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D5C" w:rsidRPr="00F60D38" w:rsidRDefault="004C7D5C" w:rsidP="004C7D5C">
      <w:pPr>
        <w:bidi/>
        <w:spacing w:after="0" w:line="240" w:lineRule="auto"/>
        <w:jc w:val="both"/>
        <w:rPr>
          <w:rStyle w:val="jlqj4b"/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40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1C55B1A0" wp14:editId="1E8C18E0">
            <wp:simplePos x="0" y="0"/>
            <wp:positionH relativeFrom="column">
              <wp:posOffset>25016</wp:posOffset>
            </wp:positionH>
            <wp:positionV relativeFrom="paragraph">
              <wp:posOffset>897137</wp:posOffset>
            </wp:positionV>
            <wp:extent cx="2093595" cy="1758315"/>
            <wp:effectExtent l="0" t="0" r="1905" b="0"/>
            <wp:wrapNone/>
            <wp:docPr id="1317171817" name="Image 1317171817" descr="C:\Users\acer\AppData\Local\Temp\SNAGHTML208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AppData\Local\Temp\SNAGHTML20899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595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نقذف من النقطة </w:t>
      </w:r>
      <m:oMath>
        <m:r>
          <m:rPr>
            <m:sty m:val="p"/>
          </m:rPr>
          <w:rPr>
            <w:rFonts w:ascii="Cambria Math" w:hAnsi="Cambria Math" w:cs="Simplified Arabic"/>
          </w:rPr>
          <m:t>(</m:t>
        </m:r>
        <m:r>
          <w:rPr>
            <w:rFonts w:ascii="Cambria Math" w:hAnsi="Cambria Math" w:cs="Simplified Arabic"/>
          </w:rPr>
          <m:t>O</m:t>
        </m:r>
        <m:r>
          <m:rPr>
            <m:sty m:val="p"/>
          </m:rPr>
          <w:rPr>
            <w:rFonts w:ascii="Cambria Math" w:hAnsi="Cambria Math" w:cs="Simplified Arabic"/>
          </w:rPr>
          <m:t>)</m:t>
        </m:r>
      </m:oMath>
      <w:r w:rsidRPr="00F60D38">
        <w:rPr>
          <w:rFonts w:ascii="Simplified Arabic" w:hAnsi="Simplified Arabic" w:cs="Simplified Arabic"/>
          <w:rtl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جسما </w:t>
      </w:r>
      <m:oMath>
        <m:d>
          <m:dPr>
            <m:ctrlPr>
              <w:rPr>
                <w:rFonts w:ascii="Cambria Math" w:hAnsi="Cambria Math" w:cs="Simplified Arabic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Simplified Arabic"/>
              </w:rPr>
              <m:t>A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نعتبره نقطة مادية بسرعة </w:t>
      </w:r>
      <m:oMath>
        <m:acc>
          <m:accPr>
            <m:chr m:val="⃗"/>
            <m:ctrlPr>
              <w:rPr>
                <w:rFonts w:ascii="Cambria Math" w:hAnsi="Cambria Math" w:cs="Simplified Arabic"/>
                <w:sz w:val="28"/>
                <w:szCs w:val="28"/>
                <w:lang w:bidi="ar-DZ"/>
              </w:rPr>
            </m:ctrlPr>
          </m:accPr>
          <m:e>
            <m:sSub>
              <m:sSubPr>
                <m:ctrlPr>
                  <w:rPr>
                    <w:rFonts w:ascii="Cambria Math" w:hAnsi="Cambria Math" w:cs="Simplified Arabic"/>
                    <w:sz w:val="28"/>
                    <w:szCs w:val="28"/>
                    <w:lang w:bidi="ar-DZ"/>
                  </w:rPr>
                </m:ctrlPr>
              </m:sSubPr>
              <m:e>
                <m:r>
                  <w:rPr>
                    <w:rFonts w:ascii="Cambria Math" w:hAnsi="Cambria Math" w:cs="Simplified Arabic"/>
                    <w:sz w:val="28"/>
                    <w:szCs w:val="28"/>
                    <w:lang w:bidi="ar-DZ"/>
                  </w:rPr>
                  <m:t>v</m:t>
                </m:r>
              </m:e>
              <m:sub>
                <m:r>
                  <w:rPr>
                    <w:rFonts w:ascii="Cambria Math" w:hAnsi="Cambria Math" w:cs="Simplified Arabic"/>
                    <w:sz w:val="28"/>
                    <w:szCs w:val="28"/>
                    <w:lang w:bidi="ar-DZ"/>
                  </w:rPr>
                  <m:t>A</m:t>
                </m:r>
              </m:sub>
            </m:sSub>
          </m:e>
        </m:acc>
      </m:oMath>
      <w:r w:rsidRPr="00F60D38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يصنع حاملها مع محور الفواصل للمعلم </w:t>
      </w:r>
      <w:r w:rsidRPr="00F60D38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m:oMath>
        <m:r>
          <w:rPr>
            <w:rFonts w:ascii="Cambria Math" w:hAnsi="Cambria Math" w:cs="Simplified Arabic"/>
            <w:lang w:bidi="ar-DZ"/>
          </w:rPr>
          <m:t>(oxy)</m:t>
        </m:r>
      </m:oMath>
      <w:r w:rsidRPr="00F60D38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المستوي الشاقولي زاوية </w:t>
      </w:r>
      <m:oMath>
        <m:r>
          <m:rPr>
            <m:sty m:val="p"/>
          </m:rPr>
          <w:rPr>
            <w:rFonts w:ascii="Cambria Math" w:hAnsi="Cambria Math" w:cs="Simplified Arabic"/>
            <w:lang w:bidi="ar-DZ"/>
          </w:rPr>
          <m:t>α= 30°</m:t>
        </m:r>
      </m:oMath>
      <w:r w:rsidRPr="00F60D38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 قيمتها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A</m:t>
            </m:r>
          </m:sub>
        </m:sSub>
        <m:r>
          <w:rPr>
            <w:rFonts w:ascii="Cambria Math" w:hAnsi="Cambria Math" w:cs="Simplified Arabic"/>
            <w:lang w:bidi="ar-DZ"/>
          </w:rPr>
          <m:t>=40m/s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 ذلك في اللحظة </w:t>
      </w:r>
      <m:oMath>
        <m:r>
          <m:rPr>
            <m:sty m:val="p"/>
          </m:rPr>
          <w:rPr>
            <w:rFonts w:ascii="Cambria Math" w:hAnsi="Cambria Math" w:cs="Simplified Arabic"/>
            <w:lang w:bidi="ar-DZ"/>
          </w:rPr>
          <m:t xml:space="preserve">t=0 </m:t>
        </m:r>
        <m:r>
          <m:rPr>
            <m:sty m:val="p"/>
          </m:rPr>
          <w:rPr>
            <w:rFonts w:ascii="Cambria Math" w:hAnsi="Cambria Math" w:cs="Simplified Arabic"/>
            <w:rtl/>
            <w:lang w:bidi="ar-DZ"/>
          </w:rPr>
          <m:t xml:space="preserve"> 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 توجد النقطة </w:t>
      </w:r>
      <m:oMath>
        <m:r>
          <m:rPr>
            <m:sty m:val="p"/>
          </m:rPr>
          <w:rPr>
            <w:rFonts w:ascii="Cambria Math" w:hAnsi="Cambria Math" w:cs="Simplified Arabic"/>
          </w:rPr>
          <m:t>(0)</m:t>
        </m:r>
      </m:oMath>
      <w:r w:rsidRPr="00F60D38">
        <w:rPr>
          <w:rFonts w:ascii="Simplified Arabic" w:hAnsi="Simplified Arabic" w:cs="Simplified Arabic"/>
          <w:rtl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على ارتفاع </w:t>
      </w:r>
      <m:oMath>
        <m:r>
          <m:rPr>
            <m:sty m:val="p"/>
          </m:rPr>
          <w:rPr>
            <w:rFonts w:ascii="Cambria Math" w:hAnsi="Cambria Math" w:cs="Simplified Arabic"/>
          </w:rPr>
          <m:t>h= 2m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 سطح الارض.  وبعد </w:t>
      </w:r>
      <m:oMath>
        <m:r>
          <m:rPr>
            <m:sty m:val="p"/>
          </m:rPr>
          <w:rPr>
            <w:rFonts w:ascii="Times New Roman" w:hAnsi="Times New Roman" w:cs="Times New Roman" w:hint="cs"/>
            <w:rtl/>
            <w:lang w:bidi="ar-DZ"/>
          </w:rPr>
          <m:t>∆</m:t>
        </m:r>
        <m:r>
          <w:rPr>
            <w:rFonts w:ascii="Cambria Math" w:hAnsi="Cambria Math" w:cs="Simplified Arabic"/>
            <w:lang w:bidi="ar-DZ"/>
          </w:rPr>
          <m:t>t=</m:t>
        </m:r>
        <m:r>
          <m:rPr>
            <m:sty m:val="p"/>
          </m:rPr>
          <w:rPr>
            <w:rFonts w:ascii="Cambria Math" w:hAnsi="Cambria Math" w:cs="Simplified Arabic"/>
            <w:lang w:bidi="ar-DZ"/>
          </w:rPr>
          <m:t>1s</m:t>
        </m:r>
      </m:oMath>
      <w:r w:rsidRPr="00F60D38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نقذف جسما </w:t>
      </w:r>
      <m:oMath>
        <m:r>
          <w:rPr>
            <w:rFonts w:ascii="Cambria Math" w:hAnsi="Cambria Math" w:cs="Simplified Arabic"/>
            <w:lang w:bidi="ar-DZ"/>
          </w:rPr>
          <m:t>B</m:t>
        </m:r>
        <m:r>
          <w:rPr>
            <w:rFonts w:ascii="Cambria Math" w:hAnsi="Cambria Math" w:cs="Simplified Arabic"/>
            <w:rtl/>
            <w:lang w:bidi="ar-DZ"/>
          </w:rPr>
          <m:t xml:space="preserve"> 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نعتبره نقطة مادية من النقطة </w:t>
      </w:r>
      <m:oMath>
        <m:r>
          <w:rPr>
            <w:rFonts w:ascii="Cambria Math" w:hAnsi="Cambria Math" w:cs="Simplified Arabic"/>
            <w:lang w:bidi="ar-DZ"/>
          </w:rPr>
          <m:t>(p)</m:t>
        </m:r>
      </m:oMath>
      <w:r w:rsidRPr="00F60D38">
        <w:rPr>
          <w:rFonts w:ascii="Simplified Arabic" w:hAnsi="Simplified Arabic" w:cs="Simplified Arabic"/>
          <w:lang w:bidi="ar-DZ"/>
        </w:rPr>
        <w:t xml:space="preserve"> </w:t>
      </w:r>
      <w:r w:rsidRPr="00F60D38">
        <w:rPr>
          <w:rFonts w:ascii="Simplified Arabic" w:hAnsi="Simplified Arabic" w:cs="Simplified Arabic"/>
          <w:rtl/>
          <w:lang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من سطح الارض بسرعة شاقولية نحو الاعلى و قيمتها 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B</m:t>
            </m:r>
          </m:sub>
        </m:sSub>
        <m:r>
          <w:rPr>
            <w:rFonts w:ascii="Cambria Math" w:hAnsi="Cambria Math" w:cs="Simplified Arabic"/>
            <w:lang w:bidi="ar-DZ"/>
          </w:rPr>
          <m:t>=20m/s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نهمل تأثير الهواء على حركتي الجسمين .</w:t>
      </w:r>
    </w:p>
    <w:p w:rsidR="004C7D5C" w:rsidRPr="00F60D38" w:rsidRDefault="004C7D5C" w:rsidP="004C7D5C">
      <w:pPr>
        <w:numPr>
          <w:ilvl w:val="0"/>
          <w:numId w:val="2"/>
        </w:numPr>
        <w:tabs>
          <w:tab w:val="right" w:pos="311"/>
        </w:tabs>
        <w:bidi/>
        <w:spacing w:after="0" w:line="240" w:lineRule="auto"/>
        <w:ind w:left="169" w:hanging="142"/>
        <w:contextualSpacing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أوجد المعادلتين الزمنيتين للجسم َ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w:rPr>
                <w:rFonts w:ascii="Cambria Math" w:hAnsi="Cambria Math" w:cs="Simplified Arabic"/>
                <w:lang w:val="en-US" w:bidi="ar-DZ"/>
              </w:rPr>
              <m:t>A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: </w:t>
      </w:r>
      <m:oMath>
        <m:sSub>
          <m:sSubPr>
            <m:ctrlPr>
              <w:rPr>
                <w:rFonts w:ascii="Cambria Math" w:hAnsi="Cambria Math" w:cs="Simplified Arabic"/>
                <w:lang w:val="en-US" w:bidi="ar-DZ"/>
              </w:rPr>
            </m:ctrlPr>
          </m:sSubPr>
          <m:e>
            <m:r>
              <w:rPr>
                <w:rFonts w:ascii="Cambria Math" w:hAnsi="Cambria Math" w:cs="Simplified Arabic"/>
                <w:lang w:val="en-US" w:bidi="ar-DZ"/>
              </w:rPr>
              <m:t xml:space="preserve"> x</m:t>
            </m:r>
          </m:e>
          <m:sub>
            <m:r>
              <w:rPr>
                <w:rFonts w:ascii="Cambria Math" w:hAnsi="Cambria Math" w:cs="Simplified Arabic"/>
                <w:vertAlign w:val="subscript"/>
                <w:lang w:val="en-US" w:bidi="ar-DZ"/>
              </w:rPr>
              <m:t>A</m:t>
            </m:r>
          </m:sub>
        </m:sSub>
        <m:r>
          <w:rPr>
            <w:rFonts w:ascii="Cambria Math" w:hAnsi="Cambria Math" w:cs="Simplified Arabic"/>
            <w:lang w:val="en-US" w:bidi="ar-DZ"/>
          </w:rPr>
          <m:t>(t)</m:t>
        </m:r>
      </m:oMath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و </w:t>
      </w:r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m:oMath>
        <m:sSub>
          <m:sSubPr>
            <m:ctrlPr>
              <w:rPr>
                <w:rFonts w:ascii="Cambria Math" w:hAnsi="Cambria Math" w:cs="Simplified Arabic"/>
                <w:lang w:val="en-US"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y</m:t>
            </m:r>
          </m:e>
          <m:sub>
            <m:r>
              <w:rPr>
                <w:rFonts w:ascii="Cambria Math" w:hAnsi="Cambria Math" w:cs="Simplified Arabic"/>
                <w:vertAlign w:val="subscript"/>
                <w:lang w:val="en-US" w:bidi="ar-DZ"/>
              </w:rPr>
              <m:t>A</m:t>
            </m:r>
          </m:sub>
        </m:sSub>
        <m:r>
          <w:rPr>
            <w:rFonts w:ascii="Cambria Math" w:hAnsi="Cambria Math" w:cs="Simplified Arabic"/>
            <w:vertAlign w:val="subscript"/>
            <w:lang w:val="en-US" w:bidi="ar-DZ"/>
          </w:rPr>
          <m:t xml:space="preserve"> </m:t>
        </m:r>
        <m:r>
          <w:rPr>
            <w:rFonts w:ascii="Cambria Math" w:hAnsi="Cambria Math" w:cs="Simplified Arabic"/>
            <w:lang w:val="en-US" w:bidi="ar-DZ"/>
          </w:rPr>
          <m:t xml:space="preserve">(t) 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في لمعلم </w:t>
      </w:r>
      <m:oMath>
        <m:r>
          <w:rPr>
            <w:rFonts w:ascii="Cambria Math" w:hAnsi="Cambria Math" w:cs="Simplified Arabic"/>
            <w:lang w:val="en-US" w:bidi="ar-DZ"/>
          </w:rPr>
          <m:t xml:space="preserve"> (</m:t>
        </m:r>
        <m:acc>
          <m:accPr>
            <m:chr m:val="⃗"/>
            <m:ctrlPr>
              <w:rPr>
                <w:rFonts w:ascii="Cambria Math" w:hAnsi="Cambria Math" w:cs="Simplified Arabic"/>
                <w:lang w:val="en-US" w:bidi="ar-DZ"/>
              </w:rPr>
            </m:ctrlPr>
          </m:accPr>
          <m:e>
            <m:r>
              <w:rPr>
                <w:rFonts w:ascii="Cambria Math" w:hAnsi="Cambria Math" w:cs="Simplified Arabic"/>
                <w:lang w:val="en-US" w:bidi="ar-DZ"/>
              </w:rPr>
              <m:t>ox</m:t>
            </m:r>
          </m:e>
        </m:acc>
        <m:r>
          <w:rPr>
            <w:rFonts w:ascii="Cambria Math" w:hAnsi="Cambria Math" w:cs="Simplified Arabic"/>
            <w:lang w:val="en-US" w:bidi="ar-DZ"/>
          </w:rPr>
          <m:t>,</m:t>
        </m:r>
        <m:acc>
          <m:accPr>
            <m:chr m:val="⃗"/>
            <m:ctrlPr>
              <w:rPr>
                <w:rFonts w:ascii="Cambria Math" w:hAnsi="Cambria Math" w:cs="Simplified Arabic"/>
                <w:lang w:val="en-US" w:bidi="ar-DZ"/>
              </w:rPr>
            </m:ctrlPr>
          </m:accPr>
          <m:e>
            <m:r>
              <w:rPr>
                <w:rFonts w:ascii="Cambria Math" w:hAnsi="Cambria Math" w:cs="Simplified Arabic"/>
                <w:lang w:val="en-US" w:bidi="ar-DZ"/>
              </w:rPr>
              <m:t>oy</m:t>
            </m:r>
          </m:e>
        </m:acc>
        <m:r>
          <w:rPr>
            <w:rFonts w:ascii="Cambria Math" w:hAnsi="Cambria Math" w:cs="Simplified Arabic"/>
            <w:lang w:val="en-US" w:bidi="ar-DZ"/>
          </w:rPr>
          <m:t>)</m:t>
        </m:r>
      </m:oMath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.</w:t>
      </w:r>
      <w:r w:rsidRPr="00F60D38">
        <w:rPr>
          <w:rFonts w:ascii="Simplified Arabic" w:hAnsi="Simplified Arabic" w:cs="Simplified Arabic"/>
          <w:noProof/>
          <w:lang w:val="en-US"/>
        </w:rPr>
        <w:t xml:space="preserve"> </w:t>
      </w:r>
    </w:p>
    <w:p w:rsidR="004C7D5C" w:rsidRPr="00F60D38" w:rsidRDefault="004C7D5C" w:rsidP="004C7D5C">
      <w:pPr>
        <w:numPr>
          <w:ilvl w:val="0"/>
          <w:numId w:val="2"/>
        </w:numPr>
        <w:tabs>
          <w:tab w:val="right" w:pos="311"/>
        </w:tabs>
        <w:bidi/>
        <w:spacing w:after="0" w:line="240" w:lineRule="auto"/>
        <w:ind w:left="169" w:hanging="142"/>
        <w:contextualSpacing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أحسب فاصلة النقطة </w:t>
      </w:r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hAnsi="Cambria Math" w:cs="Simplified Arabic"/>
            <w:lang w:val="en-US" w:bidi="ar-DZ"/>
          </w:rPr>
          <m:t>(p)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في المعلم </w:t>
      </w:r>
      <m:oMath>
        <m:r>
          <w:rPr>
            <w:rFonts w:ascii="Cambria Math" w:hAnsi="Cambria Math" w:cs="Simplified Arabic"/>
            <w:lang w:val="en-US" w:bidi="ar-DZ"/>
          </w:rPr>
          <m:t xml:space="preserve"> (</m:t>
        </m:r>
        <m:acc>
          <m:accPr>
            <m:chr m:val="⃗"/>
            <m:ctrlPr>
              <w:rPr>
                <w:rFonts w:ascii="Cambria Math" w:hAnsi="Cambria Math" w:cs="Simplified Arabic"/>
                <w:lang w:val="en-US" w:bidi="ar-DZ"/>
              </w:rPr>
            </m:ctrlPr>
          </m:accPr>
          <m:e>
            <m:r>
              <w:rPr>
                <w:rFonts w:ascii="Cambria Math" w:hAnsi="Cambria Math" w:cs="Simplified Arabic"/>
                <w:lang w:val="en-US" w:bidi="ar-DZ"/>
              </w:rPr>
              <m:t>ox</m:t>
            </m:r>
          </m:e>
        </m:acc>
        <m:r>
          <w:rPr>
            <w:rFonts w:ascii="Cambria Math" w:hAnsi="Cambria Math" w:cs="Simplified Arabic"/>
            <w:lang w:val="en-US" w:bidi="ar-DZ"/>
          </w:rPr>
          <m:t>,</m:t>
        </m:r>
        <m:acc>
          <m:accPr>
            <m:chr m:val="⃗"/>
            <m:ctrlPr>
              <w:rPr>
                <w:rFonts w:ascii="Cambria Math" w:hAnsi="Cambria Math" w:cs="Simplified Arabic"/>
                <w:lang w:val="en-US" w:bidi="ar-DZ"/>
              </w:rPr>
            </m:ctrlPr>
          </m:accPr>
          <m:e>
            <m:r>
              <w:rPr>
                <w:rFonts w:ascii="Cambria Math" w:hAnsi="Cambria Math" w:cs="Simplified Arabic"/>
                <w:lang w:val="en-US" w:bidi="ar-DZ"/>
              </w:rPr>
              <m:t>oy</m:t>
            </m:r>
          </m:e>
        </m:acc>
        <m:r>
          <w:rPr>
            <w:rFonts w:ascii="Cambria Math" w:hAnsi="Cambria Math" w:cs="Simplified Arabic"/>
            <w:lang w:val="en-US" w:bidi="ar-DZ"/>
          </w:rPr>
          <m:t>)</m:t>
        </m:r>
      </m:oMath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، علما أن الجسم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w:rPr>
                <w:rFonts w:ascii="Cambria Math" w:hAnsi="Cambria Math" w:cs="Simplified Arabic"/>
                <w:lang w:val="en-US" w:bidi="ar-DZ"/>
              </w:rPr>
              <m:t>B</m:t>
            </m:r>
          </m:e>
        </m:d>
      </m:oMath>
      <w:r w:rsidRPr="00F60D38">
        <w:rPr>
          <w:rFonts w:ascii="Simplified Arabic" w:hAnsi="Simplified Arabic" w:cs="Simplified Arabic"/>
          <w:rtl/>
          <w:lang w:val="en-US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يمر بـ </w:t>
      </w:r>
    </w:p>
    <w:p w:rsidR="004C7D5C" w:rsidRPr="00F60D38" w:rsidRDefault="004C7D5C" w:rsidP="004C7D5C">
      <w:pPr>
        <w:tabs>
          <w:tab w:val="right" w:pos="311"/>
        </w:tabs>
        <w:bidi/>
        <w:spacing w:after="0" w:line="240" w:lineRule="auto"/>
        <w:ind w:left="169"/>
        <w:contextualSpacing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m:oMath>
        <m:r>
          <w:rPr>
            <w:rFonts w:ascii="Cambria Math" w:hAnsi="Cambria Math" w:cs="Simplified Arabic"/>
            <w:lang w:val="en-US" w:bidi="ar-DZ"/>
          </w:rPr>
          <m:t>(s)</m:t>
        </m:r>
      </m:oMath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ذروة مسار الجسم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w:rPr>
                <w:rFonts w:ascii="Cambria Math" w:hAnsi="Cambria Math" w:cs="Simplified Arabic"/>
                <w:lang w:val="en-US" w:bidi="ar-DZ"/>
              </w:rPr>
              <m:t>A</m:t>
            </m:r>
          </m:e>
        </m:d>
      </m:oMath>
    </w:p>
    <w:p w:rsidR="004C7D5C" w:rsidRPr="00F60D38" w:rsidRDefault="004C7D5C" w:rsidP="004C7D5C">
      <w:pPr>
        <w:numPr>
          <w:ilvl w:val="0"/>
          <w:numId w:val="2"/>
        </w:numPr>
        <w:tabs>
          <w:tab w:val="right" w:pos="311"/>
        </w:tabs>
        <w:bidi/>
        <w:spacing w:after="0" w:line="240" w:lineRule="auto"/>
        <w:ind w:left="169" w:hanging="142"/>
        <w:contextualSpacing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أوجد المعادلة الزمنية للجسم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w:rPr>
                <w:rFonts w:ascii="Cambria Math" w:hAnsi="Cambria Math" w:cs="Simplified Arabic"/>
                <w:lang w:val="en-US" w:bidi="ar-DZ"/>
              </w:rPr>
              <m:t>B</m:t>
            </m:r>
            <m:r>
              <w:rPr>
                <w:rFonts w:ascii="Cambria Math" w:hAnsi="Cambria Math" w:cs="Simplified Arabic"/>
                <w:rtl/>
                <w:lang w:val="en-US" w:bidi="ar-DZ"/>
              </w:rPr>
              <m:t xml:space="preserve"> 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على المحور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w:rPr>
                <w:rFonts w:ascii="Cambria Math" w:hAnsi="Cambria Math" w:cs="Simplified Arabic"/>
                <w:lang w:val="en-US" w:bidi="ar-DZ"/>
              </w:rPr>
              <m:t>oy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: </w:t>
      </w:r>
      <m:oMath>
        <m:r>
          <w:rPr>
            <w:rFonts w:ascii="Cambria Math" w:hAnsi="Cambria Math" w:cs="Simplified Arabic"/>
            <w:lang w:val="en-US" w:bidi="ar-DZ"/>
          </w:rPr>
          <m:t xml:space="preserve"> </m:t>
        </m:r>
        <m:sSub>
          <m:sSubPr>
            <m:ctrlPr>
              <w:rPr>
                <w:rFonts w:ascii="Cambria Math" w:hAnsi="Cambria Math" w:cs="Simplified Arabic"/>
                <w:lang w:val="en-US" w:bidi="ar-DZ"/>
              </w:rPr>
            </m:ctrlPr>
          </m:sSubPr>
          <m:e>
            <m:r>
              <w:rPr>
                <w:rFonts w:ascii="Cambria Math" w:hAnsi="Cambria Math" w:cs="Simplified Arabic"/>
                <w:lang w:val="en-US" w:bidi="ar-DZ"/>
              </w:rPr>
              <m:t>y</m:t>
            </m:r>
          </m:e>
          <m:sub>
            <m:r>
              <w:rPr>
                <w:rFonts w:ascii="Cambria Math" w:hAnsi="Cambria Math" w:cs="Simplified Arabic"/>
                <w:vertAlign w:val="subscript"/>
                <w:lang w:val="en-US" w:bidi="ar-DZ"/>
              </w:rPr>
              <m:t>B</m:t>
            </m:r>
          </m:sub>
        </m:sSub>
        <m:r>
          <w:rPr>
            <w:rFonts w:ascii="Cambria Math" w:hAnsi="Cambria Math" w:cs="Simplified Arabic"/>
            <w:lang w:val="en-US" w:bidi="ar-DZ"/>
          </w:rPr>
          <m:t>(t)</m:t>
        </m:r>
      </m:oMath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.</w:t>
      </w:r>
      <w:r w:rsidRPr="00F60D38">
        <w:rPr>
          <w:rFonts w:ascii="Simplified Arabic" w:hAnsi="Simplified Arabic" w:cs="Simplified Arabic"/>
          <w:noProof/>
          <w:lang w:val="en-US"/>
        </w:rPr>
        <w:t xml:space="preserve"> </w:t>
      </w:r>
    </w:p>
    <w:p w:rsidR="004C7D5C" w:rsidRPr="00F60D38" w:rsidRDefault="004C7D5C" w:rsidP="004C7D5C">
      <w:pPr>
        <w:numPr>
          <w:ilvl w:val="0"/>
          <w:numId w:val="2"/>
        </w:numPr>
        <w:tabs>
          <w:tab w:val="right" w:pos="311"/>
        </w:tabs>
        <w:bidi/>
        <w:spacing w:after="0" w:line="240" w:lineRule="auto"/>
        <w:ind w:left="169" w:hanging="142"/>
        <w:contextualSpacing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أحسب المسافة بين الجسمين </w:t>
      </w:r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w:rPr>
                <w:rFonts w:ascii="Cambria Math" w:hAnsi="Cambria Math" w:cs="Simplified Arabic"/>
                <w:lang w:val="en-US" w:bidi="ar-DZ"/>
              </w:rPr>
              <m:t>A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و </w:t>
      </w:r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w:rPr>
                <w:rFonts w:ascii="Cambria Math" w:hAnsi="Cambria Math" w:cs="Simplified Arabic"/>
                <w:lang w:val="en-US" w:bidi="ar-DZ"/>
              </w:rPr>
              <m:t>B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لحظة مرور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w:rPr>
                <w:rFonts w:ascii="Cambria Math" w:hAnsi="Cambria Math" w:cs="Simplified Arabic"/>
                <w:lang w:val="en-US" w:bidi="ar-DZ"/>
              </w:rPr>
              <m:t>A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بالنقطة </w:t>
      </w:r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>(s)</w:t>
      </w:r>
      <w:r w:rsidRPr="00F60D38">
        <w:rPr>
          <w:rFonts w:ascii="Simplified Arabic" w:hAnsi="Simplified Arabic" w:cs="Simplified Arabic"/>
          <w:noProof/>
          <w:lang w:val="en-US"/>
        </w:rPr>
        <w:t xml:space="preserve"> </w:t>
      </w:r>
    </w:p>
    <w:p w:rsidR="004C7D5C" w:rsidRPr="00F60D38" w:rsidRDefault="004C7D5C" w:rsidP="004C7D5C">
      <w:pPr>
        <w:numPr>
          <w:ilvl w:val="0"/>
          <w:numId w:val="2"/>
        </w:numPr>
        <w:tabs>
          <w:tab w:val="right" w:pos="311"/>
        </w:tabs>
        <w:bidi/>
        <w:spacing w:after="0" w:line="240" w:lineRule="auto"/>
        <w:ind w:left="169" w:hanging="142"/>
        <w:contextualSpacing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أوجد قيمة </w:t>
      </w:r>
      <m:oMath>
        <m:sSub>
          <m:sSubPr>
            <m:ctrlPr>
              <w:rPr>
                <w:rFonts w:ascii="Cambria Math" w:hAnsi="Cambria Math" w:cs="Simplified Arabic"/>
                <w:lang w:val="en-US" w:bidi="ar-DZ"/>
              </w:rPr>
            </m:ctrlPr>
          </m:sSubPr>
          <m:e>
            <m:r>
              <w:rPr>
                <w:rFonts w:ascii="Cambria Math" w:hAnsi="Cambria Math" w:cs="Simplified Arabic"/>
                <w:lang w:val="en-US"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lang w:val="en-US" w:bidi="ar-DZ"/>
              </w:rPr>
              <m:t>B</m:t>
            </m:r>
          </m:sub>
        </m:sSub>
      </m:oMath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 حتى يصطدم الجسمان في النقطة </w:t>
      </w:r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>(s)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خلال صعود الجسم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w:rPr>
                <w:rFonts w:ascii="Cambria Math" w:hAnsi="Cambria Math" w:cs="Simplified Arabic"/>
                <w:lang w:val="en-US" w:bidi="ar-DZ"/>
              </w:rPr>
              <m:t>B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.</w:t>
      </w:r>
    </w:p>
    <w:p w:rsidR="004C7D5C" w:rsidRPr="00F60D38" w:rsidRDefault="004C7D5C" w:rsidP="004C7D5C">
      <w:pPr>
        <w:numPr>
          <w:ilvl w:val="0"/>
          <w:numId w:val="2"/>
        </w:numPr>
        <w:tabs>
          <w:tab w:val="right" w:pos="311"/>
        </w:tabs>
        <w:bidi/>
        <w:spacing w:after="0" w:line="240" w:lineRule="auto"/>
        <w:ind w:left="169" w:hanging="142"/>
        <w:contextualSpacing/>
        <w:rPr>
          <w:rStyle w:val="jlqj4b"/>
          <w:rFonts w:ascii="Simplified Arabic" w:hAnsi="Simplified Arabic" w:cs="Simplified Arabic"/>
          <w:i/>
          <w:sz w:val="28"/>
          <w:szCs w:val="28"/>
          <w:rtl/>
          <w:lang w:val="en-US"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أوجد خصائص شعاع سرعة الجسم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Simplified Arabic"/>
                <w:lang w:val="en-US" w:bidi="ar-DZ"/>
              </w:rPr>
              <m:t>A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لحظة قذف الجسم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Simplified Arabic"/>
                <w:lang w:val="en-US" w:bidi="ar-DZ"/>
              </w:rPr>
              <m:t>B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  </w:t>
      </w:r>
      <w:r w:rsidRPr="00F60D38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       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يعطى </w:t>
      </w:r>
      <m:oMath>
        <m:d>
          <m:dPr>
            <m:ctrlPr>
              <w:rPr>
                <w:rFonts w:ascii="Cambria Math" w:hAnsi="Cambria Math" w:cs="Simplified Arabic"/>
                <w:lang w:val="en-US"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g=10m.</m:t>
            </m:r>
            <m:sSup>
              <m:sSupPr>
                <m:ctrlPr>
                  <w:rPr>
                    <w:rFonts w:ascii="Cambria Math" w:hAnsi="Cambria Math" w:cs="Simplified Arabic"/>
                    <w:lang w:bidi="ar-DZ"/>
                  </w:rPr>
                </m:ctrlPr>
              </m:sSupPr>
              <m:e>
                <m:r>
                  <w:rPr>
                    <w:rFonts w:ascii="Cambria Math" w:hAnsi="Cambria Math" w:cs="Simplified Arabic"/>
                    <w:lang w:bidi="ar-DZ"/>
                  </w:rPr>
                  <m:t>s</m:t>
                </m:r>
              </m:e>
              <m:sup>
                <m:r>
                  <w:rPr>
                    <w:rFonts w:ascii="Cambria Math" w:hAnsi="Cambria Math" w:cs="Simplified Arabic"/>
                    <w:lang w:bidi="ar-DZ"/>
                  </w:rPr>
                  <m:t>-2</m:t>
                </m:r>
              </m:sup>
            </m:sSup>
          </m:e>
        </m:d>
      </m:oMath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7FA3035E" wp14:editId="2BC51D9E">
            <wp:simplePos x="0" y="0"/>
            <wp:positionH relativeFrom="column">
              <wp:posOffset>-71659</wp:posOffset>
            </wp:positionH>
            <wp:positionV relativeFrom="paragraph">
              <wp:posOffset>185303</wp:posOffset>
            </wp:positionV>
            <wp:extent cx="1659714" cy="829875"/>
            <wp:effectExtent l="0" t="0" r="0" b="8890"/>
            <wp:wrapNone/>
            <wp:docPr id="1317171818" name="Image 1317171818" descr="C:\Users\acer\AppData\Local\Microsoft\Windows\Temporary Internet Files\Content.Word\télécharge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Users\acer\AppData\Local\Microsoft\Windows\Temporary Internet Files\Content.Word\téléchargemen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714" cy="82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41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F60D38" w:rsidRDefault="004C7D5C" w:rsidP="004C7D5C">
      <w:pPr>
        <w:bidi/>
        <w:spacing w:after="0" w:line="240" w:lineRule="auto"/>
        <w:contextualSpacing/>
        <w:rPr>
          <w:rFonts w:ascii="Simplified Arabic" w:hAnsi="Simplified Arabic" w:cs="Simplified Arabic"/>
          <w:sz w:val="28"/>
          <w:szCs w:val="28"/>
          <w:lang w:val="en-GB"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يقذف اللاعب كرة التنس </w:t>
      </w:r>
      <m:oMath>
        <m:r>
          <w:rPr>
            <w:rFonts w:ascii="Cambria Math" w:hAnsi="Cambria Math" w:cs="Simplified Arabic"/>
            <w:lang w:val="en-GB" w:bidi="ar-DZ"/>
          </w:rPr>
          <m:t>m=58g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 لإنجاز الإرسال شاقوليا نحوى الأعلى </w:t>
      </w:r>
    </w:p>
    <w:p w:rsidR="004C7D5C" w:rsidRPr="00F60D38" w:rsidRDefault="004C7D5C" w:rsidP="004C7D5C">
      <w:pPr>
        <w:bidi/>
        <w:spacing w:after="0" w:line="240" w:lineRule="auto"/>
        <w:contextualSpacing/>
        <w:rPr>
          <w:rFonts w:ascii="Simplified Arabic" w:hAnsi="Simplified Arabic" w:cs="Simplified Arabic"/>
          <w:sz w:val="28"/>
          <w:szCs w:val="28"/>
          <w:lang w:val="en-GB"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لتصل إلى أقصى ارتفاع </w:t>
      </w:r>
      <m:oMath>
        <m:sSub>
          <m:sSubPr>
            <m:ctrlPr>
              <w:rPr>
                <w:rFonts w:ascii="Cambria Math" w:hAnsi="Cambria Math" w:cs="Simplified Arabic"/>
                <w:lang w:val="en-GB" w:bidi="ar-DZ"/>
              </w:rPr>
            </m:ctrlPr>
          </m:sSubPr>
          <m:e/>
          <m:sub>
            <m:r>
              <w:rPr>
                <w:rFonts w:ascii="Cambria Math" w:hAnsi="Cambria Math" w:cs="Simplified Arabic"/>
                <w:lang w:val="en-GB" w:bidi="ar-DZ"/>
              </w:rPr>
              <m:t>0</m:t>
            </m:r>
          </m:sub>
        </m:sSub>
      </m:oMath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 فيضربها بمضربه فتكتسب سرعة  </w:t>
      </w:r>
      <m:oMath>
        <m:sSub>
          <m:sSubPr>
            <m:ctrlPr>
              <w:rPr>
                <w:rFonts w:ascii="Cambria Math" w:hAnsi="Cambria Math" w:cs="Simplified Arabic"/>
                <w:lang w:val="en-GB"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lang w:val="en-GB" w:bidi="ar-DZ"/>
              </w:rPr>
              <m:t>0</m:t>
            </m:r>
          </m:sub>
        </m:sSub>
        <m:r>
          <w:rPr>
            <w:rFonts w:ascii="Cambria Math" w:hAnsi="Cambria Math" w:cs="Simplified Arabic"/>
            <w:lang w:val="en-GB" w:bidi="ar-DZ"/>
          </w:rPr>
          <m:t>=28</m:t>
        </m:r>
        <m:f>
          <m:fPr>
            <m:type m:val="lin"/>
            <m:ctrlPr>
              <w:rPr>
                <w:rFonts w:ascii="Cambria Math" w:hAnsi="Cambria Math" w:cs="Simplified Arabic"/>
                <w:lang w:val="en-GB" w:bidi="ar-DZ"/>
              </w:rPr>
            </m:ctrlPr>
          </m:fPr>
          <m:num>
            <m:r>
              <w:rPr>
                <w:rFonts w:ascii="Cambria Math" w:hAnsi="Cambria Math" w:cs="Simplified Arabic"/>
                <w:lang w:val="en-GB" w:bidi="ar-DZ"/>
              </w:rPr>
              <m:t>m</m:t>
            </m:r>
          </m:num>
          <m:den>
            <m:r>
              <w:rPr>
                <w:rFonts w:ascii="Cambria Math" w:hAnsi="Cambria Math" w:cs="Simplified Arabic"/>
                <w:lang w:val="en-GB" w:bidi="ar-DZ"/>
              </w:rPr>
              <m:t>s</m:t>
            </m:r>
          </m:den>
        </m:f>
      </m:oMath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 </w:t>
      </w:r>
    </w:p>
    <w:p w:rsidR="004C7D5C" w:rsidRPr="00F60D38" w:rsidRDefault="004C7D5C" w:rsidP="004C7D5C">
      <w:pPr>
        <w:bidi/>
        <w:spacing w:after="0" w:line="240" w:lineRule="auto"/>
        <w:contextualSpacing/>
        <w:rPr>
          <w:rFonts w:ascii="Simplified Arabic" w:hAnsi="Simplified Arabic" w:cs="Simplified Arabic"/>
          <w:sz w:val="28"/>
          <w:szCs w:val="28"/>
          <w:lang w:val="en-GB"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يكون منحاها افقي. </w:t>
      </w:r>
    </w:p>
    <w:p w:rsidR="004C7D5C" w:rsidRPr="00F60D38" w:rsidRDefault="004C7D5C" w:rsidP="004C7D5C">
      <w:pPr>
        <w:bidi/>
        <w:spacing w:after="0" w:line="240" w:lineRule="auto"/>
        <w:contextualSpacing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على الكرة اجتياز شباك علوه </w:t>
      </w:r>
      <m:oMath>
        <m:sSub>
          <m:sSubPr>
            <m:ctrlPr>
              <w:rPr>
                <w:rFonts w:ascii="Cambria Math" w:hAnsi="Cambria Math" w:cs="Simplified Arabic"/>
                <w:lang w:val="en-GB" w:bidi="ar-DZ"/>
              </w:rPr>
            </m:ctrlPr>
          </m:sSubPr>
          <m:e>
            <m:r>
              <w:rPr>
                <w:rFonts w:ascii="Cambria Math" w:hAnsi="Cambria Math" w:cs="Simplified Arabic"/>
                <w:lang w:val="en-GB" w:bidi="ar-DZ"/>
              </w:rPr>
              <m:t>h</m:t>
            </m:r>
          </m:e>
          <m:sub>
            <m:r>
              <w:rPr>
                <w:rFonts w:ascii="Cambria Math" w:hAnsi="Cambria Math" w:cs="Simplified Arabic"/>
                <w:lang w:val="en-GB" w:bidi="ar-DZ"/>
              </w:rPr>
              <m:t>0</m:t>
            </m:r>
          </m:sub>
        </m:sSub>
        <m:r>
          <m:rPr>
            <m:sty m:val="p"/>
          </m:rPr>
          <w:rPr>
            <w:rFonts w:ascii="Cambria Math" w:hAnsi="Cambria Math" w:cs="Simplified Arabic"/>
            <w:rtl/>
            <w:lang w:val="en-GB" w:bidi="ar-DZ"/>
          </w:rPr>
          <m:t>=</m:t>
        </m:r>
        <m:r>
          <m:rPr>
            <m:sty m:val="p"/>
          </m:rPr>
          <w:rPr>
            <w:rFonts w:ascii="Cambria Math" w:hAnsi="Cambria Math" w:cs="Simplified Arabic"/>
            <w:lang w:val="en-GB" w:bidi="ar-DZ"/>
          </w:rPr>
          <m:t>0.9</m:t>
        </m:r>
        <m:r>
          <w:rPr>
            <w:rFonts w:ascii="Cambria Math" w:hAnsi="Cambria Math" w:cs="Simplified Arabic"/>
            <w:lang w:bidi="ar-DZ"/>
          </w:rPr>
          <m:t>m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 موضوع على بعد </w:t>
      </w:r>
      <m:oMath>
        <m:r>
          <m:rPr>
            <m:sty m:val="p"/>
          </m:rPr>
          <w:rPr>
            <w:rFonts w:ascii="Cambria Math" w:hAnsi="Cambria Math" w:cs="Simplified Arabic"/>
            <w:lang w:val="en-GB" w:bidi="ar-DZ"/>
          </w:rPr>
          <m:t>12</m:t>
        </m:r>
        <m:r>
          <w:rPr>
            <w:rFonts w:ascii="Cambria Math" w:hAnsi="Cambria Math" w:cs="Simplified Arabic"/>
            <w:lang w:bidi="ar-DZ"/>
          </w:rPr>
          <m:t>m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 من اللاعب ندرس حركة الكرة في مرجع سطحي أرضي مرتبط بمعلم</w:t>
      </w:r>
      <m:oMath>
        <m:d>
          <m:dPr>
            <m:ctrlPr>
              <w:rPr>
                <w:rFonts w:ascii="Cambria Math" w:hAnsi="Cambria Math" w:cs="Simplified Arabic"/>
                <w:lang w:val="en-GB"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ox;oz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  والذي</w:t>
      </w:r>
      <w:r w:rsidRPr="00F60D38">
        <w:rPr>
          <w:rFonts w:ascii="Simplified Arabic" w:hAnsi="Simplified Arabic" w:cs="Simplified Arabic"/>
          <w:sz w:val="28"/>
          <w:szCs w:val="28"/>
          <w:lang w:val="en-GB"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val="en-GB" w:bidi="ar-DZ"/>
        </w:rPr>
        <w:t xml:space="preserve"> نعتبره عطاليا .تؤخذ</w:t>
      </w:r>
      <m:oMath>
        <m:r>
          <w:rPr>
            <w:rFonts w:ascii="Cambria Math" w:hAnsi="Cambria Math" w:cs="Simplified Arabic"/>
            <w:lang w:bidi="ar-DZ"/>
          </w:rPr>
          <m:t>g=9.8m.</m:t>
        </m:r>
        <m:sSup>
          <m:sSupPr>
            <m:ctrlPr>
              <w:rPr>
                <w:rFonts w:ascii="Cambria Math" w:hAnsi="Cambria Math" w:cs="Simplified Arabic"/>
                <w:lang w:bidi="ar-DZ"/>
              </w:rPr>
            </m:ctrlPr>
          </m:sSup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  <m:sup>
            <m:r>
              <w:rPr>
                <w:rFonts w:ascii="Cambria Math" w:hAnsi="Cambria Math" w:cs="Simplified Arabic"/>
                <w:lang w:bidi="ar-DZ"/>
              </w:rPr>
              <m:t>-2</m:t>
            </m:r>
          </m:sup>
        </m:sSup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</w:t>
      </w:r>
    </w:p>
    <w:p w:rsidR="004C7D5C" w:rsidRPr="00F60D38" w:rsidRDefault="004C7D5C" w:rsidP="004C7D5C">
      <w:pPr>
        <w:bidi/>
        <w:spacing w:after="0" w:line="240" w:lineRule="auto"/>
        <w:ind w:right="397"/>
        <w:contextualSpacing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>1- بتطبيق القانون الثاني لنيوتن :</w:t>
      </w:r>
    </w:p>
    <w:p w:rsidR="004C7D5C" w:rsidRPr="00F60D38" w:rsidRDefault="004C7D5C" w:rsidP="004C7D5C">
      <w:pPr>
        <w:bidi/>
        <w:spacing w:after="0" w:line="240" w:lineRule="auto"/>
        <w:ind w:right="397"/>
        <w:contextualSpacing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    أ/ أدرس حركة مركز عطالة الكرة في المرجع السابق. ثم استنتج معادلة المسار </w:t>
      </w:r>
      <w:r w:rsidRPr="00F60D38">
        <w:rPr>
          <w:rFonts w:ascii="Simplified Arabic" w:hAnsi="Simplified Arabic" w:cs="Simplified Arabic"/>
          <w:position w:val="-10"/>
          <w:sz w:val="28"/>
          <w:szCs w:val="28"/>
          <w:lang w:bidi="ar-DZ"/>
        </w:rPr>
        <w:object w:dxaOrig="8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2133" type="#_x0000_t75" style="width:45pt;height:17.5pt" o:ole="">
            <v:imagedata r:id="rId7" o:title=""/>
          </v:shape>
          <o:OLEObject Type="Embed" ProgID="Equation.3" ShapeID="_x0000_i2133" DrawAspect="Content" ObjectID="_1823285069" r:id="rId8"/>
        </w:objec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bidi/>
        <w:spacing w:after="0" w:line="240" w:lineRule="auto"/>
        <w:ind w:right="397"/>
        <w:contextualSpacing/>
        <w:jc w:val="lowKashida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   ب/ حدد قيمة </w:t>
      </w:r>
      <m:oMath>
        <m:sSub>
          <m:sSubPr>
            <m:ctrlPr>
              <w:rPr>
                <w:rFonts w:ascii="Cambria Math" w:hAnsi="Cambria Math" w:cs="Simplified Arabic"/>
                <w:lang w:val="en-GB"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Z</m:t>
            </m:r>
          </m:e>
          <m:sub>
            <m:r>
              <w:rPr>
                <w:rFonts w:ascii="Cambria Math" w:hAnsi="Cambria Math" w:cs="Simplified Arabic"/>
                <w:lang w:val="en-GB" w:bidi="ar-DZ"/>
              </w:rPr>
              <m:t>0</m:t>
            </m:r>
          </m:sub>
        </m:sSub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حتى تمر الكرة على ارتفاع</w:t>
      </w:r>
      <w:r w:rsidRPr="00F60D38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</w:t>
      </w:r>
      <m:oMath>
        <m:r>
          <m:rPr>
            <m:sty m:val="p"/>
          </m:rPr>
          <w:rPr>
            <w:rFonts w:ascii="Cambria Math" w:hAnsi="Cambria Math" w:cs="Simplified Arabic"/>
            <w:lang w:val="en-GB" w:bidi="ar-DZ"/>
          </w:rPr>
          <m:t>10</m:t>
        </m:r>
        <m:r>
          <w:rPr>
            <w:rFonts w:ascii="Cambria Math" w:hAnsi="Cambria Math" w:cs="Simplified Arabic"/>
            <w:lang w:bidi="ar-DZ"/>
          </w:rPr>
          <m:t>cm</m:t>
        </m:r>
      </m:oMath>
      <w:r w:rsidRPr="00F60D38">
        <w:rPr>
          <w:rFonts w:ascii="Simplified Arabic" w:hAnsi="Simplified Arabic" w:cs="Simplified Arabic"/>
          <w:position w:val="-6"/>
          <w:sz w:val="28"/>
          <w:szCs w:val="28"/>
          <w:rtl/>
          <w:lang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>من الشبكة .</w:t>
      </w:r>
    </w:p>
    <w:p w:rsidR="004C7D5C" w:rsidRPr="00F60D38" w:rsidRDefault="004C7D5C" w:rsidP="004C7D5C">
      <w:pPr>
        <w:bidi/>
        <w:spacing w:after="0" w:line="240" w:lineRule="auto"/>
        <w:ind w:right="397"/>
        <w:contextualSpacing/>
        <w:jc w:val="lowKashida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    ج/ إذا كان طول الملعب </w:t>
      </w:r>
      <m:oMath>
        <m:r>
          <m:rPr>
            <m:sty m:val="p"/>
          </m:rPr>
          <w:rPr>
            <w:rFonts w:ascii="Cambria Math" w:hAnsi="Cambria Math" w:cs="Simplified Arabic"/>
            <w:lang w:val="en-GB" w:bidi="ar-DZ"/>
          </w:rPr>
          <m:t>24</m:t>
        </m:r>
        <m:r>
          <w:rPr>
            <w:rFonts w:ascii="Cambria Math" w:hAnsi="Cambria Math" w:cs="Simplified Arabic"/>
            <w:lang w:bidi="ar-DZ"/>
          </w:rPr>
          <m:t>m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>, هل تصطدم الكرة بالأرض قبل خروجها من الملعب ؟ برر إجابتك .</w:t>
      </w:r>
    </w:p>
    <w:p w:rsidR="004C7D5C" w:rsidRPr="00F60D38" w:rsidRDefault="004C7D5C" w:rsidP="004C7D5C">
      <w:pPr>
        <w:bidi/>
        <w:spacing w:after="0" w:line="240" w:lineRule="auto"/>
        <w:ind w:right="397"/>
        <w:contextualSpacing/>
        <w:jc w:val="lowKashida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   د/  احسب سرعة الكرة </w:t>
      </w:r>
      <m:oMath>
        <m:sSub>
          <m:sSubPr>
            <m:ctrlPr>
              <w:rPr>
                <w:rFonts w:ascii="Cambria Math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sz w:val="28"/>
                <w:szCs w:val="28"/>
                <w:lang w:bidi="ar-DZ"/>
              </w:rPr>
              <m:t>M</m:t>
            </m:r>
          </m:sub>
        </m:sSub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لحظة اصطدامها بالأرض .</w:t>
      </w:r>
    </w:p>
    <w:p w:rsidR="004C7D5C" w:rsidRPr="00F60D38" w:rsidRDefault="004C7D5C" w:rsidP="004C7D5C">
      <w:pPr>
        <w:bidi/>
        <w:spacing w:after="0" w:line="240" w:lineRule="auto"/>
        <w:ind w:right="113"/>
        <w:contextualSpacing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2- نفرض ان الكرة تنطلق من جديد بعد اصطدامها بالأرض بنفس السرعة السابقة </w:t>
      </w:r>
      <m:oMath>
        <m:r>
          <w:rPr>
            <w:rFonts w:ascii="Cambria Math" w:hAnsi="Cambria Math" w:cs="Simplified Arabic"/>
            <w:lang w:bidi="ar-DZ"/>
          </w:rPr>
          <m:t xml:space="preserve"> </m:t>
        </m:r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M</m:t>
            </m:r>
          </m:sub>
        </m:sSub>
      </m:oMath>
      <w:r w:rsidRPr="00F60D38">
        <w:rPr>
          <w:rFonts w:ascii="Simplified Arabic" w:hAnsi="Simplified Arabic" w:cs="Simplified Arabic"/>
          <w:rtl/>
          <w:lang w:bidi="ar-DZ"/>
        </w:rPr>
        <w:t xml:space="preserve">حيث يصنع شعاع السرعة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زاوية </w:t>
      </w:r>
      <m:oMath>
        <m:r>
          <w:rPr>
            <w:rFonts w:ascii="Cambria Math" w:hAnsi="Cambria Math" w:cs="Cambria Math" w:hint="cs"/>
            <w:rtl/>
            <w:lang w:bidi="ar-DZ"/>
          </w:rPr>
          <m:t>β</m:t>
        </m:r>
        <m:r>
          <w:rPr>
            <w:rFonts w:ascii="Cambria Math" w:hAnsi="Cambria Math" w:cs="Simplified Arabic"/>
            <w:rtl/>
            <w:lang w:bidi="ar-DZ"/>
          </w:rPr>
          <m:t>=</m:t>
        </m:r>
        <m:r>
          <w:rPr>
            <w:rFonts w:ascii="Cambria Math" w:hAnsi="Cambria Math" w:cs="Simplified Arabic"/>
            <w:lang w:bidi="ar-DZ"/>
          </w:rPr>
          <m:t>15°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مع الافق وفي اتجاه اللاعب الثاني الموجود في خط نهاية الملعب أي على بعد </w:t>
      </w:r>
      <m:oMath>
        <m:r>
          <m:rPr>
            <m:sty m:val="p"/>
          </m:rPr>
          <w:rPr>
            <w:rFonts w:ascii="Cambria Math" w:hAnsi="Cambria Math" w:cs="Simplified Arabic"/>
            <w:lang w:val="en-GB" w:bidi="ar-DZ"/>
          </w:rPr>
          <m:t>24</m:t>
        </m:r>
        <m:r>
          <w:rPr>
            <w:rFonts w:ascii="Cambria Math" w:hAnsi="Cambria Math" w:cs="Simplified Arabic"/>
            <w:lang w:bidi="ar-DZ"/>
          </w:rPr>
          <m:t>m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من اللاعب الاول ، باعتبار لحظة الاصطدام بالأرض هي مبدأ  جديد</w:t>
      </w:r>
      <w:r w:rsidRPr="00F60D38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>للأزمنة .</w:t>
      </w:r>
    </w:p>
    <w:p w:rsidR="004C7D5C" w:rsidRPr="00F60D38" w:rsidRDefault="004C7D5C" w:rsidP="004C7D5C">
      <w:pPr>
        <w:bidi/>
        <w:spacing w:after="0" w:line="240" w:lineRule="auto"/>
        <w:ind w:left="283" w:right="397"/>
        <w:contextualSpacing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663360" behindDoc="1" locked="0" layoutInCell="1" allowOverlap="1" wp14:anchorId="440E029A" wp14:editId="68869D5E">
            <wp:simplePos x="0" y="0"/>
            <wp:positionH relativeFrom="column">
              <wp:posOffset>135255</wp:posOffset>
            </wp:positionH>
            <wp:positionV relativeFrom="paragraph">
              <wp:posOffset>237490</wp:posOffset>
            </wp:positionV>
            <wp:extent cx="6169660" cy="2151380"/>
            <wp:effectExtent l="0" t="0" r="2540" b="1270"/>
            <wp:wrapNone/>
            <wp:docPr id="1317171819" name="Image 1317171819" descr="C:\Users\acer\AppData\Local\Temp\SNAGHTMLb33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cer\AppData\Local\Temp\SNAGHTMLb338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60" cy="215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>أ/ اكتب معادلة المسار الجديد .</w:t>
      </w:r>
    </w:p>
    <w:p w:rsidR="004C7D5C" w:rsidRPr="00F60D38" w:rsidRDefault="004C7D5C" w:rsidP="004C7D5C">
      <w:pPr>
        <w:bidi/>
        <w:spacing w:after="0" w:line="240" w:lineRule="auto"/>
        <w:ind w:left="283" w:right="397"/>
        <w:contextualSpacing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ب/ ما هي قيمة الارتفاع </w:t>
      </w:r>
      <m:oMath>
        <m:r>
          <w:rPr>
            <w:rFonts w:ascii="Cambria Math" w:hAnsi="Cambria Math" w:cs="Simplified Arabic"/>
            <w:sz w:val="28"/>
            <w:szCs w:val="28"/>
            <w:lang w:bidi="ar-DZ"/>
          </w:rPr>
          <m:t>h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للكرة عند وصولها الى اللاعب الثاني ؟ </w:t>
      </w:r>
    </w:p>
    <w:p w:rsidR="004C7D5C" w:rsidRPr="00F60D38" w:rsidRDefault="004C7D5C" w:rsidP="004C7D5C">
      <w:pPr>
        <w:bidi/>
        <w:spacing w:after="0" w:line="240" w:lineRule="auto"/>
        <w:ind w:left="283" w:right="397"/>
        <w:contextualSpacing/>
        <w:rPr>
          <w:rFonts w:ascii="Simplified Arabic" w:eastAsia="Calibri" w:hAnsi="Simplified Arabic" w:cs="Simplified Arabic"/>
          <w:b/>
          <w:bCs/>
          <w:i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lang w:bidi="ar-DZ"/>
        </w:rPr>
        <w:t xml:space="preserve">                          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  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ab/>
      </w:r>
    </w:p>
    <w:p w:rsidR="004C7D5C" w:rsidRPr="00F60D38" w:rsidRDefault="004C7D5C" w:rsidP="004C7D5C">
      <w:pPr>
        <w:tabs>
          <w:tab w:val="right" w:pos="360"/>
        </w:tabs>
        <w:bidi/>
        <w:spacing w:after="0" w:line="240" w:lineRule="auto"/>
        <w:rPr>
          <w:rFonts w:ascii="Simplified Arabic" w:hAnsi="Simplified Arabic" w:cs="Simplified Arabic"/>
          <w:i/>
          <w:lang w:bidi="ar-DZ"/>
        </w:rPr>
      </w:pPr>
    </w:p>
    <w:p w:rsidR="004C7D5C" w:rsidRPr="00F60D38" w:rsidRDefault="004C7D5C" w:rsidP="004C7D5C">
      <w:pPr>
        <w:tabs>
          <w:tab w:val="right" w:pos="360"/>
        </w:tabs>
        <w:bidi/>
        <w:spacing w:after="0" w:line="240" w:lineRule="auto"/>
        <w:rPr>
          <w:rFonts w:ascii="Simplified Arabic" w:hAnsi="Simplified Arabic" w:cs="Simplified Arabic"/>
          <w:i/>
          <w:lang w:bidi="ar-DZ"/>
        </w:rPr>
      </w:pPr>
    </w:p>
    <w:p w:rsidR="004C7D5C" w:rsidRPr="00F60D38" w:rsidRDefault="004C7D5C" w:rsidP="004C7D5C">
      <w:pPr>
        <w:tabs>
          <w:tab w:val="right" w:pos="360"/>
        </w:tabs>
        <w:bidi/>
        <w:spacing w:after="0" w:line="240" w:lineRule="auto"/>
        <w:rPr>
          <w:rFonts w:ascii="Simplified Arabic" w:hAnsi="Simplified Arabic" w:cs="Simplified Arabic"/>
          <w:i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rtl/>
          <w:lang w:bidi="ar-DZ"/>
        </w:rPr>
      </w:pP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w:drawing>
          <wp:anchor distT="0" distB="0" distL="114300" distR="114300" simplePos="0" relativeHeight="251664384" behindDoc="0" locked="0" layoutInCell="1" allowOverlap="1" wp14:anchorId="0F500DAC" wp14:editId="0D292FE4">
            <wp:simplePos x="0" y="0"/>
            <wp:positionH relativeFrom="column">
              <wp:posOffset>4445</wp:posOffset>
            </wp:positionH>
            <wp:positionV relativeFrom="paragraph">
              <wp:posOffset>197485</wp:posOffset>
            </wp:positionV>
            <wp:extent cx="1339215" cy="906145"/>
            <wp:effectExtent l="0" t="0" r="0" b="8255"/>
            <wp:wrapSquare wrapText="bothSides"/>
            <wp:docPr id="1317171820" name="Image 3" descr="الكرة الحديدية تمنح المغرب 4 برونزيا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 descr="الكرة الحديدية تمنح المغرب 4 برونزيات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42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F60D38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استضافت الجزائر خلال سنة 2023 ألعاب البحر الأبيض المتوسط، والتي كانت من الفرق المشاركة فيها منتخب الجزائر للكرة الحديدية.</w: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يهدف التمرين إلى دراسة حركة كرة حديدية خلال حركتها في الهواء.</w:t>
      </w:r>
    </w:p>
    <w:p w:rsidR="004C7D5C" w:rsidRPr="00F60D38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b/>
          <w:bCs/>
          <w:noProof/>
          <w:color w:val="000000"/>
          <w:sz w:val="28"/>
          <w:szCs w:val="28"/>
          <w:lang w:eastAsia="fr-FR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01EFE58" wp14:editId="40103881">
                <wp:simplePos x="0" y="0"/>
                <wp:positionH relativeFrom="column">
                  <wp:posOffset>-1630680</wp:posOffset>
                </wp:positionH>
                <wp:positionV relativeFrom="paragraph">
                  <wp:posOffset>495300</wp:posOffset>
                </wp:positionV>
                <wp:extent cx="2513889" cy="1715076"/>
                <wp:effectExtent l="0" t="0" r="1270" b="0"/>
                <wp:wrapSquare wrapText="bothSides"/>
                <wp:docPr id="238862284" name="Groupe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3889" cy="1715076"/>
                          <a:chOff x="0" y="0"/>
                          <a:chExt cx="23156" cy="13636"/>
                        </a:xfrm>
                      </wpg:grpSpPr>
                      <wpg:grpSp>
                        <wpg:cNvPr id="226713481" name="Groupe 59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3156" cy="13636"/>
                            <a:chOff x="0" y="0"/>
                            <a:chExt cx="23156" cy="13636"/>
                          </a:xfrm>
                        </wpg:grpSpPr>
                        <wpg:grpSp>
                          <wpg:cNvPr id="1672583324" name="Groupe 18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3156" cy="13636"/>
                              <a:chOff x="0" y="0"/>
                              <a:chExt cx="23156" cy="13637"/>
                            </a:xfrm>
                          </wpg:grpSpPr>
                          <wpg:grpSp>
                            <wpg:cNvPr id="2089548422" name="Groupe 17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156" cy="11492"/>
                                <a:chOff x="0" y="0"/>
                                <a:chExt cx="23156" cy="11492"/>
                              </a:xfrm>
                            </wpg:grpSpPr>
                            <wps:wsp>
                              <wps:cNvPr id="1323348835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48" y="0"/>
                                  <a:ext cx="2661" cy="29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bookmarkStart w:id="0" w:name="_Hlk165983138"/>
                                  <w:bookmarkEnd w:id="0"/>
                                  <w:p w:rsidR="004C7D5C" w:rsidRDefault="004C7D5C" w:rsidP="004C7D5C">
                                    <w:pPr>
                                      <w:jc w:val="center"/>
                                    </w:pPr>
                                    <w:r w:rsidRPr="00AC5774">
                                      <w:rPr>
                                        <w:position w:val="-12"/>
                                      </w:rPr>
                                      <w:object w:dxaOrig="240" w:dyaOrig="300">
                                        <v:shape id="_x0000_i2484" type="#_x0000_t75" style="width:8.5pt;height:10.5pt" o:ole="">
                                          <v:imagedata r:id="rId11" o:title=""/>
                                        </v:shape>
                                        <o:OLEObject Type="Embed" ProgID="Equation.DSMT4" ShapeID="_x0000_i2484" DrawAspect="Content" ObjectID="_1823285421" r:id="rId12"/>
                                      </w:objec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ctr" anchorCtr="0" upright="1">
                                <a:spAutoFit/>
                              </wps:bodyPr>
                            </wps:wsp>
                            <wpg:grpSp>
                              <wpg:cNvPr id="295404948" name="Groupe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1348"/>
                                  <a:ext cx="23156" cy="10144"/>
                                  <a:chOff x="0" y="0"/>
                                  <a:chExt cx="23156" cy="10144"/>
                                </a:xfrm>
                              </wpg:grpSpPr>
                              <wpg:grpSp>
                                <wpg:cNvPr id="408476179" name="Groupe 1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0"/>
                                    <a:ext cx="23156" cy="10144"/>
                                    <a:chOff x="0" y="0"/>
                                    <a:chExt cx="23156" cy="10144"/>
                                  </a:xfrm>
                                </wpg:grpSpPr>
                                <wpg:grpSp>
                                  <wpg:cNvPr id="202674917" name="Groupe 1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2447" cy="10144"/>
                                      <a:chOff x="0" y="0"/>
                                      <a:chExt cx="22447" cy="10144"/>
                                    </a:xfrm>
                                  </wpg:grpSpPr>
                                  <wpg:grpSp>
                                    <wpg:cNvPr id="1665527944" name="Groupe 1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22447" cy="10144"/>
                                        <a:chOff x="0" y="150"/>
                                        <a:chExt cx="22447" cy="10149"/>
                                      </a:xfrm>
                                    </wpg:grpSpPr>
                                    <wpg:grpSp>
                                      <wpg:cNvPr id="1935779210" name="Groupe 11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0" y="150"/>
                                          <a:ext cx="22447" cy="10149"/>
                                          <a:chOff x="0" y="150"/>
                                          <a:chExt cx="22447" cy="10149"/>
                                        </a:xfrm>
                                      </wpg:grpSpPr>
                                      <wpg:grpSp>
                                        <wpg:cNvPr id="1461415681" name="Groupe 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0" y="150"/>
                                            <a:ext cx="22447" cy="10149"/>
                                            <a:chOff x="0" y="150"/>
                                            <a:chExt cx="22447" cy="10149"/>
                                          </a:xfrm>
                                        </wpg:grpSpPr>
                                        <wpg:grpSp>
                                          <wpg:cNvPr id="977126652" name="Groupe 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0" y="150"/>
                                              <a:ext cx="22447" cy="10149"/>
                                              <a:chOff x="0" y="150"/>
                                              <a:chExt cx="22447" cy="10149"/>
                                            </a:xfrm>
                                          </wpg:grpSpPr>
                                          <pic:pic xmlns:pic="http://schemas.openxmlformats.org/drawingml/2006/picture">
                                            <pic:nvPicPr>
                                              <pic:cNvPr id="1866269180" name="Image 4" descr="Cricut projects beginner, Silhouette, Clip art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3105"/>
                                                <a:ext cx="7194" cy="719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pic:spPr>
                                          </pic:pic>
                                          <wps:wsp>
                                            <wps:cNvPr id="1367820526" name="Connecteur droit 5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1905" y="10153"/>
                                                <a:ext cx="20542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19050">
                                                <a:solidFill>
                                                  <a:sysClr val="windowText" lastClr="000000">
                                                    <a:lumMod val="100000"/>
                                                    <a:lumOff val="0"/>
                                                  </a:sysClr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178660612" name="Connecteur droit 5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6572" y="5010"/>
                                                <a:ext cx="1584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12700">
                                                <a:solidFill>
                                                  <a:sysClr val="windowText" lastClr="000000">
                                                    <a:lumMod val="100000"/>
                                                    <a:lumOff val="0"/>
                                                  </a:sysClr>
                                                </a:solidFill>
                                                <a:miter lim="800000"/>
                                                <a:headEnd/>
                                                <a:tailEnd type="arrow" w="med" len="med"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491453664" name="Connecteur droit 5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rot="-5400000">
                                                <a:off x="3911" y="2671"/>
                                                <a:ext cx="5042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12700">
                                                <a:solidFill>
                                                  <a:sysClr val="windowText" lastClr="000000">
                                                    <a:lumMod val="100000"/>
                                                    <a:lumOff val="0"/>
                                                  </a:sysClr>
                                                </a:solidFill>
                                                <a:miter lim="800000"/>
                                                <a:headEnd/>
                                                <a:tailEnd type="arrow" w="med" len="med"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816242094" name="Forme libre : forme 7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6572" y="2762"/>
                                              <a:ext cx="14394" cy="7402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866775"/>
                                                <a:gd name="T1" fmla="*/ 225905 h 740255"/>
                                                <a:gd name="T2" fmla="*/ 648519 w 866775"/>
                                                <a:gd name="T3" fmla="*/ 25880 h 740255"/>
                                                <a:gd name="T4" fmla="*/ 1439395 w 866775"/>
                                                <a:gd name="T5" fmla="*/ 740255 h 740255"/>
                                                <a:gd name="T6" fmla="*/ 0 60000 65536"/>
                                                <a:gd name="T7" fmla="*/ 0 60000 65536"/>
                                                <a:gd name="T8" fmla="*/ 0 60000 65536"/>
                                              </a:gdLst>
                                              <a:ahLst/>
                                              <a:cxnLst>
                                                <a:cxn ang="T6">
                                                  <a:pos x="T0" y="T1"/>
                                                </a:cxn>
                                                <a:cxn ang="T7">
                                                  <a:pos x="T2" y="T3"/>
                                                </a:cxn>
                                                <a:cxn ang="T8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866775" h="740255">
                                                  <a:moveTo>
                                                    <a:pt x="0" y="225905"/>
                                                  </a:moveTo>
                                                  <a:cubicBezTo>
                                                    <a:pt x="123031" y="83030"/>
                                                    <a:pt x="246063" y="-59845"/>
                                                    <a:pt x="390525" y="25880"/>
                                                  </a:cubicBezTo>
                                                  <a:cubicBezTo>
                                                    <a:pt x="534987" y="111605"/>
                                                    <a:pt x="700881" y="425930"/>
                                                    <a:pt x="866775" y="740255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9050">
                                              <a:solidFill>
                                                <a:sysClr val="windowText" lastClr="000000">
                                                  <a:lumMod val="100000"/>
                                                  <a:lumOff val="0"/>
                                                </a:sysClr>
                                              </a:solidFill>
                                              <a:prstDash val="dashDot"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48386626" name="Connecteur droit avec flèche 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V="1">
                                              <a:off x="6381" y="2762"/>
                                              <a:ext cx="2977" cy="2248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ysClr val="windowText" lastClr="000000">
                                                  <a:lumMod val="100000"/>
                                                  <a:lumOff val="0"/>
                                                </a:sysClr>
                                              </a:solidFill>
                                              <a:miter lim="800000"/>
                                              <a:headEnd/>
                                              <a:tailEnd type="triangle" w="med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1621067668" name="Forme libre : forme 10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7467" y="4140"/>
                                            <a:ext cx="417" cy="813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41676"/>
                                              <a:gd name="T1" fmla="*/ 0 h 81280"/>
                                              <a:gd name="T2" fmla="*/ 40640 w 41676"/>
                                              <a:gd name="T3" fmla="*/ 35560 h 81280"/>
                                              <a:gd name="T4" fmla="*/ 30480 w 41676"/>
                                              <a:gd name="T5" fmla="*/ 81280 h 81280"/>
                                              <a:gd name="T6" fmla="*/ 30480 w 41676"/>
                                              <a:gd name="T7" fmla="*/ 81280 h 81280"/>
                                              <a:gd name="T8" fmla="*/ 0 60000 65536"/>
                                              <a:gd name="T9" fmla="*/ 0 60000 65536"/>
                                              <a:gd name="T10" fmla="*/ 0 60000 65536"/>
                                              <a:gd name="T11" fmla="*/ 0 60000 65536"/>
                                            </a:gdLst>
                                            <a:ahLst/>
                                            <a:cxnLst>
                                              <a:cxn ang="T8">
                                                <a:pos x="T0" y="T1"/>
                                              </a:cxn>
                                              <a:cxn ang="T9">
                                                <a:pos x="T2" y="T3"/>
                                              </a:cxn>
                                              <a:cxn ang="T10">
                                                <a:pos x="T4" y="T5"/>
                                              </a:cxn>
                                              <a:cxn ang="T11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41676" h="81280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17780" y="11006"/>
                                                  <a:pt x="35560" y="22013"/>
                                                  <a:pt x="40640" y="35560"/>
                                                </a:cubicBezTo>
                                                <a:cubicBezTo>
                                                  <a:pt x="45720" y="49107"/>
                                                  <a:pt x="30480" y="81280"/>
                                                  <a:pt x="30480" y="81280"/>
                                                </a:cubicBezTo>
                                                <a:lnTo>
                                                  <a:pt x="30480" y="8128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>
                                            <a:solidFill>
                                              <a:sysClr val="windowText" lastClr="000000">
                                                <a:lumMod val="100000"/>
                                                <a:lumOff val="0"/>
                                              </a:sysClr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758102975" name="Rectangle 1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205" y="499"/>
                                          <a:ext cx="3825" cy="31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1270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4C7D5C" w:rsidRDefault="004C7D5C" w:rsidP="004C7D5C">
                                            <w:pPr>
                                              <w:jc w:val="center"/>
                                            </w:pPr>
                                            <w:r w:rsidRPr="00A135FC">
                                              <w:rPr>
                                                <w:position w:val="-10"/>
                                              </w:rPr>
                                              <w:object w:dxaOrig="380" w:dyaOrig="420">
                                                <v:shape id="_x0000_i2485" type="#_x0000_t75" style="width:14pt;height:14.5pt" o:ole="">
                                                  <v:imagedata r:id="rId14" o:title=""/>
                                                </v:shape>
                                                <o:OLEObject Type="Embed" ProgID="Equation.DSMT4" ShapeID="_x0000_i2485" DrawAspect="Content" ObjectID="_1823285420" r:id="rId15"/>
                                              </w:objec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ctr" anchorCtr="0" upright="1">
                                        <a:spAutoFit/>
                                      </wps:bodyPr>
                                    </wps:wsp>
                                  </wpg:grpSp>
                                  <wps:wsp>
                                    <wps:cNvPr id="1842867288" name="Rectangle 1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919" y="4191"/>
                                        <a:ext cx="2819" cy="299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1270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4C7D5C" w:rsidRDefault="004C7D5C" w:rsidP="004C7D5C">
                                          <w:pPr>
                                            <w:jc w:val="center"/>
                                          </w:pPr>
                                          <w:r w:rsidRPr="00AC5774">
                                            <w:rPr>
                                              <w:position w:val="-6"/>
                                            </w:rPr>
                                            <w:object w:dxaOrig="279" w:dyaOrig="300">
                                              <v:shape id="_x0000_i2486" type="#_x0000_t75" style="width:9.5pt;height:10.5pt" o:ole="">
                                                <v:imagedata r:id="rId16" o:title=""/>
                                              </v:shape>
                                              <o:OLEObject Type="Embed" ProgID="Equation.DSMT4" ShapeID="_x0000_i2486" DrawAspect="Content" ObjectID="_1823285419" r:id="rId17"/>
                                            </w:object>
                                          </w:r>
                                        </w:p>
                                      </w:txbxContent>
                                    </wps:txbx>
                                    <wps:bodyPr rot="0" vert="horz" wrap="none" lIns="91440" tIns="45720" rIns="91440" bIns="45720" anchor="ctr" anchorCtr="0" upright="1">
                                      <a:spAutoFit/>
                                    </wps:bodyPr>
                                  </wps:wsp>
                                </wpg:grpSp>
                                <wps:wsp>
                                  <wps:cNvPr id="990920432" name="Rectangle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0577" y="2252"/>
                                      <a:ext cx="2579" cy="29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1270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4C7D5C" w:rsidRDefault="004C7D5C" w:rsidP="004C7D5C">
                                        <w:pPr>
                                          <w:jc w:val="center"/>
                                        </w:pPr>
                                        <w:r w:rsidRPr="00AC5774">
                                          <w:rPr>
                                            <w:position w:val="-6"/>
                                          </w:rPr>
                                          <w:object w:dxaOrig="220" w:dyaOrig="240">
                                            <v:shape id="_x0000_i2487" type="#_x0000_t75" style="width:7.5pt;height:8.5pt" o:ole="">
                                              <v:imagedata r:id="rId18" o:title=""/>
                                            </v:shape>
                                            <o:OLEObject Type="Embed" ProgID="Equation.DSMT4" ShapeID="_x0000_i2487" DrawAspect="Content" ObjectID="_1823285418" r:id="rId19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vert="horz" wrap="none" lIns="91440" tIns="45720" rIns="91440" bIns="45720" anchor="ctr" anchorCtr="0" upright="1">
                                    <a:spAutoFit/>
                                  </wps:bodyPr>
                                </wps:wsp>
                              </wpg:grpSp>
                              <wps:wsp>
                                <wps:cNvPr id="1114995670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947" y="2609"/>
                                    <a:ext cx="2971" cy="266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270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C7D5C" w:rsidRDefault="004C7D5C" w:rsidP="004C7D5C">
                                      <w:pPr>
                                        <w:jc w:val="center"/>
                                      </w:pPr>
                                      <w:r w:rsidRPr="00AC5774">
                                        <w:rPr>
                                          <w:position w:val="-6"/>
                                        </w:rPr>
                                        <w:object w:dxaOrig="260" w:dyaOrig="240">
                                          <v:shape id="_x0000_i2488" type="#_x0000_t75" style="width:9pt;height:8.5pt" o:ole="">
                                            <v:imagedata r:id="rId20" o:title=""/>
                                          </v:shape>
                                          <o:OLEObject Type="Embed" ProgID="Equation.DSMT4" ShapeID="_x0000_i2488" DrawAspect="Content" ObjectID="_1823285417" r:id="rId21"/>
                                        </w:objec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378453071" name="Rectangle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164" y="10638"/>
                                <a:ext cx="2737" cy="29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C7D5C" w:rsidRDefault="004C7D5C" w:rsidP="004C7D5C">
                                  <w:pPr>
                                    <w:jc w:val="center"/>
                                  </w:pPr>
                                  <w:r w:rsidRPr="00AC5774">
                                    <w:rPr>
                                      <w:position w:val="-4"/>
                                    </w:rPr>
                                    <w:object w:dxaOrig="260" w:dyaOrig="279">
                                      <v:shape id="_x0000_i2489" type="#_x0000_t75" style="width:9pt;height:9.5pt" o:ole="">
                                        <v:imagedata r:id="rId22" o:title=""/>
                                      </v:shape>
                                      <o:OLEObject Type="Embed" ProgID="Equation.DSMT4" ShapeID="_x0000_i2489" DrawAspect="Content" ObjectID="_1823285416" r:id="rId23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ctr" anchorCtr="0" upright="1">
                              <a:spAutoFit/>
                            </wps:bodyPr>
                          </wps:wsp>
                        </wpg:grpSp>
                        <wps:wsp>
                          <wps:cNvPr id="1307468431" name="Connecteur droit 5"/>
                          <wps:cNvCnPr>
                            <a:cxnSpLocks noChangeShapeType="1"/>
                          </wps:cNvCnPr>
                          <wps:spPr bwMode="auto">
                            <a:xfrm rot="-5400000">
                              <a:off x="10093" y="8855"/>
                              <a:ext cx="468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prstDash val="dash"/>
                              <a:miter lim="800000"/>
                              <a:headEnd type="arrow" w="med" len="med"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97223519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2093" y="6763"/>
                            <a:ext cx="2989" cy="3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jc w:val="center"/>
                              </w:pPr>
                              <w:r w:rsidRPr="004B32E5">
                                <w:rPr>
                                  <w:position w:val="-12"/>
                                </w:rPr>
                                <w:object w:dxaOrig="320" w:dyaOrig="380">
                                  <v:shape id="_x0000_i2490" type="#_x0000_t75" style="width:11pt;height:14pt" o:ole="">
                                    <v:imagedata r:id="rId24" o:title=""/>
                                  </v:shape>
                                  <o:OLEObject Type="Embed" ProgID="Equation.DSMT4" ShapeID="_x0000_i2490" DrawAspect="Content" ObjectID="_1823285415" r:id="rId2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ctr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1EFE58" id="Groupe 600" o:spid="_x0000_s1026" style="position:absolute;left:0;text-align:left;margin-left:-128.4pt;margin-top:39pt;width:197.95pt;height:135.05pt;z-index:251669504" coordsize="23156,136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">
                <v:group id="Groupe 599" o:spid="_x0000_s1027" style="position:absolute;width:23156;height:13636" coordsize="23156,13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">
                  <v:group id="Groupe 18" o:spid="_x0000_s1028" style="position:absolute;width:23156;height:13636" coordsize="23156,1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">
                    <v:group id="Groupe 17" o:spid="_x0000_s1029" style="position:absolute;width:23156;height:11492" coordsize="23156,11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">
                      <v:rect id="Rectangle 12" o:spid="_x0000_s1030" style="position:absolute;left:4048;width:2661;height:2999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" filled="f" stroked="f" strokeweight="1pt">
                        <v:textbox style="mso-fit-shape-to-text:t">
                          <w:txbxContent>
                            <w:bookmarkStart w:id="1" w:name="_Hlk165983138"/>
                            <w:bookmarkEnd w:id="1"/>
                            <w:p w:rsidR="004C7D5C" w:rsidRDefault="004C7D5C" w:rsidP="004C7D5C">
                              <w:pPr>
                                <w:jc w:val="center"/>
                              </w:pPr>
                              <w:r w:rsidRPr="00AC5774">
                                <w:rPr>
                                  <w:position w:val="-12"/>
                                </w:rPr>
                                <w:object w:dxaOrig="240" w:dyaOrig="300">
                                  <v:shape id="_x0000_i2484" type="#_x0000_t75" style="width:8.5pt;height:10.5pt" o:ole="">
                                    <v:imagedata r:id="rId11" o:title=""/>
                                  </v:shape>
                                  <o:OLEObject Type="Embed" ProgID="Equation.DSMT4" ShapeID="_x0000_i2484" DrawAspect="Content" ObjectID="_1823285421" r:id="rId26"/>
                                </w:object>
                              </w:r>
                            </w:p>
                          </w:txbxContent>
                        </v:textbox>
                      </v:rect>
                      <v:group id="Groupe 16" o:spid="_x0000_s1031" style="position:absolute;top:1348;width:23156;height:10144" coordsize="23156,1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">
                        <v:group id="Groupe 15" o:spid="_x0000_s1032" style="position:absolute;width:23156;height:10144" coordsize="23156,1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">
                          <v:group id="Groupe 14" o:spid="_x0000_s1033" style="position:absolute;width:22447;height:10144" coordsize="22447,1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">
                            <v:group id="Groupe 13" o:spid="_x0000_s1034" style="position:absolute;width:22447;height:10144" coordorigin=",150" coordsize="22447,1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">
                              <v:group id="Groupe 11" o:spid="_x0000_s1035" style="position:absolute;top:150;width:22447;height:10149" coordorigin=",150" coordsize="22447,1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">
                                <v:group id="Groupe 9" o:spid="_x0000_s1036" style="position:absolute;top:150;width:22447;height:10149" coordorigin=",150" coordsize="22447,1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">
                                  <v:group id="Groupe 6" o:spid="_x0000_s1037" style="position:absolute;top:150;width:22447;height:10149" coordorigin=",150" coordsize="22447,1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">
                                    <v:shape id="Image 4" o:spid="_x0000_s1038" type="#_x0000_t75" alt="Cricut projects beginner, Silhouette, Clip art" style="position:absolute;top:3105;width:7194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">
                                      <v:imagedata r:id="rId27" o:title="Cricut projects beginner, Silhouette, Clip art"/>
                                    </v:shape>
                                    <v:line id="Connecteur droit 5" o:spid="_x0000_s1039" style="position:absolute;visibility:visible;mso-wrap-style:square" from="1905,10153" to="22447,10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" strokeweight="1.5pt">
                                      <v:stroke joinstyle="miter"/>
                                    </v:line>
                                    <v:line id="Connecteur droit 5" o:spid="_x0000_s1040" style="position:absolute;visibility:visible;mso-wrap-style:square" from="6572,5010" to="22412,5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" strokeweight="1pt">
                                      <v:stroke endarrow="open" joinstyle="miter"/>
                                    </v:line>
                                    <v:line id="Connecteur droit 5" o:spid="_x0000_s1041" style="position:absolute;rotation:-90;visibility:visible;mso-wrap-style:square" from="3911,2671" to="8953,2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" strokeweight="1pt">
                                      <v:stroke endarrow="open" joinstyle="miter"/>
                                    </v:line>
                                  </v:group>
                                  <v:shape id="Forme libre : forme 7" o:spid="_x0000_s1042" style="position:absolute;left:6572;top:2762;width:14394;height:7402;visibility:visible;mso-wrap-style:square;v-text-anchor:middle" coordsize="866775,740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" path="m,225905c123031,83030,246063,-59845,390525,25880v144462,85725,310356,400050,476250,714375e" filled="f" strokeweight="1.5pt">
                                    <v:stroke dashstyle="dashDot" joinstyle="miter"/>
                                    <v:path arrowok="t" o:connecttype="custom" o:connectlocs="0,2259;10770,259;23903,7402" o:connectangles="0,0,0"/>
                                  </v:shape>
                                  <v:shapetype id="_x0000_t32" coordsize="21600,21600" o:spt="32" o:oned="t" path="m,l21600,21600e" filled="f">
                                    <v:path arrowok="t" fillok="f" o:connecttype="none"/>
                                    <o:lock v:ext="edit" shapetype="t"/>
                                  </v:shapetype>
                                  <v:shape id="Connecteur droit avec flèche 8" o:spid="_x0000_s1043" type="#_x0000_t32" style="position:absolute;left:6381;top:2762;width:2977;height:224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" strokeweight="1.5pt">
                                    <v:stroke endarrow="block" joinstyle="miter"/>
                                  </v:shape>
                                </v:group>
                                <v:shape id="Forme libre : forme 10" o:spid="_x0000_s1044" style="position:absolute;left:7467;top:4140;width:417;height:813;visibility:visible;mso-wrap-style:square;v-text-anchor:middle" coordsize="41676,81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" path="m,c17780,11006,35560,22013,40640,35560,45720,49107,30480,81280,30480,81280r,e" filled="f" strokeweight="1pt">
                                  <v:stroke joinstyle="miter"/>
                                  <v:path arrowok="t" o:connecttype="custom" o:connectlocs="0,0;407,356;305,813;305,813" o:connectangles="0,0,0,0"/>
                                </v:shape>
                              </v:group>
                              <v:rect id="Rectangle 12" o:spid="_x0000_s1045" style="position:absolute;left:7205;top:499;width:3825;height:3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" filled="f" stroked="f" strokeweight="1pt">
                                <v:textbox style="mso-fit-shape-to-text:t">
                                  <w:txbxContent>
                                    <w:p w:rsidR="004C7D5C" w:rsidRDefault="004C7D5C" w:rsidP="004C7D5C">
                                      <w:pPr>
                                        <w:jc w:val="center"/>
                                      </w:pPr>
                                      <w:r w:rsidRPr="00A135FC">
                                        <w:rPr>
                                          <w:position w:val="-10"/>
                                        </w:rPr>
                                        <w:object w:dxaOrig="380" w:dyaOrig="420">
                                          <v:shape id="_x0000_i2485" type="#_x0000_t75" style="width:14pt;height:14.5pt" o:ole="">
                                            <v:imagedata r:id="rId14" o:title=""/>
                                          </v:shape>
                                          <o:OLEObject Type="Embed" ProgID="Equation.DSMT4" ShapeID="_x0000_i2485" DrawAspect="Content" ObjectID="_1823285420" r:id="rId28"/>
                                        </w:object>
                                      </w:r>
                                    </w:p>
                                  </w:txbxContent>
                                </v:textbox>
                              </v:rect>
                            </v:group>
                            <v:rect id="Rectangle 12" o:spid="_x0000_s1046" style="position:absolute;left:4919;top:4191;width:2819;height:2999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" filled="f" stroked="f" strokeweight="1pt">
                              <v:textbox style="mso-fit-shape-to-text:t">
                                <w:txbxContent>
                                  <w:p w:rsidR="004C7D5C" w:rsidRDefault="004C7D5C" w:rsidP="004C7D5C">
                                    <w:pPr>
                                      <w:jc w:val="center"/>
                                    </w:pPr>
                                    <w:r w:rsidRPr="00AC5774">
                                      <w:rPr>
                                        <w:position w:val="-6"/>
                                      </w:rPr>
                                      <w:object w:dxaOrig="279" w:dyaOrig="300">
                                        <v:shape id="_x0000_i2486" type="#_x0000_t75" style="width:9.5pt;height:10.5pt" o:ole="">
                                          <v:imagedata r:id="rId16" o:title=""/>
                                        </v:shape>
                                        <o:OLEObject Type="Embed" ProgID="Equation.DSMT4" ShapeID="_x0000_i2486" DrawAspect="Content" ObjectID="_1823285419" r:id="rId29"/>
                                      </w:objec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rect id="Rectangle 12" o:spid="_x0000_s1047" style="position:absolute;left:20577;top:2252;width:2579;height:2999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" filled="f" stroked="f" strokeweight="1pt">
                            <v:textbox style="mso-fit-shape-to-text:t">
                              <w:txbxContent>
                                <w:p w:rsidR="004C7D5C" w:rsidRDefault="004C7D5C" w:rsidP="004C7D5C">
                                  <w:pPr>
                                    <w:jc w:val="center"/>
                                  </w:pPr>
                                  <w:r w:rsidRPr="00AC5774">
                                    <w:rPr>
                                      <w:position w:val="-6"/>
                                    </w:rPr>
                                    <w:object w:dxaOrig="220" w:dyaOrig="240">
                                      <v:shape id="_x0000_i2487" type="#_x0000_t75" style="width:7.5pt;height:8.5pt" o:ole="">
                                        <v:imagedata r:id="rId18" o:title=""/>
                                      </v:shape>
                                      <o:OLEObject Type="Embed" ProgID="Equation.DSMT4" ShapeID="_x0000_i2487" DrawAspect="Content" ObjectID="_1823285418" r:id="rId30"/>
                                    </w:object>
                                  </w:r>
                                </w:p>
                              </w:txbxContent>
                            </v:textbox>
                          </v:rect>
                        </v:group>
                        <v:rect id="Rectangle 12" o:spid="_x0000_s1048" style="position:absolute;left:6947;top:2609;width:2971;height:2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" filled="f" stroked="f" strokeweight="1pt">
                          <v:textbox>
                            <w:txbxContent>
                              <w:p w:rsidR="004C7D5C" w:rsidRDefault="004C7D5C" w:rsidP="004C7D5C">
                                <w:pPr>
                                  <w:jc w:val="center"/>
                                </w:pPr>
                                <w:r w:rsidRPr="00AC5774">
                                  <w:rPr>
                                    <w:position w:val="-6"/>
                                  </w:rPr>
                                  <w:object w:dxaOrig="260" w:dyaOrig="240">
                                    <v:shape id="_x0000_i2488" type="#_x0000_t75" style="width:9pt;height:8.5pt" o:ole="">
                                      <v:imagedata r:id="rId20" o:title=""/>
                                    </v:shape>
                                    <o:OLEObject Type="Embed" ProgID="Equation.DSMT4" ShapeID="_x0000_i2488" DrawAspect="Content" ObjectID="_1823285417" r:id="rId31"/>
                                  </w:object>
                                </w:r>
                              </w:p>
                            </w:txbxContent>
                          </v:textbox>
                        </v:rect>
                      </v:group>
                    </v:group>
                    <v:rect id="Rectangle 12" o:spid="_x0000_s1049" style="position:absolute;left:19164;top:10638;width:2737;height:2999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" filled="f" stroked="f" strokeweight="1pt">
                      <v:textbox style="mso-fit-shape-to-text:t">
                        <w:txbxContent>
                          <w:p w:rsidR="004C7D5C" w:rsidRDefault="004C7D5C" w:rsidP="004C7D5C">
                            <w:pPr>
                              <w:jc w:val="center"/>
                            </w:pPr>
                            <w:r w:rsidRPr="00AC5774">
                              <w:rPr>
                                <w:position w:val="-4"/>
                              </w:rPr>
                              <w:object w:dxaOrig="260" w:dyaOrig="279">
                                <v:shape id="_x0000_i2489" type="#_x0000_t75" style="width:9pt;height:9.5pt" o:ole="">
                                  <v:imagedata r:id="rId22" o:title=""/>
                                </v:shape>
                                <o:OLEObject Type="Embed" ProgID="Equation.DSMT4" ShapeID="_x0000_i2489" DrawAspect="Content" ObjectID="_1823285416" r:id="rId32"/>
                              </w:object>
                            </w:r>
                          </w:p>
                        </w:txbxContent>
                      </v:textbox>
                    </v:rect>
                  </v:group>
                  <v:line id="Connecteur droit 5" o:spid="_x0000_s1050" style="position:absolute;rotation:-90;visibility:visible;mso-wrap-style:square" from="10093,8855" to="14773,88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" strokeweight="1pt">
                    <v:stroke dashstyle="dash" startarrow="open" endarrow="open" joinstyle="miter"/>
                  </v:line>
                </v:group>
                <v:rect id="Rectangle 12" o:spid="_x0000_s1051" style="position:absolute;left:12093;top:6763;width:2989;height:3039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" filled="f" stroked="f" strokeweight="1pt">
                  <v:textbox style="mso-fit-shape-to-text:t">
                    <w:txbxContent>
                      <w:p w:rsidR="004C7D5C" w:rsidRDefault="004C7D5C" w:rsidP="004C7D5C">
                        <w:pPr>
                          <w:jc w:val="center"/>
                        </w:pPr>
                        <w:r w:rsidRPr="004B32E5">
                          <w:rPr>
                            <w:position w:val="-12"/>
                          </w:rPr>
                          <w:object w:dxaOrig="320" w:dyaOrig="380">
                            <v:shape id="_x0000_i2490" type="#_x0000_t75" style="width:11pt;height:14pt" o:ole="">
                              <v:imagedata r:id="rId24" o:title=""/>
                            </v:shape>
                            <o:OLEObject Type="Embed" ProgID="Equation.DSMT4" ShapeID="_x0000_i2490" DrawAspect="Content" ObjectID="_1823285415" r:id="rId33"/>
                          </w:objec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Pr="00F60D38">
        <w:rPr>
          <w:rFonts w:ascii="Simplified Arabic" w:hAnsi="Simplified Arabic" w:cs="Simplified Arabic"/>
          <w:noProof/>
          <w:color w:val="000000"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549218" wp14:editId="4C7573CA">
                <wp:simplePos x="0" y="0"/>
                <wp:positionH relativeFrom="column">
                  <wp:posOffset>-442777</wp:posOffset>
                </wp:positionH>
                <wp:positionV relativeFrom="paragraph">
                  <wp:posOffset>393828</wp:posOffset>
                </wp:positionV>
                <wp:extent cx="952500" cy="238125"/>
                <wp:effectExtent l="0" t="0" r="19050" b="28575"/>
                <wp:wrapNone/>
                <wp:docPr id="1118035850" name="Text Box 1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D5C" w:rsidRPr="00B5679A" w:rsidRDefault="004C7D5C" w:rsidP="004C7D5C">
                            <w:pPr>
                              <w:jc w:val="center"/>
                              <w:rPr>
                                <w:b/>
                                <w:bCs/>
                                <w:lang w:bidi="ar-DZ"/>
                              </w:rPr>
                            </w:pPr>
                            <w:r w:rsidRPr="00B5679A"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الشكل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-1</w:t>
                            </w:r>
                            <w:r w:rsidRPr="00B5679A"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549218" id="_x0000_t202" coordsize="21600,21600" o:spt="202" path="m,l,21600r21600,l21600,xe">
                <v:stroke joinstyle="miter"/>
                <v:path gradientshapeok="t" o:connecttype="rect"/>
              </v:shapetype>
              <v:shape id="Text Box 1552" o:spid="_x0000_s1052" type="#_x0000_t202" style="position:absolute;left:0;text-align:left;margin-left:-34.85pt;margin-top:31pt;width:7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">
                <v:textbox inset="0,0,0,0">
                  <w:txbxContent>
                    <w:p w:rsidR="004C7D5C" w:rsidRPr="00B5679A" w:rsidRDefault="004C7D5C" w:rsidP="004C7D5C">
                      <w:pPr>
                        <w:jc w:val="center"/>
                        <w:rPr>
                          <w:b/>
                          <w:bCs/>
                          <w:lang w:bidi="ar-DZ"/>
                        </w:rPr>
                      </w:pPr>
                      <w:r w:rsidRPr="00B5679A">
                        <w:rPr>
                          <w:rFonts w:hint="cs"/>
                          <w:b/>
                          <w:bCs/>
                          <w:rtl/>
                          <w:lang w:bidi="ar-DZ"/>
                        </w:rPr>
                        <w:t>الشكل</w:t>
                      </w:r>
                      <w:r>
                        <w:rPr>
                          <w:rFonts w:hint="cs"/>
                          <w:b/>
                          <w:bCs/>
                          <w:rtl/>
                          <w:lang w:bidi="ar-DZ"/>
                        </w:rPr>
                        <w:t>-1</w:t>
                      </w:r>
                      <w:r w:rsidRPr="00B5679A">
                        <w:rPr>
                          <w:rFonts w:hint="cs"/>
                          <w:b/>
                          <w:bCs/>
                          <w:rtl/>
                          <w:lang w:bidi="ar-DZ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يرمي اللاعب الكرة الحديدية </w:t>
      </w:r>
      <w:r w:rsidRPr="00F60D38">
        <w:rPr>
          <w:rFonts w:ascii="Simplified Arabic" w:hAnsi="Simplified Arabic" w:cs="Simplified Arabic"/>
          <w:position w:val="-14"/>
        </w:rPr>
        <w:object w:dxaOrig="460" w:dyaOrig="420">
          <v:shape id="_x0000_i2134" type="#_x0000_t75" style="width:23.5pt;height:20.5pt" o:ole="">
            <v:imagedata r:id="rId34" o:title=""/>
          </v:shape>
          <o:OLEObject Type="Embed" ProgID="Equation.DSMT4" ShapeID="_x0000_i2134" DrawAspect="Content" ObjectID="_1823285070" r:id="rId35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من النقطة </w:t>
      </w:r>
      <w:r w:rsidRPr="00F60D38">
        <w:rPr>
          <w:rFonts w:ascii="Simplified Arabic" w:hAnsi="Simplified Arabic" w:cs="Simplified Arabic"/>
          <w:position w:val="-6"/>
        </w:rPr>
        <w:object w:dxaOrig="279" w:dyaOrig="300">
          <v:shape id="_x0000_i2135" type="#_x0000_t75" style="width:14.5pt;height:15.5pt" o:ole="">
            <v:imagedata r:id="rId36" o:title=""/>
          </v:shape>
          <o:OLEObject Type="Embed" ProgID="Equation.DSMT4" ShapeID="_x0000_i2135" DrawAspect="Content" ObjectID="_1823285071" r:id="rId37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الواقعة على ارتفاع </w:t>
      </w:r>
      <w:r w:rsidRPr="00F60D38">
        <w:rPr>
          <w:rFonts w:ascii="Simplified Arabic" w:hAnsi="Simplified Arabic" w:cs="Simplified Arabic"/>
          <w:position w:val="-12"/>
        </w:rPr>
        <w:object w:dxaOrig="320" w:dyaOrig="380">
          <v:shape id="_x0000_i2136" type="#_x0000_t75" style="width:16pt;height:18.5pt" o:ole="">
            <v:imagedata r:id="rId38" o:title=""/>
          </v:shape>
          <o:OLEObject Type="Embed" ProgID="Equation.DSMT4" ShapeID="_x0000_i2136" DrawAspect="Content" ObjectID="_1823285072" r:id="rId39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فوق سطح الأرض، وبحيث يصنع شعاع السرعة الابتدائية </w:t>
      </w:r>
      <w:r w:rsidRPr="00F60D38">
        <w:rPr>
          <w:rFonts w:ascii="Simplified Arabic" w:hAnsi="Simplified Arabic" w:cs="Simplified Arabic"/>
          <w:position w:val="-10"/>
        </w:rPr>
        <w:object w:dxaOrig="320" w:dyaOrig="420">
          <v:shape id="_x0000_i2137" type="#_x0000_t75" style="width:16pt;height:20.5pt" o:ole="">
            <v:imagedata r:id="rId40" o:title=""/>
          </v:shape>
          <o:OLEObject Type="Embed" ProgID="Equation.DSMT4" ShapeID="_x0000_i2137" DrawAspect="Content" ObjectID="_1823285073" r:id="rId41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للكرة زاوية </w:t>
      </w:r>
      <w:r w:rsidRPr="00F60D38">
        <w:rPr>
          <w:rFonts w:ascii="Simplified Arabic" w:hAnsi="Simplified Arabic" w:cs="Simplified Arabic"/>
          <w:position w:val="-6"/>
        </w:rPr>
        <w:object w:dxaOrig="260" w:dyaOrig="240">
          <v:shape id="_x0000_i2138" type="#_x0000_t75" style="width:12.5pt;height:11.5pt" o:ole="">
            <v:imagedata r:id="rId42" o:title=""/>
          </v:shape>
          <o:OLEObject Type="Embed" ProgID="Equation.DSMT4" ShapeID="_x0000_i2138" DrawAspect="Content" ObjectID="_1823285074" r:id="rId43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مع المستوي الأفقي. </w:t>
      </w:r>
      <w:r w:rsidRPr="00F60D38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(يهمل تأثير الهواء) (الشكل.1)</w:t>
      </w:r>
    </w:p>
    <w:p w:rsidR="004C7D5C" w:rsidRPr="00F60D38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E7FAC0" wp14:editId="6E8B86F1">
                <wp:simplePos x="0" y="0"/>
                <wp:positionH relativeFrom="column">
                  <wp:posOffset>1990090</wp:posOffset>
                </wp:positionH>
                <wp:positionV relativeFrom="paragraph">
                  <wp:posOffset>796925</wp:posOffset>
                </wp:positionV>
                <wp:extent cx="952500" cy="238125"/>
                <wp:effectExtent l="0" t="0" r="19050" b="28575"/>
                <wp:wrapNone/>
                <wp:docPr id="1428989816" name="Text Box 1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D5C" w:rsidRPr="00B5679A" w:rsidRDefault="004C7D5C" w:rsidP="004C7D5C">
                            <w:pPr>
                              <w:jc w:val="center"/>
                              <w:rPr>
                                <w:b/>
                                <w:bCs/>
                                <w:lang w:bidi="ar-DZ"/>
                              </w:rPr>
                            </w:pPr>
                            <w:r w:rsidRPr="00B5679A"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الشكل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-2</w:t>
                            </w:r>
                            <w:r w:rsidRPr="00B5679A"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7FAC0" id="Text Box 1553" o:spid="_x0000_s1053" type="#_x0000_t202" style="position:absolute;left:0;text-align:left;margin-left:156.7pt;margin-top:62.75pt;width:75pt;height:18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">
                <v:textbox inset="0,0,0,0">
                  <w:txbxContent>
                    <w:p w:rsidR="004C7D5C" w:rsidRPr="00B5679A" w:rsidRDefault="004C7D5C" w:rsidP="004C7D5C">
                      <w:pPr>
                        <w:jc w:val="center"/>
                        <w:rPr>
                          <w:b/>
                          <w:bCs/>
                          <w:lang w:bidi="ar-DZ"/>
                        </w:rPr>
                      </w:pPr>
                      <w:r w:rsidRPr="00B5679A">
                        <w:rPr>
                          <w:rFonts w:hint="cs"/>
                          <w:b/>
                          <w:bCs/>
                          <w:rtl/>
                          <w:lang w:bidi="ar-DZ"/>
                        </w:rPr>
                        <w:t>الشكل</w:t>
                      </w:r>
                      <w:r>
                        <w:rPr>
                          <w:rFonts w:hint="cs"/>
                          <w:b/>
                          <w:bCs/>
                          <w:rtl/>
                          <w:lang w:bidi="ar-DZ"/>
                        </w:rPr>
                        <w:t>-2</w:t>
                      </w:r>
                      <w:r w:rsidRPr="00B5679A">
                        <w:rPr>
                          <w:rFonts w:hint="cs"/>
                          <w:b/>
                          <w:bCs/>
                          <w:rtl/>
                          <w:lang w:bidi="ar-DZ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تتبع مسار الكرة وباستعمال برمجية مناسبة مكنتنا الحصول على تغيرات </w:t>
      </w:r>
      <w:r w:rsidRPr="00F60D38">
        <w:rPr>
          <w:rFonts w:ascii="Simplified Arabic" w:hAnsi="Simplified Arabic" w:cs="Simplified Arabic"/>
          <w:position w:val="-6"/>
        </w:rPr>
        <w:object w:dxaOrig="220" w:dyaOrig="240">
          <v:shape id="_x0000_i2139" type="#_x0000_t75" style="width:11pt;height:11.5pt" o:ole="">
            <v:imagedata r:id="rId44" o:title=""/>
          </v:shape>
          <o:OLEObject Type="Embed" ProgID="Equation.DSMT4" ShapeID="_x0000_i2139" DrawAspect="Content" ObjectID="_1823285075" r:id="rId45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فاصلة الكرة بدلالة الزمن (الشكل.2)، و</w:t>
      </w:r>
      <w:r w:rsidRPr="00F60D38">
        <w:rPr>
          <w:rFonts w:ascii="Simplified Arabic" w:hAnsi="Simplified Arabic" w:cs="Simplified Arabic"/>
          <w:position w:val="-28"/>
        </w:rPr>
        <w:object w:dxaOrig="279" w:dyaOrig="720">
          <v:shape id="_x0000_i2140" type="#_x0000_t75" style="width:14.5pt;height:36pt" o:ole="">
            <v:imagedata r:id="rId46" o:title=""/>
          </v:shape>
          <o:OLEObject Type="Embed" ProgID="Equation.DSMT4" ShapeID="_x0000_i2140" DrawAspect="Content" ObjectID="_1823285076" r:id="rId47"/>
        </w:object>
      </w:r>
      <w:r w:rsidRPr="00F60D38">
        <w:rPr>
          <w:rFonts w:ascii="Simplified Arabic" w:hAnsi="Simplified Arabic" w:cs="Simplified Arabic"/>
        </w:rPr>
        <w:t xml:space="preserve"> </w: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النسبة بين ترتيبة وفاصلة الكرة بدلالة الزمن (الشكل.3)</w:t>
      </w:r>
    </w:p>
    <w:p w:rsidR="004C7D5C" w:rsidRPr="00F60D38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b/>
          <w:bCs/>
          <w:noProof/>
          <w:color w:val="000000"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665408" behindDoc="0" locked="0" layoutInCell="1" allowOverlap="1" wp14:anchorId="79C4BAAB" wp14:editId="0B3A1A5A">
                <wp:simplePos x="0" y="0"/>
                <wp:positionH relativeFrom="margin">
                  <wp:posOffset>-45085</wp:posOffset>
                </wp:positionH>
                <wp:positionV relativeFrom="paragraph">
                  <wp:posOffset>180975</wp:posOffset>
                </wp:positionV>
                <wp:extent cx="3226435" cy="2510155"/>
                <wp:effectExtent l="0" t="0" r="0" b="23495"/>
                <wp:wrapNone/>
                <wp:docPr id="1317171821" name="Zone de dessin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1428989817" name="Connecteur droit 360779494"/>
                        <wps:cNvCnPr>
                          <a:cxnSpLocks noChangeShapeType="1"/>
                        </wps:cNvCnPr>
                        <wps:spPr bwMode="auto">
                          <a:xfrm flipV="1">
                            <a:off x="4267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8989818" name="Connecteur droit 80274113"/>
                        <wps:cNvCnPr>
                          <a:cxnSpLocks noChangeShapeType="1"/>
                        </wps:cNvCnPr>
                        <wps:spPr bwMode="auto">
                          <a:xfrm flipV="1">
                            <a:off x="4584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8989819" name="Connecteur droit 40041411"/>
                        <wps:cNvCnPr>
                          <a:cxnSpLocks noChangeShapeType="1"/>
                        </wps:cNvCnPr>
                        <wps:spPr bwMode="auto">
                          <a:xfrm flipV="1">
                            <a:off x="4965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8989820" name="Connecteur droit 1060017961"/>
                        <wps:cNvCnPr>
                          <a:cxnSpLocks noChangeShapeType="1"/>
                        </wps:cNvCnPr>
                        <wps:spPr bwMode="auto">
                          <a:xfrm flipV="1">
                            <a:off x="5346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8989821" name="Connecteur droit 961260682"/>
                        <wps:cNvCnPr>
                          <a:cxnSpLocks noChangeShapeType="1"/>
                        </wps:cNvCnPr>
                        <wps:spPr bwMode="auto">
                          <a:xfrm flipV="1">
                            <a:off x="5727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8989822" name="Connecteur droit 283105272"/>
                        <wps:cNvCnPr>
                          <a:cxnSpLocks noChangeShapeType="1"/>
                        </wps:cNvCnPr>
                        <wps:spPr bwMode="auto">
                          <a:xfrm flipV="1">
                            <a:off x="6045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8989823" name="Connecteur droit 455906118"/>
                        <wps:cNvCnPr>
                          <a:cxnSpLocks noChangeShapeType="1"/>
                        </wps:cNvCnPr>
                        <wps:spPr bwMode="auto">
                          <a:xfrm flipV="1">
                            <a:off x="6426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2" name="Connecteur droit 556480217"/>
                        <wps:cNvCnPr>
                          <a:cxnSpLocks noChangeShapeType="1"/>
                        </wps:cNvCnPr>
                        <wps:spPr bwMode="auto">
                          <a:xfrm flipV="1">
                            <a:off x="6807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4" name="Connecteur droit 395816845"/>
                        <wps:cNvCnPr>
                          <a:cxnSpLocks noChangeShapeType="1"/>
                        </wps:cNvCnPr>
                        <wps:spPr bwMode="auto">
                          <a:xfrm flipV="1">
                            <a:off x="7124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5" name="Connecteur droit 374739021"/>
                        <wps:cNvCnPr>
                          <a:cxnSpLocks noChangeShapeType="1"/>
                        </wps:cNvCnPr>
                        <wps:spPr bwMode="auto">
                          <a:xfrm flipV="1">
                            <a:off x="7886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6" name="Connecteur droit 1198114812"/>
                        <wps:cNvCnPr>
                          <a:cxnSpLocks noChangeShapeType="1"/>
                        </wps:cNvCnPr>
                        <wps:spPr bwMode="auto">
                          <a:xfrm flipV="1">
                            <a:off x="8204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7" name="Connecteur droit 631150419"/>
                        <wps:cNvCnPr>
                          <a:cxnSpLocks noChangeShapeType="1"/>
                        </wps:cNvCnPr>
                        <wps:spPr bwMode="auto">
                          <a:xfrm flipV="1">
                            <a:off x="8585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8" name="Connecteur droit 89643398"/>
                        <wps:cNvCnPr>
                          <a:cxnSpLocks noChangeShapeType="1"/>
                        </wps:cNvCnPr>
                        <wps:spPr bwMode="auto">
                          <a:xfrm flipV="1">
                            <a:off x="8966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6" name="Connecteur droit 1015141919"/>
                        <wps:cNvCnPr>
                          <a:cxnSpLocks noChangeShapeType="1"/>
                        </wps:cNvCnPr>
                        <wps:spPr bwMode="auto">
                          <a:xfrm flipV="1">
                            <a:off x="9347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7" name="Connecteur droit 463626880"/>
                        <wps:cNvCnPr>
                          <a:cxnSpLocks noChangeShapeType="1"/>
                        </wps:cNvCnPr>
                        <wps:spPr bwMode="auto">
                          <a:xfrm flipV="1">
                            <a:off x="9664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8" name="Connecteur droit 1788723782"/>
                        <wps:cNvCnPr>
                          <a:cxnSpLocks noChangeShapeType="1"/>
                        </wps:cNvCnPr>
                        <wps:spPr bwMode="auto">
                          <a:xfrm flipV="1">
                            <a:off x="10045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9" name="Connecteur droit 157031783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426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0" name="Connecteur droit 69233234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744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1" name="Connecteur droit 308969202"/>
                        <wps:cNvCnPr>
                          <a:cxnSpLocks noChangeShapeType="1"/>
                        </wps:cNvCnPr>
                        <wps:spPr bwMode="auto">
                          <a:xfrm flipV="1">
                            <a:off x="11506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2" name="Connecteur droit 1605300452"/>
                        <wps:cNvCnPr>
                          <a:cxnSpLocks noChangeShapeType="1"/>
                        </wps:cNvCnPr>
                        <wps:spPr bwMode="auto">
                          <a:xfrm flipV="1">
                            <a:off x="11823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3" name="Connecteur droit 1859058503"/>
                        <wps:cNvCnPr>
                          <a:cxnSpLocks noChangeShapeType="1"/>
                        </wps:cNvCnPr>
                        <wps:spPr bwMode="auto">
                          <a:xfrm flipV="1">
                            <a:off x="12204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4" name="Connecteur droit 818540518"/>
                        <wps:cNvCnPr>
                          <a:cxnSpLocks noChangeShapeType="1"/>
                        </wps:cNvCnPr>
                        <wps:spPr bwMode="auto">
                          <a:xfrm flipV="1">
                            <a:off x="12585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6" name="Connecteur droit 1009564061"/>
                        <wps:cNvCnPr>
                          <a:cxnSpLocks noChangeShapeType="1"/>
                        </wps:cNvCnPr>
                        <wps:spPr bwMode="auto">
                          <a:xfrm flipV="1">
                            <a:off x="12966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7" name="Connecteur droit 676974491"/>
                        <wps:cNvCnPr>
                          <a:cxnSpLocks noChangeShapeType="1"/>
                        </wps:cNvCnPr>
                        <wps:spPr bwMode="auto">
                          <a:xfrm flipV="1">
                            <a:off x="13284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8" name="Connecteur droit 189179827"/>
                        <wps:cNvCnPr>
                          <a:cxnSpLocks noChangeShapeType="1"/>
                        </wps:cNvCnPr>
                        <wps:spPr bwMode="auto">
                          <a:xfrm flipV="1">
                            <a:off x="13665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9" name="Connecteur droit 1850020719"/>
                        <wps:cNvCnPr>
                          <a:cxnSpLocks noChangeShapeType="1"/>
                        </wps:cNvCnPr>
                        <wps:spPr bwMode="auto">
                          <a:xfrm flipV="1">
                            <a:off x="14046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0" name="Connecteur droit 1965201618"/>
                        <wps:cNvCnPr>
                          <a:cxnSpLocks noChangeShapeType="1"/>
                        </wps:cNvCnPr>
                        <wps:spPr bwMode="auto">
                          <a:xfrm flipV="1">
                            <a:off x="14363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1" name="Connecteur droit 1991842310"/>
                        <wps:cNvCnPr>
                          <a:cxnSpLocks noChangeShapeType="1"/>
                        </wps:cNvCnPr>
                        <wps:spPr bwMode="auto">
                          <a:xfrm flipV="1">
                            <a:off x="15125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2" name="Connecteur droit 1493205087"/>
                        <wps:cNvCnPr>
                          <a:cxnSpLocks noChangeShapeType="1"/>
                        </wps:cNvCnPr>
                        <wps:spPr bwMode="auto">
                          <a:xfrm flipV="1">
                            <a:off x="15443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3" name="Connecteur droit 839283258"/>
                        <wps:cNvCnPr>
                          <a:cxnSpLocks noChangeShapeType="1"/>
                        </wps:cNvCnPr>
                        <wps:spPr bwMode="auto">
                          <a:xfrm flipV="1">
                            <a:off x="15824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4" name="Connecteur droit 1427735831"/>
                        <wps:cNvCnPr>
                          <a:cxnSpLocks noChangeShapeType="1"/>
                        </wps:cNvCnPr>
                        <wps:spPr bwMode="auto">
                          <a:xfrm flipV="1">
                            <a:off x="16205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5" name="Connecteur droit 1256420327"/>
                        <wps:cNvCnPr>
                          <a:cxnSpLocks noChangeShapeType="1"/>
                        </wps:cNvCnPr>
                        <wps:spPr bwMode="auto">
                          <a:xfrm flipV="1">
                            <a:off x="16586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6" name="Connecteur droit 1727731690"/>
                        <wps:cNvCnPr>
                          <a:cxnSpLocks noChangeShapeType="1"/>
                        </wps:cNvCnPr>
                        <wps:spPr bwMode="auto">
                          <a:xfrm flipV="1">
                            <a:off x="16903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7" name="Connecteur droit 1381149696"/>
                        <wps:cNvCnPr>
                          <a:cxnSpLocks noChangeShapeType="1"/>
                        </wps:cNvCnPr>
                        <wps:spPr bwMode="auto">
                          <a:xfrm flipV="1">
                            <a:off x="17284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8" name="Connecteur droit 705714753"/>
                        <wps:cNvCnPr>
                          <a:cxnSpLocks noChangeShapeType="1"/>
                        </wps:cNvCnPr>
                        <wps:spPr bwMode="auto">
                          <a:xfrm flipV="1">
                            <a:off x="17665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9" name="Connecteur droit 626926444"/>
                        <wps:cNvCnPr>
                          <a:cxnSpLocks noChangeShapeType="1"/>
                        </wps:cNvCnPr>
                        <wps:spPr bwMode="auto">
                          <a:xfrm flipV="1">
                            <a:off x="17983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0" name="Connecteur droit 1874084130"/>
                        <wps:cNvCnPr>
                          <a:cxnSpLocks noChangeShapeType="1"/>
                        </wps:cNvCnPr>
                        <wps:spPr bwMode="auto">
                          <a:xfrm flipV="1">
                            <a:off x="18745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1" name="Connecteur droit 2075287718"/>
                        <wps:cNvCnPr>
                          <a:cxnSpLocks noChangeShapeType="1"/>
                        </wps:cNvCnPr>
                        <wps:spPr bwMode="auto">
                          <a:xfrm flipV="1">
                            <a:off x="19062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2" name="Connecteur droit 1700593159"/>
                        <wps:cNvCnPr>
                          <a:cxnSpLocks noChangeShapeType="1"/>
                        </wps:cNvCnPr>
                        <wps:spPr bwMode="auto">
                          <a:xfrm flipV="1">
                            <a:off x="19443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3" name="Connecteur droit 469503762"/>
                        <wps:cNvCnPr>
                          <a:cxnSpLocks noChangeShapeType="1"/>
                        </wps:cNvCnPr>
                        <wps:spPr bwMode="auto">
                          <a:xfrm flipV="1">
                            <a:off x="19824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4" name="Connecteur droit 1627228700"/>
                        <wps:cNvCnPr>
                          <a:cxnSpLocks noChangeShapeType="1"/>
                        </wps:cNvCnPr>
                        <wps:spPr bwMode="auto">
                          <a:xfrm flipV="1">
                            <a:off x="20205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5" name="Connecteur droit 59511500"/>
                        <wps:cNvCnPr>
                          <a:cxnSpLocks noChangeShapeType="1"/>
                        </wps:cNvCnPr>
                        <wps:spPr bwMode="auto">
                          <a:xfrm flipV="1">
                            <a:off x="20523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6" name="Connecteur droit 829841244"/>
                        <wps:cNvCnPr>
                          <a:cxnSpLocks noChangeShapeType="1"/>
                        </wps:cNvCnPr>
                        <wps:spPr bwMode="auto">
                          <a:xfrm flipV="1">
                            <a:off x="20904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7" name="Connecteur droit 1406644884"/>
                        <wps:cNvCnPr>
                          <a:cxnSpLocks noChangeShapeType="1"/>
                        </wps:cNvCnPr>
                        <wps:spPr bwMode="auto">
                          <a:xfrm flipV="1">
                            <a:off x="21285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8" name="Connecteur droit 1189363139"/>
                        <wps:cNvCnPr>
                          <a:cxnSpLocks noChangeShapeType="1"/>
                        </wps:cNvCnPr>
                        <wps:spPr bwMode="auto">
                          <a:xfrm flipV="1">
                            <a:off x="21602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9" name="Connecteur droit 53160453"/>
                        <wps:cNvCnPr>
                          <a:cxnSpLocks noChangeShapeType="1"/>
                        </wps:cNvCnPr>
                        <wps:spPr bwMode="auto">
                          <a:xfrm flipV="1">
                            <a:off x="22364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0" name="Connecteur droit 1300520417"/>
                        <wps:cNvCnPr>
                          <a:cxnSpLocks noChangeShapeType="1"/>
                        </wps:cNvCnPr>
                        <wps:spPr bwMode="auto">
                          <a:xfrm flipV="1">
                            <a:off x="22682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1" name="Connecteur droit 1489579275"/>
                        <wps:cNvCnPr>
                          <a:cxnSpLocks noChangeShapeType="1"/>
                        </wps:cNvCnPr>
                        <wps:spPr bwMode="auto">
                          <a:xfrm flipV="1">
                            <a:off x="23063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6" name="Connecteur droit 1624503737"/>
                        <wps:cNvCnPr>
                          <a:cxnSpLocks noChangeShapeType="1"/>
                        </wps:cNvCnPr>
                        <wps:spPr bwMode="auto">
                          <a:xfrm flipV="1">
                            <a:off x="23444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7" name="Connecteur droit 1628751032"/>
                        <wps:cNvCnPr>
                          <a:cxnSpLocks noChangeShapeType="1"/>
                        </wps:cNvCnPr>
                        <wps:spPr bwMode="auto">
                          <a:xfrm flipV="1">
                            <a:off x="23825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8" name="Connecteur droit 2070609778"/>
                        <wps:cNvCnPr>
                          <a:cxnSpLocks noChangeShapeType="1"/>
                        </wps:cNvCnPr>
                        <wps:spPr bwMode="auto">
                          <a:xfrm flipV="1">
                            <a:off x="24142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9" name="Connecteur droit 703712986"/>
                        <wps:cNvCnPr>
                          <a:cxnSpLocks noChangeShapeType="1"/>
                        </wps:cNvCnPr>
                        <wps:spPr bwMode="auto">
                          <a:xfrm flipV="1">
                            <a:off x="24523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0" name="Connecteur droit 2137652222"/>
                        <wps:cNvCnPr>
                          <a:cxnSpLocks noChangeShapeType="1"/>
                        </wps:cNvCnPr>
                        <wps:spPr bwMode="auto">
                          <a:xfrm flipV="1">
                            <a:off x="24904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1" name="Connecteur droit 2142288292"/>
                        <wps:cNvCnPr>
                          <a:cxnSpLocks noChangeShapeType="1"/>
                        </wps:cNvCnPr>
                        <wps:spPr bwMode="auto">
                          <a:xfrm flipV="1">
                            <a:off x="25222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76" name="Connecteur droit 519627967"/>
                        <wps:cNvCnPr>
                          <a:cxnSpLocks noChangeShapeType="1"/>
                        </wps:cNvCnPr>
                        <wps:spPr bwMode="auto">
                          <a:xfrm flipV="1">
                            <a:off x="25984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77" name="Connecteur droit 94993215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301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78" name="Connecteur droit 235237910"/>
                        <wps:cNvCnPr>
                          <a:cxnSpLocks noChangeShapeType="1"/>
                        </wps:cNvCnPr>
                        <wps:spPr bwMode="auto">
                          <a:xfrm flipV="1">
                            <a:off x="26682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79" name="Connecteur droit 2056088778"/>
                        <wps:cNvCnPr>
                          <a:cxnSpLocks noChangeShapeType="1"/>
                        </wps:cNvCnPr>
                        <wps:spPr bwMode="auto">
                          <a:xfrm flipV="1">
                            <a:off x="27063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80" name="Connecteur droit 617561270"/>
                        <wps:cNvCnPr>
                          <a:cxnSpLocks noChangeShapeType="1"/>
                        </wps:cNvCnPr>
                        <wps:spPr bwMode="auto">
                          <a:xfrm flipV="1">
                            <a:off x="27444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81" name="Connecteur droit 882540025"/>
                        <wps:cNvCnPr>
                          <a:cxnSpLocks noChangeShapeType="1"/>
                        </wps:cNvCnPr>
                        <wps:spPr bwMode="auto">
                          <a:xfrm flipV="1">
                            <a:off x="27762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82" name="Connecteur droit 2640121"/>
                        <wps:cNvCnPr>
                          <a:cxnSpLocks noChangeShapeType="1"/>
                        </wps:cNvCnPr>
                        <wps:spPr bwMode="auto">
                          <a:xfrm flipV="1">
                            <a:off x="28143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83" name="Connecteur droit 1130161912"/>
                        <wps:cNvCnPr>
                          <a:cxnSpLocks noChangeShapeType="1"/>
                        </wps:cNvCnPr>
                        <wps:spPr bwMode="auto">
                          <a:xfrm flipV="1">
                            <a:off x="28524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84" name="Connecteur droit 1503223025"/>
                        <wps:cNvCnPr>
                          <a:cxnSpLocks noChangeShapeType="1"/>
                        </wps:cNvCnPr>
                        <wps:spPr bwMode="auto">
                          <a:xfrm flipV="1">
                            <a:off x="28841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85" name="Connecteur droit 407768940"/>
                        <wps:cNvCnPr>
                          <a:cxnSpLocks noChangeShapeType="1"/>
                        </wps:cNvCnPr>
                        <wps:spPr bwMode="auto">
                          <a:xfrm>
                            <a:off x="388620" y="24720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86" name="Connecteur droit 904260516"/>
                        <wps:cNvCnPr>
                          <a:cxnSpLocks noChangeShapeType="1"/>
                        </wps:cNvCnPr>
                        <wps:spPr bwMode="auto">
                          <a:xfrm>
                            <a:off x="388620" y="24403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87" name="Connecteur droit 1138405948"/>
                        <wps:cNvCnPr>
                          <a:cxnSpLocks noChangeShapeType="1"/>
                        </wps:cNvCnPr>
                        <wps:spPr bwMode="auto">
                          <a:xfrm>
                            <a:off x="388620" y="24022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88" name="Connecteur droit 1190889068"/>
                        <wps:cNvCnPr>
                          <a:cxnSpLocks noChangeShapeType="1"/>
                        </wps:cNvCnPr>
                        <wps:spPr bwMode="auto">
                          <a:xfrm>
                            <a:off x="388620" y="23641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89" name="Connecteur droit 773788750"/>
                        <wps:cNvCnPr>
                          <a:cxnSpLocks noChangeShapeType="1"/>
                        </wps:cNvCnPr>
                        <wps:spPr bwMode="auto">
                          <a:xfrm>
                            <a:off x="388620" y="23260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90" name="Connecteur droit 1394211496"/>
                        <wps:cNvCnPr>
                          <a:cxnSpLocks noChangeShapeType="1"/>
                        </wps:cNvCnPr>
                        <wps:spPr bwMode="auto">
                          <a:xfrm>
                            <a:off x="388620" y="22942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91" name="Connecteur droit 579429984"/>
                        <wps:cNvCnPr>
                          <a:cxnSpLocks noChangeShapeType="1"/>
                        </wps:cNvCnPr>
                        <wps:spPr bwMode="auto">
                          <a:xfrm>
                            <a:off x="388620" y="22561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92" name="Connecteur droit 2068986089"/>
                        <wps:cNvCnPr>
                          <a:cxnSpLocks noChangeShapeType="1"/>
                        </wps:cNvCnPr>
                        <wps:spPr bwMode="auto">
                          <a:xfrm>
                            <a:off x="388620" y="22180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93" name="Connecteur droit 232590308"/>
                        <wps:cNvCnPr>
                          <a:cxnSpLocks noChangeShapeType="1"/>
                        </wps:cNvCnPr>
                        <wps:spPr bwMode="auto">
                          <a:xfrm>
                            <a:off x="388620" y="21863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94" name="Connecteur droit 1157562747"/>
                        <wps:cNvCnPr>
                          <a:cxnSpLocks noChangeShapeType="1"/>
                        </wps:cNvCnPr>
                        <wps:spPr bwMode="auto">
                          <a:xfrm>
                            <a:off x="388620" y="21101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95" name="Connecteur droit 1567007579"/>
                        <wps:cNvCnPr>
                          <a:cxnSpLocks noChangeShapeType="1"/>
                        </wps:cNvCnPr>
                        <wps:spPr bwMode="auto">
                          <a:xfrm>
                            <a:off x="388620" y="20783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96" name="Connecteur droit 489472509"/>
                        <wps:cNvCnPr>
                          <a:cxnSpLocks noChangeShapeType="1"/>
                        </wps:cNvCnPr>
                        <wps:spPr bwMode="auto">
                          <a:xfrm>
                            <a:off x="388620" y="20402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98" name="Connecteur droit 62772240"/>
                        <wps:cNvCnPr>
                          <a:cxnSpLocks noChangeShapeType="1"/>
                        </wps:cNvCnPr>
                        <wps:spPr bwMode="auto">
                          <a:xfrm>
                            <a:off x="388620" y="20021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599" name="Connecteur droit 1428193861"/>
                        <wps:cNvCnPr>
                          <a:cxnSpLocks noChangeShapeType="1"/>
                        </wps:cNvCnPr>
                        <wps:spPr bwMode="auto">
                          <a:xfrm>
                            <a:off x="388620" y="19640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00" name="Connecteur droit 2084067773"/>
                        <wps:cNvCnPr>
                          <a:cxnSpLocks noChangeShapeType="1"/>
                        </wps:cNvCnPr>
                        <wps:spPr bwMode="auto">
                          <a:xfrm>
                            <a:off x="388620" y="19323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01" name="Connecteur droit 1467819880"/>
                        <wps:cNvCnPr>
                          <a:cxnSpLocks noChangeShapeType="1"/>
                        </wps:cNvCnPr>
                        <wps:spPr bwMode="auto">
                          <a:xfrm>
                            <a:off x="388620" y="18942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02" name="Connecteur droit 744938530"/>
                        <wps:cNvCnPr>
                          <a:cxnSpLocks noChangeShapeType="1"/>
                        </wps:cNvCnPr>
                        <wps:spPr bwMode="auto">
                          <a:xfrm>
                            <a:off x="388620" y="18561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03" name="Connecteur droit 242873106"/>
                        <wps:cNvCnPr>
                          <a:cxnSpLocks noChangeShapeType="1"/>
                        </wps:cNvCnPr>
                        <wps:spPr bwMode="auto">
                          <a:xfrm>
                            <a:off x="388620" y="18243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04" name="Connecteur droit 239258183"/>
                        <wps:cNvCnPr>
                          <a:cxnSpLocks noChangeShapeType="1"/>
                        </wps:cNvCnPr>
                        <wps:spPr bwMode="auto">
                          <a:xfrm>
                            <a:off x="388620" y="17481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05" name="Connecteur droit 964884686"/>
                        <wps:cNvCnPr>
                          <a:cxnSpLocks noChangeShapeType="1"/>
                        </wps:cNvCnPr>
                        <wps:spPr bwMode="auto">
                          <a:xfrm>
                            <a:off x="388620" y="17164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06" name="Connecteur droit 1262056601"/>
                        <wps:cNvCnPr>
                          <a:cxnSpLocks noChangeShapeType="1"/>
                        </wps:cNvCnPr>
                        <wps:spPr bwMode="auto">
                          <a:xfrm>
                            <a:off x="388620" y="16783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07" name="Connecteur droit 243192498"/>
                        <wps:cNvCnPr>
                          <a:cxnSpLocks noChangeShapeType="1"/>
                        </wps:cNvCnPr>
                        <wps:spPr bwMode="auto">
                          <a:xfrm>
                            <a:off x="388620" y="16402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08" name="Connecteur droit 2114286694"/>
                        <wps:cNvCnPr>
                          <a:cxnSpLocks noChangeShapeType="1"/>
                        </wps:cNvCnPr>
                        <wps:spPr bwMode="auto">
                          <a:xfrm>
                            <a:off x="388620" y="16021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09" name="Connecteur droit 1953809861"/>
                        <wps:cNvCnPr>
                          <a:cxnSpLocks noChangeShapeType="1"/>
                        </wps:cNvCnPr>
                        <wps:spPr bwMode="auto">
                          <a:xfrm>
                            <a:off x="388620" y="15703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10" name="Connecteur droit 1005013592"/>
                        <wps:cNvCnPr>
                          <a:cxnSpLocks noChangeShapeType="1"/>
                        </wps:cNvCnPr>
                        <wps:spPr bwMode="auto">
                          <a:xfrm>
                            <a:off x="388620" y="15322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11" name="Connecteur droit 1033742754"/>
                        <wps:cNvCnPr>
                          <a:cxnSpLocks noChangeShapeType="1"/>
                        </wps:cNvCnPr>
                        <wps:spPr bwMode="auto">
                          <a:xfrm>
                            <a:off x="388620" y="14941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12" name="Connecteur droit 381802084"/>
                        <wps:cNvCnPr>
                          <a:cxnSpLocks noChangeShapeType="1"/>
                        </wps:cNvCnPr>
                        <wps:spPr bwMode="auto">
                          <a:xfrm>
                            <a:off x="388620" y="14624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13" name="Connecteur droit 156728378"/>
                        <wps:cNvCnPr>
                          <a:cxnSpLocks noChangeShapeType="1"/>
                        </wps:cNvCnPr>
                        <wps:spPr bwMode="auto">
                          <a:xfrm>
                            <a:off x="388620" y="13862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14" name="Connecteur droit 1599762533"/>
                        <wps:cNvCnPr>
                          <a:cxnSpLocks noChangeShapeType="1"/>
                        </wps:cNvCnPr>
                        <wps:spPr bwMode="auto">
                          <a:xfrm>
                            <a:off x="388620" y="13544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15" name="Connecteur droit 184114888"/>
                        <wps:cNvCnPr>
                          <a:cxnSpLocks noChangeShapeType="1"/>
                        </wps:cNvCnPr>
                        <wps:spPr bwMode="auto">
                          <a:xfrm>
                            <a:off x="388620" y="13163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16" name="Connecteur droit 870560712"/>
                        <wps:cNvCnPr>
                          <a:cxnSpLocks noChangeShapeType="1"/>
                        </wps:cNvCnPr>
                        <wps:spPr bwMode="auto">
                          <a:xfrm>
                            <a:off x="388620" y="12782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17" name="Connecteur droit 1370434219"/>
                        <wps:cNvCnPr>
                          <a:cxnSpLocks noChangeShapeType="1"/>
                        </wps:cNvCnPr>
                        <wps:spPr bwMode="auto">
                          <a:xfrm>
                            <a:off x="388620" y="12401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18" name="Connecteur droit 1923350903"/>
                        <wps:cNvCnPr>
                          <a:cxnSpLocks noChangeShapeType="1"/>
                        </wps:cNvCnPr>
                        <wps:spPr bwMode="auto">
                          <a:xfrm>
                            <a:off x="388620" y="12084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19" name="Connecteur droit 1148466903"/>
                        <wps:cNvCnPr>
                          <a:cxnSpLocks noChangeShapeType="1"/>
                        </wps:cNvCnPr>
                        <wps:spPr bwMode="auto">
                          <a:xfrm>
                            <a:off x="388620" y="11703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20" name="Connecteur droit 80371264"/>
                        <wps:cNvCnPr>
                          <a:cxnSpLocks noChangeShapeType="1"/>
                        </wps:cNvCnPr>
                        <wps:spPr bwMode="auto">
                          <a:xfrm>
                            <a:off x="388620" y="11322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21" name="Connecteur droit 1897747846"/>
                        <wps:cNvCnPr>
                          <a:cxnSpLocks noChangeShapeType="1"/>
                        </wps:cNvCnPr>
                        <wps:spPr bwMode="auto">
                          <a:xfrm>
                            <a:off x="388620" y="11004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22" name="Connecteur droit 1375160780"/>
                        <wps:cNvCnPr>
                          <a:cxnSpLocks noChangeShapeType="1"/>
                        </wps:cNvCnPr>
                        <wps:spPr bwMode="auto">
                          <a:xfrm>
                            <a:off x="388620" y="10242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23" name="Connecteur droit 2612525"/>
                        <wps:cNvCnPr>
                          <a:cxnSpLocks noChangeShapeType="1"/>
                        </wps:cNvCnPr>
                        <wps:spPr bwMode="auto">
                          <a:xfrm>
                            <a:off x="388620" y="9925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24" name="Connecteur droit 292774294"/>
                        <wps:cNvCnPr>
                          <a:cxnSpLocks noChangeShapeType="1"/>
                        </wps:cNvCnPr>
                        <wps:spPr bwMode="auto">
                          <a:xfrm>
                            <a:off x="388620" y="9544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25" name="Connecteur droit 2141450297"/>
                        <wps:cNvCnPr>
                          <a:cxnSpLocks noChangeShapeType="1"/>
                        </wps:cNvCnPr>
                        <wps:spPr bwMode="auto">
                          <a:xfrm>
                            <a:off x="388620" y="9163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26" name="Connecteur droit 575823891"/>
                        <wps:cNvCnPr>
                          <a:cxnSpLocks noChangeShapeType="1"/>
                        </wps:cNvCnPr>
                        <wps:spPr bwMode="auto">
                          <a:xfrm>
                            <a:off x="388620" y="8782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27" name="Connecteur droit 1594905889"/>
                        <wps:cNvCnPr>
                          <a:cxnSpLocks noChangeShapeType="1"/>
                        </wps:cNvCnPr>
                        <wps:spPr bwMode="auto">
                          <a:xfrm>
                            <a:off x="388620" y="8464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28" name="Connecteur droit 786572575"/>
                        <wps:cNvCnPr>
                          <a:cxnSpLocks noChangeShapeType="1"/>
                        </wps:cNvCnPr>
                        <wps:spPr bwMode="auto">
                          <a:xfrm>
                            <a:off x="388620" y="8083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29" name="Connecteur droit 1548104564"/>
                        <wps:cNvCnPr>
                          <a:cxnSpLocks noChangeShapeType="1"/>
                        </wps:cNvCnPr>
                        <wps:spPr bwMode="auto">
                          <a:xfrm>
                            <a:off x="388620" y="7702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30" name="Connecteur droit 1590990316"/>
                        <wps:cNvCnPr>
                          <a:cxnSpLocks noChangeShapeType="1"/>
                        </wps:cNvCnPr>
                        <wps:spPr bwMode="auto">
                          <a:xfrm>
                            <a:off x="388620" y="7385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31" name="Connecteur droit 1574790627"/>
                        <wps:cNvCnPr>
                          <a:cxnSpLocks noChangeShapeType="1"/>
                        </wps:cNvCnPr>
                        <wps:spPr bwMode="auto">
                          <a:xfrm>
                            <a:off x="388620" y="6623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32" name="Connecteur droit 1952647549"/>
                        <wps:cNvCnPr>
                          <a:cxnSpLocks noChangeShapeType="1"/>
                        </wps:cNvCnPr>
                        <wps:spPr bwMode="auto">
                          <a:xfrm>
                            <a:off x="388620" y="6305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33" name="Connecteur droit 367007659"/>
                        <wps:cNvCnPr>
                          <a:cxnSpLocks noChangeShapeType="1"/>
                        </wps:cNvCnPr>
                        <wps:spPr bwMode="auto">
                          <a:xfrm>
                            <a:off x="388620" y="5924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34" name="Connecteur droit 2110507314"/>
                        <wps:cNvCnPr>
                          <a:cxnSpLocks noChangeShapeType="1"/>
                        </wps:cNvCnPr>
                        <wps:spPr bwMode="auto">
                          <a:xfrm>
                            <a:off x="388620" y="5543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35" name="Connecteur droit 1640174000"/>
                        <wps:cNvCnPr>
                          <a:cxnSpLocks noChangeShapeType="1"/>
                        </wps:cNvCnPr>
                        <wps:spPr bwMode="auto">
                          <a:xfrm>
                            <a:off x="388620" y="5162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36" name="Connecteur droit 2114581793"/>
                        <wps:cNvCnPr>
                          <a:cxnSpLocks noChangeShapeType="1"/>
                        </wps:cNvCnPr>
                        <wps:spPr bwMode="auto">
                          <a:xfrm>
                            <a:off x="388620" y="4845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37" name="Connecteur droit 1701745129"/>
                        <wps:cNvCnPr>
                          <a:cxnSpLocks noChangeShapeType="1"/>
                        </wps:cNvCnPr>
                        <wps:spPr bwMode="auto">
                          <a:xfrm>
                            <a:off x="388620" y="4464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38" name="Connecteur droit 1365483876"/>
                        <wps:cNvCnPr>
                          <a:cxnSpLocks noChangeShapeType="1"/>
                        </wps:cNvCnPr>
                        <wps:spPr bwMode="auto">
                          <a:xfrm>
                            <a:off x="388620" y="4083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512639" name="Connecteur droit 1298903440"/>
                        <wps:cNvCnPr>
                          <a:cxnSpLocks noChangeShapeType="1"/>
                        </wps:cNvCnPr>
                        <wps:spPr bwMode="auto">
                          <a:xfrm>
                            <a:off x="388620" y="3765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20" name="Connecteur droit 818994000"/>
                        <wps:cNvCnPr>
                          <a:cxnSpLocks noChangeShapeType="1"/>
                        </wps:cNvCnPr>
                        <wps:spPr bwMode="auto">
                          <a:xfrm flipV="1">
                            <a:off x="3886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21" name="Connecteur droit 1168918779"/>
                        <wps:cNvCnPr>
                          <a:cxnSpLocks noChangeShapeType="1"/>
                        </wps:cNvCnPr>
                        <wps:spPr bwMode="auto">
                          <a:xfrm flipV="1">
                            <a:off x="7505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22" name="Connecteur droit 1686908836"/>
                        <wps:cNvCnPr>
                          <a:cxnSpLocks noChangeShapeType="1"/>
                        </wps:cNvCnPr>
                        <wps:spPr bwMode="auto">
                          <a:xfrm flipV="1">
                            <a:off x="11125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23" name="Connecteur droit 239635872"/>
                        <wps:cNvCnPr>
                          <a:cxnSpLocks noChangeShapeType="1"/>
                        </wps:cNvCnPr>
                        <wps:spPr bwMode="auto">
                          <a:xfrm flipV="1">
                            <a:off x="14744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24" name="Connecteur droit 1794249172"/>
                        <wps:cNvCnPr>
                          <a:cxnSpLocks noChangeShapeType="1"/>
                        </wps:cNvCnPr>
                        <wps:spPr bwMode="auto">
                          <a:xfrm flipV="1">
                            <a:off x="18364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25" name="Connecteur droit 1060232945"/>
                        <wps:cNvCnPr>
                          <a:cxnSpLocks noChangeShapeType="1"/>
                        </wps:cNvCnPr>
                        <wps:spPr bwMode="auto">
                          <a:xfrm flipV="1">
                            <a:off x="21983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42" name="Connecteur droit 692143723"/>
                        <wps:cNvCnPr>
                          <a:cxnSpLocks noChangeShapeType="1"/>
                        </wps:cNvCnPr>
                        <wps:spPr bwMode="auto">
                          <a:xfrm flipV="1">
                            <a:off x="256032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43" name="Connecteur droit 1694336326"/>
                        <wps:cNvCnPr>
                          <a:cxnSpLocks noChangeShapeType="1"/>
                        </wps:cNvCnPr>
                        <wps:spPr bwMode="auto">
                          <a:xfrm flipV="1">
                            <a:off x="2922270" y="338455"/>
                            <a:ext cx="0" cy="21717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44" name="Connecteur droit 2132343519"/>
                        <wps:cNvCnPr>
                          <a:cxnSpLocks noChangeShapeType="1"/>
                        </wps:cNvCnPr>
                        <wps:spPr bwMode="auto">
                          <a:xfrm>
                            <a:off x="388620" y="25101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45" name="Connecteur droit 885650647"/>
                        <wps:cNvCnPr>
                          <a:cxnSpLocks noChangeShapeType="1"/>
                        </wps:cNvCnPr>
                        <wps:spPr bwMode="auto">
                          <a:xfrm>
                            <a:off x="388620" y="21482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46" name="Connecteur droit 1571581882"/>
                        <wps:cNvCnPr>
                          <a:cxnSpLocks noChangeShapeType="1"/>
                        </wps:cNvCnPr>
                        <wps:spPr bwMode="auto">
                          <a:xfrm>
                            <a:off x="388620" y="17862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47" name="Connecteur droit 624253431"/>
                        <wps:cNvCnPr>
                          <a:cxnSpLocks noChangeShapeType="1"/>
                        </wps:cNvCnPr>
                        <wps:spPr bwMode="auto">
                          <a:xfrm>
                            <a:off x="388620" y="14243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48" name="Connecteur droit 1596473181"/>
                        <wps:cNvCnPr>
                          <a:cxnSpLocks noChangeShapeType="1"/>
                        </wps:cNvCnPr>
                        <wps:spPr bwMode="auto">
                          <a:xfrm>
                            <a:off x="388620" y="10623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49" name="Connecteur droit 560763577"/>
                        <wps:cNvCnPr>
                          <a:cxnSpLocks noChangeShapeType="1"/>
                        </wps:cNvCnPr>
                        <wps:spPr bwMode="auto">
                          <a:xfrm>
                            <a:off x="388620" y="70040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50" name="Connecteur droit 743807515"/>
                        <wps:cNvCnPr>
                          <a:cxnSpLocks noChangeShapeType="1"/>
                        </wps:cNvCnPr>
                        <wps:spPr bwMode="auto">
                          <a:xfrm>
                            <a:off x="388620" y="338455"/>
                            <a:ext cx="25336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51" name="Forme libre : forme 685573626"/>
                        <wps:cNvSpPr>
                          <a:spLocks/>
                        </wps:cNvSpPr>
                        <wps:spPr bwMode="auto">
                          <a:xfrm>
                            <a:off x="388620" y="509905"/>
                            <a:ext cx="2352675" cy="1536065"/>
                          </a:xfrm>
                          <a:custGeom>
                            <a:avLst/>
                            <a:gdLst>
                              <a:gd name="T0" fmla="*/ 36195 w 2352676"/>
                              <a:gd name="T1" fmla="*/ 23628 h 1535827"/>
                              <a:gd name="T2" fmla="*/ 108585 w 2352676"/>
                              <a:gd name="T3" fmla="*/ 70884 h 1535827"/>
                              <a:gd name="T4" fmla="*/ 180975 w 2352676"/>
                              <a:gd name="T5" fmla="*/ 118141 h 1535827"/>
                              <a:gd name="T6" fmla="*/ 253365 w 2352676"/>
                              <a:gd name="T7" fmla="*/ 165397 h 1535827"/>
                              <a:gd name="T8" fmla="*/ 325755 w 2352676"/>
                              <a:gd name="T9" fmla="*/ 212653 h 1535827"/>
                              <a:gd name="T10" fmla="*/ 398145 w 2352676"/>
                              <a:gd name="T11" fmla="*/ 259909 h 1535827"/>
                              <a:gd name="T12" fmla="*/ 470535 w 2352676"/>
                              <a:gd name="T13" fmla="*/ 307165 h 1535827"/>
                              <a:gd name="T14" fmla="*/ 542925 w 2352676"/>
                              <a:gd name="T15" fmla="*/ 354421 h 1535827"/>
                              <a:gd name="T16" fmla="*/ 615315 w 2352676"/>
                              <a:gd name="T17" fmla="*/ 401678 h 1535827"/>
                              <a:gd name="T18" fmla="*/ 687705 w 2352676"/>
                              <a:gd name="T19" fmla="*/ 448934 h 1535827"/>
                              <a:gd name="T20" fmla="*/ 760095 w 2352676"/>
                              <a:gd name="T21" fmla="*/ 496190 h 1535827"/>
                              <a:gd name="T22" fmla="*/ 832485 w 2352676"/>
                              <a:gd name="T23" fmla="*/ 543446 h 1535827"/>
                              <a:gd name="T24" fmla="*/ 904875 w 2352676"/>
                              <a:gd name="T25" fmla="*/ 590702 h 1535827"/>
                              <a:gd name="T26" fmla="*/ 977265 w 2352676"/>
                              <a:gd name="T27" fmla="*/ 637959 h 1535827"/>
                              <a:gd name="T28" fmla="*/ 1049655 w 2352676"/>
                              <a:gd name="T29" fmla="*/ 685215 h 1535827"/>
                              <a:gd name="T30" fmla="*/ 1122045 w 2352676"/>
                              <a:gd name="T31" fmla="*/ 732471 h 1535827"/>
                              <a:gd name="T32" fmla="*/ 1194435 w 2352676"/>
                              <a:gd name="T33" fmla="*/ 779727 h 1535827"/>
                              <a:gd name="T34" fmla="*/ 1266825 w 2352676"/>
                              <a:gd name="T35" fmla="*/ 826983 h 1535827"/>
                              <a:gd name="T36" fmla="*/ 1339215 w 2352676"/>
                              <a:gd name="T37" fmla="*/ 874240 h 1535827"/>
                              <a:gd name="T38" fmla="*/ 1411605 w 2352676"/>
                              <a:gd name="T39" fmla="*/ 921496 h 1535827"/>
                              <a:gd name="T40" fmla="*/ 1483995 w 2352676"/>
                              <a:gd name="T41" fmla="*/ 968752 h 1535827"/>
                              <a:gd name="T42" fmla="*/ 1556385 w 2352676"/>
                              <a:gd name="T43" fmla="*/ 1016008 h 1535827"/>
                              <a:gd name="T44" fmla="*/ 1628775 w 2352676"/>
                              <a:gd name="T45" fmla="*/ 1063264 h 1535827"/>
                              <a:gd name="T46" fmla="*/ 1701165 w 2352676"/>
                              <a:gd name="T47" fmla="*/ 1110520 h 1535827"/>
                              <a:gd name="T48" fmla="*/ 1773555 w 2352676"/>
                              <a:gd name="T49" fmla="*/ 1157777 h 1535827"/>
                              <a:gd name="T50" fmla="*/ 1845945 w 2352676"/>
                              <a:gd name="T51" fmla="*/ 1205033 h 1535827"/>
                              <a:gd name="T52" fmla="*/ 1918335 w 2352676"/>
                              <a:gd name="T53" fmla="*/ 1252289 h 1535827"/>
                              <a:gd name="T54" fmla="*/ 1990725 w 2352676"/>
                              <a:gd name="T55" fmla="*/ 1299545 h 1535827"/>
                              <a:gd name="T56" fmla="*/ 2063115 w 2352676"/>
                              <a:gd name="T57" fmla="*/ 1346801 h 1535827"/>
                              <a:gd name="T58" fmla="*/ 2135505 w 2352676"/>
                              <a:gd name="T59" fmla="*/ 1394058 h 1535827"/>
                              <a:gd name="T60" fmla="*/ 2207895 w 2352676"/>
                              <a:gd name="T61" fmla="*/ 1441314 h 1535827"/>
                              <a:gd name="T62" fmla="*/ 2280285 w 2352676"/>
                              <a:gd name="T63" fmla="*/ 1488570 h 1535827"/>
                              <a:gd name="T64" fmla="*/ 2352675 w 2352676"/>
                              <a:gd name="T65" fmla="*/ 1535826 h 1535827"/>
                              <a:gd name="T66" fmla="*/ 0 w 2352676"/>
                              <a:gd name="T67" fmla="*/ 0 h 1535827"/>
                              <a:gd name="T68" fmla="*/ 2352676 w 2352676"/>
                              <a:gd name="T69" fmla="*/ 1535827 h 15358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2352676" h="1535827">
                                <a:moveTo>
                                  <a:pt x="0" y="0"/>
                                </a:moveTo>
                                <a:lnTo>
                                  <a:pt x="36195" y="23628"/>
                                </a:lnTo>
                                <a:lnTo>
                                  <a:pt x="72390" y="47256"/>
                                </a:lnTo>
                                <a:lnTo>
                                  <a:pt x="108585" y="70884"/>
                                </a:lnTo>
                                <a:lnTo>
                                  <a:pt x="144780" y="94512"/>
                                </a:lnTo>
                                <a:lnTo>
                                  <a:pt x="180975" y="118141"/>
                                </a:lnTo>
                                <a:lnTo>
                                  <a:pt x="217170" y="141769"/>
                                </a:lnTo>
                                <a:lnTo>
                                  <a:pt x="253365" y="165397"/>
                                </a:lnTo>
                                <a:lnTo>
                                  <a:pt x="289560" y="189025"/>
                                </a:lnTo>
                                <a:lnTo>
                                  <a:pt x="325755" y="212653"/>
                                </a:lnTo>
                                <a:lnTo>
                                  <a:pt x="361950" y="236281"/>
                                </a:lnTo>
                                <a:lnTo>
                                  <a:pt x="398145" y="259909"/>
                                </a:lnTo>
                                <a:lnTo>
                                  <a:pt x="434340" y="283537"/>
                                </a:lnTo>
                                <a:lnTo>
                                  <a:pt x="470535" y="307165"/>
                                </a:lnTo>
                                <a:lnTo>
                                  <a:pt x="506730" y="330793"/>
                                </a:lnTo>
                                <a:lnTo>
                                  <a:pt x="542925" y="354421"/>
                                </a:lnTo>
                                <a:lnTo>
                                  <a:pt x="579120" y="378050"/>
                                </a:lnTo>
                                <a:lnTo>
                                  <a:pt x="615315" y="401678"/>
                                </a:lnTo>
                                <a:lnTo>
                                  <a:pt x="651510" y="425306"/>
                                </a:lnTo>
                                <a:lnTo>
                                  <a:pt x="687705" y="448934"/>
                                </a:lnTo>
                                <a:lnTo>
                                  <a:pt x="723900" y="472562"/>
                                </a:lnTo>
                                <a:lnTo>
                                  <a:pt x="760095" y="496190"/>
                                </a:lnTo>
                                <a:lnTo>
                                  <a:pt x="796290" y="519818"/>
                                </a:lnTo>
                                <a:lnTo>
                                  <a:pt x="832485" y="543446"/>
                                </a:lnTo>
                                <a:lnTo>
                                  <a:pt x="868680" y="567074"/>
                                </a:lnTo>
                                <a:lnTo>
                                  <a:pt x="904875" y="590702"/>
                                </a:lnTo>
                                <a:lnTo>
                                  <a:pt x="941070" y="614330"/>
                                </a:lnTo>
                                <a:lnTo>
                                  <a:pt x="977265" y="637959"/>
                                </a:lnTo>
                                <a:lnTo>
                                  <a:pt x="1013460" y="661587"/>
                                </a:lnTo>
                                <a:lnTo>
                                  <a:pt x="1049655" y="685215"/>
                                </a:lnTo>
                                <a:lnTo>
                                  <a:pt x="1085850" y="708843"/>
                                </a:lnTo>
                                <a:lnTo>
                                  <a:pt x="1122045" y="732471"/>
                                </a:lnTo>
                                <a:lnTo>
                                  <a:pt x="1158240" y="756099"/>
                                </a:lnTo>
                                <a:lnTo>
                                  <a:pt x="1194435" y="779727"/>
                                </a:lnTo>
                                <a:lnTo>
                                  <a:pt x="1230630" y="803355"/>
                                </a:lnTo>
                                <a:lnTo>
                                  <a:pt x="1266825" y="826983"/>
                                </a:lnTo>
                                <a:lnTo>
                                  <a:pt x="1303020" y="850612"/>
                                </a:lnTo>
                                <a:lnTo>
                                  <a:pt x="1339215" y="874240"/>
                                </a:lnTo>
                                <a:lnTo>
                                  <a:pt x="1375410" y="897868"/>
                                </a:lnTo>
                                <a:lnTo>
                                  <a:pt x="1411605" y="921496"/>
                                </a:lnTo>
                                <a:lnTo>
                                  <a:pt x="1447800" y="945124"/>
                                </a:lnTo>
                                <a:lnTo>
                                  <a:pt x="1483995" y="968752"/>
                                </a:lnTo>
                                <a:lnTo>
                                  <a:pt x="1520190" y="992380"/>
                                </a:lnTo>
                                <a:lnTo>
                                  <a:pt x="1556385" y="1016008"/>
                                </a:lnTo>
                                <a:lnTo>
                                  <a:pt x="1592580" y="1039636"/>
                                </a:lnTo>
                                <a:lnTo>
                                  <a:pt x="1628775" y="1063264"/>
                                </a:lnTo>
                                <a:lnTo>
                                  <a:pt x="1664970" y="1086892"/>
                                </a:lnTo>
                                <a:lnTo>
                                  <a:pt x="1701165" y="1110520"/>
                                </a:lnTo>
                                <a:lnTo>
                                  <a:pt x="1737360" y="1134149"/>
                                </a:lnTo>
                                <a:lnTo>
                                  <a:pt x="1773555" y="1157777"/>
                                </a:lnTo>
                                <a:lnTo>
                                  <a:pt x="1809750" y="1181405"/>
                                </a:lnTo>
                                <a:lnTo>
                                  <a:pt x="1845945" y="1205033"/>
                                </a:lnTo>
                                <a:lnTo>
                                  <a:pt x="1882140" y="1228661"/>
                                </a:lnTo>
                                <a:lnTo>
                                  <a:pt x="1918335" y="1252289"/>
                                </a:lnTo>
                                <a:lnTo>
                                  <a:pt x="1954530" y="1275917"/>
                                </a:lnTo>
                                <a:lnTo>
                                  <a:pt x="1990725" y="1299545"/>
                                </a:lnTo>
                                <a:lnTo>
                                  <a:pt x="2026920" y="1323173"/>
                                </a:lnTo>
                                <a:lnTo>
                                  <a:pt x="2063115" y="1346801"/>
                                </a:lnTo>
                                <a:lnTo>
                                  <a:pt x="2099310" y="1370429"/>
                                </a:lnTo>
                                <a:lnTo>
                                  <a:pt x="2135505" y="1394058"/>
                                </a:lnTo>
                                <a:lnTo>
                                  <a:pt x="2171700" y="1417686"/>
                                </a:lnTo>
                                <a:lnTo>
                                  <a:pt x="2207895" y="1441314"/>
                                </a:lnTo>
                                <a:lnTo>
                                  <a:pt x="2244090" y="1464942"/>
                                </a:lnTo>
                                <a:lnTo>
                                  <a:pt x="2280285" y="1488570"/>
                                </a:lnTo>
                                <a:lnTo>
                                  <a:pt x="2316480" y="1512198"/>
                                </a:lnTo>
                                <a:lnTo>
                                  <a:pt x="2352675" y="1535826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6617952" name="Image 1450979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595" y="27305"/>
                            <a:ext cx="161925" cy="4095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6617953" name="Image 910950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95" y="1350010"/>
                            <a:ext cx="333375" cy="2000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6617954" name="Image 1477342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695" y="1703705"/>
                            <a:ext cx="123825" cy="180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6617955" name="Image 15576559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9920" y="1800860"/>
                            <a:ext cx="257175" cy="2000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6617956" name="Image 21209427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1635" y="1659255"/>
                            <a:ext cx="304800" cy="2476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76617957" name="Connecteur droit 1564541657"/>
                        <wps:cNvCnPr>
                          <a:cxnSpLocks noChangeShapeType="1"/>
                        </wps:cNvCnPr>
                        <wps:spPr bwMode="auto">
                          <a:xfrm>
                            <a:off x="2766695" y="1949450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44450" cmpd="thinThick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58" name="Text Box 1553"/>
                        <wps:cNvSpPr txBox="1">
                          <a:spLocks noChangeArrowheads="1"/>
                        </wps:cNvSpPr>
                        <wps:spPr bwMode="auto">
                          <a:xfrm>
                            <a:off x="1271905" y="162560"/>
                            <a:ext cx="952500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7D5C" w:rsidRPr="00B5679A" w:rsidRDefault="004C7D5C" w:rsidP="004C7D5C">
                              <w:pPr>
                                <w:jc w:val="center"/>
                                <w:rPr>
                                  <w:b/>
                                  <w:bCs/>
                                  <w:lang w:bidi="ar-DZ"/>
                                </w:rPr>
                              </w:pPr>
                              <w:r w:rsidRPr="00B5679A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DZ"/>
                                </w:rPr>
                                <w:t>الشكل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DZ"/>
                                </w:rPr>
                                <w:t>-3</w:t>
                              </w:r>
                              <w:r w:rsidRPr="00B5679A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DZ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C4BAAB" id="Zone de dessin 360" o:spid="_x0000_s1054" editas="canvas" style="position:absolute;left:0;text-align:left;margin-left:-3.55pt;margin-top:14.25pt;width:254.05pt;height:197.65pt;z-index:251665408;mso-position-horizontal-relative:margin;mso-width-relative:margin;mso-height-relative:margin" coordsize="32264,2510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">
                <v:shape id="_x0000_s1055" type="#_x0000_t75" style="position:absolute;width:32264;height:25101;visibility:visible;mso-wrap-style:square" filled="t">
                  <v:fill o:detectmouseclick="t"/>
                  <v:path o:connecttype="none"/>
                </v:shape>
                <v:line id="Connecteur droit 360779494" o:spid="_x0000_s1056" style="position:absolute;flip:y;visibility:visible;mso-wrap-style:square" from="4267,3384" to="4267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" strokecolor="silver" strokeweight=".2pt">
                  <v:stroke joinstyle="miter"/>
                </v:line>
                <v:line id="Connecteur droit 80274113" o:spid="_x0000_s1057" style="position:absolute;flip:y;visibility:visible;mso-wrap-style:square" from="4584,3384" to="458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" strokecolor="silver" strokeweight=".2pt">
                  <v:stroke joinstyle="miter"/>
                </v:line>
                <v:line id="Connecteur droit 40041411" o:spid="_x0000_s1058" style="position:absolute;flip:y;visibility:visible;mso-wrap-style:square" from="4965,3384" to="496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" strokecolor="silver" strokeweight=".2pt">
                  <v:stroke joinstyle="miter"/>
                </v:line>
                <v:line id="Connecteur droit 1060017961" o:spid="_x0000_s1059" style="position:absolute;flip:y;visibility:visible;mso-wrap-style:square" from="5346,3384" to="5346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" strokecolor="silver" strokeweight=".2pt">
                  <v:stroke joinstyle="miter"/>
                </v:line>
                <v:line id="Connecteur droit 961260682" o:spid="_x0000_s1060" style="position:absolute;flip:y;visibility:visible;mso-wrap-style:square" from="5727,3384" to="5727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" strokecolor="gray" strokeweight=".2pt">
                  <v:stroke joinstyle="miter"/>
                </v:line>
                <v:line id="Connecteur droit 283105272" o:spid="_x0000_s1061" style="position:absolute;flip:y;visibility:visible;mso-wrap-style:square" from="6045,3384" to="604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" strokecolor="silver" strokeweight=".2pt">
                  <v:stroke joinstyle="miter"/>
                </v:line>
                <v:line id="Connecteur droit 455906118" o:spid="_x0000_s1062" style="position:absolute;flip:y;visibility:visible;mso-wrap-style:square" from="6426,3384" to="6426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" strokecolor="silver" strokeweight=".2pt">
                  <v:stroke joinstyle="miter"/>
                </v:line>
                <v:line id="Connecteur droit 556480217" o:spid="_x0000_s1063" style="position:absolute;flip:y;visibility:visible;mso-wrap-style:square" from="6807,3384" to="6807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" strokecolor="silver" strokeweight=".2pt">
                  <v:stroke joinstyle="miter"/>
                </v:line>
                <v:line id="Connecteur droit 395816845" o:spid="_x0000_s1064" style="position:absolute;flip:y;visibility:visible;mso-wrap-style:square" from="7124,3384" to="712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" strokecolor="silver" strokeweight=".2pt">
                  <v:stroke joinstyle="miter"/>
                </v:line>
                <v:line id="Connecteur droit 374739021" o:spid="_x0000_s1065" style="position:absolute;flip:y;visibility:visible;mso-wrap-style:square" from="7886,3384" to="7886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" strokecolor="silver" strokeweight=".2pt">
                  <v:stroke joinstyle="miter"/>
                </v:line>
                <v:line id="Connecteur droit 1198114812" o:spid="_x0000_s1066" style="position:absolute;flip:y;visibility:visible;mso-wrap-style:square" from="8204,3384" to="820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" strokecolor="silver" strokeweight=".2pt">
                  <v:stroke joinstyle="miter"/>
                </v:line>
                <v:line id="Connecteur droit 631150419" o:spid="_x0000_s1067" style="position:absolute;flip:y;visibility:visible;mso-wrap-style:square" from="8585,3384" to="858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" strokecolor="silver" strokeweight=".2pt">
                  <v:stroke joinstyle="miter"/>
                </v:line>
                <v:line id="Connecteur droit 89643398" o:spid="_x0000_s1068" style="position:absolute;flip:y;visibility:visible;mso-wrap-style:square" from="8966,3384" to="8966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" strokecolor="silver" strokeweight=".2pt">
                  <v:stroke joinstyle="miter"/>
                </v:line>
                <v:line id="Connecteur droit 1015141919" o:spid="_x0000_s1069" style="position:absolute;flip:y;visibility:visible;mso-wrap-style:square" from="9347,3384" to="9347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" strokecolor="gray" strokeweight=".2pt">
                  <v:stroke joinstyle="miter"/>
                </v:line>
                <v:line id="Connecteur droit 463626880" o:spid="_x0000_s1070" style="position:absolute;flip:y;visibility:visible;mso-wrap-style:square" from="9664,3384" to="966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" strokecolor="silver" strokeweight=".2pt">
                  <v:stroke joinstyle="miter"/>
                </v:line>
                <v:line id="Connecteur droit 1788723782" o:spid="_x0000_s1071" style="position:absolute;flip:y;visibility:visible;mso-wrap-style:square" from="10045,3384" to="1004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" strokecolor="silver" strokeweight=".2pt">
                  <v:stroke joinstyle="miter"/>
                </v:line>
                <v:line id="Connecteur droit 1570317837" o:spid="_x0000_s1072" style="position:absolute;flip:y;visibility:visible;mso-wrap-style:square" from="10426,3384" to="10426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" strokecolor="silver" strokeweight=".2pt">
                  <v:stroke joinstyle="miter"/>
                </v:line>
                <v:line id="Connecteur droit 692332347" o:spid="_x0000_s1073" style="position:absolute;flip:y;visibility:visible;mso-wrap-style:square" from="10744,3384" to="1074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" strokecolor="silver" strokeweight=".2pt">
                  <v:stroke joinstyle="miter"/>
                </v:line>
                <v:line id="Connecteur droit 308969202" o:spid="_x0000_s1074" style="position:absolute;flip:y;visibility:visible;mso-wrap-style:square" from="11506,3384" to="11506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" strokecolor="silver" strokeweight=".2pt">
                  <v:stroke joinstyle="miter"/>
                </v:line>
                <v:line id="Connecteur droit 1605300452" o:spid="_x0000_s1075" style="position:absolute;flip:y;visibility:visible;mso-wrap-style:square" from="11823,3384" to="1182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" strokecolor="silver" strokeweight=".2pt">
                  <v:stroke joinstyle="miter"/>
                </v:line>
                <v:line id="Connecteur droit 1859058503" o:spid="_x0000_s1076" style="position:absolute;flip:y;visibility:visible;mso-wrap-style:square" from="12204,3384" to="1220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" strokecolor="silver" strokeweight=".2pt">
                  <v:stroke joinstyle="miter"/>
                </v:line>
                <v:line id="Connecteur droit 818540518" o:spid="_x0000_s1077" style="position:absolute;flip:y;visibility:visible;mso-wrap-style:square" from="12585,3384" to="1258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" strokecolor="silver" strokeweight=".2pt">
                  <v:stroke joinstyle="miter"/>
                </v:line>
                <v:line id="Connecteur droit 1009564061" o:spid="_x0000_s1078" style="position:absolute;flip:y;visibility:visible;mso-wrap-style:square" from="12966,3384" to="12966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" strokecolor="gray" strokeweight=".2pt">
                  <v:stroke joinstyle="miter"/>
                </v:line>
                <v:line id="Connecteur droit 676974491" o:spid="_x0000_s1079" style="position:absolute;flip:y;visibility:visible;mso-wrap-style:square" from="13284,3384" to="1328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" strokecolor="silver" strokeweight=".2pt">
                  <v:stroke joinstyle="miter"/>
                </v:line>
                <v:line id="Connecteur droit 189179827" o:spid="_x0000_s1080" style="position:absolute;flip:y;visibility:visible;mso-wrap-style:square" from="13665,3384" to="1366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" strokecolor="silver" strokeweight=".2pt">
                  <v:stroke joinstyle="miter"/>
                </v:line>
                <v:line id="Connecteur droit 1850020719" o:spid="_x0000_s1081" style="position:absolute;flip:y;visibility:visible;mso-wrap-style:square" from="14046,3384" to="14046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" strokecolor="silver" strokeweight=".2pt">
                  <v:stroke joinstyle="miter"/>
                </v:line>
                <v:line id="Connecteur droit 1965201618" o:spid="_x0000_s1082" style="position:absolute;flip:y;visibility:visible;mso-wrap-style:square" from="14363,3384" to="1436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" strokecolor="silver" strokeweight=".2pt">
                  <v:stroke joinstyle="miter"/>
                </v:line>
                <v:line id="Connecteur droit 1991842310" o:spid="_x0000_s1083" style="position:absolute;flip:y;visibility:visible;mso-wrap-style:square" from="15125,3384" to="1512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" strokecolor="silver" strokeweight=".2pt">
                  <v:stroke joinstyle="miter"/>
                </v:line>
                <v:line id="Connecteur droit 1493205087" o:spid="_x0000_s1084" style="position:absolute;flip:y;visibility:visible;mso-wrap-style:square" from="15443,3384" to="1544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" strokecolor="silver" strokeweight=".2pt">
                  <v:stroke joinstyle="miter"/>
                </v:line>
                <v:line id="Connecteur droit 839283258" o:spid="_x0000_s1085" style="position:absolute;flip:y;visibility:visible;mso-wrap-style:square" from="15824,3384" to="1582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" strokecolor="silver" strokeweight=".2pt">
                  <v:stroke joinstyle="miter"/>
                </v:line>
                <v:line id="Connecteur droit 1427735831" o:spid="_x0000_s1086" style="position:absolute;flip:y;visibility:visible;mso-wrap-style:square" from="16205,3384" to="1620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" strokecolor="silver" strokeweight=".2pt">
                  <v:stroke joinstyle="miter"/>
                </v:line>
                <v:line id="Connecteur droit 1256420327" o:spid="_x0000_s1087" style="position:absolute;flip:y;visibility:visible;mso-wrap-style:square" from="16586,3384" to="16586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" strokecolor="gray" strokeweight=".2pt">
                  <v:stroke joinstyle="miter"/>
                </v:line>
                <v:line id="Connecteur droit 1727731690" o:spid="_x0000_s1088" style="position:absolute;flip:y;visibility:visible;mso-wrap-style:square" from="16903,3384" to="1690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" strokecolor="silver" strokeweight=".2pt">
                  <v:stroke joinstyle="miter"/>
                </v:line>
                <v:line id="Connecteur droit 1381149696" o:spid="_x0000_s1089" style="position:absolute;flip:y;visibility:visible;mso-wrap-style:square" from="17284,3384" to="1728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" strokecolor="silver" strokeweight=".2pt">
                  <v:stroke joinstyle="miter"/>
                </v:line>
                <v:line id="Connecteur droit 705714753" o:spid="_x0000_s1090" style="position:absolute;flip:y;visibility:visible;mso-wrap-style:square" from="17665,3384" to="1766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" strokecolor="silver" strokeweight=".2pt">
                  <v:stroke joinstyle="miter"/>
                </v:line>
                <v:line id="Connecteur droit 626926444" o:spid="_x0000_s1091" style="position:absolute;flip:y;visibility:visible;mso-wrap-style:square" from="17983,3384" to="1798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" strokecolor="silver" strokeweight=".2pt">
                  <v:stroke joinstyle="miter"/>
                </v:line>
                <v:line id="Connecteur droit 1874084130" o:spid="_x0000_s1092" style="position:absolute;flip:y;visibility:visible;mso-wrap-style:square" from="18745,3384" to="1874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" strokecolor="silver" strokeweight=".2pt">
                  <v:stroke joinstyle="miter"/>
                </v:line>
                <v:line id="Connecteur droit 2075287718" o:spid="_x0000_s1093" style="position:absolute;flip:y;visibility:visible;mso-wrap-style:square" from="19062,3384" to="19062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" strokecolor="silver" strokeweight=".2pt">
                  <v:stroke joinstyle="miter"/>
                </v:line>
                <v:line id="Connecteur droit 1700593159" o:spid="_x0000_s1094" style="position:absolute;flip:y;visibility:visible;mso-wrap-style:square" from="19443,3384" to="1944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" strokecolor="silver" strokeweight=".2pt">
                  <v:stroke joinstyle="miter"/>
                </v:line>
                <v:line id="Connecteur droit 469503762" o:spid="_x0000_s1095" style="position:absolute;flip:y;visibility:visible;mso-wrap-style:square" from="19824,3384" to="1982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" strokecolor="silver" strokeweight=".2pt">
                  <v:stroke joinstyle="miter"/>
                </v:line>
                <v:line id="Connecteur droit 1627228700" o:spid="_x0000_s1096" style="position:absolute;flip:y;visibility:visible;mso-wrap-style:square" from="20205,3384" to="2020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" strokecolor="gray" strokeweight=".2pt">
                  <v:stroke joinstyle="miter"/>
                </v:line>
                <v:line id="Connecteur droit 59511500" o:spid="_x0000_s1097" style="position:absolute;flip:y;visibility:visible;mso-wrap-style:square" from="20523,3384" to="2052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" strokecolor="silver" strokeweight=".2pt">
                  <v:stroke joinstyle="miter"/>
                </v:line>
                <v:line id="Connecteur droit 829841244" o:spid="_x0000_s1098" style="position:absolute;flip:y;visibility:visible;mso-wrap-style:square" from="20904,3384" to="2090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" strokecolor="silver" strokeweight=".2pt">
                  <v:stroke joinstyle="miter"/>
                </v:line>
                <v:line id="Connecteur droit 1406644884" o:spid="_x0000_s1099" style="position:absolute;flip:y;visibility:visible;mso-wrap-style:square" from="21285,3384" to="2128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" strokecolor="silver" strokeweight=".2pt">
                  <v:stroke joinstyle="miter"/>
                </v:line>
                <v:line id="Connecteur droit 1189363139" o:spid="_x0000_s1100" style="position:absolute;flip:y;visibility:visible;mso-wrap-style:square" from="21602,3384" to="21602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" strokecolor="silver" strokeweight=".2pt">
                  <v:stroke joinstyle="miter"/>
                </v:line>
                <v:line id="Connecteur droit 53160453" o:spid="_x0000_s1101" style="position:absolute;flip:y;visibility:visible;mso-wrap-style:square" from="22364,3384" to="2236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" strokecolor="silver" strokeweight=".2pt">
                  <v:stroke joinstyle="miter"/>
                </v:line>
                <v:line id="Connecteur droit 1300520417" o:spid="_x0000_s1102" style="position:absolute;flip:y;visibility:visible;mso-wrap-style:square" from="22682,3384" to="22682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" strokecolor="silver" strokeweight=".2pt">
                  <v:stroke joinstyle="miter"/>
                </v:line>
                <v:line id="Connecteur droit 1489579275" o:spid="_x0000_s1103" style="position:absolute;flip:y;visibility:visible;mso-wrap-style:square" from="23063,3384" to="2306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" strokecolor="silver" strokeweight=".2pt">
                  <v:stroke joinstyle="miter"/>
                </v:line>
                <v:line id="Connecteur droit 1624503737" o:spid="_x0000_s1104" style="position:absolute;flip:y;visibility:visible;mso-wrap-style:square" from="23444,3384" to="2344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" strokecolor="silver" strokeweight=".2pt">
                  <v:stroke joinstyle="miter"/>
                </v:line>
                <v:line id="Connecteur droit 1628751032" o:spid="_x0000_s1105" style="position:absolute;flip:y;visibility:visible;mso-wrap-style:square" from="23825,3384" to="2382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" strokecolor="gray" strokeweight=".2pt">
                  <v:stroke joinstyle="miter"/>
                </v:line>
                <v:line id="Connecteur droit 2070609778" o:spid="_x0000_s1106" style="position:absolute;flip:y;visibility:visible;mso-wrap-style:square" from="24142,3384" to="24142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" strokecolor="silver" strokeweight=".2pt">
                  <v:stroke joinstyle="miter"/>
                </v:line>
                <v:line id="Connecteur droit 703712986" o:spid="_x0000_s1107" style="position:absolute;flip:y;visibility:visible;mso-wrap-style:square" from="24523,3384" to="2452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" strokecolor="silver" strokeweight=".2pt">
                  <v:stroke joinstyle="miter"/>
                </v:line>
                <v:line id="Connecteur droit 2137652222" o:spid="_x0000_s1108" style="position:absolute;flip:y;visibility:visible;mso-wrap-style:square" from="24904,3384" to="2490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" strokecolor="silver" strokeweight=".2pt">
                  <v:stroke joinstyle="miter"/>
                </v:line>
                <v:line id="Connecteur droit 2142288292" o:spid="_x0000_s1109" style="position:absolute;flip:y;visibility:visible;mso-wrap-style:square" from="25222,3384" to="25222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" strokecolor="silver" strokeweight=".2pt">
                  <v:stroke joinstyle="miter"/>
                </v:line>
                <v:line id="Connecteur droit 519627967" o:spid="_x0000_s1110" style="position:absolute;flip:y;visibility:visible;mso-wrap-style:square" from="25984,3384" to="2598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" strokecolor="silver" strokeweight=".2pt">
                  <v:stroke joinstyle="miter"/>
                </v:line>
                <v:line id="Connecteur droit 949932152" o:spid="_x0000_s1111" style="position:absolute;flip:y;visibility:visible;mso-wrap-style:square" from="26301,3384" to="26301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" strokecolor="silver" strokeweight=".2pt">
                  <v:stroke joinstyle="miter"/>
                </v:line>
                <v:line id="Connecteur droit 235237910" o:spid="_x0000_s1112" style="position:absolute;flip:y;visibility:visible;mso-wrap-style:square" from="26682,3384" to="26682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" strokecolor="silver" strokeweight=".2pt">
                  <v:stroke joinstyle="miter"/>
                </v:line>
                <v:line id="Connecteur droit 2056088778" o:spid="_x0000_s1113" style="position:absolute;flip:y;visibility:visible;mso-wrap-style:square" from="27063,3384" to="2706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" strokecolor="silver" strokeweight=".2pt">
                  <v:stroke joinstyle="miter"/>
                </v:line>
                <v:line id="Connecteur droit 617561270" o:spid="_x0000_s1114" style="position:absolute;flip:y;visibility:visible;mso-wrap-style:square" from="27444,3384" to="2744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" strokecolor="gray" strokeweight=".2pt">
                  <v:stroke joinstyle="miter"/>
                </v:line>
                <v:line id="Connecteur droit 882540025" o:spid="_x0000_s1115" style="position:absolute;flip:y;visibility:visible;mso-wrap-style:square" from="27762,3384" to="27762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" strokecolor="silver" strokeweight=".2pt">
                  <v:stroke joinstyle="miter"/>
                </v:line>
                <v:line id="Connecteur droit 2640121" o:spid="_x0000_s1116" style="position:absolute;flip:y;visibility:visible;mso-wrap-style:square" from="28143,3384" to="2814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" strokecolor="silver" strokeweight=".2pt">
                  <v:stroke joinstyle="miter"/>
                </v:line>
                <v:line id="Connecteur droit 1130161912" o:spid="_x0000_s1117" style="position:absolute;flip:y;visibility:visible;mso-wrap-style:square" from="28524,3384" to="2852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" strokecolor="silver" strokeweight=".2pt">
                  <v:stroke joinstyle="miter"/>
                </v:line>
                <v:line id="Connecteur droit 1503223025" o:spid="_x0000_s1118" style="position:absolute;flip:y;visibility:visible;mso-wrap-style:square" from="28841,3384" to="28841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" strokecolor="silver" strokeweight=".2pt">
                  <v:stroke joinstyle="miter"/>
                </v:line>
                <v:line id="Connecteur droit 407768940" o:spid="_x0000_s1119" style="position:absolute;visibility:visible;mso-wrap-style:square" from="3886,24720" to="29222,24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" strokecolor="silver" strokeweight=".2pt">
                  <v:stroke joinstyle="miter"/>
                </v:line>
                <v:line id="Connecteur droit 904260516" o:spid="_x0000_s1120" style="position:absolute;visibility:visible;mso-wrap-style:square" from="3886,24403" to="29222,24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" strokecolor="silver" strokeweight=".2pt">
                  <v:stroke joinstyle="miter"/>
                </v:line>
                <v:line id="Connecteur droit 1138405948" o:spid="_x0000_s1121" style="position:absolute;visibility:visible;mso-wrap-style:square" from="3886,24022" to="29222,24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" strokecolor="silver" strokeweight=".2pt">
                  <v:stroke joinstyle="miter"/>
                </v:line>
                <v:line id="Connecteur droit 1190889068" o:spid="_x0000_s1122" style="position:absolute;visibility:visible;mso-wrap-style:square" from="3886,23641" to="29222,23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" strokecolor="silver" strokeweight=".2pt">
                  <v:stroke joinstyle="miter"/>
                </v:line>
                <v:line id="Connecteur droit 773788750" o:spid="_x0000_s1123" style="position:absolute;visibility:visible;mso-wrap-style:square" from="3886,23260" to="29222,23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" strokecolor="gray" strokeweight=".2pt">
                  <v:stroke joinstyle="miter"/>
                </v:line>
                <v:line id="Connecteur droit 1394211496" o:spid="_x0000_s1124" style="position:absolute;visibility:visible;mso-wrap-style:square" from="3886,22942" to="29222,22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" strokecolor="silver" strokeweight=".2pt">
                  <v:stroke joinstyle="miter"/>
                </v:line>
                <v:line id="Connecteur droit 579429984" o:spid="_x0000_s1125" style="position:absolute;visibility:visible;mso-wrap-style:square" from="3886,22561" to="29222,22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" strokecolor="silver" strokeweight=".2pt">
                  <v:stroke joinstyle="miter"/>
                </v:line>
                <v:line id="Connecteur droit 2068986089" o:spid="_x0000_s1126" style="position:absolute;visibility:visible;mso-wrap-style:square" from="3886,22180" to="29222,22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" strokecolor="silver" strokeweight=".2pt">
                  <v:stroke joinstyle="miter"/>
                </v:line>
                <v:line id="Connecteur droit 232590308" o:spid="_x0000_s1127" style="position:absolute;visibility:visible;mso-wrap-style:square" from="3886,21863" to="29222,2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" strokecolor="silver" strokeweight=".2pt">
                  <v:stroke joinstyle="miter"/>
                </v:line>
                <v:line id="Connecteur droit 1157562747" o:spid="_x0000_s1128" style="position:absolute;visibility:visible;mso-wrap-style:square" from="3886,21101" to="29222,21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" strokecolor="silver" strokeweight=".2pt">
                  <v:stroke joinstyle="miter"/>
                </v:line>
                <v:line id="Connecteur droit 1567007579" o:spid="_x0000_s1129" style="position:absolute;visibility:visible;mso-wrap-style:square" from="3886,20783" to="29222,207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" strokecolor="silver" strokeweight=".2pt">
                  <v:stroke joinstyle="miter"/>
                </v:line>
                <v:line id="Connecteur droit 489472509" o:spid="_x0000_s1130" style="position:absolute;visibility:visible;mso-wrap-style:square" from="3886,20402" to="29222,20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" strokecolor="silver" strokeweight=".2pt">
                  <v:stroke joinstyle="miter"/>
                </v:line>
                <v:line id="Connecteur droit 62772240" o:spid="_x0000_s1131" style="position:absolute;visibility:visible;mso-wrap-style:square" from="3886,20021" to="29222,20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" strokecolor="silver" strokeweight=".2pt">
                  <v:stroke joinstyle="miter"/>
                </v:line>
                <v:line id="Connecteur droit 1428193861" o:spid="_x0000_s1132" style="position:absolute;visibility:visible;mso-wrap-style:square" from="3886,19640" to="29222,19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" strokecolor="gray" strokeweight=".2pt">
                  <v:stroke joinstyle="miter"/>
                </v:line>
                <v:line id="Connecteur droit 2084067773" o:spid="_x0000_s1133" style="position:absolute;visibility:visible;mso-wrap-style:square" from="3886,19323" to="29222,19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" strokecolor="silver" strokeweight=".2pt">
                  <v:stroke joinstyle="miter"/>
                </v:line>
                <v:line id="Connecteur droit 1467819880" o:spid="_x0000_s1134" style="position:absolute;visibility:visible;mso-wrap-style:square" from="3886,18942" to="29222,18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" strokecolor="silver" strokeweight=".2pt">
                  <v:stroke joinstyle="miter"/>
                </v:line>
                <v:line id="Connecteur droit 744938530" o:spid="_x0000_s1135" style="position:absolute;visibility:visible;mso-wrap-style:square" from="3886,18561" to="29222,18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" strokecolor="silver" strokeweight=".2pt">
                  <v:stroke joinstyle="miter"/>
                </v:line>
                <v:line id="Connecteur droit 242873106" o:spid="_x0000_s1136" style="position:absolute;visibility:visible;mso-wrap-style:square" from="3886,18243" to="29222,18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" strokecolor="silver" strokeweight=".2pt">
                  <v:stroke joinstyle="miter"/>
                </v:line>
                <v:line id="Connecteur droit 239258183" o:spid="_x0000_s1137" style="position:absolute;visibility:visible;mso-wrap-style:square" from="3886,17481" to="29222,174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" strokecolor="silver" strokeweight=".2pt">
                  <v:stroke joinstyle="miter"/>
                </v:line>
                <v:line id="Connecteur droit 964884686" o:spid="_x0000_s1138" style="position:absolute;visibility:visible;mso-wrap-style:square" from="3886,17164" to="29222,17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" strokecolor="silver" strokeweight=".2pt">
                  <v:stroke joinstyle="miter"/>
                </v:line>
                <v:line id="Connecteur droit 1262056601" o:spid="_x0000_s1139" style="position:absolute;visibility:visible;mso-wrap-style:square" from="3886,16783" to="29222,167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" strokecolor="silver" strokeweight=".2pt">
                  <v:stroke joinstyle="miter"/>
                </v:line>
                <v:line id="Connecteur droit 243192498" o:spid="_x0000_s1140" style="position:absolute;visibility:visible;mso-wrap-style:square" from="3886,16402" to="29222,16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" strokecolor="silver" strokeweight=".2pt">
                  <v:stroke joinstyle="miter"/>
                </v:line>
                <v:line id="Connecteur droit 2114286694" o:spid="_x0000_s1141" style="position:absolute;visibility:visible;mso-wrap-style:square" from="3886,16021" to="29222,16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" strokecolor="gray" strokeweight=".2pt">
                  <v:stroke joinstyle="miter"/>
                </v:line>
                <v:line id="Connecteur droit 1953809861" o:spid="_x0000_s1142" style="position:absolute;visibility:visible;mso-wrap-style:square" from="3886,15703" to="29222,15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" strokecolor="silver" strokeweight=".2pt">
                  <v:stroke joinstyle="miter"/>
                </v:line>
                <v:line id="Connecteur droit 1005013592" o:spid="_x0000_s1143" style="position:absolute;visibility:visible;mso-wrap-style:square" from="3886,15322" to="29222,15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" strokecolor="silver" strokeweight=".2pt">
                  <v:stroke joinstyle="miter"/>
                </v:line>
                <v:line id="Connecteur droit 1033742754" o:spid="_x0000_s1144" style="position:absolute;visibility:visible;mso-wrap-style:square" from="3886,14941" to="29222,14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" strokecolor="silver" strokeweight=".2pt">
                  <v:stroke joinstyle="miter"/>
                </v:line>
                <v:line id="Connecteur droit 381802084" o:spid="_x0000_s1145" style="position:absolute;visibility:visible;mso-wrap-style:square" from="3886,14624" to="29222,146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" strokecolor="silver" strokeweight=".2pt">
                  <v:stroke joinstyle="miter"/>
                </v:line>
                <v:line id="Connecteur droit 156728378" o:spid="_x0000_s1146" style="position:absolute;visibility:visible;mso-wrap-style:square" from="3886,13862" to="29222,13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" strokecolor="silver" strokeweight=".2pt">
                  <v:stroke joinstyle="miter"/>
                </v:line>
                <v:line id="Connecteur droit 1599762533" o:spid="_x0000_s1147" style="position:absolute;visibility:visible;mso-wrap-style:square" from="3886,13544" to="29222,13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" strokecolor="silver" strokeweight=".2pt">
                  <v:stroke joinstyle="miter"/>
                </v:line>
                <v:line id="Connecteur droit 184114888" o:spid="_x0000_s1148" style="position:absolute;visibility:visible;mso-wrap-style:square" from="3886,13163" to="29222,13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" strokecolor="silver" strokeweight=".2pt">
                  <v:stroke joinstyle="miter"/>
                </v:line>
                <v:line id="Connecteur droit 870560712" o:spid="_x0000_s1149" style="position:absolute;visibility:visible;mso-wrap-style:square" from="3886,12782" to="29222,12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" strokecolor="silver" strokeweight=".2pt">
                  <v:stroke joinstyle="miter"/>
                </v:line>
                <v:line id="Connecteur droit 1370434219" o:spid="_x0000_s1150" style="position:absolute;visibility:visible;mso-wrap-style:square" from="3886,12401" to="29222,12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" strokecolor="gray" strokeweight=".2pt">
                  <v:stroke joinstyle="miter"/>
                </v:line>
                <v:line id="Connecteur droit 1923350903" o:spid="_x0000_s1151" style="position:absolute;visibility:visible;mso-wrap-style:square" from="3886,12084" to="29222,12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" strokecolor="silver" strokeweight=".2pt">
                  <v:stroke joinstyle="miter"/>
                </v:line>
                <v:line id="Connecteur droit 1148466903" o:spid="_x0000_s1152" style="position:absolute;visibility:visible;mso-wrap-style:square" from="3886,11703" to="29222,11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" strokecolor="silver" strokeweight=".2pt">
                  <v:stroke joinstyle="miter"/>
                </v:line>
                <v:line id="Connecteur droit 80371264" o:spid="_x0000_s1153" style="position:absolute;visibility:visible;mso-wrap-style:square" from="3886,11322" to="29222,11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" strokecolor="silver" strokeweight=".2pt">
                  <v:stroke joinstyle="miter"/>
                </v:line>
                <v:line id="Connecteur droit 1897747846" o:spid="_x0000_s1154" style="position:absolute;visibility:visible;mso-wrap-style:square" from="3886,11004" to="29222,11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" strokecolor="silver" strokeweight=".2pt">
                  <v:stroke joinstyle="miter"/>
                </v:line>
                <v:line id="Connecteur droit 1375160780" o:spid="_x0000_s1155" style="position:absolute;visibility:visible;mso-wrap-style:square" from="3886,10242" to="29222,102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" strokecolor="silver" strokeweight=".2pt">
                  <v:stroke joinstyle="miter"/>
                </v:line>
                <v:line id="Connecteur droit 2612525" o:spid="_x0000_s1156" style="position:absolute;visibility:visible;mso-wrap-style:square" from="3886,9925" to="29222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" strokecolor="silver" strokeweight=".2pt">
                  <v:stroke joinstyle="miter"/>
                </v:line>
                <v:line id="Connecteur droit 292774294" o:spid="_x0000_s1157" style="position:absolute;visibility:visible;mso-wrap-style:square" from="3886,9544" to="29222,9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" strokecolor="silver" strokeweight=".2pt">
                  <v:stroke joinstyle="miter"/>
                </v:line>
                <v:line id="Connecteur droit 2141450297" o:spid="_x0000_s1158" style="position:absolute;visibility:visible;mso-wrap-style:square" from="3886,9163" to="29222,9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" strokecolor="silver" strokeweight=".2pt">
                  <v:stroke joinstyle="miter"/>
                </v:line>
                <v:line id="Connecteur droit 575823891" o:spid="_x0000_s1159" style="position:absolute;visibility:visible;mso-wrap-style:square" from="3886,8782" to="29222,8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" strokecolor="gray" strokeweight=".2pt">
                  <v:stroke joinstyle="miter"/>
                </v:line>
                <v:line id="Connecteur droit 1594905889" o:spid="_x0000_s1160" style="position:absolute;visibility:visible;mso-wrap-style:square" from="3886,8464" to="29222,8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" strokecolor="silver" strokeweight=".2pt">
                  <v:stroke joinstyle="miter"/>
                </v:line>
                <v:line id="Connecteur droit 786572575" o:spid="_x0000_s1161" style="position:absolute;visibility:visible;mso-wrap-style:square" from="3886,8083" to="29222,8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" strokecolor="silver" strokeweight=".2pt">
                  <v:stroke joinstyle="miter"/>
                </v:line>
                <v:line id="Connecteur droit 1548104564" o:spid="_x0000_s1162" style="position:absolute;visibility:visible;mso-wrap-style:square" from="3886,7702" to="29222,7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" strokecolor="silver" strokeweight=".2pt">
                  <v:stroke joinstyle="miter"/>
                </v:line>
                <v:line id="Connecteur droit 1590990316" o:spid="_x0000_s1163" style="position:absolute;visibility:visible;mso-wrap-style:square" from="3886,7385" to="29222,7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" strokecolor="silver" strokeweight=".2pt">
                  <v:stroke joinstyle="miter"/>
                </v:line>
                <v:line id="Connecteur droit 1574790627" o:spid="_x0000_s1164" style="position:absolute;visibility:visible;mso-wrap-style:square" from="3886,6623" to="29222,6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" strokecolor="silver" strokeweight=".2pt">
                  <v:stroke joinstyle="miter"/>
                </v:line>
                <v:line id="Connecteur droit 1952647549" o:spid="_x0000_s1165" style="position:absolute;visibility:visible;mso-wrap-style:square" from="3886,6305" to="29222,6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" strokecolor="silver" strokeweight=".2pt">
                  <v:stroke joinstyle="miter"/>
                </v:line>
                <v:line id="Connecteur droit 367007659" o:spid="_x0000_s1166" style="position:absolute;visibility:visible;mso-wrap-style:square" from="3886,5924" to="29222,5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" strokecolor="silver" strokeweight=".2pt">
                  <v:stroke joinstyle="miter"/>
                </v:line>
                <v:line id="Connecteur droit 2110507314" o:spid="_x0000_s1167" style="position:absolute;visibility:visible;mso-wrap-style:square" from="3886,5543" to="29222,5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" strokecolor="silver" strokeweight=".2pt">
                  <v:stroke joinstyle="miter"/>
                </v:line>
                <v:line id="Connecteur droit 1640174000" o:spid="_x0000_s1168" style="position:absolute;visibility:visible;mso-wrap-style:square" from="3886,5162" to="29222,5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" strokecolor="gray" strokeweight=".2pt">
                  <v:stroke joinstyle="miter"/>
                </v:line>
                <v:line id="Connecteur droit 2114581793" o:spid="_x0000_s1169" style="position:absolute;visibility:visible;mso-wrap-style:square" from="3886,4845" to="29222,4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" strokecolor="silver" strokeweight=".2pt">
                  <v:stroke joinstyle="miter"/>
                </v:line>
                <v:line id="Connecteur droit 1701745129" o:spid="_x0000_s1170" style="position:absolute;visibility:visible;mso-wrap-style:square" from="3886,4464" to="29222,4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" strokecolor="silver" strokeweight=".2pt">
                  <v:stroke joinstyle="miter"/>
                </v:line>
                <v:line id="Connecteur droit 1365483876" o:spid="_x0000_s1171" style="position:absolute;visibility:visible;mso-wrap-style:square" from="3886,4083" to="29222,4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" strokecolor="silver" strokeweight=".2pt">
                  <v:stroke joinstyle="miter"/>
                </v:line>
                <v:line id="Connecteur droit 1298903440" o:spid="_x0000_s1172" style="position:absolute;visibility:visible;mso-wrap-style:square" from="3886,3765" to="29222,3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" strokecolor="silver" strokeweight=".2pt">
                  <v:stroke joinstyle="miter"/>
                </v:line>
                <v:line id="Connecteur droit 818994000" o:spid="_x0000_s1173" style="position:absolute;flip:y;visibility:visible;mso-wrap-style:square" from="3886,3384" to="3886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" strokeweight="1.5pt">
                  <v:stroke endarrow="open" joinstyle="miter"/>
                </v:line>
                <v:line id="Connecteur droit 1168918779" o:spid="_x0000_s1174" style="position:absolute;flip:y;visibility:visible;mso-wrap-style:square" from="7505,3384" to="750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" strokeweight=".5pt">
                  <v:stroke joinstyle="miter"/>
                </v:line>
                <v:line id="Connecteur droit 1686908836" o:spid="_x0000_s1175" style="position:absolute;flip:y;visibility:visible;mso-wrap-style:square" from="11125,3384" to="11125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" strokeweight=".5pt">
                  <v:stroke joinstyle="miter"/>
                </v:line>
                <v:line id="Connecteur droit 239635872" o:spid="_x0000_s1176" style="position:absolute;flip:y;visibility:visible;mso-wrap-style:square" from="14744,3384" to="1474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" strokeweight=".5pt">
                  <v:stroke joinstyle="miter"/>
                </v:line>
                <v:line id="Connecteur droit 1794249172" o:spid="_x0000_s1177" style="position:absolute;flip:y;visibility:visible;mso-wrap-style:square" from="18364,3384" to="18364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" strokeweight=".5pt">
                  <v:stroke joinstyle="miter"/>
                </v:line>
                <v:line id="Connecteur droit 1060232945" o:spid="_x0000_s1178" style="position:absolute;flip:y;visibility:visible;mso-wrap-style:square" from="21983,3384" to="2198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" strokeweight=".5pt">
                  <v:stroke joinstyle="miter"/>
                </v:line>
                <v:line id="Connecteur droit 692143723" o:spid="_x0000_s1179" style="position:absolute;flip:y;visibility:visible;mso-wrap-style:square" from="25603,3384" to="25603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" strokeweight=".5pt">
                  <v:stroke joinstyle="miter"/>
                </v:line>
                <v:line id="Connecteur droit 1694336326" o:spid="_x0000_s1180" style="position:absolute;flip:y;visibility:visible;mso-wrap-style:square" from="29222,3384" to="29222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" strokeweight=".5pt">
                  <v:stroke joinstyle="miter"/>
                </v:line>
                <v:line id="Connecteur droit 2132343519" o:spid="_x0000_s1181" style="position:absolute;visibility:visible;mso-wrap-style:square" from="3886,25101" to="29222,25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" strokeweight=".5pt">
                  <v:stroke joinstyle="miter"/>
                </v:line>
                <v:line id="Connecteur droit 885650647" o:spid="_x0000_s1182" style="position:absolute;visibility:visible;mso-wrap-style:square" from="3886,21482" to="29222,2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" strokeweight=".5pt">
                  <v:stroke joinstyle="miter"/>
                </v:line>
                <v:line id="Connecteur droit 1571581882" o:spid="_x0000_s1183" style="position:absolute;visibility:visible;mso-wrap-style:square" from="3886,17862" to="29222,17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" strokeweight="1.5pt">
                  <v:stroke endarrow="open" joinstyle="miter"/>
                </v:line>
                <v:line id="Connecteur droit 624253431" o:spid="_x0000_s1184" style="position:absolute;visibility:visible;mso-wrap-style:square" from="3886,14243" to="29222,14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" strokeweight=".5pt">
                  <v:stroke joinstyle="miter"/>
                </v:line>
                <v:line id="Connecteur droit 1596473181" o:spid="_x0000_s1185" style="position:absolute;visibility:visible;mso-wrap-style:square" from="3886,10623" to="29222,10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" strokeweight=".5pt">
                  <v:stroke joinstyle="miter"/>
                </v:line>
                <v:line id="Connecteur droit 560763577" o:spid="_x0000_s1186" style="position:absolute;visibility:visible;mso-wrap-style:square" from="3886,7004" to="29222,7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" strokeweight=".5pt">
                  <v:stroke joinstyle="miter"/>
                </v:line>
                <v:line id="Connecteur droit 743807515" o:spid="_x0000_s1187" style="position:absolute;visibility:visible;mso-wrap-style:square" from="3886,3384" to="29222,3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" strokeweight=".5pt">
                  <v:stroke joinstyle="miter"/>
                </v:line>
                <v:shape id="Forme libre : forme 685573626" o:spid="_x0000_s1188" style="position:absolute;left:3886;top:5099;width:23526;height:15360;visibility:visible;mso-wrap-style:square;v-text-anchor:top" coordsize="2352676,1535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" path="m,l36195,23628,72390,47256r36195,23628l144780,94512r36195,23629l217170,141769r36195,23628l289560,189025r36195,23628l361950,236281r36195,23628l434340,283537r36195,23628l506730,330793r36195,23628l579120,378050r36195,23628l651510,425306r36195,23628l723900,472562r36195,23628l796290,519818r36195,23628l868680,567074r36195,23628l941070,614330r36195,23629l1013460,661587r36195,23628l1085850,708843r36195,23628l1158240,756099r36195,23628l1230630,803355r36195,23628l1303020,850612r36195,23628l1375410,897868r36195,23628l1447800,945124r36195,23628l1520190,992380r36195,23628l1592580,1039636r36195,23628l1664970,1086892r36195,23628l1737360,1134149r36195,23628l1809750,1181405r36195,23628l1882140,1228661r36195,23628l1954530,1275917r36195,23628l2026920,1323173r36195,23628l2099310,1370429r36195,23629l2171700,1417686r36195,23628l2244090,1464942r36195,23628l2316480,1512198r36195,23628e" filled="f" strokeweight="1.5pt">
                  <v:stroke joinstyle="miter"/>
                  <v:path arrowok="t" o:connecttype="custom" o:connectlocs="36195,23632;108585,70895;180975,118159;253365,165423;325755,212686;398145,259949;470535,307213;542925,354476;615315,401740;687705,449004;760095,496267;832485,543530;904875,590794;977265,638058;1049655,685321;1122045,732585;1194434,779848;1266824,827111;1339214,874375;1411604,921639;1483994,968902;1556384,1016165;1628774,1063429;1701164,1110692;1773554,1157956;1845944,1205220;1918334,1252483;1990724,1299746;2063114,1347010;2135504,1394274;2207894,1441537;2280284,1488801;2352674,1536064" o:connectangles="0,0,0,0,0,0,0,0,0,0,0,0,0,0,0,0,0,0,0,0,0,0,0,0,0,0,0,0,0,0,0,0,0" textboxrect="0,0,2352676,1535827"/>
                </v:shape>
                <v:shape id="Image 1450979149" o:spid="_x0000_s1189" type="#_x0000_t75" style="position:absolute;left:1885;top:273;width:1620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">
                  <v:imagedata r:id="rId53" o:title=""/>
                </v:shape>
                <v:shape id="Image 910950471" o:spid="_x0000_s1190" type="#_x0000_t75" style="position:absolute;left:361;top:13500;width:3334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">
                  <v:imagedata r:id="rId54" o:title=""/>
                </v:shape>
                <v:shape id="Image 1477342277" o:spid="_x0000_s1191" type="#_x0000_t75" style="position:absolute;left:2266;top:17037;width:1239;height:1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">
                  <v:imagedata r:id="rId55" o:title=""/>
                </v:shape>
                <v:shape id="Image 1557655938" o:spid="_x0000_s1192" type="#_x0000_t75" style="position:absolute;left:6299;top:18008;width:2571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">
                  <v:imagedata r:id="rId56" o:title=""/>
                </v:shape>
                <v:shape id="Image 2120942796" o:spid="_x0000_s1193" type="#_x0000_t75" style="position:absolute;left:29216;top:16592;width:3048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">
                  <v:imagedata r:id="rId57" o:title=""/>
                </v:shape>
                <v:line id="Connecteur droit 1564541657" o:spid="_x0000_s1194" style="position:absolute;visibility:visible;mso-wrap-style:square" from="27666,19494" to="27666,2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" strokeweight="3.5pt">
                  <v:stroke linestyle="thinThick" joinstyle="miter"/>
                </v:line>
                <v:shape id="_x0000_s1195" type="#_x0000_t202" style="position:absolute;left:12719;top:1625;width:9525;height:2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">
                  <v:textbox inset="0,0,0,0">
                    <w:txbxContent>
                      <w:p w:rsidR="004C7D5C" w:rsidRPr="00B5679A" w:rsidRDefault="004C7D5C" w:rsidP="004C7D5C">
                        <w:pPr>
                          <w:jc w:val="center"/>
                          <w:rPr>
                            <w:b/>
                            <w:bCs/>
                            <w:lang w:bidi="ar-DZ"/>
                          </w:rPr>
                        </w:pPr>
                        <w:r w:rsidRPr="00B5679A">
                          <w:rPr>
                            <w:rFonts w:hint="cs"/>
                            <w:b/>
                            <w:bCs/>
                            <w:rtl/>
                            <w:lang w:bidi="ar-DZ"/>
                          </w:rPr>
                          <w:t>الشكل</w:t>
                        </w:r>
                        <w:r>
                          <w:rPr>
                            <w:rFonts w:hint="cs"/>
                            <w:b/>
                            <w:bCs/>
                            <w:rtl/>
                            <w:lang w:bidi="ar-DZ"/>
                          </w:rPr>
                          <w:t>-3</w:t>
                        </w:r>
                        <w:r w:rsidRPr="00B5679A">
                          <w:rPr>
                            <w:rFonts w:hint="cs"/>
                            <w:b/>
                            <w:bCs/>
                            <w:rtl/>
                            <w:lang w:bidi="ar-DZ"/>
                          </w:rPr>
                          <w:t>-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F60D38">
        <w:rPr>
          <w:rFonts w:ascii="Simplified Arabic" w:hAnsi="Simplified Arabic" w:cs="Simplified Arabic"/>
          <w:b/>
          <w:bCs/>
          <w:noProof/>
          <w:color w:val="000000"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666432" behindDoc="0" locked="0" layoutInCell="1" allowOverlap="1" wp14:anchorId="4F119548" wp14:editId="7098D9E6">
                <wp:simplePos x="0" y="0"/>
                <wp:positionH relativeFrom="page">
                  <wp:posOffset>3812796</wp:posOffset>
                </wp:positionH>
                <wp:positionV relativeFrom="paragraph">
                  <wp:posOffset>179967</wp:posOffset>
                </wp:positionV>
                <wp:extent cx="3121025" cy="2616200"/>
                <wp:effectExtent l="0" t="0" r="3175" b="0"/>
                <wp:wrapNone/>
                <wp:docPr id="1317171822" name="Zone de dessin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1876617959" name="Connecteur droit 322803240"/>
                        <wps:cNvCnPr>
                          <a:cxnSpLocks noChangeShapeType="1"/>
                        </wps:cNvCnPr>
                        <wps:spPr bwMode="auto">
                          <a:xfrm flipV="1">
                            <a:off x="302702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60" name="Connecteur droit 1518136982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03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61" name="Connecteur droit 708634658"/>
                        <wps:cNvCnPr>
                          <a:cxnSpLocks noChangeShapeType="1"/>
                        </wps:cNvCnPr>
                        <wps:spPr bwMode="auto">
                          <a:xfrm flipV="1">
                            <a:off x="372603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62" name="Connecteur droit 1831022315"/>
                        <wps:cNvCnPr>
                          <a:cxnSpLocks noChangeShapeType="1"/>
                        </wps:cNvCnPr>
                        <wps:spPr bwMode="auto">
                          <a:xfrm flipV="1">
                            <a:off x="410703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63" name="Connecteur droit 2043738186"/>
                        <wps:cNvCnPr>
                          <a:cxnSpLocks noChangeShapeType="1"/>
                        </wps:cNvCnPr>
                        <wps:spPr bwMode="auto">
                          <a:xfrm flipV="1">
                            <a:off x="448804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64" name="Connecteur droit 1893353320"/>
                        <wps:cNvCnPr>
                          <a:cxnSpLocks noChangeShapeType="1"/>
                        </wps:cNvCnPr>
                        <wps:spPr bwMode="auto">
                          <a:xfrm flipV="1">
                            <a:off x="480504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65" name="Connecteur droit 1513707053"/>
                        <wps:cNvCnPr>
                          <a:cxnSpLocks noChangeShapeType="1"/>
                        </wps:cNvCnPr>
                        <wps:spPr bwMode="auto">
                          <a:xfrm flipV="1">
                            <a:off x="518604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66" name="Connecteur droit 1804547546"/>
                        <wps:cNvCnPr>
                          <a:cxnSpLocks noChangeShapeType="1"/>
                        </wps:cNvCnPr>
                        <wps:spPr bwMode="auto">
                          <a:xfrm flipV="1">
                            <a:off x="556704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67" name="Connecteur droit 1790481967"/>
                        <wps:cNvCnPr>
                          <a:cxnSpLocks noChangeShapeType="1"/>
                        </wps:cNvCnPr>
                        <wps:spPr bwMode="auto">
                          <a:xfrm flipV="1">
                            <a:off x="588505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68" name="Connecteur droit 1995440947"/>
                        <wps:cNvCnPr>
                          <a:cxnSpLocks noChangeShapeType="1"/>
                        </wps:cNvCnPr>
                        <wps:spPr bwMode="auto">
                          <a:xfrm flipV="1">
                            <a:off x="664705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69" name="Connecteur droit 727900613"/>
                        <wps:cNvCnPr>
                          <a:cxnSpLocks noChangeShapeType="1"/>
                        </wps:cNvCnPr>
                        <wps:spPr bwMode="auto">
                          <a:xfrm flipV="1">
                            <a:off x="696406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70" name="Connecteur droit 1901186245"/>
                        <wps:cNvCnPr>
                          <a:cxnSpLocks noChangeShapeType="1"/>
                        </wps:cNvCnPr>
                        <wps:spPr bwMode="auto">
                          <a:xfrm flipV="1">
                            <a:off x="734506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71" name="Connecteur droit 1984664655"/>
                        <wps:cNvCnPr>
                          <a:cxnSpLocks noChangeShapeType="1"/>
                        </wps:cNvCnPr>
                        <wps:spPr bwMode="auto">
                          <a:xfrm flipV="1">
                            <a:off x="772606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72" name="Connecteur droit 166320676"/>
                        <wps:cNvCnPr>
                          <a:cxnSpLocks noChangeShapeType="1"/>
                        </wps:cNvCnPr>
                        <wps:spPr bwMode="auto">
                          <a:xfrm flipV="1">
                            <a:off x="810706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73" name="Connecteur droit 1860466566"/>
                        <wps:cNvCnPr>
                          <a:cxnSpLocks noChangeShapeType="1"/>
                        </wps:cNvCnPr>
                        <wps:spPr bwMode="auto">
                          <a:xfrm flipV="1">
                            <a:off x="842507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74" name="Connecteur droit 981347804"/>
                        <wps:cNvCnPr>
                          <a:cxnSpLocks noChangeShapeType="1"/>
                        </wps:cNvCnPr>
                        <wps:spPr bwMode="auto">
                          <a:xfrm flipV="1">
                            <a:off x="880607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75" name="Connecteur droit 682366808"/>
                        <wps:cNvCnPr>
                          <a:cxnSpLocks noChangeShapeType="1"/>
                        </wps:cNvCnPr>
                        <wps:spPr bwMode="auto">
                          <a:xfrm flipV="1">
                            <a:off x="918707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76" name="Connecteur droit 774171966"/>
                        <wps:cNvCnPr>
                          <a:cxnSpLocks noChangeShapeType="1"/>
                        </wps:cNvCnPr>
                        <wps:spPr bwMode="auto">
                          <a:xfrm flipV="1">
                            <a:off x="950408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77" name="Connecteur droit 129485304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26608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78" name="Connecteur droit 434278910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8408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79" name="Connecteur droit 1668696908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6509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80" name="Connecteur droit 586476167"/>
                        <wps:cNvCnPr>
                          <a:cxnSpLocks noChangeShapeType="1"/>
                        </wps:cNvCnPr>
                        <wps:spPr bwMode="auto">
                          <a:xfrm flipV="1">
                            <a:off x="1134609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81" name="Connecteur droit 1390456891"/>
                        <wps:cNvCnPr>
                          <a:cxnSpLocks noChangeShapeType="1"/>
                        </wps:cNvCnPr>
                        <wps:spPr bwMode="auto">
                          <a:xfrm flipV="1">
                            <a:off x="1172709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82" name="Connecteur droit 2068805674"/>
                        <wps:cNvCnPr>
                          <a:cxnSpLocks noChangeShapeType="1"/>
                        </wps:cNvCnPr>
                        <wps:spPr bwMode="auto">
                          <a:xfrm flipV="1">
                            <a:off x="1204410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617983" name="Connecteur droit 1902614252"/>
                        <wps:cNvCnPr>
                          <a:cxnSpLocks noChangeShapeType="1"/>
                        </wps:cNvCnPr>
                        <wps:spPr bwMode="auto">
                          <a:xfrm flipV="1">
                            <a:off x="1242510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48" name="Connecteur droit 1831810429"/>
                        <wps:cNvCnPr>
                          <a:cxnSpLocks noChangeShapeType="1"/>
                        </wps:cNvCnPr>
                        <wps:spPr bwMode="auto">
                          <a:xfrm flipV="1">
                            <a:off x="1280610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49" name="Connecteur droit 599571192"/>
                        <wps:cNvCnPr>
                          <a:cxnSpLocks noChangeShapeType="1"/>
                        </wps:cNvCnPr>
                        <wps:spPr bwMode="auto">
                          <a:xfrm flipV="1">
                            <a:off x="1312411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50" name="Connecteur droit 1018381900"/>
                        <wps:cNvCnPr>
                          <a:cxnSpLocks noChangeShapeType="1"/>
                        </wps:cNvCnPr>
                        <wps:spPr bwMode="auto">
                          <a:xfrm flipV="1">
                            <a:off x="1388611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51" name="Connecteur droit 1780971712"/>
                        <wps:cNvCnPr>
                          <a:cxnSpLocks noChangeShapeType="1"/>
                        </wps:cNvCnPr>
                        <wps:spPr bwMode="auto">
                          <a:xfrm flipV="1">
                            <a:off x="1420311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52" name="Connecteur droit 77679732"/>
                        <wps:cNvCnPr>
                          <a:cxnSpLocks noChangeShapeType="1"/>
                        </wps:cNvCnPr>
                        <wps:spPr bwMode="auto">
                          <a:xfrm flipV="1">
                            <a:off x="1458412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53" name="Connecteur droit 1979417711"/>
                        <wps:cNvCnPr>
                          <a:cxnSpLocks noChangeShapeType="1"/>
                        </wps:cNvCnPr>
                        <wps:spPr bwMode="auto">
                          <a:xfrm flipV="1">
                            <a:off x="1496512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54" name="Connecteur droit 58612769"/>
                        <wps:cNvCnPr>
                          <a:cxnSpLocks noChangeShapeType="1"/>
                        </wps:cNvCnPr>
                        <wps:spPr bwMode="auto">
                          <a:xfrm flipV="1">
                            <a:off x="1534612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55" name="Connecteur droit 71552707"/>
                        <wps:cNvCnPr>
                          <a:cxnSpLocks noChangeShapeType="1"/>
                        </wps:cNvCnPr>
                        <wps:spPr bwMode="auto">
                          <a:xfrm flipV="1">
                            <a:off x="1566413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56" name="Connecteur droit 455456180"/>
                        <wps:cNvCnPr>
                          <a:cxnSpLocks noChangeShapeType="1"/>
                        </wps:cNvCnPr>
                        <wps:spPr bwMode="auto">
                          <a:xfrm flipV="1">
                            <a:off x="1604513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57" name="Connecteur droit 1802667311"/>
                        <wps:cNvCnPr>
                          <a:cxnSpLocks noChangeShapeType="1"/>
                        </wps:cNvCnPr>
                        <wps:spPr bwMode="auto">
                          <a:xfrm flipV="1">
                            <a:off x="1642613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58" name="Connecteur droit 1458683023"/>
                        <wps:cNvCnPr>
                          <a:cxnSpLocks noChangeShapeType="1"/>
                        </wps:cNvCnPr>
                        <wps:spPr bwMode="auto">
                          <a:xfrm flipV="1">
                            <a:off x="1674313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59" name="Connecteur droit 194192844"/>
                        <wps:cNvCnPr>
                          <a:cxnSpLocks noChangeShapeType="1"/>
                        </wps:cNvCnPr>
                        <wps:spPr bwMode="auto">
                          <a:xfrm flipV="1">
                            <a:off x="1750514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60" name="Connecteur droit 820774985"/>
                        <wps:cNvCnPr>
                          <a:cxnSpLocks noChangeShapeType="1"/>
                        </wps:cNvCnPr>
                        <wps:spPr bwMode="auto">
                          <a:xfrm flipV="1">
                            <a:off x="1782314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61" name="Connecteur droit 1548494790"/>
                        <wps:cNvCnPr>
                          <a:cxnSpLocks noChangeShapeType="1"/>
                        </wps:cNvCnPr>
                        <wps:spPr bwMode="auto">
                          <a:xfrm flipV="1">
                            <a:off x="1820415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62" name="Connecteur droit 2070193887"/>
                        <wps:cNvCnPr>
                          <a:cxnSpLocks noChangeShapeType="1"/>
                        </wps:cNvCnPr>
                        <wps:spPr bwMode="auto">
                          <a:xfrm flipV="1">
                            <a:off x="1858515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63" name="Connecteur droit 1517974577"/>
                        <wps:cNvCnPr>
                          <a:cxnSpLocks noChangeShapeType="1"/>
                        </wps:cNvCnPr>
                        <wps:spPr bwMode="auto">
                          <a:xfrm flipV="1">
                            <a:off x="1896615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64" name="Connecteur droit 55087138"/>
                        <wps:cNvCnPr>
                          <a:cxnSpLocks noChangeShapeType="1"/>
                        </wps:cNvCnPr>
                        <wps:spPr bwMode="auto">
                          <a:xfrm flipV="1">
                            <a:off x="1928315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65" name="Connecteur droit 321175483"/>
                        <wps:cNvCnPr>
                          <a:cxnSpLocks noChangeShapeType="1"/>
                        </wps:cNvCnPr>
                        <wps:spPr bwMode="auto">
                          <a:xfrm flipV="1">
                            <a:off x="1966416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66" name="Connecteur droit 1295966891"/>
                        <wps:cNvCnPr>
                          <a:cxnSpLocks noChangeShapeType="1"/>
                        </wps:cNvCnPr>
                        <wps:spPr bwMode="auto">
                          <a:xfrm flipV="1">
                            <a:off x="2004516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67" name="Connecteur droit 939495435"/>
                        <wps:cNvCnPr>
                          <a:cxnSpLocks noChangeShapeType="1"/>
                        </wps:cNvCnPr>
                        <wps:spPr bwMode="auto">
                          <a:xfrm flipV="1">
                            <a:off x="2036316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68" name="Connecteur droit 472281308"/>
                        <wps:cNvCnPr>
                          <a:cxnSpLocks noChangeShapeType="1"/>
                        </wps:cNvCnPr>
                        <wps:spPr bwMode="auto">
                          <a:xfrm flipV="1">
                            <a:off x="2112517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69" name="Connecteur droit 1756393623"/>
                        <wps:cNvCnPr>
                          <a:cxnSpLocks noChangeShapeType="1"/>
                        </wps:cNvCnPr>
                        <wps:spPr bwMode="auto">
                          <a:xfrm flipV="1">
                            <a:off x="2144217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70" name="Connecteur droit 1285864580"/>
                        <wps:cNvCnPr>
                          <a:cxnSpLocks noChangeShapeType="1"/>
                        </wps:cNvCnPr>
                        <wps:spPr bwMode="auto">
                          <a:xfrm flipV="1">
                            <a:off x="2182317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71" name="Connecteur droit 1645717154"/>
                        <wps:cNvCnPr>
                          <a:cxnSpLocks noChangeShapeType="1"/>
                        </wps:cNvCnPr>
                        <wps:spPr bwMode="auto">
                          <a:xfrm flipV="1">
                            <a:off x="2220418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72" name="Connecteur droit 1902829529"/>
                        <wps:cNvCnPr>
                          <a:cxnSpLocks noChangeShapeType="1"/>
                        </wps:cNvCnPr>
                        <wps:spPr bwMode="auto">
                          <a:xfrm flipV="1">
                            <a:off x="2258518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73" name="Connecteur droit 267644304"/>
                        <wps:cNvCnPr>
                          <a:cxnSpLocks noChangeShapeType="1"/>
                        </wps:cNvCnPr>
                        <wps:spPr bwMode="auto">
                          <a:xfrm flipV="1">
                            <a:off x="2290318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74" name="Connecteur droit 1168149715"/>
                        <wps:cNvCnPr>
                          <a:cxnSpLocks noChangeShapeType="1"/>
                        </wps:cNvCnPr>
                        <wps:spPr bwMode="auto">
                          <a:xfrm flipV="1">
                            <a:off x="2328419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75" name="Connecteur droit 62034786"/>
                        <wps:cNvCnPr>
                          <a:cxnSpLocks noChangeShapeType="1"/>
                        </wps:cNvCnPr>
                        <wps:spPr bwMode="auto">
                          <a:xfrm flipV="1">
                            <a:off x="2366519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76" name="Connecteur droit 204888857"/>
                        <wps:cNvCnPr>
                          <a:cxnSpLocks noChangeShapeType="1"/>
                        </wps:cNvCnPr>
                        <wps:spPr bwMode="auto">
                          <a:xfrm flipV="1">
                            <a:off x="2398219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78" name="Connecteur droit 1363153496"/>
                        <wps:cNvCnPr>
                          <a:cxnSpLocks noChangeShapeType="1"/>
                        </wps:cNvCnPr>
                        <wps:spPr bwMode="auto">
                          <a:xfrm flipV="1">
                            <a:off x="2474420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79" name="Connecteur droit 1792275703"/>
                        <wps:cNvCnPr>
                          <a:cxnSpLocks noChangeShapeType="1"/>
                        </wps:cNvCnPr>
                        <wps:spPr bwMode="auto">
                          <a:xfrm flipV="1">
                            <a:off x="2506220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80" name="Connecteur droit 646358016"/>
                        <wps:cNvCnPr>
                          <a:cxnSpLocks noChangeShapeType="1"/>
                        </wps:cNvCnPr>
                        <wps:spPr bwMode="auto">
                          <a:xfrm flipV="1">
                            <a:off x="2544320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81" name="Connecteur droit 507827519"/>
                        <wps:cNvCnPr>
                          <a:cxnSpLocks noChangeShapeType="1"/>
                        </wps:cNvCnPr>
                        <wps:spPr bwMode="auto">
                          <a:xfrm flipV="1">
                            <a:off x="2582421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82" name="Connecteur droit 2093044199"/>
                        <wps:cNvCnPr>
                          <a:cxnSpLocks noChangeShapeType="1"/>
                        </wps:cNvCnPr>
                        <wps:spPr bwMode="auto">
                          <a:xfrm flipV="1">
                            <a:off x="2620521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83" name="Connecteur droit 1306933700"/>
                        <wps:cNvCnPr>
                          <a:cxnSpLocks noChangeShapeType="1"/>
                        </wps:cNvCnPr>
                        <wps:spPr bwMode="auto">
                          <a:xfrm flipV="1">
                            <a:off x="2652221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84" name="Connecteur droit 444452173"/>
                        <wps:cNvCnPr>
                          <a:cxnSpLocks noChangeShapeType="1"/>
                        </wps:cNvCnPr>
                        <wps:spPr bwMode="auto">
                          <a:xfrm flipV="1">
                            <a:off x="2690322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85" name="Connecteur droit 202202290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28422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86" name="Connecteur droit 982228988"/>
                        <wps:cNvCnPr>
                          <a:cxnSpLocks noChangeShapeType="1"/>
                        </wps:cNvCnPr>
                        <wps:spPr bwMode="auto">
                          <a:xfrm flipV="1">
                            <a:off x="2760222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87" name="Connecteur droit 1790523769"/>
                        <wps:cNvCnPr>
                          <a:cxnSpLocks noChangeShapeType="1"/>
                        </wps:cNvCnPr>
                        <wps:spPr bwMode="auto">
                          <a:xfrm>
                            <a:off x="264602" y="23428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88" name="Connecteur droit 653856555"/>
                        <wps:cNvCnPr>
                          <a:cxnSpLocks noChangeShapeType="1"/>
                        </wps:cNvCnPr>
                        <wps:spPr bwMode="auto">
                          <a:xfrm>
                            <a:off x="264602" y="2311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89" name="Connecteur droit 546048757"/>
                        <wps:cNvCnPr>
                          <a:cxnSpLocks noChangeShapeType="1"/>
                        </wps:cNvCnPr>
                        <wps:spPr bwMode="auto">
                          <a:xfrm>
                            <a:off x="264602" y="22730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90" name="Connecteur droit 1973495511"/>
                        <wps:cNvCnPr>
                          <a:cxnSpLocks noChangeShapeType="1"/>
                        </wps:cNvCnPr>
                        <wps:spPr bwMode="auto">
                          <a:xfrm>
                            <a:off x="264602" y="22349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91" name="Connecteur droit 1442292730"/>
                        <wps:cNvCnPr>
                          <a:cxnSpLocks noChangeShapeType="1"/>
                        </wps:cNvCnPr>
                        <wps:spPr bwMode="auto">
                          <a:xfrm>
                            <a:off x="264602" y="21968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92" name="Connecteur droit 73037609"/>
                        <wps:cNvCnPr>
                          <a:cxnSpLocks noChangeShapeType="1"/>
                        </wps:cNvCnPr>
                        <wps:spPr bwMode="auto">
                          <a:xfrm>
                            <a:off x="264602" y="2165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93" name="Connecteur droit 660310499"/>
                        <wps:cNvCnPr>
                          <a:cxnSpLocks noChangeShapeType="1"/>
                        </wps:cNvCnPr>
                        <wps:spPr bwMode="auto">
                          <a:xfrm>
                            <a:off x="264602" y="21270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94" name="Connecteur droit 70829168"/>
                        <wps:cNvCnPr>
                          <a:cxnSpLocks noChangeShapeType="1"/>
                        </wps:cNvCnPr>
                        <wps:spPr bwMode="auto">
                          <a:xfrm>
                            <a:off x="264602" y="20889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95" name="Connecteur droit 1039009398"/>
                        <wps:cNvCnPr>
                          <a:cxnSpLocks noChangeShapeType="1"/>
                        </wps:cNvCnPr>
                        <wps:spPr bwMode="auto">
                          <a:xfrm>
                            <a:off x="264602" y="2057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96" name="Connecteur droit 1397573534"/>
                        <wps:cNvCnPr>
                          <a:cxnSpLocks noChangeShapeType="1"/>
                        </wps:cNvCnPr>
                        <wps:spPr bwMode="auto">
                          <a:xfrm>
                            <a:off x="264602" y="19809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97" name="Connecteur droit 1521672332"/>
                        <wps:cNvCnPr>
                          <a:cxnSpLocks noChangeShapeType="1"/>
                        </wps:cNvCnPr>
                        <wps:spPr bwMode="auto">
                          <a:xfrm>
                            <a:off x="264602" y="1949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98" name="Connecteur droit 1281441372"/>
                        <wps:cNvCnPr>
                          <a:cxnSpLocks noChangeShapeType="1"/>
                        </wps:cNvCnPr>
                        <wps:spPr bwMode="auto">
                          <a:xfrm>
                            <a:off x="264602" y="1911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499" name="Connecteur droit 1334745964"/>
                        <wps:cNvCnPr>
                          <a:cxnSpLocks noChangeShapeType="1"/>
                        </wps:cNvCnPr>
                        <wps:spPr bwMode="auto">
                          <a:xfrm>
                            <a:off x="264602" y="18730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00" name="Connecteur droit 2122949852"/>
                        <wps:cNvCnPr>
                          <a:cxnSpLocks noChangeShapeType="1"/>
                        </wps:cNvCnPr>
                        <wps:spPr bwMode="auto">
                          <a:xfrm>
                            <a:off x="264602" y="18349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01" name="Connecteur droit 1628212289"/>
                        <wps:cNvCnPr>
                          <a:cxnSpLocks noChangeShapeType="1"/>
                        </wps:cNvCnPr>
                        <wps:spPr bwMode="auto">
                          <a:xfrm>
                            <a:off x="264602" y="1803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02" name="Connecteur droit 10606748"/>
                        <wps:cNvCnPr>
                          <a:cxnSpLocks noChangeShapeType="1"/>
                        </wps:cNvCnPr>
                        <wps:spPr bwMode="auto">
                          <a:xfrm>
                            <a:off x="264602" y="1765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03" name="Connecteur droit 2035805674"/>
                        <wps:cNvCnPr>
                          <a:cxnSpLocks noChangeShapeType="1"/>
                        </wps:cNvCnPr>
                        <wps:spPr bwMode="auto">
                          <a:xfrm>
                            <a:off x="264602" y="17270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04" name="Connecteur droit 1627443753"/>
                        <wps:cNvCnPr>
                          <a:cxnSpLocks noChangeShapeType="1"/>
                        </wps:cNvCnPr>
                        <wps:spPr bwMode="auto">
                          <a:xfrm>
                            <a:off x="264602" y="1695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05" name="Connecteur droit 1652020766"/>
                        <wps:cNvCnPr>
                          <a:cxnSpLocks noChangeShapeType="1"/>
                        </wps:cNvCnPr>
                        <wps:spPr bwMode="auto">
                          <a:xfrm>
                            <a:off x="264602" y="16190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06" name="Connecteur droit 119749935"/>
                        <wps:cNvCnPr>
                          <a:cxnSpLocks noChangeShapeType="1"/>
                        </wps:cNvCnPr>
                        <wps:spPr bwMode="auto">
                          <a:xfrm>
                            <a:off x="264602" y="15873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07" name="Connecteur droit 1917390390"/>
                        <wps:cNvCnPr>
                          <a:cxnSpLocks noChangeShapeType="1"/>
                        </wps:cNvCnPr>
                        <wps:spPr bwMode="auto">
                          <a:xfrm>
                            <a:off x="264602" y="1549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08" name="Connecteur droit 1955018349"/>
                        <wps:cNvCnPr>
                          <a:cxnSpLocks noChangeShapeType="1"/>
                        </wps:cNvCnPr>
                        <wps:spPr bwMode="auto">
                          <a:xfrm>
                            <a:off x="264602" y="1511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09" name="Connecteur droit 1886073529"/>
                        <wps:cNvCnPr>
                          <a:cxnSpLocks noChangeShapeType="1"/>
                        </wps:cNvCnPr>
                        <wps:spPr bwMode="auto">
                          <a:xfrm>
                            <a:off x="264602" y="14730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10" name="Connecteur droit 1394298545"/>
                        <wps:cNvCnPr>
                          <a:cxnSpLocks noChangeShapeType="1"/>
                        </wps:cNvCnPr>
                        <wps:spPr bwMode="auto">
                          <a:xfrm>
                            <a:off x="264602" y="1441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20511" name="Connecteur droit 2042148989"/>
                        <wps:cNvCnPr>
                          <a:cxnSpLocks noChangeShapeType="1"/>
                        </wps:cNvCnPr>
                        <wps:spPr bwMode="auto">
                          <a:xfrm>
                            <a:off x="264602" y="1403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52" name="Connecteur droit 1591649638"/>
                        <wps:cNvCnPr>
                          <a:cxnSpLocks noChangeShapeType="1"/>
                        </wps:cNvCnPr>
                        <wps:spPr bwMode="auto">
                          <a:xfrm>
                            <a:off x="264602" y="1365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53" name="Connecteur droit 1209404245"/>
                        <wps:cNvCnPr>
                          <a:cxnSpLocks noChangeShapeType="1"/>
                        </wps:cNvCnPr>
                        <wps:spPr bwMode="auto">
                          <a:xfrm>
                            <a:off x="264602" y="13333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54" name="Connecteur droit 1874217386"/>
                        <wps:cNvCnPr>
                          <a:cxnSpLocks noChangeShapeType="1"/>
                        </wps:cNvCnPr>
                        <wps:spPr bwMode="auto">
                          <a:xfrm>
                            <a:off x="264602" y="1257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55" name="Connecteur droit 713463171"/>
                        <wps:cNvCnPr>
                          <a:cxnSpLocks noChangeShapeType="1"/>
                        </wps:cNvCnPr>
                        <wps:spPr bwMode="auto">
                          <a:xfrm>
                            <a:off x="264602" y="12254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56" name="Connecteur droit 786661721"/>
                        <wps:cNvCnPr>
                          <a:cxnSpLocks noChangeShapeType="1"/>
                        </wps:cNvCnPr>
                        <wps:spPr bwMode="auto">
                          <a:xfrm>
                            <a:off x="264602" y="11873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57" name="Connecteur droit 202501372"/>
                        <wps:cNvCnPr>
                          <a:cxnSpLocks noChangeShapeType="1"/>
                        </wps:cNvCnPr>
                        <wps:spPr bwMode="auto">
                          <a:xfrm>
                            <a:off x="264602" y="1149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58" name="Connecteur droit 1056877565"/>
                        <wps:cNvCnPr>
                          <a:cxnSpLocks noChangeShapeType="1"/>
                        </wps:cNvCnPr>
                        <wps:spPr bwMode="auto">
                          <a:xfrm>
                            <a:off x="264602" y="1111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59" name="Connecteur droit 775990577"/>
                        <wps:cNvCnPr>
                          <a:cxnSpLocks noChangeShapeType="1"/>
                        </wps:cNvCnPr>
                        <wps:spPr bwMode="auto">
                          <a:xfrm>
                            <a:off x="264602" y="10793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60" name="Connecteur droit 1696077468"/>
                        <wps:cNvCnPr>
                          <a:cxnSpLocks noChangeShapeType="1"/>
                        </wps:cNvCnPr>
                        <wps:spPr bwMode="auto">
                          <a:xfrm>
                            <a:off x="264602" y="1041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61" name="Connecteur droit 313659145"/>
                        <wps:cNvCnPr>
                          <a:cxnSpLocks noChangeShapeType="1"/>
                        </wps:cNvCnPr>
                        <wps:spPr bwMode="auto">
                          <a:xfrm>
                            <a:off x="264602" y="1003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62" name="Connecteur droit 551126674"/>
                        <wps:cNvCnPr>
                          <a:cxnSpLocks noChangeShapeType="1"/>
                        </wps:cNvCnPr>
                        <wps:spPr bwMode="auto">
                          <a:xfrm>
                            <a:off x="264602" y="9714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63" name="Connecteur droit 1611493088"/>
                        <wps:cNvCnPr>
                          <a:cxnSpLocks noChangeShapeType="1"/>
                        </wps:cNvCnPr>
                        <wps:spPr bwMode="auto">
                          <a:xfrm>
                            <a:off x="264602" y="895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64" name="Connecteur droit 2073384642"/>
                        <wps:cNvCnPr>
                          <a:cxnSpLocks noChangeShapeType="1"/>
                        </wps:cNvCnPr>
                        <wps:spPr bwMode="auto">
                          <a:xfrm>
                            <a:off x="264602" y="8635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65" name="Connecteur droit 693530737"/>
                        <wps:cNvCnPr>
                          <a:cxnSpLocks noChangeShapeType="1"/>
                        </wps:cNvCnPr>
                        <wps:spPr bwMode="auto">
                          <a:xfrm>
                            <a:off x="264602" y="8254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66" name="Connecteur droit 804105220"/>
                        <wps:cNvCnPr>
                          <a:cxnSpLocks noChangeShapeType="1"/>
                        </wps:cNvCnPr>
                        <wps:spPr bwMode="auto">
                          <a:xfrm>
                            <a:off x="264602" y="7873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67" name="Connecteur droit 1147194607"/>
                        <wps:cNvCnPr>
                          <a:cxnSpLocks noChangeShapeType="1"/>
                        </wps:cNvCnPr>
                        <wps:spPr bwMode="auto">
                          <a:xfrm>
                            <a:off x="264602" y="749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68" name="Connecteur droit 29000019"/>
                        <wps:cNvCnPr>
                          <a:cxnSpLocks noChangeShapeType="1"/>
                        </wps:cNvCnPr>
                        <wps:spPr bwMode="auto">
                          <a:xfrm>
                            <a:off x="264602" y="7174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69" name="Connecteur droit 2057467423"/>
                        <wps:cNvCnPr>
                          <a:cxnSpLocks noChangeShapeType="1"/>
                        </wps:cNvCnPr>
                        <wps:spPr bwMode="auto">
                          <a:xfrm>
                            <a:off x="264602" y="6793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70" name="Connecteur droit 814609648"/>
                        <wps:cNvCnPr>
                          <a:cxnSpLocks noChangeShapeType="1"/>
                        </wps:cNvCnPr>
                        <wps:spPr bwMode="auto">
                          <a:xfrm>
                            <a:off x="264602" y="641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71" name="Connecteur droit 1435704233"/>
                        <wps:cNvCnPr>
                          <a:cxnSpLocks noChangeShapeType="1"/>
                        </wps:cNvCnPr>
                        <wps:spPr bwMode="auto">
                          <a:xfrm>
                            <a:off x="264602" y="6095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72" name="Connecteur droit 1141362906"/>
                        <wps:cNvCnPr>
                          <a:cxnSpLocks noChangeShapeType="1"/>
                        </wps:cNvCnPr>
                        <wps:spPr bwMode="auto">
                          <a:xfrm>
                            <a:off x="264602" y="5333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73" name="Connecteur droit 2075192304"/>
                        <wps:cNvCnPr>
                          <a:cxnSpLocks noChangeShapeType="1"/>
                        </wps:cNvCnPr>
                        <wps:spPr bwMode="auto">
                          <a:xfrm>
                            <a:off x="264602" y="5016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74" name="Connecteur droit 1890677354"/>
                        <wps:cNvCnPr>
                          <a:cxnSpLocks noChangeShapeType="1"/>
                        </wps:cNvCnPr>
                        <wps:spPr bwMode="auto">
                          <a:xfrm>
                            <a:off x="264602" y="4635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75" name="Connecteur droit 1346305101"/>
                        <wps:cNvCnPr>
                          <a:cxnSpLocks noChangeShapeType="1"/>
                        </wps:cNvCnPr>
                        <wps:spPr bwMode="auto">
                          <a:xfrm>
                            <a:off x="264602" y="4254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76" name="Connecteur droit 1775089846"/>
                        <wps:cNvCnPr>
                          <a:cxnSpLocks noChangeShapeType="1"/>
                        </wps:cNvCnPr>
                        <wps:spPr bwMode="auto">
                          <a:xfrm>
                            <a:off x="264602" y="3873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77" name="Connecteur droit 1864688858"/>
                        <wps:cNvCnPr>
                          <a:cxnSpLocks noChangeShapeType="1"/>
                        </wps:cNvCnPr>
                        <wps:spPr bwMode="auto">
                          <a:xfrm>
                            <a:off x="264602" y="3555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78" name="Connecteur droit 578159089"/>
                        <wps:cNvCnPr>
                          <a:cxnSpLocks noChangeShapeType="1"/>
                        </wps:cNvCnPr>
                        <wps:spPr bwMode="auto">
                          <a:xfrm>
                            <a:off x="264602" y="3174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79" name="Connecteur droit 19386245"/>
                        <wps:cNvCnPr>
                          <a:cxnSpLocks noChangeShapeType="1"/>
                        </wps:cNvCnPr>
                        <wps:spPr bwMode="auto">
                          <a:xfrm>
                            <a:off x="264602" y="2793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80" name="Connecteur droit 534063236"/>
                        <wps:cNvCnPr>
                          <a:cxnSpLocks noChangeShapeType="1"/>
                        </wps:cNvCnPr>
                        <wps:spPr bwMode="auto">
                          <a:xfrm>
                            <a:off x="264602" y="2476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82" name="Connecteur droit 308915236"/>
                        <wps:cNvCnPr>
                          <a:cxnSpLocks noChangeShapeType="1"/>
                        </wps:cNvCnPr>
                        <wps:spPr bwMode="auto">
                          <a:xfrm flipV="1">
                            <a:off x="264602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83" name="Connecteur droit 561750422"/>
                        <wps:cNvCnPr>
                          <a:cxnSpLocks noChangeShapeType="1"/>
                        </wps:cNvCnPr>
                        <wps:spPr bwMode="auto">
                          <a:xfrm flipV="1">
                            <a:off x="626605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84" name="Connecteur droit 1657654854"/>
                        <wps:cNvCnPr>
                          <a:cxnSpLocks noChangeShapeType="1"/>
                        </wps:cNvCnPr>
                        <wps:spPr bwMode="auto">
                          <a:xfrm flipV="1">
                            <a:off x="988508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85" name="Connecteur droit 1605293384"/>
                        <wps:cNvCnPr>
                          <a:cxnSpLocks noChangeShapeType="1"/>
                        </wps:cNvCnPr>
                        <wps:spPr bwMode="auto">
                          <a:xfrm flipV="1">
                            <a:off x="1350511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86" name="Connecteur droit 1029775801"/>
                        <wps:cNvCnPr>
                          <a:cxnSpLocks noChangeShapeType="1"/>
                        </wps:cNvCnPr>
                        <wps:spPr bwMode="auto">
                          <a:xfrm flipV="1">
                            <a:off x="1712414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87" name="Connecteur droit 1777569903"/>
                        <wps:cNvCnPr>
                          <a:cxnSpLocks noChangeShapeType="1"/>
                        </wps:cNvCnPr>
                        <wps:spPr bwMode="auto">
                          <a:xfrm flipV="1">
                            <a:off x="2074417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88" name="Connecteur droit 746954060"/>
                        <wps:cNvCnPr>
                          <a:cxnSpLocks noChangeShapeType="1"/>
                        </wps:cNvCnPr>
                        <wps:spPr bwMode="auto">
                          <a:xfrm flipV="1">
                            <a:off x="2436320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89" name="Connecteur droit 1480611680"/>
                        <wps:cNvCnPr>
                          <a:cxnSpLocks noChangeShapeType="1"/>
                        </wps:cNvCnPr>
                        <wps:spPr bwMode="auto">
                          <a:xfrm flipV="1">
                            <a:off x="2798322" y="209500"/>
                            <a:ext cx="0" cy="21714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90" name="Connecteur droit 857224590"/>
                        <wps:cNvCnPr>
                          <a:cxnSpLocks noChangeShapeType="1"/>
                        </wps:cNvCnPr>
                        <wps:spPr bwMode="auto">
                          <a:xfrm>
                            <a:off x="264602" y="23809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91" name="Connecteur droit 989096193"/>
                        <wps:cNvCnPr>
                          <a:cxnSpLocks noChangeShapeType="1"/>
                        </wps:cNvCnPr>
                        <wps:spPr bwMode="auto">
                          <a:xfrm>
                            <a:off x="264602" y="20190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92" name="Connecteur droit 1801243573"/>
                        <wps:cNvCnPr>
                          <a:cxnSpLocks noChangeShapeType="1"/>
                        </wps:cNvCnPr>
                        <wps:spPr bwMode="auto">
                          <a:xfrm>
                            <a:off x="264602" y="16571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93" name="Connecteur droit 1334229781"/>
                        <wps:cNvCnPr>
                          <a:cxnSpLocks noChangeShapeType="1"/>
                        </wps:cNvCnPr>
                        <wps:spPr bwMode="auto">
                          <a:xfrm>
                            <a:off x="264602" y="12952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94" name="Connecteur droit 981671120"/>
                        <wps:cNvCnPr>
                          <a:cxnSpLocks noChangeShapeType="1"/>
                        </wps:cNvCnPr>
                        <wps:spPr bwMode="auto">
                          <a:xfrm>
                            <a:off x="264602" y="9333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95" name="Connecteur droit 634680364"/>
                        <wps:cNvCnPr>
                          <a:cxnSpLocks noChangeShapeType="1"/>
                        </wps:cNvCnPr>
                        <wps:spPr bwMode="auto">
                          <a:xfrm>
                            <a:off x="264602" y="5714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96" name="Connecteur droit 1670290096"/>
                        <wps:cNvCnPr>
                          <a:cxnSpLocks noChangeShapeType="1"/>
                        </wps:cNvCnPr>
                        <wps:spPr bwMode="auto">
                          <a:xfrm>
                            <a:off x="264602" y="209500"/>
                            <a:ext cx="253372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25197" name="Forme libre : forme 1653247817"/>
                        <wps:cNvSpPr>
                          <a:spLocks/>
                        </wps:cNvSpPr>
                        <wps:spPr bwMode="auto">
                          <a:xfrm>
                            <a:off x="264602" y="501600"/>
                            <a:ext cx="2352719" cy="1881900"/>
                          </a:xfrm>
                          <a:custGeom>
                            <a:avLst/>
                            <a:gdLst>
                              <a:gd name="T0" fmla="*/ 36195 w 2352676"/>
                              <a:gd name="T1" fmla="*/ 1853184 h 1882141"/>
                              <a:gd name="T2" fmla="*/ 108585 w 2352676"/>
                              <a:gd name="T3" fmla="*/ 1795272 h 1882141"/>
                              <a:gd name="T4" fmla="*/ 180975 w 2352676"/>
                              <a:gd name="T5" fmla="*/ 1737360 h 1882141"/>
                              <a:gd name="T6" fmla="*/ 253365 w 2352676"/>
                              <a:gd name="T7" fmla="*/ 1679448 h 1882141"/>
                              <a:gd name="T8" fmla="*/ 325755 w 2352676"/>
                              <a:gd name="T9" fmla="*/ 1621536 h 1882141"/>
                              <a:gd name="T10" fmla="*/ 398145 w 2352676"/>
                              <a:gd name="T11" fmla="*/ 1563624 h 1882141"/>
                              <a:gd name="T12" fmla="*/ 470535 w 2352676"/>
                              <a:gd name="T13" fmla="*/ 1505712 h 1882141"/>
                              <a:gd name="T14" fmla="*/ 542925 w 2352676"/>
                              <a:gd name="T15" fmla="*/ 1447800 h 1882141"/>
                              <a:gd name="T16" fmla="*/ 615315 w 2352676"/>
                              <a:gd name="T17" fmla="*/ 1389888 h 1882141"/>
                              <a:gd name="T18" fmla="*/ 687705 w 2352676"/>
                              <a:gd name="T19" fmla="*/ 1331976 h 1882141"/>
                              <a:gd name="T20" fmla="*/ 760095 w 2352676"/>
                              <a:gd name="T21" fmla="*/ 1274064 h 1882141"/>
                              <a:gd name="T22" fmla="*/ 832485 w 2352676"/>
                              <a:gd name="T23" fmla="*/ 1216152 h 1882141"/>
                              <a:gd name="T24" fmla="*/ 904875 w 2352676"/>
                              <a:gd name="T25" fmla="*/ 1158240 h 1882141"/>
                              <a:gd name="T26" fmla="*/ 977265 w 2352676"/>
                              <a:gd name="T27" fmla="*/ 1100328 h 1882141"/>
                              <a:gd name="T28" fmla="*/ 1049655 w 2352676"/>
                              <a:gd name="T29" fmla="*/ 1042416 h 1882141"/>
                              <a:gd name="T30" fmla="*/ 1122045 w 2352676"/>
                              <a:gd name="T31" fmla="*/ 984504 h 1882141"/>
                              <a:gd name="T32" fmla="*/ 1194435 w 2352676"/>
                              <a:gd name="T33" fmla="*/ 926592 h 1882141"/>
                              <a:gd name="T34" fmla="*/ 1266825 w 2352676"/>
                              <a:gd name="T35" fmla="*/ 868680 h 1882141"/>
                              <a:gd name="T36" fmla="*/ 1339215 w 2352676"/>
                              <a:gd name="T37" fmla="*/ 810768 h 1882141"/>
                              <a:gd name="T38" fmla="*/ 1411605 w 2352676"/>
                              <a:gd name="T39" fmla="*/ 752856 h 1882141"/>
                              <a:gd name="T40" fmla="*/ 1483995 w 2352676"/>
                              <a:gd name="T41" fmla="*/ 694944 h 1882141"/>
                              <a:gd name="T42" fmla="*/ 1556385 w 2352676"/>
                              <a:gd name="T43" fmla="*/ 637032 h 1882141"/>
                              <a:gd name="T44" fmla="*/ 1628775 w 2352676"/>
                              <a:gd name="T45" fmla="*/ 579120 h 1882141"/>
                              <a:gd name="T46" fmla="*/ 1701165 w 2352676"/>
                              <a:gd name="T47" fmla="*/ 521208 h 1882141"/>
                              <a:gd name="T48" fmla="*/ 1773555 w 2352676"/>
                              <a:gd name="T49" fmla="*/ 463296 h 1882141"/>
                              <a:gd name="T50" fmla="*/ 1845945 w 2352676"/>
                              <a:gd name="T51" fmla="*/ 405384 h 1882141"/>
                              <a:gd name="T52" fmla="*/ 1918335 w 2352676"/>
                              <a:gd name="T53" fmla="*/ 347472 h 1882141"/>
                              <a:gd name="T54" fmla="*/ 1990725 w 2352676"/>
                              <a:gd name="T55" fmla="*/ 289560 h 1882141"/>
                              <a:gd name="T56" fmla="*/ 2063115 w 2352676"/>
                              <a:gd name="T57" fmla="*/ 231648 h 1882141"/>
                              <a:gd name="T58" fmla="*/ 2135505 w 2352676"/>
                              <a:gd name="T59" fmla="*/ 173736 h 1882141"/>
                              <a:gd name="T60" fmla="*/ 2207895 w 2352676"/>
                              <a:gd name="T61" fmla="*/ 115824 h 1882141"/>
                              <a:gd name="T62" fmla="*/ 2280285 w 2352676"/>
                              <a:gd name="T63" fmla="*/ 57912 h 1882141"/>
                              <a:gd name="T64" fmla="*/ 2352675 w 2352676"/>
                              <a:gd name="T65" fmla="*/ 0 h 1882141"/>
                              <a:gd name="T66" fmla="*/ 0 w 2352676"/>
                              <a:gd name="T67" fmla="*/ 0 h 1882141"/>
                              <a:gd name="T68" fmla="*/ 2352676 w 2352676"/>
                              <a:gd name="T69" fmla="*/ 1882141 h 1882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2352676" h="1882141">
                                <a:moveTo>
                                  <a:pt x="0" y="1882140"/>
                                </a:moveTo>
                                <a:lnTo>
                                  <a:pt x="36195" y="1853184"/>
                                </a:lnTo>
                                <a:lnTo>
                                  <a:pt x="72390" y="1824228"/>
                                </a:lnTo>
                                <a:lnTo>
                                  <a:pt x="108585" y="1795272"/>
                                </a:lnTo>
                                <a:lnTo>
                                  <a:pt x="144780" y="1766316"/>
                                </a:lnTo>
                                <a:lnTo>
                                  <a:pt x="180975" y="1737360"/>
                                </a:lnTo>
                                <a:lnTo>
                                  <a:pt x="217170" y="1708404"/>
                                </a:lnTo>
                                <a:lnTo>
                                  <a:pt x="253365" y="1679448"/>
                                </a:lnTo>
                                <a:lnTo>
                                  <a:pt x="289560" y="1650492"/>
                                </a:lnTo>
                                <a:lnTo>
                                  <a:pt x="325755" y="1621536"/>
                                </a:lnTo>
                                <a:lnTo>
                                  <a:pt x="361950" y="1592580"/>
                                </a:lnTo>
                                <a:lnTo>
                                  <a:pt x="398145" y="1563624"/>
                                </a:lnTo>
                                <a:lnTo>
                                  <a:pt x="434340" y="1534668"/>
                                </a:lnTo>
                                <a:lnTo>
                                  <a:pt x="470535" y="1505712"/>
                                </a:lnTo>
                                <a:lnTo>
                                  <a:pt x="506730" y="1476756"/>
                                </a:lnTo>
                                <a:lnTo>
                                  <a:pt x="542925" y="1447800"/>
                                </a:lnTo>
                                <a:lnTo>
                                  <a:pt x="579120" y="1418844"/>
                                </a:lnTo>
                                <a:lnTo>
                                  <a:pt x="615315" y="1389888"/>
                                </a:lnTo>
                                <a:lnTo>
                                  <a:pt x="651510" y="1360932"/>
                                </a:lnTo>
                                <a:lnTo>
                                  <a:pt x="687705" y="1331976"/>
                                </a:lnTo>
                                <a:lnTo>
                                  <a:pt x="723900" y="1303020"/>
                                </a:lnTo>
                                <a:lnTo>
                                  <a:pt x="760095" y="1274064"/>
                                </a:lnTo>
                                <a:lnTo>
                                  <a:pt x="796290" y="1245108"/>
                                </a:lnTo>
                                <a:lnTo>
                                  <a:pt x="832485" y="1216152"/>
                                </a:lnTo>
                                <a:lnTo>
                                  <a:pt x="868680" y="1187196"/>
                                </a:lnTo>
                                <a:lnTo>
                                  <a:pt x="904875" y="1158240"/>
                                </a:lnTo>
                                <a:lnTo>
                                  <a:pt x="941070" y="1129284"/>
                                </a:lnTo>
                                <a:lnTo>
                                  <a:pt x="977265" y="1100328"/>
                                </a:lnTo>
                                <a:lnTo>
                                  <a:pt x="1013460" y="1071372"/>
                                </a:lnTo>
                                <a:lnTo>
                                  <a:pt x="1049655" y="1042416"/>
                                </a:lnTo>
                                <a:lnTo>
                                  <a:pt x="1085850" y="1013460"/>
                                </a:lnTo>
                                <a:lnTo>
                                  <a:pt x="1122045" y="984504"/>
                                </a:lnTo>
                                <a:lnTo>
                                  <a:pt x="1158240" y="955548"/>
                                </a:lnTo>
                                <a:lnTo>
                                  <a:pt x="1194435" y="926592"/>
                                </a:lnTo>
                                <a:lnTo>
                                  <a:pt x="1230630" y="897636"/>
                                </a:lnTo>
                                <a:lnTo>
                                  <a:pt x="1266825" y="868680"/>
                                </a:lnTo>
                                <a:lnTo>
                                  <a:pt x="1303020" y="839724"/>
                                </a:lnTo>
                                <a:lnTo>
                                  <a:pt x="1339215" y="810768"/>
                                </a:lnTo>
                                <a:lnTo>
                                  <a:pt x="1375410" y="781812"/>
                                </a:lnTo>
                                <a:lnTo>
                                  <a:pt x="1411605" y="752856"/>
                                </a:lnTo>
                                <a:lnTo>
                                  <a:pt x="1447800" y="723900"/>
                                </a:lnTo>
                                <a:lnTo>
                                  <a:pt x="1483995" y="694944"/>
                                </a:lnTo>
                                <a:lnTo>
                                  <a:pt x="1520190" y="665988"/>
                                </a:lnTo>
                                <a:lnTo>
                                  <a:pt x="1556385" y="637032"/>
                                </a:lnTo>
                                <a:lnTo>
                                  <a:pt x="1592580" y="608076"/>
                                </a:lnTo>
                                <a:lnTo>
                                  <a:pt x="1628775" y="579120"/>
                                </a:lnTo>
                                <a:lnTo>
                                  <a:pt x="1664970" y="550164"/>
                                </a:lnTo>
                                <a:lnTo>
                                  <a:pt x="1701165" y="521208"/>
                                </a:lnTo>
                                <a:lnTo>
                                  <a:pt x="1737360" y="492252"/>
                                </a:lnTo>
                                <a:lnTo>
                                  <a:pt x="1773555" y="463296"/>
                                </a:lnTo>
                                <a:lnTo>
                                  <a:pt x="1809750" y="434340"/>
                                </a:lnTo>
                                <a:lnTo>
                                  <a:pt x="1845945" y="405384"/>
                                </a:lnTo>
                                <a:lnTo>
                                  <a:pt x="1882140" y="376428"/>
                                </a:lnTo>
                                <a:lnTo>
                                  <a:pt x="1918335" y="347472"/>
                                </a:lnTo>
                                <a:lnTo>
                                  <a:pt x="1954530" y="318516"/>
                                </a:lnTo>
                                <a:lnTo>
                                  <a:pt x="1990725" y="289560"/>
                                </a:lnTo>
                                <a:lnTo>
                                  <a:pt x="2026920" y="260604"/>
                                </a:lnTo>
                                <a:lnTo>
                                  <a:pt x="2063115" y="231648"/>
                                </a:lnTo>
                                <a:lnTo>
                                  <a:pt x="2099310" y="202692"/>
                                </a:lnTo>
                                <a:lnTo>
                                  <a:pt x="2135505" y="173736"/>
                                </a:lnTo>
                                <a:lnTo>
                                  <a:pt x="2171700" y="144780"/>
                                </a:lnTo>
                                <a:lnTo>
                                  <a:pt x="2207895" y="115824"/>
                                </a:lnTo>
                                <a:lnTo>
                                  <a:pt x="2244090" y="86868"/>
                                </a:lnTo>
                                <a:lnTo>
                                  <a:pt x="2280285" y="57912"/>
                                </a:lnTo>
                                <a:lnTo>
                                  <a:pt x="2316480" y="28956"/>
                                </a:lnTo>
                                <a:lnTo>
                                  <a:pt x="2352675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1225198" name="Image 142205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7123" y="2262000"/>
                            <a:ext cx="304802" cy="2477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1225199" name="Image 21073228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504" y="2380600"/>
                            <a:ext cx="257202" cy="200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1225200" name="Image 1775449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201" y="2355800"/>
                            <a:ext cx="123801" cy="181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1225201" name="Image 5186596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00" y="1917400"/>
                            <a:ext cx="219102" cy="2001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1225202" name="Image 2036820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502" y="0"/>
                            <a:ext cx="381003" cy="247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1225203" name="Connecteur droit 1689075351"/>
                        <wps:cNvCnPr>
                          <a:cxnSpLocks noChangeShapeType="1"/>
                        </wps:cNvCnPr>
                        <wps:spPr bwMode="auto">
                          <a:xfrm>
                            <a:off x="2639021" y="406300"/>
                            <a:ext cx="0" cy="180000"/>
                          </a:xfrm>
                          <a:prstGeom prst="line">
                            <a:avLst/>
                          </a:prstGeom>
                          <a:noFill/>
                          <a:ln w="44450" cmpd="thinThick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68BB97" id="Zone de dessin 510" o:spid="_x0000_s1026" editas="canvas" style="position:absolute;margin-left:300.2pt;margin-top:14.15pt;width:245.75pt;height:206pt;z-index:251666432;mso-position-horizontal-relative:page;mso-width-relative:margin;mso-height-relative:margin" coordsize="31210,2616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">
                <v:shape id="_x0000_s1027" type="#_x0000_t75" style="position:absolute;width:31210;height:26162;visibility:visible;mso-wrap-style:square" filled="t">
                  <v:fill o:detectmouseclick="t"/>
                  <v:path o:connecttype="none"/>
                </v:shape>
                <v:line id="Connecteur droit 322803240" o:spid="_x0000_s1028" style="position:absolute;flip:y;visibility:visible;mso-wrap-style:square" from="3027,2095" to="3027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" strokecolor="silver" strokeweight=".2pt">
                  <v:stroke joinstyle="miter"/>
                </v:line>
                <v:line id="Connecteur droit 1518136982" o:spid="_x0000_s1029" style="position:absolute;flip:y;visibility:visible;mso-wrap-style:square" from="3345,2095" to="334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" strokecolor="silver" strokeweight=".2pt">
                  <v:stroke joinstyle="miter"/>
                </v:line>
                <v:line id="Connecteur droit 708634658" o:spid="_x0000_s1030" style="position:absolute;flip:y;visibility:visible;mso-wrap-style:square" from="3726,2095" to="372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" strokecolor="silver" strokeweight=".2pt">
                  <v:stroke joinstyle="miter"/>
                </v:line>
                <v:line id="Connecteur droit 1831022315" o:spid="_x0000_s1031" style="position:absolute;flip:y;visibility:visible;mso-wrap-style:square" from="4107,2095" to="4107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" strokecolor="silver" strokeweight=".2pt">
                  <v:stroke joinstyle="miter"/>
                </v:line>
                <v:line id="Connecteur droit 2043738186" o:spid="_x0000_s1032" style="position:absolute;flip:y;visibility:visible;mso-wrap-style:square" from="4488,2095" to="4488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" strokecolor="gray" strokeweight=".2pt">
                  <v:stroke joinstyle="miter"/>
                </v:line>
                <v:line id="Connecteur droit 1893353320" o:spid="_x0000_s1033" style="position:absolute;flip:y;visibility:visible;mso-wrap-style:square" from="4805,2095" to="480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" strokecolor="silver" strokeweight=".2pt">
                  <v:stroke joinstyle="miter"/>
                </v:line>
                <v:line id="Connecteur droit 1513707053" o:spid="_x0000_s1034" style="position:absolute;flip:y;visibility:visible;mso-wrap-style:square" from="5186,2095" to="518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" strokecolor="silver" strokeweight=".2pt">
                  <v:stroke joinstyle="miter"/>
                </v:line>
                <v:line id="Connecteur droit 1804547546" o:spid="_x0000_s1035" style="position:absolute;flip:y;visibility:visible;mso-wrap-style:square" from="5567,2095" to="5567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" strokecolor="silver" strokeweight=".2pt">
                  <v:stroke joinstyle="miter"/>
                </v:line>
                <v:line id="Connecteur droit 1790481967" o:spid="_x0000_s1036" style="position:absolute;flip:y;visibility:visible;mso-wrap-style:square" from="5885,2095" to="588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" strokecolor="silver" strokeweight=".2pt">
                  <v:stroke joinstyle="miter"/>
                </v:line>
                <v:line id="Connecteur droit 1995440947" o:spid="_x0000_s1037" style="position:absolute;flip:y;visibility:visible;mso-wrap-style:square" from="6647,2095" to="6647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" strokecolor="silver" strokeweight=".2pt">
                  <v:stroke joinstyle="miter"/>
                </v:line>
                <v:line id="Connecteur droit 727900613" o:spid="_x0000_s1038" style="position:absolute;flip:y;visibility:visible;mso-wrap-style:square" from="6964,2095" to="696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" strokecolor="silver" strokeweight=".2pt">
                  <v:stroke joinstyle="miter"/>
                </v:line>
                <v:line id="Connecteur droit 1901186245" o:spid="_x0000_s1039" style="position:absolute;flip:y;visibility:visible;mso-wrap-style:square" from="7345,2095" to="734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" strokecolor="silver" strokeweight=".2pt">
                  <v:stroke joinstyle="miter"/>
                </v:line>
                <v:line id="Connecteur droit 1984664655" o:spid="_x0000_s1040" style="position:absolute;flip:y;visibility:visible;mso-wrap-style:square" from="7726,2095" to="772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" strokecolor="silver" strokeweight=".2pt">
                  <v:stroke joinstyle="miter"/>
                </v:line>
                <v:line id="Connecteur droit 166320676" o:spid="_x0000_s1041" style="position:absolute;flip:y;visibility:visible;mso-wrap-style:square" from="8107,2095" to="8107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" strokecolor="gray" strokeweight=".2pt">
                  <v:stroke joinstyle="miter"/>
                </v:line>
                <v:line id="Connecteur droit 1860466566" o:spid="_x0000_s1042" style="position:absolute;flip:y;visibility:visible;mso-wrap-style:square" from="8425,2095" to="842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" strokecolor="silver" strokeweight=".2pt">
                  <v:stroke joinstyle="miter"/>
                </v:line>
                <v:line id="Connecteur droit 981347804" o:spid="_x0000_s1043" style="position:absolute;flip:y;visibility:visible;mso-wrap-style:square" from="8806,2095" to="880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" strokecolor="silver" strokeweight=".2pt">
                  <v:stroke joinstyle="miter"/>
                </v:line>
                <v:line id="Connecteur droit 682366808" o:spid="_x0000_s1044" style="position:absolute;flip:y;visibility:visible;mso-wrap-style:square" from="9187,2095" to="9187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" strokecolor="silver" strokeweight=".2pt">
                  <v:stroke joinstyle="miter"/>
                </v:line>
                <v:line id="Connecteur droit 774171966" o:spid="_x0000_s1045" style="position:absolute;flip:y;visibility:visible;mso-wrap-style:square" from="9504,2095" to="950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" strokecolor="silver" strokeweight=".2pt">
                  <v:stroke joinstyle="miter"/>
                </v:line>
                <v:line id="Connecteur droit 1294853047" o:spid="_x0000_s1046" style="position:absolute;flip:y;visibility:visible;mso-wrap-style:square" from="10266,2095" to="1026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" strokecolor="silver" strokeweight=".2pt">
                  <v:stroke joinstyle="miter"/>
                </v:line>
                <v:line id="Connecteur droit 434278910" o:spid="_x0000_s1047" style="position:absolute;flip:y;visibility:visible;mso-wrap-style:square" from="10584,2095" to="1058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" strokecolor="silver" strokeweight=".2pt">
                  <v:stroke joinstyle="miter"/>
                </v:line>
                <v:line id="Connecteur droit 1668696908" o:spid="_x0000_s1048" style="position:absolute;flip:y;visibility:visible;mso-wrap-style:square" from="10965,2095" to="1096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" strokecolor="silver" strokeweight=".2pt">
                  <v:stroke joinstyle="miter"/>
                </v:line>
                <v:line id="Connecteur droit 586476167" o:spid="_x0000_s1049" style="position:absolute;flip:y;visibility:visible;mso-wrap-style:square" from="11346,2095" to="1134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" strokecolor="silver" strokeweight=".2pt">
                  <v:stroke joinstyle="miter"/>
                </v:line>
                <v:line id="Connecteur droit 1390456891" o:spid="_x0000_s1050" style="position:absolute;flip:y;visibility:visible;mso-wrap-style:square" from="11727,2095" to="11727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" strokecolor="gray" strokeweight=".2pt">
                  <v:stroke joinstyle="miter"/>
                </v:line>
                <v:line id="Connecteur droit 2068805674" o:spid="_x0000_s1051" style="position:absolute;flip:y;visibility:visible;mso-wrap-style:square" from="12044,2095" to="1204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" strokecolor="silver" strokeweight=".2pt">
                  <v:stroke joinstyle="miter"/>
                </v:line>
                <v:line id="Connecteur droit 1902614252" o:spid="_x0000_s1052" style="position:absolute;flip:y;visibility:visible;mso-wrap-style:square" from="12425,2095" to="1242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" strokecolor="silver" strokeweight=".2pt">
                  <v:stroke joinstyle="miter"/>
                </v:line>
                <v:line id="Connecteur droit 1831810429" o:spid="_x0000_s1053" style="position:absolute;flip:y;visibility:visible;mso-wrap-style:square" from="12806,2095" to="1280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" strokecolor="silver" strokeweight=".2pt">
                  <v:stroke joinstyle="miter"/>
                </v:line>
                <v:line id="Connecteur droit 599571192" o:spid="_x0000_s1054" style="position:absolute;flip:y;visibility:visible;mso-wrap-style:square" from="13124,2095" to="1312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" strokecolor="silver" strokeweight=".2pt">
                  <v:stroke joinstyle="miter"/>
                </v:line>
                <v:line id="Connecteur droit 1018381900" o:spid="_x0000_s1055" style="position:absolute;flip:y;visibility:visible;mso-wrap-style:square" from="13886,2095" to="1388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" strokecolor="silver" strokeweight=".2pt">
                  <v:stroke joinstyle="miter"/>
                </v:line>
                <v:line id="Connecteur droit 1780971712" o:spid="_x0000_s1056" style="position:absolute;flip:y;visibility:visible;mso-wrap-style:square" from="14203,2095" to="1420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" strokecolor="silver" strokeweight=".2pt">
                  <v:stroke joinstyle="miter"/>
                </v:line>
                <v:line id="Connecteur droit 77679732" o:spid="_x0000_s1057" style="position:absolute;flip:y;visibility:visible;mso-wrap-style:square" from="14584,2095" to="1458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" strokecolor="silver" strokeweight=".2pt">
                  <v:stroke joinstyle="miter"/>
                </v:line>
                <v:line id="Connecteur droit 1979417711" o:spid="_x0000_s1058" style="position:absolute;flip:y;visibility:visible;mso-wrap-style:square" from="14965,2095" to="1496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" strokecolor="silver" strokeweight=".2pt">
                  <v:stroke joinstyle="miter"/>
                </v:line>
                <v:line id="Connecteur droit 58612769" o:spid="_x0000_s1059" style="position:absolute;flip:y;visibility:visible;mso-wrap-style:square" from="15346,2095" to="1534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" strokecolor="gray" strokeweight=".2pt">
                  <v:stroke joinstyle="miter"/>
                </v:line>
                <v:line id="Connecteur droit 71552707" o:spid="_x0000_s1060" style="position:absolute;flip:y;visibility:visible;mso-wrap-style:square" from="15664,2095" to="1566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" strokecolor="silver" strokeweight=".2pt">
                  <v:stroke joinstyle="miter"/>
                </v:line>
                <v:line id="Connecteur droit 455456180" o:spid="_x0000_s1061" style="position:absolute;flip:y;visibility:visible;mso-wrap-style:square" from="16045,2095" to="1604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" strokecolor="silver" strokeweight=".2pt">
                  <v:stroke joinstyle="miter"/>
                </v:line>
                <v:line id="Connecteur droit 1802667311" o:spid="_x0000_s1062" style="position:absolute;flip:y;visibility:visible;mso-wrap-style:square" from="16426,2095" to="1642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" strokecolor="silver" strokeweight=".2pt">
                  <v:stroke joinstyle="miter"/>
                </v:line>
                <v:line id="Connecteur droit 1458683023" o:spid="_x0000_s1063" style="position:absolute;flip:y;visibility:visible;mso-wrap-style:square" from="16743,2095" to="1674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" strokecolor="silver" strokeweight=".2pt">
                  <v:stroke joinstyle="miter"/>
                </v:line>
                <v:line id="Connecteur droit 194192844" o:spid="_x0000_s1064" style="position:absolute;flip:y;visibility:visible;mso-wrap-style:square" from="17505,2095" to="1750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" strokecolor="silver" strokeweight=".2pt">
                  <v:stroke joinstyle="miter"/>
                </v:line>
                <v:line id="Connecteur droit 820774985" o:spid="_x0000_s1065" style="position:absolute;flip:y;visibility:visible;mso-wrap-style:square" from="17823,2095" to="1782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" strokecolor="silver" strokeweight=".2pt">
                  <v:stroke joinstyle="miter"/>
                </v:line>
                <v:line id="Connecteur droit 1548494790" o:spid="_x0000_s1066" style="position:absolute;flip:y;visibility:visible;mso-wrap-style:square" from="18204,2095" to="1820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" strokecolor="silver" strokeweight=".2pt">
                  <v:stroke joinstyle="miter"/>
                </v:line>
                <v:line id="Connecteur droit 2070193887" o:spid="_x0000_s1067" style="position:absolute;flip:y;visibility:visible;mso-wrap-style:square" from="18585,2095" to="1858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" strokecolor="silver" strokeweight=".2pt">
                  <v:stroke joinstyle="miter"/>
                </v:line>
                <v:line id="Connecteur droit 1517974577" o:spid="_x0000_s1068" style="position:absolute;flip:y;visibility:visible;mso-wrap-style:square" from="18966,2095" to="1896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" strokecolor="gray" strokeweight=".2pt">
                  <v:stroke joinstyle="miter"/>
                </v:line>
                <v:line id="Connecteur droit 55087138" o:spid="_x0000_s1069" style="position:absolute;flip:y;visibility:visible;mso-wrap-style:square" from="19283,2095" to="1928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" strokecolor="silver" strokeweight=".2pt">
                  <v:stroke joinstyle="miter"/>
                </v:line>
                <v:line id="Connecteur droit 321175483" o:spid="_x0000_s1070" style="position:absolute;flip:y;visibility:visible;mso-wrap-style:square" from="19664,2095" to="1966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" strokecolor="silver" strokeweight=".2pt">
                  <v:stroke joinstyle="miter"/>
                </v:line>
                <v:line id="Connecteur droit 1295966891" o:spid="_x0000_s1071" style="position:absolute;flip:y;visibility:visible;mso-wrap-style:square" from="20045,2095" to="2004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" strokecolor="silver" strokeweight=".2pt">
                  <v:stroke joinstyle="miter"/>
                </v:line>
                <v:line id="Connecteur droit 939495435" o:spid="_x0000_s1072" style="position:absolute;flip:y;visibility:visible;mso-wrap-style:square" from="20363,2095" to="2036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" strokecolor="silver" strokeweight=".2pt">
                  <v:stroke joinstyle="miter"/>
                </v:line>
                <v:line id="Connecteur droit 472281308" o:spid="_x0000_s1073" style="position:absolute;flip:y;visibility:visible;mso-wrap-style:square" from="21125,2095" to="2112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" strokecolor="silver" strokeweight=".2pt">
                  <v:stroke joinstyle="miter"/>
                </v:line>
                <v:line id="Connecteur droit 1756393623" o:spid="_x0000_s1074" style="position:absolute;flip:y;visibility:visible;mso-wrap-style:square" from="21442,2095" to="21442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" strokecolor="silver" strokeweight=".2pt">
                  <v:stroke joinstyle="miter"/>
                </v:line>
                <v:line id="Connecteur droit 1285864580" o:spid="_x0000_s1075" style="position:absolute;flip:y;visibility:visible;mso-wrap-style:square" from="21823,2095" to="2182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" strokecolor="silver" strokeweight=".2pt">
                  <v:stroke joinstyle="miter"/>
                </v:line>
                <v:line id="Connecteur droit 1645717154" o:spid="_x0000_s1076" style="position:absolute;flip:y;visibility:visible;mso-wrap-style:square" from="22204,2095" to="2220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" strokecolor="silver" strokeweight=".2pt">
                  <v:stroke joinstyle="miter"/>
                </v:line>
                <v:line id="Connecteur droit 1902829529" o:spid="_x0000_s1077" style="position:absolute;flip:y;visibility:visible;mso-wrap-style:square" from="22585,2095" to="2258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" strokecolor="gray" strokeweight=".2pt">
                  <v:stroke joinstyle="miter"/>
                </v:line>
                <v:line id="Connecteur droit 267644304" o:spid="_x0000_s1078" style="position:absolute;flip:y;visibility:visible;mso-wrap-style:square" from="22903,2095" to="2290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" strokecolor="silver" strokeweight=".2pt">
                  <v:stroke joinstyle="miter"/>
                </v:line>
                <v:line id="Connecteur droit 1168149715" o:spid="_x0000_s1079" style="position:absolute;flip:y;visibility:visible;mso-wrap-style:square" from="23284,2095" to="2328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" strokecolor="silver" strokeweight=".2pt">
                  <v:stroke joinstyle="miter"/>
                </v:line>
                <v:line id="Connecteur droit 62034786" o:spid="_x0000_s1080" style="position:absolute;flip:y;visibility:visible;mso-wrap-style:square" from="23665,2095" to="2366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" strokecolor="silver" strokeweight=".2pt">
                  <v:stroke joinstyle="miter"/>
                </v:line>
                <v:line id="Connecteur droit 204888857" o:spid="_x0000_s1081" style="position:absolute;flip:y;visibility:visible;mso-wrap-style:square" from="23982,2095" to="23982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" strokecolor="silver" strokeweight=".2pt">
                  <v:stroke joinstyle="miter"/>
                </v:line>
                <v:line id="Connecteur droit 1363153496" o:spid="_x0000_s1082" style="position:absolute;flip:y;visibility:visible;mso-wrap-style:square" from="24744,2095" to="2474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" strokecolor="silver" strokeweight=".2pt">
                  <v:stroke joinstyle="miter"/>
                </v:line>
                <v:line id="Connecteur droit 1792275703" o:spid="_x0000_s1083" style="position:absolute;flip:y;visibility:visible;mso-wrap-style:square" from="25062,2095" to="25062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" strokecolor="silver" strokeweight=".2pt">
                  <v:stroke joinstyle="miter"/>
                </v:line>
                <v:line id="Connecteur droit 646358016" o:spid="_x0000_s1084" style="position:absolute;flip:y;visibility:visible;mso-wrap-style:square" from="25443,2095" to="2544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" strokecolor="silver" strokeweight=".2pt">
                  <v:stroke joinstyle="miter"/>
                </v:line>
                <v:line id="Connecteur droit 507827519" o:spid="_x0000_s1085" style="position:absolute;flip:y;visibility:visible;mso-wrap-style:square" from="25824,2095" to="2582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" strokecolor="silver" strokeweight=".2pt">
                  <v:stroke joinstyle="miter"/>
                </v:line>
                <v:line id="Connecteur droit 2093044199" o:spid="_x0000_s1086" style="position:absolute;flip:y;visibility:visible;mso-wrap-style:square" from="26205,2095" to="2620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" strokecolor="gray" strokeweight=".2pt">
                  <v:stroke joinstyle="miter"/>
                </v:line>
                <v:line id="Connecteur droit 1306933700" o:spid="_x0000_s1087" style="position:absolute;flip:y;visibility:visible;mso-wrap-style:square" from="26522,2095" to="26522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" strokecolor="silver" strokeweight=".2pt">
                  <v:stroke joinstyle="miter"/>
                </v:line>
                <v:line id="Connecteur droit 444452173" o:spid="_x0000_s1088" style="position:absolute;flip:y;visibility:visible;mso-wrap-style:square" from="26903,2095" to="2690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" strokecolor="silver" strokeweight=".2pt">
                  <v:stroke joinstyle="miter"/>
                </v:line>
                <v:line id="Connecteur droit 2022022903" o:spid="_x0000_s1089" style="position:absolute;flip:y;visibility:visible;mso-wrap-style:square" from="27284,2095" to="2728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" strokecolor="silver" strokeweight=".2pt">
                  <v:stroke joinstyle="miter"/>
                </v:line>
                <v:line id="Connecteur droit 982228988" o:spid="_x0000_s1090" style="position:absolute;flip:y;visibility:visible;mso-wrap-style:square" from="27602,2095" to="27602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" strokecolor="silver" strokeweight=".2pt">
                  <v:stroke joinstyle="miter"/>
                </v:line>
                <v:line id="Connecteur droit 1790523769" o:spid="_x0000_s1091" style="position:absolute;visibility:visible;mso-wrap-style:square" from="2646,23428" to="27983,23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" strokecolor="silver" strokeweight=".2pt">
                  <v:stroke joinstyle="miter"/>
                </v:line>
                <v:line id="Connecteur droit 653856555" o:spid="_x0000_s1092" style="position:absolute;visibility:visible;mso-wrap-style:square" from="2646,23111" to="27983,23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" strokecolor="silver" strokeweight=".2pt">
                  <v:stroke joinstyle="miter"/>
                </v:line>
                <v:line id="Connecteur droit 546048757" o:spid="_x0000_s1093" style="position:absolute;visibility:visible;mso-wrap-style:square" from="2646,22730" to="27983,2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" strokecolor="silver" strokeweight=".2pt">
                  <v:stroke joinstyle="miter"/>
                </v:line>
                <v:line id="Connecteur droit 1973495511" o:spid="_x0000_s1094" style="position:absolute;visibility:visible;mso-wrap-style:square" from="2646,22349" to="27983,22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" strokecolor="silver" strokeweight=".2pt">
                  <v:stroke joinstyle="miter"/>
                </v:line>
                <v:line id="Connecteur droit 1442292730" o:spid="_x0000_s1095" style="position:absolute;visibility:visible;mso-wrap-style:square" from="2646,21968" to="27983,2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" strokecolor="gray" strokeweight=".2pt">
                  <v:stroke joinstyle="miter"/>
                </v:line>
                <v:line id="Connecteur droit 73037609" o:spid="_x0000_s1096" style="position:absolute;visibility:visible;mso-wrap-style:square" from="2646,21651" to="27983,2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" strokecolor="silver" strokeweight=".2pt">
                  <v:stroke joinstyle="miter"/>
                </v:line>
                <v:line id="Connecteur droit 660310499" o:spid="_x0000_s1097" style="position:absolute;visibility:visible;mso-wrap-style:square" from="2646,21270" to="27983,21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" strokecolor="silver" strokeweight=".2pt">
                  <v:stroke joinstyle="miter"/>
                </v:line>
                <v:line id="Connecteur droit 70829168" o:spid="_x0000_s1098" style="position:absolute;visibility:visible;mso-wrap-style:square" from="2646,20889" to="27983,20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" strokecolor="silver" strokeweight=".2pt">
                  <v:stroke joinstyle="miter"/>
                </v:line>
                <v:line id="Connecteur droit 1039009398" o:spid="_x0000_s1099" style="position:absolute;visibility:visible;mso-wrap-style:square" from="2646,20571" to="27983,20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" strokecolor="silver" strokeweight=".2pt">
                  <v:stroke joinstyle="miter"/>
                </v:line>
                <v:line id="Connecteur droit 1397573534" o:spid="_x0000_s1100" style="position:absolute;visibility:visible;mso-wrap-style:square" from="2646,19809" to="27983,19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" strokecolor="silver" strokeweight=".2pt">
                  <v:stroke joinstyle="miter"/>
                </v:line>
                <v:line id="Connecteur droit 1521672332" o:spid="_x0000_s1101" style="position:absolute;visibility:visible;mso-wrap-style:square" from="2646,19492" to="27983,19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" strokecolor="silver" strokeweight=".2pt">
                  <v:stroke joinstyle="miter"/>
                </v:line>
                <v:line id="Connecteur droit 1281441372" o:spid="_x0000_s1102" style="position:absolute;visibility:visible;mso-wrap-style:square" from="2646,19111" to="27983,19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" strokecolor="silver" strokeweight=".2pt">
                  <v:stroke joinstyle="miter"/>
                </v:line>
                <v:line id="Connecteur droit 1334745964" o:spid="_x0000_s1103" style="position:absolute;visibility:visible;mso-wrap-style:square" from="2646,18730" to="27983,18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" strokecolor="silver" strokeweight=".2pt">
                  <v:stroke joinstyle="miter"/>
                </v:line>
                <v:line id="Connecteur droit 2122949852" o:spid="_x0000_s1104" style="position:absolute;visibility:visible;mso-wrap-style:square" from="2646,18349" to="27983,18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" strokecolor="gray" strokeweight=".2pt">
                  <v:stroke joinstyle="miter"/>
                </v:line>
                <v:line id="Connecteur droit 1628212289" o:spid="_x0000_s1105" style="position:absolute;visibility:visible;mso-wrap-style:square" from="2646,18032" to="27983,18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" strokecolor="silver" strokeweight=".2pt">
                  <v:stroke joinstyle="miter"/>
                </v:line>
                <v:line id="Connecteur droit 10606748" o:spid="_x0000_s1106" style="position:absolute;visibility:visible;mso-wrap-style:square" from="2646,17651" to="27983,1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" strokecolor="silver" strokeweight=".2pt">
                  <v:stroke joinstyle="miter"/>
                </v:line>
                <v:line id="Connecteur droit 2035805674" o:spid="_x0000_s1107" style="position:absolute;visibility:visible;mso-wrap-style:square" from="2646,17270" to="27983,17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" strokecolor="silver" strokeweight=".2pt">
                  <v:stroke joinstyle="miter"/>
                </v:line>
                <v:line id="Connecteur droit 1627443753" o:spid="_x0000_s1108" style="position:absolute;visibility:visible;mso-wrap-style:square" from="2646,16952" to="27983,16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" strokecolor="silver" strokeweight=".2pt">
                  <v:stroke joinstyle="miter"/>
                </v:line>
                <v:line id="Connecteur droit 1652020766" o:spid="_x0000_s1109" style="position:absolute;visibility:visible;mso-wrap-style:square" from="2646,16190" to="27983,16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" strokecolor="silver" strokeweight=".2pt">
                  <v:stroke joinstyle="miter"/>
                </v:line>
                <v:line id="Connecteur droit 119749935" o:spid="_x0000_s1110" style="position:absolute;visibility:visible;mso-wrap-style:square" from="2646,15873" to="27983,15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" strokecolor="silver" strokeweight=".2pt">
                  <v:stroke joinstyle="miter"/>
                </v:line>
                <v:line id="Connecteur droit 1917390390" o:spid="_x0000_s1111" style="position:absolute;visibility:visible;mso-wrap-style:square" from="2646,15492" to="27983,15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" strokecolor="silver" strokeweight=".2pt">
                  <v:stroke joinstyle="miter"/>
                </v:line>
                <v:line id="Connecteur droit 1955018349" o:spid="_x0000_s1112" style="position:absolute;visibility:visible;mso-wrap-style:square" from="2646,15111" to="27983,15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" strokecolor="silver" strokeweight=".2pt">
                  <v:stroke joinstyle="miter"/>
                </v:line>
                <v:line id="Connecteur droit 1886073529" o:spid="_x0000_s1113" style="position:absolute;visibility:visible;mso-wrap-style:square" from="2646,14730" to="27983,14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" strokecolor="gray" strokeweight=".2pt">
                  <v:stroke joinstyle="miter"/>
                </v:line>
                <v:line id="Connecteur droit 1394298545" o:spid="_x0000_s1114" style="position:absolute;visibility:visible;mso-wrap-style:square" from="2646,14412" to="27983,14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" strokecolor="silver" strokeweight=".2pt">
                  <v:stroke joinstyle="miter"/>
                </v:line>
                <v:line id="Connecteur droit 2042148989" o:spid="_x0000_s1115" style="position:absolute;visibility:visible;mso-wrap-style:square" from="2646,14031" to="27983,14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" strokecolor="silver" strokeweight=".2pt">
                  <v:stroke joinstyle="miter"/>
                </v:line>
                <v:line id="Connecteur droit 1591649638" o:spid="_x0000_s1116" style="position:absolute;visibility:visible;mso-wrap-style:square" from="2646,13651" to="27983,13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" strokecolor="silver" strokeweight=".2pt">
                  <v:stroke joinstyle="miter"/>
                </v:line>
                <v:line id="Connecteur droit 1209404245" o:spid="_x0000_s1117" style="position:absolute;visibility:visible;mso-wrap-style:square" from="2646,13333" to="27983,1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" strokecolor="silver" strokeweight=".2pt">
                  <v:stroke joinstyle="miter"/>
                </v:line>
                <v:line id="Connecteur droit 1874217386" o:spid="_x0000_s1118" style="position:absolute;visibility:visible;mso-wrap-style:square" from="2646,12571" to="27983,12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" strokecolor="silver" strokeweight=".2pt">
                  <v:stroke joinstyle="miter"/>
                </v:line>
                <v:line id="Connecteur droit 713463171" o:spid="_x0000_s1119" style="position:absolute;visibility:visible;mso-wrap-style:square" from="2646,12254" to="27983,12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" strokecolor="silver" strokeweight=".2pt">
                  <v:stroke joinstyle="miter"/>
                </v:line>
                <v:line id="Connecteur droit 786661721" o:spid="_x0000_s1120" style="position:absolute;visibility:visible;mso-wrap-style:square" from="2646,11873" to="27983,11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" strokecolor="silver" strokeweight=".2pt">
                  <v:stroke joinstyle="miter"/>
                </v:line>
                <v:line id="Connecteur droit 202501372" o:spid="_x0000_s1121" style="position:absolute;visibility:visible;mso-wrap-style:square" from="2646,11492" to="27983,11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" strokecolor="silver" strokeweight=".2pt">
                  <v:stroke joinstyle="miter"/>
                </v:line>
                <v:line id="Connecteur droit 1056877565" o:spid="_x0000_s1122" style="position:absolute;visibility:visible;mso-wrap-style:square" from="2646,11111" to="27983,11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" strokecolor="gray" strokeweight=".2pt">
                  <v:stroke joinstyle="miter"/>
                </v:line>
                <v:line id="Connecteur droit 775990577" o:spid="_x0000_s1123" style="position:absolute;visibility:visible;mso-wrap-style:square" from="2646,10793" to="27983,10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" strokecolor="silver" strokeweight=".2pt">
                  <v:stroke joinstyle="miter"/>
                </v:line>
                <v:line id="Connecteur droit 1696077468" o:spid="_x0000_s1124" style="position:absolute;visibility:visible;mso-wrap-style:square" from="2646,10412" to="27983,10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" strokecolor="silver" strokeweight=".2pt">
                  <v:stroke joinstyle="miter"/>
                </v:line>
                <v:line id="Connecteur droit 313659145" o:spid="_x0000_s1125" style="position:absolute;visibility:visible;mso-wrap-style:square" from="2646,10031" to="27983,10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" strokecolor="silver" strokeweight=".2pt">
                  <v:stroke joinstyle="miter"/>
                </v:line>
                <v:line id="Connecteur droit 551126674" o:spid="_x0000_s1126" style="position:absolute;visibility:visible;mso-wrap-style:square" from="2646,9714" to="27983,9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" strokecolor="silver" strokeweight=".2pt">
                  <v:stroke joinstyle="miter"/>
                </v:line>
                <v:line id="Connecteur droit 1611493088" o:spid="_x0000_s1127" style="position:absolute;visibility:visible;mso-wrap-style:square" from="2646,8952" to="27983,8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" strokecolor="silver" strokeweight=".2pt">
                  <v:stroke joinstyle="miter"/>
                </v:line>
                <v:line id="Connecteur droit 2073384642" o:spid="_x0000_s1128" style="position:absolute;visibility:visible;mso-wrap-style:square" from="2646,8635" to="27983,8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" strokecolor="silver" strokeweight=".2pt">
                  <v:stroke joinstyle="miter"/>
                </v:line>
                <v:line id="Connecteur droit 693530737" o:spid="_x0000_s1129" style="position:absolute;visibility:visible;mso-wrap-style:square" from="2646,8254" to="27983,8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" strokecolor="silver" strokeweight=".2pt">
                  <v:stroke joinstyle="miter"/>
                </v:line>
                <v:line id="Connecteur droit 804105220" o:spid="_x0000_s1130" style="position:absolute;visibility:visible;mso-wrap-style:square" from="2646,7873" to="27983,7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" strokecolor="silver" strokeweight=".2pt">
                  <v:stroke joinstyle="miter"/>
                </v:line>
                <v:line id="Connecteur droit 1147194607" o:spid="_x0000_s1131" style="position:absolute;visibility:visible;mso-wrap-style:square" from="2646,7492" to="27983,7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" strokecolor="gray" strokeweight=".2pt">
                  <v:stroke joinstyle="miter"/>
                </v:line>
                <v:line id="Connecteur droit 29000019" o:spid="_x0000_s1132" style="position:absolute;visibility:visible;mso-wrap-style:square" from="2646,7174" to="27983,7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" strokecolor="silver" strokeweight=".2pt">
                  <v:stroke joinstyle="miter"/>
                </v:line>
                <v:line id="Connecteur droit 2057467423" o:spid="_x0000_s1133" style="position:absolute;visibility:visible;mso-wrap-style:square" from="2646,6793" to="27983,6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" strokecolor="silver" strokeweight=".2pt">
                  <v:stroke joinstyle="miter"/>
                </v:line>
                <v:line id="Connecteur droit 814609648" o:spid="_x0000_s1134" style="position:absolute;visibility:visible;mso-wrap-style:square" from="2646,6412" to="27983,6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" strokecolor="silver" strokeweight=".2pt">
                  <v:stroke joinstyle="miter"/>
                </v:line>
                <v:line id="Connecteur droit 1435704233" o:spid="_x0000_s1135" style="position:absolute;visibility:visible;mso-wrap-style:square" from="2646,6095" to="27983,6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" strokecolor="silver" strokeweight=".2pt">
                  <v:stroke joinstyle="miter"/>
                </v:line>
                <v:line id="Connecteur droit 1141362906" o:spid="_x0000_s1136" style="position:absolute;visibility:visible;mso-wrap-style:square" from="2646,5333" to="27983,5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" strokecolor="silver" strokeweight=".2pt">
                  <v:stroke joinstyle="miter"/>
                </v:line>
                <v:line id="Connecteur droit 2075192304" o:spid="_x0000_s1137" style="position:absolute;visibility:visible;mso-wrap-style:square" from="2646,5016" to="27983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" strokecolor="silver" strokeweight=".2pt">
                  <v:stroke joinstyle="miter"/>
                </v:line>
                <v:line id="Connecteur droit 1890677354" o:spid="_x0000_s1138" style="position:absolute;visibility:visible;mso-wrap-style:square" from="2646,4635" to="27983,4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" strokecolor="silver" strokeweight=".2pt">
                  <v:stroke joinstyle="miter"/>
                </v:line>
                <v:line id="Connecteur droit 1346305101" o:spid="_x0000_s1139" style="position:absolute;visibility:visible;mso-wrap-style:square" from="2646,4254" to="27983,4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" strokecolor="silver" strokeweight=".2pt">
                  <v:stroke joinstyle="miter"/>
                </v:line>
                <v:line id="Connecteur droit 1775089846" o:spid="_x0000_s1140" style="position:absolute;visibility:visible;mso-wrap-style:square" from="2646,3873" to="27983,3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" strokecolor="gray" strokeweight=".2pt">
                  <v:stroke joinstyle="miter"/>
                </v:line>
                <v:line id="Connecteur droit 1864688858" o:spid="_x0000_s1141" style="position:absolute;visibility:visible;mso-wrap-style:square" from="2646,3555" to="27983,3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" strokecolor="silver" strokeweight=".2pt">
                  <v:stroke joinstyle="miter"/>
                </v:line>
                <v:line id="Connecteur droit 578159089" o:spid="_x0000_s1142" style="position:absolute;visibility:visible;mso-wrap-style:square" from="2646,3174" to="27983,3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" strokecolor="silver" strokeweight=".2pt">
                  <v:stroke joinstyle="miter"/>
                </v:line>
                <v:line id="Connecteur droit 19386245" o:spid="_x0000_s1143" style="position:absolute;visibility:visible;mso-wrap-style:square" from="2646,2793" to="27983,2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" strokecolor="silver" strokeweight=".2pt">
                  <v:stroke joinstyle="miter"/>
                </v:line>
                <v:line id="Connecteur droit 534063236" o:spid="_x0000_s1144" style="position:absolute;visibility:visible;mso-wrap-style:square" from="2646,2476" to="27983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" strokecolor="silver" strokeweight=".2pt">
                  <v:stroke joinstyle="miter"/>
                </v:line>
                <v:line id="Connecteur droit 308915236" o:spid="_x0000_s1145" style="position:absolute;flip:y;visibility:visible;mso-wrap-style:square" from="2646,2095" to="264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" strokeweight="1.5pt">
                  <v:stroke endarrow="open" joinstyle="miter"/>
                </v:line>
                <v:line id="Connecteur droit 561750422" o:spid="_x0000_s1146" style="position:absolute;flip:y;visibility:visible;mso-wrap-style:square" from="6266,2095" to="6266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" strokeweight=".5pt">
                  <v:stroke joinstyle="miter"/>
                </v:line>
                <v:line id="Connecteur droit 1657654854" o:spid="_x0000_s1147" style="position:absolute;flip:y;visibility:visible;mso-wrap-style:square" from="9885,2095" to="988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" strokeweight=".5pt">
                  <v:stroke joinstyle="miter"/>
                </v:line>
                <v:line id="Connecteur droit 1605293384" o:spid="_x0000_s1148" style="position:absolute;flip:y;visibility:visible;mso-wrap-style:square" from="13505,2095" to="13505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" strokeweight=".5pt">
                  <v:stroke joinstyle="miter"/>
                </v:line>
                <v:line id="Connecteur droit 1029775801" o:spid="_x0000_s1149" style="position:absolute;flip:y;visibility:visible;mso-wrap-style:square" from="17124,2095" to="1712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" strokeweight=".5pt">
                  <v:stroke joinstyle="miter"/>
                </v:line>
                <v:line id="Connecteur droit 1777569903" o:spid="_x0000_s1150" style="position:absolute;flip:y;visibility:visible;mso-wrap-style:square" from="20744,2095" to="20744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" strokeweight=".5pt">
                  <v:stroke joinstyle="miter"/>
                </v:line>
                <v:line id="Connecteur droit 746954060" o:spid="_x0000_s1151" style="position:absolute;flip:y;visibility:visible;mso-wrap-style:square" from="24363,2095" to="2436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" strokeweight=".5pt">
                  <v:stroke joinstyle="miter"/>
                </v:line>
                <v:line id="Connecteur droit 1480611680" o:spid="_x0000_s1152" style="position:absolute;flip:y;visibility:visible;mso-wrap-style:square" from="27983,2095" to="2798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" strokeweight=".5pt">
                  <v:stroke joinstyle="miter"/>
                </v:line>
                <v:line id="Connecteur droit 857224590" o:spid="_x0000_s1153" style="position:absolute;visibility:visible;mso-wrap-style:square" from="2646,23809" to="27983,2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" strokeweight="1.5pt">
                  <v:stroke endarrow="open" joinstyle="miter"/>
                </v:line>
                <v:line id="Connecteur droit 989096193" o:spid="_x0000_s1154" style="position:absolute;visibility:visible;mso-wrap-style:square" from="2646,20190" to="27983,20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" strokeweight=".5pt">
                  <v:stroke joinstyle="miter"/>
                </v:line>
                <v:line id="Connecteur droit 1801243573" o:spid="_x0000_s1155" style="position:absolute;visibility:visible;mso-wrap-style:square" from="2646,16571" to="27983,16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" strokeweight=".5pt">
                  <v:stroke joinstyle="miter"/>
                </v:line>
                <v:line id="Connecteur droit 1334229781" o:spid="_x0000_s1156" style="position:absolute;visibility:visible;mso-wrap-style:square" from="2646,12952" to="27983,12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" strokeweight=".5pt">
                  <v:stroke joinstyle="miter"/>
                </v:line>
                <v:line id="Connecteur droit 981671120" o:spid="_x0000_s1157" style="position:absolute;visibility:visible;mso-wrap-style:square" from="2646,9333" to="27983,9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" strokeweight=".5pt">
                  <v:stroke joinstyle="miter"/>
                </v:line>
                <v:line id="Connecteur droit 634680364" o:spid="_x0000_s1158" style="position:absolute;visibility:visible;mso-wrap-style:square" from="2646,5714" to="27983,5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" strokeweight=".5pt">
                  <v:stroke joinstyle="miter"/>
                </v:line>
                <v:line id="Connecteur droit 1670290096" o:spid="_x0000_s1159" style="position:absolute;visibility:visible;mso-wrap-style:square" from="2646,2095" to="2798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" strokeweight=".5pt">
                  <v:stroke joinstyle="miter"/>
                </v:line>
                <v:shape id="Forme libre : forme 1653247817" o:spid="_x0000_s1160" style="position:absolute;left:2646;top:5016;width:23527;height:18819;visibility:visible;mso-wrap-style:square;v-text-anchor:top" coordsize="2352676,1882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" path="m,1882140r36195,-28956l72390,1824228r36195,-28956l144780,1766316r36195,-28956l217170,1708404r36195,-28956l289560,1650492r36195,-28956l361950,1592580r36195,-28956l434340,1534668r36195,-28956l506730,1476756r36195,-28956l579120,1418844r36195,-28956l651510,1360932r36195,-28956l723900,1303020r36195,-28956l796290,1245108r36195,-28956l868680,1187196r36195,-28956l941070,1129284r36195,-28956l1013460,1071372r36195,-28956l1085850,1013460r36195,-28956l1158240,955548r36195,-28956l1230630,897636r36195,-28956l1303020,839724r36195,-28956l1375410,781812r36195,-28956l1447800,723900r36195,-28956l1520190,665988r36195,-28956l1592580,608076r36195,-28956l1664970,550164r36195,-28956l1737360,492252r36195,-28956l1809750,434340r36195,-28956l1882140,376428r36195,-28956l1954530,318516r36195,-28956l2026920,260604r36195,-28956l2099310,202692r36195,-28956l2171700,144780r36195,-28956l2244090,86868r36195,-28956l2316480,28956,2352675,e" filled="f" strokeweight="1.5pt">
                  <v:stroke joinstyle="miter"/>
                  <v:path arrowok="t" o:connecttype="custom" o:connectlocs="36196,1852947;108587,1795042;180978,1737138;253370,1679233;325761,1621328;398152,1563424;470544,1505519;542935,1447615;615326,1389710;687718,1331805;760109,1273901;832500,1215996;904892,1158092;977283,1100187;1049674,1042283;1122066,984378;1194457,926473;1266848,868569;1339239,810664;1411631,752760;1484022,694855;1556413,636950;1628805,579046;1701196,521141;1773587,463237;1845979,405332;1918370,347428;1990761,289523;2063153,231618;2135544,173714;2207935,115809;2280327,57905;2352718,0" o:connectangles="0,0,0,0,0,0,0,0,0,0,0,0,0,0,0,0,0,0,0,0,0,0,0,0,0,0,0,0,0,0,0,0,0" textboxrect="0,0,2352676,1882141"/>
                </v:shape>
                <v:shape id="Image 142205770" o:spid="_x0000_s1161" type="#_x0000_t75" style="position:absolute;left:28171;top:22620;width:3048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">
                  <v:imagedata r:id="rId63" o:title=""/>
                </v:shape>
                <v:shape id="Image 2107322865" o:spid="_x0000_s1162" type="#_x0000_t75" style="position:absolute;left:4995;top:23806;width:2572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">
                  <v:imagedata r:id="rId64" o:title=""/>
                </v:shape>
                <v:shape id="Image 1775449680" o:spid="_x0000_s1163" type="#_x0000_t75" style="position:absolute;left:1122;top:23558;width:1238;height:1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">
                  <v:imagedata r:id="rId65" o:title=""/>
                </v:shape>
                <v:shape id="Image 518659620" o:spid="_x0000_s1164" type="#_x0000_t75" style="position:absolute;left:360;top:19174;width:2191;height: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">
                  <v:imagedata r:id="rId66" o:title=""/>
                </v:shape>
                <v:shape id="Image 2036820302" o:spid="_x0000_s1165" type="#_x0000_t75" style="position:absolute;left:2455;width:3810;height:2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">
                  <v:imagedata r:id="rId67" o:title=""/>
                </v:shape>
                <v:line id="Connecteur droit 1689075351" o:spid="_x0000_s1166" style="position:absolute;visibility:visible;mso-wrap-style:square" from="26390,4063" to="26390,5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" strokeweight="3.5pt">
                  <v:stroke linestyle="thinThick" joinstyle="miter"/>
                </v:line>
                <w10:wrap anchorx="page"/>
              </v:group>
            </w:pict>
          </mc:Fallback>
        </mc:AlternateContent>
      </w:r>
      <w:r w:rsidRPr="00F60D38">
        <w:rPr>
          <w:rFonts w:ascii="Simplified Arabic" w:hAnsi="Simplified Arabic" w:cs="Simplified Arabic"/>
          <w:noProof/>
          <w:color w:val="000000"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EC383A" wp14:editId="2B35E3A9">
                <wp:simplePos x="0" y="0"/>
                <wp:positionH relativeFrom="column">
                  <wp:posOffset>5023988</wp:posOffset>
                </wp:positionH>
                <wp:positionV relativeFrom="paragraph">
                  <wp:posOffset>199390</wp:posOffset>
                </wp:positionV>
                <wp:extent cx="952500" cy="238125"/>
                <wp:effectExtent l="5715" t="5080" r="13335" b="13970"/>
                <wp:wrapNone/>
                <wp:docPr id="444503740" name="Text Box 1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D5C" w:rsidRPr="00B5679A" w:rsidRDefault="004C7D5C" w:rsidP="004C7D5C">
                            <w:pPr>
                              <w:jc w:val="center"/>
                              <w:rPr>
                                <w:b/>
                                <w:bCs/>
                                <w:lang w:bidi="ar-DZ"/>
                              </w:rPr>
                            </w:pPr>
                            <w:r w:rsidRPr="00B5679A"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الشكل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-5</w:t>
                            </w:r>
                            <w:r w:rsidRPr="00B5679A"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C383A" id="_x0000_s1196" type="#_x0000_t202" style="position:absolute;left:0;text-align:left;margin-left:395.6pt;margin-top:15.7pt;width:75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">
                <v:textbox inset="0,0,0,0">
                  <w:txbxContent>
                    <w:p w:rsidR="004C7D5C" w:rsidRPr="00B5679A" w:rsidRDefault="004C7D5C" w:rsidP="004C7D5C">
                      <w:pPr>
                        <w:jc w:val="center"/>
                        <w:rPr>
                          <w:b/>
                          <w:bCs/>
                          <w:lang w:bidi="ar-DZ"/>
                        </w:rPr>
                      </w:pPr>
                      <w:r w:rsidRPr="00B5679A">
                        <w:rPr>
                          <w:rFonts w:hint="cs"/>
                          <w:b/>
                          <w:bCs/>
                          <w:rtl/>
                          <w:lang w:bidi="ar-DZ"/>
                        </w:rPr>
                        <w:t>الشكل</w:t>
                      </w:r>
                      <w:r>
                        <w:rPr>
                          <w:rFonts w:hint="cs"/>
                          <w:b/>
                          <w:bCs/>
                          <w:rtl/>
                          <w:lang w:bidi="ar-DZ"/>
                        </w:rPr>
                        <w:t>-5</w:t>
                      </w:r>
                      <w:r w:rsidRPr="00B5679A">
                        <w:rPr>
                          <w:rFonts w:hint="cs"/>
                          <w:b/>
                          <w:bCs/>
                          <w:rtl/>
                          <w:lang w:bidi="ar-DZ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F60D38" w:rsidRDefault="004C7D5C" w:rsidP="004C7D5C">
      <w:pPr>
        <w:numPr>
          <w:ilvl w:val="0"/>
          <w:numId w:val="4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ذكر بنص المبدأ الأساسي للتحريك.</w:t>
      </w:r>
    </w:p>
    <w:p w:rsidR="004C7D5C" w:rsidRPr="00F60D38" w:rsidRDefault="004C7D5C" w:rsidP="004C7D5C">
      <w:pPr>
        <w:numPr>
          <w:ilvl w:val="0"/>
          <w:numId w:val="4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ما المقصود بالجملة "</w:t>
      </w:r>
      <w:r w:rsidRPr="00F60D38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يهمل تأثير الهواء</w: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".</w:t>
      </w:r>
    </w:p>
    <w:p w:rsidR="004C7D5C" w:rsidRPr="00F60D38" w:rsidRDefault="004C7D5C" w:rsidP="004C7D5C">
      <w:pPr>
        <w:numPr>
          <w:ilvl w:val="0"/>
          <w:numId w:val="4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بتطبيق القانون الثاني لنيوتن على مركز عطالة الكرة في المعلم </w:t>
      </w:r>
      <w:r w:rsidRPr="00F60D38">
        <w:rPr>
          <w:rFonts w:ascii="Simplified Arabic" w:hAnsi="Simplified Arabic" w:cs="Simplified Arabic"/>
          <w:position w:val="-14"/>
        </w:rPr>
        <w:object w:dxaOrig="1040" w:dyaOrig="420">
          <v:shape id="_x0000_i2141" type="#_x0000_t75" style="width:52pt;height:20.5pt" o:ole="">
            <v:imagedata r:id="rId68" o:title=""/>
          </v:shape>
          <o:OLEObject Type="Embed" ProgID="Equation.DSMT4" ShapeID="_x0000_i2141" DrawAspect="Content" ObjectID="_1823285077" r:id="rId69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1.3. جد المعادلات الزمنية للسرعة </w:t>
      </w:r>
      <w:r w:rsidRPr="00F60D38">
        <w:rPr>
          <w:rFonts w:ascii="Simplified Arabic" w:hAnsi="Simplified Arabic" w:cs="Simplified Arabic"/>
          <w:position w:val="-14"/>
        </w:rPr>
        <w:object w:dxaOrig="660" w:dyaOrig="420">
          <v:shape id="_x0000_i2142" type="#_x0000_t75" style="width:30.5pt;height:20pt" o:ole="">
            <v:imagedata r:id="rId70" o:title=""/>
          </v:shape>
          <o:OLEObject Type="Embed" ProgID="Equation.DSMT4" ShapeID="_x0000_i2142" DrawAspect="Content" ObjectID="_1823285078" r:id="rId71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و</w:t>
      </w:r>
      <w:r w:rsidRPr="00F60D38">
        <w:rPr>
          <w:rFonts w:ascii="Simplified Arabic" w:hAnsi="Simplified Arabic" w:cs="Simplified Arabic"/>
          <w:position w:val="-18"/>
        </w:rPr>
        <w:object w:dxaOrig="680" w:dyaOrig="460">
          <v:shape id="_x0000_i2143" type="#_x0000_t75" style="width:36pt;height:20pt" o:ole="">
            <v:imagedata r:id="rId72" o:title=""/>
          </v:shape>
          <o:OLEObject Type="Embed" ProgID="Equation.DSMT4" ShapeID="_x0000_i2143" DrawAspect="Content" ObjectID="_1823285079" r:id="rId73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، ثم المعادلات الزمنية للموضع </w:t>
      </w:r>
      <w:r w:rsidRPr="00F60D38">
        <w:rPr>
          <w:rFonts w:ascii="Simplified Arabic" w:hAnsi="Simplified Arabic" w:cs="Simplified Arabic"/>
          <w:position w:val="-14"/>
        </w:rPr>
        <w:object w:dxaOrig="540" w:dyaOrig="420">
          <v:shape id="_x0000_i2144" type="#_x0000_t75" style="width:25.5pt;height:20pt" o:ole="">
            <v:imagedata r:id="rId74" o:title=""/>
          </v:shape>
          <o:OLEObject Type="Embed" ProgID="Equation.DSMT4" ShapeID="_x0000_i2144" DrawAspect="Content" ObjectID="_1823285080" r:id="rId75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و</w:t>
      </w:r>
      <w:r w:rsidRPr="00F60D38">
        <w:rPr>
          <w:rFonts w:ascii="Simplified Arabic" w:hAnsi="Simplified Arabic" w:cs="Simplified Arabic"/>
          <w:position w:val="-14"/>
        </w:rPr>
        <w:object w:dxaOrig="560" w:dyaOrig="420">
          <v:shape id="_x0000_i2145" type="#_x0000_t75" style="width:25.5pt;height:20pt" o:ole="">
            <v:imagedata r:id="rId76" o:title=""/>
          </v:shape>
          <o:OLEObject Type="Embed" ProgID="Equation.DSMT4" ShapeID="_x0000_i2145" DrawAspect="Content" ObjectID="_1823285081" r:id="rId77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2.3. بين أن النسبة </w:t>
      </w:r>
      <w:r w:rsidRPr="00F60D38">
        <w:rPr>
          <w:rFonts w:ascii="Simplified Arabic" w:hAnsi="Simplified Arabic" w:cs="Simplified Arabic"/>
          <w:position w:val="-28"/>
        </w:rPr>
        <w:object w:dxaOrig="279" w:dyaOrig="720">
          <v:shape id="_x0000_i2146" type="#_x0000_t75" style="width:14.5pt;height:36pt" o:ole="">
            <v:imagedata r:id="rId46" o:title=""/>
          </v:shape>
          <o:OLEObject Type="Embed" ProgID="Equation.DSMT4" ShapeID="_x0000_i2146" DrawAspect="Content" ObjectID="_1823285082" r:id="rId78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تكتب بالعلاقة التالية: </w:t>
      </w:r>
      <w:r w:rsidRPr="00F60D38">
        <w:rPr>
          <w:rFonts w:ascii="Simplified Arabic" w:hAnsi="Simplified Arabic" w:cs="Simplified Arabic"/>
          <w:position w:val="-34"/>
        </w:rPr>
        <w:object w:dxaOrig="3300" w:dyaOrig="780">
          <v:shape id="_x0000_i2147" type="#_x0000_t75" style="width:164.5pt;height:39pt" o:ole="">
            <v:imagedata r:id="rId79" o:title=""/>
          </v:shape>
          <o:OLEObject Type="Embed" ProgID="Equation.DSMT4" ShapeID="_x0000_i2147" DrawAspect="Content" ObjectID="_1823285083" r:id="rId80"/>
        </w:object>
      </w:r>
    </w:p>
    <w:p w:rsidR="004C7D5C" w:rsidRPr="00F60D38" w:rsidRDefault="004C7D5C" w:rsidP="004C7D5C">
      <w:pPr>
        <w:numPr>
          <w:ilvl w:val="0"/>
          <w:numId w:val="4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اعتمادا على الشكل.5 و6، جد قيمة كل من:</w:t>
      </w:r>
    </w:p>
    <w:p w:rsidR="004C7D5C" w:rsidRPr="00F60D38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1.4. زاوية القذف </w:t>
      </w:r>
      <w:r w:rsidRPr="00F60D38">
        <w:rPr>
          <w:rFonts w:ascii="Simplified Arabic" w:hAnsi="Simplified Arabic" w:cs="Simplified Arabic"/>
          <w:position w:val="-6"/>
        </w:rPr>
        <w:object w:dxaOrig="260" w:dyaOrig="240">
          <v:shape id="_x0000_i2148" type="#_x0000_t75" style="width:12.5pt;height:11.5pt" o:ole="">
            <v:imagedata r:id="rId81" o:title=""/>
          </v:shape>
          <o:OLEObject Type="Embed" ProgID="Equation.DSMT4" ShapeID="_x0000_i2148" DrawAspect="Content" ObjectID="_1823285084" r:id="rId82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، المركبة الأفقية للسرعة </w:t>
      </w:r>
      <w:r w:rsidRPr="00F60D38">
        <w:rPr>
          <w:rFonts w:ascii="Simplified Arabic" w:hAnsi="Simplified Arabic" w:cs="Simplified Arabic"/>
          <w:position w:val="-12"/>
        </w:rPr>
        <w:object w:dxaOrig="460" w:dyaOrig="380">
          <v:shape id="_x0000_i2149" type="#_x0000_t75" style="width:23.5pt;height:18.5pt" o:ole="">
            <v:imagedata r:id="rId83" o:title=""/>
          </v:shape>
          <o:OLEObject Type="Embed" ProgID="Equation.DSMT4" ShapeID="_x0000_i2149" DrawAspect="Content" ObjectID="_1823285085" r:id="rId84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، ثم قيمة السرعة الابتدائية </w:t>
      </w:r>
      <w:r w:rsidRPr="00F60D38">
        <w:rPr>
          <w:rFonts w:ascii="Simplified Arabic" w:hAnsi="Simplified Arabic" w:cs="Simplified Arabic"/>
          <w:position w:val="-12"/>
        </w:rPr>
        <w:object w:dxaOrig="360" w:dyaOrig="380">
          <v:shape id="_x0000_i2150" type="#_x0000_t75" style="width:18pt;height:18.5pt" o:ole="">
            <v:imagedata r:id="rId85" o:title=""/>
          </v:shape>
          <o:OLEObject Type="Embed" ProgID="Equation.DSMT4" ShapeID="_x0000_i2150" DrawAspect="Content" ObjectID="_1823285086" r:id="rId86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2.4. الجاذبية </w:t>
      </w:r>
      <w:r w:rsidRPr="00F60D38">
        <w:rPr>
          <w:rFonts w:ascii="Simplified Arabic" w:hAnsi="Simplified Arabic" w:cs="Simplified Arabic"/>
          <w:position w:val="-12"/>
        </w:rPr>
        <w:object w:dxaOrig="240" w:dyaOrig="300">
          <v:shape id="_x0000_i2151" type="#_x0000_t75" style="width:11.5pt;height:15.5pt" o:ole="">
            <v:imagedata r:id="rId87" o:title=""/>
          </v:shape>
          <o:OLEObject Type="Embed" ProgID="Equation.DSMT4" ShapeID="_x0000_i2151" DrawAspect="Content" ObjectID="_1823285087" r:id="rId88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في مكان التجربة، والارتفاع </w:t>
      </w:r>
      <w:r w:rsidRPr="00F60D38">
        <w:rPr>
          <w:rFonts w:ascii="Simplified Arabic" w:hAnsi="Simplified Arabic" w:cs="Simplified Arabic"/>
          <w:position w:val="-12"/>
        </w:rPr>
        <w:object w:dxaOrig="320" w:dyaOrig="380">
          <v:shape id="_x0000_i2152" type="#_x0000_t75" style="width:16pt;height:18.5pt" o:ole="">
            <v:imagedata r:id="rId89" o:title=""/>
          </v:shape>
          <o:OLEObject Type="Embed" ProgID="Equation.DSMT4" ShapeID="_x0000_i2152" DrawAspect="Content" ObjectID="_1823285088" r:id="rId90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عن سطح الأرض.</w:t>
      </w:r>
    </w:p>
    <w:p w:rsidR="004C7D5C" w:rsidRPr="00F60D38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3.4. زمن بلوغ الجسم الموضع </w:t>
      </w:r>
      <w:r w:rsidRPr="00F60D38">
        <w:rPr>
          <w:rFonts w:ascii="Simplified Arabic" w:hAnsi="Simplified Arabic" w:cs="Simplified Arabic"/>
          <w:position w:val="-4"/>
        </w:rPr>
        <w:object w:dxaOrig="260" w:dyaOrig="279">
          <v:shape id="_x0000_i2153" type="#_x0000_t75" style="width:12.5pt;height:14.5pt" o:ole="">
            <v:imagedata r:id="rId91" o:title=""/>
          </v:shape>
          <o:OLEObject Type="Embed" ProgID="Equation.DSMT4" ShapeID="_x0000_i2153" DrawAspect="Content" ObjectID="_1823285089" r:id="rId92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، ثم سرعته آنذاك.</w:t>
      </w:r>
    </w:p>
    <w:p w:rsidR="004C7D5C" w:rsidRPr="00F60D38" w:rsidRDefault="004C7D5C" w:rsidP="004C7D5C">
      <w:pPr>
        <w:numPr>
          <w:ilvl w:val="0"/>
          <w:numId w:val="4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1.5. مثل الحصيلة الطاقوية للجملة (كرة) بين الموضعين </w:t>
      </w:r>
      <w:r w:rsidRPr="00F60D38">
        <w:rPr>
          <w:rFonts w:ascii="Simplified Arabic" w:hAnsi="Simplified Arabic" w:cs="Simplified Arabic"/>
          <w:position w:val="-6"/>
        </w:rPr>
        <w:object w:dxaOrig="279" w:dyaOrig="300">
          <v:shape id="_x0000_i2154" type="#_x0000_t75" style="width:14.5pt;height:15.5pt" o:ole="">
            <v:imagedata r:id="rId93" o:title=""/>
          </v:shape>
          <o:OLEObject Type="Embed" ProgID="Equation.DSMT4" ShapeID="_x0000_i2154" DrawAspect="Content" ObjectID="_1823285090" r:id="rId94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و</w:t>
      </w:r>
      <w:r w:rsidRPr="00F60D38">
        <w:rPr>
          <w:rFonts w:ascii="Simplified Arabic" w:hAnsi="Simplified Arabic" w:cs="Simplified Arabic"/>
          <w:position w:val="-4"/>
        </w:rPr>
        <w:object w:dxaOrig="260" w:dyaOrig="279">
          <v:shape id="_x0000_i2155" type="#_x0000_t75" style="width:12.5pt;height:14.5pt" o:ole="">
            <v:imagedata r:id="rId91" o:title=""/>
          </v:shape>
          <o:OLEObject Type="Embed" ProgID="Equation.DSMT4" ShapeID="_x0000_i2155" DrawAspect="Content" ObjectID="_1823285091" r:id="rId95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2.5. تحقق من قيمة شعاع السرعة </w:t>
      </w:r>
      <w:r w:rsidRPr="00F60D38">
        <w:rPr>
          <w:rFonts w:ascii="Simplified Arabic" w:hAnsi="Simplified Arabic" w:cs="Simplified Arabic"/>
          <w:position w:val="-8"/>
        </w:rPr>
        <w:object w:dxaOrig="360" w:dyaOrig="400">
          <v:shape id="_x0000_i2156" type="#_x0000_t75" style="width:18pt;height:20pt" o:ole="">
            <v:imagedata r:id="rId96" o:title=""/>
          </v:shape>
          <o:OLEObject Type="Embed" ProgID="Equation.DSMT4" ShapeID="_x0000_i2156" DrawAspect="Content" ObjectID="_1823285092" r:id="rId97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عند الموضع </w:t>
      </w:r>
      <w:r w:rsidRPr="00F60D38">
        <w:rPr>
          <w:rFonts w:ascii="Simplified Arabic" w:hAnsi="Simplified Arabic" w:cs="Simplified Arabic"/>
          <w:position w:val="-4"/>
        </w:rPr>
        <w:object w:dxaOrig="260" w:dyaOrig="279">
          <v:shape id="_x0000_i2157" type="#_x0000_t75" style="width:12.5pt;height:14.5pt" o:ole="">
            <v:imagedata r:id="rId98" o:title=""/>
          </v:shape>
          <o:OLEObject Type="Embed" ProgID="Equation.DSMT4" ShapeID="_x0000_i2157" DrawAspect="Content" ObjectID="_1823285093" r:id="rId99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، مع المحسوبة سابقا (سؤال 3.4).</w:t>
      </w:r>
    </w:p>
    <w:p w:rsidR="004C7D5C" w:rsidRPr="00F60D38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3.5. حدد مميزات شعاع السرعة </w:t>
      </w:r>
      <w:r w:rsidRPr="00F60D38">
        <w:rPr>
          <w:rFonts w:ascii="Simplified Arabic" w:hAnsi="Simplified Arabic" w:cs="Simplified Arabic"/>
          <w:position w:val="-8"/>
        </w:rPr>
        <w:object w:dxaOrig="360" w:dyaOrig="400">
          <v:shape id="_x0000_i2158" type="#_x0000_t75" style="width:18pt;height:20pt" o:ole="">
            <v:imagedata r:id="rId96" o:title=""/>
          </v:shape>
          <o:OLEObject Type="Embed" ProgID="Equation.DSMT4" ShapeID="_x0000_i2158" DrawAspect="Content" ObjectID="_1823285094" r:id="rId100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عند الموضع </w:t>
      </w:r>
      <w:r w:rsidRPr="00F60D38">
        <w:rPr>
          <w:rFonts w:ascii="Simplified Arabic" w:hAnsi="Simplified Arabic" w:cs="Simplified Arabic"/>
          <w:position w:val="-4"/>
        </w:rPr>
        <w:object w:dxaOrig="260" w:dyaOrig="279">
          <v:shape id="_x0000_i2159" type="#_x0000_t75" style="width:12.5pt;height:14.5pt" o:ole="">
            <v:imagedata r:id="rId98" o:title=""/>
          </v:shape>
          <o:OLEObject Type="Embed" ProgID="Equation.DSMT4" ShapeID="_x0000_i2159" DrawAspect="Content" ObjectID="_1823285095" r:id="rId101"/>
        </w:objec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43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خلال منافسات كأس العالم قطر 2022 وفي المباراة التي جرت بين البرازيل وصربيا ، سدد اللاعب ريتشارلسون عند اللحظة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t=0</m:t>
        </m:r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الكرة بضربة نصف مقصية من النقطة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</m:t>
        </m:r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الموجودة على ارتفاع 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h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0</m:t>
            </m:r>
          </m:sub>
        </m:sSub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=1,1 m</m:t>
        </m:r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من سطح </w: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F60D38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rtl/>
          <w:lang w:eastAsia="fr-FR"/>
        </w:rPr>
        <w:drawing>
          <wp:anchor distT="0" distB="0" distL="114300" distR="114300" simplePos="0" relativeHeight="251673600" behindDoc="1" locked="0" layoutInCell="1" allowOverlap="1" wp14:anchorId="4D6B9506" wp14:editId="3340DDB9">
            <wp:simplePos x="0" y="0"/>
            <wp:positionH relativeFrom="column">
              <wp:posOffset>156210</wp:posOffset>
            </wp:positionH>
            <wp:positionV relativeFrom="paragraph">
              <wp:posOffset>33020</wp:posOffset>
            </wp:positionV>
            <wp:extent cx="2154115" cy="703385"/>
            <wp:effectExtent l="0" t="0" r="0" b="1905"/>
            <wp:wrapNone/>
            <wp:docPr id="1317171823" name="Image 1317171823" descr="C:\Users\acer\Downloads\collection-soccer-player-silhouette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collection-soccer-player-silhouette-3.pn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115" cy="70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الأرض بسرعة ابتدائية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sSub>
              <m:sSubPr>
                <m:ctrl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</m:ctrlPr>
              </m:sSubPr>
              <m:e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v</m:t>
                </m:r>
              </m:e>
              <m:sub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0</m:t>
                </m:r>
              </m:sub>
            </m:sSub>
          </m:e>
        </m:acc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يصنع حاملها زاوية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α</m:t>
        </m:r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مع الأفق نحو المرمى الذي يبعد عن </w: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النقطة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</m:t>
        </m:r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بمسافة أفقية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d=9 m</m:t>
        </m:r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.</w:t>
      </w: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F60D38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5A86D42D" wp14:editId="0186B79D">
                <wp:simplePos x="0" y="0"/>
                <wp:positionH relativeFrom="column">
                  <wp:posOffset>83869</wp:posOffset>
                </wp:positionH>
                <wp:positionV relativeFrom="paragraph">
                  <wp:posOffset>65258</wp:posOffset>
                </wp:positionV>
                <wp:extent cx="5963920" cy="1433147"/>
                <wp:effectExtent l="0" t="0" r="0" b="0"/>
                <wp:wrapNone/>
                <wp:docPr id="291225204" name="Groupe 291225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3920" cy="1433147"/>
                          <a:chOff x="0" y="0"/>
                          <a:chExt cx="5963920" cy="1931035"/>
                        </a:xfrm>
                      </wpg:grpSpPr>
                      <wps:wsp>
                        <wps:cNvPr id="291225205" name="Text Box 737"/>
                        <wps:cNvSpPr txBox="1"/>
                        <wps:spPr>
                          <a:xfrm>
                            <a:off x="2876550" y="476250"/>
                            <a:ext cx="835025" cy="3098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Text" lastClr="000000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C7D5C" w:rsidRPr="00C5275E" w:rsidRDefault="004C7D5C" w:rsidP="004C7D5C">
                              <w:pPr>
                                <w:bidi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bidi="ar-DZ"/>
                                </w:rPr>
                              </w:pPr>
                              <w:r w:rsidRPr="00C5275E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 (</w:t>
                              </w:r>
                              <w:r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1</w:t>
                              </w:r>
                              <w:r w:rsidRPr="00C5275E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4967" tIns="47486" rIns="94967" bIns="47486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1225206" name="Image 291225206"/>
                          <pic:cNvPicPr>
                            <a:picLocks noChangeAspect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3920" cy="1931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86D42D" id="Groupe 291225204" o:spid="_x0000_s1197" style="position:absolute;left:0;text-align:left;margin-left:6.6pt;margin-top:5.15pt;width:469.6pt;height:112.85pt;z-index:-251644928;mso-height-relative:margin" coordsize="59639,193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">
                <v:shape id="Text Box 737" o:spid="_x0000_s1198" type="#_x0000_t202" style="position:absolute;left:28765;top:4762;width:8350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" fillcolor="window" strokecolor="windowText" strokeweight=".5pt">
                  <v:textbox inset="2.63797mm,1.3191mm,2.63797mm,1.3191mm">
                    <w:txbxContent>
                      <w:p w:rsidR="004C7D5C" w:rsidRPr="00C5275E" w:rsidRDefault="004C7D5C" w:rsidP="004C7D5C">
                        <w:pPr>
                          <w:bidi/>
                          <w:rPr>
                            <w:rFonts w:asciiTheme="majorBidi" w:hAnsiTheme="majorBidi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bidi="ar-DZ"/>
                          </w:rPr>
                        </w:pPr>
                        <w:r w:rsidRPr="00C5275E">
                          <w:rPr>
                            <w:rFonts w:asciiTheme="majorBidi" w:hAnsiTheme="majorBidi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rtl/>
                            <w:lang w:bidi="ar-DZ"/>
                          </w:rPr>
                          <w:t>الشكل (</w:t>
                        </w: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 w:themeColor="text1"/>
                            <w:sz w:val="28"/>
                            <w:szCs w:val="28"/>
                            <w:rtl/>
                            <w:lang w:bidi="ar-DZ"/>
                          </w:rPr>
                          <w:t>1</w:t>
                        </w:r>
                        <w:r w:rsidRPr="00C5275E">
                          <w:rPr>
                            <w:rFonts w:asciiTheme="majorBidi" w:hAnsiTheme="majorBidi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rtl/>
                            <w:lang w:bidi="ar-DZ"/>
                          </w:rPr>
                          <w:t>)</w:t>
                        </w:r>
                      </w:p>
                    </w:txbxContent>
                  </v:textbox>
                </v:shape>
                <v:shape id="Image 291225206" o:spid="_x0000_s1199" type="#_x0000_t75" style="position:absolute;width:59639;height:19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">
                  <v:imagedata r:id="rId104" o:title=""/>
                  <v:path arrowok="t"/>
                </v:shape>
              </v:group>
            </w:pict>
          </mc:Fallback>
        </mc:AlternateConten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</w:p>
    <w:p w:rsidR="004C7D5C" w:rsidRPr="00F60D38" w:rsidRDefault="004C7D5C" w:rsidP="004C7D5C">
      <w:pPr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</w:p>
    <w:p w:rsidR="004C7D5C" w:rsidRPr="00F60D38" w:rsidRDefault="004C7D5C" w:rsidP="004C7D5C">
      <w:pPr>
        <w:bidi/>
        <w:spacing w:after="0" w:line="240" w:lineRule="auto"/>
        <w:jc w:val="center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</w:p>
    <w:p w:rsidR="004C7D5C" w:rsidRPr="00F60D38" w:rsidRDefault="004C7D5C" w:rsidP="004C7D5C">
      <w:pPr>
        <w:bidi/>
        <w:spacing w:after="0" w:line="240" w:lineRule="auto"/>
        <w:jc w:val="center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</w:p>
    <w:p w:rsidR="004C7D5C" w:rsidRPr="00F60D38" w:rsidRDefault="004C7D5C" w:rsidP="004C7D5C">
      <w:pPr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  <w:r w:rsidRPr="00F60D38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83EBFC7" wp14:editId="0A50028C">
                <wp:simplePos x="0" y="0"/>
                <wp:positionH relativeFrom="column">
                  <wp:posOffset>-241935</wp:posOffset>
                </wp:positionH>
                <wp:positionV relativeFrom="paragraph">
                  <wp:posOffset>270754</wp:posOffset>
                </wp:positionV>
                <wp:extent cx="2567305" cy="2646045"/>
                <wp:effectExtent l="0" t="0" r="4445" b="1905"/>
                <wp:wrapNone/>
                <wp:docPr id="291225207" name="Groupe 291225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7305" cy="2646045"/>
                          <a:chOff x="0" y="0"/>
                          <a:chExt cx="2990215" cy="3082925"/>
                        </a:xfrm>
                      </wpg:grpSpPr>
                      <pic:pic xmlns:pic="http://schemas.openxmlformats.org/drawingml/2006/picture">
                        <pic:nvPicPr>
                          <pic:cNvPr id="291225208" name="Image 291225208"/>
                          <pic:cNvPicPr>
                            <a:picLocks noChangeAspect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215" cy="3082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1225209" name="Text Box 737"/>
                        <wps:cNvSpPr txBox="1"/>
                        <wps:spPr>
                          <a:xfrm>
                            <a:off x="2019300" y="2349500"/>
                            <a:ext cx="835025" cy="3098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Text" lastClr="000000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C7D5C" w:rsidRPr="00C5275E" w:rsidRDefault="004C7D5C" w:rsidP="004C7D5C">
                              <w:pPr>
                                <w:bidi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bidi="ar-DZ"/>
                                </w:rPr>
                              </w:pPr>
                              <w:r w:rsidRPr="00C5275E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 (</w:t>
                              </w:r>
                              <w:r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2</w:t>
                              </w:r>
                              <w:r w:rsidRPr="00C5275E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4967" tIns="47486" rIns="94967" bIns="47486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3EBFC7" id="Groupe 291225207" o:spid="_x0000_s1200" style="position:absolute;left:0;text-align:left;margin-left:-19.05pt;margin-top:21.3pt;width:202.15pt;height:208.35pt;z-index:251672576;mso-width-relative:margin;mso-height-relative:margin" coordsize="29902,308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">
                <v:shape id="Image 291225208" o:spid="_x0000_s1201" type="#_x0000_t75" style="position:absolute;width:29902;height:30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">
                  <v:imagedata r:id="rId106" o:title=""/>
                  <v:path arrowok="t"/>
                </v:shape>
                <v:shape id="Text Box 737" o:spid="_x0000_s1202" type="#_x0000_t202" style="position:absolute;left:20193;top:23495;width:8350;height:3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" fillcolor="window" strokecolor="windowText" strokeweight=".5pt">
                  <v:textbox inset="2.63797mm,1.3191mm,2.63797mm,1.3191mm">
                    <w:txbxContent>
                      <w:p w:rsidR="004C7D5C" w:rsidRPr="00C5275E" w:rsidRDefault="004C7D5C" w:rsidP="004C7D5C">
                        <w:pPr>
                          <w:bidi/>
                          <w:rPr>
                            <w:rFonts w:asciiTheme="majorBidi" w:hAnsiTheme="majorBidi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bidi="ar-DZ"/>
                          </w:rPr>
                        </w:pPr>
                        <w:r w:rsidRPr="00C5275E">
                          <w:rPr>
                            <w:rFonts w:asciiTheme="majorBidi" w:hAnsiTheme="majorBidi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rtl/>
                            <w:lang w:bidi="ar-DZ"/>
                          </w:rPr>
                          <w:t>الشكل (</w:t>
                        </w: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 w:themeColor="text1"/>
                            <w:sz w:val="28"/>
                            <w:szCs w:val="28"/>
                            <w:rtl/>
                            <w:lang w:bidi="ar-DZ"/>
                          </w:rPr>
                          <w:t>2</w:t>
                        </w:r>
                        <w:r w:rsidRPr="00C5275E">
                          <w:rPr>
                            <w:rFonts w:asciiTheme="majorBidi" w:hAnsiTheme="majorBidi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rtl/>
                            <w:lang w:bidi="ar-DZ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قام أحد المصورين بتسجيل فيديو لحركة الكرة ومعالجته ببرمجية </w:t>
      </w:r>
      <w:r w:rsidRPr="00F60D38">
        <w:rPr>
          <w:rFonts w:ascii="Simplified Arabic" w:eastAsia="Calibri" w:hAnsi="Simplified Arabic" w:cs="Simplified Arabic"/>
          <w:iCs/>
          <w:color w:val="000000"/>
          <w:sz w:val="28"/>
          <w:szCs w:val="28"/>
          <w:lang w:bidi="ar-DZ"/>
        </w:rPr>
        <w:t>Avistep</w:t>
      </w: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للحصول على منحنى سرعة الكرة بدلالة الزمن والموضح في الشكل (2)</w:t>
      </w: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</w:rPr>
        <w:t xml:space="preserve"> </w:t>
      </w: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، ندرس حركة الكرة بإهمال قوى الاحتكاك والدافعة في المرجع السطحي</w:t>
      </w:r>
    </w:p>
    <w:p w:rsidR="004C7D5C" w:rsidRPr="00F60D38" w:rsidRDefault="004C7D5C" w:rsidP="004C7D5C">
      <w:pPr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الأرضي والمزود بمعلم متعامد ومتجانس (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o.</m:t>
        </m:r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i</m:t>
            </m:r>
          </m:e>
        </m:acc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.</m:t>
        </m:r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j</m:t>
            </m:r>
          </m:e>
        </m:acc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) </w:t>
      </w:r>
    </w:p>
    <w:p w:rsidR="004C7D5C" w:rsidRPr="00F60D38" w:rsidRDefault="004C7D5C" w:rsidP="004C7D5C">
      <w:pPr>
        <w:numPr>
          <w:ilvl w:val="0"/>
          <w:numId w:val="5"/>
        </w:numPr>
        <w:tabs>
          <w:tab w:val="right" w:pos="283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بتطبيق القانون الثاني لنيوتن على الكرة، أوجد طبيعة حركتها.</w:t>
      </w:r>
    </w:p>
    <w:p w:rsidR="004C7D5C" w:rsidRPr="00F60D38" w:rsidRDefault="004C7D5C" w:rsidP="004C7D5C">
      <w:pPr>
        <w:numPr>
          <w:ilvl w:val="0"/>
          <w:numId w:val="5"/>
        </w:numPr>
        <w:tabs>
          <w:tab w:val="right" w:pos="283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أكتب المعادلتين الزمنيتين للحركة.</w:t>
      </w:r>
    </w:p>
    <w:p w:rsidR="004C7D5C" w:rsidRPr="00F60D38" w:rsidRDefault="004C7D5C" w:rsidP="004C7D5C">
      <w:pPr>
        <w:numPr>
          <w:ilvl w:val="0"/>
          <w:numId w:val="5"/>
        </w:numPr>
        <w:tabs>
          <w:tab w:val="right" w:pos="283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استنتج معادلة المسار .</w:t>
      </w:r>
    </w:p>
    <w:p w:rsidR="004C7D5C" w:rsidRPr="00F60D38" w:rsidRDefault="004C7D5C" w:rsidP="004C7D5C">
      <w:pPr>
        <w:numPr>
          <w:ilvl w:val="0"/>
          <w:numId w:val="5"/>
        </w:numPr>
        <w:tabs>
          <w:tab w:val="right" w:pos="283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عين بيانيا قيمة كل من:</w:t>
      </w: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 xml:space="preserve"> </w:t>
      </w:r>
    </w:p>
    <w:p w:rsidR="004C7D5C" w:rsidRPr="00F60D38" w:rsidRDefault="004C7D5C" w:rsidP="004C7D5C">
      <w:pPr>
        <w:bidi/>
        <w:spacing w:after="0" w:line="240" w:lineRule="auto"/>
        <w:ind w:left="322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السرعة الابتدائية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0</m:t>
            </m:r>
          </m:sub>
        </m:sSub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، لحظة مرور الكرة بالذروة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t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s</m:t>
            </m:r>
          </m:sub>
        </m:sSub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numPr>
          <w:ilvl w:val="0"/>
          <w:numId w:val="5"/>
        </w:numPr>
        <w:bidi/>
        <w:spacing w:after="0" w:line="240" w:lineRule="auto"/>
        <w:ind w:left="399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بين أن زاوية القذف الابتدائية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α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=17,1</m:t>
        </m:r>
      </m:oMath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numPr>
          <w:ilvl w:val="0"/>
          <w:numId w:val="5"/>
        </w:numPr>
        <w:tabs>
          <w:tab w:val="right" w:pos="283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أحسب أقصى ارتفاع تبلغه الكرة.</w:t>
      </w:r>
    </w:p>
    <w:p w:rsidR="004C7D5C" w:rsidRPr="00F60D38" w:rsidRDefault="004C7D5C" w:rsidP="004C7D5C">
      <w:pPr>
        <w:numPr>
          <w:ilvl w:val="0"/>
          <w:numId w:val="5"/>
        </w:numPr>
        <w:tabs>
          <w:tab w:val="right" w:pos="283"/>
        </w:tabs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هل تمكن اللاعب من تسجيل الهدف؟</w:t>
      </w:r>
    </w:p>
    <w:tbl>
      <w:tblPr>
        <w:tblStyle w:val="Grilledutableau1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"/>
        <w:gridCol w:w="2211"/>
        <w:gridCol w:w="2211"/>
      </w:tblGrid>
      <w:tr w:rsidR="004C7D5C" w:rsidRPr="00F60D38" w:rsidTr="00582195">
        <w:tc>
          <w:tcPr>
            <w:tcW w:w="1020" w:type="dxa"/>
          </w:tcPr>
          <w:p w:rsidR="004C7D5C" w:rsidRPr="00F60D38" w:rsidRDefault="004C7D5C" w:rsidP="00582195">
            <w:pPr>
              <w:tabs>
                <w:tab w:val="right" w:pos="283"/>
              </w:tabs>
              <w:bidi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bidi="ar-DZ"/>
              </w:rPr>
            </w:pPr>
            <w:r w:rsidRPr="00F60D38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DZ"/>
              </w:rPr>
              <w:t>معطيات:</w:t>
            </w:r>
          </w:p>
        </w:tc>
        <w:tc>
          <w:tcPr>
            <w:tcW w:w="2211" w:type="dxa"/>
          </w:tcPr>
          <w:p w:rsidR="004C7D5C" w:rsidRPr="00F60D38" w:rsidRDefault="004C7D5C" w:rsidP="00582195">
            <w:pPr>
              <w:tabs>
                <w:tab w:val="right" w:pos="283"/>
              </w:tabs>
              <w:bidi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H=2,44 m</m:t>
                </m:r>
              </m:oMath>
            </m:oMathPara>
          </w:p>
        </w:tc>
        <w:tc>
          <w:tcPr>
            <w:tcW w:w="2211" w:type="dxa"/>
          </w:tcPr>
          <w:p w:rsidR="004C7D5C" w:rsidRPr="00F60D38" w:rsidRDefault="004C7D5C" w:rsidP="00582195">
            <w:pPr>
              <w:tabs>
                <w:tab w:val="right" w:pos="283"/>
              </w:tabs>
              <w:bidi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g=10 m/</m:t>
                </m:r>
                <m:sSup>
                  <m:sSup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pPr>
                  <m:e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45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F60D38" w:rsidRDefault="004C7D5C" w:rsidP="004C7D5C">
      <w:pPr>
        <w:tabs>
          <w:tab w:val="left" w:pos="7902"/>
        </w:tabs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F60D38">
        <w:rPr>
          <w:rFonts w:ascii="Simplified Arabic" w:eastAsia="Calibri" w:hAnsi="Simplified Arabic" w:cs="Simplified Arabic"/>
          <w:i/>
          <w:noProof/>
          <w:lang w:eastAsia="fr-FR"/>
        </w:rPr>
        <w:drawing>
          <wp:anchor distT="0" distB="0" distL="114300" distR="114300" simplePos="0" relativeHeight="251675648" behindDoc="1" locked="0" layoutInCell="1" allowOverlap="1" wp14:anchorId="3A7E7E41" wp14:editId="21BE4717">
            <wp:simplePos x="0" y="0"/>
            <wp:positionH relativeFrom="column">
              <wp:posOffset>161925</wp:posOffset>
            </wp:positionH>
            <wp:positionV relativeFrom="paragraph">
              <wp:posOffset>9525</wp:posOffset>
            </wp:positionV>
            <wp:extent cx="1397635" cy="1081405"/>
            <wp:effectExtent l="0" t="0" r="0" b="4445"/>
            <wp:wrapSquare wrapText="bothSides"/>
            <wp:docPr id="1317171824" name="Image 1317171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635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  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val="en-US" w:bidi="ar-DZ"/>
        </w:rPr>
        <w:t>التنس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lang w:val="en-US"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>أو كرة المضرب نوع من رياضات الراح والتي يتنافس فيها لاعبان يحمل كل منهما مضربا لضرب الكرة</w:t>
      </w:r>
      <w:r>
        <w:rPr>
          <w:rFonts w:ascii="Simplified Arabic" w:eastAsia="Calibri" w:hAnsi="Simplified Arabic" w:cs="Simplified Arabic" w:hint="cs"/>
          <w:sz w:val="28"/>
          <w:szCs w:val="28"/>
          <w:rtl/>
          <w:lang w:val="en-US"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نحو منطقة الخصم ، ملعب التنس عبارة عن مستطيل طوله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24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وعرضه 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8,2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وضعت في منتصفه</w:t>
      </w:r>
      <w:r>
        <w:rPr>
          <w:rFonts w:ascii="Simplified Arabic" w:eastAsia="Calibri" w:hAnsi="Simplified Arabic" w:cs="Simplified Arabic" w:hint="cs"/>
          <w:sz w:val="28"/>
          <w:szCs w:val="28"/>
          <w:rtl/>
          <w:lang w:val="en-US"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شبكة ارتفاعها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0,9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 عندما يرسل اللاعب الكرة يجب أن تسقط في منطقة محصورة بين الشبكة وخطٍ يوجد على بعد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6,4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من الشبكة كما هو موضح في الشكل (1)</w:t>
      </w:r>
    </w:p>
    <w:p w:rsidR="004C7D5C" w:rsidRPr="00F60D38" w:rsidRDefault="004C7D5C" w:rsidP="004C7D5C">
      <w:pPr>
        <w:tabs>
          <w:tab w:val="left" w:pos="7902"/>
        </w:tabs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F60D38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BB9F375" wp14:editId="47BD8886">
                <wp:simplePos x="0" y="0"/>
                <wp:positionH relativeFrom="column">
                  <wp:posOffset>288290</wp:posOffset>
                </wp:positionH>
                <wp:positionV relativeFrom="paragraph">
                  <wp:posOffset>111125</wp:posOffset>
                </wp:positionV>
                <wp:extent cx="6120130" cy="2160270"/>
                <wp:effectExtent l="0" t="0" r="0" b="49530"/>
                <wp:wrapNone/>
                <wp:docPr id="291225210" name="Groupe 291225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130" cy="2160270"/>
                          <a:chOff x="1580" y="1709"/>
                          <a:chExt cx="9638" cy="3402"/>
                        </a:xfrm>
                      </wpg:grpSpPr>
                      <wps:wsp>
                        <wps:cNvPr id="29122521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926" y="1750"/>
                            <a:ext cx="741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jc w:val="center"/>
                              </w:pPr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sz w:val="28"/>
                                          <w:szCs w:val="28"/>
                                        </w:rPr>
                                      </m:ctrlPr>
                                    </m:acc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>v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>0</m:t>
                                          </m:r>
                                        </m:sub>
                                      </m:sSub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291225212" name="Group 4"/>
                        <wpg:cNvGrpSpPr>
                          <a:grpSpLocks/>
                        </wpg:cNvGrpSpPr>
                        <wpg:grpSpPr bwMode="auto">
                          <a:xfrm>
                            <a:off x="1580" y="1709"/>
                            <a:ext cx="9638" cy="3402"/>
                            <a:chOff x="1580" y="1709"/>
                            <a:chExt cx="9638" cy="3402"/>
                          </a:xfrm>
                        </wpg:grpSpPr>
                        <wpg:grpSp>
                          <wpg:cNvPr id="291225213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1580" y="1709"/>
                              <a:ext cx="9638" cy="3402"/>
                              <a:chOff x="1580" y="1709"/>
                              <a:chExt cx="9638" cy="3402"/>
                            </a:xfrm>
                          </wpg:grpSpPr>
                          <wpg:grpSp>
                            <wpg:cNvPr id="291225214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580" y="1709"/>
                                <a:ext cx="9638" cy="3402"/>
                                <a:chOff x="1947" y="1709"/>
                                <a:chExt cx="7370" cy="3118"/>
                              </a:xfrm>
                            </wpg:grpSpPr>
                            <wpg:grpSp>
                              <wpg:cNvPr id="291225215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47" y="1709"/>
                                  <a:ext cx="7370" cy="3118"/>
                                  <a:chOff x="1947" y="1709"/>
                                  <a:chExt cx="7370" cy="3118"/>
                                </a:xfrm>
                              </wpg:grpSpPr>
                              <wpg:grpSp>
                                <wpg:cNvPr id="597664512" name="Group 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947" y="1709"/>
                                    <a:ext cx="7370" cy="3118"/>
                                    <a:chOff x="1947" y="1637"/>
                                    <a:chExt cx="5470" cy="2774"/>
                                  </a:xfrm>
                                </wpg:grpSpPr>
                                <wps:wsp>
                                  <wps:cNvPr id="597664513" name="AutoShape 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2542" y="4005"/>
                                      <a:ext cx="4309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597664514" name="Group 1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947" y="1637"/>
                                      <a:ext cx="5470" cy="2774"/>
                                      <a:chOff x="1947" y="1637"/>
                                      <a:chExt cx="5470" cy="2774"/>
                                    </a:xfrm>
                                  </wpg:grpSpPr>
                                  <wpg:grpSp>
                                    <wpg:cNvPr id="597664515" name="Group 1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527" y="2085"/>
                                        <a:ext cx="4592" cy="2326"/>
                                        <a:chOff x="2527" y="2085"/>
                                        <a:chExt cx="4592" cy="2326"/>
                                      </a:xfrm>
                                    </wpg:grpSpPr>
                                    <wps:wsp>
                                      <wps:cNvPr id="597664516" name="AutoShape 1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2527" y="2085"/>
                                          <a:ext cx="4592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 type="oval" w="med" len="med"/>
                                          <a:tailEnd type="triangle" w="med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97664517" name="AutoShape 1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2528" y="2087"/>
                                          <a:ext cx="1" cy="2324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 type="oval" w="med" len="med"/>
                                          <a:tailEnd type="triangle" w="med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597664518" name="Group 14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2661" y="4007"/>
                                          <a:ext cx="4155" cy="221"/>
                                          <a:chOff x="2661" y="4007"/>
                                          <a:chExt cx="4155" cy="221"/>
                                        </a:xfrm>
                                      </wpg:grpSpPr>
                                      <wpg:grpSp>
                                        <wpg:cNvPr id="597664519" name="Group 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2661" y="4007"/>
                                            <a:ext cx="237" cy="221"/>
                                            <a:chOff x="0" y="0"/>
                                            <a:chExt cx="20019" cy="20020"/>
                                          </a:xfrm>
                                        </wpg:grpSpPr>
                                        <wps:wsp>
                                          <wps:cNvPr id="597664520" name="Line 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73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21" name="Line 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19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22" name="Group 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2804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23" name="Line 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24" name="Line 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25" name="Group 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2945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26" name="Line 1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27" name="Line 11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28" name="Group 1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088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29" name="Line 13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30" name="Line 1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31" name="Group 1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222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32" name="Line 1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33" name="Line 1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34" name="Group 18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363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35" name="Line 19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36" name="Line 2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37" name="Group 2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506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38" name="Line 2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39" name="Line 23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40" name="Group 24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646" y="4007"/>
                                            <a:ext cx="238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41" name="Line 2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42" name="Line 2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43" name="Group 2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779" y="4007"/>
                                            <a:ext cx="237" cy="221"/>
                                            <a:chOff x="-2" y="0"/>
                                            <a:chExt cx="20003" cy="20019"/>
                                          </a:xfrm>
                                        </wpg:grpSpPr>
                                        <wps:wsp>
                                          <wps:cNvPr id="597664544" name="Line 2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45" name="Line 29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-2" y="0"/>
                                              <a:ext cx="20003" cy="20019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46" name="Group 3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920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47" name="Line 31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48" name="Line 3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49" name="Group 3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4063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50" name="Line 3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51" name="Line 3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52" name="Group 3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4203" y="4007"/>
                                            <a:ext cx="238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53" name="Line 3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54" name="Line 3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55" name="Group 3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4340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56" name="Line 4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57" name="Line 41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58" name="Group 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4480" y="4007"/>
                                            <a:ext cx="238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59" name="Line 43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60" name="Line 4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61" name="Group 4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4624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62" name="Line 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63" name="Line 4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64" name="Group 48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4764" y="4007"/>
                                            <a:ext cx="238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65" name="Line 49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66" name="Line 5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67" name="Group 5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4900" y="4007"/>
                                            <a:ext cx="237" cy="221"/>
                                            <a:chOff x="19" y="0"/>
                                            <a:chExt cx="19981" cy="20020"/>
                                          </a:xfrm>
                                        </wpg:grpSpPr>
                                        <wps:wsp>
                                          <wps:cNvPr id="597664568" name="Line 5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19" y="0"/>
                                              <a:ext cx="12050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69" name="Line 53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19" y="0"/>
                                              <a:ext cx="1998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70" name="Group 54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043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71" name="Line 5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97664573" name="Line 5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597664574" name="Group 5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183" y="4007"/>
                                            <a:ext cx="238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597664575" name="Line 5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776" name="Line 59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317171777" name="Group 6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327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1317171778" name="Line 61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779" name="Line 6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317171780" name="Group 6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461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1317171781" name="Line 6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782" name="Line 6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317171783" name="Group 6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601" y="4007"/>
                                            <a:ext cx="238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1317171784" name="Line 6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785" name="Line 6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317171786" name="Group 6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744" y="4007"/>
                                            <a:ext cx="238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1317171787" name="Line 7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788" name="Line 71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317171789" name="Group 7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885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1317171790" name="Line 73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791" name="Line 7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317171792" name="Group 7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6018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1317171793" name="Line 7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794" name="Line 7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317171795" name="Group 78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6158" y="4007"/>
                                            <a:ext cx="238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1317171796" name="Line 79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797" name="Line 8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317171798" name="Group 8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6301" y="4007"/>
                                            <a:ext cx="238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1317171799" name="Line 8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800" name="Line 83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317171801" name="Group 84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6442" y="4007"/>
                                            <a:ext cx="237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1317171802" name="Line 8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803" name="Line 8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317171804" name="Group 8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6578" y="4007"/>
                                            <a:ext cx="238" cy="221"/>
                                            <a:chOff x="0" y="0"/>
                                            <a:chExt cx="20001" cy="20020"/>
                                          </a:xfrm>
                                        </wpg:grpSpPr>
                                        <wps:wsp>
                                          <wps:cNvPr id="1317171805" name="Line 8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12062" cy="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317171806" name="Line 89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0" y="0"/>
                                              <a:ext cx="20001" cy="2002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</wpg:grpSp>
                                  <wps:wsp>
                                    <wps:cNvPr id="1317171807" name="Rectangle 10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013" y="1711"/>
                                        <a:ext cx="741" cy="45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1270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4C7D5C" w:rsidRDefault="004C7D5C" w:rsidP="004C7D5C">
                                          <w:pPr>
                                            <w:jc w:val="center"/>
                                          </w:pPr>
                                          <m:oMathPara>
                                            <m:oMath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28"/>
                                                  <w:szCs w:val="28"/>
                                                </w:rPr>
                                                <m:t>O</m:t>
                                              </m:r>
                                            </m:oMath>
                                          </m:oMathPara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317171808" name="Rectangle 10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676" y="1637"/>
                                        <a:ext cx="741" cy="45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1270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4C7D5C" w:rsidRDefault="004C7D5C" w:rsidP="004C7D5C">
                                          <w:pPr>
                                            <w:jc w:val="center"/>
                                          </w:pPr>
                                          <m:oMathPara>
                                            <m:oMath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28"/>
                                                  <w:szCs w:val="28"/>
                                                </w:rPr>
                                                <m:t>x</m:t>
                                              </m:r>
                                            </m:oMath>
                                          </m:oMathPara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317171809" name="Rectangle 10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947" y="3818"/>
                                        <a:ext cx="741" cy="45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1270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4C7D5C" w:rsidRDefault="004C7D5C" w:rsidP="004C7D5C">
                                          <w:pPr>
                                            <w:jc w:val="center"/>
                                          </w:pPr>
                                          <m:oMathPara>
                                            <m:oMath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28"/>
                                                  <w:szCs w:val="28"/>
                                                </w:rPr>
                                                <m:t>y</m:t>
                                              </m:r>
                                            </m:oMath>
                                          </m:oMathPara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1317171810" name="AutoShape 10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718" y="2212"/>
                                    <a:ext cx="68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17171811" name="AutoShape 1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144" y="3163"/>
                                  <a:ext cx="0" cy="1191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prstDash val="dash"/>
                                  <a:headEnd/>
                                  <a:tailEnd/>
                                </a:ln>
                                <a:extLst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17171812" name="Arc 1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715" y="2230"/>
                                  <a:ext cx="5480" cy="2140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21600 0 0"/>
                                    <a:gd name="G2" fmla="+- 21600 0 0"/>
                                    <a:gd name="T0" fmla="*/ 0 w 21600"/>
                                    <a:gd name="T1" fmla="*/ 0 h 21600"/>
                                    <a:gd name="T2" fmla="*/ 21600 w 21600"/>
                                    <a:gd name="T3" fmla="*/ 21600 h 21600"/>
                                    <a:gd name="T4" fmla="*/ 0 w 21600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  <a:lnTo>
                                        <a:pt x="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8575">
                                  <a:solidFill>
                                    <a:srgbClr val="00B0F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317171814" name="Rectangle 10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00" y="3640"/>
                                <a:ext cx="877" cy="5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C7D5C" w:rsidRPr="0088458E" w:rsidRDefault="004C7D5C" w:rsidP="004C7D5C">
                                  <w:pPr>
                                    <w:jc w:val="center"/>
                                    <w:rPr>
                                      <w:i/>
                                      <w:iCs/>
                                      <w:lang w:bidi="ar-DZ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rtl/>
                                          <w:lang w:bidi="ar-DZ"/>
                                        </w:rPr>
                                        <m:t>الشبكـة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1317171815" name="Text Box 1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98" y="2312"/>
                              <a:ext cx="1247" cy="454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ln w="3175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C7D5C" w:rsidRPr="001C52AC" w:rsidRDefault="004C7D5C" w:rsidP="004C7D5C">
                                <w:pPr>
                                  <w:jc w:val="center"/>
                                  <w:rPr>
                                    <w:rFonts w:asciiTheme="majorBidi" w:hAnsiTheme="majorBidi" w:cstheme="majorBidi"/>
                                    <w:sz w:val="28"/>
                                    <w:szCs w:val="28"/>
                                    <w:lang w:bidi="ar-DZ"/>
                                  </w:rPr>
                                </w:pPr>
                                <w:r w:rsidRPr="001C52AC">
                                  <w:rPr>
                                    <w:rFonts w:asciiTheme="majorBidi" w:hAnsiTheme="majorBidi" w:cstheme="majorBidi"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الشكل (</w:t>
                                </w:r>
                                <w:r>
                                  <w:rPr>
                                    <w:rFonts w:asciiTheme="majorBidi" w:hAnsiTheme="majorBidi" w:cstheme="majorBidi" w:hint="cs"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1</w:t>
                                </w:r>
                                <w:r w:rsidRPr="001C52AC">
                                  <w:rPr>
                                    <w:rFonts w:asciiTheme="majorBidi" w:hAnsiTheme="majorBidi" w:cstheme="majorBidi"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)</w:t>
                                </w:r>
                              </w:p>
                              <w:p w:rsidR="004C7D5C" w:rsidRDefault="004C7D5C" w:rsidP="004C7D5C">
                                <w:pPr>
                                  <w:jc w:val="center"/>
                                  <w:rPr>
                                    <w:rtl/>
                                  </w:rPr>
                                </w:pPr>
                                <w: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100379" tIns="50189" rIns="100379" bIns="50189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9F375" id="Groupe 291225210" o:spid="_x0000_s1203" style="position:absolute;left:0;text-align:left;margin-left:22.7pt;margin-top:8.75pt;width:481.9pt;height:170.1pt;z-index:251676672" coordorigin="1580,1709" coordsize="9638,3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">
                <v:rect id="Rectangle 3" o:spid="_x0000_s1204" style="position:absolute;left:2926;top:1750;width:741;height:5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" filled="f" stroked="f" strokeweight="1pt">
                  <v:textbox>
                    <w:txbxContent>
                      <w:p w:rsidR="004C7D5C" w:rsidRDefault="004C7D5C" w:rsidP="004C7D5C">
                        <w:pPr>
                          <w:jc w:val="center"/>
                        </w:pPr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b/>
                                    <w:sz w:val="28"/>
                                    <w:szCs w:val="28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sz w:val="28"/>
                                        <w:szCs w:val="28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0</m:t>
                                    </m:r>
                                  </m:sub>
                                </m:sSub>
                              </m:e>
                            </m:acc>
                          </m:oMath>
                        </m:oMathPara>
                      </w:p>
                    </w:txbxContent>
                  </v:textbox>
                </v:rect>
                <v:group id="Group 4" o:spid="_x0000_s1205" style="position:absolute;left:1580;top:1709;width:9638;height:3402" coordorigin="1580,1709" coordsize="9638,3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">
                  <v:group id="Group 5" o:spid="_x0000_s1206" style="position:absolute;left:1580;top:1709;width:9638;height:3402" coordorigin="1580,1709" coordsize="9638,3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">
                    <v:group id="Group 6" o:spid="_x0000_s1207" style="position:absolute;left:1580;top:1709;width:9638;height:3402" coordorigin="1947,1709" coordsize="7370,3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">
                      <v:group id="Group 7" o:spid="_x0000_s1208" style="position:absolute;left:1947;top:1709;width:7370;height:3118" coordorigin="1947,1709" coordsize="7370,3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">
                        <v:group id="Group 8" o:spid="_x0000_s1209" style="position:absolute;left:1947;top:1709;width:7370;height:3118" coordorigin="1947,1637" coordsize="5470,2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">
                          <v:shape id="AutoShape 9" o:spid="_x0000_s1210" type="#_x0000_t32" style="position:absolute;left:2542;top:4005;width:43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" strokeweight="1.5pt"/>
                          <v:group id="Group 10" o:spid="_x0000_s1211" style="position:absolute;left:1947;top:1637;width:5470;height:2774" coordorigin="1947,1637" coordsize="5470,2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">
                            <v:group id="Group 11" o:spid="_x0000_s1212" style="position:absolute;left:2527;top:2085;width:4592;height:2326" coordorigin="2527,2085" coordsize="4592,2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">
                              <v:shape id="AutoShape 12" o:spid="_x0000_s1213" type="#_x0000_t32" style="position:absolute;left:2527;top:2085;width:459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" strokeweight="1.5pt">
                                <v:stroke startarrow="oval" endarrow="block"/>
                              </v:shape>
                              <v:shape id="AutoShape 13" o:spid="_x0000_s1214" type="#_x0000_t32" style="position:absolute;left:2528;top:2087;width:1;height:23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" strokeweight="1.5pt">
                                <v:stroke startarrow="oval" endarrow="block"/>
                              </v:shape>
                              <v:group id="Group 14" o:spid="_x0000_s1215" style="position:absolute;left:2661;top:4007;width:4155;height:221" coordorigin="2661,4007" coordsize="4155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">
                                <v:group id="Group 3" o:spid="_x0000_s1216" style="position:absolute;left:2661;top:4007;width:237;height:221" coordsize="20019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">
                                  <v:line id="Line 4" o:spid="_x0000_s1217" style="position:absolute;visibility:visible;mso-wrap-style:square" from="0,0" to="12073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" strokeweight="1pt"/>
                                  <v:line id="Line 5" o:spid="_x0000_s1218" style="position:absolute;visibility:visible;mso-wrap-style:square" from="0,0" to="20019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" strokeweight="1pt">
                                    <v:stroke startarrowwidth="wide" endarrowwidth="wide"/>
                                  </v:line>
                                </v:group>
                                <v:group id="Group 6" o:spid="_x0000_s1219" style="position:absolute;left:2804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">
                                  <v:line id="Line 7" o:spid="_x0000_s1220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8" o:spid="_x0000_s1221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  <v:group id="Group 9" o:spid="_x0000_s1222" style="position:absolute;left:2945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">
                                  <v:line id="Line 10" o:spid="_x0000_s1223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" strokeweight="1pt">
                                    <v:stroke startarrowwidth="wide" endarrowwidth="wide"/>
                                  </v:line>
                                  <v:line id="Line 11" o:spid="_x0000_s1224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" strokeweight="1pt">
                                    <v:stroke startarrowwidth="wide" endarrowwidth="wide"/>
                                  </v:line>
                                </v:group>
                                <v:group id="Group 12" o:spid="_x0000_s1225" style="position:absolute;left:3088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">
                                  <v:line id="Line 13" o:spid="_x0000_s1226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14" o:spid="_x0000_s1227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" strokeweight="1pt">
                                    <v:stroke startarrowwidth="wide" endarrowwidth="wide"/>
                                  </v:line>
                                </v:group>
                                <v:group id="Group 15" o:spid="_x0000_s1228" style="position:absolute;left:3222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">
                                  <v:line id="Line 16" o:spid="_x0000_s1229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17" o:spid="_x0000_s1230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  <v:group id="Group 18" o:spid="_x0000_s1231" style="position:absolute;left:3363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">
                                  <v:line id="Line 19" o:spid="_x0000_s1232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20" o:spid="_x0000_s1233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" strokeweight="1pt">
                                    <v:stroke startarrowwidth="wide" endarrowwidth="wide"/>
                                  </v:line>
                                </v:group>
                                <v:group id="Group 21" o:spid="_x0000_s1234" style="position:absolute;left:3506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">
                                  <v:line id="Line 22" o:spid="_x0000_s1235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" strokeweight="1pt">
                                    <v:stroke startarrowwidth="wide" endarrowwidth="wide"/>
                                  </v:line>
                                  <v:line id="Line 23" o:spid="_x0000_s1236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  <v:group id="Group 24" o:spid="_x0000_s1237" style="position:absolute;left:3646;top:4007;width:238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">
                                  <v:line id="Line 25" o:spid="_x0000_s1238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" strokeweight="1pt">
                                    <v:stroke startarrowwidth="wide" endarrowwidth="wide"/>
                                  </v:line>
                                  <v:line id="Line 26" o:spid="_x0000_s1239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  <v:group id="Group 27" o:spid="_x0000_s1240" style="position:absolute;left:3779;top:4007;width:237;height:221" coordorigin="-2" coordsize="20003,2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">
                                  <v:line id="Line 28" o:spid="_x0000_s1241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29" o:spid="_x0000_s1242" style="position:absolute;visibility:visible;mso-wrap-style:square" from="-2,0" to="20001,2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  <v:group id="Group 30" o:spid="_x0000_s1243" style="position:absolute;left:3920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">
                                  <v:line id="Line 31" o:spid="_x0000_s1244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32" o:spid="_x0000_s1245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" strokeweight="1pt">
                                    <v:stroke startarrowwidth="wide" endarrowwidth="wide"/>
                                  </v:line>
                                </v:group>
                                <v:group id="Group 33" o:spid="_x0000_s1246" style="position:absolute;left:4063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">
                                  <v:line id="Line 34" o:spid="_x0000_s1247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" strokeweight="1pt">
                                    <v:stroke startarrowwidth="wide" endarrowwidth="wide"/>
                                  </v:line>
                                  <v:line id="Line 35" o:spid="_x0000_s1248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  <v:group id="Group 36" o:spid="_x0000_s1249" style="position:absolute;left:4203;top:4007;width:238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">
                                  <v:line id="Line 37" o:spid="_x0000_s1250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38" o:spid="_x0000_s1251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  <v:group id="Group 39" o:spid="_x0000_s1252" style="position:absolute;left:4340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">
                                  <v:line id="Line 40" o:spid="_x0000_s1253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41" o:spid="_x0000_s1254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  <v:group id="Group 42" o:spid="_x0000_s1255" style="position:absolute;left:4480;top:4007;width:238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">
                                  <v:line id="Line 43" o:spid="_x0000_s1256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44" o:spid="_x0000_s1257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" strokeweight="1pt">
                                    <v:stroke startarrowwidth="wide" endarrowwidth="wide"/>
                                  </v:line>
                                </v:group>
                                <v:group id="Group 45" o:spid="_x0000_s1258" style="position:absolute;left:4624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">
                                  <v:line id="Line 46" o:spid="_x0000_s1259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" strokeweight="1pt">
                                    <v:stroke startarrowwidth="wide" endarrowwidth="wide"/>
                                  </v:line>
                                  <v:line id="Line 47" o:spid="_x0000_s1260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" strokeweight="1pt">
                                    <v:stroke startarrowwidth="wide" endarrowwidth="wide"/>
                                  </v:line>
                                </v:group>
                                <v:group id="Group 48" o:spid="_x0000_s1261" style="position:absolute;left:4764;top:4007;width:238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">
                                  <v:line id="Line 49" o:spid="_x0000_s1262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50" o:spid="_x0000_s1263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" strokeweight="1pt">
                                    <v:stroke startarrowwidth="wide" endarrowwidth="wide"/>
                                  </v:line>
                                </v:group>
                                <v:group id="Group 51" o:spid="_x0000_s1264" style="position:absolute;left:4900;top:4007;width:237;height:221" coordorigin="19" coordsize="1998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">
                                  <v:line id="Line 52" o:spid="_x0000_s1265" style="position:absolute;visibility:visible;mso-wrap-style:square" from="19,0" to="12069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" strokeweight="1pt">
                                    <v:stroke startarrowwidth="wide" endarrowwidth="wide"/>
                                  </v:line>
                                  <v:line id="Line 53" o:spid="_x0000_s1266" style="position:absolute;visibility:visible;mso-wrap-style:square" from="19,0" to="20000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  <v:group id="Group 54" o:spid="_x0000_s1267" style="position:absolute;left:5043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">
                                  <v:line id="Line 55" o:spid="_x0000_s1268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56" o:spid="_x0000_s1269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  <v:group id="Group 57" o:spid="_x0000_s1270" style="position:absolute;left:5183;top:4007;width:238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">
                                  <v:line id="Line 58" o:spid="_x0000_s1271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  <v:line id="Line 59" o:spid="_x0000_s1272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</v:group>
                                <v:group id="Group 60" o:spid="_x0000_s1273" style="position:absolute;left:5327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">
                                  <v:line id="Line 61" o:spid="_x0000_s1274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  <v:line id="Line 62" o:spid="_x0000_s1275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</v:group>
                                <v:group id="Group 63" o:spid="_x0000_s1276" style="position:absolute;left:5461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">
                                  <v:line id="Line 64" o:spid="_x0000_s1277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  <v:line id="Line 65" o:spid="_x0000_s1278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</v:group>
                                <v:group id="Group 66" o:spid="_x0000_s1279" style="position:absolute;left:5601;top:4007;width:238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">
                                  <v:line id="Line 67" o:spid="_x0000_s1280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" strokeweight="1pt">
                                    <v:stroke startarrowwidth="wide" endarrowwidth="wide"/>
                                  </v:line>
                                  <v:line id="Line 68" o:spid="_x0000_s1281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" strokeweight="1pt">
                                    <v:stroke startarrowwidth="wide" endarrowwidth="wide"/>
                                  </v:line>
                                </v:group>
                                <v:group id="Group 69" o:spid="_x0000_s1282" style="position:absolute;left:5744;top:4007;width:238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">
                                  <v:line id="Line 70" o:spid="_x0000_s1283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  <v:line id="Line 71" o:spid="_x0000_s1284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</v:group>
                                <v:group id="Group 72" o:spid="_x0000_s1285" style="position:absolute;left:5885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">
                                  <v:line id="Line 73" o:spid="_x0000_s1286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  <v:line id="Line 74" o:spid="_x0000_s1287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" strokeweight="1pt">
                                    <v:stroke startarrowwidth="wide" endarrowwidth="wide"/>
                                  </v:line>
                                </v:group>
                                <v:group id="Group 75" o:spid="_x0000_s1288" style="position:absolute;left:6018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">
                                  <v:line id="Line 76" o:spid="_x0000_s1289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" strokeweight="1pt">
                                    <v:stroke startarrowwidth="wide" endarrowwidth="wide"/>
                                  </v:line>
                                  <v:line id="Line 77" o:spid="_x0000_s1290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" strokeweight="1pt">
                                    <v:stroke startarrowwidth="wide" endarrowwidth="wide"/>
                                  </v:line>
                                </v:group>
                                <v:group id="Group 78" o:spid="_x0000_s1291" style="position:absolute;left:6158;top:4007;width:238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">
                                  <v:line id="Line 79" o:spid="_x0000_s1292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  <v:line id="Line 80" o:spid="_x0000_s1293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</v:group>
                                <v:group id="Group 81" o:spid="_x0000_s1294" style="position:absolute;left:6301;top:4007;width:238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">
                                  <v:line id="Line 82" o:spid="_x0000_s1295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" strokeweight="1pt">
                                    <v:stroke startarrowwidth="wide" endarrowwidth="wide"/>
                                  </v:line>
                                  <v:line id="Line 83" o:spid="_x0000_s1296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" strokeweight="1pt">
                                    <v:stroke startarrowwidth="wide" endarrowwidth="wide"/>
                                  </v:line>
                                </v:group>
                                <v:group id="Group 84" o:spid="_x0000_s1297" style="position:absolute;left:6442;top:4007;width:237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">
                                  <v:line id="Line 85" o:spid="_x0000_s1298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" strokeweight="1pt">
                                    <v:stroke startarrowwidth="wide" endarrowwidth="wide"/>
                                  </v:line>
                                  <v:line id="Line 86" o:spid="_x0000_s1299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" strokeweight="1pt">
                                    <v:stroke startarrowwidth="wide" endarrowwidth="wide"/>
                                  </v:line>
                                </v:group>
                                <v:group id="Group 87" o:spid="_x0000_s1300" style="position:absolute;left:6578;top:4007;width:238;height:221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">
                                  <v:line id="Line 88" o:spid="_x0000_s1301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" strokeweight="1pt">
                                    <v:stroke startarrowwidth="wide" endarrowwidth="wide"/>
                                  </v:line>
                                  <v:line id="Line 89" o:spid="_x0000_s1302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" strokeweight="1pt">
                                    <v:stroke startarrowwidth="wide" endarrowwidth="wide"/>
                                  </v:line>
                                </v:group>
                              </v:group>
                            </v:group>
                            <v:rect id="Rectangle 102" o:spid="_x0000_s1303" style="position:absolute;left:2013;top:1711;width:74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" filled="f" stroked="f" strokeweight="1pt">
                              <v:textbox>
                                <w:txbxContent>
                                  <w:p w:rsidR="004C7D5C" w:rsidRDefault="004C7D5C" w:rsidP="004C7D5C">
                                    <w:pPr>
                                      <w:jc w:val="center"/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O</m:t>
                                        </m:r>
                                      </m:oMath>
                                    </m:oMathPara>
                                  </w:p>
                                </w:txbxContent>
                              </v:textbox>
                            </v:rect>
                            <v:rect id="Rectangle 103" o:spid="_x0000_s1304" style="position:absolute;left:6676;top:1637;width:74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" filled="f" stroked="f" strokeweight="1pt">
                              <v:textbox>
                                <w:txbxContent>
                                  <w:p w:rsidR="004C7D5C" w:rsidRDefault="004C7D5C" w:rsidP="004C7D5C">
                                    <w:pPr>
                                      <w:jc w:val="center"/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x</m:t>
                                        </m:r>
                                      </m:oMath>
                                    </m:oMathPara>
                                  </w:p>
                                </w:txbxContent>
                              </v:textbox>
                            </v:rect>
                            <v:rect id="Rectangle 104" o:spid="_x0000_s1305" style="position:absolute;left:1947;top:3818;width:74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" filled="f" stroked="f" strokeweight="1pt">
                              <v:textbox>
                                <w:txbxContent>
                                  <w:p w:rsidR="004C7D5C" w:rsidRDefault="004C7D5C" w:rsidP="004C7D5C">
                                    <w:pPr>
                                      <w:jc w:val="center"/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y</m:t>
                                        </m:r>
                                      </m:oMath>
                                    </m:oMathPara>
                                  </w:p>
                                </w:txbxContent>
                              </v:textbox>
                            </v:rect>
                          </v:group>
                        </v:group>
                        <v:shape id="AutoShape 105" o:spid="_x0000_s1306" type="#_x0000_t32" style="position:absolute;left:2718;top:2212;width:68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" strokecolor="red" strokeweight="2.25pt">
                          <v:stroke endarrow="block"/>
                        </v:shape>
                      </v:group>
                      <v:shape id="AutoShape 106" o:spid="_x0000_s1307" type="#_x0000_t32" style="position:absolute;left:6144;top:3163;width:0;height:119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" strokecolor="black [3200]" strokeweight="3pt">
                        <v:stroke dashstyle="dash" joinstyle="miter"/>
                      </v:shape>
                      <v:shape id="Arc 107" o:spid="_x0000_s1308" style="position:absolute;left:2715;top:2230;width:5480;height:2140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" path="m-1,nfc11929,,21600,9670,21600,21600em-1,nsc11929,,21600,9670,21600,21600l,21600,-1,xe" filled="f" strokecolor="#00b0f0" strokeweight="2.25pt">
                        <v:stroke dashstyle="dash"/>
                        <v:path arrowok="t" o:extrusionok="f" o:connecttype="custom" o:connectlocs="0,0;5480,2140;0,2140" o:connectangles="0,0,0"/>
                      </v:shape>
                    </v:group>
                    <v:rect id="Rectangle 108" o:spid="_x0000_s1309" style="position:absolute;left:6200;top:3640;width:877;height:5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" filled="f" stroked="f" strokeweight="1pt">
                      <v:textbox>
                        <w:txbxContent>
                          <w:p w:rsidR="004C7D5C" w:rsidRPr="0088458E" w:rsidRDefault="004C7D5C" w:rsidP="004C7D5C">
                            <w:pPr>
                              <w:jc w:val="center"/>
                              <w:rPr>
                                <w:i/>
                                <w:iCs/>
                                <w:lang w:bidi="ar-DZ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m:t>الشبكـة</m:t>
                                </m:r>
                              </m:oMath>
                            </m:oMathPara>
                          </w:p>
                        </w:txbxContent>
                      </v:textbox>
                    </v:rect>
                  </v:group>
                  <v:shape id="Text Box 109" o:spid="_x0000_s1310" type="#_x0000_t202" style="position:absolute;left:9298;top:2312;width:1247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" strokeweight=".25pt">
                    <v:textbox inset="2.78831mm,1.39414mm,2.78831mm,1.39414mm">
                      <w:txbxContent>
                        <w:p w:rsidR="004C7D5C" w:rsidRPr="001C52AC" w:rsidRDefault="004C7D5C" w:rsidP="004C7D5C">
                          <w:pPr>
                            <w:jc w:val="center"/>
                            <w:rPr>
                              <w:rFonts w:asciiTheme="majorBidi" w:hAnsiTheme="majorBidi" w:cstheme="majorBidi"/>
                              <w:sz w:val="28"/>
                              <w:szCs w:val="28"/>
                              <w:lang w:bidi="ar-DZ"/>
                            </w:rPr>
                          </w:pPr>
                          <w:r w:rsidRPr="001C52AC">
                            <w:rPr>
                              <w:rFonts w:asciiTheme="majorBidi" w:hAnsiTheme="majorBidi" w:cstheme="majorBidi"/>
                              <w:sz w:val="28"/>
                              <w:szCs w:val="28"/>
                              <w:rtl/>
                              <w:lang w:bidi="ar-DZ"/>
                            </w:rPr>
                            <w:t>الشكل (</w:t>
                          </w:r>
                          <w:r>
                            <w:rPr>
                              <w:rFonts w:asciiTheme="majorBidi" w:hAnsiTheme="majorBidi" w:cstheme="majorBidi" w:hint="cs"/>
                              <w:sz w:val="28"/>
                              <w:szCs w:val="28"/>
                              <w:rtl/>
                              <w:lang w:bidi="ar-DZ"/>
                            </w:rPr>
                            <w:t>1</w:t>
                          </w:r>
                          <w:r w:rsidRPr="001C52AC">
                            <w:rPr>
                              <w:rFonts w:asciiTheme="majorBidi" w:hAnsiTheme="majorBidi" w:cstheme="majorBidi"/>
                              <w:sz w:val="28"/>
                              <w:szCs w:val="28"/>
                              <w:rtl/>
                              <w:lang w:bidi="ar-DZ"/>
                            </w:rPr>
                            <w:t>)</w:t>
                          </w:r>
                        </w:p>
                        <w:p w:rsidR="004C7D5C" w:rsidRDefault="004C7D5C" w:rsidP="004C7D5C">
                          <w:pPr>
                            <w:jc w:val="center"/>
                            <w:rPr>
                              <w:rtl/>
                            </w:rPr>
                          </w:pPr>
                          <w:r>
                            <w:t> 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4C7D5C" w:rsidRPr="00F60D38" w:rsidRDefault="004C7D5C" w:rsidP="004C7D5C">
      <w:pPr>
        <w:bidi/>
        <w:spacing w:before="240"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</w:p>
    <w:p w:rsidR="004C7D5C" w:rsidRPr="00F60D38" w:rsidRDefault="004C7D5C" w:rsidP="004C7D5C">
      <w:pPr>
        <w:bidi/>
        <w:spacing w:before="240"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</w:p>
    <w:p w:rsidR="004C7D5C" w:rsidRPr="00F60D38" w:rsidRDefault="004C7D5C" w:rsidP="004C7D5C">
      <w:pPr>
        <w:tabs>
          <w:tab w:val="left" w:pos="9227"/>
        </w:tabs>
        <w:bidi/>
        <w:spacing w:before="240"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ab/>
      </w:r>
    </w:p>
    <w:p w:rsidR="004C7D5C" w:rsidRPr="00F60D38" w:rsidRDefault="004C7D5C" w:rsidP="004C7D5C">
      <w:pPr>
        <w:bidi/>
        <w:spacing w:before="240"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</w:p>
    <w:p w:rsidR="004C7D5C" w:rsidRPr="00F60D38" w:rsidRDefault="004C7D5C" w:rsidP="004C7D5C">
      <w:pPr>
        <w:bidi/>
        <w:spacing w:before="240"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F60D38">
        <w:rPr>
          <w:rFonts w:ascii="Simplified Arabic" w:eastAsia="Calibri" w:hAnsi="Simplified Arabic" w:cs="Simplified Arabic"/>
          <w:i/>
          <w:noProof/>
          <w:sz w:val="28"/>
          <w:szCs w:val="28"/>
          <w:rtl/>
          <w:lang w:eastAsia="fr-FR"/>
        </w:rPr>
        <w:drawing>
          <wp:anchor distT="0" distB="0" distL="114300" distR="114300" simplePos="0" relativeHeight="251674624" behindDoc="1" locked="0" layoutInCell="1" allowOverlap="1" wp14:anchorId="4D2B5F49" wp14:editId="13F34EDC">
            <wp:simplePos x="0" y="0"/>
            <wp:positionH relativeFrom="column">
              <wp:posOffset>424669</wp:posOffset>
            </wp:positionH>
            <wp:positionV relativeFrom="paragraph">
              <wp:posOffset>898134</wp:posOffset>
            </wp:positionV>
            <wp:extent cx="1477645" cy="1461770"/>
            <wp:effectExtent l="0" t="0" r="8255" b="5080"/>
            <wp:wrapNone/>
            <wp:docPr id="1317171825" name="Image 1317171825" descr="C:\Users\acer\Downloads\unname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unnamed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6" t="8246" r="7796" b="8245"/>
                    <a:stretch/>
                  </pic:blipFill>
                  <pic:spPr bwMode="auto">
                    <a:xfrm>
                      <a:off x="0" y="0"/>
                      <a:ext cx="1477645" cy="146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في بطولة 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val="en-US" w:bidi="ar-DZ"/>
        </w:rPr>
        <w:t xml:space="preserve">رولان غاروس </w:t>
      </w:r>
      <m:oMath>
        <m:r>
          <m:rPr>
            <m:sty m:val="bi"/>
          </m:rP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ROLAND GARROS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المفتوحة واحدة من بطولات الكبرى (الغراند سلام)، يريد اللاعب 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val="en-US" w:bidi="ar-DZ"/>
        </w:rPr>
        <w:t xml:space="preserve">رافاييل نادال 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>والمعروف بـ :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val="en-US" w:bidi="ar-DZ"/>
        </w:rPr>
        <w:t xml:space="preserve"> ملك الملاعب الترابية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اسقاط الكرة في منطقة الخصم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لإنجاز الإرسال يقذف 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val="en-US" w:bidi="ar-DZ"/>
        </w:rPr>
        <w:t xml:space="preserve">نادال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>الكرة بيده شاقوليا نحو الأعلى ثم يضربها بمضربه من نقطة (</w:t>
      </w:r>
      <w:r w:rsidRPr="00F60D38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>O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) ارتفاعها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h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O</m:t>
            </m:r>
          </m:sub>
        </m:sSub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=2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عن سطح الأرض فتنطلق بسرعة ابتدائية 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val="en-US" w:bidi="ar-DZ"/>
        </w:rPr>
        <w:t>أفـقية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0</m:t>
            </m:r>
          </m:sub>
        </m:sSub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=120  km/h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br/>
        <w:t xml:space="preserve">كما هو موضح في الشكل (1) </w:t>
      </w:r>
    </w:p>
    <w:p w:rsidR="004C7D5C" w:rsidRPr="00F60D38" w:rsidRDefault="004C7D5C" w:rsidP="004C7D5C">
      <w:pPr>
        <w:numPr>
          <w:ilvl w:val="0"/>
          <w:numId w:val="6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>مثل القوى المؤثرة على مركز عطالة الكرة بعد ضرب الكرة ؟</w:t>
      </w:r>
    </w:p>
    <w:p w:rsidR="004C7D5C" w:rsidRPr="00F60D38" w:rsidRDefault="004C7D5C" w:rsidP="004C7D5C">
      <w:pPr>
        <w:numPr>
          <w:ilvl w:val="0"/>
          <w:numId w:val="6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بتطبيق القانون الثاني لنيوتن : </w:t>
      </w:r>
    </w:p>
    <w:p w:rsidR="004C7D5C" w:rsidRPr="00F60D38" w:rsidRDefault="004C7D5C" w:rsidP="004C7D5C">
      <w:pPr>
        <w:numPr>
          <w:ilvl w:val="0"/>
          <w:numId w:val="7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أدرس طبيعة حركة كرة التنس وفق المحورين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(Ox)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(Oy)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؟</w:t>
      </w:r>
    </w:p>
    <w:p w:rsidR="004C7D5C" w:rsidRPr="00F60D38" w:rsidRDefault="004C7D5C" w:rsidP="004C7D5C">
      <w:pPr>
        <w:numPr>
          <w:ilvl w:val="0"/>
          <w:numId w:val="7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>أوجد ال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معادلتين الزمنيتين للسرعة :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x</m:t>
            </m:r>
          </m:sub>
        </m:sSub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(t)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و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y</m:t>
            </m:r>
          </m:sub>
        </m:sSub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(t)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؟</w:t>
      </w:r>
    </w:p>
    <w:p w:rsidR="004C7D5C" w:rsidRPr="00F60D38" w:rsidRDefault="004C7D5C" w:rsidP="004C7D5C">
      <w:pPr>
        <w:numPr>
          <w:ilvl w:val="0"/>
          <w:numId w:val="7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>أوجد ال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معادلتين الزمنيتين للموضع : 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x(t)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و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y(t)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 ؟</w:t>
      </w:r>
    </w:p>
    <w:p w:rsidR="004C7D5C" w:rsidRPr="00F60D38" w:rsidRDefault="004C7D5C" w:rsidP="004C7D5C">
      <w:pPr>
        <w:numPr>
          <w:ilvl w:val="0"/>
          <w:numId w:val="7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استنتج معادلة المسار </w:t>
      </w:r>
      <w:r w:rsidRPr="00F60D38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y(x)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؟</w:t>
      </w:r>
    </w:p>
    <w:p w:rsidR="004C7D5C" w:rsidRPr="00F60D38" w:rsidRDefault="004C7D5C" w:rsidP="004C7D5C">
      <w:pPr>
        <w:numPr>
          <w:ilvl w:val="0"/>
          <w:numId w:val="6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حدد اللحظة الزمنية التي تمر فيها الكرة فوق الشبكة ، أحسب ارتفاعها عندئذ ؟ </w:t>
      </w:r>
    </w:p>
    <w:p w:rsidR="004C7D5C" w:rsidRPr="00F60D38" w:rsidRDefault="004C7D5C" w:rsidP="004C7D5C">
      <w:pPr>
        <w:numPr>
          <w:ilvl w:val="0"/>
          <w:numId w:val="6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احسب سرعة الكرة لحظة مرورها فوق الشبكة وكذا الزاوية </w:t>
      </w:r>
      <m:oMath>
        <m:r>
          <m:rPr>
            <m:sty m:val="p"/>
          </m:rPr>
          <w:rPr>
            <w:rFonts w:ascii="Cambria" w:eastAsia="Calibri" w:hAnsi="Cambria" w:cs="Cambria" w:hint="cs"/>
            <w:sz w:val="28"/>
            <w:szCs w:val="28"/>
            <w:rtl/>
          </w:rPr>
          <m:t>β</m:t>
        </m:r>
      </m:oMath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>التي يصنعها شعاع السرعة مع الأفق ؟</w:t>
      </w:r>
    </w:p>
    <w:p w:rsidR="004C7D5C" w:rsidRPr="00F60D38" w:rsidRDefault="004C7D5C" w:rsidP="004C7D5C">
      <w:pPr>
        <w:numPr>
          <w:ilvl w:val="0"/>
          <w:numId w:val="6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هل نجح 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  <w:t>رافاييل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  <w:t>نادال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في الارسال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، اذا كانت اجابتك بـ 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لا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حدد قيمة السرعة الابتدائية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="Calibri" w:hAnsi="Cambria Math" w:cs="Simplified Arabic"/>
                    <w:sz w:val="28"/>
                    <w:szCs w:val="28"/>
                    <w:lang w:val="en-US" w:bidi="ar-DZ"/>
                  </w:rPr>
                </m:ctrlPr>
              </m:accPr>
              <m:e>
                <m:r>
                  <w:rPr>
                    <w:rFonts w:ascii="Cambria Math" w:eastAsia="Calibri" w:hAnsi="Cambria Math" w:cs="Simplified Arabic"/>
                    <w:sz w:val="28"/>
                    <w:szCs w:val="28"/>
                    <w:lang w:val="en-US" w:bidi="ar-DZ"/>
                  </w:rPr>
                  <m:t>v</m:t>
                </m:r>
              </m:e>
            </m:acc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0</m:t>
            </m:r>
          </m:sub>
        </m:sSub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لنجاح الارسال ؟</w:t>
      </w:r>
    </w:p>
    <w:p w:rsidR="004C7D5C" w:rsidRPr="00F60D38" w:rsidRDefault="004C7D5C" w:rsidP="004C7D5C">
      <w:pPr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u w:val="single"/>
          <w:rtl/>
          <w:lang w:bidi="ar-DZ"/>
        </w:rPr>
        <w:t xml:space="preserve"> يعطى :</w:t>
      </w: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</w:t>
      </w: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 xml:space="preserve"> </w:t>
      </w:r>
      <w:r w:rsidRPr="00F60D38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g=10 m.</m:t>
        </m:r>
        <m:sSup>
          <m:sSup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s</m:t>
            </m:r>
          </m:e>
          <m:sup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-2</m:t>
            </m:r>
          </m:sup>
        </m:sSup>
      </m:oMath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46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F60D38">
        <w:rPr>
          <w:rStyle w:val="jlqj4b"/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rtl/>
          <w:lang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من أبرز لاعبي كرة الطائرة للمنتخب الوطني الجزائري "كريمو برناوي" حائز معه على "بطولة أفريقيا لكرة الطائرة رجال" سنة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1991</m:t>
        </m:r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، ثم أشرف على تدريب المنتخب الوطني كرة الطائرة للرجال منذ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2019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eastAsia="Calibri" w:hAnsi="Simplified Arabic" w:cs="Simplified Arabic"/>
          <w:b/>
          <w:bCs/>
          <w:i/>
          <w:sz w:val="28"/>
          <w:szCs w:val="28"/>
          <w:rtl/>
          <w:lang w:bidi="ar-DZ"/>
        </w:rPr>
      </w:pP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 xml:space="preserve">يهدف التمرين إلى دراسة إرسال اللاعب ،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لإنجاز الإرسال يضرب "كريمو برناوي" الكرة من على ارتفاع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h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من سطح الأرض، وعلى بعد مسافة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L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من الشبكة التي يبلغ ارتفاعها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H=2,43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، يوجد الخط الخلفي للفريق الخصم على بعد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D=9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من الشبكة ، حتى يكون الإرسال صحيحا، يجب أن تمر الكرة فوق الشبكة وتلمس الأرض في معسكر الفريق الخصم بين الشبكة والخط الخلفي.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 للتبسيط نعتبر أن مسار الكرة يقع في مستوي الشكل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d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01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، ونهمل تأثير الهواء في هذه الدراسة.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F60D38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c">
            <w:drawing>
              <wp:anchor distT="0" distB="0" distL="114300" distR="114300" simplePos="0" relativeHeight="251677696" behindDoc="0" locked="0" layoutInCell="1" allowOverlap="1" wp14:anchorId="78251181" wp14:editId="411D7BEC">
                <wp:simplePos x="0" y="0"/>
                <wp:positionH relativeFrom="column">
                  <wp:posOffset>-44450</wp:posOffset>
                </wp:positionH>
                <wp:positionV relativeFrom="paragraph">
                  <wp:posOffset>607060</wp:posOffset>
                </wp:positionV>
                <wp:extent cx="3275965" cy="2087880"/>
                <wp:effectExtent l="0" t="38100" r="635" b="7620"/>
                <wp:wrapSquare wrapText="bothSides"/>
                <wp:docPr id="10712" name="Zone de dessin 10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10671" name="Connecteur droit 21993"/>
                        <wps:cNvCnPr>
                          <a:cxnSpLocks noChangeShapeType="1"/>
                        </wps:cNvCnPr>
                        <wps:spPr bwMode="auto">
                          <a:xfrm flipV="1">
                            <a:off x="628650" y="1753870"/>
                            <a:ext cx="0" cy="3492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2" name="Connecteur droit 2199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06475" y="1753870"/>
                            <a:ext cx="0" cy="3492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3" name="Connecteur droit 21995"/>
                        <wps:cNvCnPr>
                          <a:cxnSpLocks noChangeShapeType="1"/>
                        </wps:cNvCnPr>
                        <wps:spPr bwMode="auto">
                          <a:xfrm flipV="1">
                            <a:off x="1383665" y="1753870"/>
                            <a:ext cx="0" cy="3492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4" name="Connecteur droit 21996"/>
                        <wps:cNvCnPr>
                          <a:cxnSpLocks noChangeShapeType="1"/>
                        </wps:cNvCnPr>
                        <wps:spPr bwMode="auto">
                          <a:xfrm flipV="1">
                            <a:off x="1761490" y="1753870"/>
                            <a:ext cx="0" cy="3492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5" name="Connecteur droit 21997"/>
                        <wps:cNvCnPr>
                          <a:cxnSpLocks noChangeShapeType="1"/>
                        </wps:cNvCnPr>
                        <wps:spPr bwMode="auto">
                          <a:xfrm flipV="1">
                            <a:off x="2139315" y="1753870"/>
                            <a:ext cx="0" cy="3492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6" name="Connecteur droit 21998"/>
                        <wps:cNvCnPr>
                          <a:cxnSpLocks noChangeShapeType="1"/>
                        </wps:cNvCnPr>
                        <wps:spPr bwMode="auto">
                          <a:xfrm flipV="1">
                            <a:off x="2516505" y="1753870"/>
                            <a:ext cx="0" cy="3492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7" name="Connecteur droit 21999"/>
                        <wps:cNvCnPr>
                          <a:cxnSpLocks noChangeShapeType="1"/>
                        </wps:cNvCnPr>
                        <wps:spPr bwMode="auto">
                          <a:xfrm flipV="1">
                            <a:off x="2894330" y="1753870"/>
                            <a:ext cx="0" cy="3492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8" name="Zone de texte 3379"/>
                        <wps:cNvSpPr txBox="1">
                          <a:spLocks noChangeArrowheads="1"/>
                        </wps:cNvSpPr>
                        <wps:spPr bwMode="auto">
                          <a:xfrm>
                            <a:off x="2957830" y="1656080"/>
                            <a:ext cx="318135" cy="259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6F2863" w:rsidRDefault="004C7D5C" w:rsidP="004C7D5C">
                              <w:pPr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</w:rPr>
                                    <m:t>x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79" name="Connecteur droit 22001"/>
                        <wps:cNvCnPr>
                          <a:cxnSpLocks noChangeShapeType="1"/>
                        </wps:cNvCnPr>
                        <wps:spPr bwMode="auto">
                          <a:xfrm>
                            <a:off x="251460" y="1790065"/>
                            <a:ext cx="281622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80" name="Connecteur droit 22002"/>
                        <wps:cNvCnPr>
                          <a:cxnSpLocks noChangeShapeType="1"/>
                        </wps:cNvCnPr>
                        <wps:spPr bwMode="auto">
                          <a:xfrm>
                            <a:off x="251460" y="1444625"/>
                            <a:ext cx="381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81" name="Connecteur droit 22003"/>
                        <wps:cNvCnPr>
                          <a:cxnSpLocks noChangeShapeType="1"/>
                        </wps:cNvCnPr>
                        <wps:spPr bwMode="auto">
                          <a:xfrm>
                            <a:off x="251460" y="1099185"/>
                            <a:ext cx="381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82" name="Connecteur droit 22004"/>
                        <wps:cNvCnPr>
                          <a:cxnSpLocks noChangeShapeType="1"/>
                        </wps:cNvCnPr>
                        <wps:spPr bwMode="auto">
                          <a:xfrm>
                            <a:off x="251460" y="753745"/>
                            <a:ext cx="381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83" name="Connecteur droit 22005"/>
                        <wps:cNvCnPr>
                          <a:cxnSpLocks noChangeShapeType="1"/>
                        </wps:cNvCnPr>
                        <wps:spPr bwMode="auto">
                          <a:xfrm>
                            <a:off x="251460" y="408305"/>
                            <a:ext cx="381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84" name="Connecteur droit 22006"/>
                        <wps:cNvCnPr>
                          <a:cxnSpLocks noChangeShapeType="1"/>
                        </wps:cNvCnPr>
                        <wps:spPr bwMode="auto">
                          <a:xfrm>
                            <a:off x="251460" y="62865"/>
                            <a:ext cx="381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85" name="Zone de texte 3386"/>
                        <wps:cNvSpPr txBox="1">
                          <a:spLocks noChangeArrowheads="1"/>
                        </wps:cNvSpPr>
                        <wps:spPr bwMode="auto">
                          <a:xfrm>
                            <a:off x="33020" y="1735455"/>
                            <a:ext cx="23622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6F2863" w:rsidRDefault="004C7D5C" w:rsidP="004C7D5C">
                              <w:pPr>
                                <w:rPr>
                                  <w:rFonts w:ascii="Cambria Math" w:hAnsi="Cambria Math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O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6" name="Zone de texte 18944"/>
                        <wps:cNvSpPr txBox="1">
                          <a:spLocks noChangeArrowheads="1"/>
                        </wps:cNvSpPr>
                        <wps:spPr bwMode="auto">
                          <a:xfrm>
                            <a:off x="193675" y="0"/>
                            <a:ext cx="394335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6F2863" w:rsidRDefault="004C7D5C" w:rsidP="004C7D5C">
                              <w:pPr>
                                <w:jc w:val="center"/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</w:rPr>
                                    <m:t>y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7" name="Forme libre : forme 22009"/>
                        <wps:cNvSpPr>
                          <a:spLocks/>
                        </wps:cNvSpPr>
                        <wps:spPr bwMode="auto">
                          <a:xfrm>
                            <a:off x="251460" y="415925"/>
                            <a:ext cx="2013585" cy="737235"/>
                          </a:xfrm>
                          <a:custGeom>
                            <a:avLst/>
                            <a:gdLst>
                              <a:gd name="T0" fmla="*/ 0 w 1930401"/>
                              <a:gd name="T1" fmla="*/ 89691 h 773162"/>
                              <a:gd name="T2" fmla="*/ 36195 w 1930401"/>
                              <a:gd name="T3" fmla="*/ 76932 h 773162"/>
                              <a:gd name="T4" fmla="*/ 72390 w 1930401"/>
                              <a:gd name="T5" fmla="*/ 65151 h 773162"/>
                              <a:gd name="T6" fmla="*/ 108585 w 1930401"/>
                              <a:gd name="T7" fmla="*/ 54347 h 773162"/>
                              <a:gd name="T8" fmla="*/ 144780 w 1930401"/>
                              <a:gd name="T9" fmla="*/ 44520 h 773162"/>
                              <a:gd name="T10" fmla="*/ 180975 w 1930401"/>
                              <a:gd name="T11" fmla="*/ 35670 h 773162"/>
                              <a:gd name="T12" fmla="*/ 217170 w 1930401"/>
                              <a:gd name="T13" fmla="*/ 27797 h 773162"/>
                              <a:gd name="T14" fmla="*/ 253365 w 1930401"/>
                              <a:gd name="T15" fmla="*/ 20902 h 773162"/>
                              <a:gd name="T16" fmla="*/ 289560 w 1930401"/>
                              <a:gd name="T17" fmla="*/ 14985 h 773162"/>
                              <a:gd name="T18" fmla="*/ 325755 w 1930401"/>
                              <a:gd name="T19" fmla="*/ 10044 h 773162"/>
                              <a:gd name="T20" fmla="*/ 361950 w 1930401"/>
                              <a:gd name="T21" fmla="*/ 6081 h 773162"/>
                              <a:gd name="T22" fmla="*/ 398145 w 1930401"/>
                              <a:gd name="T23" fmla="*/ 3095 h 773162"/>
                              <a:gd name="T24" fmla="*/ 434340 w 1930401"/>
                              <a:gd name="T25" fmla="*/ 1086 h 773162"/>
                              <a:gd name="T26" fmla="*/ 470535 w 1930401"/>
                              <a:gd name="T27" fmla="*/ 54 h 773162"/>
                              <a:gd name="T28" fmla="*/ 506730 w 1930401"/>
                              <a:gd name="T29" fmla="*/ 0 h 773162"/>
                              <a:gd name="T30" fmla="*/ 542925 w 1930401"/>
                              <a:gd name="T31" fmla="*/ 923 h 773162"/>
                              <a:gd name="T32" fmla="*/ 579120 w 1930401"/>
                              <a:gd name="T33" fmla="*/ 2823 h 773162"/>
                              <a:gd name="T34" fmla="*/ 615315 w 1930401"/>
                              <a:gd name="T35" fmla="*/ 5701 h 773162"/>
                              <a:gd name="T36" fmla="*/ 651510 w 1930401"/>
                              <a:gd name="T37" fmla="*/ 9555 h 773162"/>
                              <a:gd name="T38" fmla="*/ 687705 w 1930401"/>
                              <a:gd name="T39" fmla="*/ 14387 h 773162"/>
                              <a:gd name="T40" fmla="*/ 723900 w 1930401"/>
                              <a:gd name="T41" fmla="*/ 20197 h 773162"/>
                              <a:gd name="T42" fmla="*/ 760095 w 1930401"/>
                              <a:gd name="T43" fmla="*/ 26983 h 773162"/>
                              <a:gd name="T44" fmla="*/ 796290 w 1930401"/>
                              <a:gd name="T45" fmla="*/ 34747 h 773162"/>
                              <a:gd name="T46" fmla="*/ 832485 w 1930401"/>
                              <a:gd name="T47" fmla="*/ 43488 h 773162"/>
                              <a:gd name="T48" fmla="*/ 868680 w 1930401"/>
                              <a:gd name="T49" fmla="*/ 53206 h 773162"/>
                              <a:gd name="T50" fmla="*/ 904875 w 1930401"/>
                              <a:gd name="T51" fmla="*/ 63902 h 773162"/>
                              <a:gd name="T52" fmla="*/ 941070 w 1930401"/>
                              <a:gd name="T53" fmla="*/ 75575 h 773162"/>
                              <a:gd name="T54" fmla="*/ 977265 w 1930401"/>
                              <a:gd name="T55" fmla="*/ 88225 h 773162"/>
                              <a:gd name="T56" fmla="*/ 1013460 w 1930401"/>
                              <a:gd name="T57" fmla="*/ 101852 h 773162"/>
                              <a:gd name="T58" fmla="*/ 1049655 w 1930401"/>
                              <a:gd name="T59" fmla="*/ 116457 h 773162"/>
                              <a:gd name="T60" fmla="*/ 1085850 w 1930401"/>
                              <a:gd name="T61" fmla="*/ 132039 h 773162"/>
                              <a:gd name="T62" fmla="*/ 1122045 w 1930401"/>
                              <a:gd name="T63" fmla="*/ 148598 h 773162"/>
                              <a:gd name="T64" fmla="*/ 1158240 w 1930401"/>
                              <a:gd name="T65" fmla="*/ 166135 h 773162"/>
                              <a:gd name="T66" fmla="*/ 1194435 w 1930401"/>
                              <a:gd name="T67" fmla="*/ 184649 h 773162"/>
                              <a:gd name="T68" fmla="*/ 1230630 w 1930401"/>
                              <a:gd name="T69" fmla="*/ 204140 h 773162"/>
                              <a:gd name="T70" fmla="*/ 1266825 w 1930401"/>
                              <a:gd name="T71" fmla="*/ 224608 h 773162"/>
                              <a:gd name="T72" fmla="*/ 1303020 w 1930401"/>
                              <a:gd name="T73" fmla="*/ 246053 h 773162"/>
                              <a:gd name="T74" fmla="*/ 1339215 w 1930401"/>
                              <a:gd name="T75" fmla="*/ 268476 h 773162"/>
                              <a:gd name="T76" fmla="*/ 1375410 w 1930401"/>
                              <a:gd name="T77" fmla="*/ 291876 h 773162"/>
                              <a:gd name="T78" fmla="*/ 1411605 w 1930401"/>
                              <a:gd name="T79" fmla="*/ 316254 h 773162"/>
                              <a:gd name="T80" fmla="*/ 1447800 w 1930401"/>
                              <a:gd name="T81" fmla="*/ 341608 h 773162"/>
                              <a:gd name="T82" fmla="*/ 1483995 w 1930401"/>
                              <a:gd name="T83" fmla="*/ 367940 h 773162"/>
                              <a:gd name="T84" fmla="*/ 1520190 w 1930401"/>
                              <a:gd name="T85" fmla="*/ 395249 h 773162"/>
                              <a:gd name="T86" fmla="*/ 1556385 w 1930401"/>
                              <a:gd name="T87" fmla="*/ 423536 h 773162"/>
                              <a:gd name="T88" fmla="*/ 1592580 w 1930401"/>
                              <a:gd name="T89" fmla="*/ 452799 h 773162"/>
                              <a:gd name="T90" fmla="*/ 1628775 w 1930401"/>
                              <a:gd name="T91" fmla="*/ 483040 h 773162"/>
                              <a:gd name="T92" fmla="*/ 1664970 w 1930401"/>
                              <a:gd name="T93" fmla="*/ 514258 h 773162"/>
                              <a:gd name="T94" fmla="*/ 1701165 w 1930401"/>
                              <a:gd name="T95" fmla="*/ 546454 h 773162"/>
                              <a:gd name="T96" fmla="*/ 1737360 w 1930401"/>
                              <a:gd name="T97" fmla="*/ 579627 h 773162"/>
                              <a:gd name="T98" fmla="*/ 1773555 w 1930401"/>
                              <a:gd name="T99" fmla="*/ 613776 h 773162"/>
                              <a:gd name="T100" fmla="*/ 1809750 w 1930401"/>
                              <a:gd name="T101" fmla="*/ 648904 h 773162"/>
                              <a:gd name="T102" fmla="*/ 1845945 w 1930401"/>
                              <a:gd name="T103" fmla="*/ 685008 h 773162"/>
                              <a:gd name="T104" fmla="*/ 1882140 w 1930401"/>
                              <a:gd name="T105" fmla="*/ 722090 h 773162"/>
                              <a:gd name="T106" fmla="*/ 1918335 w 1930401"/>
                              <a:gd name="T107" fmla="*/ 760149 h 773162"/>
                              <a:gd name="T108" fmla="*/ 1930400 w 1930401"/>
                              <a:gd name="T109" fmla="*/ 773161 h 773162"/>
                              <a:gd name="T110" fmla="*/ 0 w 1930401"/>
                              <a:gd name="T111" fmla="*/ 0 h 773162"/>
                              <a:gd name="T112" fmla="*/ 1930401 w 1930401"/>
                              <a:gd name="T113" fmla="*/ 773162 h 773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T110" t="T111" r="T112" b="T113"/>
                            <a:pathLst>
                              <a:path w="1930401" h="773162">
                                <a:moveTo>
                                  <a:pt x="0" y="89691"/>
                                </a:moveTo>
                                <a:lnTo>
                                  <a:pt x="36195" y="76932"/>
                                </a:lnTo>
                                <a:lnTo>
                                  <a:pt x="72390" y="65151"/>
                                </a:lnTo>
                                <a:lnTo>
                                  <a:pt x="108585" y="54347"/>
                                </a:lnTo>
                                <a:lnTo>
                                  <a:pt x="144780" y="44520"/>
                                </a:lnTo>
                                <a:lnTo>
                                  <a:pt x="180975" y="35670"/>
                                </a:lnTo>
                                <a:lnTo>
                                  <a:pt x="217170" y="27797"/>
                                </a:lnTo>
                                <a:lnTo>
                                  <a:pt x="253365" y="20902"/>
                                </a:lnTo>
                                <a:lnTo>
                                  <a:pt x="289560" y="14985"/>
                                </a:lnTo>
                                <a:lnTo>
                                  <a:pt x="325755" y="10044"/>
                                </a:lnTo>
                                <a:lnTo>
                                  <a:pt x="361950" y="6081"/>
                                </a:lnTo>
                                <a:lnTo>
                                  <a:pt x="398145" y="3095"/>
                                </a:lnTo>
                                <a:lnTo>
                                  <a:pt x="434340" y="1086"/>
                                </a:lnTo>
                                <a:lnTo>
                                  <a:pt x="470535" y="54"/>
                                </a:lnTo>
                                <a:lnTo>
                                  <a:pt x="506730" y="0"/>
                                </a:lnTo>
                                <a:lnTo>
                                  <a:pt x="542925" y="923"/>
                                </a:lnTo>
                                <a:lnTo>
                                  <a:pt x="579120" y="2823"/>
                                </a:lnTo>
                                <a:lnTo>
                                  <a:pt x="615315" y="5701"/>
                                </a:lnTo>
                                <a:lnTo>
                                  <a:pt x="651510" y="9555"/>
                                </a:lnTo>
                                <a:lnTo>
                                  <a:pt x="687705" y="14387"/>
                                </a:lnTo>
                                <a:lnTo>
                                  <a:pt x="723900" y="20197"/>
                                </a:lnTo>
                                <a:lnTo>
                                  <a:pt x="760095" y="26983"/>
                                </a:lnTo>
                                <a:lnTo>
                                  <a:pt x="796290" y="34747"/>
                                </a:lnTo>
                                <a:lnTo>
                                  <a:pt x="832485" y="43488"/>
                                </a:lnTo>
                                <a:lnTo>
                                  <a:pt x="868680" y="53206"/>
                                </a:lnTo>
                                <a:lnTo>
                                  <a:pt x="904875" y="63902"/>
                                </a:lnTo>
                                <a:lnTo>
                                  <a:pt x="941070" y="75575"/>
                                </a:lnTo>
                                <a:lnTo>
                                  <a:pt x="977265" y="88225"/>
                                </a:lnTo>
                                <a:lnTo>
                                  <a:pt x="1013460" y="101852"/>
                                </a:lnTo>
                                <a:lnTo>
                                  <a:pt x="1049655" y="116457"/>
                                </a:lnTo>
                                <a:lnTo>
                                  <a:pt x="1085850" y="132039"/>
                                </a:lnTo>
                                <a:lnTo>
                                  <a:pt x="1122045" y="148598"/>
                                </a:lnTo>
                                <a:lnTo>
                                  <a:pt x="1158240" y="166135"/>
                                </a:lnTo>
                                <a:lnTo>
                                  <a:pt x="1194435" y="184649"/>
                                </a:lnTo>
                                <a:lnTo>
                                  <a:pt x="1230630" y="204140"/>
                                </a:lnTo>
                                <a:lnTo>
                                  <a:pt x="1266825" y="224608"/>
                                </a:lnTo>
                                <a:lnTo>
                                  <a:pt x="1303020" y="246053"/>
                                </a:lnTo>
                                <a:lnTo>
                                  <a:pt x="1339215" y="268476"/>
                                </a:lnTo>
                                <a:lnTo>
                                  <a:pt x="1375410" y="291876"/>
                                </a:lnTo>
                                <a:lnTo>
                                  <a:pt x="1411605" y="316254"/>
                                </a:lnTo>
                                <a:lnTo>
                                  <a:pt x="1447800" y="341608"/>
                                </a:lnTo>
                                <a:lnTo>
                                  <a:pt x="1483995" y="367940"/>
                                </a:lnTo>
                                <a:lnTo>
                                  <a:pt x="1520190" y="395249"/>
                                </a:lnTo>
                                <a:lnTo>
                                  <a:pt x="1556385" y="423536"/>
                                </a:lnTo>
                                <a:lnTo>
                                  <a:pt x="1592580" y="452799"/>
                                </a:lnTo>
                                <a:lnTo>
                                  <a:pt x="1628775" y="483040"/>
                                </a:lnTo>
                                <a:lnTo>
                                  <a:pt x="1664970" y="514258"/>
                                </a:lnTo>
                                <a:lnTo>
                                  <a:pt x="1701165" y="546454"/>
                                </a:lnTo>
                                <a:lnTo>
                                  <a:pt x="1737360" y="579627"/>
                                </a:lnTo>
                                <a:lnTo>
                                  <a:pt x="1773555" y="613776"/>
                                </a:lnTo>
                                <a:lnTo>
                                  <a:pt x="1809750" y="648904"/>
                                </a:lnTo>
                                <a:lnTo>
                                  <a:pt x="1845945" y="685008"/>
                                </a:lnTo>
                                <a:lnTo>
                                  <a:pt x="1882140" y="722090"/>
                                </a:lnTo>
                                <a:lnTo>
                                  <a:pt x="1918335" y="760149"/>
                                </a:lnTo>
                                <a:lnTo>
                                  <a:pt x="1930400" y="773161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8" name="Connecteur droit 22010"/>
                        <wps:cNvCnPr>
                          <a:cxnSpLocks noChangeAspect="1"/>
                        </wps:cNvCnPr>
                        <wps:spPr bwMode="auto">
                          <a:xfrm flipV="1">
                            <a:off x="255905" y="298450"/>
                            <a:ext cx="525780" cy="17653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70C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89" name="Connecteur droit 22011"/>
                        <wps:cNvCnPr>
                          <a:cxnSpLocks noChangeShapeType="1"/>
                        </wps:cNvCnPr>
                        <wps:spPr bwMode="auto">
                          <a:xfrm flipH="1">
                            <a:off x="1772920" y="946150"/>
                            <a:ext cx="0" cy="834390"/>
                          </a:xfrm>
                          <a:prstGeom prst="line">
                            <a:avLst/>
                          </a:prstGeom>
                          <a:noFill/>
                          <a:ln w="25400" cmpd="dbl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90" name="Zone de texte 3387"/>
                        <wps:cNvSpPr txBox="1">
                          <a:spLocks noChangeArrowheads="1"/>
                        </wps:cNvSpPr>
                        <wps:spPr bwMode="auto">
                          <a:xfrm>
                            <a:off x="821690" y="1846580"/>
                            <a:ext cx="26225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6F2863" w:rsidRDefault="004C7D5C" w:rsidP="004C7D5C">
                              <w:pPr>
                                <w:rPr>
                                  <w:rFonts w:ascii="Cambria Math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L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1" name="Zone de texte 3387"/>
                        <wps:cNvSpPr txBox="1">
                          <a:spLocks noChangeArrowheads="1"/>
                        </wps:cNvSpPr>
                        <wps:spPr bwMode="auto">
                          <a:xfrm>
                            <a:off x="389108" y="94127"/>
                            <a:ext cx="302895" cy="283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6F2863" w:rsidRDefault="004C7D5C" w:rsidP="004C7D5C">
                              <w:pPr>
                                <w:rPr>
                                  <w:rFonts w:ascii="Cambria Math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bCs/>
                                          <w:iCs/>
                                        </w:rPr>
                                      </m:ctrlPr>
                                    </m:sSubPr>
                                    <m:e>
                                      <m:acc>
                                        <m:accPr>
                                          <m:chr m:val="⃗"/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Cs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v</m:t>
                                          </m:r>
                                        </m:e>
                                      </m:acc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2" name="Zone de texte 338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32510"/>
                            <a:ext cx="261620" cy="240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h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3" name="Zone de texte 3387"/>
                        <wps:cNvSpPr txBox="1">
                          <a:spLocks noChangeArrowheads="1"/>
                        </wps:cNvSpPr>
                        <wps:spPr bwMode="auto">
                          <a:xfrm>
                            <a:off x="1403985" y="1172210"/>
                            <a:ext cx="260985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H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4" name="Zone de texte 3387"/>
                        <wps:cNvSpPr txBox="1">
                          <a:spLocks noChangeArrowheads="1"/>
                        </wps:cNvSpPr>
                        <wps:spPr bwMode="auto">
                          <a:xfrm>
                            <a:off x="2205355" y="1848485"/>
                            <a:ext cx="260350" cy="239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D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5" name="Connecteur droit 22017"/>
                        <wps:cNvCnPr>
                          <a:cxnSpLocks noChangeShapeType="1"/>
                        </wps:cNvCnPr>
                        <wps:spPr bwMode="auto">
                          <a:xfrm>
                            <a:off x="248920" y="1794510"/>
                            <a:ext cx="0" cy="2063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95000"/>
                                <a:lumOff val="0"/>
                              </a:sys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96" name="Connecteur droit 22018"/>
                        <wps:cNvCnPr>
                          <a:cxnSpLocks noChangeShapeType="1"/>
                        </wps:cNvCnPr>
                        <wps:spPr bwMode="auto">
                          <a:xfrm>
                            <a:off x="1767205" y="1777365"/>
                            <a:ext cx="0" cy="2057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95000"/>
                                <a:lumOff val="0"/>
                              </a:sys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97" name="Connecteur droit 22019"/>
                        <wps:cNvCnPr>
                          <a:cxnSpLocks noChangeShapeType="1"/>
                        </wps:cNvCnPr>
                        <wps:spPr bwMode="auto">
                          <a:xfrm>
                            <a:off x="2895600" y="1778635"/>
                            <a:ext cx="0" cy="2051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95000"/>
                                <a:lumOff val="0"/>
                              </a:sys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98" name="Connecteur droit avec flèche 22020"/>
                        <wps:cNvCnPr>
                          <a:cxnSpLocks noChangeShapeType="1"/>
                        </wps:cNvCnPr>
                        <wps:spPr bwMode="auto">
                          <a:xfrm>
                            <a:off x="255905" y="1864360"/>
                            <a:ext cx="1503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F81BD">
                                <a:lumMod val="95000"/>
                                <a:lumOff val="0"/>
                              </a:srgbClr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99" name="Connecteur droit avec flèche 22021"/>
                        <wps:cNvCnPr>
                          <a:cxnSpLocks noChangeShapeType="1"/>
                        </wps:cNvCnPr>
                        <wps:spPr bwMode="auto">
                          <a:xfrm>
                            <a:off x="1767205" y="1859280"/>
                            <a:ext cx="112712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F81BD">
                                <a:lumMod val="95000"/>
                                <a:lumOff val="0"/>
                              </a:srgbClr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00" name="Connecteur droit avec flèche 22022"/>
                        <wps:cNvCnPr>
                          <a:cxnSpLocks noChangeShapeType="1"/>
                        </wps:cNvCnPr>
                        <wps:spPr bwMode="auto">
                          <a:xfrm>
                            <a:off x="1693545" y="958215"/>
                            <a:ext cx="0" cy="8343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F81BD">
                                <a:lumMod val="95000"/>
                                <a:lumOff val="0"/>
                              </a:srgbClr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01" name="Zone de texte 3387"/>
                        <wps:cNvSpPr txBox="1">
                          <a:spLocks noChangeArrowheads="1"/>
                        </wps:cNvSpPr>
                        <wps:spPr bwMode="auto">
                          <a:xfrm>
                            <a:off x="1679575" y="1219835"/>
                            <a:ext cx="629285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9A13B8" w:rsidRDefault="004C7D5C" w:rsidP="004C7D5C">
                              <w:pPr>
                                <w:bidi/>
                                <w:jc w:val="center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i/>
                                  <w:i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</w:pPr>
                              <w:r w:rsidRPr="009A13B8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i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الشبكة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2" name="Zone de texte 3387"/>
                        <wps:cNvSpPr txBox="1">
                          <a:spLocks noChangeArrowheads="1"/>
                        </wps:cNvSpPr>
                        <wps:spPr bwMode="auto">
                          <a:xfrm>
                            <a:off x="2569210" y="1200150"/>
                            <a:ext cx="600710" cy="56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E300F5" w:rsidRDefault="004C7D5C" w:rsidP="004C7D5C">
                              <w:pPr>
                                <w:bidi/>
                                <w:jc w:val="center"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i/>
                                  <w:iCs/>
                                  <w:sz w:val="28"/>
                                  <w:szCs w:val="28"/>
                                  <w:lang w:bidi="ar-DZ"/>
                                </w:rPr>
                              </w:pPr>
                              <w:r w:rsidRPr="00E300F5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i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الخط الخلفي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3" name="Connecteur droit avec flèche 22025"/>
                        <wps:cNvCnPr>
                          <a:cxnSpLocks noChangeShapeType="1"/>
                        </wps:cNvCnPr>
                        <wps:spPr bwMode="auto">
                          <a:xfrm>
                            <a:off x="198120" y="514985"/>
                            <a:ext cx="635" cy="1259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F81BD">
                                <a:lumMod val="95000"/>
                                <a:lumOff val="0"/>
                              </a:srgbClr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wgp>
                        <wpg:cNvPr id="10704" name="Group 3365"/>
                        <wpg:cNvGrpSpPr>
                          <a:grpSpLocks/>
                        </wpg:cNvGrpSpPr>
                        <wpg:grpSpPr bwMode="auto">
                          <a:xfrm>
                            <a:off x="40005" y="352425"/>
                            <a:ext cx="376555" cy="242570"/>
                            <a:chOff x="0" y="0"/>
                            <a:chExt cx="570" cy="400"/>
                          </a:xfrm>
                        </wpg:grpSpPr>
                        <wps:wsp>
                          <wps:cNvPr id="10705" name="Oval 3366"/>
                          <wps:cNvSpPr>
                            <a:spLocks noChangeArrowheads="1"/>
                          </wps:cNvSpPr>
                          <wps:spPr bwMode="auto">
                            <a:xfrm>
                              <a:off x="272" y="194"/>
                              <a:ext cx="85" cy="85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06" name="Text Box 33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70" cy="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C7D5C" w:rsidRDefault="004C7D5C" w:rsidP="004C7D5C">
                                <w:pPr>
                                  <w:rPr>
                                    <w:rFonts w:ascii="Cambria Math" w:hAnsi="Cambria Math"/>
                                    <w:b/>
                                    <w:bCs/>
                                  </w:rPr>
                                </w:pPr>
                                <w:r>
                                  <w:rPr>
                                    <w:rFonts w:ascii="Cambria Math" w:hAnsi="Cambria Math"/>
                                    <w:b/>
                                    <w:bCs/>
                                  </w:rPr>
                                  <w:t>𝑨</w:t>
                                </w: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wgp>
                      <wps:wsp>
                        <wps:cNvPr id="10707" name="Connecteur droit 22029"/>
                        <wps:cNvCnPr>
                          <a:cxnSpLocks noChangeShapeType="1"/>
                        </wps:cNvCnPr>
                        <wps:spPr bwMode="auto">
                          <a:xfrm flipV="1">
                            <a:off x="252095" y="494030"/>
                            <a:ext cx="37592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F81BD">
                                <a:lumMod val="95000"/>
                                <a:lumOff val="0"/>
                              </a:srgb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08" name="Forme libre : forme 22030"/>
                        <wps:cNvSpPr>
                          <a:spLocks/>
                        </wps:cNvSpPr>
                        <wps:spPr bwMode="auto">
                          <a:xfrm>
                            <a:off x="358140" y="427355"/>
                            <a:ext cx="69215" cy="66040"/>
                          </a:xfrm>
                          <a:custGeom>
                            <a:avLst/>
                            <a:gdLst>
                              <a:gd name="T0" fmla="*/ 0 w 66957"/>
                              <a:gd name="T1" fmla="*/ 0 h 68935"/>
                              <a:gd name="T2" fmla="*/ 64879 w 66957"/>
                              <a:gd name="T3" fmla="*/ 40550 h 68935"/>
                              <a:gd name="T4" fmla="*/ 44605 w 66957"/>
                              <a:gd name="T5" fmla="*/ 68935 h 6893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6957" h="68935">
                                <a:moveTo>
                                  <a:pt x="0" y="0"/>
                                </a:moveTo>
                                <a:cubicBezTo>
                                  <a:pt x="28722" y="14530"/>
                                  <a:pt x="57445" y="29061"/>
                                  <a:pt x="64879" y="40550"/>
                                </a:cubicBezTo>
                                <a:cubicBezTo>
                                  <a:pt x="72313" y="52039"/>
                                  <a:pt x="58459" y="60487"/>
                                  <a:pt x="44605" y="68935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ysClr val="windowText" lastClr="000000">
                                <a:lumMod val="95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709" name="Zone de texte 3387"/>
                        <wps:cNvSpPr txBox="1">
                          <a:spLocks noChangeArrowheads="1"/>
                        </wps:cNvSpPr>
                        <wps:spPr bwMode="auto">
                          <a:xfrm>
                            <a:off x="434975" y="301625"/>
                            <a:ext cx="260985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α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10" name="Connecteur droit 22033"/>
                        <wps:cNvCnPr>
                          <a:cxnSpLocks noChangeShapeType="1"/>
                        </wps:cNvCnPr>
                        <wps:spPr bwMode="auto">
                          <a:xfrm flipV="1">
                            <a:off x="251460" y="62865"/>
                            <a:ext cx="0" cy="172720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11" name="Zone de texte 1315"/>
                        <wps:cNvSpPr txBox="1">
                          <a:spLocks noChangeArrowheads="1"/>
                        </wps:cNvSpPr>
                        <wps:spPr bwMode="auto">
                          <a:xfrm>
                            <a:off x="2029460" y="226695"/>
                            <a:ext cx="791845" cy="28829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bidi/>
                                <w:jc w:val="center"/>
                                <w:rPr>
                                  <w:rFonts w:hAnsi="Sakkal Majalla" w:cs="Sakkal Majalla"/>
                                  <w:b/>
                                  <w:bCs/>
                                  <w:sz w:val="36"/>
                                  <w:szCs w:val="36"/>
                                  <w:lang w:bidi="ar-DZ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 (1)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251181" id="Zone de dessin 10712" o:spid="_x0000_s1311" editas="canvas" style="position:absolute;left:0;text-align:left;margin-left:-3.5pt;margin-top:47.8pt;width:257.95pt;height:164.4pt;z-index:251677696;mso-width-relative:margin;mso-height-relative:margin" coordsize="32759,20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">
                <v:shape id="_x0000_s1312" type="#_x0000_t75" style="position:absolute;width:32759;height:20878;visibility:visible;mso-wrap-style:square" filled="t">
                  <v:fill o:detectmouseclick="t"/>
                  <v:path o:connecttype="none"/>
                </v:shape>
                <v:line id="Connecteur droit 21993" o:spid="_x0000_s1313" style="position:absolute;flip:y;visibility:visible;mso-wrap-style:square" from="6286,17538" to="6286,178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" strokeweight=".5pt"/>
                <v:line id="Connecteur droit 21994" o:spid="_x0000_s1314" style="position:absolute;flip:y;visibility:visible;mso-wrap-style:square" from="10064,17538" to="10064,178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" strokeweight=".5pt"/>
                <v:line id="Connecteur droit 21995" o:spid="_x0000_s1315" style="position:absolute;flip:y;visibility:visible;mso-wrap-style:square" from="13836,17538" to="13836,178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" strokeweight=".5pt"/>
                <v:line id="Connecteur droit 21996" o:spid="_x0000_s1316" style="position:absolute;flip:y;visibility:visible;mso-wrap-style:square" from="17614,17538" to="17614,178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" strokeweight=".5pt"/>
                <v:line id="Connecteur droit 21997" o:spid="_x0000_s1317" style="position:absolute;flip:y;visibility:visible;mso-wrap-style:square" from="21393,17538" to="21393,178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" strokeweight=".5pt"/>
                <v:line id="Connecteur droit 21998" o:spid="_x0000_s1318" style="position:absolute;flip:y;visibility:visible;mso-wrap-style:square" from="25165,17538" to="25165,178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" strokeweight=".5pt"/>
                <v:line id="Connecteur droit 21999" o:spid="_x0000_s1319" style="position:absolute;flip:y;visibility:visible;mso-wrap-style:square" from="28943,17538" to="28943,178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" strokeweight=".5pt"/>
                <v:shape id="Zone de texte 3379" o:spid="_x0000_s1320" type="#_x0000_t202" style="position:absolute;left:29578;top:16560;width:3181;height:2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" filled="f" stroked="f" strokeweight=".5pt">
                  <v:textbox>
                    <w:txbxContent>
                      <w:p w:rsidR="004C7D5C" w:rsidRPr="006F2863" w:rsidRDefault="004C7D5C" w:rsidP="004C7D5C">
                        <w:pPr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</w:rPr>
                              <m:t>x</m:t>
                            </m:r>
                          </m:oMath>
                        </m:oMathPara>
                      </w:p>
                    </w:txbxContent>
                  </v:textbox>
                </v:shape>
                <v:line id="Connecteur droit 22001" o:spid="_x0000_s1321" style="position:absolute;visibility:visible;mso-wrap-style:square" from="2514,17900" to="30676,179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" strokeweight="1.5pt">
                  <v:stroke endarrow="open"/>
                </v:line>
                <v:line id="Connecteur droit 22002" o:spid="_x0000_s1322" style="position:absolute;visibility:visible;mso-wrap-style:square" from="2514,14446" to="2895,144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" strokeweight=".5pt"/>
                <v:line id="Connecteur droit 22003" o:spid="_x0000_s1323" style="position:absolute;visibility:visible;mso-wrap-style:square" from="2514,10991" to="2895,10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" strokeweight=".5pt"/>
                <v:line id="Connecteur droit 22004" o:spid="_x0000_s1324" style="position:absolute;visibility:visible;mso-wrap-style:square" from="2514,7537" to="2895,75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" strokeweight=".5pt"/>
                <v:line id="Connecteur droit 22005" o:spid="_x0000_s1325" style="position:absolute;visibility:visible;mso-wrap-style:square" from="2514,4083" to="2895,4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" strokeweight=".5pt"/>
                <v:line id="Connecteur droit 22006" o:spid="_x0000_s1326" style="position:absolute;visibility:visible;mso-wrap-style:square" from="2514,628" to="2895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" strokeweight=".5pt"/>
                <v:shape id="Zone de texte 3386" o:spid="_x0000_s1327" type="#_x0000_t202" style="position:absolute;left:330;top:17354;width:2362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" filled="f" stroked="f" strokeweight=".5pt">
                  <v:textbox>
                    <w:txbxContent>
                      <w:p w:rsidR="004C7D5C" w:rsidRPr="006F2863" w:rsidRDefault="004C7D5C" w:rsidP="004C7D5C">
                        <w:pPr>
                          <w:rPr>
                            <w:rFonts w:ascii="Cambria Math" w:hAnsi="Cambria Math"/>
                            <w:i/>
                            <w:iCs/>
                            <w:sz w:val="18"/>
                            <w:szCs w:val="1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O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18944" o:spid="_x0000_s1328" type="#_x0000_t202" style="position:absolute;left:1936;width:3944;height:2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" filled="f" stroked="f" strokeweight=".5pt">
                  <v:textbox>
                    <w:txbxContent>
                      <w:p w:rsidR="004C7D5C" w:rsidRPr="006F2863" w:rsidRDefault="004C7D5C" w:rsidP="004C7D5C">
                        <w:pPr>
                          <w:jc w:val="center"/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</w:rPr>
                              <m:t>y</m:t>
                            </m:r>
                          </m:oMath>
                        </m:oMathPara>
                      </w:p>
                    </w:txbxContent>
                  </v:textbox>
                </v:shape>
                <v:shape id="Forme libre : forme 22009" o:spid="_x0000_s1329" style="position:absolute;left:2514;top:4159;width:20136;height:7372;visibility:visible;mso-wrap-style:square;v-text-anchor:top" coordsize="1930401,773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" path="m,89691l36195,76932,72390,65151,108585,54347r36195,-9827l180975,35670r36195,-7873l253365,20902r36195,-5917l325755,10044,361950,6081,398145,3095,434340,1086,470535,54,506730,r36195,923l579120,2823r36195,2878l651510,9555r36195,4832l723900,20197r36195,6786l796290,34747r36195,8741l868680,53206r36195,10696l941070,75575r36195,12650l1013460,101852r36195,14605l1085850,132039r36195,16559l1158240,166135r36195,18514l1230630,204140r36195,20468l1303020,246053r36195,22423l1375410,291876r36195,24378l1447800,341608r36195,26332l1520190,395249r36195,28287l1592580,452799r36195,30241l1664970,514258r36195,32196l1737360,579627r36195,34149l1809750,648904r36195,36104l1882140,722090r36195,38059l1930400,773161e" filled="f" strokecolor="red" strokeweight="1pt">
                  <v:stroke dashstyle="dash"/>
                  <v:path arrowok="t" o:connecttype="custom" o:connectlocs="0,85523;37755,73357;75509,62124;113264,51822;151019,42451;188773,34012;226528,26505;264283,19931;302038,14289;339792,9577;377547,5798;415302,2951;453056,1036;490811,51;528566,0;566320,880;604075,2692;641830,5436;679585,9111;717339,13718;755094,19258;792849,25729;830603,33132;868358,41467;906113,50734;943867,60933;981622,72063;1019377,84125;1057132,97119;1094886,111046;1132641,125903;1170396,141693;1208150,158415;1245905,176069;1283660,194654;1321414,214171;1359169,234620;1396924,256001;1434679,278313;1472433,301558;1510188,325734;1547943,350843;1585697,376883;1623452,403855;1661207,431759;1698961,460594;1736716,490362;1774471,521062;1812226,552693;1849980,585255;1887735,618751;1925490,653177;1963244,688536;2000999,724827;2013584,737234" o:connectangles="0,0,0,0,0,0,0,0,0,0,0,0,0,0,0,0,0,0,0,0,0,0,0,0,0,0,0,0,0,0,0,0,0,0,0,0,0,0,0,0,0,0,0,0,0,0,0,0,0,0,0,0,0,0,0" textboxrect="0,0,1930401,773162"/>
                </v:shape>
                <v:line id="Connecteur droit 22010" o:spid="_x0000_s1330" style="position:absolute;flip:y;visibility:visible;mso-wrap-style:square" from="2559,2984" to="7816,4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" strokecolor="#0070c0" strokeweight="1.5pt">
                  <v:stroke endarrow="block"/>
                  <o:lock v:ext="edit" aspectratio="t" shapetype="f"/>
                </v:line>
                <v:line id="Connecteur droit 22011" o:spid="_x0000_s1331" style="position:absolute;flip:x;visibility:visible;mso-wrap-style:square" from="17729,9461" to="17729,17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" strokecolor="#00b050" strokeweight="2pt">
                  <v:stroke linestyle="thinThin"/>
                </v:line>
                <v:shape id="Zone de texte 3387" o:spid="_x0000_s1332" type="#_x0000_t202" style="position:absolute;left:8216;top:18465;width:2623;height:2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" filled="f" stroked="f" strokeweight=".5pt">
                  <v:textbox>
                    <w:txbxContent>
                      <w:p w:rsidR="004C7D5C" w:rsidRPr="006F2863" w:rsidRDefault="004C7D5C" w:rsidP="004C7D5C">
                        <w:pPr>
                          <w:rPr>
                            <w:rFonts w:ascii="Cambria Math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L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3387" o:spid="_x0000_s1333" type="#_x0000_t202" style="position:absolute;left:3891;top:941;width:3029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" filled="f" stroked="f" strokeweight=".5pt">
                  <v:textbox>
                    <w:txbxContent>
                      <w:p w:rsidR="004C7D5C" w:rsidRPr="006F2863" w:rsidRDefault="004C7D5C" w:rsidP="004C7D5C">
                        <w:pPr>
                          <w:rPr>
                            <w:rFonts w:ascii="Cambria Math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Cs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Cs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v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</m:sSub>
                          </m:oMath>
                        </m:oMathPara>
                      </w:p>
                    </w:txbxContent>
                  </v:textbox>
                </v:shape>
                <v:shape id="Zone de texte 3387" o:spid="_x0000_s1334" type="#_x0000_t202" style="position:absolute;top:10325;width:2616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" filled="f" stroked="f" strokeweight=".5pt">
                  <v:textbox>
                    <w:txbxContent>
                      <w:p w:rsidR="004C7D5C" w:rsidRDefault="004C7D5C" w:rsidP="004C7D5C">
                        <w:p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h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3387" o:spid="_x0000_s1335" type="#_x0000_t202" style="position:absolute;left:14039;top:11722;width:2610;height:2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" filled="f" stroked="f" strokeweight=".5pt">
                  <v:textbox>
                    <w:txbxContent>
                      <w:p w:rsidR="004C7D5C" w:rsidRDefault="004C7D5C" w:rsidP="004C7D5C">
                        <w:p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H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3387" o:spid="_x0000_s1336" type="#_x0000_t202" style="position:absolute;left:22053;top:18484;width:2604;height:2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" filled="f" stroked="f" strokeweight=".5pt">
                  <v:textbox>
                    <w:txbxContent>
                      <w:p w:rsidR="004C7D5C" w:rsidRDefault="004C7D5C" w:rsidP="004C7D5C">
                        <w:p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D</m:t>
                            </m:r>
                          </m:oMath>
                        </m:oMathPara>
                      </w:p>
                    </w:txbxContent>
                  </v:textbox>
                </v:shape>
                <v:line id="Connecteur droit 22017" o:spid="_x0000_s1337" style="position:absolute;visibility:visible;mso-wrap-style:square" from="2489,17945" to="2489,20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">
                  <v:stroke dashstyle="dash"/>
                </v:line>
                <v:line id="Connecteur droit 22018" o:spid="_x0000_s1338" style="position:absolute;visibility:visible;mso-wrap-style:square" from="17672,17773" to="17672,19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">
                  <v:stroke dashstyle="dash"/>
                </v:line>
                <v:line id="Connecteur droit 22019" o:spid="_x0000_s1339" style="position:absolute;visibility:visible;mso-wrap-style:square" from="28956,17786" to="28956,19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">
                  <v:stroke dashstyle="dash"/>
                </v:line>
                <v:shape id="Connecteur droit avec flèche 22020" o:spid="_x0000_s1340" type="#_x0000_t32" style="position:absolute;left:2559;top:18643;width:1503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" strokecolor="#457ab9">
                  <v:stroke startarrow="block" endarrow="block"/>
                </v:shape>
                <v:shape id="Connecteur droit avec flèche 22021" o:spid="_x0000_s1341" type="#_x0000_t32" style="position:absolute;left:17672;top:18592;width:1127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" strokecolor="#457ab9">
                  <v:stroke startarrow="block" endarrow="block"/>
                </v:shape>
                <v:shape id="Connecteur droit avec flèche 22022" o:spid="_x0000_s1342" type="#_x0000_t32" style="position:absolute;left:16935;top:9582;width:0;height:834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" strokecolor="#457ab9">
                  <v:stroke startarrow="block" endarrow="block"/>
                </v:shape>
                <v:shape id="Zone de texte 3387" o:spid="_x0000_s1343" type="#_x0000_t202" style="position:absolute;left:16795;top:12198;width:629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" filled="f" stroked="f" strokeweight=".5pt">
                  <v:textbox>
                    <w:txbxContent>
                      <w:p w:rsidR="004C7D5C" w:rsidRPr="009A13B8" w:rsidRDefault="004C7D5C" w:rsidP="004C7D5C">
                        <w:pPr>
                          <w:bidi/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i/>
                            <w:i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r w:rsidRPr="009A13B8">
                          <w:rPr>
                            <w:rFonts w:ascii="Sakkal Majalla" w:hAnsi="Sakkal Majalla" w:cs="Sakkal Majalla"/>
                            <w:b/>
                            <w:bCs/>
                            <w:iCs/>
                            <w:sz w:val="28"/>
                            <w:szCs w:val="28"/>
                            <w:rtl/>
                            <w:lang w:bidi="ar-DZ"/>
                          </w:rPr>
                          <w:t>الشبكة</w:t>
                        </w:r>
                      </w:p>
                    </w:txbxContent>
                  </v:textbox>
                </v:shape>
                <v:shape id="Zone de texte 3387" o:spid="_x0000_s1344" type="#_x0000_t202" style="position:absolute;left:25692;top:12001;width:6007;height:5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" filled="f" stroked="f" strokeweight=".5pt">
                  <v:textbox>
                    <w:txbxContent>
                      <w:p w:rsidR="004C7D5C" w:rsidRPr="00E300F5" w:rsidRDefault="004C7D5C" w:rsidP="004C7D5C">
                        <w:pPr>
                          <w:bidi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i/>
                            <w:iCs/>
                            <w:sz w:val="28"/>
                            <w:szCs w:val="28"/>
                            <w:lang w:bidi="ar-DZ"/>
                          </w:rPr>
                        </w:pPr>
                        <w:r w:rsidRPr="00E300F5">
                          <w:rPr>
                            <w:rFonts w:asciiTheme="majorBidi" w:hAnsiTheme="majorBidi" w:cstheme="majorBidi"/>
                            <w:b/>
                            <w:bCs/>
                            <w:iCs/>
                            <w:sz w:val="28"/>
                            <w:szCs w:val="28"/>
                            <w:rtl/>
                            <w:lang w:bidi="ar-DZ"/>
                          </w:rPr>
                          <w:t>الخط الخلفي</w:t>
                        </w:r>
                      </w:p>
                    </w:txbxContent>
                  </v:textbox>
                </v:shape>
                <v:shape id="Connecteur droit avec flèche 22025" o:spid="_x0000_s1345" type="#_x0000_t32" style="position:absolute;left:1981;top:5149;width:6;height:1259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" strokecolor="#457ab9">
                  <v:stroke startarrow="block" endarrow="block"/>
                </v:shape>
                <v:group id="Group 3365" o:spid="_x0000_s1346" style="position:absolute;left:400;top:3524;width:3765;height:2425" coordsize="570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">
                  <v:oval id="Oval 3366" o:spid="_x0000_s1347" style="position:absolute;left:272;top:194;width:85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" fillcolor="black"/>
                  <v:shape id="Text Box 3367" o:spid="_x0000_s1348" type="#_x0000_t202" style="position:absolute;width:570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" filled="f" stroked="f">
                    <v:textbox inset="0,,0">
                      <w:txbxContent>
                        <w:p w:rsidR="004C7D5C" w:rsidRDefault="004C7D5C" w:rsidP="004C7D5C">
                          <w:pPr>
                            <w:rPr>
                              <w:rFonts w:ascii="Cambria Math" w:hAnsi="Cambria Math"/>
                              <w:b/>
                              <w:bCs/>
                            </w:rPr>
                          </w:pPr>
                          <w:r>
                            <w:rPr>
                              <w:rFonts w:ascii="Cambria Math" w:hAnsi="Cambria Math"/>
                              <w:b/>
                              <w:bCs/>
                            </w:rPr>
                            <w:t>𝑨</w:t>
                          </w:r>
                        </w:p>
                      </w:txbxContent>
                    </v:textbox>
                  </v:shape>
                </v:group>
                <v:line id="Connecteur droit 22029" o:spid="_x0000_s1349" style="position:absolute;flip:y;visibility:visible;mso-wrap-style:square" from="2520,4940" to="6280,4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" strokecolor="#457ab9">
                  <v:stroke dashstyle="dash"/>
                </v:line>
                <v:shape id="Forme libre : forme 22030" o:spid="_x0000_s1350" style="position:absolute;left:3581;top:4273;width:692;height:660;visibility:visible;mso-wrap-style:square;v-text-anchor:middle" coordsize="66957,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" path="m,c28722,14530,57445,29061,64879,40550,72313,52039,58459,60487,44605,68935e" filled="f">
                  <v:path arrowok="t" o:connecttype="custom" o:connectlocs="0,0;67067,38847;46109,66040" o:connectangles="0,0,0"/>
                </v:shape>
                <v:shape id="Zone de texte 3387" o:spid="_x0000_s1351" type="#_x0000_t202" style="position:absolute;left:4349;top:3016;width:2610;height:2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" filled="f" stroked="f" strokeweight=".5pt">
                  <v:textbox>
                    <w:txbxContent>
                      <w:p w:rsidR="004C7D5C" w:rsidRDefault="004C7D5C" w:rsidP="004C7D5C">
                        <w:p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α</m:t>
                            </m:r>
                          </m:oMath>
                        </m:oMathPara>
                      </w:p>
                    </w:txbxContent>
                  </v:textbox>
                </v:shape>
                <v:line id="Connecteur droit 22033" o:spid="_x0000_s1352" style="position:absolute;flip:y;visibility:visible;mso-wrap-style:square" from="2514,628" to="2514,179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" strokeweight="1.5pt">
                  <v:stroke endarrow="open"/>
                </v:line>
                <v:shape id="Zone de texte 1315" o:spid="_x0000_s1353" type="#_x0000_t202" style="position:absolute;left:20294;top:2266;width:7919;height:2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" stroked="f" strokeweight="1pt">
                  <v:textbox>
                    <w:txbxContent>
                      <w:p w:rsidR="004C7D5C" w:rsidRDefault="004C7D5C" w:rsidP="004C7D5C">
                        <w:pPr>
                          <w:bidi/>
                          <w:jc w:val="center"/>
                          <w:rPr>
                            <w:rFonts w:hAnsi="Sakkal Majalla" w:cs="Sakkal Majalla"/>
                            <w:b/>
                            <w:bCs/>
                            <w:sz w:val="36"/>
                            <w:szCs w:val="36"/>
                            <w:lang w:bidi="ar-DZ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 (1)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لإنجاز الإرسال يقفز اللاعب شاقوليا ويضرب كرة كتلتها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عند النقطة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A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التي من أجلها يكون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h=3,5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و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br/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L=12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. يصنع شعاع السرعة الابتدائية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="Calibri" w:hAnsi="Cambria Math" w:cs="Simplified Arabic"/>
                    <w:sz w:val="28"/>
                    <w:szCs w:val="28"/>
                    <w:lang w:bidi="ar-DZ"/>
                  </w:rPr>
                </m:ctrlPr>
              </m:accPr>
              <m:e>
                <m:r>
                  <w:rPr>
                    <w:rFonts w:ascii="Cambria Math" w:eastAsia="Calibri" w:hAnsi="Cambria Math" w:cs="Simplified Arabic"/>
                    <w:sz w:val="28"/>
                    <w:szCs w:val="28"/>
                    <w:lang w:bidi="ar-DZ"/>
                  </w:rPr>
                  <m:t>v</m:t>
                </m:r>
              </m:e>
            </m:acc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0</m:t>
            </m:r>
          </m:sub>
        </m:sSub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للكرة مع المستوي الأفقي زاوية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α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نحو الأعلى وقيمتها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0</m:t>
            </m:r>
          </m:sub>
        </m:sSub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numPr>
          <w:ilvl w:val="0"/>
          <w:numId w:val="10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b/>
          <w:bCs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الدراسة النظرية :</w:t>
      </w:r>
    </w:p>
    <w:p w:rsidR="004C7D5C" w:rsidRPr="00F60D38" w:rsidRDefault="004C7D5C" w:rsidP="004C7D5C">
      <w:pPr>
        <w:numPr>
          <w:ilvl w:val="0"/>
          <w:numId w:val="8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مثل القوى المطبقة على الكرة في المعلم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d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,Oy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numPr>
          <w:ilvl w:val="0"/>
          <w:numId w:val="8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نعتبر مبدأ الزمن لحظة ضرب الكرة عند النقطة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A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، بتطبيق القانون الثاني لنيوتن، على مركز عطالة الكرة:</w:t>
      </w:r>
    </w:p>
    <w:p w:rsidR="004C7D5C" w:rsidRPr="00F60D38" w:rsidRDefault="004C7D5C" w:rsidP="004C7D5C">
      <w:pPr>
        <w:numPr>
          <w:ilvl w:val="0"/>
          <w:numId w:val="11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أوجد المعادلات الزمنية للحركة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x</m:t>
        </m:r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d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t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و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d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t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numPr>
          <w:ilvl w:val="0"/>
          <w:numId w:val="11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استنتج معادلة مسار حركة مركز عطالة الكرة.</w:t>
      </w:r>
    </w:p>
    <w:p w:rsidR="004C7D5C" w:rsidRPr="00F60D38" w:rsidRDefault="004C7D5C" w:rsidP="004C7D5C">
      <w:pPr>
        <w:numPr>
          <w:ilvl w:val="0"/>
          <w:numId w:val="10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b/>
          <w:bCs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الدراسة البيانية :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ind w:left="283"/>
        <w:jc w:val="both"/>
        <w:rPr>
          <w:rFonts w:ascii="Simplified Arabic" w:eastAsia="Calibri" w:hAnsi="Simplified Arabic" w:cs="Simplified Arabic"/>
          <w:b/>
          <w:bCs/>
          <w:i/>
          <w:color w:val="00B050"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معالجة فيديو لحركة مركز عطالة الكرة، مكنتنا من الحصول على المنحنيات الموضحة في الشكل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(2)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،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(3)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(4)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numPr>
          <w:ilvl w:val="0"/>
          <w:numId w:val="9"/>
        </w:numPr>
        <w:tabs>
          <w:tab w:val="right" w:pos="10490"/>
        </w:tabs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حدد اللحظة الزمنية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/>
          <m:sub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S</m:t>
            </m:r>
          </m:sub>
        </m:sSub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اللازم لبلوغ الكرة أقصى ارتفاع.</w:t>
      </w:r>
    </w:p>
    <w:p w:rsidR="004C7D5C" w:rsidRPr="00F60D38" w:rsidRDefault="004C7D5C" w:rsidP="004C7D5C">
      <w:pPr>
        <w:numPr>
          <w:ilvl w:val="0"/>
          <w:numId w:val="9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اعتمادا على الشكلين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d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03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(04)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، أوجد: قيمة المركبة الأفقية للسرعة الابتدائية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0x</m:t>
            </m:r>
          </m:sub>
        </m:sSub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، أقصى مسافة أفقية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OP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تبلغها الكرة الموضع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P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ينتمي للمحور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d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Ox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)، كتلة الكرة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، السرعة الابتدائية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0</m:t>
            </m:r>
          </m:sub>
        </m:sSub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وقيمة زاوية القذف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α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.</w:t>
      </w:r>
    </w:p>
    <w:p w:rsidR="004C7D5C" w:rsidRPr="00F60D38" w:rsidRDefault="004C7D5C" w:rsidP="004C7D5C">
      <w:pPr>
        <w:numPr>
          <w:ilvl w:val="0"/>
          <w:numId w:val="9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حدد سلم رسم لمنحنى </w:t>
      </w:r>
      <w:r w:rsidRPr="00F60D38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 xml:space="preserve">الشكل </w:t>
      </w:r>
      <m:oMath>
        <m:d>
          <m:dPr>
            <m:ctrlPr>
              <w:rPr>
                <w:rFonts w:ascii="Cambria Math" w:eastAsia="Calibri" w:hAnsi="Cambria Math" w:cs="Simplified Arabic"/>
                <w:b/>
                <w:bCs/>
                <w:sz w:val="28"/>
                <w:szCs w:val="28"/>
                <w:lang w:bidi="ar-DZ"/>
              </w:rPr>
            </m:ctrlPr>
          </m:dPr>
          <m:e/>
        </m:d>
      </m:oMath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، واستنتج قيمة شدة الجاذبية الأرضية </w:t>
      </w:r>
      <m:oMath>
        <m:r>
          <m:rPr>
            <m:sty m:val="p"/>
          </m:rPr>
          <w:rPr>
            <w:rFonts w:ascii="Cambria Math" w:eastAsia="Calibri" w:hAnsi="Cambria Math" w:cs="Simplified Arabic"/>
            <w:sz w:val="28"/>
            <w:szCs w:val="28"/>
            <w:lang w:bidi="ar-DZ"/>
          </w:rPr>
          <m:t>g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؟</w:t>
      </w:r>
    </w:p>
    <w:p w:rsidR="004C7D5C" w:rsidRPr="00F60D38" w:rsidRDefault="004C7D5C" w:rsidP="004C7D5C">
      <w:pPr>
        <w:numPr>
          <w:ilvl w:val="0"/>
          <w:numId w:val="9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استخرج اللحظة التي تمر فيها الكرة فوق الشبكة</w:t>
      </w:r>
      <w:r w:rsidRPr="00F60D38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، ثم أحسب ارتفاعها عندئذ</w:t>
      </w:r>
      <w:r w:rsidRPr="00F60D38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؟</w:t>
      </w:r>
    </w:p>
    <w:p w:rsidR="004C7D5C" w:rsidRPr="00F60D38" w:rsidRDefault="004C7D5C" w:rsidP="004C7D5C">
      <w:pPr>
        <w:numPr>
          <w:ilvl w:val="0"/>
          <w:numId w:val="9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F60D38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c">
            <w:drawing>
              <wp:anchor distT="0" distB="0" distL="114300" distR="114300" simplePos="0" relativeHeight="251679744" behindDoc="0" locked="0" layoutInCell="1" allowOverlap="1" wp14:anchorId="2327E288" wp14:editId="4C2A2E0F">
                <wp:simplePos x="0" y="0"/>
                <wp:positionH relativeFrom="column">
                  <wp:posOffset>2028825</wp:posOffset>
                </wp:positionH>
                <wp:positionV relativeFrom="paragraph">
                  <wp:posOffset>248920</wp:posOffset>
                </wp:positionV>
                <wp:extent cx="2339975" cy="2520315"/>
                <wp:effectExtent l="0" t="38100" r="41275" b="0"/>
                <wp:wrapNone/>
                <wp:docPr id="10670" name="Zone de dessin 10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10560" name="Connecteur droit 2880"/>
                        <wps:cNvCnPr>
                          <a:cxnSpLocks noChangeShapeType="1"/>
                        </wps:cNvCnPr>
                        <wps:spPr bwMode="auto">
                          <a:xfrm flipV="1">
                            <a:off x="40894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62" name="Connecteur droit 2882"/>
                        <wps:cNvCnPr>
                          <a:cxnSpLocks noChangeShapeType="1"/>
                        </wps:cNvCnPr>
                        <wps:spPr bwMode="auto">
                          <a:xfrm flipV="1">
                            <a:off x="48958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64" name="Connecteur droit 2884"/>
                        <wps:cNvCnPr>
                          <a:cxnSpLocks noChangeShapeType="1"/>
                        </wps:cNvCnPr>
                        <wps:spPr bwMode="auto">
                          <a:xfrm flipV="1">
                            <a:off x="56261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66" name="Connecteur droit 2886"/>
                        <wps:cNvCnPr>
                          <a:cxnSpLocks noChangeShapeType="1"/>
                        </wps:cNvCnPr>
                        <wps:spPr bwMode="auto">
                          <a:xfrm flipV="1">
                            <a:off x="64325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69" name="Connecteur droit 2889"/>
                        <wps:cNvCnPr>
                          <a:cxnSpLocks noChangeShapeType="1"/>
                        </wps:cNvCnPr>
                        <wps:spPr bwMode="auto">
                          <a:xfrm flipV="1">
                            <a:off x="79057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71" name="Connecteur droit 2891"/>
                        <wps:cNvCnPr>
                          <a:cxnSpLocks noChangeShapeType="1"/>
                        </wps:cNvCnPr>
                        <wps:spPr bwMode="auto">
                          <a:xfrm flipV="1">
                            <a:off x="87058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73" name="Connecteur droit 2893"/>
                        <wps:cNvCnPr>
                          <a:cxnSpLocks noChangeShapeType="1"/>
                        </wps:cNvCnPr>
                        <wps:spPr bwMode="auto">
                          <a:xfrm flipV="1">
                            <a:off x="94424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75" name="Connecteur droit 2895"/>
                        <wps:cNvCnPr>
                          <a:cxnSpLocks noChangeShapeType="1"/>
                        </wps:cNvCnPr>
                        <wps:spPr bwMode="auto">
                          <a:xfrm flipV="1">
                            <a:off x="102489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78" name="Connecteur droit 2898"/>
                        <wps:cNvCnPr>
                          <a:cxnSpLocks noChangeShapeType="1"/>
                        </wps:cNvCnPr>
                        <wps:spPr bwMode="auto">
                          <a:xfrm flipV="1">
                            <a:off x="117221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80" name="Connecteur droit 2900"/>
                        <wps:cNvCnPr>
                          <a:cxnSpLocks noChangeShapeType="1"/>
                        </wps:cNvCnPr>
                        <wps:spPr bwMode="auto">
                          <a:xfrm flipV="1">
                            <a:off x="125222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82" name="Connecteur droit 2902"/>
                        <wps:cNvCnPr>
                          <a:cxnSpLocks noChangeShapeType="1"/>
                        </wps:cNvCnPr>
                        <wps:spPr bwMode="auto">
                          <a:xfrm flipV="1">
                            <a:off x="132588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84" name="Connecteur droit 2904"/>
                        <wps:cNvCnPr>
                          <a:cxnSpLocks noChangeShapeType="1"/>
                        </wps:cNvCnPr>
                        <wps:spPr bwMode="auto">
                          <a:xfrm flipV="1">
                            <a:off x="140652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87" name="Connecteur droit 2907"/>
                        <wps:cNvCnPr>
                          <a:cxnSpLocks noChangeShapeType="1"/>
                        </wps:cNvCnPr>
                        <wps:spPr bwMode="auto">
                          <a:xfrm flipV="1">
                            <a:off x="155321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89" name="Connecteur droit 2909"/>
                        <wps:cNvCnPr>
                          <a:cxnSpLocks noChangeShapeType="1"/>
                        </wps:cNvCnPr>
                        <wps:spPr bwMode="auto">
                          <a:xfrm flipV="1">
                            <a:off x="163385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91" name="Connecteur droit 2911"/>
                        <wps:cNvCnPr>
                          <a:cxnSpLocks noChangeShapeType="1"/>
                        </wps:cNvCnPr>
                        <wps:spPr bwMode="auto">
                          <a:xfrm flipV="1">
                            <a:off x="170751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93" name="Connecteur droit 2913"/>
                        <wps:cNvCnPr>
                          <a:cxnSpLocks noChangeShapeType="1"/>
                        </wps:cNvCnPr>
                        <wps:spPr bwMode="auto">
                          <a:xfrm flipV="1">
                            <a:off x="178752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96" name="Connecteur droit 291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3484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98" name="Connecteur droit 2918"/>
                        <wps:cNvCnPr>
                          <a:cxnSpLocks noChangeShapeType="1"/>
                        </wps:cNvCnPr>
                        <wps:spPr bwMode="auto">
                          <a:xfrm flipV="1">
                            <a:off x="201549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00" name="Connecteur droit 2920"/>
                        <wps:cNvCnPr>
                          <a:cxnSpLocks noChangeShapeType="1"/>
                        </wps:cNvCnPr>
                        <wps:spPr bwMode="auto">
                          <a:xfrm flipV="1">
                            <a:off x="208915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02" name="Connecteur droit 2922"/>
                        <wps:cNvCnPr>
                          <a:cxnSpLocks noChangeShapeType="1"/>
                        </wps:cNvCnPr>
                        <wps:spPr bwMode="auto">
                          <a:xfrm flipV="1">
                            <a:off x="216916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05" name="Connecteur droit 2925"/>
                        <wps:cNvCnPr>
                          <a:cxnSpLocks noChangeShapeType="1"/>
                        </wps:cNvCnPr>
                        <wps:spPr bwMode="auto">
                          <a:xfrm>
                            <a:off x="335280" y="209613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07" name="Connecteur droit 2927"/>
                        <wps:cNvCnPr>
                          <a:cxnSpLocks noChangeShapeType="1"/>
                        </wps:cNvCnPr>
                        <wps:spPr bwMode="auto">
                          <a:xfrm>
                            <a:off x="335280" y="200660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09" name="Connecteur droit 2929"/>
                        <wps:cNvCnPr>
                          <a:cxnSpLocks noChangeShapeType="1"/>
                        </wps:cNvCnPr>
                        <wps:spPr bwMode="auto">
                          <a:xfrm>
                            <a:off x="335280" y="192341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11" name="Connecteur droit 2931"/>
                        <wps:cNvCnPr>
                          <a:cxnSpLocks noChangeShapeType="1"/>
                        </wps:cNvCnPr>
                        <wps:spPr bwMode="auto">
                          <a:xfrm>
                            <a:off x="335280" y="183451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14" name="Connecteur droit 2934"/>
                        <wps:cNvCnPr>
                          <a:cxnSpLocks noChangeShapeType="1"/>
                        </wps:cNvCnPr>
                        <wps:spPr bwMode="auto">
                          <a:xfrm>
                            <a:off x="335280" y="166941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16" name="Connecteur droit 2936"/>
                        <wps:cNvCnPr>
                          <a:cxnSpLocks noChangeShapeType="1"/>
                        </wps:cNvCnPr>
                        <wps:spPr bwMode="auto">
                          <a:xfrm>
                            <a:off x="335280" y="157988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18" name="Connecteur droit 2938"/>
                        <wps:cNvCnPr>
                          <a:cxnSpLocks noChangeShapeType="1"/>
                        </wps:cNvCnPr>
                        <wps:spPr bwMode="auto">
                          <a:xfrm>
                            <a:off x="335280" y="149733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20" name="Connecteur droit 2940"/>
                        <wps:cNvCnPr>
                          <a:cxnSpLocks noChangeShapeType="1"/>
                        </wps:cNvCnPr>
                        <wps:spPr bwMode="auto">
                          <a:xfrm>
                            <a:off x="335280" y="140716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23" name="Connecteur droit 2943"/>
                        <wps:cNvCnPr>
                          <a:cxnSpLocks noChangeShapeType="1"/>
                        </wps:cNvCnPr>
                        <wps:spPr bwMode="auto">
                          <a:xfrm>
                            <a:off x="335280" y="124269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25" name="Connecteur droit 2945"/>
                        <wps:cNvCnPr>
                          <a:cxnSpLocks noChangeShapeType="1"/>
                        </wps:cNvCnPr>
                        <wps:spPr bwMode="auto">
                          <a:xfrm>
                            <a:off x="335280" y="115252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27" name="Connecteur droit 2947"/>
                        <wps:cNvCnPr>
                          <a:cxnSpLocks noChangeShapeType="1"/>
                        </wps:cNvCnPr>
                        <wps:spPr bwMode="auto">
                          <a:xfrm>
                            <a:off x="335280" y="106997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29" name="Connecteur droit 2949"/>
                        <wps:cNvCnPr>
                          <a:cxnSpLocks noChangeShapeType="1"/>
                        </wps:cNvCnPr>
                        <wps:spPr bwMode="auto">
                          <a:xfrm>
                            <a:off x="335280" y="98044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32" name="Connecteur droit 2952"/>
                        <wps:cNvCnPr>
                          <a:cxnSpLocks noChangeShapeType="1"/>
                        </wps:cNvCnPr>
                        <wps:spPr bwMode="auto">
                          <a:xfrm>
                            <a:off x="335280" y="81534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34" name="Connecteur droit 2954"/>
                        <wps:cNvCnPr>
                          <a:cxnSpLocks noChangeShapeType="1"/>
                        </wps:cNvCnPr>
                        <wps:spPr bwMode="auto">
                          <a:xfrm>
                            <a:off x="335280" y="72580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36" name="Connecteur droit 2956"/>
                        <wps:cNvCnPr>
                          <a:cxnSpLocks noChangeShapeType="1"/>
                        </wps:cNvCnPr>
                        <wps:spPr bwMode="auto">
                          <a:xfrm>
                            <a:off x="335280" y="64325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38" name="Connecteur droit 2958"/>
                        <wps:cNvCnPr>
                          <a:cxnSpLocks noChangeShapeType="1"/>
                        </wps:cNvCnPr>
                        <wps:spPr bwMode="auto">
                          <a:xfrm>
                            <a:off x="335280" y="55372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41" name="Connecteur droit 2961"/>
                        <wps:cNvCnPr>
                          <a:cxnSpLocks noChangeShapeType="1"/>
                        </wps:cNvCnPr>
                        <wps:spPr bwMode="auto">
                          <a:xfrm>
                            <a:off x="335280" y="38862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43" name="Connecteur droit 2963"/>
                        <wps:cNvCnPr>
                          <a:cxnSpLocks noChangeShapeType="1"/>
                        </wps:cNvCnPr>
                        <wps:spPr bwMode="auto">
                          <a:xfrm>
                            <a:off x="335280" y="29908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45" name="Connecteur droit 2965"/>
                        <wps:cNvCnPr>
                          <a:cxnSpLocks noChangeShapeType="1"/>
                        </wps:cNvCnPr>
                        <wps:spPr bwMode="auto">
                          <a:xfrm>
                            <a:off x="335280" y="21653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47" name="Connecteur droit 2967"/>
                        <wps:cNvCnPr>
                          <a:cxnSpLocks noChangeShapeType="1"/>
                        </wps:cNvCnPr>
                        <wps:spPr bwMode="auto">
                          <a:xfrm>
                            <a:off x="335280" y="12636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49" name="Connecteur droit 2969"/>
                        <wps:cNvCnPr>
                          <a:cxnSpLocks noChangeShapeType="1"/>
                        </wps:cNvCnPr>
                        <wps:spPr bwMode="auto">
                          <a:xfrm flipV="1">
                            <a:off x="335280" y="33020"/>
                            <a:ext cx="5715" cy="215201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0" name="Connecteur droit 2970"/>
                        <wps:cNvCnPr>
                          <a:cxnSpLocks noChangeShapeType="1"/>
                        </wps:cNvCnPr>
                        <wps:spPr bwMode="auto">
                          <a:xfrm flipV="1">
                            <a:off x="71691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1" name="Connecteur droit 2971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855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2" name="Connecteur droit 2972"/>
                        <wps:cNvCnPr>
                          <a:cxnSpLocks noChangeShapeType="1"/>
                        </wps:cNvCnPr>
                        <wps:spPr bwMode="auto">
                          <a:xfrm flipV="1">
                            <a:off x="148018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3" name="Connecteur droit 2973"/>
                        <wps:cNvCnPr>
                          <a:cxnSpLocks noChangeShapeType="1"/>
                        </wps:cNvCnPr>
                        <wps:spPr bwMode="auto">
                          <a:xfrm flipV="1">
                            <a:off x="1861185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4" name="Connecteur droit 2974"/>
                        <wps:cNvCnPr>
                          <a:cxnSpLocks noChangeShapeType="1"/>
                        </wps:cNvCnPr>
                        <wps:spPr bwMode="auto">
                          <a:xfrm flipV="1">
                            <a:off x="2242820" y="44450"/>
                            <a:ext cx="0" cy="21336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5" name="Zone de texte 202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75" y="2167255"/>
                            <a:ext cx="312420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D96034" w:rsidRDefault="004C7D5C" w:rsidP="004C7D5C">
                              <w:pPr>
                                <w:bidi/>
                                <w:rPr>
                                  <w:rFonts w:ascii="Cambria Math" w:hAnsi="Cambria Math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highlight w:val="yellow"/>
                                      <w:lang w:val="en-US"/>
                                    </w:rPr>
                                    <m:t>0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56" name="Zone de texte 2026"/>
                        <wps:cNvSpPr txBox="1">
                          <a:spLocks noChangeArrowheads="1"/>
                        </wps:cNvSpPr>
                        <wps:spPr bwMode="auto">
                          <a:xfrm>
                            <a:off x="495935" y="2170430"/>
                            <a:ext cx="468630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D96034" w:rsidRDefault="004C7D5C" w:rsidP="004C7D5C">
                              <w:pPr>
                                <w:bidi/>
                                <w:rPr>
                                  <w:rFonts w:ascii="Cambria Math" w:hAnsi="Cambria Math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highlight w:val="yellow"/>
                                      <w:lang w:val="en-US"/>
                                    </w:rPr>
                                    <m:t>0,27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57" name="Zone de texte 2031"/>
                        <wps:cNvSpPr txBox="1">
                          <a:spLocks noChangeArrowheads="1"/>
                        </wps:cNvSpPr>
                        <wps:spPr bwMode="auto">
                          <a:xfrm>
                            <a:off x="1769745" y="1851025"/>
                            <a:ext cx="493395" cy="424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612B6" w:rsidRDefault="004C7D5C" w:rsidP="004C7D5C">
                              <w:pPr>
                                <w:bidi/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  <w:lang w:val="en-US"/>
                                    </w:rPr>
                                    <m:t>t (s)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58" name="Connecteur droit 2982"/>
                        <wps:cNvCnPr>
                          <a:cxnSpLocks noChangeShapeType="1"/>
                        </wps:cNvCnPr>
                        <wps:spPr bwMode="auto">
                          <a:xfrm>
                            <a:off x="330200" y="2178050"/>
                            <a:ext cx="1934845" cy="63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9" name="Connecteur droit 2983"/>
                        <wps:cNvCnPr>
                          <a:cxnSpLocks noChangeShapeType="1"/>
                        </wps:cNvCnPr>
                        <wps:spPr bwMode="auto">
                          <a:xfrm>
                            <a:off x="335280" y="175196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60" name="Connecteur droit 2984"/>
                        <wps:cNvCnPr>
                          <a:cxnSpLocks noChangeShapeType="1"/>
                        </wps:cNvCnPr>
                        <wps:spPr bwMode="auto">
                          <a:xfrm>
                            <a:off x="335280" y="1325245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61" name="Connecteur droit 2985"/>
                        <wps:cNvCnPr>
                          <a:cxnSpLocks noChangeShapeType="1"/>
                        </wps:cNvCnPr>
                        <wps:spPr bwMode="auto">
                          <a:xfrm>
                            <a:off x="335280" y="89789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62" name="Connecteur droit 2986"/>
                        <wps:cNvCnPr>
                          <a:cxnSpLocks noChangeShapeType="1"/>
                        </wps:cNvCnPr>
                        <wps:spPr bwMode="auto">
                          <a:xfrm>
                            <a:off x="335280" y="47117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63" name="Connecteur droit 2987"/>
                        <wps:cNvCnPr>
                          <a:cxnSpLocks noChangeShapeType="1"/>
                        </wps:cNvCnPr>
                        <wps:spPr bwMode="auto">
                          <a:xfrm>
                            <a:off x="335280" y="44450"/>
                            <a:ext cx="190754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64" name="Zone de texte 2038"/>
                        <wps:cNvSpPr txBox="1">
                          <a:spLocks noChangeArrowheads="1"/>
                        </wps:cNvSpPr>
                        <wps:spPr bwMode="auto">
                          <a:xfrm>
                            <a:off x="1270" y="2002790"/>
                            <a:ext cx="31686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D96034" w:rsidRDefault="004C7D5C" w:rsidP="004C7D5C">
                              <w:pPr>
                                <w:bidi/>
                                <w:rPr>
                                  <w:rFonts w:ascii="Cambria Math" w:hAnsi="Cambria Math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highlight w:val="yellow"/>
                                      <w:lang w:val="en-US"/>
                                    </w:rPr>
                                    <m:t>68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5" name="Zone de texte 22562"/>
                        <wps:cNvSpPr txBox="1">
                          <a:spLocks noChangeArrowheads="1"/>
                        </wps:cNvSpPr>
                        <wps:spPr bwMode="auto">
                          <a:xfrm>
                            <a:off x="300990" y="0"/>
                            <a:ext cx="607060" cy="424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612B6" w:rsidRDefault="004C7D5C" w:rsidP="004C7D5C">
                              <w:pPr>
                                <w:jc w:val="center"/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  <w:sz w:val="28"/>
                                  <w:szCs w:val="2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b/>
                                          <w:bCs/>
                                          <w:iCs/>
                                          <w:sz w:val="28"/>
                                          <w:szCs w:val="28"/>
                                          <w:highlight w:val="yellow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highlight w:val="yellow"/>
                                        </w:rPr>
                                        <m:t>E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highlight w:val="yellow"/>
                                        </w:rPr>
                                        <m:t>C</m:t>
                                      </m:r>
                                    </m:sub>
                                  </m:sSub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m:t> (J)</m:t>
                                  </m:r>
                                </m:oMath>
                              </m:oMathPara>
                            </w:p>
                            <w:p w:rsidR="004C7D5C" w:rsidRDefault="004C7D5C" w:rsidP="004C7D5C">
                              <w:pPr>
                                <w:bidi/>
                                <w:jc w:val="center"/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6" name="Connecteur droit 2996"/>
                        <wps:cNvCnPr>
                          <a:cxnSpLocks noChangeShapeType="1"/>
                        </wps:cNvCnPr>
                        <wps:spPr bwMode="auto">
                          <a:xfrm>
                            <a:off x="1879600" y="86995"/>
                            <a:ext cx="0" cy="212090"/>
                          </a:xfrm>
                          <a:prstGeom prst="line">
                            <a:avLst/>
                          </a:prstGeom>
                          <a:noFill/>
                          <a:ln w="38100" cmpd="thinThick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67" name="Forme libre : forme 2995"/>
                        <wps:cNvSpPr>
                          <a:spLocks/>
                        </wps:cNvSpPr>
                        <wps:spPr bwMode="auto">
                          <a:xfrm>
                            <a:off x="344170" y="163830"/>
                            <a:ext cx="1517015" cy="1702435"/>
                          </a:xfrm>
                          <a:custGeom>
                            <a:avLst/>
                            <a:gdLst>
                              <a:gd name="T0" fmla="*/ 0 w 1447801"/>
                              <a:gd name="T1" fmla="*/ 1333764 h 1432118"/>
                              <a:gd name="T2" fmla="*/ 36195 w 1447801"/>
                              <a:gd name="T3" fmla="*/ 1356041 h 1432118"/>
                              <a:gd name="T4" fmla="*/ 72390 w 1447801"/>
                              <a:gd name="T5" fmla="*/ 1375466 h 1432118"/>
                              <a:gd name="T6" fmla="*/ 108585 w 1447801"/>
                              <a:gd name="T7" fmla="*/ 1392039 h 1432118"/>
                              <a:gd name="T8" fmla="*/ 144780 w 1447801"/>
                              <a:gd name="T9" fmla="*/ 1405759 h 1432118"/>
                              <a:gd name="T10" fmla="*/ 180975 w 1447801"/>
                              <a:gd name="T11" fmla="*/ 1416627 h 1432118"/>
                              <a:gd name="T12" fmla="*/ 217170 w 1447801"/>
                              <a:gd name="T13" fmla="*/ 1424643 h 1432118"/>
                              <a:gd name="T14" fmla="*/ 253365 w 1447801"/>
                              <a:gd name="T15" fmla="*/ 1429806 h 1432118"/>
                              <a:gd name="T16" fmla="*/ 289560 w 1447801"/>
                              <a:gd name="T17" fmla="*/ 1432117 h 1432118"/>
                              <a:gd name="T18" fmla="*/ 325755 w 1447801"/>
                              <a:gd name="T19" fmla="*/ 1431576 h 1432118"/>
                              <a:gd name="T20" fmla="*/ 361950 w 1447801"/>
                              <a:gd name="T21" fmla="*/ 1428182 h 1432118"/>
                              <a:gd name="T22" fmla="*/ 398145 w 1447801"/>
                              <a:gd name="T23" fmla="*/ 1421936 h 1432118"/>
                              <a:gd name="T24" fmla="*/ 434340 w 1447801"/>
                              <a:gd name="T25" fmla="*/ 1412838 h 1432118"/>
                              <a:gd name="T26" fmla="*/ 470535 w 1447801"/>
                              <a:gd name="T27" fmla="*/ 1400887 h 1432118"/>
                              <a:gd name="T28" fmla="*/ 506730 w 1447801"/>
                              <a:gd name="T29" fmla="*/ 1386084 h 1432118"/>
                              <a:gd name="T30" fmla="*/ 542925 w 1447801"/>
                              <a:gd name="T31" fmla="*/ 1368428 h 1432118"/>
                              <a:gd name="T32" fmla="*/ 579120 w 1447801"/>
                              <a:gd name="T33" fmla="*/ 1347921 h 1432118"/>
                              <a:gd name="T34" fmla="*/ 615315 w 1447801"/>
                              <a:gd name="T35" fmla="*/ 1324560 h 1432118"/>
                              <a:gd name="T36" fmla="*/ 651510 w 1447801"/>
                              <a:gd name="T37" fmla="*/ 1298348 h 1432118"/>
                              <a:gd name="T38" fmla="*/ 687705 w 1447801"/>
                              <a:gd name="T39" fmla="*/ 1269283 h 1432118"/>
                              <a:gd name="T40" fmla="*/ 723900 w 1447801"/>
                              <a:gd name="T41" fmla="*/ 1237366 h 1432118"/>
                              <a:gd name="T42" fmla="*/ 760095 w 1447801"/>
                              <a:gd name="T43" fmla="*/ 1202597 h 1432118"/>
                              <a:gd name="T44" fmla="*/ 796290 w 1447801"/>
                              <a:gd name="T45" fmla="*/ 1164975 h 1432118"/>
                              <a:gd name="T46" fmla="*/ 825246 w 1447801"/>
                              <a:gd name="T47" fmla="*/ 1132824 h 1432118"/>
                              <a:gd name="T48" fmla="*/ 854202 w 1447801"/>
                              <a:gd name="T49" fmla="*/ 1098847 h 1432118"/>
                              <a:gd name="T50" fmla="*/ 883158 w 1447801"/>
                              <a:gd name="T51" fmla="*/ 1063045 h 1432118"/>
                              <a:gd name="T52" fmla="*/ 912114 w 1447801"/>
                              <a:gd name="T53" fmla="*/ 1025417 h 1432118"/>
                              <a:gd name="T54" fmla="*/ 941070 w 1447801"/>
                              <a:gd name="T55" fmla="*/ 985964 h 1432118"/>
                              <a:gd name="T56" fmla="*/ 970026 w 1447801"/>
                              <a:gd name="T57" fmla="*/ 944686 h 1432118"/>
                              <a:gd name="T58" fmla="*/ 998982 w 1447801"/>
                              <a:gd name="T59" fmla="*/ 901581 h 1432118"/>
                              <a:gd name="T60" fmla="*/ 1027938 w 1447801"/>
                              <a:gd name="T61" fmla="*/ 856652 h 1432118"/>
                              <a:gd name="T62" fmla="*/ 1051103 w 1447801"/>
                              <a:gd name="T63" fmla="*/ 819394 h 1432118"/>
                              <a:gd name="T64" fmla="*/ 1074268 w 1447801"/>
                              <a:gd name="T65" fmla="*/ 780967 h 1432118"/>
                              <a:gd name="T66" fmla="*/ 1097432 w 1447801"/>
                              <a:gd name="T67" fmla="*/ 741373 h 1432118"/>
                              <a:gd name="T68" fmla="*/ 1120597 w 1447801"/>
                              <a:gd name="T69" fmla="*/ 700610 h 1432118"/>
                              <a:gd name="T70" fmla="*/ 1143762 w 1447801"/>
                              <a:gd name="T71" fmla="*/ 658678 h 1432118"/>
                              <a:gd name="T72" fmla="*/ 1166927 w 1447801"/>
                              <a:gd name="T73" fmla="*/ 615579 h 1432118"/>
                              <a:gd name="T74" fmla="*/ 1190092 w 1447801"/>
                              <a:gd name="T75" fmla="*/ 571310 h 1432118"/>
                              <a:gd name="T76" fmla="*/ 1213256 w 1447801"/>
                              <a:gd name="T77" fmla="*/ 525874 h 1432118"/>
                              <a:gd name="T78" fmla="*/ 1236421 w 1447801"/>
                              <a:gd name="T79" fmla="*/ 479270 h 1432118"/>
                              <a:gd name="T80" fmla="*/ 1259586 w 1447801"/>
                              <a:gd name="T81" fmla="*/ 431497 h 1432118"/>
                              <a:gd name="T82" fmla="*/ 1282751 w 1447801"/>
                              <a:gd name="T83" fmla="*/ 382555 h 1432118"/>
                              <a:gd name="T84" fmla="*/ 1301283 w 1447801"/>
                              <a:gd name="T85" fmla="*/ 342561 h 1432118"/>
                              <a:gd name="T86" fmla="*/ 1319814 w 1447801"/>
                              <a:gd name="T87" fmla="*/ 301819 h 1432118"/>
                              <a:gd name="T88" fmla="*/ 1338346 w 1447801"/>
                              <a:gd name="T89" fmla="*/ 260330 h 1432118"/>
                              <a:gd name="T90" fmla="*/ 1356878 w 1447801"/>
                              <a:gd name="T91" fmla="*/ 218092 h 1432118"/>
                              <a:gd name="T92" fmla="*/ 1375410 w 1447801"/>
                              <a:gd name="T93" fmla="*/ 175107 h 1432118"/>
                              <a:gd name="T94" fmla="*/ 1393942 w 1447801"/>
                              <a:gd name="T95" fmla="*/ 131374 h 1432118"/>
                              <a:gd name="T96" fmla="*/ 1412474 w 1447801"/>
                              <a:gd name="T97" fmla="*/ 86894 h 1432118"/>
                              <a:gd name="T98" fmla="*/ 1431005 w 1447801"/>
                              <a:gd name="T99" fmla="*/ 41666 h 1432118"/>
                              <a:gd name="T100" fmla="*/ 1447800 w 1447801"/>
                              <a:gd name="T101" fmla="*/ 0 h 1432118"/>
                              <a:gd name="T102" fmla="*/ 0 w 1447801"/>
                              <a:gd name="T103" fmla="*/ 0 h 1432118"/>
                              <a:gd name="T104" fmla="*/ 1447801 w 1447801"/>
                              <a:gd name="T105" fmla="*/ 1432118 h 1432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T102" t="T103" r="T104" b="T105"/>
                            <a:pathLst>
                              <a:path w="1447801" h="1432118">
                                <a:moveTo>
                                  <a:pt x="0" y="1333764"/>
                                </a:moveTo>
                                <a:lnTo>
                                  <a:pt x="36195" y="1356041"/>
                                </a:lnTo>
                                <a:lnTo>
                                  <a:pt x="72390" y="1375466"/>
                                </a:lnTo>
                                <a:lnTo>
                                  <a:pt x="108585" y="1392039"/>
                                </a:lnTo>
                                <a:lnTo>
                                  <a:pt x="144780" y="1405759"/>
                                </a:lnTo>
                                <a:lnTo>
                                  <a:pt x="180975" y="1416627"/>
                                </a:lnTo>
                                <a:lnTo>
                                  <a:pt x="217170" y="1424643"/>
                                </a:lnTo>
                                <a:lnTo>
                                  <a:pt x="253365" y="1429806"/>
                                </a:lnTo>
                                <a:lnTo>
                                  <a:pt x="289560" y="1432117"/>
                                </a:lnTo>
                                <a:lnTo>
                                  <a:pt x="325755" y="1431576"/>
                                </a:lnTo>
                                <a:lnTo>
                                  <a:pt x="361950" y="1428182"/>
                                </a:lnTo>
                                <a:lnTo>
                                  <a:pt x="398145" y="1421936"/>
                                </a:lnTo>
                                <a:lnTo>
                                  <a:pt x="434340" y="1412838"/>
                                </a:lnTo>
                                <a:lnTo>
                                  <a:pt x="470535" y="1400887"/>
                                </a:lnTo>
                                <a:lnTo>
                                  <a:pt x="506730" y="1386084"/>
                                </a:lnTo>
                                <a:lnTo>
                                  <a:pt x="542925" y="1368428"/>
                                </a:lnTo>
                                <a:lnTo>
                                  <a:pt x="579120" y="1347921"/>
                                </a:lnTo>
                                <a:lnTo>
                                  <a:pt x="615315" y="1324560"/>
                                </a:lnTo>
                                <a:lnTo>
                                  <a:pt x="651510" y="1298348"/>
                                </a:lnTo>
                                <a:lnTo>
                                  <a:pt x="687705" y="1269283"/>
                                </a:lnTo>
                                <a:lnTo>
                                  <a:pt x="723900" y="1237366"/>
                                </a:lnTo>
                                <a:lnTo>
                                  <a:pt x="760095" y="1202597"/>
                                </a:lnTo>
                                <a:lnTo>
                                  <a:pt x="796290" y="1164975"/>
                                </a:lnTo>
                                <a:lnTo>
                                  <a:pt x="825246" y="1132824"/>
                                </a:lnTo>
                                <a:lnTo>
                                  <a:pt x="854202" y="1098847"/>
                                </a:lnTo>
                                <a:lnTo>
                                  <a:pt x="883158" y="1063045"/>
                                </a:lnTo>
                                <a:lnTo>
                                  <a:pt x="912114" y="1025417"/>
                                </a:lnTo>
                                <a:lnTo>
                                  <a:pt x="941070" y="985964"/>
                                </a:lnTo>
                                <a:lnTo>
                                  <a:pt x="970026" y="944686"/>
                                </a:lnTo>
                                <a:lnTo>
                                  <a:pt x="998982" y="901581"/>
                                </a:lnTo>
                                <a:lnTo>
                                  <a:pt x="1027938" y="856652"/>
                                </a:lnTo>
                                <a:lnTo>
                                  <a:pt x="1051103" y="819394"/>
                                </a:lnTo>
                                <a:lnTo>
                                  <a:pt x="1074268" y="780967"/>
                                </a:lnTo>
                                <a:lnTo>
                                  <a:pt x="1097432" y="741373"/>
                                </a:lnTo>
                                <a:lnTo>
                                  <a:pt x="1120597" y="700610"/>
                                </a:lnTo>
                                <a:lnTo>
                                  <a:pt x="1143762" y="658678"/>
                                </a:lnTo>
                                <a:lnTo>
                                  <a:pt x="1166927" y="615579"/>
                                </a:lnTo>
                                <a:lnTo>
                                  <a:pt x="1190092" y="571310"/>
                                </a:lnTo>
                                <a:lnTo>
                                  <a:pt x="1213256" y="525874"/>
                                </a:lnTo>
                                <a:lnTo>
                                  <a:pt x="1236421" y="479270"/>
                                </a:lnTo>
                                <a:lnTo>
                                  <a:pt x="1259586" y="431497"/>
                                </a:lnTo>
                                <a:lnTo>
                                  <a:pt x="1282751" y="382555"/>
                                </a:lnTo>
                                <a:lnTo>
                                  <a:pt x="1301283" y="342561"/>
                                </a:lnTo>
                                <a:lnTo>
                                  <a:pt x="1319814" y="301819"/>
                                </a:lnTo>
                                <a:lnTo>
                                  <a:pt x="1338346" y="260330"/>
                                </a:lnTo>
                                <a:lnTo>
                                  <a:pt x="1356878" y="218092"/>
                                </a:lnTo>
                                <a:lnTo>
                                  <a:pt x="1375410" y="175107"/>
                                </a:lnTo>
                                <a:lnTo>
                                  <a:pt x="1393942" y="131374"/>
                                </a:lnTo>
                                <a:lnTo>
                                  <a:pt x="1412474" y="86894"/>
                                </a:lnTo>
                                <a:lnTo>
                                  <a:pt x="1431005" y="41666"/>
                                </a:lnTo>
                                <a:lnTo>
                                  <a:pt x="1447800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8" name="Zone de texte 1315"/>
                        <wps:cNvSpPr txBox="1">
                          <a:spLocks noChangeArrowheads="1"/>
                        </wps:cNvSpPr>
                        <wps:spPr bwMode="auto">
                          <a:xfrm>
                            <a:off x="1443990" y="1335405"/>
                            <a:ext cx="791845" cy="32385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7D5C" w:rsidRPr="00D96034" w:rsidRDefault="004C7D5C" w:rsidP="004C7D5C">
                              <w:pPr>
                                <w:bidi/>
                                <w:jc w:val="center"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lang w:bidi="ar-DZ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 (3)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9" name="Zone de texte 2039"/>
                        <wps:cNvSpPr txBox="1">
                          <a:spLocks noChangeArrowheads="1"/>
                        </wps:cNvSpPr>
                        <wps:spPr bwMode="auto">
                          <a:xfrm>
                            <a:off x="635" y="1605915"/>
                            <a:ext cx="304165" cy="2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D96034" w:rsidRDefault="004C7D5C" w:rsidP="004C7D5C">
                              <w:pPr>
                                <w:bidi/>
                                <w:rPr>
                                  <w:rFonts w:ascii="Cambria Math" w:hAnsi="Cambria Math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highlight w:val="yellow"/>
                                      <w:lang w:val="en-US"/>
                                    </w:rPr>
                                    <m:t>72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27E288" id="Zone de dessin 10670" o:spid="_x0000_s1354" editas="canvas" style="position:absolute;left:0;text-align:left;margin-left:159.75pt;margin-top:19.6pt;width:184.25pt;height:198.45pt;z-index:251679744;mso-width-relative:margin;mso-height-relative:margin" coordsize="23399,25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">
                <v:shape id="_x0000_s1355" type="#_x0000_t75" style="position:absolute;width:23399;height:25203;visibility:visible;mso-wrap-style:square" filled="t">
                  <v:fill o:detectmouseclick="t"/>
                  <v:path o:connecttype="none"/>
                </v:shape>
                <v:line id="Connecteur droit 2880" o:spid="_x0000_s1356" style="position:absolute;flip:y;visibility:visible;mso-wrap-style:square" from="4089,444" to="4089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" strokecolor="#ffc080" strokeweight=".2pt"/>
                <v:line id="Connecteur droit 2882" o:spid="_x0000_s1357" style="position:absolute;flip:y;visibility:visible;mso-wrap-style:square" from="4895,444" to="4895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" strokecolor="#ffc080" strokeweight=".2pt"/>
                <v:line id="Connecteur droit 2884" o:spid="_x0000_s1358" style="position:absolute;flip:y;visibility:visible;mso-wrap-style:square" from="5626,444" to="5626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" strokecolor="#ffc080" strokeweight=".2pt"/>
                <v:line id="Connecteur droit 2886" o:spid="_x0000_s1359" style="position:absolute;flip:y;visibility:visible;mso-wrap-style:square" from="6432,444" to="6432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" strokecolor="#ffc080" strokeweight=".2pt"/>
                <v:line id="Connecteur droit 2889" o:spid="_x0000_s1360" style="position:absolute;flip:y;visibility:visible;mso-wrap-style:square" from="7905,444" to="7905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" strokecolor="#ffc080" strokeweight=".2pt"/>
                <v:line id="Connecteur droit 2891" o:spid="_x0000_s1361" style="position:absolute;flip:y;visibility:visible;mso-wrap-style:square" from="8705,444" to="8705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" strokecolor="#ffc080" strokeweight=".2pt"/>
                <v:line id="Connecteur droit 2893" o:spid="_x0000_s1362" style="position:absolute;flip:y;visibility:visible;mso-wrap-style:square" from="9442,444" to="9442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" strokecolor="#ffc080" strokeweight=".2pt"/>
                <v:line id="Connecteur droit 2895" o:spid="_x0000_s1363" style="position:absolute;flip:y;visibility:visible;mso-wrap-style:square" from="10248,444" to="10248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" strokecolor="#ffc080" strokeweight=".2pt"/>
                <v:line id="Connecteur droit 2898" o:spid="_x0000_s1364" style="position:absolute;flip:y;visibility:visible;mso-wrap-style:square" from="11722,444" to="11722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" strokecolor="#ffc080" strokeweight=".2pt"/>
                <v:line id="Connecteur droit 2900" o:spid="_x0000_s1365" style="position:absolute;flip:y;visibility:visible;mso-wrap-style:square" from="12522,444" to="12522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" strokecolor="#ffc080" strokeweight=".2pt"/>
                <v:line id="Connecteur droit 2902" o:spid="_x0000_s1366" style="position:absolute;flip:y;visibility:visible;mso-wrap-style:square" from="13258,444" to="13258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" strokecolor="#ffc080" strokeweight=".2pt"/>
                <v:line id="Connecteur droit 2904" o:spid="_x0000_s1367" style="position:absolute;flip:y;visibility:visible;mso-wrap-style:square" from="14065,444" to="14065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" strokecolor="#ffc080" strokeweight=".2pt"/>
                <v:line id="Connecteur droit 2907" o:spid="_x0000_s1368" style="position:absolute;flip:y;visibility:visible;mso-wrap-style:square" from="15532,444" to="15532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" strokecolor="#ffc080" strokeweight=".2pt"/>
                <v:line id="Connecteur droit 2909" o:spid="_x0000_s1369" style="position:absolute;flip:y;visibility:visible;mso-wrap-style:square" from="16338,444" to="16338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" strokecolor="#ffc080" strokeweight=".2pt"/>
                <v:line id="Connecteur droit 2911" o:spid="_x0000_s1370" style="position:absolute;flip:y;visibility:visible;mso-wrap-style:square" from="17075,444" to="17075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" strokecolor="#ffc080" strokeweight=".2pt"/>
                <v:line id="Connecteur droit 2913" o:spid="_x0000_s1371" style="position:absolute;flip:y;visibility:visible;mso-wrap-style:square" from="17875,444" to="17875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" strokecolor="#ffc080" strokeweight=".2pt"/>
                <v:line id="Connecteur droit 2916" o:spid="_x0000_s1372" style="position:absolute;flip:y;visibility:visible;mso-wrap-style:square" from="19348,444" to="19348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" strokecolor="#ffc080" strokeweight=".2pt"/>
                <v:line id="Connecteur droit 2918" o:spid="_x0000_s1373" style="position:absolute;flip:y;visibility:visible;mso-wrap-style:square" from="20154,444" to="20154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" strokecolor="#ffc080" strokeweight=".2pt"/>
                <v:line id="Connecteur droit 2920" o:spid="_x0000_s1374" style="position:absolute;flip:y;visibility:visible;mso-wrap-style:square" from="20891,444" to="20891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" strokecolor="#ffc080" strokeweight=".2pt"/>
                <v:line id="Connecteur droit 2922" o:spid="_x0000_s1375" style="position:absolute;flip:y;visibility:visible;mso-wrap-style:square" from="21691,444" to="21691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" strokecolor="#ffc080" strokeweight=".2pt"/>
                <v:line id="Connecteur droit 2925" o:spid="_x0000_s1376" style="position:absolute;visibility:visible;mso-wrap-style:square" from="3352,20961" to="22428,20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" strokecolor="#ffc080" strokeweight=".2pt"/>
                <v:line id="Connecteur droit 2927" o:spid="_x0000_s1377" style="position:absolute;visibility:visible;mso-wrap-style:square" from="3352,20066" to="22428,20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" strokecolor="#ffc080" strokeweight=".2pt"/>
                <v:line id="Connecteur droit 2929" o:spid="_x0000_s1378" style="position:absolute;visibility:visible;mso-wrap-style:square" from="3352,19234" to="22428,19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" strokecolor="#ffc080" strokeweight=".2pt"/>
                <v:line id="Connecteur droit 2931" o:spid="_x0000_s1379" style="position:absolute;visibility:visible;mso-wrap-style:square" from="3352,18345" to="22428,18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" strokecolor="#ffc080" strokeweight=".2pt"/>
                <v:line id="Connecteur droit 2934" o:spid="_x0000_s1380" style="position:absolute;visibility:visible;mso-wrap-style:square" from="3352,16694" to="22428,16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" strokecolor="#ffc080" strokeweight=".2pt"/>
                <v:line id="Connecteur droit 2936" o:spid="_x0000_s1381" style="position:absolute;visibility:visible;mso-wrap-style:square" from="3352,15798" to="22428,157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" strokecolor="#ffc080" strokeweight=".2pt"/>
                <v:line id="Connecteur droit 2938" o:spid="_x0000_s1382" style="position:absolute;visibility:visible;mso-wrap-style:square" from="3352,14973" to="22428,149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" strokecolor="#ffc080" strokeweight=".2pt"/>
                <v:line id="Connecteur droit 2940" o:spid="_x0000_s1383" style="position:absolute;visibility:visible;mso-wrap-style:square" from="3352,14071" to="22428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" strokecolor="#ffc080" strokeweight=".2pt"/>
                <v:line id="Connecteur droit 2943" o:spid="_x0000_s1384" style="position:absolute;visibility:visible;mso-wrap-style:square" from="3352,12426" to="22428,12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" strokecolor="#ffc080" strokeweight=".2pt"/>
                <v:line id="Connecteur droit 2945" o:spid="_x0000_s1385" style="position:absolute;visibility:visible;mso-wrap-style:square" from="3352,11525" to="22428,11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" strokecolor="#ffc080" strokeweight=".2pt"/>
                <v:line id="Connecteur droit 2947" o:spid="_x0000_s1386" style="position:absolute;visibility:visible;mso-wrap-style:square" from="3352,10699" to="22428,10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" strokecolor="#ffc080" strokeweight=".2pt"/>
                <v:line id="Connecteur droit 2949" o:spid="_x0000_s1387" style="position:absolute;visibility:visible;mso-wrap-style:square" from="3352,9804" to="22428,9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" strokecolor="#ffc080" strokeweight=".2pt"/>
                <v:line id="Connecteur droit 2952" o:spid="_x0000_s1388" style="position:absolute;visibility:visible;mso-wrap-style:square" from="3352,8153" to="22428,8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" strokecolor="#ffc080" strokeweight=".2pt"/>
                <v:line id="Connecteur droit 2954" o:spid="_x0000_s1389" style="position:absolute;visibility:visible;mso-wrap-style:square" from="3352,7258" to="22428,7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" strokecolor="#ffc080" strokeweight=".2pt"/>
                <v:line id="Connecteur droit 2956" o:spid="_x0000_s1390" style="position:absolute;visibility:visible;mso-wrap-style:square" from="3352,6432" to="22428,6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" strokecolor="#ffc080" strokeweight=".2pt"/>
                <v:line id="Connecteur droit 2958" o:spid="_x0000_s1391" style="position:absolute;visibility:visible;mso-wrap-style:square" from="3352,5537" to="22428,55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" strokecolor="#ffc080" strokeweight=".2pt"/>
                <v:line id="Connecteur droit 2961" o:spid="_x0000_s1392" style="position:absolute;visibility:visible;mso-wrap-style:square" from="3352,3886" to="22428,3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" strokecolor="#ffc080" strokeweight=".2pt"/>
                <v:line id="Connecteur droit 2963" o:spid="_x0000_s1393" style="position:absolute;visibility:visible;mso-wrap-style:square" from="3352,2990" to="22428,2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" strokecolor="#ffc080" strokeweight=".2pt"/>
                <v:line id="Connecteur droit 2965" o:spid="_x0000_s1394" style="position:absolute;visibility:visible;mso-wrap-style:square" from="3352,2165" to="22428,2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" strokecolor="#ffc080" strokeweight=".2pt"/>
                <v:line id="Connecteur droit 2967" o:spid="_x0000_s1395" style="position:absolute;visibility:visible;mso-wrap-style:square" from="3352,1263" to="22428,1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" strokecolor="#ffc080" strokeweight=".2pt"/>
                <v:line id="Connecteur droit 2969" o:spid="_x0000_s1396" style="position:absolute;flip:y;visibility:visible;mso-wrap-style:square" from="3352,330" to="3409,21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" strokeweight="1.5pt">
                  <v:stroke endarrow="open"/>
                </v:line>
                <v:line id="Connecteur droit 2970" o:spid="_x0000_s1397" style="position:absolute;flip:y;visibility:visible;mso-wrap-style:square" from="7169,444" to="7169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" strokeweight=".5pt"/>
                <v:line id="Connecteur droit 2971" o:spid="_x0000_s1398" style="position:absolute;flip:y;visibility:visible;mso-wrap-style:square" from="10985,444" to="10985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" strokeweight=".5pt"/>
                <v:line id="Connecteur droit 2972" o:spid="_x0000_s1399" style="position:absolute;flip:y;visibility:visible;mso-wrap-style:square" from="14801,444" to="14801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" strokeweight=".5pt"/>
                <v:line id="Connecteur droit 2973" o:spid="_x0000_s1400" style="position:absolute;flip:y;visibility:visible;mso-wrap-style:square" from="18611,444" to="18611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" strokeweight=".5pt"/>
                <v:line id="Connecteur droit 2974" o:spid="_x0000_s1401" style="position:absolute;flip:y;visibility:visible;mso-wrap-style:square" from="22428,444" to="22428,21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" strokeweight=".5pt"/>
                <v:shape id="Zone de texte 2025" o:spid="_x0000_s1402" type="#_x0000_t202" style="position:absolute;left:2190;top:21672;width:3124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" filled="f" stroked="f" strokeweight=".5pt">
                  <v:textbox>
                    <w:txbxContent>
                      <w:p w:rsidR="004C7D5C" w:rsidRPr="00D96034" w:rsidRDefault="004C7D5C" w:rsidP="004C7D5C">
                        <w:pPr>
                          <w:bidi/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m:t>0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2026" o:spid="_x0000_s1403" type="#_x0000_t202" style="position:absolute;left:4959;top:21704;width:4686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" filled="f" stroked="f" strokeweight=".5pt">
                  <v:textbox>
                    <w:txbxContent>
                      <w:p w:rsidR="004C7D5C" w:rsidRPr="00D96034" w:rsidRDefault="004C7D5C" w:rsidP="004C7D5C">
                        <w:pPr>
                          <w:bidi/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m:t>0,27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2031" o:spid="_x0000_s1404" type="#_x0000_t202" style="position:absolute;left:17697;top:18510;width:4934;height:4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" filled="f" stroked="f" strokeweight=".5pt">
                  <v:textbox>
                    <w:txbxContent>
                      <w:p w:rsidR="004C7D5C" w:rsidRPr="007612B6" w:rsidRDefault="004C7D5C" w:rsidP="004C7D5C">
                        <w:pPr>
                          <w:bidi/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m:t>t (s)</m:t>
                            </m:r>
                          </m:oMath>
                        </m:oMathPara>
                      </w:p>
                    </w:txbxContent>
                  </v:textbox>
                </v:shape>
                <v:line id="Connecteur droit 2982" o:spid="_x0000_s1405" style="position:absolute;visibility:visible;mso-wrap-style:square" from="3302,21780" to="22650,21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" strokeweight="1.5pt">
                  <v:stroke endarrow="open"/>
                </v:line>
                <v:line id="Connecteur droit 2983" o:spid="_x0000_s1406" style="position:absolute;visibility:visible;mso-wrap-style:square" from="3352,17519" to="22428,17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" strokeweight=".5pt"/>
                <v:line id="Connecteur droit 2984" o:spid="_x0000_s1407" style="position:absolute;visibility:visible;mso-wrap-style:square" from="3352,13252" to="22428,13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" strokeweight=".5pt"/>
                <v:line id="Connecteur droit 2985" o:spid="_x0000_s1408" style="position:absolute;visibility:visible;mso-wrap-style:square" from="3352,8978" to="22428,89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" strokeweight=".5pt"/>
                <v:line id="Connecteur droit 2986" o:spid="_x0000_s1409" style="position:absolute;visibility:visible;mso-wrap-style:square" from="3352,4711" to="22428,4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" strokeweight=".5pt"/>
                <v:line id="Connecteur droit 2987" o:spid="_x0000_s1410" style="position:absolute;visibility:visible;mso-wrap-style:square" from="3352,444" to="22428,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" strokeweight=".5pt"/>
                <v:shape id="Zone de texte 2038" o:spid="_x0000_s1411" type="#_x0000_t202" style="position:absolute;left:12;top:20027;width:3169;height:3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" filled="f" stroked="f" strokeweight=".5pt">
                  <v:textbox>
                    <w:txbxContent>
                      <w:p w:rsidR="004C7D5C" w:rsidRPr="00D96034" w:rsidRDefault="004C7D5C" w:rsidP="004C7D5C">
                        <w:pPr>
                          <w:bidi/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m:t>68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22562" o:spid="_x0000_s1412" type="#_x0000_t202" style="position:absolute;left:3009;width:6071;height:4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" filled="f" stroked="f" strokeweight=".5pt">
                  <v:textbox>
                    <w:txbxContent>
                      <w:p w:rsidR="004C7D5C" w:rsidRPr="007612B6" w:rsidRDefault="004C7D5C" w:rsidP="004C7D5C">
                        <w:pPr>
                          <w:jc w:val="center"/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 w:cs="Arial"/>
                                    <w:b/>
                                    <w:bCs/>
                                    <w:iCs/>
                                    <w:sz w:val="28"/>
                                    <w:szCs w:val="28"/>
                                    <w:highlight w:val="yellow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  <w:highlight w:val="yellow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  <w:highlight w:val="yellow"/>
                                  </w:rPr>
                                  <m:t>C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highlight w:val="yellow"/>
                              </w:rPr>
                              <m:t> (J)</m:t>
                            </m:r>
                          </m:oMath>
                        </m:oMathPara>
                      </w:p>
                      <w:p w:rsidR="004C7D5C" w:rsidRDefault="004C7D5C" w:rsidP="004C7D5C">
                        <w:pPr>
                          <w:bidi/>
                          <w:jc w:val="center"/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  <w:sz w:val="18"/>
                            <w:szCs w:val="18"/>
                            <w:lang w:val="en-US"/>
                          </w:rPr>
                        </w:pPr>
                      </w:p>
                    </w:txbxContent>
                  </v:textbox>
                </v:shape>
                <v:line id="Connecteur droit 2996" o:spid="_x0000_s1413" style="position:absolute;visibility:visible;mso-wrap-style:square" from="18796,869" to="18796,2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" strokeweight="3pt">
                  <v:stroke linestyle="thinThick"/>
                </v:line>
                <v:shape id="Forme libre : forme 2995" o:spid="_x0000_s1414" style="position:absolute;left:3441;top:1638;width:15170;height:17024;visibility:visible;mso-wrap-style:square;v-text-anchor:top" coordsize="1447801,1432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" path="m,1333764r36195,22277l72390,1375466r36195,16573l144780,1405759r36195,10868l217170,1424643r36195,5163l289560,1432117r36195,-541l361950,1428182r36195,-6246l434340,1412838r36195,-11951l506730,1386084r36195,-17656l579120,1347921r36195,-23361l651510,1298348r36195,-29065l723900,1237366r36195,-34769l796290,1164975r28956,-32151l854202,1098847r28956,-35802l912114,1025417r28956,-39453l970026,944686r28956,-43105l1027938,856652r23165,-37258l1074268,780967r23164,-39594l1120597,700610r23165,-41932l1166927,615579r23165,-44269l1213256,525874r23165,-46604l1259586,431497r23165,-48942l1301283,342561r18531,-40742l1338346,260330r18532,-42238l1375410,175107r18532,-43733l1412474,86894r18531,-45228l1447800,e" filled="f" strokecolor="red" strokeweight="1.5pt">
                  <v:path arrowok="t" o:connecttype="custom" o:connectlocs="0,1585516;37925,1611998;75851,1635090;113776,1654791;151701,1671101;189627,1684020;227552,1693549;265477,1699687;303403,1702434;341328,1701791;379253,1697756;417179,1690331;455104,1679516;493030,1665309;530955,1647712;568880,1626723;606806,1602346;644731,1574575;682656,1543415;720582,1508864;758507,1470923;796432,1429591;834358,1384868;864698,1346648;895038,1306258;925379,1263698;955719,1218968;986059,1172068;1016399,1122999;1046740,1071757;1077080,1018348;1101352,974057;1125625,928377;1149896,881310;1174169,832852;1198441,783006;1222713,731772;1246986,679147;1271257,625134;1295530,569734;1319802,512943;1344075,454764;1363493,407221;1382909,358788;1402327,309468;1421745,259258;1441163,208159;1460581,156171;1479999,103296;1499416,49531;1517014,0" o:connectangles="0,0,0,0,0,0,0,0,0,0,0,0,0,0,0,0,0,0,0,0,0,0,0,0,0,0,0,0,0,0,0,0,0,0,0,0,0,0,0,0,0,0,0,0,0,0,0,0,0,0,0" textboxrect="0,0,1447801,1432118"/>
                </v:shape>
                <v:shape id="Zone de texte 1315" o:spid="_x0000_s1415" type="#_x0000_t202" style="position:absolute;left:14439;top:13354;width:7919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" strokeweight=".5pt">
                  <v:textbox>
                    <w:txbxContent>
                      <w:p w:rsidR="004C7D5C" w:rsidRPr="00D96034" w:rsidRDefault="004C7D5C" w:rsidP="004C7D5C">
                        <w:pPr>
                          <w:bidi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lang w:bidi="ar-DZ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 (3)</w:t>
                        </w:r>
                      </w:p>
                    </w:txbxContent>
                  </v:textbox>
                </v:shape>
                <v:shape id="Zone de texte 2039" o:spid="_x0000_s1416" type="#_x0000_t202" style="position:absolute;left:6;top:16059;width:3042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" filled="f" stroked="f" strokeweight=".5pt">
                  <v:textbox>
                    <w:txbxContent>
                      <w:p w:rsidR="004C7D5C" w:rsidRPr="00D96034" w:rsidRDefault="004C7D5C" w:rsidP="004C7D5C">
                        <w:pPr>
                          <w:bidi/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m:t>72</m:t>
                            </m:r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w:r w:rsidRPr="00F60D38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c">
            <w:drawing>
              <wp:anchor distT="0" distB="0" distL="114300" distR="114300" simplePos="0" relativeHeight="251680768" behindDoc="0" locked="0" layoutInCell="1" allowOverlap="1" wp14:anchorId="0935C733" wp14:editId="6F27A985">
                <wp:simplePos x="0" y="0"/>
                <wp:positionH relativeFrom="column">
                  <wp:posOffset>4385310</wp:posOffset>
                </wp:positionH>
                <wp:positionV relativeFrom="paragraph">
                  <wp:posOffset>252730</wp:posOffset>
                </wp:positionV>
                <wp:extent cx="2339975" cy="2520315"/>
                <wp:effectExtent l="0" t="0" r="41275" b="0"/>
                <wp:wrapNone/>
                <wp:docPr id="10558" name="Zone de dessin 10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10450" name="Connecteur droit 22275"/>
                        <wps:cNvCnPr>
                          <a:cxnSpLocks noChangeShapeType="1"/>
                        </wps:cNvCnPr>
                        <wps:spPr bwMode="auto">
                          <a:xfrm flipV="1">
                            <a:off x="37084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52" name="Connecteur droit 22277"/>
                        <wps:cNvCnPr>
                          <a:cxnSpLocks noChangeShapeType="1"/>
                        </wps:cNvCnPr>
                        <wps:spPr bwMode="auto">
                          <a:xfrm flipV="1">
                            <a:off x="45593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54" name="Connecteur droit 22279"/>
                        <wps:cNvCnPr>
                          <a:cxnSpLocks noChangeShapeType="1"/>
                        </wps:cNvCnPr>
                        <wps:spPr bwMode="auto">
                          <a:xfrm flipV="1">
                            <a:off x="53403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56" name="Connecteur droit 22281"/>
                        <wps:cNvCnPr>
                          <a:cxnSpLocks noChangeShapeType="1"/>
                        </wps:cNvCnPr>
                        <wps:spPr bwMode="auto">
                          <a:xfrm flipV="1">
                            <a:off x="61912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59" name="Connecteur droit 22284"/>
                        <wps:cNvCnPr>
                          <a:cxnSpLocks noChangeShapeType="1"/>
                        </wps:cNvCnPr>
                        <wps:spPr bwMode="auto">
                          <a:xfrm flipV="1">
                            <a:off x="77533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1" name="Connecteur droit 22286"/>
                        <wps:cNvCnPr>
                          <a:cxnSpLocks noChangeShapeType="1"/>
                        </wps:cNvCnPr>
                        <wps:spPr bwMode="auto">
                          <a:xfrm flipV="1">
                            <a:off x="86042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3" name="Connecteur droit 22288"/>
                        <wps:cNvCnPr>
                          <a:cxnSpLocks noChangeShapeType="1"/>
                        </wps:cNvCnPr>
                        <wps:spPr bwMode="auto">
                          <a:xfrm flipV="1">
                            <a:off x="93853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5" name="Connecteur droit 22290"/>
                        <wps:cNvCnPr>
                          <a:cxnSpLocks noChangeShapeType="1"/>
                        </wps:cNvCnPr>
                        <wps:spPr bwMode="auto">
                          <a:xfrm flipV="1">
                            <a:off x="102362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8" name="Connecteur droit 22293"/>
                        <wps:cNvCnPr>
                          <a:cxnSpLocks noChangeShapeType="1"/>
                        </wps:cNvCnPr>
                        <wps:spPr bwMode="auto">
                          <a:xfrm flipV="1">
                            <a:off x="117983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70" name="Connecteur droit 22295"/>
                        <wps:cNvCnPr>
                          <a:cxnSpLocks noChangeShapeType="1"/>
                        </wps:cNvCnPr>
                        <wps:spPr bwMode="auto">
                          <a:xfrm flipV="1">
                            <a:off x="126492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72" name="Connecteur droit 22297"/>
                        <wps:cNvCnPr>
                          <a:cxnSpLocks noChangeShapeType="1"/>
                        </wps:cNvCnPr>
                        <wps:spPr bwMode="auto">
                          <a:xfrm flipV="1">
                            <a:off x="134239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74" name="Connecteur droit 22299"/>
                        <wps:cNvCnPr>
                          <a:cxnSpLocks noChangeShapeType="1"/>
                        </wps:cNvCnPr>
                        <wps:spPr bwMode="auto">
                          <a:xfrm flipV="1">
                            <a:off x="142811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77" name="Connecteur droit 22302"/>
                        <wps:cNvCnPr>
                          <a:cxnSpLocks noChangeShapeType="1"/>
                        </wps:cNvCnPr>
                        <wps:spPr bwMode="auto">
                          <a:xfrm flipV="1">
                            <a:off x="158369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79" name="Connecteur droit 22304"/>
                        <wps:cNvCnPr>
                          <a:cxnSpLocks noChangeShapeType="1"/>
                        </wps:cNvCnPr>
                        <wps:spPr bwMode="auto">
                          <a:xfrm flipV="1">
                            <a:off x="166878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81" name="Connecteur droit 22306"/>
                        <wps:cNvCnPr>
                          <a:cxnSpLocks noChangeShapeType="1"/>
                        </wps:cNvCnPr>
                        <wps:spPr bwMode="auto">
                          <a:xfrm flipV="1">
                            <a:off x="174688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83" name="Connecteur droit 22308"/>
                        <wps:cNvCnPr>
                          <a:cxnSpLocks noChangeShapeType="1"/>
                        </wps:cNvCnPr>
                        <wps:spPr bwMode="auto">
                          <a:xfrm flipV="1">
                            <a:off x="183197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86" name="Connecteur droit 22311"/>
                        <wps:cNvCnPr>
                          <a:cxnSpLocks noChangeShapeType="1"/>
                        </wps:cNvCnPr>
                        <wps:spPr bwMode="auto">
                          <a:xfrm flipV="1">
                            <a:off x="198818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88" name="Connecteur droit 22313"/>
                        <wps:cNvCnPr>
                          <a:cxnSpLocks noChangeShapeType="1"/>
                        </wps:cNvCnPr>
                        <wps:spPr bwMode="auto">
                          <a:xfrm flipV="1">
                            <a:off x="207327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90" name="Connecteur droit 22315"/>
                        <wps:cNvCnPr>
                          <a:cxnSpLocks noChangeShapeType="1"/>
                        </wps:cNvCnPr>
                        <wps:spPr bwMode="auto">
                          <a:xfrm flipV="1">
                            <a:off x="215138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92" name="Connecteur droit 22317"/>
                        <wps:cNvCnPr>
                          <a:cxnSpLocks noChangeShapeType="1"/>
                        </wps:cNvCnPr>
                        <wps:spPr bwMode="auto">
                          <a:xfrm flipV="1">
                            <a:off x="223647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95" name="Connecteur droit 22320"/>
                        <wps:cNvCnPr>
                          <a:cxnSpLocks noChangeShapeType="1"/>
                        </wps:cNvCnPr>
                        <wps:spPr bwMode="auto">
                          <a:xfrm>
                            <a:off x="292735" y="208407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97" name="Connecteur droit 22322"/>
                        <wps:cNvCnPr>
                          <a:cxnSpLocks noChangeShapeType="1"/>
                        </wps:cNvCnPr>
                        <wps:spPr bwMode="auto">
                          <a:xfrm>
                            <a:off x="292735" y="1997075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99" name="Connecteur droit 22324"/>
                        <wps:cNvCnPr>
                          <a:cxnSpLocks noChangeShapeType="1"/>
                        </wps:cNvCnPr>
                        <wps:spPr bwMode="auto">
                          <a:xfrm>
                            <a:off x="292735" y="191770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01" name="Connecteur droit 22326"/>
                        <wps:cNvCnPr>
                          <a:cxnSpLocks noChangeShapeType="1"/>
                        </wps:cNvCnPr>
                        <wps:spPr bwMode="auto">
                          <a:xfrm>
                            <a:off x="292735" y="183007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04" name="Connecteur droit 22329"/>
                        <wps:cNvCnPr>
                          <a:cxnSpLocks noChangeShapeType="1"/>
                        </wps:cNvCnPr>
                        <wps:spPr bwMode="auto">
                          <a:xfrm>
                            <a:off x="292735" y="1670685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06" name="Connecteur droit 22331"/>
                        <wps:cNvCnPr>
                          <a:cxnSpLocks noChangeShapeType="1"/>
                        </wps:cNvCnPr>
                        <wps:spPr bwMode="auto">
                          <a:xfrm>
                            <a:off x="292735" y="158369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08" name="Connecteur droit 22333"/>
                        <wps:cNvCnPr>
                          <a:cxnSpLocks noChangeShapeType="1"/>
                        </wps:cNvCnPr>
                        <wps:spPr bwMode="auto">
                          <a:xfrm>
                            <a:off x="292735" y="150368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0" name="Connecteur droit 22335"/>
                        <wps:cNvCnPr>
                          <a:cxnSpLocks noChangeShapeType="1"/>
                        </wps:cNvCnPr>
                        <wps:spPr bwMode="auto">
                          <a:xfrm>
                            <a:off x="292735" y="1416685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3" name="Connecteur droit 22338"/>
                        <wps:cNvCnPr>
                          <a:cxnSpLocks noChangeShapeType="1"/>
                        </wps:cNvCnPr>
                        <wps:spPr bwMode="auto">
                          <a:xfrm>
                            <a:off x="292735" y="125730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5" name="Connecteur droit 22340"/>
                        <wps:cNvCnPr>
                          <a:cxnSpLocks noChangeShapeType="1"/>
                        </wps:cNvCnPr>
                        <wps:spPr bwMode="auto">
                          <a:xfrm>
                            <a:off x="292735" y="1170305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7" name="Connecteur droit 22342"/>
                        <wps:cNvCnPr>
                          <a:cxnSpLocks noChangeShapeType="1"/>
                        </wps:cNvCnPr>
                        <wps:spPr bwMode="auto">
                          <a:xfrm>
                            <a:off x="292735" y="1090295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9" name="Connecteur droit 22344"/>
                        <wps:cNvCnPr>
                          <a:cxnSpLocks noChangeShapeType="1"/>
                        </wps:cNvCnPr>
                        <wps:spPr bwMode="auto">
                          <a:xfrm>
                            <a:off x="292735" y="100330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22" name="Connecteur droit 22347"/>
                        <wps:cNvCnPr>
                          <a:cxnSpLocks noChangeShapeType="1"/>
                        </wps:cNvCnPr>
                        <wps:spPr bwMode="auto">
                          <a:xfrm>
                            <a:off x="292735" y="843915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24" name="Connecteur droit 22349"/>
                        <wps:cNvCnPr>
                          <a:cxnSpLocks noChangeShapeType="1"/>
                        </wps:cNvCnPr>
                        <wps:spPr bwMode="auto">
                          <a:xfrm>
                            <a:off x="292735" y="75692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26" name="Connecteur droit 22351"/>
                        <wps:cNvCnPr>
                          <a:cxnSpLocks noChangeShapeType="1"/>
                        </wps:cNvCnPr>
                        <wps:spPr bwMode="auto">
                          <a:xfrm>
                            <a:off x="292735" y="67691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28" name="Connecteur droit 22353"/>
                        <wps:cNvCnPr>
                          <a:cxnSpLocks noChangeShapeType="1"/>
                        </wps:cNvCnPr>
                        <wps:spPr bwMode="auto">
                          <a:xfrm>
                            <a:off x="292735" y="589915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31" name="Connecteur droit 22356"/>
                        <wps:cNvCnPr>
                          <a:cxnSpLocks noChangeShapeType="1"/>
                        </wps:cNvCnPr>
                        <wps:spPr bwMode="auto">
                          <a:xfrm>
                            <a:off x="292735" y="429895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33" name="Connecteur droit 22358"/>
                        <wps:cNvCnPr>
                          <a:cxnSpLocks noChangeShapeType="1"/>
                        </wps:cNvCnPr>
                        <wps:spPr bwMode="auto">
                          <a:xfrm>
                            <a:off x="292735" y="34290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35" name="Connecteur droit 22360"/>
                        <wps:cNvCnPr>
                          <a:cxnSpLocks noChangeShapeType="1"/>
                        </wps:cNvCnPr>
                        <wps:spPr bwMode="auto">
                          <a:xfrm>
                            <a:off x="285750" y="266065"/>
                            <a:ext cx="2021840" cy="635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37" name="Connecteur droit 22362"/>
                        <wps:cNvCnPr>
                          <a:cxnSpLocks noChangeShapeType="1"/>
                        </wps:cNvCnPr>
                        <wps:spPr bwMode="auto">
                          <a:xfrm>
                            <a:off x="292735" y="17653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39" name="Connecteur droit 22364"/>
                        <wps:cNvCnPr>
                          <a:cxnSpLocks noChangeShapeType="1"/>
                        </wps:cNvCnPr>
                        <wps:spPr bwMode="auto">
                          <a:xfrm flipV="1">
                            <a:off x="292735" y="90170"/>
                            <a:ext cx="3810" cy="208026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0" name="Connecteur droit 22365"/>
                        <wps:cNvCnPr>
                          <a:cxnSpLocks noChangeShapeType="1"/>
                        </wps:cNvCnPr>
                        <wps:spPr bwMode="auto">
                          <a:xfrm flipV="1">
                            <a:off x="69723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1" name="Connecteur droit 22366"/>
                        <wps:cNvCnPr>
                          <a:cxnSpLocks noChangeShapeType="1"/>
                        </wps:cNvCnPr>
                        <wps:spPr bwMode="auto">
                          <a:xfrm flipV="1">
                            <a:off x="110172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2" name="Connecteur droit 22367"/>
                        <wps:cNvCnPr>
                          <a:cxnSpLocks noChangeShapeType="1"/>
                        </wps:cNvCnPr>
                        <wps:spPr bwMode="auto">
                          <a:xfrm flipV="1">
                            <a:off x="150558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3" name="Connecteur droit 22368"/>
                        <wps:cNvCnPr>
                          <a:cxnSpLocks noChangeShapeType="1"/>
                        </wps:cNvCnPr>
                        <wps:spPr bwMode="auto">
                          <a:xfrm flipV="1">
                            <a:off x="1910080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4" name="Connecteur droit 22369"/>
                        <wps:cNvCnPr>
                          <a:cxnSpLocks noChangeShapeType="1"/>
                        </wps:cNvCnPr>
                        <wps:spPr bwMode="auto">
                          <a:xfrm flipV="1">
                            <a:off x="2314575" y="96520"/>
                            <a:ext cx="0" cy="206756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5" name="Zone de texte 3527"/>
                        <wps:cNvSpPr txBox="1">
                          <a:spLocks noChangeArrowheads="1"/>
                        </wps:cNvSpPr>
                        <wps:spPr bwMode="auto">
                          <a:xfrm>
                            <a:off x="438150" y="2141855"/>
                            <a:ext cx="509270" cy="310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612B6" w:rsidRDefault="004C7D5C" w:rsidP="004C7D5C">
                              <w:pPr>
                                <w:spacing w:line="256" w:lineRule="auto"/>
                                <w:rPr>
                                  <w:rFonts w:ascii="Cambria Math" w:hAnsi="Cambria Math" w:cs="Arial"/>
                                  <w:i/>
                                  <w:iCs/>
                                  <w:sz w:val="28"/>
                                  <w:szCs w:val="2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m:t>0,27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46" name="Connecteur droit 22372"/>
                        <wps:cNvCnPr>
                          <a:cxnSpLocks noChangeShapeType="1"/>
                        </wps:cNvCnPr>
                        <wps:spPr bwMode="auto">
                          <a:xfrm>
                            <a:off x="289560" y="2164080"/>
                            <a:ext cx="2050415" cy="63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7" name="Connecteur droit 22373"/>
                        <wps:cNvCnPr>
                          <a:cxnSpLocks noChangeShapeType="1"/>
                        </wps:cNvCnPr>
                        <wps:spPr bwMode="auto">
                          <a:xfrm>
                            <a:off x="292735" y="1750695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8" name="Connecteur droit 22374"/>
                        <wps:cNvCnPr>
                          <a:cxnSpLocks noChangeShapeType="1"/>
                        </wps:cNvCnPr>
                        <wps:spPr bwMode="auto">
                          <a:xfrm>
                            <a:off x="292735" y="133731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9" name="Connecteur droit 22375"/>
                        <wps:cNvCnPr>
                          <a:cxnSpLocks noChangeShapeType="1"/>
                        </wps:cNvCnPr>
                        <wps:spPr bwMode="auto">
                          <a:xfrm>
                            <a:off x="292735" y="92329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50" name="Connecteur droit 22376"/>
                        <wps:cNvCnPr>
                          <a:cxnSpLocks noChangeShapeType="1"/>
                        </wps:cNvCnPr>
                        <wps:spPr bwMode="auto">
                          <a:xfrm>
                            <a:off x="292735" y="509905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51" name="Connecteur droit 22377"/>
                        <wps:cNvCnPr>
                          <a:cxnSpLocks noChangeShapeType="1"/>
                        </wps:cNvCnPr>
                        <wps:spPr bwMode="auto">
                          <a:xfrm>
                            <a:off x="292735" y="96520"/>
                            <a:ext cx="202184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52" name="Zone de texte 3539"/>
                        <wps:cNvSpPr txBox="1">
                          <a:spLocks noChangeArrowheads="1"/>
                        </wps:cNvSpPr>
                        <wps:spPr bwMode="auto">
                          <a:xfrm>
                            <a:off x="49530" y="2037080"/>
                            <a:ext cx="349250" cy="30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612B6" w:rsidRDefault="004C7D5C" w:rsidP="004C7D5C">
                              <w:pPr>
                                <w:spacing w:line="256" w:lineRule="auto"/>
                                <w:rPr>
                                  <w:rFonts w:ascii="Cambria Math" w:hAnsi="Cambria Math" w:cs="Arial"/>
                                  <w:i/>
                                  <w:iCs/>
                                  <w:sz w:val="28"/>
                                  <w:szCs w:val="2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0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3" name="Zone de texte 354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583690"/>
                            <a:ext cx="356235" cy="30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612B6" w:rsidRDefault="004C7D5C" w:rsidP="004C7D5C">
                              <w:pPr>
                                <w:spacing w:line="256" w:lineRule="auto"/>
                                <w:rPr>
                                  <w:rFonts w:ascii="Cambria Math" w:hAnsi="Cambria Math" w:cs="Arial"/>
                                  <w:i/>
                                  <w:iCs/>
                                  <w:sz w:val="28"/>
                                  <w:szCs w:val="2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m:t>4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4" name="Zone de texte 3545"/>
                        <wps:cNvSpPr txBox="1">
                          <a:spLocks noChangeArrowheads="1"/>
                        </wps:cNvSpPr>
                        <wps:spPr bwMode="auto">
                          <a:xfrm>
                            <a:off x="255905" y="52705"/>
                            <a:ext cx="660400" cy="35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612B6" w:rsidRDefault="004C7D5C" w:rsidP="004C7D5C">
                              <w:pPr>
                                <w:spacing w:line="256" w:lineRule="auto"/>
                                <w:jc w:val="center"/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  <w:sz w:val="28"/>
                                  <w:szCs w:val="2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m:t>x (m)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5" name="Connecteur droit 22381"/>
                        <wps:cNvCnPr>
                          <a:cxnSpLocks noChangeShapeType="1"/>
                        </wps:cNvCnPr>
                        <wps:spPr bwMode="auto">
                          <a:xfrm>
                            <a:off x="1938655" y="101600"/>
                            <a:ext cx="0" cy="205740"/>
                          </a:xfrm>
                          <a:prstGeom prst="line">
                            <a:avLst/>
                          </a:prstGeom>
                          <a:noFill/>
                          <a:ln w="38100" cmpd="thinThick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56" name="Zone de texte 1315"/>
                        <wps:cNvSpPr txBox="1">
                          <a:spLocks noChangeArrowheads="1"/>
                        </wps:cNvSpPr>
                        <wps:spPr bwMode="auto">
                          <a:xfrm>
                            <a:off x="1476375" y="1342390"/>
                            <a:ext cx="828040" cy="32956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7D5C" w:rsidRPr="00E300F5" w:rsidRDefault="004C7D5C" w:rsidP="004C7D5C">
                              <w:pPr>
                                <w:bidi/>
                                <w:jc w:val="center"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E300F5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الشكل (</w:t>
                              </w:r>
                              <w:r w:rsidRPr="00E300F5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4</w:t>
                              </w:r>
                              <w:r w:rsidRPr="00E300F5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)</w:t>
                              </w:r>
                              <w:r w:rsidRPr="00E300F5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7" name="Forme libre : forme 22383"/>
                        <wps:cNvSpPr>
                          <a:spLocks/>
                        </wps:cNvSpPr>
                        <wps:spPr bwMode="auto">
                          <a:xfrm>
                            <a:off x="292735" y="168910"/>
                            <a:ext cx="1617345" cy="1994535"/>
                          </a:xfrm>
                          <a:custGeom>
                            <a:avLst/>
                            <a:gdLst>
                              <a:gd name="T0" fmla="*/ 0 w 1447801"/>
                              <a:gd name="T1" fmla="*/ 1745395 h 1745396"/>
                              <a:gd name="T2" fmla="*/ 28956 w 1447801"/>
                              <a:gd name="T3" fmla="*/ 1710487 h 1745396"/>
                              <a:gd name="T4" fmla="*/ 57912 w 1447801"/>
                              <a:gd name="T5" fmla="*/ 1675579 h 1745396"/>
                              <a:gd name="T6" fmla="*/ 86868 w 1447801"/>
                              <a:gd name="T7" fmla="*/ 1640671 h 1745396"/>
                              <a:gd name="T8" fmla="*/ 115824 w 1447801"/>
                              <a:gd name="T9" fmla="*/ 1605763 h 1745396"/>
                              <a:gd name="T10" fmla="*/ 144780 w 1447801"/>
                              <a:gd name="T11" fmla="*/ 1570856 h 1745396"/>
                              <a:gd name="T12" fmla="*/ 173736 w 1447801"/>
                              <a:gd name="T13" fmla="*/ 1535948 h 1745396"/>
                              <a:gd name="T14" fmla="*/ 202692 w 1447801"/>
                              <a:gd name="T15" fmla="*/ 1501040 h 1745396"/>
                              <a:gd name="T16" fmla="*/ 231648 w 1447801"/>
                              <a:gd name="T17" fmla="*/ 1466132 h 1745396"/>
                              <a:gd name="T18" fmla="*/ 260604 w 1447801"/>
                              <a:gd name="T19" fmla="*/ 1431224 h 1745396"/>
                              <a:gd name="T20" fmla="*/ 289560 w 1447801"/>
                              <a:gd name="T21" fmla="*/ 1396316 h 1745396"/>
                              <a:gd name="T22" fmla="*/ 318516 w 1447801"/>
                              <a:gd name="T23" fmla="*/ 1361408 h 1745396"/>
                              <a:gd name="T24" fmla="*/ 347472 w 1447801"/>
                              <a:gd name="T25" fmla="*/ 1326500 h 1745396"/>
                              <a:gd name="T26" fmla="*/ 376428 w 1447801"/>
                              <a:gd name="T27" fmla="*/ 1291592 h 1745396"/>
                              <a:gd name="T28" fmla="*/ 405384 w 1447801"/>
                              <a:gd name="T29" fmla="*/ 1256684 h 1745396"/>
                              <a:gd name="T30" fmla="*/ 434340 w 1447801"/>
                              <a:gd name="T31" fmla="*/ 1221777 h 1745396"/>
                              <a:gd name="T32" fmla="*/ 463296 w 1447801"/>
                              <a:gd name="T33" fmla="*/ 1186869 h 1745396"/>
                              <a:gd name="T34" fmla="*/ 492252 w 1447801"/>
                              <a:gd name="T35" fmla="*/ 1151961 h 1745396"/>
                              <a:gd name="T36" fmla="*/ 521208 w 1447801"/>
                              <a:gd name="T37" fmla="*/ 1117053 h 1745396"/>
                              <a:gd name="T38" fmla="*/ 550164 w 1447801"/>
                              <a:gd name="T39" fmla="*/ 1082145 h 1745396"/>
                              <a:gd name="T40" fmla="*/ 579120 w 1447801"/>
                              <a:gd name="T41" fmla="*/ 1047237 h 1745396"/>
                              <a:gd name="T42" fmla="*/ 608076 w 1447801"/>
                              <a:gd name="T43" fmla="*/ 1012329 h 1745396"/>
                              <a:gd name="T44" fmla="*/ 637032 w 1447801"/>
                              <a:gd name="T45" fmla="*/ 977421 h 1745396"/>
                              <a:gd name="T46" fmla="*/ 665988 w 1447801"/>
                              <a:gd name="T47" fmla="*/ 942513 h 1745396"/>
                              <a:gd name="T48" fmla="*/ 694944 w 1447801"/>
                              <a:gd name="T49" fmla="*/ 907605 h 1745396"/>
                              <a:gd name="T50" fmla="*/ 723900 w 1447801"/>
                              <a:gd name="T51" fmla="*/ 872697 h 1745396"/>
                              <a:gd name="T52" fmla="*/ 752856 w 1447801"/>
                              <a:gd name="T53" fmla="*/ 837789 h 1745396"/>
                              <a:gd name="T54" fmla="*/ 781812 w 1447801"/>
                              <a:gd name="T55" fmla="*/ 802882 h 1745396"/>
                              <a:gd name="T56" fmla="*/ 810768 w 1447801"/>
                              <a:gd name="T57" fmla="*/ 767974 h 1745396"/>
                              <a:gd name="T58" fmla="*/ 839724 w 1447801"/>
                              <a:gd name="T59" fmla="*/ 733066 h 1745396"/>
                              <a:gd name="T60" fmla="*/ 868680 w 1447801"/>
                              <a:gd name="T61" fmla="*/ 698158 h 1745396"/>
                              <a:gd name="T62" fmla="*/ 897636 w 1447801"/>
                              <a:gd name="T63" fmla="*/ 663250 h 1745396"/>
                              <a:gd name="T64" fmla="*/ 926592 w 1447801"/>
                              <a:gd name="T65" fmla="*/ 628342 h 1745396"/>
                              <a:gd name="T66" fmla="*/ 955548 w 1447801"/>
                              <a:gd name="T67" fmla="*/ 593434 h 1745396"/>
                              <a:gd name="T68" fmla="*/ 984504 w 1447801"/>
                              <a:gd name="T69" fmla="*/ 558526 h 1745396"/>
                              <a:gd name="T70" fmla="*/ 1013460 w 1447801"/>
                              <a:gd name="T71" fmla="*/ 523618 h 1745396"/>
                              <a:gd name="T72" fmla="*/ 1042416 w 1447801"/>
                              <a:gd name="T73" fmla="*/ 488710 h 1745396"/>
                              <a:gd name="T74" fmla="*/ 1071372 w 1447801"/>
                              <a:gd name="T75" fmla="*/ 453803 h 1745396"/>
                              <a:gd name="T76" fmla="*/ 1100328 w 1447801"/>
                              <a:gd name="T77" fmla="*/ 418895 h 1745396"/>
                              <a:gd name="T78" fmla="*/ 1129284 w 1447801"/>
                              <a:gd name="T79" fmla="*/ 383987 h 1745396"/>
                              <a:gd name="T80" fmla="*/ 1158240 w 1447801"/>
                              <a:gd name="T81" fmla="*/ 349079 h 1745396"/>
                              <a:gd name="T82" fmla="*/ 1187196 w 1447801"/>
                              <a:gd name="T83" fmla="*/ 314171 h 1745396"/>
                              <a:gd name="T84" fmla="*/ 1216152 w 1447801"/>
                              <a:gd name="T85" fmla="*/ 279263 h 1745396"/>
                              <a:gd name="T86" fmla="*/ 1245108 w 1447801"/>
                              <a:gd name="T87" fmla="*/ 244355 h 1745396"/>
                              <a:gd name="T88" fmla="*/ 1274064 w 1447801"/>
                              <a:gd name="T89" fmla="*/ 209447 h 1745396"/>
                              <a:gd name="T90" fmla="*/ 1303020 w 1447801"/>
                              <a:gd name="T91" fmla="*/ 174539 h 1745396"/>
                              <a:gd name="T92" fmla="*/ 1331976 w 1447801"/>
                              <a:gd name="T93" fmla="*/ 139631 h 1745396"/>
                              <a:gd name="T94" fmla="*/ 1360932 w 1447801"/>
                              <a:gd name="T95" fmla="*/ 104723 h 1745396"/>
                              <a:gd name="T96" fmla="*/ 1389888 w 1447801"/>
                              <a:gd name="T97" fmla="*/ 69815 h 1745396"/>
                              <a:gd name="T98" fmla="*/ 1418844 w 1447801"/>
                              <a:gd name="T99" fmla="*/ 34908 h 1745396"/>
                              <a:gd name="T100" fmla="*/ 1447800 w 1447801"/>
                              <a:gd name="T101" fmla="*/ 0 h 1745396"/>
                              <a:gd name="T102" fmla="*/ 1447800 w 1447801"/>
                              <a:gd name="T103" fmla="*/ 0 h 1745396"/>
                              <a:gd name="T104" fmla="*/ 0 w 1447801"/>
                              <a:gd name="T105" fmla="*/ 0 h 1745396"/>
                              <a:gd name="T106" fmla="*/ 1447801 w 1447801"/>
                              <a:gd name="T107" fmla="*/ 1745396 h 17453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T104" t="T105" r="T106" b="T107"/>
                            <a:pathLst>
                              <a:path w="1447801" h="1745396">
                                <a:moveTo>
                                  <a:pt x="0" y="1745395"/>
                                </a:moveTo>
                                <a:lnTo>
                                  <a:pt x="28956" y="1710487"/>
                                </a:lnTo>
                                <a:lnTo>
                                  <a:pt x="57912" y="1675579"/>
                                </a:lnTo>
                                <a:lnTo>
                                  <a:pt x="86868" y="1640671"/>
                                </a:lnTo>
                                <a:lnTo>
                                  <a:pt x="115824" y="1605763"/>
                                </a:lnTo>
                                <a:lnTo>
                                  <a:pt x="144780" y="1570856"/>
                                </a:lnTo>
                                <a:lnTo>
                                  <a:pt x="173736" y="1535948"/>
                                </a:lnTo>
                                <a:lnTo>
                                  <a:pt x="202692" y="1501040"/>
                                </a:lnTo>
                                <a:lnTo>
                                  <a:pt x="231648" y="1466132"/>
                                </a:lnTo>
                                <a:lnTo>
                                  <a:pt x="260604" y="1431224"/>
                                </a:lnTo>
                                <a:lnTo>
                                  <a:pt x="289560" y="1396316"/>
                                </a:lnTo>
                                <a:lnTo>
                                  <a:pt x="318516" y="1361408"/>
                                </a:lnTo>
                                <a:lnTo>
                                  <a:pt x="347472" y="1326500"/>
                                </a:lnTo>
                                <a:lnTo>
                                  <a:pt x="376428" y="1291592"/>
                                </a:lnTo>
                                <a:lnTo>
                                  <a:pt x="405384" y="1256684"/>
                                </a:lnTo>
                                <a:lnTo>
                                  <a:pt x="434340" y="1221777"/>
                                </a:lnTo>
                                <a:lnTo>
                                  <a:pt x="463296" y="1186869"/>
                                </a:lnTo>
                                <a:lnTo>
                                  <a:pt x="492252" y="1151961"/>
                                </a:lnTo>
                                <a:lnTo>
                                  <a:pt x="521208" y="1117053"/>
                                </a:lnTo>
                                <a:lnTo>
                                  <a:pt x="550164" y="1082145"/>
                                </a:lnTo>
                                <a:lnTo>
                                  <a:pt x="579120" y="1047237"/>
                                </a:lnTo>
                                <a:lnTo>
                                  <a:pt x="608076" y="1012329"/>
                                </a:lnTo>
                                <a:lnTo>
                                  <a:pt x="637032" y="977421"/>
                                </a:lnTo>
                                <a:lnTo>
                                  <a:pt x="665988" y="942513"/>
                                </a:lnTo>
                                <a:lnTo>
                                  <a:pt x="694944" y="907605"/>
                                </a:lnTo>
                                <a:lnTo>
                                  <a:pt x="723900" y="872697"/>
                                </a:lnTo>
                                <a:lnTo>
                                  <a:pt x="752856" y="837789"/>
                                </a:lnTo>
                                <a:lnTo>
                                  <a:pt x="781812" y="802882"/>
                                </a:lnTo>
                                <a:lnTo>
                                  <a:pt x="810768" y="767974"/>
                                </a:lnTo>
                                <a:lnTo>
                                  <a:pt x="839724" y="733066"/>
                                </a:lnTo>
                                <a:lnTo>
                                  <a:pt x="868680" y="698158"/>
                                </a:lnTo>
                                <a:lnTo>
                                  <a:pt x="897636" y="663250"/>
                                </a:lnTo>
                                <a:lnTo>
                                  <a:pt x="926592" y="628342"/>
                                </a:lnTo>
                                <a:lnTo>
                                  <a:pt x="955548" y="593434"/>
                                </a:lnTo>
                                <a:lnTo>
                                  <a:pt x="984504" y="558526"/>
                                </a:lnTo>
                                <a:lnTo>
                                  <a:pt x="1013460" y="523618"/>
                                </a:lnTo>
                                <a:lnTo>
                                  <a:pt x="1042416" y="488710"/>
                                </a:lnTo>
                                <a:lnTo>
                                  <a:pt x="1071372" y="453803"/>
                                </a:lnTo>
                                <a:lnTo>
                                  <a:pt x="1100328" y="418895"/>
                                </a:lnTo>
                                <a:lnTo>
                                  <a:pt x="1129284" y="383987"/>
                                </a:lnTo>
                                <a:lnTo>
                                  <a:pt x="1158240" y="349079"/>
                                </a:lnTo>
                                <a:lnTo>
                                  <a:pt x="1187196" y="314171"/>
                                </a:lnTo>
                                <a:lnTo>
                                  <a:pt x="1216152" y="279263"/>
                                </a:lnTo>
                                <a:lnTo>
                                  <a:pt x="1245108" y="244355"/>
                                </a:lnTo>
                                <a:lnTo>
                                  <a:pt x="1274064" y="209447"/>
                                </a:lnTo>
                                <a:lnTo>
                                  <a:pt x="1303020" y="174539"/>
                                </a:lnTo>
                                <a:lnTo>
                                  <a:pt x="1331976" y="139631"/>
                                </a:lnTo>
                                <a:lnTo>
                                  <a:pt x="1360932" y="104723"/>
                                </a:lnTo>
                                <a:lnTo>
                                  <a:pt x="1389888" y="69815"/>
                                </a:lnTo>
                                <a:lnTo>
                                  <a:pt x="1418844" y="34908"/>
                                </a:lnTo>
                                <a:lnTo>
                                  <a:pt x="1447800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35C733" id="Zone de dessin 10558" o:spid="_x0000_s1417" editas="canvas" style="position:absolute;left:0;text-align:left;margin-left:345.3pt;margin-top:19.9pt;width:184.25pt;height:198.45pt;z-index:251680768;mso-width-relative:margin" coordsize="23399,25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">
                <v:shape id="_x0000_s1418" type="#_x0000_t75" style="position:absolute;width:23399;height:25203;visibility:visible;mso-wrap-style:square" filled="t">
                  <v:fill o:detectmouseclick="t"/>
                  <v:path o:connecttype="none"/>
                </v:shape>
                <v:line id="Connecteur droit 22275" o:spid="_x0000_s1419" style="position:absolute;flip:y;visibility:visible;mso-wrap-style:square" from="3708,965" to="3708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" strokecolor="#ffc080" strokeweight=".2pt"/>
                <v:line id="Connecteur droit 22277" o:spid="_x0000_s1420" style="position:absolute;flip:y;visibility:visible;mso-wrap-style:square" from="4559,965" to="4559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" strokecolor="#ffc080" strokeweight=".2pt"/>
                <v:line id="Connecteur droit 22279" o:spid="_x0000_s1421" style="position:absolute;flip:y;visibility:visible;mso-wrap-style:square" from="5340,965" to="5340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" strokecolor="#ffc080" strokeweight=".2pt"/>
                <v:line id="Connecteur droit 22281" o:spid="_x0000_s1422" style="position:absolute;flip:y;visibility:visible;mso-wrap-style:square" from="6191,965" to="6191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" strokecolor="#ffc080" strokeweight=".2pt"/>
                <v:line id="Connecteur droit 22284" o:spid="_x0000_s1423" style="position:absolute;flip:y;visibility:visible;mso-wrap-style:square" from="7753,965" to="7753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" strokecolor="#ffc080" strokeweight=".2pt"/>
                <v:line id="Connecteur droit 22286" o:spid="_x0000_s1424" style="position:absolute;flip:y;visibility:visible;mso-wrap-style:square" from="8604,965" to="8604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" strokecolor="#ffc080" strokeweight=".2pt"/>
                <v:line id="Connecteur droit 22288" o:spid="_x0000_s1425" style="position:absolute;flip:y;visibility:visible;mso-wrap-style:square" from="9385,965" to="9385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" strokecolor="#ffc080" strokeweight=".2pt"/>
                <v:line id="Connecteur droit 22290" o:spid="_x0000_s1426" style="position:absolute;flip:y;visibility:visible;mso-wrap-style:square" from="10236,965" to="10236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" strokecolor="#ffc080" strokeweight=".2pt"/>
                <v:line id="Connecteur droit 22293" o:spid="_x0000_s1427" style="position:absolute;flip:y;visibility:visible;mso-wrap-style:square" from="11798,965" to="11798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" strokecolor="#ffc080" strokeweight=".2pt"/>
                <v:line id="Connecteur droit 22295" o:spid="_x0000_s1428" style="position:absolute;flip:y;visibility:visible;mso-wrap-style:square" from="12649,965" to="12649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" strokecolor="#ffc080" strokeweight=".2pt"/>
                <v:line id="Connecteur droit 22297" o:spid="_x0000_s1429" style="position:absolute;flip:y;visibility:visible;mso-wrap-style:square" from="13423,965" to="13423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" strokecolor="#ffc080" strokeweight=".2pt"/>
                <v:line id="Connecteur droit 22299" o:spid="_x0000_s1430" style="position:absolute;flip:y;visibility:visible;mso-wrap-style:square" from="14281,965" to="14281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" strokecolor="#ffc080" strokeweight=".2pt"/>
                <v:line id="Connecteur droit 22302" o:spid="_x0000_s1431" style="position:absolute;flip:y;visibility:visible;mso-wrap-style:square" from="15836,965" to="15836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" strokecolor="#ffc080" strokeweight=".2pt"/>
                <v:line id="Connecteur droit 22304" o:spid="_x0000_s1432" style="position:absolute;flip:y;visibility:visible;mso-wrap-style:square" from="16687,965" to="16687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" strokecolor="#ffc080" strokeweight=".2pt"/>
                <v:line id="Connecteur droit 22306" o:spid="_x0000_s1433" style="position:absolute;flip:y;visibility:visible;mso-wrap-style:square" from="17468,965" to="17468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" strokecolor="#ffc080" strokeweight=".2pt"/>
                <v:line id="Connecteur droit 22308" o:spid="_x0000_s1434" style="position:absolute;flip:y;visibility:visible;mso-wrap-style:square" from="18319,965" to="18319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" strokecolor="#ffc080" strokeweight=".2pt"/>
                <v:line id="Connecteur droit 22311" o:spid="_x0000_s1435" style="position:absolute;flip:y;visibility:visible;mso-wrap-style:square" from="19881,965" to="19881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" strokecolor="#ffc080" strokeweight=".2pt"/>
                <v:line id="Connecteur droit 22313" o:spid="_x0000_s1436" style="position:absolute;flip:y;visibility:visible;mso-wrap-style:square" from="20732,965" to="20732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" strokecolor="#ffc080" strokeweight=".2pt"/>
                <v:line id="Connecteur droit 22315" o:spid="_x0000_s1437" style="position:absolute;flip:y;visibility:visible;mso-wrap-style:square" from="21513,965" to="21513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" strokecolor="#ffc080" strokeweight=".2pt"/>
                <v:line id="Connecteur droit 22317" o:spid="_x0000_s1438" style="position:absolute;flip:y;visibility:visible;mso-wrap-style:square" from="22364,965" to="22364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" strokecolor="#ffc080" strokeweight=".2pt"/>
                <v:line id="Connecteur droit 22320" o:spid="_x0000_s1439" style="position:absolute;visibility:visible;mso-wrap-style:square" from="2927,20840" to="23145,20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" strokecolor="#ffc080" strokeweight=".2pt"/>
                <v:line id="Connecteur droit 22322" o:spid="_x0000_s1440" style="position:absolute;visibility:visible;mso-wrap-style:square" from="2927,19970" to="23145,19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" strokecolor="#ffc080" strokeweight=".2pt"/>
                <v:line id="Connecteur droit 22324" o:spid="_x0000_s1441" style="position:absolute;visibility:visible;mso-wrap-style:square" from="2927,19177" to="23145,191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" strokecolor="#ffc080" strokeweight=".2pt"/>
                <v:line id="Connecteur droit 22326" o:spid="_x0000_s1442" style="position:absolute;visibility:visible;mso-wrap-style:square" from="2927,18300" to="23145,18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" strokecolor="#ffc080" strokeweight=".2pt"/>
                <v:line id="Connecteur droit 22329" o:spid="_x0000_s1443" style="position:absolute;visibility:visible;mso-wrap-style:square" from="2927,16706" to="23145,16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" strokecolor="#ffc080" strokeweight=".2pt"/>
                <v:line id="Connecteur droit 22331" o:spid="_x0000_s1444" style="position:absolute;visibility:visible;mso-wrap-style:square" from="2927,15836" to="23145,15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" strokecolor="#ffc080" strokeweight=".2pt"/>
                <v:line id="Connecteur droit 22333" o:spid="_x0000_s1445" style="position:absolute;visibility:visible;mso-wrap-style:square" from="2927,15036" to="23145,15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" strokecolor="#ffc080" strokeweight=".2pt"/>
                <v:line id="Connecteur droit 22335" o:spid="_x0000_s1446" style="position:absolute;visibility:visible;mso-wrap-style:square" from="2927,14166" to="23145,14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" strokecolor="#ffc080" strokeweight=".2pt"/>
                <v:line id="Connecteur droit 22338" o:spid="_x0000_s1447" style="position:absolute;visibility:visible;mso-wrap-style:square" from="2927,12573" to="23145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" strokecolor="#ffc080" strokeweight=".2pt"/>
                <v:line id="Connecteur droit 22340" o:spid="_x0000_s1448" style="position:absolute;visibility:visible;mso-wrap-style:square" from="2927,11703" to="23145,11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" strokecolor="#ffc080" strokeweight=".2pt"/>
                <v:line id="Connecteur droit 22342" o:spid="_x0000_s1449" style="position:absolute;visibility:visible;mso-wrap-style:square" from="2927,10902" to="23145,10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" strokecolor="#ffc080" strokeweight=".2pt"/>
                <v:line id="Connecteur droit 22344" o:spid="_x0000_s1450" style="position:absolute;visibility:visible;mso-wrap-style:square" from="2927,10033" to="23145,10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" strokecolor="#ffc080" strokeweight=".2pt"/>
                <v:line id="Connecteur droit 22347" o:spid="_x0000_s1451" style="position:absolute;visibility:visible;mso-wrap-style:square" from="2927,8439" to="23145,8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" strokecolor="#ffc080" strokeweight=".2pt"/>
                <v:line id="Connecteur droit 22349" o:spid="_x0000_s1452" style="position:absolute;visibility:visible;mso-wrap-style:square" from="2927,7569" to="23145,7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" strokecolor="#ffc080" strokeweight=".2pt"/>
                <v:line id="Connecteur droit 22351" o:spid="_x0000_s1453" style="position:absolute;visibility:visible;mso-wrap-style:square" from="2927,6769" to="23145,6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" strokecolor="#ffc080" strokeweight=".2pt"/>
                <v:line id="Connecteur droit 22353" o:spid="_x0000_s1454" style="position:absolute;visibility:visible;mso-wrap-style:square" from="2927,5899" to="23145,5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" strokecolor="#ffc080" strokeweight=".2pt"/>
                <v:line id="Connecteur droit 22356" o:spid="_x0000_s1455" style="position:absolute;visibility:visible;mso-wrap-style:square" from="2927,4298" to="23145,4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" strokecolor="#ffc080" strokeweight=".2pt"/>
                <v:line id="Connecteur droit 22358" o:spid="_x0000_s1456" style="position:absolute;visibility:visible;mso-wrap-style:square" from="2927,3429" to="23145,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" strokecolor="#ffc080" strokeweight=".2pt"/>
                <v:line id="Connecteur droit 22360" o:spid="_x0000_s1457" style="position:absolute;visibility:visible;mso-wrap-style:square" from="2857,2660" to="23075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" strokecolor="#ffc080" strokeweight=".2pt"/>
                <v:line id="Connecteur droit 22362" o:spid="_x0000_s1458" style="position:absolute;visibility:visible;mso-wrap-style:square" from="2927,1765" to="23145,1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" strokecolor="#ffc080" strokeweight=".2pt"/>
                <v:line id="Connecteur droit 22364" o:spid="_x0000_s1459" style="position:absolute;flip:y;visibility:visible;mso-wrap-style:square" from="2927,901" to="2965,21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" strokeweight="1.5pt">
                  <v:stroke endarrow="open"/>
                </v:line>
                <v:line id="Connecteur droit 22365" o:spid="_x0000_s1460" style="position:absolute;flip:y;visibility:visible;mso-wrap-style:square" from="6972,965" to="6972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" strokeweight=".5pt"/>
                <v:line id="Connecteur droit 22366" o:spid="_x0000_s1461" style="position:absolute;flip:y;visibility:visible;mso-wrap-style:square" from="11017,965" to="11017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" strokeweight=".5pt"/>
                <v:line id="Connecteur droit 22367" o:spid="_x0000_s1462" style="position:absolute;flip:y;visibility:visible;mso-wrap-style:square" from="15055,965" to="15055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" strokeweight=".5pt"/>
                <v:line id="Connecteur droit 22368" o:spid="_x0000_s1463" style="position:absolute;flip:y;visibility:visible;mso-wrap-style:square" from="19100,965" to="19100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" strokeweight=".5pt"/>
                <v:line id="Connecteur droit 22369" o:spid="_x0000_s1464" style="position:absolute;flip:y;visibility:visible;mso-wrap-style:square" from="23145,965" to="23145,21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" strokeweight=".5pt"/>
                <v:shape id="Zone de texte 3527" o:spid="_x0000_s1465" type="#_x0000_t202" style="position:absolute;left:4381;top:21418;width:5093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" filled="f" stroked="f" strokeweight=".5pt">
                  <v:textbox>
                    <w:txbxContent>
                      <w:p w:rsidR="004C7D5C" w:rsidRPr="007612B6" w:rsidRDefault="004C7D5C" w:rsidP="004C7D5C">
                        <w:pPr>
                          <w:spacing w:line="256" w:lineRule="auto"/>
                          <w:rPr>
                            <w:rFonts w:ascii="Cambria Math" w:hAnsi="Cambria Math" w:cs="Arial"/>
                            <w:i/>
                            <w:iCs/>
                            <w:sz w:val="28"/>
                            <w:szCs w:val="2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highlight w:val="yellow"/>
                              </w:rPr>
                              <m:t>0,27</m:t>
                            </m:r>
                          </m:oMath>
                        </m:oMathPara>
                      </w:p>
                    </w:txbxContent>
                  </v:textbox>
                </v:shape>
                <v:line id="Connecteur droit 22372" o:spid="_x0000_s1466" style="position:absolute;visibility:visible;mso-wrap-style:square" from="2895,21640" to="23399,21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" strokeweight="1.5pt">
                  <v:stroke endarrow="open"/>
                </v:line>
                <v:line id="Connecteur droit 22373" o:spid="_x0000_s1467" style="position:absolute;visibility:visible;mso-wrap-style:square" from="2927,17506" to="23145,17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" strokeweight=".5pt"/>
                <v:line id="Connecteur droit 22374" o:spid="_x0000_s1468" style="position:absolute;visibility:visible;mso-wrap-style:square" from="2927,13373" to="23145,13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" strokeweight=".5pt"/>
                <v:line id="Connecteur droit 22375" o:spid="_x0000_s1469" style="position:absolute;visibility:visible;mso-wrap-style:square" from="2927,9232" to="23145,9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" strokeweight=".5pt"/>
                <v:line id="Connecteur droit 22376" o:spid="_x0000_s1470" style="position:absolute;visibility:visible;mso-wrap-style:square" from="2927,5099" to="23145,5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" strokeweight=".5pt"/>
                <v:line id="Connecteur droit 22377" o:spid="_x0000_s1471" style="position:absolute;visibility:visible;mso-wrap-style:square" from="2927,965" to="23145,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" strokeweight=".5pt"/>
                <v:shape id="Zone de texte 3539" o:spid="_x0000_s1472" type="#_x0000_t202" style="position:absolute;left:495;top:20370;width:3492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" filled="f" stroked="f" strokeweight=".5pt">
                  <v:textbox>
                    <w:txbxContent>
                      <w:p w:rsidR="004C7D5C" w:rsidRPr="007612B6" w:rsidRDefault="004C7D5C" w:rsidP="004C7D5C">
                        <w:pPr>
                          <w:spacing w:line="256" w:lineRule="auto"/>
                          <w:rPr>
                            <w:rFonts w:ascii="Cambria Math" w:hAnsi="Cambria Math" w:cs="Arial"/>
                            <w:i/>
                            <w:iCs/>
                            <w:sz w:val="28"/>
                            <w:szCs w:val="2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0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3540" o:spid="_x0000_s1473" type="#_x0000_t202" style="position:absolute;top:15836;width:3562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" filled="f" stroked="f" strokeweight=".5pt">
                  <v:textbox>
                    <w:txbxContent>
                      <w:p w:rsidR="004C7D5C" w:rsidRPr="007612B6" w:rsidRDefault="004C7D5C" w:rsidP="004C7D5C">
                        <w:pPr>
                          <w:spacing w:line="256" w:lineRule="auto"/>
                          <w:rPr>
                            <w:rFonts w:ascii="Cambria Math" w:hAnsi="Cambria Math" w:cs="Arial"/>
                            <w:i/>
                            <w:iCs/>
                            <w:sz w:val="28"/>
                            <w:szCs w:val="2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highlight w:val="yellow"/>
                              </w:rPr>
                              <m:t>4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3545" o:spid="_x0000_s1474" type="#_x0000_t202" style="position:absolute;left:2559;top:527;width:6604;height:3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" filled="f" stroked="f" strokeweight=".5pt">
                  <v:textbox>
                    <w:txbxContent>
                      <w:p w:rsidR="004C7D5C" w:rsidRPr="007612B6" w:rsidRDefault="004C7D5C" w:rsidP="004C7D5C">
                        <w:pPr>
                          <w:spacing w:line="256" w:lineRule="auto"/>
                          <w:jc w:val="center"/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highlight w:val="yellow"/>
                              </w:rPr>
                              <m:t>x (m)</m:t>
                            </m:r>
                          </m:oMath>
                        </m:oMathPara>
                      </w:p>
                    </w:txbxContent>
                  </v:textbox>
                </v:shape>
                <v:line id="Connecteur droit 22381" o:spid="_x0000_s1475" style="position:absolute;visibility:visible;mso-wrap-style:square" from="19386,1016" to="19386,3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" strokeweight="3pt">
                  <v:stroke linestyle="thinThick"/>
                </v:line>
                <v:shape id="Zone de texte 1315" o:spid="_x0000_s1476" type="#_x0000_t202" style="position:absolute;left:14763;top:13423;width:8281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">
                  <v:textbox>
                    <w:txbxContent>
                      <w:p w:rsidR="004C7D5C" w:rsidRPr="00E300F5" w:rsidRDefault="004C7D5C" w:rsidP="004C7D5C">
                        <w:pPr>
                          <w:bidi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300F5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الشكل (</w:t>
                        </w:r>
                        <w:r w:rsidRPr="00E300F5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4</w:t>
                        </w:r>
                        <w:r w:rsidRPr="00E300F5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</w:rPr>
                          <w:t>)</w:t>
                        </w:r>
                        <w:r w:rsidRPr="00E300F5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> </w:t>
                        </w:r>
                      </w:p>
                    </w:txbxContent>
                  </v:textbox>
                </v:shape>
                <v:shape id="Forme libre : forme 22383" o:spid="_x0000_s1477" style="position:absolute;left:2927;top:1689;width:16173;height:19945;visibility:visible;mso-wrap-style:square;v-text-anchor:top" coordsize="1447801,1745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" path="m,1745395r28956,-34908l57912,1675579r28956,-34908l115824,1605763r28956,-34907l173736,1535948r28956,-34908l231648,1466132r28956,-34908l289560,1396316r28956,-34908l347472,1326500r28956,-34908l405384,1256684r28956,-34907l463296,1186869r28956,-34908l521208,1117053r28956,-34908l579120,1047237r28956,-34908l637032,977421r28956,-34908l694944,907605r28956,-34908l752856,837789r28956,-34907l810768,767974r28956,-34908l868680,698158r28956,-34908l926592,628342r28956,-34908l984504,558526r28956,-34908l1042416,488710r28956,-34907l1100328,418895r28956,-34908l1158240,349079r28956,-34908l1216152,279263r28956,-34908l1274064,209447r28956,-34908l1331976,139631r28956,-34908l1389888,69815r28956,-34907l1447800,e" filled="f" strokecolor="red" strokeweight="1.5pt">
                  <v:path arrowok="t" o:connecttype="custom" o:connectlocs="0,1994534;32347,1954643;64694,1914752;97041,1874861;129388,1834971;161734,1795081;194081,1755190;226428,1715299;258775,1675409;291122,1635518;323469,1595627;355816,1555736;388163,1515846;420509,1475955;452856,1436064;485203,1396174;517550,1356283;549897,1316393;582244,1276502;614591,1236611;646938,1196720;679284,1156830;711631,1116939;743978,1077048;776325,1037157;808672,997266;841019,957376;873366,917486;905713,877595;938059,837704;970406,797814;1002753,757923;1035100,718032;1067447,678141;1099794,638250;1132141,598360;1164488,558469;1196834,518579;1229181,478688;1261528,438798;1293875,398907;1326222,359016;1358569,319125;1390916,279234;1423263,239344;1455609,199453;1487956,159562;1520303,119671;1552650,79780;1584997,39891;1617344,0;1617344,0" o:connectangles="0,0,0,0,0,0,0,0,0,0,0,0,0,0,0,0,0,0,0,0,0,0,0,0,0,0,0,0,0,0,0,0,0,0,0,0,0,0,0,0,0,0,0,0,0,0,0,0,0,0,0,0" textboxrect="0,0,1447801,1745396"/>
                </v:shape>
              </v:group>
            </w:pict>
          </mc:Fallback>
        </mc:AlternateContent>
      </w:r>
      <w:r w:rsidRPr="00F60D38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c">
            <w:drawing>
              <wp:anchor distT="0" distB="0" distL="114300" distR="114300" simplePos="0" relativeHeight="251678720" behindDoc="0" locked="0" layoutInCell="1" allowOverlap="1" wp14:anchorId="5F9F43C8" wp14:editId="7BF84238">
                <wp:simplePos x="0" y="0"/>
                <wp:positionH relativeFrom="column">
                  <wp:posOffset>3810</wp:posOffset>
                </wp:positionH>
                <wp:positionV relativeFrom="paragraph">
                  <wp:posOffset>153035</wp:posOffset>
                </wp:positionV>
                <wp:extent cx="2008505" cy="2612390"/>
                <wp:effectExtent l="0" t="38100" r="29845" b="16510"/>
                <wp:wrapNone/>
                <wp:docPr id="10448" name="Zone de dessin 10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10349" name="Connecteur droit 22146"/>
                        <wps:cNvCnPr>
                          <a:cxnSpLocks noChangeShapeType="1"/>
                        </wps:cNvCnPr>
                        <wps:spPr bwMode="auto">
                          <a:xfrm flipV="1">
                            <a:off x="2184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51" name="Connecteur droit 22148"/>
                        <wps:cNvCnPr>
                          <a:cxnSpLocks noChangeShapeType="1"/>
                        </wps:cNvCnPr>
                        <wps:spPr bwMode="auto">
                          <a:xfrm flipV="1">
                            <a:off x="2946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53" name="Connecteur droit 22150"/>
                        <wps:cNvCnPr>
                          <a:cxnSpLocks noChangeShapeType="1"/>
                        </wps:cNvCnPr>
                        <wps:spPr bwMode="auto">
                          <a:xfrm flipV="1">
                            <a:off x="3644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55" name="Connecteur droit 22152"/>
                        <wps:cNvCnPr>
                          <a:cxnSpLocks noChangeShapeType="1"/>
                        </wps:cNvCnPr>
                        <wps:spPr bwMode="auto">
                          <a:xfrm flipV="1">
                            <a:off x="4406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58" name="Connecteur droit 22155"/>
                        <wps:cNvCnPr>
                          <a:cxnSpLocks noChangeShapeType="1"/>
                        </wps:cNvCnPr>
                        <wps:spPr bwMode="auto">
                          <a:xfrm flipV="1">
                            <a:off x="5803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60" name="Connecteur droit 22157"/>
                        <wps:cNvCnPr>
                          <a:cxnSpLocks noChangeShapeType="1"/>
                        </wps:cNvCnPr>
                        <wps:spPr bwMode="auto">
                          <a:xfrm flipV="1">
                            <a:off x="6565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62" name="Connecteur droit 22159"/>
                        <wps:cNvCnPr>
                          <a:cxnSpLocks noChangeShapeType="1"/>
                        </wps:cNvCnPr>
                        <wps:spPr bwMode="auto">
                          <a:xfrm flipV="1">
                            <a:off x="7264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64" name="Connecteur droit 22161"/>
                        <wps:cNvCnPr>
                          <a:cxnSpLocks noChangeShapeType="1"/>
                        </wps:cNvCnPr>
                        <wps:spPr bwMode="auto">
                          <a:xfrm flipV="1">
                            <a:off x="8026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67" name="Connecteur droit 22164"/>
                        <wps:cNvCnPr>
                          <a:cxnSpLocks noChangeShapeType="1"/>
                        </wps:cNvCnPr>
                        <wps:spPr bwMode="auto">
                          <a:xfrm flipV="1">
                            <a:off x="9423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7" name="Connecteur droit 22166"/>
                        <wps:cNvCnPr>
                          <a:cxnSpLocks noChangeShapeType="1"/>
                        </wps:cNvCnPr>
                        <wps:spPr bwMode="auto">
                          <a:xfrm flipV="1">
                            <a:off x="10185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9" name="Connecteur droit 22168"/>
                        <wps:cNvCnPr>
                          <a:cxnSpLocks noChangeShapeType="1"/>
                        </wps:cNvCnPr>
                        <wps:spPr bwMode="auto">
                          <a:xfrm flipV="1">
                            <a:off x="10883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1" name="Connecteur droit 22170"/>
                        <wps:cNvCnPr>
                          <a:cxnSpLocks noChangeShapeType="1"/>
                        </wps:cNvCnPr>
                        <wps:spPr bwMode="auto">
                          <a:xfrm flipV="1">
                            <a:off x="11645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4" name="Connecteur droit 22173"/>
                        <wps:cNvCnPr>
                          <a:cxnSpLocks noChangeShapeType="1"/>
                        </wps:cNvCnPr>
                        <wps:spPr bwMode="auto">
                          <a:xfrm flipV="1">
                            <a:off x="13042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6" name="Connecteur droit 22175"/>
                        <wps:cNvCnPr>
                          <a:cxnSpLocks noChangeShapeType="1"/>
                        </wps:cNvCnPr>
                        <wps:spPr bwMode="auto">
                          <a:xfrm flipV="1">
                            <a:off x="13804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8" name="Connecteur droit 22177"/>
                        <wps:cNvCnPr>
                          <a:cxnSpLocks noChangeShapeType="1"/>
                        </wps:cNvCnPr>
                        <wps:spPr bwMode="auto">
                          <a:xfrm flipV="1">
                            <a:off x="14503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0" name="Connecteur droit 22179"/>
                        <wps:cNvCnPr>
                          <a:cxnSpLocks noChangeShapeType="1"/>
                        </wps:cNvCnPr>
                        <wps:spPr bwMode="auto">
                          <a:xfrm flipV="1">
                            <a:off x="15265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8" name="Connecteur droit 22182"/>
                        <wps:cNvCnPr>
                          <a:cxnSpLocks noChangeShapeType="1"/>
                        </wps:cNvCnPr>
                        <wps:spPr bwMode="auto">
                          <a:xfrm flipV="1">
                            <a:off x="16662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0" name="Connecteur droit 22184"/>
                        <wps:cNvCnPr>
                          <a:cxnSpLocks noChangeShapeType="1"/>
                        </wps:cNvCnPr>
                        <wps:spPr bwMode="auto">
                          <a:xfrm flipV="1">
                            <a:off x="17424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2" name="Connecteur droit 22186"/>
                        <wps:cNvCnPr>
                          <a:cxnSpLocks noChangeShapeType="1"/>
                        </wps:cNvCnPr>
                        <wps:spPr bwMode="auto">
                          <a:xfrm flipV="1">
                            <a:off x="18122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4" name="Connecteur droit 22188"/>
                        <wps:cNvCnPr>
                          <a:cxnSpLocks noChangeShapeType="1"/>
                        </wps:cNvCnPr>
                        <wps:spPr bwMode="auto">
                          <a:xfrm flipV="1">
                            <a:off x="18884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7" name="Connecteur droit 22191"/>
                        <wps:cNvCnPr>
                          <a:cxnSpLocks noChangeShapeType="1"/>
                        </wps:cNvCnPr>
                        <wps:spPr bwMode="auto">
                          <a:xfrm>
                            <a:off x="148590" y="25349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69" name="Connecteur droit 22193"/>
                        <wps:cNvCnPr>
                          <a:cxnSpLocks noChangeShapeType="1"/>
                        </wps:cNvCnPr>
                        <wps:spPr bwMode="auto">
                          <a:xfrm>
                            <a:off x="148590" y="24587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71" name="Connecteur droit 22195"/>
                        <wps:cNvCnPr>
                          <a:cxnSpLocks noChangeShapeType="1"/>
                        </wps:cNvCnPr>
                        <wps:spPr bwMode="auto">
                          <a:xfrm>
                            <a:off x="148590" y="23888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73" name="Connecteur droit 22197"/>
                        <wps:cNvCnPr>
                          <a:cxnSpLocks noChangeShapeType="1"/>
                        </wps:cNvCnPr>
                        <wps:spPr bwMode="auto">
                          <a:xfrm>
                            <a:off x="148590" y="23126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76" name="Connecteur droit 22200"/>
                        <wps:cNvCnPr>
                          <a:cxnSpLocks noChangeShapeType="1"/>
                        </wps:cNvCnPr>
                        <wps:spPr bwMode="auto">
                          <a:xfrm>
                            <a:off x="148590" y="21729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78" name="Connecteur droit 22202"/>
                        <wps:cNvCnPr>
                          <a:cxnSpLocks noChangeShapeType="1"/>
                        </wps:cNvCnPr>
                        <wps:spPr bwMode="auto">
                          <a:xfrm>
                            <a:off x="148590" y="20967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80" name="Connecteur droit 22204"/>
                        <wps:cNvCnPr>
                          <a:cxnSpLocks noChangeShapeType="1"/>
                        </wps:cNvCnPr>
                        <wps:spPr bwMode="auto">
                          <a:xfrm>
                            <a:off x="148590" y="20269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82" name="Connecteur droit 22206"/>
                        <wps:cNvCnPr>
                          <a:cxnSpLocks noChangeShapeType="1"/>
                        </wps:cNvCnPr>
                        <wps:spPr bwMode="auto">
                          <a:xfrm>
                            <a:off x="148590" y="19507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85" name="Connecteur droit 22209"/>
                        <wps:cNvCnPr>
                          <a:cxnSpLocks noChangeShapeType="1"/>
                        </wps:cNvCnPr>
                        <wps:spPr bwMode="auto">
                          <a:xfrm>
                            <a:off x="148590" y="18110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87" name="Connecteur droit 22211"/>
                        <wps:cNvCnPr>
                          <a:cxnSpLocks noChangeShapeType="1"/>
                        </wps:cNvCnPr>
                        <wps:spPr bwMode="auto">
                          <a:xfrm>
                            <a:off x="148590" y="17348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89" name="Connecteur droit 22213"/>
                        <wps:cNvCnPr>
                          <a:cxnSpLocks noChangeShapeType="1"/>
                        </wps:cNvCnPr>
                        <wps:spPr bwMode="auto">
                          <a:xfrm>
                            <a:off x="148590" y="16649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91" name="Connecteur droit 22215"/>
                        <wps:cNvCnPr>
                          <a:cxnSpLocks noChangeShapeType="1"/>
                        </wps:cNvCnPr>
                        <wps:spPr bwMode="auto">
                          <a:xfrm>
                            <a:off x="148590" y="15887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94" name="Connecteur droit 22218"/>
                        <wps:cNvCnPr>
                          <a:cxnSpLocks noChangeShapeType="1"/>
                        </wps:cNvCnPr>
                        <wps:spPr bwMode="auto">
                          <a:xfrm>
                            <a:off x="148590" y="14490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96" name="Connecteur droit 22220"/>
                        <wps:cNvCnPr>
                          <a:cxnSpLocks noChangeShapeType="1"/>
                        </wps:cNvCnPr>
                        <wps:spPr bwMode="auto">
                          <a:xfrm>
                            <a:off x="148590" y="13728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98" name="Connecteur droit 22222"/>
                        <wps:cNvCnPr>
                          <a:cxnSpLocks noChangeShapeType="1"/>
                        </wps:cNvCnPr>
                        <wps:spPr bwMode="auto">
                          <a:xfrm>
                            <a:off x="148590" y="13030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00" name="Connecteur droit 22224"/>
                        <wps:cNvCnPr>
                          <a:cxnSpLocks noChangeShapeType="1"/>
                        </wps:cNvCnPr>
                        <wps:spPr bwMode="auto">
                          <a:xfrm>
                            <a:off x="148590" y="12268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03" name="Connecteur droit 22227"/>
                        <wps:cNvCnPr>
                          <a:cxnSpLocks noChangeShapeType="1"/>
                        </wps:cNvCnPr>
                        <wps:spPr bwMode="auto">
                          <a:xfrm>
                            <a:off x="148590" y="10871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05" name="Connecteur droit 22229"/>
                        <wps:cNvCnPr>
                          <a:cxnSpLocks noChangeShapeType="1"/>
                        </wps:cNvCnPr>
                        <wps:spPr bwMode="auto">
                          <a:xfrm>
                            <a:off x="148590" y="10109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07" name="Connecteur droit 22231"/>
                        <wps:cNvCnPr>
                          <a:cxnSpLocks noChangeShapeType="1"/>
                        </wps:cNvCnPr>
                        <wps:spPr bwMode="auto">
                          <a:xfrm>
                            <a:off x="148590" y="9410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09" name="Connecteur droit 22233"/>
                        <wps:cNvCnPr>
                          <a:cxnSpLocks noChangeShapeType="1"/>
                        </wps:cNvCnPr>
                        <wps:spPr bwMode="auto">
                          <a:xfrm>
                            <a:off x="148590" y="8648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12" name="Connecteur droit 22236"/>
                        <wps:cNvCnPr>
                          <a:cxnSpLocks noChangeShapeType="1"/>
                        </wps:cNvCnPr>
                        <wps:spPr bwMode="auto">
                          <a:xfrm>
                            <a:off x="148590" y="7251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14" name="Connecteur droit 22238"/>
                        <wps:cNvCnPr>
                          <a:cxnSpLocks noChangeShapeType="1"/>
                        </wps:cNvCnPr>
                        <wps:spPr bwMode="auto">
                          <a:xfrm>
                            <a:off x="148590" y="6489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16" name="Connecteur droit 22240"/>
                        <wps:cNvCnPr>
                          <a:cxnSpLocks noChangeShapeType="1"/>
                        </wps:cNvCnPr>
                        <wps:spPr bwMode="auto">
                          <a:xfrm>
                            <a:off x="148590" y="5791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18" name="Connecteur droit 22242"/>
                        <wps:cNvCnPr>
                          <a:cxnSpLocks noChangeShapeType="1"/>
                        </wps:cNvCnPr>
                        <wps:spPr bwMode="auto">
                          <a:xfrm>
                            <a:off x="148590" y="5029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21" name="Connecteur droit 22245"/>
                        <wps:cNvCnPr>
                          <a:cxnSpLocks noChangeShapeType="1"/>
                        </wps:cNvCnPr>
                        <wps:spPr bwMode="auto">
                          <a:xfrm>
                            <a:off x="148590" y="3632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23" name="Connecteur droit 22247"/>
                        <wps:cNvCnPr>
                          <a:cxnSpLocks noChangeShapeType="1"/>
                        </wps:cNvCnPr>
                        <wps:spPr bwMode="auto">
                          <a:xfrm>
                            <a:off x="148590" y="2870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25" name="Connecteur droit 22249"/>
                        <wps:cNvCnPr>
                          <a:cxnSpLocks noChangeShapeType="1"/>
                        </wps:cNvCnPr>
                        <wps:spPr bwMode="auto">
                          <a:xfrm>
                            <a:off x="148590" y="2171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27" name="Connecteur droit 22251"/>
                        <wps:cNvCnPr>
                          <a:cxnSpLocks noChangeShapeType="1"/>
                        </wps:cNvCnPr>
                        <wps:spPr bwMode="auto">
                          <a:xfrm>
                            <a:off x="148590" y="1409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FFC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29" name="Connecteur droit 22253"/>
                        <wps:cNvCnPr>
                          <a:cxnSpLocks noChangeShapeType="1"/>
                        </wps:cNvCnPr>
                        <wps:spPr bwMode="auto">
                          <a:xfrm flipV="1">
                            <a:off x="148590" y="64135"/>
                            <a:ext cx="635" cy="253174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0" name="Connecteur droit 22254"/>
                        <wps:cNvCnPr>
                          <a:cxnSpLocks noChangeShapeType="1"/>
                        </wps:cNvCnPr>
                        <wps:spPr bwMode="auto">
                          <a:xfrm flipV="1">
                            <a:off x="5105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1" name="Connecteur droit 22255"/>
                        <wps:cNvCnPr>
                          <a:cxnSpLocks noChangeShapeType="1"/>
                        </wps:cNvCnPr>
                        <wps:spPr bwMode="auto">
                          <a:xfrm flipV="1">
                            <a:off x="8724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2" name="Connecteur droit 22256"/>
                        <wps:cNvCnPr>
                          <a:cxnSpLocks noChangeShapeType="1"/>
                        </wps:cNvCnPr>
                        <wps:spPr bwMode="auto">
                          <a:xfrm flipV="1">
                            <a:off x="12344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3" name="Connecteur droit 22257"/>
                        <wps:cNvCnPr>
                          <a:cxnSpLocks noChangeShapeType="1"/>
                        </wps:cNvCnPr>
                        <wps:spPr bwMode="auto">
                          <a:xfrm flipV="1">
                            <a:off x="159639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4" name="Connecteur droit 22258"/>
                        <wps:cNvCnPr>
                          <a:cxnSpLocks noChangeShapeType="1"/>
                        </wps:cNvCnPr>
                        <wps:spPr bwMode="auto">
                          <a:xfrm flipV="1">
                            <a:off x="1958340" y="71120"/>
                            <a:ext cx="0" cy="253365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5" name="Zone de texte 19072"/>
                        <wps:cNvSpPr txBox="1">
                          <a:spLocks noChangeArrowheads="1"/>
                        </wps:cNvSpPr>
                        <wps:spPr bwMode="auto">
                          <a:xfrm>
                            <a:off x="1504315" y="490855"/>
                            <a:ext cx="46799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612B6" w:rsidRDefault="004C7D5C" w:rsidP="004C7D5C">
                              <w:pPr>
                                <w:spacing w:line="256" w:lineRule="auto"/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  <w:sz w:val="28"/>
                                  <w:szCs w:val="2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m:t>t (s)</m:t>
                                  </m:r>
                                </m:oMath>
                              </m:oMathPara>
                            </w:p>
                            <w:p w:rsidR="004C7D5C" w:rsidRDefault="004C7D5C" w:rsidP="004C7D5C">
                              <w:pPr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36" name="Connecteur droit 22260"/>
                        <wps:cNvCnPr>
                          <a:cxnSpLocks noChangeShapeType="1"/>
                        </wps:cNvCnPr>
                        <wps:spPr bwMode="auto">
                          <a:xfrm>
                            <a:off x="148590" y="26047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7" name="Connecteur droit 22261"/>
                        <wps:cNvCnPr>
                          <a:cxnSpLocks noChangeShapeType="1"/>
                        </wps:cNvCnPr>
                        <wps:spPr bwMode="auto">
                          <a:xfrm>
                            <a:off x="148590" y="22428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8" name="Connecteur droit 22262"/>
                        <wps:cNvCnPr>
                          <a:cxnSpLocks noChangeShapeType="1"/>
                        </wps:cNvCnPr>
                        <wps:spPr bwMode="auto">
                          <a:xfrm>
                            <a:off x="148590" y="18808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9" name="Connecteur droit 22263"/>
                        <wps:cNvCnPr>
                          <a:cxnSpLocks noChangeShapeType="1"/>
                        </wps:cNvCnPr>
                        <wps:spPr bwMode="auto">
                          <a:xfrm>
                            <a:off x="148590" y="15189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0" name="Connecteur droit 22264"/>
                        <wps:cNvCnPr>
                          <a:cxnSpLocks noChangeShapeType="1"/>
                        </wps:cNvCnPr>
                        <wps:spPr bwMode="auto">
                          <a:xfrm>
                            <a:off x="148590" y="11569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1" name="Connecteur droit 22265"/>
                        <wps:cNvCnPr>
                          <a:cxnSpLocks noChangeShapeType="1"/>
                        </wps:cNvCnPr>
                        <wps:spPr bwMode="auto">
                          <a:xfrm>
                            <a:off x="148590" y="795020"/>
                            <a:ext cx="1835785" cy="63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2" name="Connecteur droit 22266"/>
                        <wps:cNvCnPr>
                          <a:cxnSpLocks noChangeShapeType="1"/>
                        </wps:cNvCnPr>
                        <wps:spPr bwMode="auto">
                          <a:xfrm>
                            <a:off x="148590" y="4330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3" name="Connecteur droit 22267"/>
                        <wps:cNvCnPr>
                          <a:cxnSpLocks noChangeShapeType="1"/>
                        </wps:cNvCnPr>
                        <wps:spPr bwMode="auto">
                          <a:xfrm>
                            <a:off x="148590" y="711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4" name="Zone de texte 1315"/>
                        <wps:cNvSpPr txBox="1">
                          <a:spLocks noChangeArrowheads="1"/>
                        </wps:cNvSpPr>
                        <wps:spPr bwMode="auto">
                          <a:xfrm>
                            <a:off x="1161415" y="70485"/>
                            <a:ext cx="791845" cy="28829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bidi/>
                                <w:jc w:val="center"/>
                                <w:rPr>
                                  <w:rFonts w:hAnsi="Sakkal Majalla" w:cs="Sakkal Majalla"/>
                                  <w:b/>
                                  <w:bCs/>
                                  <w:sz w:val="36"/>
                                  <w:szCs w:val="36"/>
                                  <w:lang w:bidi="ar-DZ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 (2)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5" name="Connecteur droit 22272"/>
                        <wps:cNvCnPr>
                          <a:cxnSpLocks noChangeShapeType="1"/>
                        </wps:cNvCnPr>
                        <wps:spPr bwMode="auto">
                          <a:xfrm>
                            <a:off x="1610995" y="2217420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38100" cmpd="thinThick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6" name="Connecteur droit 22273"/>
                        <wps:cNvCnPr>
                          <a:cxnSpLocks noChangeAspect="1"/>
                        </wps:cNvCnPr>
                        <wps:spPr bwMode="auto">
                          <a:xfrm>
                            <a:off x="147955" y="402590"/>
                            <a:ext cx="1455420" cy="19253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7" name="Zone de texte 19072"/>
                        <wps:cNvSpPr txBox="1">
                          <a:spLocks noChangeArrowheads="1"/>
                        </wps:cNvSpPr>
                        <wps:spPr bwMode="auto">
                          <a:xfrm>
                            <a:off x="295910" y="506730"/>
                            <a:ext cx="542925" cy="2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E06472" w:rsidRDefault="004C7D5C" w:rsidP="004C7D5C">
                              <w:pPr>
                                <w:spacing w:line="256" w:lineRule="auto"/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highlight w:val="yellow"/>
                                    </w:rPr>
                                    <m:t>0,27</m:t>
                                  </m:r>
                                </m:oMath>
                              </m:oMathPara>
                            </w:p>
                            <w:p w:rsidR="004C7D5C" w:rsidRDefault="004C7D5C" w:rsidP="004C7D5C">
                              <w:pPr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9F43C8" id="Zone de dessin 10448" o:spid="_x0000_s1478" editas="canvas" style="position:absolute;left:0;text-align:left;margin-left:.3pt;margin-top:12.05pt;width:158.15pt;height:205.7pt;z-index:251678720;mso-width-relative:margin;mso-height-relative:margin" coordsize="20085,26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">
                <v:shape id="_x0000_s1479" type="#_x0000_t75" style="position:absolute;width:20085;height:26123;visibility:visible;mso-wrap-style:square" filled="t">
                  <v:fill o:detectmouseclick="t"/>
                  <v:path o:connecttype="none"/>
                </v:shape>
                <v:line id="Connecteur droit 22146" o:spid="_x0000_s1480" style="position:absolute;flip:y;visibility:visible;mso-wrap-style:square" from="2184,711" to="2184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" strokecolor="#ffc080" strokeweight=".2pt"/>
                <v:line id="Connecteur droit 22148" o:spid="_x0000_s1481" style="position:absolute;flip:y;visibility:visible;mso-wrap-style:square" from="2946,711" to="2946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" strokecolor="#ffc080" strokeweight=".2pt"/>
                <v:line id="Connecteur droit 22150" o:spid="_x0000_s1482" style="position:absolute;flip:y;visibility:visible;mso-wrap-style:square" from="3644,711" to="3644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" strokecolor="#ffc080" strokeweight=".2pt"/>
                <v:line id="Connecteur droit 22152" o:spid="_x0000_s1483" style="position:absolute;flip:y;visibility:visible;mso-wrap-style:square" from="4406,711" to="4406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" strokecolor="#ffc080" strokeweight=".2pt"/>
                <v:line id="Connecteur droit 22155" o:spid="_x0000_s1484" style="position:absolute;flip:y;visibility:visible;mso-wrap-style:square" from="5803,711" to="5803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" strokecolor="#ffc080" strokeweight=".2pt"/>
                <v:line id="Connecteur droit 22157" o:spid="_x0000_s1485" style="position:absolute;flip:y;visibility:visible;mso-wrap-style:square" from="6565,711" to="6565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" strokecolor="#ffc080" strokeweight=".2pt"/>
                <v:line id="Connecteur droit 22159" o:spid="_x0000_s1486" style="position:absolute;flip:y;visibility:visible;mso-wrap-style:square" from="7264,711" to="7264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" strokecolor="#ffc080" strokeweight=".2pt"/>
                <v:line id="Connecteur droit 22161" o:spid="_x0000_s1487" style="position:absolute;flip:y;visibility:visible;mso-wrap-style:square" from="8026,711" to="8026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" strokecolor="#ffc080" strokeweight=".2pt"/>
                <v:line id="Connecteur droit 22164" o:spid="_x0000_s1488" style="position:absolute;flip:y;visibility:visible;mso-wrap-style:square" from="9423,711" to="9423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" strokecolor="#ffc080" strokeweight=".2pt"/>
                <v:line id="Connecteur droit 22166" o:spid="_x0000_s1489" style="position:absolute;flip:y;visibility:visible;mso-wrap-style:square" from="10185,711" to="10185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" strokecolor="#ffc080" strokeweight=".2pt"/>
                <v:line id="Connecteur droit 22168" o:spid="_x0000_s1490" style="position:absolute;flip:y;visibility:visible;mso-wrap-style:square" from="10883,711" to="10883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" strokecolor="#ffc080" strokeweight=".2pt"/>
                <v:line id="Connecteur droit 22170" o:spid="_x0000_s1491" style="position:absolute;flip:y;visibility:visible;mso-wrap-style:square" from="11645,711" to="11645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" strokecolor="#ffc080" strokeweight=".2pt"/>
                <v:line id="Connecteur droit 22173" o:spid="_x0000_s1492" style="position:absolute;flip:y;visibility:visible;mso-wrap-style:square" from="13042,711" to="13042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" strokecolor="#ffc080" strokeweight=".2pt"/>
                <v:line id="Connecteur droit 22175" o:spid="_x0000_s1493" style="position:absolute;flip:y;visibility:visible;mso-wrap-style:square" from="13804,711" to="13804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" strokecolor="#ffc080" strokeweight=".2pt"/>
                <v:line id="Connecteur droit 22177" o:spid="_x0000_s1494" style="position:absolute;flip:y;visibility:visible;mso-wrap-style:square" from="14503,711" to="14503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" strokecolor="#ffc080" strokeweight=".2pt"/>
                <v:line id="Connecteur droit 22179" o:spid="_x0000_s1495" style="position:absolute;flip:y;visibility:visible;mso-wrap-style:square" from="15265,711" to="15265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" strokecolor="#ffc080" strokeweight=".2pt"/>
                <v:line id="Connecteur droit 22182" o:spid="_x0000_s1496" style="position:absolute;flip:y;visibility:visible;mso-wrap-style:square" from="16662,711" to="16662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" strokecolor="#ffc080" strokeweight=".2pt"/>
                <v:line id="Connecteur droit 22184" o:spid="_x0000_s1497" style="position:absolute;flip:y;visibility:visible;mso-wrap-style:square" from="17424,711" to="17424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" strokecolor="#ffc080" strokeweight=".2pt"/>
                <v:line id="Connecteur droit 22186" o:spid="_x0000_s1498" style="position:absolute;flip:y;visibility:visible;mso-wrap-style:square" from="18122,711" to="18122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" strokecolor="#ffc080" strokeweight=".2pt"/>
                <v:line id="Connecteur droit 22188" o:spid="_x0000_s1499" style="position:absolute;flip:y;visibility:visible;mso-wrap-style:square" from="18884,711" to="18884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" strokecolor="#ffc080" strokeweight=".2pt"/>
                <v:line id="Connecteur droit 22191" o:spid="_x0000_s1500" style="position:absolute;visibility:visible;mso-wrap-style:square" from="1485,25349" to="19583,25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" strokecolor="#ffc080" strokeweight=".2pt"/>
                <v:line id="Connecteur droit 22193" o:spid="_x0000_s1501" style="position:absolute;visibility:visible;mso-wrap-style:square" from="1485,24587" to="19583,24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" strokecolor="#ffc080" strokeweight=".2pt"/>
                <v:line id="Connecteur droit 22195" o:spid="_x0000_s1502" style="position:absolute;visibility:visible;mso-wrap-style:square" from="1485,23888" to="19583,23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" strokecolor="#ffc080" strokeweight=".2pt"/>
                <v:line id="Connecteur droit 22197" o:spid="_x0000_s1503" style="position:absolute;visibility:visible;mso-wrap-style:square" from="1485,23126" to="19583,23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" strokecolor="#ffc080" strokeweight=".2pt"/>
                <v:line id="Connecteur droit 22200" o:spid="_x0000_s1504" style="position:absolute;visibility:visible;mso-wrap-style:square" from="1485,21729" to="19583,217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" strokecolor="#ffc080" strokeweight=".2pt"/>
                <v:line id="Connecteur droit 22202" o:spid="_x0000_s1505" style="position:absolute;visibility:visible;mso-wrap-style:square" from="1485,20967" to="19583,20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" strokecolor="#ffc080" strokeweight=".2pt"/>
                <v:line id="Connecteur droit 22204" o:spid="_x0000_s1506" style="position:absolute;visibility:visible;mso-wrap-style:square" from="1485,20269" to="19583,202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" strokecolor="#ffc080" strokeweight=".2pt"/>
                <v:line id="Connecteur droit 22206" o:spid="_x0000_s1507" style="position:absolute;visibility:visible;mso-wrap-style:square" from="1485,19507" to="19583,19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" strokecolor="#ffc080" strokeweight=".2pt"/>
                <v:line id="Connecteur droit 22209" o:spid="_x0000_s1508" style="position:absolute;visibility:visible;mso-wrap-style:square" from="1485,18110" to="19583,18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" strokecolor="#ffc080" strokeweight=".2pt"/>
                <v:line id="Connecteur droit 22211" o:spid="_x0000_s1509" style="position:absolute;visibility:visible;mso-wrap-style:square" from="1485,17348" to="19583,17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" strokecolor="#ffc080" strokeweight=".2pt"/>
                <v:line id="Connecteur droit 22213" o:spid="_x0000_s1510" style="position:absolute;visibility:visible;mso-wrap-style:square" from="1485,16649" to="19583,1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" strokecolor="#ffc080" strokeweight=".2pt"/>
                <v:line id="Connecteur droit 22215" o:spid="_x0000_s1511" style="position:absolute;visibility:visible;mso-wrap-style:square" from="1485,15887" to="19583,158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" strokecolor="#ffc080" strokeweight=".2pt"/>
                <v:line id="Connecteur droit 22218" o:spid="_x0000_s1512" style="position:absolute;visibility:visible;mso-wrap-style:square" from="1485,14490" to="19583,14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" strokecolor="#ffc080" strokeweight=".2pt"/>
                <v:line id="Connecteur droit 22220" o:spid="_x0000_s1513" style="position:absolute;visibility:visible;mso-wrap-style:square" from="1485,13728" to="19583,13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" strokecolor="#ffc080" strokeweight=".2pt"/>
                <v:line id="Connecteur droit 22222" o:spid="_x0000_s1514" style="position:absolute;visibility:visible;mso-wrap-style:square" from="1485,13030" to="19583,130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" strokecolor="#ffc080" strokeweight=".2pt"/>
                <v:line id="Connecteur droit 22224" o:spid="_x0000_s1515" style="position:absolute;visibility:visible;mso-wrap-style:square" from="1485,12268" to="19583,1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" strokecolor="#ffc080" strokeweight=".2pt"/>
                <v:line id="Connecteur droit 22227" o:spid="_x0000_s1516" style="position:absolute;visibility:visible;mso-wrap-style:square" from="1485,10871" to="19583,10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" strokecolor="#ffc080" strokeweight=".2pt"/>
                <v:line id="Connecteur droit 22229" o:spid="_x0000_s1517" style="position:absolute;visibility:visible;mso-wrap-style:square" from="1485,10109" to="19583,10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" strokecolor="#ffc080" strokeweight=".2pt"/>
                <v:line id="Connecteur droit 22231" o:spid="_x0000_s1518" style="position:absolute;visibility:visible;mso-wrap-style:square" from="1485,9410" to="19583,9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" strokecolor="#ffc080" strokeweight=".2pt"/>
                <v:line id="Connecteur droit 22233" o:spid="_x0000_s1519" style="position:absolute;visibility:visible;mso-wrap-style:square" from="1485,8648" to="19583,8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" strokecolor="#ffc080" strokeweight=".2pt"/>
                <v:line id="Connecteur droit 22236" o:spid="_x0000_s1520" style="position:absolute;visibility:visible;mso-wrap-style:square" from="1485,7251" to="19583,7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" strokecolor="#ffc080" strokeweight=".2pt"/>
                <v:line id="Connecteur droit 22238" o:spid="_x0000_s1521" style="position:absolute;visibility:visible;mso-wrap-style:square" from="1485,6489" to="19583,6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" strokecolor="#ffc080" strokeweight=".2pt"/>
                <v:line id="Connecteur droit 22240" o:spid="_x0000_s1522" style="position:absolute;visibility:visible;mso-wrap-style:square" from="1485,5791" to="19583,5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" strokecolor="#ffc080" strokeweight=".2pt"/>
                <v:line id="Connecteur droit 22242" o:spid="_x0000_s1523" style="position:absolute;visibility:visible;mso-wrap-style:square" from="1485,5029" to="19583,5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" strokecolor="#ffc080" strokeweight=".2pt"/>
                <v:line id="Connecteur droit 22245" o:spid="_x0000_s1524" style="position:absolute;visibility:visible;mso-wrap-style:square" from="1485,3632" to="19583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" strokecolor="#ffc080" strokeweight=".2pt"/>
                <v:line id="Connecteur droit 22247" o:spid="_x0000_s1525" style="position:absolute;visibility:visible;mso-wrap-style:square" from="1485,2870" to="19583,28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" strokecolor="#ffc080" strokeweight=".2pt"/>
                <v:line id="Connecteur droit 22249" o:spid="_x0000_s1526" style="position:absolute;visibility:visible;mso-wrap-style:square" from="1485,2171" to="19583,2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" strokecolor="#ffc080" strokeweight=".2pt"/>
                <v:line id="Connecteur droit 22251" o:spid="_x0000_s1527" style="position:absolute;visibility:visible;mso-wrap-style:square" from="1485,1409" to="19583,1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" strokecolor="#ffc080" strokeweight=".2pt"/>
                <v:line id="Connecteur droit 22253" o:spid="_x0000_s1528" style="position:absolute;flip:y;visibility:visible;mso-wrap-style:square" from="1485,641" to="1492,25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" strokeweight="1.5pt">
                  <v:stroke endarrow="open"/>
                </v:line>
                <v:line id="Connecteur droit 22254" o:spid="_x0000_s1529" style="position:absolute;flip:y;visibility:visible;mso-wrap-style:square" from="5105,711" to="5105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" strokeweight=".5pt"/>
                <v:line id="Connecteur droit 22255" o:spid="_x0000_s1530" style="position:absolute;flip:y;visibility:visible;mso-wrap-style:square" from="8724,711" to="8724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" strokeweight=".5pt"/>
                <v:line id="Connecteur droit 22256" o:spid="_x0000_s1531" style="position:absolute;flip:y;visibility:visible;mso-wrap-style:square" from="12344,711" to="12344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" strokeweight=".5pt"/>
                <v:line id="Connecteur droit 22257" o:spid="_x0000_s1532" style="position:absolute;flip:y;visibility:visible;mso-wrap-style:square" from="15963,711" to="15963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" strokeweight=".5pt"/>
                <v:line id="Connecteur droit 22258" o:spid="_x0000_s1533" style="position:absolute;flip:y;visibility:visible;mso-wrap-style:square" from="19583,711" to="19583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" strokeweight=".5pt"/>
                <v:shape id="Zone de texte 19072" o:spid="_x0000_s1534" type="#_x0000_t202" style="position:absolute;left:15043;top:4908;width:4680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" filled="f" stroked="f" strokeweight=".5pt">
                  <v:textbox>
                    <w:txbxContent>
                      <w:p w:rsidR="004C7D5C" w:rsidRPr="007612B6" w:rsidRDefault="004C7D5C" w:rsidP="004C7D5C">
                        <w:pPr>
                          <w:spacing w:line="256" w:lineRule="auto"/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highlight w:val="yellow"/>
                              </w:rPr>
                              <m:t>t (s)</m:t>
                            </m:r>
                          </m:oMath>
                        </m:oMathPara>
                      </w:p>
                      <w:p w:rsidR="004C7D5C" w:rsidRDefault="004C7D5C" w:rsidP="004C7D5C">
                        <w:pPr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Connecteur droit 22260" o:spid="_x0000_s1535" style="position:absolute;visibility:visible;mso-wrap-style:square" from="1485,26047" to="19583,26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" strokeweight=".5pt"/>
                <v:line id="Connecteur droit 22261" o:spid="_x0000_s1536" style="position:absolute;visibility:visible;mso-wrap-style:square" from="1485,22428" to="19583,22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" strokeweight=".5pt"/>
                <v:line id="Connecteur droit 22262" o:spid="_x0000_s1537" style="position:absolute;visibility:visible;mso-wrap-style:square" from="1485,18808" to="19583,188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" strokeweight=".5pt"/>
                <v:line id="Connecteur droit 22263" o:spid="_x0000_s1538" style="position:absolute;visibility:visible;mso-wrap-style:square" from="1485,15189" to="19583,151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" strokeweight=".5pt"/>
                <v:line id="Connecteur droit 22264" o:spid="_x0000_s1539" style="position:absolute;visibility:visible;mso-wrap-style:square" from="1485,11569" to="19583,11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" strokeweight=".5pt"/>
                <v:line id="Connecteur droit 22265" o:spid="_x0000_s1540" style="position:absolute;visibility:visible;mso-wrap-style:square" from="1485,7950" to="19843,7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" strokeweight="1.5pt">
                  <v:stroke endarrow="open"/>
                </v:line>
                <v:line id="Connecteur droit 22266" o:spid="_x0000_s1541" style="position:absolute;visibility:visible;mso-wrap-style:square" from="1485,4330" to="19583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" strokeweight=".5pt"/>
                <v:line id="Connecteur droit 22267" o:spid="_x0000_s1542" style="position:absolute;visibility:visible;mso-wrap-style:square" from="1485,711" to="19583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" strokeweight=".5pt"/>
                <v:shape id="Zone de texte 1315" o:spid="_x0000_s1543" type="#_x0000_t202" style="position:absolute;left:11614;top:704;width:7918;height:2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" strokeweight=".5pt">
                  <v:textbox>
                    <w:txbxContent>
                      <w:p w:rsidR="004C7D5C" w:rsidRDefault="004C7D5C" w:rsidP="004C7D5C">
                        <w:pPr>
                          <w:bidi/>
                          <w:jc w:val="center"/>
                          <w:rPr>
                            <w:rFonts w:hAnsi="Sakkal Majalla" w:cs="Sakkal Majalla"/>
                            <w:b/>
                            <w:bCs/>
                            <w:sz w:val="36"/>
                            <w:szCs w:val="36"/>
                            <w:lang w:bidi="ar-DZ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 (2)</w:t>
                        </w:r>
                      </w:p>
                    </w:txbxContent>
                  </v:textbox>
                </v:shape>
                <v:line id="Connecteur droit 22272" o:spid="_x0000_s1544" style="position:absolute;visibility:visible;mso-wrap-style:square" from="16109,22174" to="16109,23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" strokeweight="3pt">
                  <v:stroke linestyle="thinThick"/>
                </v:line>
                <v:line id="Connecteur droit 22273" o:spid="_x0000_s1545" style="position:absolute;visibility:visible;mso-wrap-style:square" from="1479,4025" to="16033,23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" strokecolor="red" strokeweight="1.5pt">
                  <o:lock v:ext="edit" aspectratio="t" shapetype="f"/>
                </v:line>
                <v:shape id="Zone de texte 19072" o:spid="_x0000_s1546" type="#_x0000_t202" style="position:absolute;left:2959;top:5067;width:5429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" filled="f" stroked="f" strokeweight=".5pt">
                  <v:textbox>
                    <w:txbxContent>
                      <w:p w:rsidR="004C7D5C" w:rsidRPr="00E06472" w:rsidRDefault="004C7D5C" w:rsidP="004C7D5C">
                        <w:pPr>
                          <w:spacing w:line="256" w:lineRule="auto"/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  <w:highlight w:val="yellow"/>
                              </w:rPr>
                              <m:t>0,27</m:t>
                            </m:r>
                          </m:oMath>
                        </m:oMathPara>
                      </w:p>
                      <w:p w:rsidR="004C7D5C" w:rsidRDefault="004C7D5C" w:rsidP="004C7D5C">
                        <w:pPr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F60D38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115421" wp14:editId="79D56481">
                <wp:simplePos x="0" y="0"/>
                <wp:positionH relativeFrom="column">
                  <wp:posOffset>59055</wp:posOffset>
                </wp:positionH>
                <wp:positionV relativeFrom="paragraph">
                  <wp:posOffset>187325</wp:posOffset>
                </wp:positionV>
                <wp:extent cx="935990" cy="323850"/>
                <wp:effectExtent l="0" t="4445" r="0" b="0"/>
                <wp:wrapNone/>
                <wp:docPr id="10347" name="Zone de texte 10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7D5C" w:rsidRPr="007612B6" w:rsidRDefault="004C7D5C" w:rsidP="004C7D5C">
                            <w:pPr>
                              <w:spacing w:line="256" w:lineRule="auto"/>
                              <w:jc w:val="center"/>
                              <w:rPr>
                                <w:rFonts w:ascii="Cambria Math" w:hAnsi="Cambria Math" w:cs="Arial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Arial"/>
                                        <w:b/>
                                        <w:bCs/>
                                        <w:iCs/>
                                        <w:sz w:val="28"/>
                                        <w:szCs w:val="28"/>
                                        <w:highlight w:val="yellow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  <w:highlight w:val="yellow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  <w:highlight w:val="yellow"/>
                                      </w:rPr>
                                      <m:t>y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  <w:highlight w:val="yellow"/>
                                  </w:rPr>
                                  <m:t> 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 w:cs="Arial"/>
                                        <w:b/>
                                        <w:bCs/>
                                        <w:iCs/>
                                        <w:sz w:val="28"/>
                                        <w:szCs w:val="28"/>
                                        <w:highlight w:val="yellow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  <w:highlight w:val="yellow"/>
                                      </w:rPr>
                                      <m:t>m/s</m:t>
                                    </m:r>
                                  </m:e>
                                </m:d>
                              </m:oMath>
                            </m:oMathPara>
                          </w:p>
                          <w:p w:rsidR="004C7D5C" w:rsidRDefault="004C7D5C" w:rsidP="004C7D5C">
                            <w:pPr>
                              <w:jc w:val="center"/>
                              <w:rPr>
                                <w:rFonts w:ascii="Cambria Math" w:hAnsi="Cambria Math" w:cs="Arial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15421" id="Zone de texte 10347" o:spid="_x0000_s1547" type="#_x0000_t202" style="position:absolute;left:0;text-align:left;margin-left:4.65pt;margin-top:14.75pt;width:73.7pt;height:2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" filled="f" stroked="f" strokeweight=".5pt">
                <v:textbox>
                  <w:txbxContent>
                    <w:p w:rsidR="004C7D5C" w:rsidRPr="007612B6" w:rsidRDefault="004C7D5C" w:rsidP="004C7D5C">
                      <w:pPr>
                        <w:spacing w:line="256" w:lineRule="auto"/>
                        <w:jc w:val="center"/>
                        <w:rPr>
                          <w:rFonts w:ascii="Cambria Math" w:hAnsi="Cambria Math" w:cs="Arial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b/>
                                  <w:bCs/>
                                  <w:iCs/>
                                  <w:sz w:val="28"/>
                                  <w:szCs w:val="28"/>
                                  <w:highlight w:val="yellow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highlight w:val="yellow"/>
                                </w:rPr>
                                <m:t>v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highlight w:val="yellow"/>
                                </w:rPr>
                                <m:t>y</m:t>
                              </m:r>
                            </m:sub>
                          </m:s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highlight w:val="yellow"/>
                            </w:rPr>
                            <m:t> 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Arial"/>
                                  <w:b/>
                                  <w:bCs/>
                                  <w:iCs/>
                                  <w:sz w:val="28"/>
                                  <w:szCs w:val="28"/>
                                  <w:highlight w:val="yellow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highlight w:val="yellow"/>
                                </w:rPr>
                                <m:t>m/s</m:t>
                              </m:r>
                            </m:e>
                          </m:d>
                        </m:oMath>
                      </m:oMathPara>
                    </w:p>
                    <w:p w:rsidR="004C7D5C" w:rsidRDefault="004C7D5C" w:rsidP="004C7D5C">
                      <w:pPr>
                        <w:jc w:val="center"/>
                        <w:rPr>
                          <w:rFonts w:ascii="Cambria Math" w:hAnsi="Cambria Math" w:cs="Arial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هل الإرسال ناجح</w:t>
      </w:r>
      <w:r w:rsidRPr="00F60D38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، باعتبار أن الفريق المنافس لم يعترض الكرة</w:t>
      </w:r>
      <w:r w:rsidRPr="00F60D38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؟ علل.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A7DA612" wp14:editId="1158C819">
                <wp:simplePos x="0" y="0"/>
                <wp:positionH relativeFrom="column">
                  <wp:posOffset>-42545</wp:posOffset>
                </wp:positionH>
                <wp:positionV relativeFrom="paragraph">
                  <wp:posOffset>130810</wp:posOffset>
                </wp:positionV>
                <wp:extent cx="103505" cy="271145"/>
                <wp:effectExtent l="3175" t="0" r="0" b="0"/>
                <wp:wrapNone/>
                <wp:docPr id="10346" name="Zone de texte 10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" cy="271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7D5C" w:rsidRPr="00E06472" w:rsidRDefault="004C7D5C" w:rsidP="004C7D5C">
                            <w:pPr>
                              <w:spacing w:line="254" w:lineRule="auto"/>
                              <w:rPr>
                                <w:rFonts w:ascii="Cambria Math" w:hAnsi="Cambria Math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right"/>
                              </m:oMathParaPr>
                              <m:oMath>
                                <m: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  <w:highlight w:val="yellow"/>
                                  </w:rPr>
                                  <m:t>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DA612" id="Zone de texte 10346" o:spid="_x0000_s1548" type="#_x0000_t202" style="position:absolute;left:0;text-align:left;margin-left:-3.35pt;margin-top:10.3pt;width:8.15pt;height:21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" filled="f" stroked="f" strokeweight=".5pt">
                <v:textbox>
                  <w:txbxContent>
                    <w:p w:rsidR="004C7D5C" w:rsidRPr="00E06472" w:rsidRDefault="004C7D5C" w:rsidP="004C7D5C">
                      <w:pPr>
                        <w:spacing w:line="254" w:lineRule="auto"/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w:pPr>
                      <m:oMathPara>
                        <m:oMathParaPr>
                          <m:jc m:val="right"/>
                        </m:oMathParaPr>
                        <m:oMath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highlight w:val="yellow"/>
                            </w:rPr>
                            <m:t>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ind w:left="708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ind w:left="283"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F60D38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012C78" wp14:editId="4613B2B6">
                <wp:simplePos x="0" y="0"/>
                <wp:positionH relativeFrom="column">
                  <wp:posOffset>6234430</wp:posOffset>
                </wp:positionH>
                <wp:positionV relativeFrom="paragraph">
                  <wp:posOffset>330200</wp:posOffset>
                </wp:positionV>
                <wp:extent cx="522605" cy="370205"/>
                <wp:effectExtent l="3175" t="0" r="0" b="3810"/>
                <wp:wrapNone/>
                <wp:docPr id="10345" name="Zone de texte 10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605" cy="370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7D5C" w:rsidRPr="007612B6" w:rsidRDefault="004C7D5C" w:rsidP="004C7D5C">
                            <w:pPr>
                              <w:spacing w:line="256" w:lineRule="auto"/>
                              <w:rPr>
                                <w:rFonts w:ascii="Cambria Math" w:hAnsi="Cambria Math" w:cs="Arial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  <w:highlight w:val="yellow"/>
                                  </w:rPr>
                                  <m:t>t (s)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12C78" id="Zone de texte 10345" o:spid="_x0000_s1549" type="#_x0000_t202" style="position:absolute;left:0;text-align:left;margin-left:490.9pt;margin-top:26pt;width:41.15pt;height:29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" filled="f" stroked="f" strokeweight=".5pt">
                <v:textbox>
                  <w:txbxContent>
                    <w:p w:rsidR="004C7D5C" w:rsidRPr="007612B6" w:rsidRDefault="004C7D5C" w:rsidP="004C7D5C">
                      <w:pPr>
                        <w:spacing w:line="256" w:lineRule="auto"/>
                        <w:rPr>
                          <w:rFonts w:ascii="Cambria Math" w:hAnsi="Cambria Math" w:cs="Arial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highlight w:val="yellow"/>
                            </w:rPr>
                            <m:t>t (s)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ind w:left="283"/>
        <w:jc w:val="both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lang w:bidi="ar-DZ"/>
        </w:rPr>
      </w:pPr>
    </w:p>
    <w:p w:rsidR="004C7D5C" w:rsidRPr="00F60D38" w:rsidRDefault="004C7D5C" w:rsidP="004C7D5C">
      <w:pPr>
        <w:shd w:val="clear" w:color="auto" w:fill="FFFFFF"/>
        <w:bidi/>
        <w:spacing w:after="0" w:line="240" w:lineRule="auto"/>
        <w:rPr>
          <w:rFonts w:ascii="Simplified Arabic" w:hAnsi="Simplified Arabic" w:cs="Simplified Arabic"/>
          <w:i/>
          <w:color w:val="050505"/>
          <w:sz w:val="28"/>
          <w:szCs w:val="28"/>
          <w:rtl/>
        </w:rPr>
      </w:pPr>
      <w:r w:rsidRPr="00F60D38">
        <w:rPr>
          <w:rFonts w:ascii="Simplified Arabic" w:hAnsi="Simplified Arabic" w:cs="Simplified Arabic"/>
          <w:color w:val="050505"/>
          <w:sz w:val="28"/>
          <w:szCs w:val="28"/>
        </w:rPr>
        <w:t xml:space="preserve"> </w:t>
      </w:r>
    </w:p>
    <w:p w:rsidR="004C7D5C" w:rsidRDefault="004C7D5C" w:rsidP="004C7D5C">
      <w:pPr>
        <w:shd w:val="clear" w:color="auto" w:fill="FFFFFF"/>
        <w:bidi/>
        <w:spacing w:after="0" w:line="240" w:lineRule="auto"/>
        <w:rPr>
          <w:rStyle w:val="jlqj4b"/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rtl/>
          <w:lang w:bidi="ar-DZ"/>
        </w:rPr>
      </w:pP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47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من النقطة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O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من أرضية ملعب كرة السلة يوجد لاعب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A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يريد ان يقذف كرة بسرعة ابتدائية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</w:rPr>
              <m:t>v</m:t>
            </m:r>
          </m:e>
          <m:sub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0</m:t>
            </m:r>
          </m:sub>
        </m:sSub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يصنع شعاعها مع الأفق الزاوية </w:t>
      </w:r>
      <m:oMath>
        <m:r>
          <m:rPr>
            <m:sty m:val="p"/>
          </m:rPr>
          <w:rPr>
            <w:rFonts w:ascii="Cambria" w:eastAsia="Calibri" w:hAnsi="Cambria" w:cs="Cambria" w:hint="cs"/>
            <w:sz w:val="28"/>
            <w:szCs w:val="28"/>
            <w:rtl/>
          </w:rPr>
          <m:t>α</m:t>
        </m:r>
        <m:r>
          <m:rPr>
            <m:sty m:val="p"/>
          </m:rPr>
          <w:rPr>
            <w:rFonts w:ascii="Cambria Math" w:eastAsia="Calibri" w:hAnsi="Cambria Math" w:cs="Simplified Arabic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 xml:space="preserve">37 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0</m:t>
            </m:r>
          </m:sup>
        </m:sSup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باتجاه السلة التي نعتبرها حلقة دائرية مركزها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S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، وموجودة على ارتفاع 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h</m:t>
            </m:r>
          </m:e>
          <m:sub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S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sz w:val="28"/>
            <w:szCs w:val="28"/>
          </w:rPr>
          <m:t>=3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br/>
        <w:t>من سطح الأرض، عندما تغادر الكرة يد اللاعب في نقطة</w:t>
      </w:r>
      <w:r w:rsidRPr="00F60D38">
        <w:rPr>
          <w:rFonts w:ascii="Simplified Arabic" w:eastAsia="Calibri" w:hAnsi="Simplified Arabic" w:cs="Simplified Arabic"/>
          <w:sz w:val="28"/>
          <w:szCs w:val="28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>من الملعب يكون مركز عطالتها على ارتفاع من سطح الأرض الشكل (1)</w: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>، نعتبر ان الهدف يسجل عندما يمر مركز الكرة بمركز السلة.</w: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  <w:r w:rsidRPr="00F60D38">
        <w:rPr>
          <w:rFonts w:ascii="Simplified Arabic" w:eastAsia="Calibri" w:hAnsi="Simplified Arabic" w:cs="Simplified Arabic"/>
          <w:i/>
          <w:noProof/>
          <w:sz w:val="28"/>
          <w:szCs w:val="28"/>
          <w:rtl/>
          <w:lang w:eastAsia="fr-FR"/>
        </w:rPr>
        <w:drawing>
          <wp:anchor distT="0" distB="0" distL="114300" distR="114300" simplePos="0" relativeHeight="251684864" behindDoc="1" locked="0" layoutInCell="1" allowOverlap="1" wp14:anchorId="7CBBD604" wp14:editId="4D0E58DB">
            <wp:simplePos x="0" y="0"/>
            <wp:positionH relativeFrom="column">
              <wp:posOffset>338846</wp:posOffset>
            </wp:positionH>
            <wp:positionV relativeFrom="paragraph">
              <wp:posOffset>74637</wp:posOffset>
            </wp:positionV>
            <wp:extent cx="6295292" cy="3516923"/>
            <wp:effectExtent l="0" t="0" r="0" b="7620"/>
            <wp:wrapNone/>
            <wp:docPr id="1317171826" name="Image 1317171826" descr="C:\Users\acer\Downloads\324569916_3366322126970147_876635369939950718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324569916_3366322126970147_8766353699399507182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01" t="2444" r="9053" b="10715"/>
                    <a:stretch/>
                  </pic:blipFill>
                  <pic:spPr bwMode="auto">
                    <a:xfrm>
                      <a:off x="0" y="0"/>
                      <a:ext cx="6294120" cy="351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  <w:r w:rsidRPr="00F60D38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7397B6" wp14:editId="7F8FE5E6">
                <wp:simplePos x="0" y="0"/>
                <wp:positionH relativeFrom="column">
                  <wp:posOffset>5776595</wp:posOffset>
                </wp:positionH>
                <wp:positionV relativeFrom="paragraph">
                  <wp:posOffset>209550</wp:posOffset>
                </wp:positionV>
                <wp:extent cx="791845" cy="330835"/>
                <wp:effectExtent l="12065" t="12065" r="5715" b="9525"/>
                <wp:wrapNone/>
                <wp:docPr id="1317171816" name="Zone de texte 1317171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845" cy="3308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317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D5C" w:rsidRPr="001C52AC" w:rsidRDefault="004C7D5C" w:rsidP="004C7D5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  <w:lang w:bidi="ar-DZ"/>
                              </w:rPr>
                            </w:pPr>
                            <w:r w:rsidRPr="001C52AC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الشكل (</w:t>
                            </w:r>
                            <w:r>
                              <w:rPr>
                                <w:rFonts w:asciiTheme="majorBidi" w:hAnsiTheme="majorBidi" w:cstheme="majorBidi"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1</w:t>
                            </w:r>
                            <w:r w:rsidRPr="001C52AC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)</w:t>
                            </w:r>
                          </w:p>
                          <w:p w:rsidR="004C7D5C" w:rsidRDefault="004C7D5C" w:rsidP="004C7D5C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t> </w:t>
                            </w:r>
                          </w:p>
                        </w:txbxContent>
                      </wps:txbx>
                      <wps:bodyPr rot="0" vert="horz" wrap="square" lIns="100379" tIns="50189" rIns="100379" bIns="50189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397B6" id="Zone de texte 1317171816" o:spid="_x0000_s1550" type="#_x0000_t202" style="position:absolute;left:0;text-align:left;margin-left:454.85pt;margin-top:16.5pt;width:62.35pt;height:26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" strokeweight=".25pt">
                <v:textbox inset="2.78831mm,1.39414mm,2.78831mm,1.39414mm">
                  <w:txbxContent>
                    <w:p w:rsidR="004C7D5C" w:rsidRPr="001C52AC" w:rsidRDefault="004C7D5C" w:rsidP="004C7D5C">
                      <w:pPr>
                        <w:jc w:val="center"/>
                        <w:rPr>
                          <w:rFonts w:asciiTheme="majorBidi" w:hAnsiTheme="majorBidi" w:cstheme="majorBidi"/>
                          <w:sz w:val="28"/>
                          <w:szCs w:val="28"/>
                          <w:lang w:bidi="ar-DZ"/>
                        </w:rPr>
                      </w:pPr>
                      <w:r w:rsidRPr="001C52AC">
                        <w:rPr>
                          <w:rFonts w:asciiTheme="majorBidi" w:hAnsiTheme="majorBidi" w:cstheme="majorBidi"/>
                          <w:sz w:val="28"/>
                          <w:szCs w:val="28"/>
                          <w:rtl/>
                          <w:lang w:bidi="ar-DZ"/>
                        </w:rPr>
                        <w:t>الشكل (</w:t>
                      </w:r>
                      <w:r>
                        <w:rPr>
                          <w:rFonts w:asciiTheme="majorBidi" w:hAnsiTheme="majorBidi" w:cstheme="majorBidi" w:hint="cs"/>
                          <w:sz w:val="28"/>
                          <w:szCs w:val="28"/>
                          <w:rtl/>
                          <w:lang w:bidi="ar-DZ"/>
                        </w:rPr>
                        <w:t>1</w:t>
                      </w:r>
                      <w:r w:rsidRPr="001C52AC">
                        <w:rPr>
                          <w:rFonts w:asciiTheme="majorBidi" w:hAnsiTheme="majorBidi" w:cstheme="majorBidi"/>
                          <w:sz w:val="28"/>
                          <w:szCs w:val="28"/>
                          <w:rtl/>
                          <w:lang w:bidi="ar-DZ"/>
                        </w:rPr>
                        <w:t>)</w:t>
                      </w:r>
                    </w:p>
                    <w:p w:rsidR="004C7D5C" w:rsidRDefault="004C7D5C" w:rsidP="004C7D5C">
                      <w:pPr>
                        <w:jc w:val="center"/>
                        <w:rPr>
                          <w:rtl/>
                        </w:rPr>
                      </w:pPr>
                      <w: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</w:rPr>
      </w:pPr>
    </w:p>
    <w:p w:rsidR="004C7D5C" w:rsidRPr="00F60D38" w:rsidRDefault="004C7D5C" w:rsidP="004C7D5C">
      <w:pPr>
        <w:numPr>
          <w:ilvl w:val="0"/>
          <w:numId w:val="13"/>
        </w:numPr>
        <w:bidi/>
        <w:spacing w:after="0" w:line="240" w:lineRule="auto"/>
        <w:ind w:left="426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باعتبار مبدأ الأزمنة لحظة قذف اللاعب للكرة، ومبدأ الإحداثيات عند النقطة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O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موضع اللاعب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A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على أرضية الملعب ، بحيث يكون المحور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OX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>منطبق على الأرض ومتجه نحو الشاقول المار من مركز السلة، والمحور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OY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يكون عمودي على أرضية الملعب ومتجه نحو الأعلى. نعتبر</w:t>
      </w:r>
      <m:oMath>
        <m:r>
          <m:rPr>
            <m:sty m:val="p"/>
          </m:rPr>
          <w:rPr>
            <w:rFonts w:ascii="Cambria Math" w:eastAsia="Calibri" w:hAnsi="Cambria Math" w:cs="Simplified Arabic"/>
            <w:sz w:val="28"/>
            <w:szCs w:val="28"/>
          </w:rPr>
          <m:t>g=10m/</m:t>
        </m:r>
        <m:sSup>
          <m:sSup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s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2</m:t>
            </m:r>
          </m:sup>
        </m:sSup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>.</w:t>
      </w:r>
    </w:p>
    <w:p w:rsidR="004C7D5C" w:rsidRPr="00F60D38" w:rsidRDefault="004C7D5C" w:rsidP="004C7D5C">
      <w:pPr>
        <w:numPr>
          <w:ilvl w:val="0"/>
          <w:numId w:val="14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rtl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>ادرس طبيعة حركة الكرة في الملعب ؟</w:t>
      </w:r>
    </w:p>
    <w:p w:rsidR="004C7D5C" w:rsidRPr="00F60D38" w:rsidRDefault="004C7D5C" w:rsidP="004C7D5C">
      <w:pPr>
        <w:numPr>
          <w:ilvl w:val="0"/>
          <w:numId w:val="14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>اكتب المعادلات الزمنية للحركة وكذا معادلة المسار مبينا طبيعته ؟</w:t>
      </w:r>
    </w:p>
    <w:p w:rsidR="004C7D5C" w:rsidRPr="00F60D38" w:rsidRDefault="004C7D5C" w:rsidP="004C7D5C">
      <w:pPr>
        <w:numPr>
          <w:ilvl w:val="0"/>
          <w:numId w:val="13"/>
        </w:numPr>
        <w:bidi/>
        <w:spacing w:after="0" w:line="240" w:lineRule="auto"/>
        <w:ind w:left="426"/>
        <w:contextualSpacing/>
        <w:rPr>
          <w:rFonts w:ascii="Simplified Arabic" w:hAnsi="Simplified Arabic" w:cs="Simplified Arabic"/>
          <w:i/>
          <w:sz w:val="28"/>
          <w:szCs w:val="28"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إذا كان اللاعب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A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متوقف لحظة قذفه للكرة ، وهو يبعد عن الشاقول المار من مركز السلة بمقدار </w:t>
      </w:r>
      <m:oMath>
        <m:r>
          <m:rPr>
            <m:sty m:val="p"/>
          </m:rPr>
          <w:rPr>
            <w:rFonts w:ascii="Cambria Math" w:eastAsia="Calibri" w:hAnsi="Cambria Math" w:cs="Simplified Arabic"/>
            <w:sz w:val="28"/>
            <w:szCs w:val="28"/>
          </w:rPr>
          <m:t xml:space="preserve"> L</m:t>
        </m:r>
      </m:oMath>
    </w:p>
    <w:p w:rsidR="004C7D5C" w:rsidRPr="00F60D38" w:rsidRDefault="004C7D5C" w:rsidP="004C7D5C">
      <w:pPr>
        <w:numPr>
          <w:ilvl w:val="0"/>
          <w:numId w:val="12"/>
        </w:numPr>
        <w:bidi/>
        <w:spacing w:after="0" w:line="240" w:lineRule="auto"/>
        <w:contextualSpacing/>
        <w:rPr>
          <w:rFonts w:ascii="Simplified Arabic" w:hAnsi="Simplified Arabic" w:cs="Simplified Arabic"/>
          <w:i/>
          <w:sz w:val="28"/>
          <w:szCs w:val="28"/>
          <w:rtl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بأي سرعة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sSubPr>
          <m:e/>
          <m:sub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0</m:t>
            </m:r>
          </m:sub>
        </m:sSub>
      </m:oMath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>يجب أن يقذف اللاعب الكرة حتى يسجل الهدف ؟</w:t>
      </w:r>
    </w:p>
    <w:p w:rsidR="004C7D5C" w:rsidRPr="00F60D38" w:rsidRDefault="004C7D5C" w:rsidP="004C7D5C">
      <w:pPr>
        <w:numPr>
          <w:ilvl w:val="0"/>
          <w:numId w:val="12"/>
        </w:numPr>
        <w:bidi/>
        <w:spacing w:after="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rtl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ماهي المدة الزمنية التي تستغرقها الكرة منذ لحظة قذفها من طرف اللاعب الى غاية دخولها السلة ؟</w:t>
      </w:r>
    </w:p>
    <w:p w:rsidR="004C7D5C" w:rsidRPr="00F60D38" w:rsidRDefault="004C7D5C" w:rsidP="004C7D5C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    ج- احسب سرعة الكرة لحظة مرورها بمركز السلة وكذا الزاوية </w:t>
      </w:r>
      <m:oMath>
        <m:r>
          <m:rPr>
            <m:sty m:val="p"/>
          </m:rPr>
          <w:rPr>
            <w:rFonts w:ascii="Cambria" w:eastAsia="Calibri" w:hAnsi="Cambria" w:cs="Cambria" w:hint="cs"/>
            <w:sz w:val="28"/>
            <w:szCs w:val="28"/>
            <w:rtl/>
          </w:rPr>
          <m:t>β</m:t>
        </m:r>
      </m:oMath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>التي يصنعها مع الأفق ؟</w:t>
      </w:r>
    </w:p>
    <w:p w:rsidR="004C7D5C" w:rsidRPr="00F60D38" w:rsidRDefault="004C7D5C" w:rsidP="004C7D5C">
      <w:pPr>
        <w:pStyle w:val="Paragraphedeliste"/>
        <w:numPr>
          <w:ilvl w:val="0"/>
          <w:numId w:val="15"/>
        </w:numPr>
        <w:tabs>
          <w:tab w:val="right" w:pos="10490"/>
        </w:tabs>
        <w:bidi/>
        <w:spacing w:after="0"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نفرض ان اللاعب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B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من الفريق المنافس يقف بين اللاعب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A</m:t>
            </m:r>
          </m:e>
        </m:d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والسلة على بعد </w:t>
      </w:r>
      <m:oMath>
        <m:sSup>
          <m:sSup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L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eastAsia="Calibri" w:hAnsi="Cambria Math" w:cs="Simplified Arabic"/>
            <w:sz w:val="28"/>
            <w:szCs w:val="28"/>
          </w:rPr>
          <m:t>=1 m</m:t>
        </m:r>
      </m:oMath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من اللاعب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A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ويحاول اعتراض مسار الكرة بالقفز شاقوليا رافعا يديه إلى الأعلى حتى تبلغ أطراف أصابعه </w:t>
      </w:r>
      <w:r w:rsidRPr="00F60D38">
        <w:rPr>
          <w:rFonts w:ascii="Simplified Arabic" w:eastAsia="Calibri" w:hAnsi="Simplified Arabic" w:cs="Simplified Arabic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h</m:t>
            </m:r>
          </m:e>
          <m:sub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B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sz w:val="28"/>
            <w:szCs w:val="28"/>
          </w:rPr>
          <m:t>=3,2m</m:t>
        </m:r>
      </m:oMath>
      <w:r w:rsidRPr="00F60D38">
        <w:rPr>
          <w:rFonts w:ascii="Simplified Arabic" w:hAnsi="Simplified Arabic" w:cs="Simplified Arabic"/>
          <w:sz w:val="28"/>
          <w:szCs w:val="28"/>
          <w:rtl/>
        </w:rPr>
        <w:br/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فاذا قذف اللاعب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A</m:t>
            </m:r>
          </m:e>
        </m:d>
      </m:oMath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>الكرة بنفس السرعة السابقة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</w:rPr>
              <m:t>v</m:t>
            </m:r>
          </m:e>
          <m:sub>
            <m:r>
              <m:rPr>
                <m:sty m:val="p"/>
              </m:rPr>
              <w:rPr>
                <w:rFonts w:ascii="Cambria Math" w:eastAsia="Calibri" w:hAnsi="Cambria Math" w:cs="Simplified Arabic"/>
                <w:sz w:val="28"/>
                <w:szCs w:val="28"/>
              </w:rPr>
              <m:t>0</m:t>
            </m:r>
          </m:sub>
        </m:sSub>
      </m:oMath>
      <w:r w:rsidRPr="00F60D38">
        <w:rPr>
          <w:rFonts w:ascii="Simplified Arabic" w:eastAsia="Calibri" w:hAnsi="Simplified Arabic" w:cs="Simplified Arabic"/>
          <w:sz w:val="28"/>
          <w:szCs w:val="28"/>
        </w:rPr>
        <w:t xml:space="preserve"> </w:t>
      </w:r>
      <w:r w:rsidRPr="00F60D38">
        <w:rPr>
          <w:rFonts w:ascii="Simplified Arabic" w:eastAsia="Calibri" w:hAnsi="Simplified Arabic" w:cs="Simplified Arabic"/>
          <w:sz w:val="28"/>
          <w:szCs w:val="28"/>
          <w:rtl/>
        </w:rPr>
        <w:t xml:space="preserve"> فهل يتمكن من تسجيل الهدف هذه المرة ، اشرح </w:t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48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</w:rPr>
      </w:pPr>
      <w:r w:rsidRPr="00F60D38">
        <w:rPr>
          <w:rFonts w:ascii="Simplified Arabic" w:hAnsi="Simplified Arabic" w:cs="Simplified Arabic"/>
          <w:color w:val="000000"/>
          <w:sz w:val="28"/>
          <w:szCs w:val="28"/>
          <w:rtl/>
        </w:rPr>
        <w:t>صيد الحمام هي إحدى أشهر مسابقات صيد الطيور ، والتي تعتمد على إطلاق حمام يطير ليتتبعه المتسابق عن طريق سهم رماية 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b/>
          <w:bCs/>
          <w:noProof/>
          <w:sz w:val="28"/>
          <w:szCs w:val="28"/>
          <w:lang w:eastAsia="fr-FR"/>
        </w:rPr>
        <w:drawing>
          <wp:anchor distT="0" distB="0" distL="114300" distR="114300" simplePos="0" relativeHeight="251660288" behindDoc="0" locked="0" layoutInCell="1" allowOverlap="1" wp14:anchorId="4E739F04" wp14:editId="44A83D09">
            <wp:simplePos x="0" y="0"/>
            <wp:positionH relativeFrom="column">
              <wp:posOffset>-33655</wp:posOffset>
            </wp:positionH>
            <wp:positionV relativeFrom="paragraph">
              <wp:posOffset>42545</wp:posOffset>
            </wp:positionV>
            <wp:extent cx="1582420" cy="829310"/>
            <wp:effectExtent l="0" t="0" r="0" b="8890"/>
            <wp:wrapSquare wrapText="bothSides"/>
            <wp:docPr id="1317171827" name="Image 1" descr="صيد الحمام - ويكيبيدي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صيد الحمام - ويكيبيديا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0D38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يهدف التمرين إلى دراسة حركة حمامة في مرمى متسابق.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F60D38">
        <w:rPr>
          <w:rFonts w:ascii="Simplified Arabic" w:hAnsi="Simplified Arabic" w:cs="Simplified Arabic"/>
          <w:sz w:val="28"/>
          <w:szCs w:val="28"/>
          <w:rtl/>
        </w:rPr>
        <w:t>تحلق حمامة أفقيا على ارتفاع</w:t>
      </w:r>
      <w:r w:rsidRPr="00F60D38">
        <w:rPr>
          <w:rFonts w:ascii="Simplified Arabic" w:hAnsi="Simplified Arabic" w:cs="Simplified Arabic"/>
          <w:position w:val="-12"/>
          <w:sz w:val="28"/>
          <w:szCs w:val="28"/>
        </w:rPr>
        <w:object w:dxaOrig="980" w:dyaOrig="360">
          <v:shape id="_x0000_i2160" type="#_x0000_t75" style="width:48.5pt;height:18pt" o:ole="">
            <v:imagedata r:id="rId111" o:title=""/>
          </v:shape>
          <o:OLEObject Type="Embed" ProgID="Equation.DSMT4" ShapeID="_x0000_i2160" DrawAspect="Content" ObjectID="_1823285096" r:id="rId112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بسرعة ثابتة </w:t>
      </w:r>
      <w:r w:rsidRPr="00F60D38">
        <w:rPr>
          <w:rFonts w:ascii="Simplified Arabic" w:hAnsi="Simplified Arabic" w:cs="Simplified Arabic"/>
          <w:position w:val="-14"/>
          <w:sz w:val="28"/>
          <w:szCs w:val="28"/>
        </w:rPr>
        <w:object w:dxaOrig="960" w:dyaOrig="460">
          <v:shape id="_x0000_i2161" type="#_x0000_t75" style="width:48pt;height:23.5pt" o:ole="">
            <v:imagedata r:id="rId113" o:title=""/>
          </v:shape>
          <o:OLEObject Type="Embed" ProgID="Equation.DSMT4" ShapeID="_x0000_i2161" DrawAspect="Content" ObjectID="_1823285097" r:id="rId114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مقدرة بالـ</w:t>
      </w:r>
      <w:r w:rsidRPr="00F60D38">
        <w:rPr>
          <w:rFonts w:ascii="Simplified Arabic" w:hAnsi="Simplified Arabic" w:cs="Simplified Arabic"/>
          <w:position w:val="-24"/>
          <w:sz w:val="28"/>
          <w:szCs w:val="28"/>
        </w:rPr>
        <w:object w:dxaOrig="920" w:dyaOrig="620">
          <v:shape id="_x0000_i2162" type="#_x0000_t75" style="width:45.5pt;height:30.5pt" o:ole="">
            <v:imagedata r:id="rId115" o:title=""/>
          </v:shape>
          <o:OLEObject Type="Embed" ProgID="Equation.DSMT4" ShapeID="_x0000_i2162" DrawAspect="Content" ObjectID="_1823285098" r:id="rId116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>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F60D38">
        <w:rPr>
          <w:rFonts w:ascii="Simplified Arabic" w:hAnsi="Simplified Arabic" w:cs="Simplified Arabic"/>
          <w:noProof/>
          <w:color w:val="262626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53A6148" wp14:editId="2BB2C6EC">
                <wp:simplePos x="0" y="0"/>
                <wp:positionH relativeFrom="column">
                  <wp:posOffset>-1975485</wp:posOffset>
                </wp:positionH>
                <wp:positionV relativeFrom="paragraph">
                  <wp:posOffset>814070</wp:posOffset>
                </wp:positionV>
                <wp:extent cx="3903345" cy="1762125"/>
                <wp:effectExtent l="0" t="0" r="0" b="0"/>
                <wp:wrapSquare wrapText="bothSides"/>
                <wp:docPr id="240564905" name="Groupe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3345" cy="1762125"/>
                          <a:chOff x="0" y="0"/>
                          <a:chExt cx="3569346" cy="1762834"/>
                        </a:xfrm>
                      </wpg:grpSpPr>
                      <wpg:grpSp>
                        <wpg:cNvPr id="374809782" name="Groupe 2"/>
                        <wpg:cNvGrpSpPr/>
                        <wpg:grpSpPr>
                          <a:xfrm>
                            <a:off x="0" y="0"/>
                            <a:ext cx="3569346" cy="1762834"/>
                            <a:chOff x="0" y="0"/>
                            <a:chExt cx="3569346" cy="1762834"/>
                          </a:xfrm>
                        </wpg:grpSpPr>
                        <wpg:grpSp>
                          <wpg:cNvPr id="1141110122" name="Groupe 1"/>
                          <wpg:cNvGrpSpPr/>
                          <wpg:grpSpPr>
                            <a:xfrm>
                              <a:off x="0" y="0"/>
                              <a:ext cx="3569346" cy="1762834"/>
                              <a:chOff x="0" y="0"/>
                              <a:chExt cx="3569346" cy="1762834"/>
                            </a:xfrm>
                          </wpg:grpSpPr>
                          <wpg:grpSp>
                            <wpg:cNvPr id="477750595" name="Groupe 1"/>
                            <wpg:cNvGrpSpPr/>
                            <wpg:grpSpPr>
                              <a:xfrm>
                                <a:off x="0" y="0"/>
                                <a:ext cx="3569346" cy="1762834"/>
                                <a:chOff x="0" y="0"/>
                                <a:chExt cx="3569346" cy="1762834"/>
                              </a:xfrm>
                            </wpg:grpSpPr>
                            <wpg:grpSp>
                              <wpg:cNvPr id="1993566493" name="Groupe 26"/>
                              <wpg:cNvGrpSpPr/>
                              <wpg:grpSpPr>
                                <a:xfrm>
                                  <a:off x="0" y="0"/>
                                  <a:ext cx="3569346" cy="1762834"/>
                                  <a:chOff x="0" y="0"/>
                                  <a:chExt cx="3569346" cy="1763069"/>
                                </a:xfrm>
                              </wpg:grpSpPr>
                              <wpg:grpSp>
                                <wpg:cNvPr id="482057239" name="Groupe 25"/>
                                <wpg:cNvGrpSpPr/>
                                <wpg:grpSpPr>
                                  <a:xfrm>
                                    <a:off x="0" y="0"/>
                                    <a:ext cx="3569346" cy="1763069"/>
                                    <a:chOff x="0" y="0"/>
                                    <a:chExt cx="3569346" cy="1763069"/>
                                  </a:xfrm>
                                </wpg:grpSpPr>
                                <wpg:grpSp>
                                  <wpg:cNvPr id="1267195130" name="Groupe 24"/>
                                  <wpg:cNvGrpSpPr/>
                                  <wpg:grpSpPr>
                                    <a:xfrm>
                                      <a:off x="0" y="0"/>
                                      <a:ext cx="3569346" cy="1763069"/>
                                      <a:chOff x="0" y="0"/>
                                      <a:chExt cx="3569346" cy="1763069"/>
                                    </a:xfrm>
                                  </wpg:grpSpPr>
                                  <wps:wsp>
                                    <wps:cNvPr id="1754770971" name="Rectangle 16"/>
                                    <wps:cNvSpPr/>
                                    <wps:spPr>
                                      <a:xfrm>
                                        <a:off x="209549" y="0"/>
                                        <a:ext cx="357506" cy="29604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C7D5C" w:rsidRDefault="004C7D5C" w:rsidP="004C7D5C">
                                          <w:pPr>
                                            <w:jc w:val="center"/>
                                          </w:pPr>
                                          <w:r w:rsidRPr="00D23F76">
                                            <w:rPr>
                                              <w:position w:val="-12"/>
                                            </w:rPr>
                                            <w:object w:dxaOrig="240" w:dyaOrig="300">
                                              <v:shape id="_x0000_i2491" type="#_x0000_t75" style="width:11.5pt;height:14pt" o:ole="">
                                                <v:imagedata r:id="rId117" o:title=""/>
                                              </v:shape>
                                              <o:OLEObject Type="Embed" ProgID="Equation.DSMT4" ShapeID="_x0000_i2491" DrawAspect="Content" ObjectID="_1823285414" r:id="rId118"/>
                                            </w:objec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17470223" name="Groupe 23"/>
                                    <wpg:cNvGrpSpPr/>
                                    <wpg:grpSpPr>
                                      <a:xfrm>
                                        <a:off x="0" y="44450"/>
                                        <a:ext cx="3569346" cy="1718619"/>
                                        <a:chOff x="0" y="395914"/>
                                        <a:chExt cx="3569453" cy="1718711"/>
                                      </a:xfrm>
                                    </wpg:grpSpPr>
                                    <wps:wsp>
                                      <wps:cNvPr id="1976713393" name="Rectangle 16"/>
                                      <wps:cNvSpPr/>
                                      <wps:spPr>
                                        <a:xfrm>
                                          <a:off x="0" y="1136148"/>
                                          <a:ext cx="337831" cy="325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25400" cap="flat" cmpd="sng" algn="ctr">
                                          <a:noFill/>
                                          <a:prstDash val="solid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4C7D5C" w:rsidRDefault="004C7D5C" w:rsidP="004C7D5C">
                                            <w:pPr>
                                              <w:jc w:val="center"/>
                                            </w:pPr>
                                            <w:r w:rsidRPr="00373BF5">
                                              <w:rPr>
                                                <w:position w:val="-6"/>
                                              </w:rPr>
                                              <w:object w:dxaOrig="220" w:dyaOrig="300">
                                                <v:shape id="_x0000_i2492" type="#_x0000_t75" style="width:10.5pt;height:16.5pt" o:ole="">
                                                  <v:imagedata r:id="rId119" o:title=""/>
                                                </v:shape>
                                                <o:OLEObject Type="Embed" ProgID="Equation.DSMT4" ShapeID="_x0000_i2492" DrawAspect="Content" ObjectID="_1823285413" r:id="rId120"/>
                                              </w:objec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96818436" name="Groupe 22"/>
                                      <wpg:cNvGrpSpPr/>
                                      <wpg:grpSpPr>
                                        <a:xfrm>
                                          <a:off x="253999" y="395914"/>
                                          <a:ext cx="3315454" cy="1718711"/>
                                          <a:chOff x="-1" y="395914"/>
                                          <a:chExt cx="3315454" cy="1718711"/>
                                        </a:xfrm>
                                      </wpg:grpSpPr>
                                      <wpg:grpSp>
                                        <wpg:cNvPr id="1709742782" name="Groupe 20"/>
                                        <wpg:cNvGrpSpPr/>
                                        <wpg:grpSpPr>
                                          <a:xfrm>
                                            <a:off x="-1" y="395914"/>
                                            <a:ext cx="3315454" cy="1718711"/>
                                            <a:chOff x="-1" y="395914"/>
                                            <a:chExt cx="3315454" cy="1718711"/>
                                          </a:xfrm>
                                        </wpg:grpSpPr>
                                        <wpg:grpSp>
                                          <wpg:cNvPr id="653429751" name="Groupe 19"/>
                                          <wpg:cNvGrpSpPr/>
                                          <wpg:grpSpPr>
                                            <a:xfrm>
                                              <a:off x="-1" y="395914"/>
                                              <a:ext cx="3228288" cy="1718711"/>
                                              <a:chOff x="-1" y="395914"/>
                                              <a:chExt cx="3228288" cy="1718711"/>
                                            </a:xfrm>
                                          </wpg:grpSpPr>
                                          <wpg:grpSp>
                                            <wpg:cNvPr id="565507261" name="Groupe 18"/>
                                            <wpg:cNvGrpSpPr/>
                                            <wpg:grpSpPr>
                                              <a:xfrm>
                                                <a:off x="19050" y="395914"/>
                                                <a:ext cx="3209237" cy="1718711"/>
                                                <a:chOff x="0" y="395914"/>
                                                <a:chExt cx="3209237" cy="1718711"/>
                                              </a:xfrm>
                                            </wpg:grpSpPr>
                                            <wpg:grpSp>
                                              <wpg:cNvPr id="1359589794" name="Groupe 17"/>
                                              <wpg:cNvGrpSpPr/>
                                              <wpg:grpSpPr>
                                                <a:xfrm>
                                                  <a:off x="0" y="395914"/>
                                                  <a:ext cx="3209237" cy="1610686"/>
                                                  <a:chOff x="0" y="395914"/>
                                                  <a:chExt cx="3209237" cy="1610686"/>
                                                </a:xfrm>
                                              </wpg:grpSpPr>
                                              <wpg:grpSp>
                                                <wpg:cNvPr id="1661834067" name="Groupe 15"/>
                                                <wpg:cNvGrpSpPr/>
                                                <wpg:grpSpPr>
                                                  <a:xfrm>
                                                    <a:off x="177800" y="395914"/>
                                                    <a:ext cx="3031437" cy="1460428"/>
                                                    <a:chOff x="0" y="395914"/>
                                                    <a:chExt cx="3031437" cy="1460428"/>
                                                  </a:xfrm>
                                                </wpg:grpSpPr>
                                                <wpg:grpSp>
                                                  <wpg:cNvPr id="699471603" name="Groupe 14"/>
                                                  <wpg:cNvGrpSpPr/>
                                                  <wpg:grpSpPr>
                                                    <a:xfrm>
                                                      <a:off x="0" y="395914"/>
                                                      <a:ext cx="3031437" cy="1440077"/>
                                                      <a:chOff x="0" y="395914"/>
                                                      <a:chExt cx="3031437" cy="1440077"/>
                                                    </a:xfrm>
                                                  </wpg:grpSpPr>
                                                  <wpg:grpSp>
                                                    <wpg:cNvPr id="411990886" name="Groupe 12"/>
                                                    <wpg:cNvGrpSpPr/>
                                                    <wpg:grpSpPr>
                                                      <a:xfrm>
                                                        <a:off x="0" y="395914"/>
                                                        <a:ext cx="3031437" cy="1440077"/>
                                                        <a:chOff x="0" y="395914"/>
                                                        <a:chExt cx="3031437" cy="1440077"/>
                                                      </a:xfrm>
                                                    </wpg:grpSpPr>
                                                    <wpg:grpSp>
                                                      <wpg:cNvPr id="2142742836" name="Groupe 10"/>
                                                      <wpg:cNvGrpSpPr/>
                                                      <wpg:grpSpPr>
                                                        <a:xfrm>
                                                          <a:off x="0" y="395914"/>
                                                          <a:ext cx="3031437" cy="1440077"/>
                                                          <a:chOff x="0" y="395914"/>
                                                          <a:chExt cx="3031437" cy="1440077"/>
                                                        </a:xfrm>
                                                      </wpg:grpSpPr>
                                                      <wpg:grpSp>
                                                        <wpg:cNvPr id="1126665747" name="Groupe 8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0" y="395914"/>
                                                            <a:ext cx="3031437" cy="1440077"/>
                                                            <a:chOff x="0" y="719903"/>
                                                            <a:chExt cx="3031891" cy="1440097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1612068354" name="Connecteur droit 6"/>
                                                          <wps:cNvCnPr/>
                                                          <wps:spPr>
                                                            <a:xfrm flipV="1">
                                                              <a:off x="88900" y="1066800"/>
                                                              <a:ext cx="1117600" cy="1086485"/>
                                                            </a:xfrm>
                                                            <a:prstGeom prst="line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 w="9525" cap="flat" cmpd="sng" algn="ctr">
                                                              <a:solidFill>
                                                                <a:sysClr val="windowText" lastClr="000000">
                                                                  <a:shade val="95000"/>
                                                                  <a:satMod val="105000"/>
                                                                </a:sysClr>
                                                              </a:solidFill>
                                                              <a:prstDash val="dash"/>
                                                            </a:ln>
                                                            <a:effectLst/>
                                                          </wps:spPr>
                                                          <wps:bodyPr/>
                                                        </wps:wsp>
                                                        <wps:wsp>
                                                          <wps:cNvPr id="47649185" name="Connecteur droit 7"/>
                                                          <wps:cNvCnPr/>
                                                          <wps:spPr>
                                                            <a:xfrm flipH="1" flipV="1">
                                                              <a:off x="82550" y="1060450"/>
                                                              <a:ext cx="1127063" cy="0"/>
                                                            </a:xfrm>
                                                            <a:prstGeom prst="line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 w="9525" cap="flat" cmpd="sng" algn="ctr">
                                                              <a:solidFill>
                                                                <a:sysClr val="windowText" lastClr="000000">
                                                                  <a:shade val="95000"/>
                                                                  <a:satMod val="105000"/>
                                                                </a:sysClr>
                                                              </a:solidFill>
                                                              <a:prstDash val="dash"/>
                                                            </a:ln>
                                                            <a:effectLst/>
                                                          </wps:spPr>
                                                          <wps:bodyPr/>
                                                        </wps:wsp>
                                                        <wpg:grpSp>
                                                          <wpg:cNvPr id="1549842047" name="Groupe 5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0" y="719903"/>
                                                              <a:ext cx="3031891" cy="1440097"/>
                                                              <a:chOff x="-22299" y="719903"/>
                                                              <a:chExt cx="3031891" cy="1440097"/>
                                                            </a:xfrm>
                                                          </wpg:grpSpPr>
                                                          <wpg:grpSp>
                                                            <wpg:cNvPr id="393257186" name="Groupe 3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57150" y="719903"/>
                                                                <a:ext cx="2952442" cy="1440097"/>
                                                                <a:chOff x="0" y="719903"/>
                                                                <a:chExt cx="2952442" cy="1440097"/>
                                                              </a:xfrm>
                                                            </wpg:grpSpPr>
                                                            <wpg:grpSp>
                                                              <wpg:cNvPr id="2044041699" name="Groupe 2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0" y="719903"/>
                                                                  <a:ext cx="2952442" cy="1440097"/>
                                                                  <a:chOff x="0" y="719903"/>
                                                                  <a:chExt cx="2952442" cy="1440097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1869027669" name="Connecteur droit avec flèche 1"/>
                                                                <wps:cNvCnPr/>
                                                                <wps:spPr>
                                                                  <a:xfrm>
                                                                    <a:off x="0" y="2153468"/>
                                                                    <a:ext cx="2952442" cy="0"/>
                                                                  </a:xfrm>
                                                                  <a:prstGeom prst="straightConnector1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9525" cap="flat" cmpd="sng" algn="ctr">
                                                                    <a:solidFill>
                                                                      <a:sysClr val="windowText" lastClr="000000"/>
                                                                    </a:solidFill>
                                                                    <a:prstDash val="solid"/>
                                                                    <a:tailEnd type="triangle"/>
                                                                  </a:ln>
                                                                  <a:effectLst/>
                                                                </wps:spPr>
                                                                <wps:bodyPr/>
                                                              </wps:wsp>
                                                              <wps:wsp>
                                                                <wps:cNvPr id="963520414" name="Connecteur droit avec flèche 1"/>
                                                                <wps:cNvCnPr/>
                                                                <wps:spPr>
                                                                  <a:xfrm rot="16200000">
                                                                    <a:off x="-713516" y="1439952"/>
                                                                    <a:ext cx="1440097" cy="0"/>
                                                                  </a:xfrm>
                                                                  <a:prstGeom prst="straightConnector1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9525" cap="flat" cmpd="sng" algn="ctr">
                                                                    <a:solidFill>
                                                                      <a:sysClr val="windowText" lastClr="000000"/>
                                                                    </a:solidFill>
                                                                    <a:prstDash val="solid"/>
                                                                    <a:tailEnd type="triangle"/>
                                                                  </a:ln>
                                                                  <a:effectLst/>
                                                                </wps:spPr>
                                                                <wps:bodyPr/>
                                                              </wps:wsp>
                                                            </wpg:grpSp>
                                                            <wpg:grpSp>
                                                              <wpg:cNvPr id="1297017209" name="Groupe 2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6350" y="1869050"/>
                                                                  <a:ext cx="288000" cy="288000"/>
                                                                  <a:chOff x="0" y="432000"/>
                                                                  <a:chExt cx="1728000" cy="1728000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1830365131" name="Connecteur droit avec flèche 1"/>
                                                                <wps:cNvCnPr/>
                                                                <wps:spPr>
                                                                  <a:xfrm>
                                                                    <a:off x="0" y="2153466"/>
                                                                    <a:ext cx="1728000" cy="0"/>
                                                                  </a:xfrm>
                                                                  <a:prstGeom prst="straightConnector1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9525" cap="flat" cmpd="sng" algn="ctr">
                                                                    <a:solidFill>
                                                                      <a:srgbClr val="FF0000"/>
                                                                    </a:solidFill>
                                                                    <a:prstDash val="solid"/>
                                                                    <a:tailEnd type="triangle"/>
                                                                  </a:ln>
                                                                  <a:effectLst/>
                                                                </wps:spPr>
                                                                <wps:bodyPr/>
                                                              </wps:wsp>
                                                              <wps:wsp>
                                                                <wps:cNvPr id="1882426314" name="Connecteur droit avec flèche 1"/>
                                                                <wps:cNvCnPr/>
                                                                <wps:spPr>
                                                                  <a:xfrm rot="16200000">
                                                                    <a:off x="-857466" y="1296000"/>
                                                                    <a:ext cx="1728000" cy="0"/>
                                                                  </a:xfrm>
                                                                  <a:prstGeom prst="straightConnector1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9525" cap="flat" cmpd="sng" algn="ctr">
                                                                    <a:solidFill>
                                                                      <a:srgbClr val="FF0000"/>
                                                                    </a:solidFill>
                                                                    <a:prstDash val="solid"/>
                                                                    <a:tailEnd type="triangle"/>
                                                                  </a:ln>
                                                                  <a:effectLst/>
                                                                </wps:spPr>
                                                                <wps:bodyPr/>
                                                              </wps:wsp>
                                                            </wpg:grpSp>
                                                          </wpg:grpSp>
                                                          <wps:wsp>
                                                            <wps:cNvPr id="797077822" name="Connecteur droit avec flèche 4"/>
                                                            <wps:cNvCnPr/>
                                                            <wps:spPr>
                                                              <a:xfrm rot="18960000">
                                                                <a:off x="-22299" y="1925693"/>
                                                                <a:ext cx="648000" cy="0"/>
                                                              </a:xfrm>
                                                              <a:prstGeom prst="straightConnector1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19050" cap="flat" cmpd="sng" algn="ctr">
                                                                <a:solidFill>
                                                                  <a:srgbClr val="002060"/>
                                                                </a:solidFill>
                                                                <a:prstDash val="solid"/>
                                                                <a:tailEnd type="triangle"/>
                                                              </a:ln>
                                                              <a:effectLst/>
                                                            </wps:spPr>
                                                            <wps:bodyPr/>
                                                          </wps:wsp>
                                                        </wpg:grpSp>
                                                      </wpg:grpSp>
                                                      <pic:pic xmlns:pic="http://schemas.openxmlformats.org/drawingml/2006/picture">
                                                        <pic:nvPicPr>
                                                          <pic:cNvPr id="298524555" name="Image 9" descr="World Peace Day Pigeon Illustration Cartoon Vector, Car Drawing, Cartoon  Drawing, Pig Drawing PNG and Vector with Transparent Background for Free  Download"/>
                                                          <pic:cNvPicPr>
                                                            <a:picLocks noChangeAspect="1"/>
                                                          </pic:cNvPicPr>
                                                        </pic:nvPicPr>
                                                        <pic:blipFill rotWithShape="1">
                                                          <a:blip r:embed="rId121" cstate="print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rcRect l="53215" t="69800" r="4253" b="4685"/>
                                                          <a:stretch/>
                                                        </pic:blipFill>
                                                        <pic:spPr bwMode="auto">
                                                          <a:xfrm flipH="1">
                                                            <a:off x="1009650" y="539750"/>
                                                            <a:ext cx="358775" cy="28765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  <a:extLst>
                                                            <a:ext uri="{53640926-AAD7-44D8-BBD7-CCE9431645EC}">
                                                              <a14:shadowObscured xmlns:a14="http://schemas.microsoft.com/office/drawing/2010/main"/>
                                                            </a:ext>
                                                          </a:extLst>
                                                        </pic:spPr>
                                                      </pic:pic>
                                                    </wpg:grpSp>
                                                    <wps:wsp>
                                                      <wps:cNvPr id="36736981" name="Arc 11"/>
                                                      <wps:cNvSpPr/>
                                                      <wps:spPr>
                                                        <a:xfrm>
                                                          <a:off x="1231900" y="736600"/>
                                                          <a:ext cx="1502272" cy="1099165"/>
                                                        </a:xfrm>
                                                        <a:custGeom>
                                                          <a:avLst/>
                                                          <a:gdLst>
                                                            <a:gd name="connsiteX0" fmla="*/ 1597025 w 3194050"/>
                                                            <a:gd name="connsiteY0" fmla="*/ 0 h 3327400"/>
                                                            <a:gd name="connsiteX1" fmla="*/ 3099297 w 3194050"/>
                                                            <a:gd name="connsiteY1" fmla="*/ 1099165 h 3327400"/>
                                                            <a:gd name="connsiteX2" fmla="*/ 1597025 w 3194050"/>
                                                            <a:gd name="connsiteY2" fmla="*/ 1663700 h 3327400"/>
                                                            <a:gd name="connsiteX3" fmla="*/ 1597025 w 3194050"/>
                                                            <a:gd name="connsiteY3" fmla="*/ 0 h 3327400"/>
                                                            <a:gd name="connsiteX0" fmla="*/ 1597025 w 3194050"/>
                                                            <a:gd name="connsiteY0" fmla="*/ 0 h 3327400"/>
                                                            <a:gd name="connsiteX1" fmla="*/ 3099297 w 3194050"/>
                                                            <a:gd name="connsiteY1" fmla="*/ 1099165 h 3327400"/>
                                                            <a:gd name="connsiteX0" fmla="*/ 0 w 1502272"/>
                                                            <a:gd name="connsiteY0" fmla="*/ 0 h 1099165"/>
                                                            <a:gd name="connsiteX1" fmla="*/ 1502272 w 1502272"/>
                                                            <a:gd name="connsiteY1" fmla="*/ 1099165 h 1099165"/>
                                                            <a:gd name="connsiteX2" fmla="*/ 806450 w 1502272"/>
                                                            <a:gd name="connsiteY2" fmla="*/ 533400 h 1099165"/>
                                                            <a:gd name="connsiteX3" fmla="*/ 0 w 1502272"/>
                                                            <a:gd name="connsiteY3" fmla="*/ 0 h 1099165"/>
                                                            <a:gd name="connsiteX0" fmla="*/ 0 w 1502272"/>
                                                            <a:gd name="connsiteY0" fmla="*/ 0 h 1099165"/>
                                                            <a:gd name="connsiteX1" fmla="*/ 1502272 w 1502272"/>
                                                            <a:gd name="connsiteY1" fmla="*/ 1099165 h 1099165"/>
                                                          </a:gdLst>
                                                          <a:ahLst/>
                                                          <a:cxnLst>
                                                            <a:cxn ang="0">
                                                              <a:pos x="connsiteX0" y="connsiteY0"/>
                                                            </a:cxn>
                                                            <a:cxn ang="0">
                                                              <a:pos x="connsiteX1" y="connsiteY1"/>
                                                            </a:cxn>
                                                          </a:cxnLst>
                                                          <a:rect l="l" t="t" r="r" b="b"/>
                                                          <a:pathLst>
                                                            <a:path w="1502272" h="1099165" stroke="0" extrusionOk="0">
                                                              <a:moveTo>
                                                                <a:pt x="0" y="0"/>
                                                              </a:moveTo>
                                                              <a:cubicBezTo>
                                                                <a:pt x="673065" y="0"/>
                                                                <a:pt x="1273885" y="439601"/>
                                                                <a:pt x="1502272" y="1099165"/>
                                                              </a:cubicBezTo>
                                                              <a:lnTo>
                                                                <a:pt x="806450" y="533400"/>
                                                              </a:lnTo>
                                                              <a:cubicBezTo>
                                                                <a:pt x="806450" y="-21167"/>
                                                                <a:pt x="0" y="554567"/>
                                                                <a:pt x="0" y="0"/>
                                                              </a:cubicBezTo>
                                                              <a:close/>
                                                            </a:path>
                                                            <a:path w="1502272" h="1099165" fill="none">
                                                              <a:moveTo>
                                                                <a:pt x="0" y="0"/>
                                                              </a:moveTo>
                                                              <a:cubicBezTo>
                                                                <a:pt x="673065" y="0"/>
                                                                <a:pt x="1273885" y="439601"/>
                                                                <a:pt x="1502272" y="1099165"/>
                                                              </a:cubicBezTo>
                                                            </a:path>
                                                          </a:pathLst>
                                                        </a:custGeom>
                                                        <a:noFill/>
                                                        <a:ln w="9525" cap="flat" cmpd="sng" algn="ctr">
                                                          <a:solidFill>
                                                            <a:sysClr val="windowText" lastClr="000000"/>
                                                          </a:solidFill>
                                                          <a:prstDash val="dash"/>
                                                        </a:ln>
                                                        <a:effectLst/>
                                                      </wps:spPr>
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<a:prstTxWarp prst="textNoShape">
                                                          <a:avLst/>
                                                        </a:prstTxWarp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  <wps:wsp>
                                                    <wps:cNvPr id="1390952210" name="Ellipse 13"/>
                                                    <wps:cNvSpPr/>
                                                    <wps:spPr>
                                                      <a:xfrm>
                                                        <a:off x="1163070" y="698120"/>
                                                        <a:ext cx="72000" cy="72000"/>
                                                      </a:xfrm>
                                                      <a:prstGeom prst="ellipse">
                                                        <a:avLst/>
                                                      </a:prstGeom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ln w="25400" cap="flat" cmpd="sng" algn="ctr">
                                                        <a:noFill/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s:wsp>
                                                  <wps:cNvPr id="2010568069" name="Ellipse 13"/>
                                                  <wps:cNvSpPr/>
                                                  <wps:spPr>
                                                    <a:xfrm>
                                                      <a:off x="2686050" y="1784350"/>
                                                      <a:ext cx="71986" cy="71992"/>
                                                    </a:xfrm>
                                                    <a:prstGeom prst="ellipse">
                                                      <a:avLst/>
                                                    </a:prstGeom>
                                                    <a:solidFill>
                                                      <a:sysClr val="windowText" lastClr="000000"/>
                                                    </a:solidFill>
                                                    <a:ln w="25400" cap="flat" cmpd="sng" algn="ctr">
                                                      <a:noFill/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503933451" name="Rectangle 16"/>
                                                <wps:cNvSpPr/>
                                                <wps:spPr>
                                                  <a:xfrm>
                                                    <a:off x="0" y="1733550"/>
                                                    <a:ext cx="298450" cy="273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25400" cap="flat" cmpd="sng" algn="ctr">
                                                    <a:noFill/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txbx>
                                                  <w:txbxContent>
                                                    <w:p w:rsidR="004C7D5C" w:rsidRDefault="004C7D5C" w:rsidP="004C7D5C">
                                                      <w:pPr>
                                                        <w:jc w:val="center"/>
                                                      </w:pPr>
                                                      <w:r w:rsidRPr="00373BF5">
                                                        <w:rPr>
                                                          <w:position w:val="-6"/>
                                                        </w:rPr>
                                                        <w:object w:dxaOrig="279" w:dyaOrig="300">
                                                          <v:shape id="_x0000_i2493" type="#_x0000_t75" style="width:14pt;height:14pt" o:ole="">
                                                            <v:imagedata r:id="rId122" o:title=""/>
                                                          </v:shape>
                                                          <o:OLEObject Type="Embed" ProgID="Equation.DSMT4" ShapeID="_x0000_i2493" DrawAspect="Content" ObjectID="_1823285412" r:id="rId123"/>
                                                        </w:objec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995184452" name="Rectangle 16"/>
                                              <wps:cNvSpPr/>
                                              <wps:spPr>
                                                <a:xfrm>
                                                  <a:off x="209511" y="1758844"/>
                                                  <a:ext cx="328306" cy="35578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25400" cap="flat" cmpd="sng" algn="ctr">
                                                  <a:noFill/>
                                                  <a:prstDash val="solid"/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C7D5C" w:rsidRDefault="004C7D5C" w:rsidP="004C7D5C">
                                                    <w:pPr>
                                                      <w:jc w:val="center"/>
                                                    </w:pPr>
                                                    <w:r w:rsidRPr="00373BF5">
                                                      <w:rPr>
                                                        <w:position w:val="-6"/>
                                                      </w:rPr>
                                                      <w:object w:dxaOrig="200" w:dyaOrig="380">
                                                        <v:shape id="_x0000_i2494" type="#_x0000_t75" style="width:9.5pt;height:18.5pt" o:ole="">
                                                          <v:imagedata r:id="rId124" o:title=""/>
                                                        </v:shape>
                                                        <o:OLEObject Type="Embed" ProgID="Equation.DSMT4" ShapeID="_x0000_i2494" DrawAspect="Content" ObjectID="_1823285411" r:id="rId125"/>
                                                      </w:objec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214389660" name="Rectangle 16"/>
                                            <wps:cNvSpPr/>
                                            <wps:spPr>
                                              <a:xfrm>
                                                <a:off x="-1" y="1491932"/>
                                                <a:ext cx="337831" cy="39517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25400" cap="flat" cmpd="sng" algn="ctr">
                                                <a:noFill/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4C7D5C" w:rsidRDefault="004C7D5C" w:rsidP="004C7D5C">
                                                  <w:pPr>
                                                    <w:jc w:val="center"/>
                                                  </w:pPr>
                                                  <w:r w:rsidRPr="00D23F76">
                                                    <w:rPr>
                                                      <w:position w:val="-12"/>
                                                    </w:rPr>
                                                    <w:object w:dxaOrig="220" w:dyaOrig="440">
                                                      <v:shape id="_x0000_i2495" type="#_x0000_t75" style="width:10.5pt;height:22pt" o:ole="">
                                                        <v:imagedata r:id="rId126" o:title=""/>
                                                      </v:shape>
                                                      <o:OLEObject Type="Embed" ProgID="Equation.DSMT4" ShapeID="_x0000_i2495" DrawAspect="Content" ObjectID="_1823285410" r:id="rId127"/>
                                                    </w:objec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2105227085" name="Rectangle 16"/>
                                          <wps:cNvSpPr/>
                                          <wps:spPr>
                                            <a:xfrm>
                                              <a:off x="2977622" y="1549156"/>
                                              <a:ext cx="337831" cy="29224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25400" cap="flat" cmpd="sng" algn="ctr">
                                              <a:noFill/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4C7D5C" w:rsidRDefault="004C7D5C" w:rsidP="004C7D5C">
                                                <w:pPr>
                                                  <w:jc w:val="center"/>
                                                </w:pPr>
                                                <w:r w:rsidRPr="00373BF5">
                                                  <w:rPr>
                                                    <w:position w:val="-6"/>
                                                  </w:rPr>
                                                  <w:object w:dxaOrig="220" w:dyaOrig="240">
                                                    <v:shape id="_x0000_i2496" type="#_x0000_t75" style="width:10.5pt;height:11.5pt" o:ole="">
                                                      <v:imagedata r:id="rId128" o:title=""/>
                                                    </v:shape>
                                                    <o:OLEObject Type="Embed" ProgID="Equation.DSMT4" ShapeID="_x0000_i2496" DrawAspect="Content" ObjectID="_1823285409" r:id="rId129"/>
                                                  </w:objec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98260733" name="Connecteur droit avec flèche 21"/>
                                        <wps:cNvCnPr/>
                                        <wps:spPr>
                                          <a:xfrm flipV="1">
                                            <a:off x="44450" y="755650"/>
                                            <a:ext cx="0" cy="108000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  <a:headEnd type="triangle" w="med" len="med"/>
                                            <a:tailEnd type="triangle" w="med" len="me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  <wps:wsp>
                                  <wps:cNvPr id="1031563068" name="Rectangle 16"/>
                                  <wps:cNvSpPr/>
                                  <wps:spPr>
                                    <a:xfrm>
                                      <a:off x="1428750" y="355467"/>
                                      <a:ext cx="367666" cy="2960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5400" cap="flat" cmpd="sng" algn="ctr">
                                      <a:noFill/>
                                      <a:prstDash val="solid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C7D5C" w:rsidRDefault="004C7D5C" w:rsidP="004C7D5C">
                                        <w:pPr>
                                          <w:jc w:val="center"/>
                                        </w:pPr>
                                        <w:r w:rsidRPr="00D23F76">
                                          <w:rPr>
                                            <w:position w:val="-4"/>
                                          </w:rPr>
                                          <w:object w:dxaOrig="260" w:dyaOrig="279">
                                            <v:shape id="_x0000_i2497" type="#_x0000_t75" style="width:12.5pt;height:14pt" o:ole="">
                                              <v:imagedata r:id="rId130" o:title=""/>
                                            </v:shape>
                                            <o:OLEObject Type="Embed" ProgID="Equation.DSMT4" ShapeID="_x0000_i2497" DrawAspect="Content" ObjectID="_1823285408" r:id="rId131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2041421623" name="Rectangle 16"/>
                                <wps:cNvSpPr/>
                                <wps:spPr>
                                  <a:xfrm>
                                    <a:off x="2978149" y="1441019"/>
                                    <a:ext cx="367666" cy="2960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C7D5C" w:rsidRDefault="004C7D5C" w:rsidP="004C7D5C">
                                      <w:pPr>
                                        <w:jc w:val="center"/>
                                      </w:pPr>
                                      <w:r w:rsidRPr="00D23F76">
                                        <w:rPr>
                                          <w:position w:val="-4"/>
                                        </w:rPr>
                                        <w:object w:dxaOrig="260" w:dyaOrig="279">
                                          <v:shape id="_x0000_i2498" type="#_x0000_t75" style="width:12.5pt;height:14pt" o:ole="">
                                            <v:imagedata r:id="rId132" o:title=""/>
                                          </v:shape>
                                          <o:OLEObject Type="Embed" ProgID="Equation.DSMT4" ShapeID="_x0000_i2498" DrawAspect="Content" ObjectID="_1823285407" r:id="rId133"/>
                                        </w:objec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572012372" name="Rectangle 16"/>
                              <wps:cNvSpPr/>
                              <wps:spPr>
                                <a:xfrm>
                                  <a:off x="635000" y="717465"/>
                                  <a:ext cx="436881" cy="3754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4C7D5C" w:rsidRDefault="004C7D5C" w:rsidP="004C7D5C">
                                    <w:pPr>
                                      <w:jc w:val="center"/>
                                    </w:pPr>
                                    <w:r w:rsidRPr="0011425F">
                                      <w:rPr>
                                        <w:position w:val="-8"/>
                                      </w:rPr>
                                      <w:object w:dxaOrig="380" w:dyaOrig="400">
                                        <v:shape id="_x0000_i2499" type="#_x0000_t75" style="width:18pt;height:20pt" o:ole="">
                                          <v:imagedata r:id="rId134" o:title=""/>
                                        </v:shape>
                                        <o:OLEObject Type="Embed" ProgID="Equation.DSMT4" ShapeID="_x0000_i2499" DrawAspect="Content" ObjectID="_1823285406" r:id="rId135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15871462" name="Ellipse 13"/>
                            <wps:cNvSpPr/>
                            <wps:spPr>
                              <a:xfrm>
                                <a:off x="498475" y="346075"/>
                                <a:ext cx="71998" cy="71984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308344550" name="Rectangle 16"/>
                          <wps:cNvSpPr/>
                          <wps:spPr>
                            <a:xfrm>
                              <a:off x="222250" y="187303"/>
                              <a:ext cx="367666" cy="305533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4C7D5C" w:rsidRDefault="004C7D5C" w:rsidP="004C7D5C">
                                <w:pPr>
                                  <w:jc w:val="center"/>
                                </w:pPr>
                                <w:r w:rsidRPr="006944D4">
                                  <w:rPr>
                                    <w:position w:val="-6"/>
                                  </w:rPr>
                                  <w:object w:dxaOrig="260" w:dyaOrig="300">
                                    <v:shape id="_x0000_i2500" type="#_x0000_t75" style="width:12.5pt;height:14.5pt" o:ole="">
                                      <v:imagedata r:id="rId136" o:title=""/>
                                    </v:shape>
                                    <o:OLEObject Type="Embed" ProgID="Equation.DSMT4" ShapeID="_x0000_i2500" DrawAspect="Content" ObjectID="_1823285405" r:id="rId137"/>
                                  </w:objec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90151167" name="Zone de texte 666"/>
                        <wps:cNvSpPr txBox="1">
                          <a:spLocks noChangeArrowheads="1"/>
                        </wps:cNvSpPr>
                        <wps:spPr bwMode="auto">
                          <a:xfrm>
                            <a:off x="2362193" y="114268"/>
                            <a:ext cx="758694" cy="38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4C7D5C" w:rsidRPr="00CF0A2E" w:rsidRDefault="004C7D5C" w:rsidP="004C7D5C">
                              <w:pPr>
                                <w:jc w:val="right"/>
                                <w:rPr>
                                  <w:rFonts w:hAnsi="Simplified Arabic" w:cs="Sultan normal"/>
                                  <w:b/>
                                  <w:bCs/>
                                  <w:lang w:bidi="ar-DZ"/>
                                </w:rPr>
                              </w:pPr>
                              <w:r w:rsidRPr="00CF0A2E">
                                <w:rPr>
                                  <w:rFonts w:hAnsi="Simplified Arabic" w:cs="Sultan normal" w:hint="cs"/>
                                  <w:b/>
                                  <w:bCs/>
                                  <w:rtl/>
                                  <w:lang w:bidi="ar-DZ"/>
                                </w:rPr>
                                <w:t>الشكل</w:t>
                              </w:r>
                              <w:r>
                                <w:rPr>
                                  <w:rFonts w:hAnsi="Simplified Arabic" w:cs="Sultan normal" w:hint="cs"/>
                                  <w:b/>
                                  <w:bCs/>
                                  <w:rtl/>
                                  <w:lang w:bidi="ar-DZ"/>
                                </w:rPr>
                                <w:t xml:space="preserve"> </w:t>
                              </w:r>
                              <w:r w:rsidRPr="00CF0A2E">
                                <w:rPr>
                                  <w:rFonts w:hAnsi="Simplified Arabic" w:cs="Sultan normal" w:hint="cs"/>
                                  <w:b/>
                                  <w:bCs/>
                                  <w:rtl/>
                                  <w:lang w:bidi="ar-DZ"/>
                                </w:rPr>
                                <w:t>1</w:t>
                              </w:r>
                            </w:p>
                            <w:p w:rsidR="004C7D5C" w:rsidRPr="00CF0A2E" w:rsidRDefault="004C7D5C" w:rsidP="004C7D5C">
                              <w:pPr>
                                <w:jc w:val="center"/>
                                <w:rPr>
                                  <w:rtl/>
                                  <w:lang w:val="en-US"/>
                                </w:rPr>
                              </w:pPr>
                              <w:r w:rsidRPr="00CF0A2E">
                                <w:rPr>
                                  <w:lang w:val="en-US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3A6148" id="Groupe 3" o:spid="_x0000_s1551" style="position:absolute;left:0;text-align:left;margin-left:-155.55pt;margin-top:64.1pt;width:307.35pt;height:138.75pt;z-index:251661312;mso-width-relative:margin;mso-height-relative:margin" coordsize="35693,176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">
                <v:group id="Groupe 2" o:spid="_x0000_s1552" style="position:absolute;width:35693;height:17628" coordsize="35693,17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">
                  <v:group id="_x0000_s1553" style="position:absolute;width:35693;height:17628" coordsize="35693,17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">
                    <v:group id="_x0000_s1554" style="position:absolute;width:35693;height:17628" coordsize="35693,17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">
                      <v:group id="Groupe 26" o:spid="_x0000_s1555" style="position:absolute;width:35693;height:17628" coordsize="35693,1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">
                        <v:group id="Groupe 25" o:spid="_x0000_s1556" style="position:absolute;width:35693;height:17630" coordsize="35693,1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">
                          <v:group id="Groupe 24" o:spid="_x0000_s1557" style="position:absolute;width:35693;height:17630" coordsize="35693,1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">
                            <v:rect id="Rectangle 16" o:spid="_x0000_s1558" style="position:absolute;left:2095;width:3575;height: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" filled="f" stroked="f" strokeweight="2pt">
                              <v:textbox>
                                <w:txbxContent>
                                  <w:p w:rsidR="004C7D5C" w:rsidRDefault="004C7D5C" w:rsidP="004C7D5C">
                                    <w:pPr>
                                      <w:jc w:val="center"/>
                                    </w:pPr>
                                    <w:r w:rsidRPr="00D23F76">
                                      <w:rPr>
                                        <w:position w:val="-12"/>
                                      </w:rPr>
                                      <w:object w:dxaOrig="240" w:dyaOrig="300">
                                        <v:shape id="_x0000_i2491" type="#_x0000_t75" style="width:11.5pt;height:14pt" o:ole="">
                                          <v:imagedata r:id="rId117" o:title=""/>
                                        </v:shape>
                                        <o:OLEObject Type="Embed" ProgID="Equation.DSMT4" ShapeID="_x0000_i2491" DrawAspect="Content" ObjectID="_1823285414" r:id="rId138"/>
                                      </w:object>
                                    </w:r>
                                  </w:p>
                                </w:txbxContent>
                              </v:textbox>
                            </v:rect>
                            <v:group id="Groupe 23" o:spid="_x0000_s1559" style="position:absolute;top:444;width:35693;height:17186" coordorigin=",3959" coordsize="35694,17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">
                              <v:rect id="Rectangle 16" o:spid="_x0000_s1560" style="position:absolute;top:11361;width:3378;height:32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" filled="f" stroked="f" strokeweight="2pt">
                                <v:textbox>
                                  <w:txbxContent>
                                    <w:p w:rsidR="004C7D5C" w:rsidRDefault="004C7D5C" w:rsidP="004C7D5C">
                                      <w:pPr>
                                        <w:jc w:val="center"/>
                                      </w:pPr>
                                      <w:r w:rsidRPr="00373BF5">
                                        <w:rPr>
                                          <w:position w:val="-6"/>
                                        </w:rPr>
                                        <w:object w:dxaOrig="220" w:dyaOrig="300">
                                          <v:shape id="_x0000_i2492" type="#_x0000_t75" style="width:10.5pt;height:16.5pt" o:ole="">
                                            <v:imagedata r:id="rId119" o:title=""/>
                                          </v:shape>
                                          <o:OLEObject Type="Embed" ProgID="Equation.DSMT4" ShapeID="_x0000_i2492" DrawAspect="Content" ObjectID="_1823285413" r:id="rId139"/>
                                        </w:object>
                                      </w:r>
                                    </w:p>
                                  </w:txbxContent>
                                </v:textbox>
                              </v:rect>
                              <v:group id="Groupe 22" o:spid="_x0000_s1561" style="position:absolute;left:2539;top:3959;width:33155;height:17187" coordorigin=",3959" coordsize="33154,17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">
                                <v:group id="Groupe 20" o:spid="_x0000_s1562" style="position:absolute;top:3959;width:33154;height:17187" coordorigin=",3959" coordsize="33154,17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">
                                  <v:group id="Groupe 19" o:spid="_x0000_s1563" style="position:absolute;top:3959;width:32282;height:17187" coordorigin=",3959" coordsize="32282,17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">
                                    <v:group id="Groupe 18" o:spid="_x0000_s1564" style="position:absolute;left:190;top:3959;width:32092;height:17187" coordorigin=",3959" coordsize="32092,17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">
                                      <v:group id="Groupe 17" o:spid="_x0000_s1565" style="position:absolute;top:3959;width:32092;height:16107" coordorigin=",3959" coordsize="32092,16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">
                                        <v:group id="Groupe 15" o:spid="_x0000_s1566" style="position:absolute;left:1778;top:3959;width:30314;height:14604" coordorigin=",3959" coordsize="30314,14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">
                                          <v:group id="Groupe 14" o:spid="_x0000_s1567" style="position:absolute;top:3959;width:30314;height:14400" coordorigin=",3959" coordsize="30314,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">
                                            <v:group id="Groupe 12" o:spid="_x0000_s1568" style="position:absolute;top:3959;width:30314;height:14400" coordorigin=",3959" coordsize="30314,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">
                                              <v:group id="Groupe 10" o:spid="_x0000_s1569" style="position:absolute;top:3959;width:30314;height:14400" coordorigin=",3959" coordsize="30314,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">
                                                <v:group id="Groupe 8" o:spid="_x0000_s1570" style="position:absolute;top:3959;width:30314;height:14400" coordorigin=",7199" coordsize="30318,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">
                                                  <v:line id="Connecteur droit 6" o:spid="_x0000_s1571" style="position:absolute;flip:y;visibility:visible;mso-wrap-style:square" from="889,10668" to="12065,21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">
                                                    <v:stroke dashstyle="dash"/>
                                                  </v:line>
                                                  <v:line id="Connecteur droit 7" o:spid="_x0000_s1572" style="position:absolute;flip:x y;visibility:visible;mso-wrap-style:square" from="825,10604" to="12096,106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">
                                                    <v:stroke dashstyle="dash"/>
                                                  </v:line>
                                                  <v:group id="Groupe 5" o:spid="_x0000_s1573" style="position:absolute;top:7199;width:30318;height:14401" coordorigin="-222,7199" coordsize="30318,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">
                                                    <v:group id="_x0000_s1574" style="position:absolute;left:571;top:7199;width:29524;height:14401" coordorigin=",7199" coordsize="29524,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">
                                                      <v:group id="Groupe 2" o:spid="_x0000_s1575" style="position:absolute;top:7199;width:29524;height:14401" coordorigin=",7199" coordsize="29524,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">
                                                        <v:shape id="Connecteur droit avec flèche 1" o:spid="_x0000_s1576" type="#_x0000_t32" style="position:absolute;top:21534;width:2952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" strokecolor="windowText">
                                                          <v:stroke endarrow="block"/>
                                                        </v:shape>
                                                        <v:shape id="Connecteur droit avec flèche 1" o:spid="_x0000_s1577" type="#_x0000_t32" style="position:absolute;left:-7136;top:14400;width:14401;height:0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" strokecolor="windowText">
                                                          <v:stroke endarrow="block"/>
                                                        </v:shape>
                                                      </v:group>
                                                      <v:group id="Groupe 2" o:spid="_x0000_s1578" style="position:absolute;left:63;top:18690;width:2880;height:2880" coordorigin=",4320" coordsize="17280,17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">
                                                        <v:shape id="Connecteur droit avec flèche 1" o:spid="_x0000_s1579" type="#_x0000_t32" style="position:absolute;top:21534;width:1728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" strokecolor="red">
                                                          <v:stroke endarrow="block"/>
                                                        </v:shape>
                                                        <v:shape id="Connecteur droit avec flèche 1" o:spid="_x0000_s1580" type="#_x0000_t32" style="position:absolute;left:-8575;top:12960;width:17280;height:0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" strokecolor="red">
                                                          <v:stroke endarrow="block"/>
                                                        </v:shape>
                                                      </v:group>
                                                    </v:group>
                                                    <v:shape id="Connecteur droit avec flèche 4" o:spid="_x0000_s1581" type="#_x0000_t32" style="position:absolute;left:-222;top:19256;width:6479;height:0;rotation:-4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" strokecolor="#002060" strokeweight="1.5pt">
                                                      <v:stroke endarrow="block"/>
                                                    </v:shape>
                                                  </v:group>
                                                </v:group>
                                                <v:shape id="Image 9" o:spid="_x0000_s1582" type="#_x0000_t75" alt="World Peace Day Pigeon Illustration Cartoon Vector, Car Drawing, Cartoon  Drawing, Pig Drawing PNG and Vector with Transparent Background for Free  Download" style="position:absolute;left:10096;top:5397;width:3588;height:2877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">
                                                  <v:imagedata r:id="rId140" o:title="World Peace Day Pigeon Illustration Cartoon Vector, Car Drawing, Cartoon  Drawing, Pig Drawing PNG and Vector with Transparent Background for Free  Download" croptop="45744f" cropbottom="3070f" cropleft="34875f" cropright="2787f"/>
                                                  <v:path arrowok="t"/>
                                                </v:shape>
                                              </v:group>
                                              <v:shape id="Arc 11" o:spid="_x0000_s1583" style="position:absolute;left:12319;top:7366;width:15022;height:10991;visibility:visible;mso-wrap-style:square;v-text-anchor:middle" coordsize="1502272,109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" path="m,nsc673065,,1273885,439601,1502272,1099165l806450,533400c806450,-21167,,554567,,xem,nfc673065,,1273885,439601,1502272,1099165e" filled="f" strokecolor="windowText">
                                                <v:stroke dashstyle="dash"/>
                                                <v:path arrowok="t" o:connecttype="custom" o:connectlocs="0,0;1502272,1099165" o:connectangles="0,0"/>
                                              </v:shape>
                                            </v:group>
                                            <v:oval id="Ellipse 13" o:spid="_x0000_s1584" style="position:absolute;left:11630;top:6981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" fillcolor="windowText" stroked="f" strokeweight="2pt"/>
                                          </v:group>
                                          <v:oval id="Ellipse 13" o:spid="_x0000_s1585" style="position:absolute;left:26860;top:17843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" fillcolor="windowText" stroked="f" strokeweight="2pt"/>
                                        </v:group>
                                        <v:rect id="Rectangle 16" o:spid="_x0000_s1586" style="position:absolute;top:17335;width:2984;height:2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" filled="f" stroked="f" strokeweight="2pt">
                                          <v:textbox>
                                            <w:txbxContent>
                                              <w:p w:rsidR="004C7D5C" w:rsidRDefault="004C7D5C" w:rsidP="004C7D5C">
                                                <w:pPr>
                                                  <w:jc w:val="center"/>
                                                </w:pPr>
                                                <w:r w:rsidRPr="00373BF5">
                                                  <w:rPr>
                                                    <w:position w:val="-6"/>
                                                  </w:rPr>
                                                  <w:object w:dxaOrig="279" w:dyaOrig="300">
                                                    <v:shape id="_x0000_i2493" type="#_x0000_t75" style="width:14pt;height:14pt" o:ole="">
                                                      <v:imagedata r:id="rId122" o:title=""/>
                                                    </v:shape>
                                                    <o:OLEObject Type="Embed" ProgID="Equation.DSMT4" ShapeID="_x0000_i2493" DrawAspect="Content" ObjectID="_1823285412" r:id="rId141"/>
                                                  </w:object>
                                                </w:r>
                                              </w:p>
                                            </w:txbxContent>
                                          </v:textbox>
                                        </v:rect>
                                      </v:group>
                                      <v:rect id="Rectangle 16" o:spid="_x0000_s1587" style="position:absolute;left:2095;top:17588;width:3283;height:35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" filled="f" stroked="f" strokeweight="2pt">
                                        <v:textbox>
                                          <w:txbxContent>
                                            <w:p w:rsidR="004C7D5C" w:rsidRDefault="004C7D5C" w:rsidP="004C7D5C">
                                              <w:pPr>
                                                <w:jc w:val="center"/>
                                              </w:pPr>
                                              <w:r w:rsidRPr="00373BF5">
                                                <w:rPr>
                                                  <w:position w:val="-6"/>
                                                </w:rPr>
                                                <w:object w:dxaOrig="200" w:dyaOrig="380">
                                                  <v:shape id="_x0000_i2494" type="#_x0000_t75" style="width:9.5pt;height:18.5pt" o:ole="">
                                                    <v:imagedata r:id="rId124" o:title=""/>
                                                  </v:shape>
                                                  <o:OLEObject Type="Embed" ProgID="Equation.DSMT4" ShapeID="_x0000_i2494" DrawAspect="Content" ObjectID="_1823285411" r:id="rId142"/>
                                                </w:object>
                                              </w:r>
                                            </w:p>
                                          </w:txbxContent>
                                        </v:textbox>
                                      </v:rect>
                                    </v:group>
                                    <v:rect id="Rectangle 16" o:spid="_x0000_s1588" style="position:absolute;top:14919;width:3378;height:3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" filled="f" stroked="f" strokeweight="2pt">
                                      <v:textbox>
                                        <w:txbxContent>
                                          <w:p w:rsidR="004C7D5C" w:rsidRDefault="004C7D5C" w:rsidP="004C7D5C">
                                            <w:pPr>
                                              <w:jc w:val="center"/>
                                            </w:pPr>
                                            <w:r w:rsidRPr="00D23F76">
                                              <w:rPr>
                                                <w:position w:val="-12"/>
                                              </w:rPr>
                                              <w:object w:dxaOrig="220" w:dyaOrig="440">
                                                <v:shape id="_x0000_i2495" type="#_x0000_t75" style="width:10.5pt;height:22pt" o:ole="">
                                                  <v:imagedata r:id="rId126" o:title=""/>
                                                </v:shape>
                                                <o:OLEObject Type="Embed" ProgID="Equation.DSMT4" ShapeID="_x0000_i2495" DrawAspect="Content" ObjectID="_1823285410" r:id="rId143"/>
                                              </w:object>
                                            </w:r>
                                          </w:p>
                                        </w:txbxContent>
                                      </v:textbox>
                                    </v:rect>
                                  </v:group>
                                  <v:rect id="Rectangle 16" o:spid="_x0000_s1589" style="position:absolute;left:29776;top:15491;width:3378;height:2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" filled="f" stroked="f" strokeweight="2pt">
                                    <v:textbox>
                                      <w:txbxContent>
                                        <w:p w:rsidR="004C7D5C" w:rsidRDefault="004C7D5C" w:rsidP="004C7D5C">
                                          <w:pPr>
                                            <w:jc w:val="center"/>
                                          </w:pPr>
                                          <w:r w:rsidRPr="00373BF5">
                                            <w:rPr>
                                              <w:position w:val="-6"/>
                                            </w:rPr>
                                            <w:object w:dxaOrig="220" w:dyaOrig="240">
                                              <v:shape id="_x0000_i2496" type="#_x0000_t75" style="width:10.5pt;height:11.5pt" o:ole="">
                                                <v:imagedata r:id="rId128" o:title=""/>
                                              </v:shape>
                                              <o:OLEObject Type="Embed" ProgID="Equation.DSMT4" ShapeID="_x0000_i2496" DrawAspect="Content" ObjectID="_1823285409" r:id="rId144"/>
                                            </w:objec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v:group>
                                <v:shape id="Connecteur droit avec flèche 21" o:spid="_x0000_s1590" type="#_x0000_t32" style="position:absolute;left:444;top:7556;width:0;height:1080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">
                                  <v:stroke startarrow="block" endarrow="block"/>
                                </v:shape>
                              </v:group>
                            </v:group>
                          </v:group>
                          <v:rect id="Rectangle 16" o:spid="_x0000_s1591" style="position:absolute;left:14287;top:3554;width:3677;height:29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" filled="f" stroked="f" strokeweight="2pt">
                            <v:textbox>
                              <w:txbxContent>
                                <w:p w:rsidR="004C7D5C" w:rsidRDefault="004C7D5C" w:rsidP="004C7D5C">
                                  <w:pPr>
                                    <w:jc w:val="center"/>
                                  </w:pPr>
                                  <w:r w:rsidRPr="00D23F76">
                                    <w:rPr>
                                      <w:position w:val="-4"/>
                                    </w:rPr>
                                    <w:object w:dxaOrig="260" w:dyaOrig="279">
                                      <v:shape id="_x0000_i2497" type="#_x0000_t75" style="width:12.5pt;height:14pt" o:ole="">
                                        <v:imagedata r:id="rId130" o:title=""/>
                                      </v:shape>
                                      <o:OLEObject Type="Embed" ProgID="Equation.DSMT4" ShapeID="_x0000_i2497" DrawAspect="Content" ObjectID="_1823285408" r:id="rId145"/>
                                    </w:object>
                                  </w:r>
                                </w:p>
                              </w:txbxContent>
                            </v:textbox>
                          </v:rect>
                        </v:group>
                        <v:rect id="Rectangle 16" o:spid="_x0000_s1592" style="position:absolute;left:29781;top:14410;width:3677;height: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" filled="f" stroked="f" strokeweight="2pt">
                          <v:textbox>
                            <w:txbxContent>
                              <w:p w:rsidR="004C7D5C" w:rsidRDefault="004C7D5C" w:rsidP="004C7D5C">
                                <w:pPr>
                                  <w:jc w:val="center"/>
                                </w:pPr>
                                <w:r w:rsidRPr="00D23F76">
                                  <w:rPr>
                                    <w:position w:val="-4"/>
                                  </w:rPr>
                                  <w:object w:dxaOrig="260" w:dyaOrig="279">
                                    <v:shape id="_x0000_i2498" type="#_x0000_t75" style="width:12.5pt;height:14pt" o:ole="">
                                      <v:imagedata r:id="rId132" o:title=""/>
                                    </v:shape>
                                    <o:OLEObject Type="Embed" ProgID="Equation.DSMT4" ShapeID="_x0000_i2498" DrawAspect="Content" ObjectID="_1823285407" r:id="rId146"/>
                                  </w:object>
                                </w:r>
                              </w:p>
                            </w:txbxContent>
                          </v:textbox>
                        </v:rect>
                      </v:group>
                      <v:rect id="Rectangle 16" o:spid="_x0000_s1593" style="position:absolute;left:6350;top:7174;width:4368;height:3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" filled="f" stroked="f" strokeweight="2pt">
                        <v:textbox>
                          <w:txbxContent>
                            <w:p w:rsidR="004C7D5C" w:rsidRDefault="004C7D5C" w:rsidP="004C7D5C">
                              <w:pPr>
                                <w:jc w:val="center"/>
                              </w:pPr>
                              <w:r w:rsidRPr="0011425F">
                                <w:rPr>
                                  <w:position w:val="-8"/>
                                </w:rPr>
                                <w:object w:dxaOrig="380" w:dyaOrig="400">
                                  <v:shape id="_x0000_i2499" type="#_x0000_t75" style="width:18pt;height:20pt" o:ole="">
                                    <v:imagedata r:id="rId134" o:title=""/>
                                  </v:shape>
                                  <o:OLEObject Type="Embed" ProgID="Equation.DSMT4" ShapeID="_x0000_i2499" DrawAspect="Content" ObjectID="_1823285406" r:id="rId147"/>
                                </w:object>
                              </w:r>
                            </w:p>
                          </w:txbxContent>
                        </v:textbox>
                      </v:rect>
                    </v:group>
                    <v:oval id="Ellipse 13" o:spid="_x0000_s1594" style="position:absolute;left:4984;top:3460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" fillcolor="windowText" stroked="f" strokeweight="2pt"/>
                  </v:group>
                  <v:rect id="Rectangle 16" o:spid="_x0000_s1595" style="position:absolute;left:2222;top:1873;width:3677;height:30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" filled="f" stroked="f" strokeweight="2pt">
                    <v:textbox>
                      <w:txbxContent>
                        <w:p w:rsidR="004C7D5C" w:rsidRDefault="004C7D5C" w:rsidP="004C7D5C">
                          <w:pPr>
                            <w:jc w:val="center"/>
                          </w:pPr>
                          <w:r w:rsidRPr="006944D4">
                            <w:rPr>
                              <w:position w:val="-6"/>
                            </w:rPr>
                            <w:object w:dxaOrig="260" w:dyaOrig="300">
                              <v:shape id="_x0000_i2500" type="#_x0000_t75" style="width:12.5pt;height:14.5pt" o:ole="">
                                <v:imagedata r:id="rId136" o:title=""/>
                              </v:shape>
                              <o:OLEObject Type="Embed" ProgID="Equation.DSMT4" ShapeID="_x0000_i2500" DrawAspect="Content" ObjectID="_1823285405" r:id="rId148"/>
                            </w:object>
                          </w:r>
                        </w:p>
                      </w:txbxContent>
                    </v:textbox>
                  </v:rect>
                </v:group>
                <v:shape id="Zone de texte 666" o:spid="_x0000_s1596" type="#_x0000_t202" style="position:absolute;left:23621;top:1142;width:7587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" filled="f" stroked="f">
                  <v:textbox>
                    <w:txbxContent>
                      <w:p w:rsidR="004C7D5C" w:rsidRPr="00CF0A2E" w:rsidRDefault="004C7D5C" w:rsidP="004C7D5C">
                        <w:pPr>
                          <w:jc w:val="right"/>
                          <w:rPr>
                            <w:rFonts w:hAnsi="Simplified Arabic" w:cs="Sultan normal"/>
                            <w:b/>
                            <w:bCs/>
                            <w:lang w:bidi="ar-DZ"/>
                          </w:rPr>
                        </w:pPr>
                        <w:r w:rsidRPr="00CF0A2E">
                          <w:rPr>
                            <w:rFonts w:hAnsi="Simplified Arabic" w:cs="Sultan normal" w:hint="cs"/>
                            <w:b/>
                            <w:bCs/>
                            <w:rtl/>
                            <w:lang w:bidi="ar-DZ"/>
                          </w:rPr>
                          <w:t>الشكل</w:t>
                        </w:r>
                        <w:r>
                          <w:rPr>
                            <w:rFonts w:hAnsi="Simplified Arabic" w:cs="Sultan normal" w:hint="cs"/>
                            <w:b/>
                            <w:bCs/>
                            <w:rtl/>
                            <w:lang w:bidi="ar-DZ"/>
                          </w:rPr>
                          <w:t xml:space="preserve"> </w:t>
                        </w:r>
                        <w:r w:rsidRPr="00CF0A2E">
                          <w:rPr>
                            <w:rFonts w:hAnsi="Simplified Arabic" w:cs="Sultan normal" w:hint="cs"/>
                            <w:b/>
                            <w:bCs/>
                            <w:rtl/>
                            <w:lang w:bidi="ar-DZ"/>
                          </w:rPr>
                          <w:t>1</w:t>
                        </w:r>
                      </w:p>
                      <w:p w:rsidR="004C7D5C" w:rsidRPr="00CF0A2E" w:rsidRDefault="004C7D5C" w:rsidP="004C7D5C">
                        <w:pPr>
                          <w:jc w:val="center"/>
                          <w:rPr>
                            <w:rtl/>
                            <w:lang w:val="en-US"/>
                          </w:rPr>
                        </w:pPr>
                        <w:r w:rsidRPr="00CF0A2E">
                          <w:rPr>
                            <w:lang w:val="en-US"/>
                          </w:rPr>
                          <w:t> 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كان المتسابق عند النقطة </w:t>
      </w:r>
      <w:r w:rsidRPr="00F60D38">
        <w:rPr>
          <w:rFonts w:ascii="Simplified Arabic" w:hAnsi="Simplified Arabic" w:cs="Simplified Arabic"/>
          <w:position w:val="-6"/>
          <w:sz w:val="28"/>
          <w:szCs w:val="28"/>
        </w:rPr>
        <w:object w:dxaOrig="279" w:dyaOrig="300">
          <v:shape id="_x0000_i2163" type="#_x0000_t75" style="width:14pt;height:14.5pt" o:ole="">
            <v:imagedata r:id="rId149" o:title=""/>
          </v:shape>
          <o:OLEObject Type="Embed" ProgID="Equation.DSMT4" ShapeID="_x0000_i2163" DrawAspect="Content" ObjectID="_1823285099" r:id="rId150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يترصد مجيء الحمامة،  ثم أطلق سهما على الحمامة لحظة وجودها عند النقطة </w:t>
      </w:r>
      <w:r w:rsidRPr="00F60D38">
        <w:rPr>
          <w:rFonts w:ascii="Simplified Arabic" w:hAnsi="Simplified Arabic" w:cs="Simplified Arabic"/>
          <w:position w:val="-6"/>
          <w:sz w:val="28"/>
          <w:szCs w:val="28"/>
        </w:rPr>
        <w:object w:dxaOrig="260" w:dyaOrig="300">
          <v:shape id="_x0000_i2164" type="#_x0000_t75" style="width:12.5pt;height:14.5pt" o:ole="">
            <v:imagedata r:id="rId151" o:title=""/>
          </v:shape>
          <o:OLEObject Type="Embed" ProgID="Equation.DSMT4" ShapeID="_x0000_i2164" DrawAspect="Content" ObjectID="_1823285100" r:id="rId152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شاقول النقطة </w:t>
      </w:r>
      <w:r w:rsidRPr="00F60D38">
        <w:rPr>
          <w:rFonts w:ascii="Simplified Arabic" w:hAnsi="Simplified Arabic" w:cs="Simplified Arabic"/>
          <w:position w:val="-6"/>
          <w:sz w:val="28"/>
          <w:szCs w:val="28"/>
        </w:rPr>
        <w:object w:dxaOrig="279" w:dyaOrig="300">
          <v:shape id="_x0000_i2165" type="#_x0000_t75" style="width:14pt;height:14.5pt" o:ole="">
            <v:imagedata r:id="rId153" o:title=""/>
          </v:shape>
          <o:OLEObject Type="Embed" ProgID="Equation.DSMT4" ShapeID="_x0000_i2165" DrawAspect="Content" ObjectID="_1823285101" r:id="rId154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. انطلق السهم، الذي نفترض أنه يتحرك بحركة مستقيمة منتظمة، بسرعة ابتدائية </w:t>
      </w:r>
      <w:r w:rsidRPr="00F60D38">
        <w:rPr>
          <w:rFonts w:ascii="Simplified Arabic" w:hAnsi="Simplified Arabic" w:cs="Simplified Arabic"/>
          <w:position w:val="-8"/>
          <w:sz w:val="28"/>
          <w:szCs w:val="28"/>
        </w:rPr>
        <w:object w:dxaOrig="380" w:dyaOrig="400">
          <v:shape id="_x0000_i2166" type="#_x0000_t75" style="width:18.5pt;height:20pt" o:ole="">
            <v:imagedata r:id="rId155" o:title=""/>
          </v:shape>
          <o:OLEObject Type="Embed" ProgID="Equation.DSMT4" ShapeID="_x0000_i2166" DrawAspect="Content" ObjectID="_1823285102" r:id="rId156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قيمتها </w:t>
      </w:r>
      <w:r w:rsidRPr="00F60D38">
        <w:rPr>
          <w:rFonts w:ascii="Simplified Arabic" w:hAnsi="Simplified Arabic" w:cs="Simplified Arabic"/>
          <w:position w:val="-12"/>
          <w:sz w:val="28"/>
          <w:szCs w:val="28"/>
        </w:rPr>
        <w:object w:dxaOrig="1440" w:dyaOrig="480">
          <v:shape id="_x0000_i2167" type="#_x0000_t75" style="width:1in;height:24pt" o:ole="">
            <v:imagedata r:id="rId157" o:title=""/>
          </v:shape>
          <o:OLEObject Type="Embed" ProgID="Equation.DSMT4" ShapeID="_x0000_i2167" DrawAspect="Content" ObjectID="_1823285103" r:id="rId158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ويصنع حاملها زاوية </w:t>
      </w:r>
      <w:r w:rsidRPr="00F60D38">
        <w:rPr>
          <w:rFonts w:ascii="Simplified Arabic" w:hAnsi="Simplified Arabic" w:cs="Simplified Arabic"/>
          <w:position w:val="-6"/>
          <w:sz w:val="28"/>
          <w:szCs w:val="28"/>
        </w:rPr>
        <w:object w:dxaOrig="260" w:dyaOrig="240">
          <v:shape id="_x0000_i2168" type="#_x0000_t75" style="width:12.5pt;height:11.5pt" o:ole="">
            <v:imagedata r:id="rId159" o:title=""/>
          </v:shape>
          <o:OLEObject Type="Embed" ProgID="Equation.DSMT4" ShapeID="_x0000_i2168" DrawAspect="Content" ObjectID="_1823285104" r:id="rId160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مع المستوي الأفقي. (الشكل.1)</w:t>
      </w:r>
    </w:p>
    <w:p w:rsidR="004C7D5C" w:rsidRPr="00F60D38" w:rsidRDefault="004C7D5C" w:rsidP="004C7D5C">
      <w:pPr>
        <w:bidi/>
        <w:spacing w:after="0"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F60D38">
        <w:rPr>
          <w:rFonts w:ascii="Simplified Arabic" w:hAnsi="Simplified Arabic" w:cs="Simplified Arabic"/>
          <w:b/>
          <w:bCs/>
          <w:color w:val="000000"/>
          <w:sz w:val="28"/>
          <w:szCs w:val="28"/>
          <w:u w:val="single"/>
          <w:rtl/>
          <w:lang w:bidi="ar-DZ"/>
        </w:rPr>
        <w:t>المعطيات</w:t>
      </w:r>
      <w:r w:rsidRPr="00F60D38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 xml:space="preserve">:  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-   </w:t>
      </w:r>
      <w:r w:rsidRPr="00F60D38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الجاذبية الأرضية: </w:t>
      </w:r>
      <w:r w:rsidRPr="00F60D38">
        <w:rPr>
          <w:rFonts w:ascii="Simplified Arabic" w:hAnsi="Simplified Arabic" w:cs="Simplified Arabic"/>
          <w:position w:val="-12"/>
          <w:sz w:val="28"/>
          <w:szCs w:val="28"/>
        </w:rPr>
        <w:object w:dxaOrig="1520" w:dyaOrig="480">
          <v:shape id="_x0000_i2169" type="#_x0000_t75" style="width:76pt;height:24pt" o:ole="">
            <v:imagedata r:id="rId161" o:title=""/>
          </v:shape>
          <o:OLEObject Type="Embed" ProgID="Equation.DSMT4" ShapeID="_x0000_i2169" DrawAspect="Content" ObjectID="_1823285105" r:id="rId162"/>
        </w:object>
      </w:r>
    </w:p>
    <w:p w:rsidR="004C7D5C" w:rsidRPr="00F60D38" w:rsidRDefault="004C7D5C" w:rsidP="004C7D5C">
      <w:pPr>
        <w:numPr>
          <w:ilvl w:val="0"/>
          <w:numId w:val="3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>أكتب في المعلم</w:t>
      </w:r>
      <w:r w:rsidRPr="00F60D38">
        <w:rPr>
          <w:rFonts w:ascii="Simplified Arabic" w:hAnsi="Simplified Arabic" w:cs="Simplified Arabic"/>
          <w:position w:val="-20"/>
          <w:sz w:val="28"/>
          <w:szCs w:val="28"/>
        </w:rPr>
        <w:object w:dxaOrig="900" w:dyaOrig="540">
          <v:shape id="_x0000_i2170" type="#_x0000_t75" style="width:45.5pt;height:27.5pt" o:ole="">
            <v:imagedata r:id="rId163" o:title=""/>
          </v:shape>
          <o:OLEObject Type="Embed" ProgID="Equation.DSMT4" ShapeID="_x0000_i2170" DrawAspect="Content" ObjectID="_1823285106" r:id="rId164"/>
        </w:objec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العبارات الشعاعية لـ:</w:t>
      </w:r>
      <w:r w:rsidRPr="00F60D38">
        <w:rPr>
          <w:rFonts w:ascii="Simplified Arabic" w:hAnsi="Simplified Arabic" w:cs="Simplified Arabic"/>
          <w:b/>
          <w:bCs/>
          <w:sz w:val="28"/>
          <w:szCs w:val="28"/>
          <w:rtl/>
        </w:rPr>
        <w:t>(نعتبر مبدأ الأزمنة لحظة مرور الحمامة بشاقول النقطة</w:t>
      </w:r>
      <w:r w:rsidRPr="00F60D38">
        <w:rPr>
          <w:rFonts w:ascii="Simplified Arabic" w:hAnsi="Simplified Arabic" w:cs="Simplified Arabic"/>
          <w:b/>
          <w:bCs/>
          <w:position w:val="-6"/>
          <w:sz w:val="28"/>
          <w:szCs w:val="28"/>
        </w:rPr>
        <w:object w:dxaOrig="279" w:dyaOrig="300">
          <v:shape id="_x0000_i2171" type="#_x0000_t75" style="width:14pt;height:14.5pt" o:ole="">
            <v:imagedata r:id="rId153" o:title=""/>
          </v:shape>
          <o:OLEObject Type="Embed" ProgID="Equation.DSMT4" ShapeID="_x0000_i2171" DrawAspect="Content" ObjectID="_1823285107" r:id="rId165"/>
        </w:object>
      </w:r>
      <w:r w:rsidRPr="00F60D38">
        <w:rPr>
          <w:rFonts w:ascii="Simplified Arabic" w:hAnsi="Simplified Arabic" w:cs="Simplified Arabic"/>
          <w:b/>
          <w:bCs/>
          <w:sz w:val="28"/>
          <w:szCs w:val="28"/>
          <w:rtl/>
        </w:rPr>
        <w:t>)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1.1. شعاع الموضع </w:t>
      </w:r>
      <w:r w:rsidRPr="00F60D38">
        <w:rPr>
          <w:rFonts w:ascii="Simplified Arabic" w:hAnsi="Simplified Arabic" w:cs="Simplified Arabic"/>
          <w:position w:val="-6"/>
          <w:sz w:val="28"/>
          <w:szCs w:val="28"/>
        </w:rPr>
        <w:object w:dxaOrig="460" w:dyaOrig="380">
          <v:shape id="_x0000_i2172" type="#_x0000_t75" style="width:23.5pt;height:18.5pt" o:ole="">
            <v:imagedata r:id="rId166" o:title=""/>
          </v:shape>
          <o:OLEObject Type="Embed" ProgID="Equation.DSMT4" ShapeID="_x0000_i2172" DrawAspect="Content" ObjectID="_1823285108" r:id="rId167"/>
        </w:objec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للسهم خلال الزمن.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2.1. شعاع الموضع </w:t>
      </w:r>
      <w:r w:rsidRPr="00F60D38">
        <w:rPr>
          <w:rFonts w:ascii="Simplified Arabic" w:hAnsi="Simplified Arabic" w:cs="Simplified Arabic"/>
          <w:position w:val="-6"/>
          <w:sz w:val="28"/>
          <w:szCs w:val="28"/>
        </w:rPr>
        <w:object w:dxaOrig="440" w:dyaOrig="380">
          <v:shape id="_x0000_i2173" type="#_x0000_t75" style="width:22pt;height:18.5pt" o:ole="">
            <v:imagedata r:id="rId168" o:title=""/>
          </v:shape>
          <o:OLEObject Type="Embed" ProgID="Equation.DSMT4" ShapeID="_x0000_i2173" DrawAspect="Content" ObjectID="_1823285109" r:id="rId169"/>
        </w:objec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للحمامة خلال الزمن.</w:t>
      </w:r>
    </w:p>
    <w:p w:rsidR="004C7D5C" w:rsidRPr="00F60D38" w:rsidRDefault="004C7D5C" w:rsidP="004C7D5C">
      <w:pPr>
        <w:numPr>
          <w:ilvl w:val="0"/>
          <w:numId w:val="3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بين أن قيمة الزاوية </w:t>
      </w:r>
      <w:r w:rsidRPr="00F60D38">
        <w:rPr>
          <w:rFonts w:ascii="Simplified Arabic" w:hAnsi="Simplified Arabic" w:cs="Simplified Arabic"/>
          <w:position w:val="-6"/>
          <w:sz w:val="28"/>
          <w:szCs w:val="28"/>
        </w:rPr>
        <w:object w:dxaOrig="260" w:dyaOrig="240">
          <v:shape id="_x0000_i2174" type="#_x0000_t75" style="width:12.5pt;height:11.5pt" o:ole="">
            <v:imagedata r:id="rId159" o:title=""/>
          </v:shape>
          <o:OLEObject Type="Embed" ProgID="Equation.DSMT4" ShapeID="_x0000_i2174" DrawAspect="Content" ObjectID="_1823285110" r:id="rId170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تساوي </w:t>
      </w:r>
      <w:r w:rsidRPr="00F60D38">
        <w:rPr>
          <w:rFonts w:ascii="Simplified Arabic" w:hAnsi="Simplified Arabic" w:cs="Simplified Arabic"/>
          <w:position w:val="-6"/>
          <w:sz w:val="28"/>
          <w:szCs w:val="28"/>
        </w:rPr>
        <w:object w:dxaOrig="460" w:dyaOrig="300">
          <v:shape id="_x0000_i2175" type="#_x0000_t75" style="width:23.5pt;height:14.5pt" o:ole="">
            <v:imagedata r:id="rId171" o:title=""/>
          </v:shape>
          <o:OLEObject Type="Embed" ProgID="Equation.DSMT4" ShapeID="_x0000_i2175" DrawAspect="Content" ObjectID="_1823285111" r:id="rId172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كي يلمس السهم فعليا الحمامة.</w:t>
      </w:r>
    </w:p>
    <w:p w:rsidR="004C7D5C" w:rsidRPr="00F60D38" w:rsidRDefault="004C7D5C" w:rsidP="004C7D5C">
      <w:pPr>
        <w:numPr>
          <w:ilvl w:val="0"/>
          <w:numId w:val="3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تحدث الإصابة في الموضع </w:t>
      </w:r>
      <w:r w:rsidRPr="00F60D38">
        <w:rPr>
          <w:rFonts w:ascii="Simplified Arabic" w:hAnsi="Simplified Arabic" w:cs="Simplified Arabic"/>
          <w:position w:val="-4"/>
          <w:sz w:val="28"/>
          <w:szCs w:val="28"/>
        </w:rPr>
        <w:object w:dxaOrig="260" w:dyaOrig="279">
          <v:shape id="_x0000_i2176" type="#_x0000_t75" style="width:12.5pt;height:14pt" o:ole="">
            <v:imagedata r:id="rId173" o:title=""/>
          </v:shape>
          <o:OLEObject Type="Embed" ProgID="Equation.DSMT4" ShapeID="_x0000_i2176" DrawAspect="Content" ObjectID="_1823285112" r:id="rId174"/>
        </w:objec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</w: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حدد </w:t>
      </w:r>
      <w:r w:rsidRPr="00F60D38">
        <w:rPr>
          <w:rFonts w:ascii="Simplified Arabic" w:hAnsi="Simplified Arabic" w:cs="Simplified Arabic"/>
          <w:position w:val="-12"/>
          <w:sz w:val="28"/>
          <w:szCs w:val="28"/>
        </w:rPr>
        <w:object w:dxaOrig="360" w:dyaOrig="380">
          <v:shape id="_x0000_i2177" type="#_x0000_t75" style="width:18pt;height:18.5pt" o:ole="">
            <v:imagedata r:id="rId175" o:title=""/>
          </v:shape>
          <o:OLEObject Type="Embed" ProgID="Equation.DSMT4" ShapeID="_x0000_i2177" DrawAspect="Content" ObjectID="_1823285113" r:id="rId176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الموافق لفاصلة نقطة حدوث الإصابة.</w:t>
      </w:r>
    </w:p>
    <w:p w:rsidR="004C7D5C" w:rsidRPr="00F60D38" w:rsidRDefault="004C7D5C" w:rsidP="004C7D5C">
      <w:pPr>
        <w:numPr>
          <w:ilvl w:val="0"/>
          <w:numId w:val="3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بعد حدوث الإصابة في الموضع </w:t>
      </w:r>
      <w:r w:rsidRPr="00F60D38">
        <w:rPr>
          <w:rFonts w:ascii="Simplified Arabic" w:hAnsi="Simplified Arabic" w:cs="Simplified Arabic"/>
          <w:position w:val="-4"/>
          <w:sz w:val="28"/>
          <w:szCs w:val="28"/>
        </w:rPr>
        <w:object w:dxaOrig="260" w:dyaOrig="279">
          <v:shape id="_x0000_i2178" type="#_x0000_t75" style="width:12.5pt;height:14pt" o:ole="">
            <v:imagedata r:id="rId173" o:title=""/>
          </v:shape>
          <o:OLEObject Type="Embed" ProgID="Equation.DSMT4" ShapeID="_x0000_i2178" DrawAspect="Content" ObjectID="_1823285114" r:id="rId177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والذي نعتبره مبدأ جديد للأزمنة، تسقط الحمامة سقوطا حرا وترتطم بسطح الأرض في الموضع </w:t>
      </w:r>
      <w:r w:rsidRPr="00F60D38">
        <w:rPr>
          <w:rFonts w:ascii="Simplified Arabic" w:hAnsi="Simplified Arabic" w:cs="Simplified Arabic"/>
          <w:position w:val="-4"/>
        </w:rPr>
        <w:object w:dxaOrig="260" w:dyaOrig="279">
          <v:shape id="_x0000_i2179" type="#_x0000_t75" style="width:12.5pt;height:14pt" o:ole="">
            <v:imagedata r:id="rId132" o:title=""/>
          </v:shape>
          <o:OLEObject Type="Embed" ProgID="Equation.DSMT4" ShapeID="_x0000_i2179" DrawAspect="Content" ObjectID="_1823285115" r:id="rId178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F60D38">
        <w:rPr>
          <w:rFonts w:ascii="Simplified Arabic" w:hAnsi="Simplified Arabic" w:cs="Simplified Arabic"/>
          <w:sz w:val="28"/>
          <w:szCs w:val="28"/>
          <w:rtl/>
        </w:rPr>
        <w:t>1.4. مثل القوى الخارجية المؤثرة على مركز عطالة الحمامة.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2.4. بتطبيق القانون الثاني لنيوتن، استخرج المعادلات الزمنية للسرعة </w:t>
      </w:r>
      <w:r w:rsidRPr="00F60D38">
        <w:rPr>
          <w:rFonts w:ascii="Simplified Arabic" w:hAnsi="Simplified Arabic" w:cs="Simplified Arabic"/>
          <w:position w:val="-14"/>
          <w:sz w:val="28"/>
          <w:szCs w:val="28"/>
        </w:rPr>
        <w:object w:dxaOrig="660" w:dyaOrig="420">
          <v:shape id="_x0000_i2180" type="#_x0000_t75" style="width:32.5pt;height:22pt" o:ole="">
            <v:imagedata r:id="rId179" o:title=""/>
          </v:shape>
          <o:OLEObject Type="Embed" ProgID="Equation.DSMT4" ShapeID="_x0000_i2180" DrawAspect="Content" ObjectID="_1823285116" r:id="rId180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،</w:t>
      </w:r>
      <w:r w:rsidRPr="00F60D38">
        <w:rPr>
          <w:rFonts w:ascii="Simplified Arabic" w:hAnsi="Simplified Arabic" w:cs="Simplified Arabic"/>
          <w:position w:val="-18"/>
          <w:sz w:val="28"/>
          <w:szCs w:val="28"/>
        </w:rPr>
        <w:object w:dxaOrig="680" w:dyaOrig="460">
          <v:shape id="_x0000_i2181" type="#_x0000_t75" style="width:34.5pt;height:23.5pt" o:ole="">
            <v:imagedata r:id="rId181" o:title=""/>
          </v:shape>
          <o:OLEObject Type="Embed" ProgID="Equation.DSMT4" ShapeID="_x0000_i2181" DrawAspect="Content" ObjectID="_1823285117" r:id="rId182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والمعادل</w:t>
      </w:r>
      <w:r w:rsidRPr="00F60D38">
        <w:rPr>
          <w:rFonts w:ascii="Simplified Arabic" w:hAnsi="Simplified Arabic" w:cs="Simplified Arabic"/>
          <w:sz w:val="28"/>
          <w:szCs w:val="28"/>
          <w:rtl/>
          <w:lang w:bidi="ar-DZ"/>
        </w:rPr>
        <w:t>ات</w: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الزمنية للموضع </w:t>
      </w:r>
      <w:r w:rsidRPr="00F60D38">
        <w:rPr>
          <w:rFonts w:ascii="Simplified Arabic" w:hAnsi="Simplified Arabic" w:cs="Simplified Arabic"/>
          <w:position w:val="-14"/>
          <w:sz w:val="28"/>
          <w:szCs w:val="28"/>
        </w:rPr>
        <w:object w:dxaOrig="540" w:dyaOrig="420">
          <v:shape id="_x0000_i2182" type="#_x0000_t75" style="width:27.5pt;height:22pt" o:ole="">
            <v:imagedata r:id="rId183" o:title=""/>
          </v:shape>
          <o:OLEObject Type="Embed" ProgID="Equation.DSMT4" ShapeID="_x0000_i2182" DrawAspect="Content" ObjectID="_1823285118" r:id="rId184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F60D38">
        <w:rPr>
          <w:rFonts w:ascii="Simplified Arabic" w:hAnsi="Simplified Arabic" w:cs="Simplified Arabic"/>
          <w:position w:val="-14"/>
          <w:sz w:val="28"/>
          <w:szCs w:val="28"/>
        </w:rPr>
        <w:object w:dxaOrig="560" w:dyaOrig="420">
          <v:shape id="_x0000_i2183" type="#_x0000_t75" style="width:29pt;height:22pt" o:ole="">
            <v:imagedata r:id="rId185" o:title=""/>
          </v:shape>
          <o:OLEObject Type="Embed" ProgID="Equation.DSMT4" ShapeID="_x0000_i2183" DrawAspect="Content" ObjectID="_1823285119" r:id="rId186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>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3.4. استنتج معادلة مسار حركة الحمامة </w:t>
      </w:r>
      <w:r w:rsidRPr="00F60D38">
        <w:rPr>
          <w:rFonts w:ascii="Simplified Arabic" w:hAnsi="Simplified Arabic" w:cs="Simplified Arabic"/>
          <w:position w:val="-14"/>
          <w:sz w:val="28"/>
          <w:szCs w:val="28"/>
        </w:rPr>
        <w:object w:dxaOrig="620" w:dyaOrig="420">
          <v:shape id="_x0000_i2184" type="#_x0000_t75" style="width:30.5pt;height:22pt" o:ole="">
            <v:imagedata r:id="rId187" o:title=""/>
          </v:shape>
          <o:OLEObject Type="Embed" ProgID="Equation.DSMT4" ShapeID="_x0000_i2184" DrawAspect="Content" ObjectID="_1823285120" r:id="rId188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خلال سقوطها.</w:t>
      </w:r>
    </w:p>
    <w:p w:rsidR="004C7D5C" w:rsidRPr="00F60D38" w:rsidRDefault="004C7D5C" w:rsidP="004C7D5C">
      <w:pPr>
        <w:tabs>
          <w:tab w:val="right" w:pos="10490"/>
        </w:tabs>
        <w:bidi/>
        <w:spacing w:after="0" w:line="240" w:lineRule="auto"/>
        <w:ind w:left="720"/>
        <w:contextualSpacing/>
        <w:jc w:val="both"/>
        <w:rPr>
          <w:rStyle w:val="jlqj4b"/>
          <w:rFonts w:ascii="Simplified Arabic" w:hAnsi="Simplified Arabic" w:cs="Simplified Arabic"/>
          <w:sz w:val="28"/>
          <w:szCs w:val="28"/>
          <w:lang w:bidi="ar-DZ"/>
        </w:rPr>
      </w:pP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4.4. حدد </w:t>
      </w:r>
      <w:r w:rsidRPr="00F60D38">
        <w:rPr>
          <w:rFonts w:ascii="Simplified Arabic" w:hAnsi="Simplified Arabic" w:cs="Simplified Arabic"/>
          <w:position w:val="-12"/>
          <w:sz w:val="28"/>
          <w:szCs w:val="28"/>
        </w:rPr>
        <w:object w:dxaOrig="360" w:dyaOrig="380">
          <v:shape id="_x0000_i2185" type="#_x0000_t75" style="width:18pt;height:18.5pt" o:ole="">
            <v:imagedata r:id="rId189" o:title=""/>
          </v:shape>
          <o:OLEObject Type="Embed" ProgID="Equation.DSMT4" ShapeID="_x0000_i2185" DrawAspect="Content" ObjectID="_1823285121" r:id="rId190"/>
        </w:object>
      </w:r>
      <w:r w:rsidRPr="00F60D38">
        <w:rPr>
          <w:rFonts w:ascii="Simplified Arabic" w:hAnsi="Simplified Arabic" w:cs="Simplified Arabic"/>
          <w:sz w:val="28"/>
          <w:szCs w:val="28"/>
          <w:rtl/>
        </w:rPr>
        <w:t xml:space="preserve"> فاصلة نقطة ارتطام الحمامة بسطح الأرض.</w:t>
      </w:r>
      <w:r w:rsidRPr="00F60D38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ab/>
      </w:r>
    </w:p>
    <w:p w:rsidR="004C7D5C" w:rsidRPr="00046CFE" w:rsidRDefault="004C7D5C" w:rsidP="004C7D5C">
      <w:pPr>
        <w:bidi/>
        <w:spacing w:after="0" w:line="240" w:lineRule="auto"/>
        <w:jc w:val="both"/>
        <w:rPr>
          <w:rStyle w:val="jlqj4b"/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49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after="0"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lang w:eastAsia="fr-FR"/>
        </w:rPr>
        <w:drawing>
          <wp:anchor distT="0" distB="0" distL="114300" distR="114300" simplePos="0" relativeHeight="251688960" behindDoc="0" locked="0" layoutInCell="1" allowOverlap="1" wp14:anchorId="04861551" wp14:editId="26EC8624">
            <wp:simplePos x="0" y="0"/>
            <wp:positionH relativeFrom="column">
              <wp:posOffset>58420</wp:posOffset>
            </wp:positionH>
            <wp:positionV relativeFrom="paragraph">
              <wp:posOffset>133350</wp:posOffset>
            </wp:positionV>
            <wp:extent cx="1702435" cy="883285"/>
            <wp:effectExtent l="0" t="0" r="0" b="0"/>
            <wp:wrapSquare wrapText="bothSides"/>
            <wp:docPr id="362122507" name="Image 4" descr="Aucune description de photo dispon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Aucune description de photo disponi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12" b="47083"/>
                    <a:stretch/>
                  </pic:blipFill>
                  <pic:spPr bwMode="auto">
                    <a:xfrm>
                      <a:off x="0" y="0"/>
                      <a:ext cx="1702435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خلال سنة 2023 تدعمت ولاية غليزان (بلدية القلعة) بمنتزه طبيعي مدعم بمجموعة ألعاب ترفيهية كبيرة لفائدة ساكني الولاية.</w:t>
      </w:r>
    </w:p>
    <w:p w:rsidR="004C7D5C" w:rsidRPr="00046CFE" w:rsidRDefault="004C7D5C" w:rsidP="004C7D5C">
      <w:pPr>
        <w:bidi/>
        <w:spacing w:after="0"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يستعمل الأطفال في المنتزه لعبة التزحلق التي ننمذج مسارها بربع دائرة </w:t>
      </w:r>
      <w:r w:rsidRPr="00046CFE">
        <w:rPr>
          <w:rFonts w:ascii="Simplified Arabic" w:hAnsi="Simplified Arabic" w:cs="Simplified Arabic"/>
          <w:b/>
          <w:bCs/>
          <w:position w:val="-14"/>
        </w:rPr>
        <w:object w:dxaOrig="660" w:dyaOrig="420">
          <v:shape id="_x0000_i2186" type="#_x0000_t75" style="width:33pt;height:21.5pt" o:ole="">
            <v:imagedata r:id="rId192" o:title=""/>
          </v:shape>
          <o:OLEObject Type="Embed" ProgID="Equation.DSMT4" ShapeID="_x0000_i2186" DrawAspect="Content" ObjectID="_1823285122" r:id="rId19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أملس.</w:t>
      </w:r>
    </w:p>
    <w:p w:rsidR="004C7D5C" w:rsidRPr="00046CFE" w:rsidRDefault="004C7D5C" w:rsidP="004C7D5C">
      <w:pPr>
        <w:bidi/>
        <w:spacing w:after="0" w:line="240" w:lineRule="auto"/>
        <w:ind w:left="-2"/>
        <w:jc w:val="both"/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 xml:space="preserve">يهدف التمرين إلى </w: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محاكاة حركة طفل </w:t>
      </w: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على مسار دائري انتقاله الحر في الهواء.</w:t>
      </w:r>
    </w:p>
    <w:p w:rsidR="004C7D5C" w:rsidRPr="00046CFE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AE2D204" wp14:editId="4A9FD378">
                <wp:simplePos x="0" y="0"/>
                <wp:positionH relativeFrom="column">
                  <wp:posOffset>-35560</wp:posOffset>
                </wp:positionH>
                <wp:positionV relativeFrom="paragraph">
                  <wp:posOffset>33655</wp:posOffset>
                </wp:positionV>
                <wp:extent cx="2190750" cy="1955165"/>
                <wp:effectExtent l="0" t="0" r="0" b="6985"/>
                <wp:wrapSquare wrapText="bothSides"/>
                <wp:docPr id="1999884710" name="Groupe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50" cy="1955165"/>
                          <a:chOff x="0" y="0"/>
                          <a:chExt cx="2190750" cy="1955165"/>
                        </a:xfrm>
                      </wpg:grpSpPr>
                      <wpg:grpSp>
                        <wpg:cNvPr id="170840539" name="Groupe 3"/>
                        <wpg:cNvGrpSpPr/>
                        <wpg:grpSpPr>
                          <a:xfrm>
                            <a:off x="0" y="0"/>
                            <a:ext cx="2190750" cy="1955165"/>
                            <a:chOff x="0" y="0"/>
                            <a:chExt cx="2190750" cy="1955165"/>
                          </a:xfrm>
                        </wpg:grpSpPr>
                        <wpg:grpSp>
                          <wpg:cNvPr id="516718167" name="Groupe 2"/>
                          <wpg:cNvGrpSpPr/>
                          <wpg:grpSpPr>
                            <a:xfrm>
                              <a:off x="0" y="0"/>
                              <a:ext cx="2190750" cy="1955165"/>
                              <a:chOff x="0" y="0"/>
                              <a:chExt cx="2190750" cy="1955165"/>
                            </a:xfrm>
                          </wpg:grpSpPr>
                          <wpg:grpSp>
                            <wpg:cNvPr id="1821345285" name="Groupe 1"/>
                            <wpg:cNvGrpSpPr/>
                            <wpg:grpSpPr>
                              <a:xfrm>
                                <a:off x="0" y="0"/>
                                <a:ext cx="2190750" cy="1955165"/>
                                <a:chOff x="0" y="0"/>
                                <a:chExt cx="2190750" cy="1955165"/>
                              </a:xfrm>
                            </wpg:grpSpPr>
                            <wpg:grpSp>
                              <wpg:cNvPr id="155873177" name="Groupe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2190750" cy="1955165"/>
                                  <a:chOff x="0" y="0"/>
                                  <a:chExt cx="21907" cy="19551"/>
                                </a:xfrm>
                              </wpg:grpSpPr>
                              <wpg:grpSp>
                                <wpg:cNvPr id="1571131217" name="Groupe 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0"/>
                                    <a:ext cx="21907" cy="19551"/>
                                    <a:chOff x="0" y="0"/>
                                    <a:chExt cx="21907" cy="19551"/>
                                  </a:xfrm>
                                </wpg:grpSpPr>
                                <wpg:grpSp>
                                  <wpg:cNvPr id="54995692" name="Groupe 24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1907" cy="19551"/>
                                      <a:chOff x="0" y="0"/>
                                      <a:chExt cx="21907" cy="19551"/>
                                    </a:xfrm>
                                  </wpg:grpSpPr>
                                  <wpg:grpSp>
                                    <wpg:cNvPr id="1389258868" name="Groupe 23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21907" cy="19551"/>
                                        <a:chOff x="0" y="0"/>
                                        <a:chExt cx="21907" cy="19551"/>
                                      </a:xfrm>
                                    </wpg:grpSpPr>
                                    <wpg:grpSp>
                                      <wpg:cNvPr id="972210772" name="Groupe 238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0" y="0"/>
                                          <a:ext cx="21907" cy="19551"/>
                                          <a:chOff x="0" y="0"/>
                                          <a:chExt cx="21907" cy="19556"/>
                                        </a:xfrm>
                                      </wpg:grpSpPr>
                                      <wpg:grpSp>
                                        <wpg:cNvPr id="740527709" name="Groupe 23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0" y="0"/>
                                            <a:ext cx="21907" cy="18510"/>
                                            <a:chOff x="0" y="0"/>
                                            <a:chExt cx="21907" cy="18510"/>
                                          </a:xfrm>
                                        </wpg:grpSpPr>
                                        <wpg:grpSp>
                                          <wpg:cNvPr id="231804678" name="Groupe 23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0" y="0"/>
                                              <a:ext cx="21195" cy="18510"/>
                                              <a:chOff x="0" y="0"/>
                                              <a:chExt cx="21195" cy="18512"/>
                                            </a:xfrm>
                                          </wpg:grpSpPr>
                                          <wpg:grpSp>
                                            <wpg:cNvPr id="1429917553" name="Group 807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0" y="0"/>
                                                <a:ext cx="21195" cy="17024"/>
                                                <a:chOff x="-1269" y="0"/>
                                                <a:chExt cx="21205" cy="17032"/>
                                              </a:xfrm>
                                            </wpg:grpSpPr>
                                            <wpg:grpSp>
                                              <wpg:cNvPr id="1561665893" name="Group 809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-1269" y="16"/>
                                                  <a:ext cx="20367" cy="17016"/>
                                                  <a:chOff x="-1269" y="-79"/>
                                                  <a:chExt cx="20367" cy="17016"/>
                                                </a:xfrm>
                                              </wpg:grpSpPr>
                                              <wpg:grpSp>
                                                <wpg:cNvPr id="1844583734" name="Groupe 2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-1269" y="-79"/>
                                                    <a:ext cx="20367" cy="17016"/>
                                                    <a:chOff x="-1814" y="8690"/>
                                                    <a:chExt cx="29115" cy="24327"/>
                                                  </a:xfrm>
                                                </wpg:grpSpPr>
                                                <wpg:grpSp>
                                                  <wpg:cNvPr id="2008320178" name="Groupe 2012071055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-1814" y="8690"/>
                                                      <a:ext cx="14699" cy="16509"/>
                                                      <a:chOff x="-2100" y="8690"/>
                                                      <a:chExt cx="14700" cy="16509"/>
                                                    </a:xfrm>
                                                  </wpg:grpSpPr>
                                                  <wps:wsp>
                                                    <wps:cNvPr id="1479361128" name="Arc 1825621858"/>
                                                    <wps:cNvSpPr>
                                                      <a:spLocks/>
                                                    </wps:cNvSpPr>
                                                    <wps:spPr bwMode="auto">
                                                      <a:xfrm rot="10800000">
                                                        <a:off x="0" y="12599"/>
                                                        <a:ext cx="12600" cy="12600"/>
                                                      </a:xfrm>
                                                      <a:custGeom>
                                                        <a:avLst/>
                                                        <a:gdLst>
                                                          <a:gd name="T0" fmla="*/ 0 w 1259826"/>
                                                          <a:gd name="T1" fmla="*/ 0 h 1259872"/>
                                                          <a:gd name="T2" fmla="*/ 1260000 w 1259826"/>
                                                          <a:gd name="T3" fmla="*/ 1260001 h 1259872"/>
                                                          <a:gd name="T4" fmla="*/ 0 60000 65536"/>
                                                          <a:gd name="T5" fmla="*/ 0 60000 65536"/>
                                                        </a:gdLst>
                                                        <a:ahLst/>
                                                        <a:cxnLst>
                                                          <a:cxn ang="T4">
                                                            <a:pos x="T0" y="T1"/>
                                                          </a:cxn>
                                                          <a:cxn ang="T5">
                                                            <a:pos x="T2" y="T3"/>
                                                          </a:cxn>
                                                        </a:cxnLst>
                                                        <a:rect l="0" t="0" r="r" b="b"/>
                                                        <a:pathLst>
                                                          <a:path w="1259826" h="1259872" stroke="0">
                                                            <a:moveTo>
                                                              <a:pt x="0" y="0"/>
                                                            </a:moveTo>
                                                            <a:cubicBezTo>
                                                              <a:pt x="695783" y="0"/>
                                                              <a:pt x="1259826" y="564064"/>
                                                              <a:pt x="1259826" y="1259872"/>
                                                            </a:cubicBezTo>
                                                            <a:lnTo>
                                                              <a:pt x="647700" y="707422"/>
                                                            </a:lnTo>
                                                            <a:cubicBezTo>
                                                              <a:pt x="647700" y="287465"/>
                                                              <a:pt x="0" y="419957"/>
                                                              <a:pt x="0" y="0"/>
                                                            </a:cubicBezTo>
                                                            <a:close/>
                                                          </a:path>
                                                          <a:path w="1259826" h="1259872" fill="none">
                                                            <a:moveTo>
                                                              <a:pt x="0" y="0"/>
                                                            </a:moveTo>
                                                            <a:cubicBezTo>
                                                              <a:pt x="695783" y="0"/>
                                                              <a:pt x="1259826" y="564064"/>
                                                              <a:pt x="1259826" y="1259872"/>
                                                            </a:cubicBezTo>
                                                          </a:path>
                                                        </a:pathLst>
                                                      </a:custGeom>
                                                      <a:noFill/>
                                                      <a:ln w="19050">
                                                        <a:solidFill>
                                                          <a:sysClr val="windowText" lastClr="000000">
                                                            <a:lumMod val="100000"/>
                                                            <a:lumOff val="0"/>
                                                          </a:sysClr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ctr" anchorCtr="0" upright="1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1209563395" name="Rectangle 1014050823"/>
                                                    <wps:cNvSpPr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-2100" y="8690"/>
                                                        <a:ext cx="2706" cy="36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12700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txbx>
                                                      <w:txbxContent>
                                                        <w:p w:rsidR="004C7D5C" w:rsidRPr="00947FBC" w:rsidRDefault="004C7D5C" w:rsidP="004C7D5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color w:val="000000" w:themeColor="text1"/>
                                                            </w:rPr>
                                                          </w:pPr>
                                                          <w:r w:rsidRPr="00947FBC">
                                                            <w:rPr>
                                                              <w:color w:val="000000" w:themeColor="text1"/>
                                                            </w:rPr>
                                                            <w:t>A</w: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ctr" anchorCtr="0" upright="1"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g:grpSp>
                                                  <wpg:cNvPr id="1123958242" name="Groupe 1323974531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0" y="12071"/>
                                                      <a:ext cx="27301" cy="20946"/>
                                                      <a:chOff x="421" y="0"/>
                                                      <a:chExt cx="27301" cy="20946"/>
                                                    </a:xfrm>
                                                  </wpg:grpSpPr>
                                                  <wpg:grpSp>
                                                    <wpg:cNvPr id="1926666262" name="Groupe 273973692"/>
                                                    <wpg:cNvGrpSpPr>
                                                      <a:grpSpLocks/>
                                                    </wpg:cNvGrpSpPr>
                                                    <wpg:grpSpPr bwMode="auto">
                                                      <a:xfrm>
                                                        <a:off x="421" y="0"/>
                                                        <a:ext cx="27301" cy="20946"/>
                                                        <a:chOff x="421" y="0"/>
                                                        <a:chExt cx="27301" cy="20946"/>
                                                      </a:xfrm>
                                                    </wpg:grpSpPr>
                                                    <wpg:grpSp>
                                                      <wpg:cNvPr id="1197216151" name="Groupe 765352841"/>
                                                      <wpg:cNvGrpSpPr>
                                                        <a:grpSpLocks/>
                                                      </wpg:cNvGrpSpPr>
                                                      <wpg:grpSpPr bwMode="auto">
                                                        <a:xfrm>
                                                          <a:off x="421" y="0"/>
                                                          <a:ext cx="27301" cy="20946"/>
                                                          <a:chOff x="421" y="0"/>
                                                          <a:chExt cx="27301" cy="20946"/>
                                                        </a:xfrm>
                                                      </wpg:grpSpPr>
                                                      <wpg:grpSp>
                                                        <wpg:cNvPr id="270907922" name="Groupe 1880043596"/>
                                                        <wpg:cNvGrpSpPr>
                                                          <a:grpSpLocks/>
                                                        </wpg:cNvGrpSpPr>
                                                        <wpg:grpSpPr bwMode="auto">
                                                          <a:xfrm>
                                                            <a:off x="421" y="0"/>
                                                            <a:ext cx="27301" cy="20946"/>
                                                            <a:chOff x="421" y="0"/>
                                                            <a:chExt cx="27301" cy="20946"/>
                                                          </a:xfrm>
                                                        </wpg:grpSpPr>
                                                        <wpg:grpSp>
                                                          <wpg:cNvPr id="466273731" name="Groupe 209229022"/>
                                                          <wpg:cNvGrpSpPr>
                                                            <a:grpSpLocks/>
                                                          </wpg:cNvGrpSpPr>
                                                          <wpg:grpSpPr bwMode="auto">
                                                            <a:xfrm>
                                                              <a:off x="721" y="421"/>
                                                              <a:ext cx="27001" cy="20525"/>
                                                              <a:chOff x="541" y="0"/>
                                                              <a:chExt cx="27000" cy="20525"/>
                                                            </a:xfrm>
                                                          </wpg:grpSpPr>
                                                          <wpg:grpSp>
                                                            <wpg:cNvPr id="95543067" name="Groupe 1849392212"/>
                                                            <wpg:cNvGrpSpPr>
                                                              <a:grpSpLocks/>
                                                            </wpg:cNvGrpSpPr>
                                                            <wpg:grpSpPr bwMode="auto">
                                                              <a:xfrm>
                                                                <a:off x="541" y="0"/>
                                                                <a:ext cx="12240" cy="12617"/>
                                                                <a:chOff x="541" y="12176"/>
                                                                <a:chExt cx="12243" cy="1262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559311512" name="Connecteur droit 2076039867"/>
                                                              <wps:cNvCnPr>
                                                                <a:cxnSpLocks noChangeShapeType="1"/>
                                                              </wps:cNvCnPr>
                                                              <wps:spPr bwMode="auto">
                                                                <a:xfrm>
                                                                  <a:off x="541" y="12176"/>
                                                                  <a:ext cx="12243" cy="0"/>
                                                                </a:xfrm>
                                                                <a:prstGeom prst="line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 w="19050">
                                                                  <a:solidFill>
                                                                    <a:sysClr val="windowText" lastClr="000000">
                                                                      <a:lumMod val="100000"/>
                                                                      <a:lumOff val="0"/>
                                                                    </a:sysClr>
                                                                  </a:solidFill>
                                                                  <a:prstDash val="dash"/>
                                                                  <a:miter lim="800000"/>
                                                                  <a:headEnd/>
                                                                  <a:tailEnd/>
                                                                </a:ln>
                                                                <a:extLst>
                                                                  <a:ext uri="{909E8E84-426E-40DD-AFC4-6F175D3DCCD1}">
                                                                    <a14:hiddenFill xmlns:a14="http://schemas.microsoft.com/office/drawing/2010/main">
                                                                      <a:noFill/>
                                                                    </a14:hiddenFill>
                                                                  </a:ext>
                                                                </a:extLst>
                                                              </wps:spPr>
                                                              <wps:bodyPr/>
                                                            </wps:wsp>
                                                            <wps:wsp>
                                                              <wps:cNvPr id="1684503829" name="Connecteur droit 1933281898"/>
                                                              <wps:cNvCnPr>
                                                                <a:cxnSpLocks noChangeShapeType="1"/>
                                                              </wps:cNvCnPr>
                                                              <wps:spPr bwMode="auto">
                                                                <a:xfrm rot="5400000">
                                                                  <a:off x="6413" y="18495"/>
                                                                  <a:ext cx="12603" cy="0"/>
                                                                </a:xfrm>
                                                                <a:prstGeom prst="line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 w="19050">
                                                                  <a:solidFill>
                                                                    <a:sysClr val="windowText" lastClr="000000">
                                                                      <a:lumMod val="100000"/>
                                                                      <a:lumOff val="0"/>
                                                                    </a:sysClr>
                                                                  </a:solidFill>
                                                                  <a:prstDash val="dash"/>
                                                                  <a:miter lim="800000"/>
                                                                  <a:headEnd/>
                                                                  <a:tailEnd/>
                                                                </a:ln>
                                                                <a:extLst>
                                                                  <a:ext uri="{909E8E84-426E-40DD-AFC4-6F175D3DCCD1}">
                                                                    <a14:hiddenFill xmlns:a14="http://schemas.microsoft.com/office/drawing/2010/main">
                                                                      <a:noFill/>
                                                                    </a14:hiddenFill>
                                                                  </a:ext>
                                                                </a:extLst>
                                                              </wps:spPr>
                                                              <wps:bodyPr/>
                                                            </wps:wsp>
                                                          </wpg:grpSp>
                                                          <wps:wsp>
                                                            <wps:cNvPr id="772306972" name="Connecteur droit 377533746"/>
                                                            <wps:cNvCnPr>
                                                              <a:cxnSpLocks noChangeShapeType="1"/>
                                                            </wps:cNvCnPr>
                                                            <wps:spPr bwMode="auto">
                                                              <a:xfrm>
                                                                <a:off x="12781" y="20525"/>
                                                                <a:ext cx="14760" cy="0"/>
                                                              </a:xfrm>
                                                              <a:prstGeom prst="line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19050">
                                                                <a:solidFill>
                                                                  <a:sysClr val="windowText" lastClr="000000">
                                                                    <a:lumMod val="100000"/>
                                                                    <a:lumOff val="0"/>
                                                                  </a:sysClr>
                                                                </a:solidFill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  <a:extLst>
                                                                <a:ext uri="{909E8E84-426E-40DD-AFC4-6F175D3DCCD1}">
                                                                  <a14:hiddenFill xmlns:a14="http://schemas.microsoft.com/office/drawing/2010/main">
                                                                    <a:noFill/>
                                                                  </a14:hiddenFill>
                                                                </a:ext>
                                                              </a:extLst>
                                                            </wps:spPr>
                                                            <wps:bodyPr/>
                                                          </wps:wsp>
                                                        </wpg:grpSp>
                                                        <wps:wsp>
                                                          <wps:cNvPr id="762853464" name="Ellipse 819936156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421" y="0"/>
                                                              <a:ext cx="720" cy="720"/>
                                                            </a:xfrm>
                                                            <a:prstGeom prst="ellipse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ysClr val="windowText" lastClr="000000">
                                                                <a:lumMod val="100000"/>
                                                                <a:lumOff val="0"/>
                                                              </a:sysClr>
                                                            </a:solidFill>
                                                            <a:ln w="12700">
                                                              <a:solidFill>
                                                                <a:sysClr val="windowText" lastClr="000000">
                                                                  <a:lumMod val="100000"/>
                                                                  <a:lumOff val="0"/>
                                                                </a:sysClr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ctr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  <wps:wsp>
                                                        <wps:cNvPr id="1397495653" name="Ellipse 1202756126"/>
                                                        <wps:cNvSpPr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12512" y="12677"/>
                                                            <a:ext cx="712" cy="711"/>
                                                          </a:xfrm>
                                                          <a:prstGeom prst="ellipse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ysClr val="windowText" lastClr="000000">
                                                              <a:lumMod val="100000"/>
                                                              <a:lumOff val="0"/>
                                                            </a:sysClr>
                                                          </a:solidFill>
                                                          <a:ln w="12700">
                                                            <a:solidFill>
                                                              <a:sysClr val="windowText" lastClr="000000">
                                                                <a:lumMod val="100000"/>
                                                                <a:lumOff val="0"/>
                                                              </a:sysClr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bodyPr rot="0" vert="horz" wrap="square" lIns="91440" tIns="45720" rIns="91440" bIns="45720" anchor="ctr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  <wps:wsp>
                                                      <wps:cNvPr id="418878067" name="Rectangle 3597136"/>
                                                      <wps:cNvSpPr>
                                                        <a:spLocks noChangeArrowheads="1"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11808" y="9310"/>
                                                          <a:ext cx="2707" cy="3669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solidFill>
                                                                <a:srgbClr val="FFFFFF"/>
                                                              </a:solidFill>
                                                            </a14:hiddenFill>
                                                          </a:ext>
                                                          <a:ext uri="{91240B29-F687-4F45-9708-019B960494DF}">
                                                            <a14:hiddenLine xmlns:a14="http://schemas.microsoft.com/office/drawing/2010/main" w="12700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14:hiddenLine>
                                                          </a:ext>
                                                        </a:extLst>
                                                      </wps:spPr>
                                                      <wps:txbx>
                                                        <w:txbxContent>
                                                          <w:p w:rsidR="004C7D5C" w:rsidRPr="00947FBC" w:rsidRDefault="004C7D5C" w:rsidP="004C7D5C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color w:val="000000" w:themeColor="text1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color w:val="000000" w:themeColor="text1"/>
                                                              </w:rPr>
                                                              <w:t>B</w:t>
                                                            </w:r>
                                                          </w:p>
                                                        </w:txbxContent>
                                                      </wps:txbx>
                                                      <wps:bodyPr rot="0" vert="horz" wrap="square" lIns="91440" tIns="45720" rIns="91440" bIns="45720" anchor="ctr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  <wps:wsp>
                                                    <wps:cNvPr id="414019900" name="Ellipse 81826710"/>
                                                    <wps:cNvSpPr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12573" y="60"/>
                                                        <a:ext cx="711" cy="711"/>
                                                      </a:xfrm>
                                                      <a:prstGeom prst="ellipse">
                                                        <a:avLst/>
                                                      </a:prstGeom>
                                                      <a:solidFill>
                                                        <a:sysClr val="windowText" lastClr="000000">
                                                          <a:lumMod val="100000"/>
                                                          <a:lumOff val="0"/>
                                                        </a:sysClr>
                                                      </a:solidFill>
                                                      <a:ln w="12700">
                                                        <a:solidFill>
                                                          <a:sysClr val="windowText" lastClr="000000">
                                                            <a:lumMod val="100000"/>
                                                            <a:lumOff val="0"/>
                                                          </a:sysClr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bodyPr rot="0" vert="horz" wrap="square" lIns="91440" tIns="45720" rIns="91440" bIns="45720" anchor="ctr" anchorCtr="0" upright="1"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</wpg:grpSp>
                                              <wps:wsp>
                                                <wps:cNvPr id="231066956" name="Rectangle 1"/>
                                                <wps:cNvSpPr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8096" y="0"/>
                                                    <a:ext cx="2572" cy="256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solidFill>
                                                          <a:srgbClr val="FFFFFF"/>
                                                        </a:solidFill>
                                                      </a14:hiddenFill>
                                                    </a:ext>
                                                    <a:ext uri="{91240B29-F687-4F45-9708-019B960494DF}">
                                                      <a14:hiddenLine xmlns:a14="http://schemas.microsoft.com/office/drawing/2010/main" w="12700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txbx>
                                                  <w:txbxContent>
                                                    <w:p w:rsidR="004C7D5C" w:rsidRPr="00947FBC" w:rsidRDefault="004C7D5C" w:rsidP="004C7D5C">
                                                      <w:pPr>
                                                        <w:jc w:val="center"/>
                                                        <w:rPr>
                                                          <w:color w:val="000000" w:themeColor="text1"/>
                                                          <w:lang w:bidi="ar-DZ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color w:val="000000" w:themeColor="text1"/>
                                                          <w:lang w:bidi="ar-DZ"/>
                                                        </w:rPr>
                                                        <w:t>O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lIns="91440" tIns="45720" rIns="91440" bIns="45720" anchor="ctr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1593356068" name="Zone de texte 666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11912" y="0"/>
                                                  <a:ext cx="8024" cy="38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63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txbx>
                                                <w:txbxContent>
                                                  <w:p w:rsidR="004C7D5C" w:rsidRPr="00D27DB4" w:rsidRDefault="004C7D5C" w:rsidP="004C7D5C">
                                                    <w:pPr>
                                                      <w:bidi/>
                                                      <w:jc w:val="right"/>
                                                      <w:rPr>
                                                        <w:rFonts w:ascii="Simplified Arabic" w:hAnsi="Simplified Arabic" w:cs="Simplified Arabic"/>
                                                        <w:bCs/>
                                                        <w:sz w:val="28"/>
                                                        <w:szCs w:val="28"/>
                                                        <w:rtl/>
                                                        <w:lang w:bidi="ar-DZ"/>
                                                      </w:rPr>
                                                    </w:pPr>
                                                    <w:r w:rsidRPr="00D27DB4">
                                                      <w:rPr>
                                                        <w:rFonts w:ascii="Simplified Arabic" w:hAnsi="Simplified Arabic" w:cs="Simplified Arabic"/>
                                                        <w:bCs/>
                                                        <w:sz w:val="28"/>
                                                        <w:szCs w:val="28"/>
                                                        <w:rtl/>
                                                        <w:lang w:bidi="ar-DZ"/>
                                                      </w:rPr>
                                                      <w:t>الشكل</w:t>
                                                    </w:r>
                                                    <w:r w:rsidRPr="00D27DB4">
                                                      <w:rPr>
                                                        <w:rFonts w:ascii="Simplified Arabic" w:hAnsi="Simplified Arabic" w:cs="Simplified Arabic" w:hint="cs"/>
                                                        <w:bCs/>
                                                        <w:sz w:val="28"/>
                                                        <w:szCs w:val="28"/>
                                                        <w:rtl/>
                                                        <w:lang w:bidi="ar-DZ"/>
                                                      </w:rPr>
                                                      <w:t xml:space="preserve"> </w:t>
                                                    </w:r>
                                                    <w:r>
                                                      <w:rPr>
                                                        <w:rFonts w:ascii="Simplified Arabic" w:hAnsi="Simplified Arabic" w:cs="Simplified Arabic" w:hint="cs"/>
                                                        <w:bCs/>
                                                        <w:sz w:val="28"/>
                                                        <w:szCs w:val="28"/>
                                                        <w:rtl/>
                                                        <w:lang w:bidi="ar-DZ"/>
                                                      </w:rPr>
                                                      <w:t>-1</w:t>
                                                    </w:r>
                                                    <w:r w:rsidRPr="00D27DB4">
                                                      <w:rPr>
                                                        <w:rFonts w:ascii="Simplified Arabic" w:hAnsi="Simplified Arabic" w:cs="Simplified Arabic" w:hint="cs"/>
                                                        <w:bCs/>
                                                        <w:sz w:val="28"/>
                                                        <w:szCs w:val="28"/>
                                                        <w:rtl/>
                                                        <w:lang w:bidi="ar-DZ"/>
                                                      </w:rPr>
                                                      <w:t xml:space="preserve"> </w:t>
                                                    </w:r>
                                                  </w:p>
                                                  <w:p w:rsidR="004C7D5C" w:rsidRPr="00D27DB4" w:rsidRDefault="004C7D5C" w:rsidP="004C7D5C">
                                                    <w:pPr>
                                                      <w:jc w:val="right"/>
                                                      <w:rPr>
                                                        <w:rFonts w:ascii="Simplified Arabic" w:hAnsi="Simplified Arabic" w:cs="Simplified Arabic"/>
                                                        <w:bCs/>
                                                        <w:sz w:val="28"/>
                                                        <w:szCs w:val="28"/>
                                                        <w:rtl/>
                                                        <w:lang w:bidi="ar-DZ"/>
                                                      </w:rPr>
                                                    </w:pPr>
                                                    <w:r>
                                                      <w:t> </w:t>
                                                    </w:r>
                                                    <w:r w:rsidRPr="00D27DB4">
                                                      <w:rPr>
                                                        <w:rFonts w:ascii="Simplified Arabic" w:hAnsi="Simplified Arabic" w:cs="Simplified Arabic"/>
                                                        <w:bCs/>
                                                        <w:sz w:val="28"/>
                                                        <w:szCs w:val="28"/>
                                                        <w:rtl/>
                                                        <w:lang w:bidi="ar-DZ"/>
                                                      </w:rPr>
                                                      <w:t>الشكل</w:t>
                                                    </w:r>
                                                    <w:r w:rsidRPr="00D27DB4">
                                                      <w:rPr>
                                                        <w:rFonts w:ascii="Simplified Arabic" w:hAnsi="Simplified Arabic" w:cs="Simplified Arabic" w:hint="cs"/>
                                                        <w:bCs/>
                                                        <w:sz w:val="28"/>
                                                        <w:szCs w:val="28"/>
                                                        <w:rtl/>
                                                        <w:lang w:bidi="ar-DZ"/>
                                                      </w:rPr>
                                                      <w:t xml:space="preserve"> </w:t>
                                                    </w:r>
                                                    <w:r>
                                                      <w:rPr>
                                                        <w:rFonts w:ascii="Simplified Arabic" w:hAnsi="Simplified Arabic" w:cs="Simplified Arabic" w:hint="cs"/>
                                                        <w:bCs/>
                                                        <w:sz w:val="28"/>
                                                        <w:szCs w:val="28"/>
                                                        <w:rtl/>
                                                        <w:lang w:bidi="ar-DZ"/>
                                                      </w:rPr>
                                                      <w:t>1</w:t>
                                                    </w:r>
                                                    <w:r w:rsidRPr="00D27DB4">
                                                      <w:rPr>
                                                        <w:rFonts w:ascii="Simplified Arabic" w:hAnsi="Simplified Arabic" w:cs="Simplified Arabic" w:hint="cs"/>
                                                        <w:bCs/>
                                                        <w:sz w:val="28"/>
                                                        <w:szCs w:val="28"/>
                                                        <w:rtl/>
                                                        <w:lang w:bidi="ar-DZ"/>
                                                      </w:rPr>
                                                      <w:t xml:space="preserve"> </w:t>
                                                    </w:r>
                                                  </w:p>
                                                  <w:p w:rsidR="004C7D5C" w:rsidRDefault="004C7D5C" w:rsidP="004C7D5C">
                                                    <w:pPr>
                                                      <w:jc w:val="center"/>
                                                    </w:pPr>
                                                    <w:r>
                                                      <w:t> 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g:grpSp>
                                            <wpg:cNvPr id="1924549375" name="Groupe 235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9715" y="8191"/>
                                                <a:ext cx="10321" cy="10321"/>
                                                <a:chOff x="0" y="0"/>
                                                <a:chExt cx="10320" cy="10320"/>
                                              </a:xfrm>
                                            </wpg:grpSpPr>
                                            <wps:wsp>
                                              <wps:cNvPr id="292687349" name="Connecteur droit 1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>
                                                  <a:off x="0" y="3344"/>
                                                  <a:ext cx="103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19050">
                                                  <a:solidFill>
                                                    <a:sysClr val="windowText" lastClr="000000">
                                                      <a:lumMod val="100000"/>
                                                      <a:lumOff val="0"/>
                                                    </a:sysClr>
                                                  </a:solidFill>
                                                  <a:prstDash val="dash"/>
                                                  <a:miter lim="800000"/>
                                                  <a:headEnd/>
                                                  <a:tailEnd type="arrow" w="med" len="med"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343273881" name="Connecteur droit 1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rot="5400000">
                                                  <a:off x="-4852" y="5160"/>
                                                  <a:ext cx="103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19050">
                                                  <a:solidFill>
                                                    <a:sysClr val="windowText" lastClr="000000">
                                                      <a:lumMod val="100000"/>
                                                      <a:lumOff val="0"/>
                                                    </a:sysClr>
                                                  </a:solidFill>
                                                  <a:prstDash val="dash"/>
                                                  <a:miter lim="800000"/>
                                                  <a:headEnd/>
                                                  <a:tailEnd type="arrow" w="med" len="med"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s:wsp>
                                          <wps:cNvPr id="1801702183" name="Rectangle 1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9145" y="9239"/>
                                              <a:ext cx="2762" cy="279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12700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4C7D5C" w:rsidRPr="00947FBC" w:rsidRDefault="004C7D5C" w:rsidP="004C7D5C">
                                                <w:pPr>
                                                  <w:jc w:val="center"/>
                                                  <w:rPr>
                                                    <w:color w:val="000000" w:themeColor="text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000000" w:themeColor="text1"/>
                                                  </w:rPr>
                                                  <w:t>x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667175543" name="Rectangle 1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7620" y="16763"/>
                                            <a:ext cx="2762" cy="27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12700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4C7D5C" w:rsidRPr="00947FBC" w:rsidRDefault="004C7D5C" w:rsidP="004C7D5C">
                                              <w:pPr>
                                                <w:jc w:val="center"/>
                                                <w:rPr>
                                                  <w:color w:val="000000" w:themeColor="text1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0000" w:themeColor="text1"/>
                                                </w:rPr>
                                                <w:t>y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770530605" name="Ellipse 1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7430" y="16764"/>
                                          <a:ext cx="498" cy="496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ysClr val="windowText" lastClr="000000">
                                            <a:lumMod val="100000"/>
                                            <a:lumOff val="0"/>
                                          </a:sysClr>
                                        </a:solidFill>
                                        <a:ln w="12700">
                                          <a:solidFill>
                                            <a:sysClr val="windowText" lastClr="000000">
                                              <a:lumMod val="100000"/>
                                              <a:lumOff val="0"/>
                                            </a:sysClr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486495929" name="Rectangle 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6097" y="16764"/>
                                        <a:ext cx="2572" cy="256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1270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4C7D5C" w:rsidRPr="00947FBC" w:rsidRDefault="004C7D5C" w:rsidP="004C7D5C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P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870460969" name="Ellipse 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571" y="6477"/>
                                      <a:ext cx="720" cy="72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Text" lastClr="000000">
                                        <a:lumMod val="100000"/>
                                        <a:lumOff val="0"/>
                                      </a:sysClr>
                                    </a:solidFill>
                                    <a:ln w="12700">
                                      <a:solidFill>
                                        <a:sysClr val="windowText" lastClr="000000">
                                          <a:lumMod val="15000"/>
                                          <a:lumOff val="0"/>
                                        </a:sys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338886823" name="Rectangle 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38" y="3714"/>
                                    <a:ext cx="4858" cy="26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270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C7D5C" w:rsidRPr="00173E8C" w:rsidRDefault="004C7D5C" w:rsidP="004C7D5C">
                                      <w:pPr>
                                        <w:jc w:val="center"/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lang w:bidi="ar-DZ"/>
                                        </w:rPr>
                                      </w:pPr>
                                      <w:r w:rsidRPr="00173E8C">
                                        <w:rPr>
                                          <w:iCs/>
                                          <w:color w:val="000000" w:themeColor="text1"/>
                                          <w:lang w:bidi="ar-DZ"/>
                                        </w:rPr>
                                        <w:t>(S)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76106894" name="Connecteur droit 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19175" y="1152525"/>
                                  <a:ext cx="2159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606696001" name="Connecteur droit 1"/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895350" y="125730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600638869" name="Rectangle 3597136"/>
                          <wps:cNvSpPr>
                            <a:spLocks noChangeArrowheads="1"/>
                          </wps:cNvSpPr>
                          <wps:spPr bwMode="auto">
                            <a:xfrm>
                              <a:off x="1143000" y="857250"/>
                              <a:ext cx="293276" cy="28843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C7D5C" w:rsidRPr="00947FBC" w:rsidRDefault="004C7D5C" w:rsidP="004C7D5C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2000CD">
                                  <w:rPr>
                                    <w:position w:val="-6"/>
                                  </w:rPr>
                                  <w:object w:dxaOrig="200" w:dyaOrig="380">
                                    <v:shape id="_x0000_i2501" type="#_x0000_t75" style="width:9pt;height:16pt" o:ole="">
                                      <v:imagedata r:id="rId194" o:title=""/>
                                    </v:shape>
                                    <o:OLEObject Type="Embed" ProgID="Equation.DSMT4" ShapeID="_x0000_i2501" DrawAspect="Content" ObjectID="_1823285404" r:id="rId195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217996744" name="Rectangle 3597136"/>
                        <wps:cNvSpPr>
                          <a:spLocks noChangeArrowheads="1"/>
                        </wps:cNvSpPr>
                        <wps:spPr bwMode="auto">
                          <a:xfrm>
                            <a:off x="733425" y="1152525"/>
                            <a:ext cx="24955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947FBC" w:rsidRDefault="004C7D5C" w:rsidP="004C7D5C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0A0998">
                                <w:rPr>
                                  <w:position w:val="-12"/>
                                </w:rPr>
                                <w:object w:dxaOrig="220" w:dyaOrig="440">
                                  <v:shape id="_x0000_i2502" type="#_x0000_t75" style="width:5pt;height:11.5pt" o:ole="">
                                    <v:imagedata r:id="rId196" o:title=""/>
                                  </v:shape>
                                  <o:OLEObject Type="Embed" ProgID="Equation.DSMT4" ShapeID="_x0000_i2502" DrawAspect="Content" ObjectID="_1823285403" r:id="rId19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ctr" anchorCtr="0" upright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E2D204" id="Groupe 4" o:spid="_x0000_s1597" style="position:absolute;left:0;text-align:left;margin-left:-2.8pt;margin-top:2.65pt;width:172.5pt;height:153.95pt;z-index:251692032" coordsize="21907,19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">
                <v:group id="_x0000_s1598" style="position:absolute;width:21907;height:19551" coordsize="21907,19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">
                  <v:group id="Groupe 2" o:spid="_x0000_s1599" style="position:absolute;width:21907;height:19551" coordsize="21907,19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">
                    <v:group id="_x0000_s1600" style="position:absolute;width:21907;height:19551" coordsize="21907,19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">
                      <v:group id="_x0000_s1601" style="position:absolute;width:21907;height:19551" coordsize="21907,19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">
                        <v:group id="Groupe 2" o:spid="_x0000_s1602" style="position:absolute;width:21907;height:19551" coordsize="21907,19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">
                          <v:group id="Groupe 240" o:spid="_x0000_s1603" style="position:absolute;width:21907;height:19551" coordsize="21907,19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">
                            <v:group id="Groupe 239" o:spid="_x0000_s1604" style="position:absolute;width:21907;height:19551" coordsize="21907,19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">
                              <v:group id="Groupe 238" o:spid="_x0000_s1605" style="position:absolute;width:21907;height:19551" coordsize="21907,19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">
                                <v:group id="Groupe 237" o:spid="_x0000_s1606" style="position:absolute;width:21907;height:18510" coordsize="21907,18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">
                                  <v:group id="Groupe 236" o:spid="_x0000_s1607" style="position:absolute;width:21195;height:18510" coordsize="21195,18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">
                                    <v:group id="Group 807" o:spid="_x0000_s1608" style="position:absolute;width:21195;height:17024" coordorigin="-1269" coordsize="21205,17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">
                                      <v:group id="Group 809" o:spid="_x0000_s1609" style="position:absolute;left:-1269;top:16;width:20367;height:17016" coordorigin="-1269,-79" coordsize="20367,17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">
                                        <v:group id="Groupe 2" o:spid="_x0000_s1610" style="position:absolute;left:-1269;top:-79;width:20367;height:17016" coordorigin="-1814,8690" coordsize="29115,24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">
                                          <v:group id="Groupe 2012071055" o:spid="_x0000_s1611" style="position:absolute;left:-1814;top:8690;width:14699;height:16509" coordorigin="-2100,8690" coordsize="14700,1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">
                                            <v:shape id="Arc 1825621858" o:spid="_x0000_s1612" style="position:absolute;top:12599;width:12600;height:12600;rotation:180;visibility:visible;mso-wrap-style:square;v-text-anchor:middle" coordsize="1259826,1259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" path="m,nsc695783,,1259826,564064,1259826,1259872l647700,707422c647700,287465,,419957,,xem,nfc695783,,1259826,564064,1259826,1259872e" filled="f" strokeweight="1.5pt">
                                              <v:stroke joinstyle="miter"/>
                                              <v:path arrowok="t" o:connecttype="custom" o:connectlocs="0,0;12602,12601" o:connectangles="0,0"/>
                                            </v:shape>
                                            <v:rect id="Rectangle 1014050823" o:spid="_x0000_s1613" style="position:absolute;left:-2100;top:8690;width:2706;height:36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" filled="f" stroked="f" strokeweight="1pt">
                                              <v:textbox>
                                                <w:txbxContent>
                                                  <w:p w:rsidR="004C7D5C" w:rsidRPr="00947FBC" w:rsidRDefault="004C7D5C" w:rsidP="004C7D5C">
                                                    <w:pPr>
                                                      <w:jc w:val="center"/>
                                                      <w:rPr>
                                                        <w:color w:val="000000" w:themeColor="text1"/>
                                                      </w:rPr>
                                                    </w:pPr>
                                                    <w:r w:rsidRPr="00947FBC">
                                                      <w:rPr>
                                                        <w:color w:val="000000" w:themeColor="text1"/>
                                                      </w:rPr>
                                                      <w:t>A</w: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rect>
                                          </v:group>
                                          <v:group id="Groupe 1323974531" o:spid="_x0000_s1614" style="position:absolute;top:12071;width:27301;height:20946" coordorigin="421" coordsize="27301,20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">
                                            <v:group id="Groupe 273973692" o:spid="_x0000_s1615" style="position:absolute;left:421;width:27301;height:20946" coordorigin="421" coordsize="27301,20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">
                                              <v:group id="Groupe 765352841" o:spid="_x0000_s1616" style="position:absolute;left:421;width:27301;height:20946" coordorigin="421" coordsize="27301,20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">
                                                <v:group id="Groupe 1880043596" o:spid="_x0000_s1617" style="position:absolute;left:421;width:27301;height:20946" coordorigin="421" coordsize="27301,20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">
                                                  <v:group id="Groupe 209229022" o:spid="_x0000_s1618" style="position:absolute;left:721;top:421;width:27001;height:20525" coordorigin="541" coordsize="27000,2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">
                                                    <v:group id="Groupe 1849392212" o:spid="_x0000_s1619" style="position:absolute;left:541;width:12240;height:12617" coordorigin="541,12176" coordsize="12243,12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">
                                                      <v:line id="Connecteur droit 2076039867" o:spid="_x0000_s1620" style="position:absolute;visibility:visible;mso-wrap-style:square" from="541,12176" to="12784,12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" strokeweight="1.5pt">
                                                        <v:stroke dashstyle="dash" joinstyle="miter"/>
                                                      </v:line>
                                                      <v:line id="Connecteur droit 1933281898" o:spid="_x0000_s1621" style="position:absolute;rotation:90;visibility:visible;mso-wrap-style:square" from="6413,18495" to="19016,18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" strokeweight="1.5pt">
                                                        <v:stroke dashstyle="dash" joinstyle="miter"/>
                                                      </v:line>
                                                    </v:group>
                                                    <v:line id="Connecteur droit 377533746" o:spid="_x0000_s1622" style="position:absolute;visibility:visible;mso-wrap-style:square" from="12781,20525" to="27541,20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" strokeweight="1.5pt">
                                                      <v:stroke joinstyle="miter"/>
                                                    </v:line>
                                                  </v:group>
                                                  <v:oval id="Ellipse 819936156" o:spid="_x0000_s1623" style="position:absolute;left:421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" fillcolor="black" strokeweight="1pt">
                                                    <v:stroke joinstyle="miter"/>
                                                  </v:oval>
                                                </v:group>
                                                <v:oval id="Ellipse 1202756126" o:spid="_x0000_s1624" style="position:absolute;left:12512;top:12677;width:712;height: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" fillcolor="black" strokeweight="1pt">
                                                  <v:stroke joinstyle="miter"/>
                                                </v:oval>
                                              </v:group>
                                              <v:rect id="Rectangle 3597136" o:spid="_x0000_s1625" style="position:absolute;left:11808;top:9310;width:2707;height:36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" filled="f" stroked="f" strokeweight="1pt">
                                                <v:textbox>
                                                  <w:txbxContent>
                                                    <w:p w:rsidR="004C7D5C" w:rsidRPr="00947FBC" w:rsidRDefault="004C7D5C" w:rsidP="004C7D5C">
                                                      <w:pPr>
                                                        <w:jc w:val="center"/>
                                                        <w:rPr>
                                                          <w:color w:val="000000" w:themeColor="text1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color w:val="000000" w:themeColor="text1"/>
                                                        </w:rPr>
                                                        <w:t>B</w:t>
                                                      </w:r>
                                                    </w:p>
                                                  </w:txbxContent>
                                                </v:textbox>
                                              </v:rect>
                                            </v:group>
                                            <v:oval id="Ellipse 81826710" o:spid="_x0000_s1626" style="position:absolute;left:12573;top:60;width:711;height: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" fillcolor="black" strokeweight="1pt">
                                              <v:stroke joinstyle="miter"/>
                                            </v:oval>
                                          </v:group>
                                        </v:group>
                                        <v:rect id="Rectangle 1" o:spid="_x0000_s1627" style="position:absolute;left:8096;width:2572;height:25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" filled="f" stroked="f" strokeweight="1pt">
                                          <v:textbox>
                                            <w:txbxContent>
                                              <w:p w:rsidR="004C7D5C" w:rsidRPr="00947FBC" w:rsidRDefault="004C7D5C" w:rsidP="004C7D5C">
                                                <w:pPr>
                                                  <w:jc w:val="center"/>
                                                  <w:rPr>
                                                    <w:color w:val="000000" w:themeColor="text1"/>
                                                    <w:lang w:bidi="ar-DZ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000000" w:themeColor="text1"/>
                                                    <w:lang w:bidi="ar-DZ"/>
                                                  </w:rPr>
                                                  <w:t>O</w:t>
                                                </w:r>
                                              </w:p>
                                            </w:txbxContent>
                                          </v:textbox>
                                        </v:rect>
                                      </v:group>
                                      <v:shape id="Zone de texte 666" o:spid="_x0000_s1628" type="#_x0000_t202" style="position:absolute;left:11912;width:8024;height:3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" filled="f" stroked="f" strokeweight=".5pt">
                                        <v:textbox>
                                          <w:txbxContent>
                                            <w:p w:rsidR="004C7D5C" w:rsidRPr="00D27DB4" w:rsidRDefault="004C7D5C" w:rsidP="004C7D5C">
                                              <w:pPr>
                                                <w:bidi/>
                                                <w:jc w:val="right"/>
                                                <w:rPr>
                                                  <w:rFonts w:ascii="Simplified Arabic" w:hAnsi="Simplified Arabic" w:cs="Simplified Arabic"/>
                                                  <w:bCs/>
                                                  <w:sz w:val="28"/>
                                                  <w:szCs w:val="28"/>
                                                  <w:rtl/>
                                                  <w:lang w:bidi="ar-DZ"/>
                                                </w:rPr>
                                              </w:pPr>
                                              <w:r w:rsidRPr="00D27DB4">
                                                <w:rPr>
                                                  <w:rFonts w:ascii="Simplified Arabic" w:hAnsi="Simplified Arabic" w:cs="Simplified Arabic"/>
                                                  <w:bCs/>
                                                  <w:sz w:val="28"/>
                                                  <w:szCs w:val="28"/>
                                                  <w:rtl/>
                                                  <w:lang w:bidi="ar-DZ"/>
                                                </w:rPr>
                                                <w:t>الشكل</w:t>
                                              </w:r>
                                              <w:r w:rsidRPr="00D27DB4">
                                                <w:rPr>
                                                  <w:rFonts w:ascii="Simplified Arabic" w:hAnsi="Simplified Arabic" w:cs="Simplified Arabic" w:hint="cs"/>
                                                  <w:bCs/>
                                                  <w:sz w:val="28"/>
                                                  <w:szCs w:val="28"/>
                                                  <w:rtl/>
                                                  <w:lang w:bidi="ar-DZ"/>
                                                </w:rPr>
                                                <w:t xml:space="preserve"> </w:t>
                                              </w:r>
                                              <w:r>
                                                <w:rPr>
                                                  <w:rFonts w:ascii="Simplified Arabic" w:hAnsi="Simplified Arabic" w:cs="Simplified Arabic" w:hint="cs"/>
                                                  <w:bCs/>
                                                  <w:sz w:val="28"/>
                                                  <w:szCs w:val="28"/>
                                                  <w:rtl/>
                                                  <w:lang w:bidi="ar-DZ"/>
                                                </w:rPr>
                                                <w:t>-1</w:t>
                                              </w:r>
                                              <w:r w:rsidRPr="00D27DB4">
                                                <w:rPr>
                                                  <w:rFonts w:ascii="Simplified Arabic" w:hAnsi="Simplified Arabic" w:cs="Simplified Arabic" w:hint="cs"/>
                                                  <w:bCs/>
                                                  <w:sz w:val="28"/>
                                                  <w:szCs w:val="28"/>
                                                  <w:rtl/>
                                                  <w:lang w:bidi="ar-DZ"/>
                                                </w:rPr>
                                                <w:t xml:space="preserve"> </w:t>
                                              </w:r>
                                            </w:p>
                                            <w:p w:rsidR="004C7D5C" w:rsidRPr="00D27DB4" w:rsidRDefault="004C7D5C" w:rsidP="004C7D5C">
                                              <w:pPr>
                                                <w:jc w:val="right"/>
                                                <w:rPr>
                                                  <w:rFonts w:ascii="Simplified Arabic" w:hAnsi="Simplified Arabic" w:cs="Simplified Arabic"/>
                                                  <w:bCs/>
                                                  <w:sz w:val="28"/>
                                                  <w:szCs w:val="28"/>
                                                  <w:rtl/>
                                                  <w:lang w:bidi="ar-DZ"/>
                                                </w:rPr>
                                              </w:pPr>
                                              <w:r>
                                                <w:t> </w:t>
                                              </w:r>
                                              <w:r w:rsidRPr="00D27DB4">
                                                <w:rPr>
                                                  <w:rFonts w:ascii="Simplified Arabic" w:hAnsi="Simplified Arabic" w:cs="Simplified Arabic"/>
                                                  <w:bCs/>
                                                  <w:sz w:val="28"/>
                                                  <w:szCs w:val="28"/>
                                                  <w:rtl/>
                                                  <w:lang w:bidi="ar-DZ"/>
                                                </w:rPr>
                                                <w:t>الشكل</w:t>
                                              </w:r>
                                              <w:r w:rsidRPr="00D27DB4">
                                                <w:rPr>
                                                  <w:rFonts w:ascii="Simplified Arabic" w:hAnsi="Simplified Arabic" w:cs="Simplified Arabic" w:hint="cs"/>
                                                  <w:bCs/>
                                                  <w:sz w:val="28"/>
                                                  <w:szCs w:val="28"/>
                                                  <w:rtl/>
                                                  <w:lang w:bidi="ar-DZ"/>
                                                </w:rPr>
                                                <w:t xml:space="preserve"> </w:t>
                                              </w:r>
                                              <w:r>
                                                <w:rPr>
                                                  <w:rFonts w:ascii="Simplified Arabic" w:hAnsi="Simplified Arabic" w:cs="Simplified Arabic" w:hint="cs"/>
                                                  <w:bCs/>
                                                  <w:sz w:val="28"/>
                                                  <w:szCs w:val="28"/>
                                                  <w:rtl/>
                                                  <w:lang w:bidi="ar-DZ"/>
                                                </w:rPr>
                                                <w:t>1</w:t>
                                              </w:r>
                                              <w:r w:rsidRPr="00D27DB4">
                                                <w:rPr>
                                                  <w:rFonts w:ascii="Simplified Arabic" w:hAnsi="Simplified Arabic" w:cs="Simplified Arabic" w:hint="cs"/>
                                                  <w:bCs/>
                                                  <w:sz w:val="28"/>
                                                  <w:szCs w:val="28"/>
                                                  <w:rtl/>
                                                  <w:lang w:bidi="ar-DZ"/>
                                                </w:rPr>
                                                <w:t xml:space="preserve"> </w:t>
                                              </w:r>
                                            </w:p>
                                            <w:p w:rsidR="004C7D5C" w:rsidRDefault="004C7D5C" w:rsidP="004C7D5C">
                                              <w:pPr>
                                                <w:jc w:val="center"/>
                                              </w:pPr>
                                              <w:r>
                                                <w:t> 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  <v:group id="Groupe 235" o:spid="_x0000_s1629" style="position:absolute;left:9715;top:8191;width:10321;height:10321" coordsize="10320,1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">
                                      <v:line id="Connecteur droit 1" o:spid="_x0000_s1630" style="position:absolute;visibility:visible;mso-wrap-style:square" from="0,3344" to="10320,3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" strokeweight="1.5pt">
                                        <v:stroke dashstyle="dash" endarrow="open" joinstyle="miter"/>
                                      </v:line>
                                      <v:line id="Connecteur droit 1" o:spid="_x0000_s1631" style="position:absolute;rotation:90;visibility:visible;mso-wrap-style:square" from="-4852,5160" to="5468,5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" strokeweight="1.5pt">
                                        <v:stroke dashstyle="dash" endarrow="open" joinstyle="miter"/>
                                      </v:line>
                                    </v:group>
                                  </v:group>
                                  <v:rect id="Rectangle 1" o:spid="_x0000_s1632" style="position:absolute;left:19145;top:9239;width:2762;height:2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" filled="f" stroked="f" strokeweight="1pt">
                                    <v:textbox>
                                      <w:txbxContent>
                                        <w:p w:rsidR="004C7D5C" w:rsidRPr="00947FBC" w:rsidRDefault="004C7D5C" w:rsidP="004C7D5C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v:group>
                                <v:rect id="Rectangle 1" o:spid="_x0000_s1633" style="position:absolute;left:7620;top:16763;width:2762;height:2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" filled="f" stroked="f" strokeweight="1pt">
                                  <v:textbox>
                                    <w:txbxContent>
                                      <w:p w:rsidR="004C7D5C" w:rsidRPr="00947FBC" w:rsidRDefault="004C7D5C" w:rsidP="004C7D5C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y</w:t>
                                        </w:r>
                                      </w:p>
                                    </w:txbxContent>
                                  </v:textbox>
                                </v:rect>
                              </v:group>
                              <v:oval id="Ellipse 1" o:spid="_x0000_s1634" style="position:absolute;left:17430;top:16764;width:498;height:4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" fillcolor="black" strokeweight="1pt">
                                <v:stroke joinstyle="miter"/>
                              </v:oval>
                            </v:group>
                            <v:rect id="Rectangle 1" o:spid="_x0000_s1635" style="position:absolute;left:16097;top:16764;width:2572;height:25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" filled="f" stroked="f" strokeweight="1pt">
                              <v:textbox>
                                <w:txbxContent>
                                  <w:p w:rsidR="004C7D5C" w:rsidRPr="00947FBC" w:rsidRDefault="004C7D5C" w:rsidP="004C7D5C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P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oval id="Ellipse 1" o:spid="_x0000_s1636" style="position:absolute;left:2571;top:6477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" fillcolor="black" strokeweight="1pt">
                            <v:stroke joinstyle="miter"/>
                          </v:oval>
                        </v:group>
                        <v:rect id="Rectangle 1" o:spid="_x0000_s1637" style="position:absolute;left:1238;top:3714;width:4858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" filled="f" stroked="f" strokeweight="1pt">
                          <v:textbox>
                            <w:txbxContent>
                              <w:p w:rsidR="004C7D5C" w:rsidRPr="00173E8C" w:rsidRDefault="004C7D5C" w:rsidP="004C7D5C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000000" w:themeColor="text1"/>
                                    <w:lang w:bidi="ar-DZ"/>
                                  </w:rPr>
                                </w:pPr>
                                <w:r w:rsidRPr="00173E8C">
                                  <w:rPr>
                                    <w:iCs/>
                                    <w:color w:val="000000" w:themeColor="text1"/>
                                    <w:lang w:bidi="ar-DZ"/>
                                  </w:rPr>
                                  <w:t>(S)</w:t>
                                </w:r>
                              </w:p>
                            </w:txbxContent>
                          </v:textbox>
                        </v:rect>
                      </v:group>
                      <v:line id="Connecteur droit 1" o:spid="_x0000_s1638" style="position:absolute;visibility:visible;mso-wrap-style:square" from="10191,11525" to="12350,11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" strokecolor="windowText" strokeweight="1.5pt">
                        <v:stroke endarrow="open" joinstyle="miter"/>
                      </v:line>
                    </v:group>
                    <v:line id="Connecteur droit 1" o:spid="_x0000_s1639" style="position:absolute;rotation:90;visibility:visible;mso-wrap-style:square" from="8953,12573" to="11112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" strokecolor="windowText" strokeweight="1.5pt">
                      <v:stroke endarrow="open" joinstyle="miter"/>
                    </v:line>
                  </v:group>
                  <v:rect id="Rectangle 3597136" o:spid="_x0000_s1640" style="position:absolute;left:11430;top:8572;width:2932;height:28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" filled="f" stroked="f" strokeweight="1pt">
                    <v:textbox>
                      <w:txbxContent>
                        <w:p w:rsidR="004C7D5C" w:rsidRPr="00947FBC" w:rsidRDefault="004C7D5C" w:rsidP="004C7D5C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2000CD">
                            <w:rPr>
                              <w:position w:val="-6"/>
                            </w:rPr>
                            <w:object w:dxaOrig="200" w:dyaOrig="380">
                              <v:shape id="_x0000_i2501" type="#_x0000_t75" style="width:9pt;height:16pt" o:ole="">
                                <v:imagedata r:id="rId194" o:title=""/>
                              </v:shape>
                              <o:OLEObject Type="Embed" ProgID="Equation.DSMT4" ShapeID="_x0000_i2501" DrawAspect="Content" ObjectID="_1823285404" r:id="rId198"/>
                            </w:object>
                          </w:r>
                        </w:p>
                      </w:txbxContent>
                    </v:textbox>
                  </v:rect>
                </v:group>
                <v:rect id="Rectangle 3597136" o:spid="_x0000_s1641" style="position:absolute;left:7334;top:11525;width:2495;height:3772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" filled="f" stroked="f" strokeweight="1pt">
                  <v:textbox style="mso-fit-shape-to-text:t">
                    <w:txbxContent>
                      <w:p w:rsidR="004C7D5C" w:rsidRPr="00947FBC" w:rsidRDefault="004C7D5C" w:rsidP="004C7D5C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0A0998">
                          <w:rPr>
                            <w:position w:val="-12"/>
                          </w:rPr>
                          <w:object w:dxaOrig="220" w:dyaOrig="440">
                            <v:shape id="_x0000_i2502" type="#_x0000_t75" style="width:5pt;height:11.5pt" o:ole="">
                              <v:imagedata r:id="rId196" o:title=""/>
                            </v:shape>
                            <o:OLEObject Type="Embed" ProgID="Equation.DSMT4" ShapeID="_x0000_i2502" DrawAspect="Content" ObjectID="_1823285403" r:id="rId199"/>
                          </w:objec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من النقطة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187" type="#_x0000_t75" style="width:13pt;height:14.5pt" o:ole="">
            <v:imagedata r:id="rId200" o:title=""/>
          </v:shape>
          <o:OLEObject Type="Embed" ProgID="Equation.DSMT4" ShapeID="_x0000_i2187" DrawAspect="Content" ObjectID="_1823285123" r:id="rId20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ينزلق جسم </w:t>
      </w:r>
      <w:r w:rsidRPr="00046CFE">
        <w:rPr>
          <w:rFonts w:ascii="Simplified Arabic" w:hAnsi="Simplified Arabic" w:cs="Simplified Arabic"/>
          <w:position w:val="-14"/>
        </w:rPr>
        <w:object w:dxaOrig="460" w:dyaOrig="420">
          <v:shape id="_x0000_i2188" type="#_x0000_t75" style="width:22pt;height:21.5pt" o:ole="">
            <v:imagedata r:id="rId202" o:title=""/>
          </v:shape>
          <o:OLEObject Type="Embed" ProgID="Equation.DSMT4" ShapeID="_x0000_i2188" DrawAspect="Content" ObjectID="_1823285124" r:id="rId20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نعتبره نقطي بدون سرعة ابتدائية كتلته </w:t>
      </w:r>
      <w:r w:rsidRPr="00046CFE">
        <w:rPr>
          <w:rFonts w:ascii="Simplified Arabic" w:hAnsi="Simplified Arabic" w:cs="Simplified Arabic"/>
          <w:position w:val="-12"/>
        </w:rPr>
        <w:object w:dxaOrig="1140" w:dyaOrig="360">
          <v:shape id="_x0000_i2189" type="#_x0000_t75" style="width:56.5pt;height:18pt" o:ole="">
            <v:imagedata r:id="rId204" o:title=""/>
          </v:shape>
          <o:OLEObject Type="Embed" ProgID="Equation.DSMT4" ShapeID="_x0000_i2189" DrawAspect="Content" ObjectID="_1823285125" r:id="rId20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والذي نعتبره كنقطة مادية، على مسار دائري </w:t>
      </w:r>
      <w:r w:rsidRPr="00046CFE">
        <w:rPr>
          <w:rFonts w:ascii="Simplified Arabic" w:hAnsi="Simplified Arabic" w:cs="Simplified Arabic"/>
          <w:position w:val="-4"/>
        </w:rPr>
        <w:object w:dxaOrig="440" w:dyaOrig="279">
          <v:shape id="_x0000_i2190" type="#_x0000_t75" style="width:21.5pt;height:13pt" o:ole="">
            <v:imagedata r:id="rId206" o:title=""/>
          </v:shape>
          <o:OLEObject Type="Embed" ProgID="Equation.DSMT4" ShapeID="_x0000_i2190" DrawAspect="Content" ObjectID="_1823285126" r:id="rId20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أملس نصف قطره </w:t>
      </w:r>
      <w:r w:rsidRPr="00046CFE">
        <w:rPr>
          <w:rFonts w:ascii="Simplified Arabic" w:hAnsi="Simplified Arabic" w:cs="Simplified Arabic"/>
          <w:position w:val="-4"/>
        </w:rPr>
        <w:object w:dxaOrig="200" w:dyaOrig="220">
          <v:shape id="_x0000_i2191" type="#_x0000_t75" style="width:10pt;height:11.5pt" o:ole="">
            <v:imagedata r:id="rId208" o:title=""/>
          </v:shape>
          <o:OLEObject Type="Embed" ProgID="Equation.DSMT4" ShapeID="_x0000_i2191" DrawAspect="Content" ObjectID="_1823285127" r:id="rId20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ومركزه </w:t>
      </w:r>
      <w:r w:rsidRPr="00046CFE">
        <w:rPr>
          <w:rFonts w:ascii="Simplified Arabic" w:hAnsi="Simplified Arabic" w:cs="Simplified Arabic"/>
          <w:position w:val="-6"/>
        </w:rPr>
        <w:object w:dxaOrig="279" w:dyaOrig="300">
          <v:shape id="_x0000_i2192" type="#_x0000_t75" style="width:13pt;height:15.5pt" o:ole="">
            <v:imagedata r:id="rId210" o:title=""/>
          </v:shape>
          <o:OLEObject Type="Embed" ProgID="Equation.DSMT4" ShapeID="_x0000_i2192" DrawAspect="Content" ObjectID="_1823285128" r:id="rId21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فيغادر عند النقطة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193" type="#_x0000_t75" style="width:13pt;height:13pt" o:ole="">
            <v:imagedata r:id="rId212" o:title=""/>
          </v:shape>
          <o:OLEObject Type="Embed" ProgID="Equation.DSMT4" ShapeID="_x0000_i2193" DrawAspect="Content" ObjectID="_1823285129" r:id="rId213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ليسقط على لوح أفقي فيترك أثرا عليه وبذلك يمكن تعيين الفاصلة لنقطة سقوطه (الموضع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194" type="#_x0000_t75" style="width:13pt;height:14.5pt" o:ole="">
            <v:imagedata r:id="rId214" o:title=""/>
          </v:shape>
          <o:OLEObject Type="Embed" ProgID="Equation.DSMT4" ShapeID="_x0000_i2194" DrawAspect="Content" ObjectID="_1823285130" r:id="rId215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). (الشكل.1)</w:t>
      </w:r>
    </w:p>
    <w:p w:rsidR="004C7D5C" w:rsidRPr="00046CFE" w:rsidRDefault="004C7D5C" w:rsidP="004C7D5C">
      <w:pPr>
        <w:numPr>
          <w:ilvl w:val="0"/>
          <w:numId w:val="18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b/>
          <w:bCs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 xml:space="preserve">حركة الجسم على المسار </w:t>
      </w:r>
      <w:r w:rsidRPr="00046CFE">
        <w:rPr>
          <w:rFonts w:ascii="Simplified Arabic" w:hAnsi="Simplified Arabic" w:cs="Simplified Arabic"/>
          <w:b/>
          <w:bCs/>
          <w:position w:val="-14"/>
        </w:rPr>
        <w:object w:dxaOrig="660" w:dyaOrig="420">
          <v:shape id="_x0000_i2195" type="#_x0000_t75" style="width:33pt;height:21.5pt" o:ole="">
            <v:imagedata r:id="rId192" o:title=""/>
          </v:shape>
          <o:OLEObject Type="Embed" ProgID="Equation.DSMT4" ShapeID="_x0000_i2195" DrawAspect="Content" ObjectID="_1823285131" r:id="rId216"/>
        </w:object>
      </w: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:</w:t>
      </w:r>
    </w:p>
    <w:p w:rsidR="004C7D5C" w:rsidRPr="00046CFE" w:rsidRDefault="004C7D5C" w:rsidP="004C7D5C">
      <w:pPr>
        <w:numPr>
          <w:ilvl w:val="0"/>
          <w:numId w:val="19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مثل القوى الخارجية المؤثرة على الجسم </w:t>
      </w:r>
      <w:r w:rsidRPr="00046CFE">
        <w:rPr>
          <w:rFonts w:ascii="Simplified Arabic" w:hAnsi="Simplified Arabic" w:cs="Simplified Arabic"/>
          <w:position w:val="-14"/>
        </w:rPr>
        <w:object w:dxaOrig="460" w:dyaOrig="420">
          <v:shape id="_x0000_i2196" type="#_x0000_t75" style="width:22pt;height:21.5pt" o:ole="">
            <v:imagedata r:id="rId202" o:title=""/>
          </v:shape>
          <o:OLEObject Type="Embed" ProgID="Equation.DSMT4" ShapeID="_x0000_i2196" DrawAspect="Content" ObjectID="_1823285132" r:id="rId217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في موضع كيفي.</w:t>
      </w:r>
    </w:p>
    <w:p w:rsidR="004C7D5C" w:rsidRPr="00046CFE" w:rsidRDefault="004C7D5C" w:rsidP="004C7D5C">
      <w:pPr>
        <w:numPr>
          <w:ilvl w:val="0"/>
          <w:numId w:val="19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بتطبيق مبدأ انحفاظ الطاقة للجملة (جسم </w:t>
      </w:r>
      <w:r w:rsidRPr="00046CFE">
        <w:rPr>
          <w:rFonts w:ascii="Simplified Arabic" w:hAnsi="Simplified Arabic" w:cs="Simplified Arabic"/>
          <w:position w:val="-14"/>
        </w:rPr>
        <w:object w:dxaOrig="460" w:dyaOrig="420">
          <v:shape id="_x0000_i2197" type="#_x0000_t75" style="width:22pt;height:21.5pt" o:ole="">
            <v:imagedata r:id="rId202" o:title=""/>
          </v:shape>
          <o:OLEObject Type="Embed" ProgID="Equation.DSMT4" ShapeID="_x0000_i2197" DrawAspect="Content" ObjectID="_1823285133" r:id="rId218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) بين الموضعين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198" type="#_x0000_t75" style="width:13pt;height:14.5pt" o:ole="">
            <v:imagedata r:id="rId200" o:title=""/>
          </v:shape>
          <o:OLEObject Type="Embed" ProgID="Equation.DSMT4" ShapeID="_x0000_i2198" DrawAspect="Content" ObjectID="_1823285134" r:id="rId219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199" type="#_x0000_t75" style="width:13pt;height:13pt" o:ole="">
            <v:imagedata r:id="rId212" o:title=""/>
          </v:shape>
          <o:OLEObject Type="Embed" ProgID="Equation.DSMT4" ShapeID="_x0000_i2199" DrawAspect="Content" ObjectID="_1823285135" r:id="rId220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، جد عبارة </w:t>
      </w:r>
      <w:r w:rsidRPr="00046CFE">
        <w:rPr>
          <w:rFonts w:ascii="Simplified Arabic" w:hAnsi="Simplified Arabic" w:cs="Simplified Arabic"/>
          <w:position w:val="-12"/>
        </w:rPr>
        <w:object w:dxaOrig="360" w:dyaOrig="380">
          <v:shape id="_x0000_i2200" type="#_x0000_t75" style="width:18pt;height:18pt" o:ole="">
            <v:imagedata r:id="rId221" o:title=""/>
          </v:shape>
          <o:OLEObject Type="Embed" ProgID="Equation.DSMT4" ShapeID="_x0000_i2200" DrawAspect="Content" ObjectID="_1823285136" r:id="rId222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بدلالة </w:t>
      </w:r>
      <w:r w:rsidRPr="00046CFE">
        <w:rPr>
          <w:rFonts w:ascii="Simplified Arabic" w:hAnsi="Simplified Arabic" w:cs="Simplified Arabic"/>
          <w:position w:val="-12"/>
        </w:rPr>
        <w:object w:dxaOrig="240" w:dyaOrig="300">
          <v:shape id="_x0000_i2201" type="#_x0000_t75" style="width:12.5pt;height:15.5pt" o:ole="">
            <v:imagedata r:id="rId223" o:title=""/>
          </v:shape>
          <o:OLEObject Type="Embed" ProgID="Equation.DSMT4" ShapeID="_x0000_i2201" DrawAspect="Content" ObjectID="_1823285137" r:id="rId224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4"/>
        </w:rPr>
        <w:object w:dxaOrig="200" w:dyaOrig="220">
          <v:shape id="_x0000_i2202" type="#_x0000_t75" style="width:10pt;height:11.5pt" o:ole="">
            <v:imagedata r:id="rId225" o:title=""/>
          </v:shape>
          <o:OLEObject Type="Embed" ProgID="Equation.DSMT4" ShapeID="_x0000_i2202" DrawAspect="Content" ObjectID="_1823285138" r:id="rId226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19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بتطبيق القانون الثاني لنيوتن عند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03" type="#_x0000_t75" style="width:13pt;height:13pt" o:ole="">
            <v:imagedata r:id="rId212" o:title=""/>
          </v:shape>
          <o:OLEObject Type="Embed" ProgID="Equation.DSMT4" ShapeID="_x0000_i2203" DrawAspect="Content" ObjectID="_1823285139" r:id="rId227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، بين أن عبارة فعل السطح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04" type="#_x0000_t75" style="width:13pt;height:14.5pt" o:ole="">
            <v:imagedata r:id="rId228" o:title=""/>
          </v:shape>
          <o:OLEObject Type="Embed" ProgID="Equation.DSMT4" ShapeID="_x0000_i2204" DrawAspect="Content" ObjectID="_1823285140" r:id="rId229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تكتب بالشكل: </w:t>
      </w:r>
      <w:r w:rsidRPr="00046CFE">
        <w:rPr>
          <w:rFonts w:ascii="Simplified Arabic" w:hAnsi="Simplified Arabic" w:cs="Simplified Arabic"/>
          <w:position w:val="-12"/>
        </w:rPr>
        <w:object w:dxaOrig="1160" w:dyaOrig="360">
          <v:shape id="_x0000_i2205" type="#_x0000_t75" style="width:58pt;height:18pt" o:ole="">
            <v:imagedata r:id="rId230" o:title=""/>
          </v:shape>
          <o:OLEObject Type="Embed" ProgID="Equation.DSMT4" ShapeID="_x0000_i2205" DrawAspect="Content" ObjectID="_1823285141" r:id="rId231"/>
        </w:object>
      </w:r>
    </w:p>
    <w:p w:rsidR="004C7D5C" w:rsidRPr="00046CFE" w:rsidRDefault="004C7D5C" w:rsidP="004C7D5C">
      <w:pPr>
        <w:numPr>
          <w:ilvl w:val="0"/>
          <w:numId w:val="18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b/>
          <w:bCs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حركة الجسم في الهواء:</w:t>
      </w:r>
    </w:p>
    <w:p w:rsidR="004C7D5C" w:rsidRPr="00046CFE" w:rsidRDefault="004C7D5C" w:rsidP="004C7D5C">
      <w:pPr>
        <w:bidi/>
        <w:spacing w:after="0" w:line="240" w:lineRule="auto"/>
        <w:ind w:left="-2"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نعيد التجربة عدة مرات مع تغيير ارتفاع سقوط الجسم بتحريك اللوح شاقوليا وقياس زمن السقوط بواسطة ميقاتية حيث يبدأ بالتشغيل </w:t>
      </w:r>
      <w:r w:rsidRPr="00046CFE">
        <w:rPr>
          <w:rFonts w:ascii="Simplified Arabic" w:hAnsi="Simplified Arabic" w:cs="Simplified Arabic"/>
          <w:position w:val="-14"/>
        </w:rPr>
        <w:object w:dxaOrig="780" w:dyaOrig="420">
          <v:shape id="_x0000_i2206" type="#_x0000_t75" style="width:39pt;height:21.5pt" o:ole="">
            <v:imagedata r:id="rId232" o:title=""/>
          </v:shape>
          <o:OLEObject Type="Embed" ProgID="Equation.DSMT4" ShapeID="_x0000_i2206" DrawAspect="Content" ObjectID="_1823285142" r:id="rId233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عندما يمر الجسم بالنقطة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07" type="#_x0000_t75" style="width:13pt;height:13pt" o:ole="">
            <v:imagedata r:id="rId234" o:title=""/>
          </v:shape>
          <o:OLEObject Type="Embed" ProgID="Equation.DSMT4" ShapeID="_x0000_i2207" DrawAspect="Content" ObjectID="_1823285143" r:id="rId235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أمام خلية كهروضوئية ويتوقف عندما يصطدم الجسم </w:t>
      </w:r>
      <w:r w:rsidRPr="00046CFE">
        <w:rPr>
          <w:rFonts w:ascii="Simplified Arabic" w:hAnsi="Simplified Arabic" w:cs="Simplified Arabic"/>
          <w:position w:val="-14"/>
        </w:rPr>
        <w:object w:dxaOrig="460" w:dyaOrig="420">
          <v:shape id="_x0000_i2208" type="#_x0000_t75" style="width:22pt;height:21.5pt" o:ole="">
            <v:imagedata r:id="rId236" o:title=""/>
          </v:shape>
          <o:OLEObject Type="Embed" ProgID="Equation.DSMT4" ShapeID="_x0000_i2208" DrawAspect="Content" ObjectID="_1823285144" r:id="rId237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باللوح.</w:t>
      </w:r>
    </w:p>
    <w:p w:rsidR="004C7D5C" w:rsidRPr="00046CFE" w:rsidRDefault="004C7D5C" w:rsidP="004C7D5C">
      <w:pPr>
        <w:bidi/>
        <w:spacing w:after="0" w:line="240" w:lineRule="auto"/>
        <w:ind w:left="-2"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سمحت النتائج التي تم الحصول عليها برسم المخططين البيانيين الموضحين في الشكل.02 و03:</w:t>
      </w:r>
    </w:p>
    <w:p w:rsidR="004C7D5C" w:rsidRPr="00046CFE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color w:val="000000"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8091A3" wp14:editId="0F5FFB66">
                <wp:simplePos x="0" y="0"/>
                <wp:positionH relativeFrom="column">
                  <wp:posOffset>4813300</wp:posOffset>
                </wp:positionH>
                <wp:positionV relativeFrom="paragraph">
                  <wp:posOffset>53340</wp:posOffset>
                </wp:positionV>
                <wp:extent cx="733425" cy="276225"/>
                <wp:effectExtent l="0" t="0" r="28575" b="28575"/>
                <wp:wrapNone/>
                <wp:docPr id="1092771588" name="Text Box 2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D5C" w:rsidRPr="00A508CA" w:rsidRDefault="004C7D5C" w:rsidP="004C7D5C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DZ"/>
                              </w:rPr>
                            </w:pPr>
                            <w:r w:rsidRPr="00A508CA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الشكل-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2</w:t>
                            </w:r>
                            <w:r w:rsidRPr="00A508CA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091A3" id="Text Box 2963" o:spid="_x0000_s1642" type="#_x0000_t202" style="position:absolute;left:0;text-align:left;margin-left:379pt;margin-top:4.2pt;width:57.7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">
                <v:textbox inset="0,0,0,0">
                  <w:txbxContent>
                    <w:p w:rsidR="004C7D5C" w:rsidRPr="00A508CA" w:rsidRDefault="004C7D5C" w:rsidP="004C7D5C">
                      <w:pPr>
                        <w:jc w:val="center"/>
                        <w:rPr>
                          <w:sz w:val="28"/>
                          <w:szCs w:val="28"/>
                          <w:lang w:bidi="ar-DZ"/>
                        </w:rPr>
                      </w:pPr>
                      <w:r w:rsidRPr="00A508CA"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>الشكل-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>2</w:t>
                      </w:r>
                      <w:r w:rsidRPr="00A508CA"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 xml:space="preserve"> -</w:t>
                      </w:r>
                    </w:p>
                  </w:txbxContent>
                </v:textbox>
              </v:shape>
            </w:pict>
          </mc:Fallback>
        </mc:AlternateContent>
      </w:r>
      <w:r w:rsidRPr="00046CFE">
        <w:rPr>
          <w:rFonts w:ascii="Simplified Arabic" w:hAnsi="Simplified Arabic" w:cs="Simplified Arabic"/>
          <w:noProof/>
          <w:color w:val="000000"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3C4228" wp14:editId="52C2EB05">
                <wp:simplePos x="0" y="0"/>
                <wp:positionH relativeFrom="column">
                  <wp:posOffset>2273935</wp:posOffset>
                </wp:positionH>
                <wp:positionV relativeFrom="paragraph">
                  <wp:posOffset>66040</wp:posOffset>
                </wp:positionV>
                <wp:extent cx="733425" cy="276225"/>
                <wp:effectExtent l="0" t="0" r="28575" b="28575"/>
                <wp:wrapNone/>
                <wp:docPr id="694468771" name="Text Box 2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D5C" w:rsidRPr="00A508CA" w:rsidRDefault="004C7D5C" w:rsidP="004C7D5C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DZ"/>
                              </w:rPr>
                            </w:pPr>
                            <w:r w:rsidRPr="00A508CA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الشكل- 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3</w:t>
                            </w:r>
                            <w:r w:rsidRPr="00A508CA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C4228" id="Text Box 2964" o:spid="_x0000_s1643" type="#_x0000_t202" style="position:absolute;left:0;text-align:left;margin-left:179.05pt;margin-top:5.2pt;width:57.75pt;height:21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">
                <v:textbox inset="0,0,0,0">
                  <w:txbxContent>
                    <w:p w:rsidR="004C7D5C" w:rsidRPr="00A508CA" w:rsidRDefault="004C7D5C" w:rsidP="004C7D5C">
                      <w:pPr>
                        <w:jc w:val="center"/>
                        <w:rPr>
                          <w:sz w:val="28"/>
                          <w:szCs w:val="28"/>
                          <w:lang w:bidi="ar-DZ"/>
                        </w:rPr>
                      </w:pPr>
                      <w:r w:rsidRPr="00A508CA"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 xml:space="preserve">الشكل- 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>3</w:t>
                      </w:r>
                      <w:r w:rsidRPr="00A508CA"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 xml:space="preserve"> -</w:t>
                      </w:r>
                    </w:p>
                  </w:txbxContent>
                </v:textbox>
              </v:shape>
            </w:pict>
          </mc:Fallback>
        </mc:AlternateConten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686912" behindDoc="0" locked="0" layoutInCell="1" allowOverlap="1" wp14:anchorId="1ABF0DA3" wp14:editId="2E7AF27E">
                <wp:simplePos x="0" y="0"/>
                <wp:positionH relativeFrom="column">
                  <wp:posOffset>929640</wp:posOffset>
                </wp:positionH>
                <wp:positionV relativeFrom="paragraph">
                  <wp:posOffset>38100</wp:posOffset>
                </wp:positionV>
                <wp:extent cx="2178685" cy="2406650"/>
                <wp:effectExtent l="0" t="0" r="31115" b="0"/>
                <wp:wrapSquare wrapText="bothSides"/>
                <wp:docPr id="362122508" name="Zone de dessin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1397495616" name="Connecteur droit 1397495616"/>
                        <wps:cNvCnPr/>
                        <wps:spPr>
                          <a:xfrm flipV="1">
                            <a:off x="3504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17" name="Connecteur droit 1397495617"/>
                        <wps:cNvCnPr/>
                        <wps:spPr>
                          <a:xfrm flipV="1">
                            <a:off x="3885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18" name="Connecteur droit 1397495618"/>
                        <wps:cNvCnPr/>
                        <wps:spPr>
                          <a:xfrm flipV="1">
                            <a:off x="4266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19" name="Connecteur droit 1397495619"/>
                        <wps:cNvCnPr/>
                        <wps:spPr>
                          <a:xfrm flipV="1">
                            <a:off x="4647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20" name="Connecteur droit 1397495620"/>
                        <wps:cNvCnPr/>
                        <wps:spPr>
                          <a:xfrm flipV="1">
                            <a:off x="4933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21" name="Connecteur droit 1397495621"/>
                        <wps:cNvCnPr/>
                        <wps:spPr>
                          <a:xfrm flipV="1">
                            <a:off x="5314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22" name="Connecteur droit 1397495622"/>
                        <wps:cNvCnPr/>
                        <wps:spPr>
                          <a:xfrm flipV="1">
                            <a:off x="5695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23" name="Connecteur droit 1397495623"/>
                        <wps:cNvCnPr/>
                        <wps:spPr>
                          <a:xfrm flipV="1">
                            <a:off x="6076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24" name="Connecteur droit 1397495624"/>
                        <wps:cNvCnPr/>
                        <wps:spPr>
                          <a:xfrm flipV="1">
                            <a:off x="6457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25" name="Connecteur droit 1397495625"/>
                        <wps:cNvCnPr/>
                        <wps:spPr>
                          <a:xfrm flipV="1">
                            <a:off x="7123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26" name="Connecteur droit 1397495626"/>
                        <wps:cNvCnPr/>
                        <wps:spPr>
                          <a:xfrm flipV="1">
                            <a:off x="7504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27" name="Connecteur droit 1397495627"/>
                        <wps:cNvCnPr/>
                        <wps:spPr>
                          <a:xfrm flipV="1">
                            <a:off x="7885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28" name="Connecteur droit 1397495628"/>
                        <wps:cNvCnPr/>
                        <wps:spPr>
                          <a:xfrm flipV="1">
                            <a:off x="8266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29" name="Connecteur droit 1397495629"/>
                        <wps:cNvCnPr/>
                        <wps:spPr>
                          <a:xfrm flipV="1">
                            <a:off x="8552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30" name="Connecteur droit 1397495630"/>
                        <wps:cNvCnPr/>
                        <wps:spPr>
                          <a:xfrm flipV="1">
                            <a:off x="8933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31" name="Connecteur droit 1397495631"/>
                        <wps:cNvCnPr/>
                        <wps:spPr>
                          <a:xfrm flipV="1">
                            <a:off x="9314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32" name="Connecteur droit 1397495632"/>
                        <wps:cNvCnPr/>
                        <wps:spPr>
                          <a:xfrm flipV="1">
                            <a:off x="9695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33" name="Connecteur droit 1397495633"/>
                        <wps:cNvCnPr/>
                        <wps:spPr>
                          <a:xfrm flipV="1">
                            <a:off x="10076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34" name="Connecteur droit 1397495634"/>
                        <wps:cNvCnPr/>
                        <wps:spPr>
                          <a:xfrm flipV="1">
                            <a:off x="10743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35" name="Connecteur droit 1397495635"/>
                        <wps:cNvCnPr/>
                        <wps:spPr>
                          <a:xfrm flipV="1">
                            <a:off x="11124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36" name="Connecteur droit 1397495636"/>
                        <wps:cNvCnPr/>
                        <wps:spPr>
                          <a:xfrm flipV="1">
                            <a:off x="11505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37" name="Connecteur droit 1397495637"/>
                        <wps:cNvCnPr/>
                        <wps:spPr>
                          <a:xfrm flipV="1">
                            <a:off x="11886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38" name="Connecteur droit 1397495638"/>
                        <wps:cNvCnPr/>
                        <wps:spPr>
                          <a:xfrm flipV="1">
                            <a:off x="12172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39" name="Connecteur droit 1397495639"/>
                        <wps:cNvCnPr/>
                        <wps:spPr>
                          <a:xfrm flipV="1">
                            <a:off x="12553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40" name="Connecteur droit 1397495640"/>
                        <wps:cNvCnPr/>
                        <wps:spPr>
                          <a:xfrm flipV="1">
                            <a:off x="12934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41" name="Connecteur droit 1397495641"/>
                        <wps:cNvCnPr/>
                        <wps:spPr>
                          <a:xfrm flipV="1">
                            <a:off x="13315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42" name="Connecteur droit 1397495642"/>
                        <wps:cNvCnPr/>
                        <wps:spPr>
                          <a:xfrm flipV="1">
                            <a:off x="13696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43" name="Connecteur droit 1397495643"/>
                        <wps:cNvCnPr/>
                        <wps:spPr>
                          <a:xfrm flipV="1">
                            <a:off x="14362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44" name="Connecteur droit 1397495644"/>
                        <wps:cNvCnPr/>
                        <wps:spPr>
                          <a:xfrm flipV="1">
                            <a:off x="14743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45" name="Connecteur droit 1397495645"/>
                        <wps:cNvCnPr/>
                        <wps:spPr>
                          <a:xfrm flipV="1">
                            <a:off x="15124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46" name="Connecteur droit 1397495646"/>
                        <wps:cNvCnPr/>
                        <wps:spPr>
                          <a:xfrm flipV="1">
                            <a:off x="15505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47" name="Connecteur droit 1397495647"/>
                        <wps:cNvCnPr/>
                        <wps:spPr>
                          <a:xfrm flipV="1">
                            <a:off x="15791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48" name="Connecteur droit 1397495648"/>
                        <wps:cNvCnPr/>
                        <wps:spPr>
                          <a:xfrm flipV="1">
                            <a:off x="16172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49" name="Connecteur droit 1397495649"/>
                        <wps:cNvCnPr/>
                        <wps:spPr>
                          <a:xfrm flipV="1">
                            <a:off x="16553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50" name="Connecteur droit 1397495650"/>
                        <wps:cNvCnPr/>
                        <wps:spPr>
                          <a:xfrm flipV="1">
                            <a:off x="16934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51" name="Connecteur droit 1397495651"/>
                        <wps:cNvCnPr/>
                        <wps:spPr>
                          <a:xfrm flipV="1">
                            <a:off x="17315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52" name="Connecteur droit 1397495652"/>
                        <wps:cNvCnPr/>
                        <wps:spPr>
                          <a:xfrm flipV="1">
                            <a:off x="17982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54" name="Connecteur droit 1397495654"/>
                        <wps:cNvCnPr/>
                        <wps:spPr>
                          <a:xfrm flipV="1">
                            <a:off x="18363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55" name="Connecteur droit 1397495655"/>
                        <wps:cNvCnPr/>
                        <wps:spPr>
                          <a:xfrm flipV="1">
                            <a:off x="18744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56" name="Connecteur droit 1397495656"/>
                        <wps:cNvCnPr/>
                        <wps:spPr>
                          <a:xfrm flipV="1">
                            <a:off x="19125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57" name="Connecteur droit 1397495657"/>
                        <wps:cNvCnPr/>
                        <wps:spPr>
                          <a:xfrm flipV="1">
                            <a:off x="19411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58" name="Connecteur droit 1397495658"/>
                        <wps:cNvCnPr/>
                        <wps:spPr>
                          <a:xfrm flipV="1">
                            <a:off x="19792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59" name="Connecteur droit 1397495659"/>
                        <wps:cNvCnPr/>
                        <wps:spPr>
                          <a:xfrm flipV="1">
                            <a:off x="20173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60" name="Connecteur droit 1397495660"/>
                        <wps:cNvCnPr/>
                        <wps:spPr>
                          <a:xfrm flipV="1">
                            <a:off x="20554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61" name="Connecteur droit 1397495661"/>
                        <wps:cNvCnPr/>
                        <wps:spPr>
                          <a:xfrm flipV="1">
                            <a:off x="20935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62" name="Connecteur droit 1397495662"/>
                        <wps:cNvCnPr/>
                        <wps:spPr>
                          <a:xfrm>
                            <a:off x="312326" y="210267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63" name="Connecteur droit 1397495663"/>
                        <wps:cNvCnPr/>
                        <wps:spPr>
                          <a:xfrm>
                            <a:off x="312326" y="206458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64" name="Connecteur droit 1397495664"/>
                        <wps:cNvCnPr/>
                        <wps:spPr>
                          <a:xfrm>
                            <a:off x="312326" y="202648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65" name="Connecteur droit 1397495665"/>
                        <wps:cNvCnPr/>
                        <wps:spPr>
                          <a:xfrm>
                            <a:off x="312326" y="198839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66" name="Connecteur droit 1397495666"/>
                        <wps:cNvCnPr/>
                        <wps:spPr>
                          <a:xfrm>
                            <a:off x="312326" y="195029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67" name="Connecteur droit 1397495667"/>
                        <wps:cNvCnPr/>
                        <wps:spPr>
                          <a:xfrm>
                            <a:off x="312326" y="192172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68" name="Connecteur droit 1397495668"/>
                        <wps:cNvCnPr/>
                        <wps:spPr>
                          <a:xfrm>
                            <a:off x="312326" y="188363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69" name="Connecteur droit 1397495669"/>
                        <wps:cNvCnPr/>
                        <wps:spPr>
                          <a:xfrm>
                            <a:off x="312326" y="184553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70" name="Connecteur droit 1397495670"/>
                        <wps:cNvCnPr/>
                        <wps:spPr>
                          <a:xfrm>
                            <a:off x="312326" y="180744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71" name="Connecteur droit 1397495671"/>
                        <wps:cNvCnPr/>
                        <wps:spPr>
                          <a:xfrm>
                            <a:off x="312326" y="174077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72" name="Connecteur droit 1397495672"/>
                        <wps:cNvCnPr/>
                        <wps:spPr>
                          <a:xfrm>
                            <a:off x="312326" y="170268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73" name="Connecteur droit 1397495673"/>
                        <wps:cNvCnPr/>
                        <wps:spPr>
                          <a:xfrm>
                            <a:off x="312326" y="166458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74" name="Connecteur droit 1397495674"/>
                        <wps:cNvCnPr/>
                        <wps:spPr>
                          <a:xfrm>
                            <a:off x="312326" y="162649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75" name="Connecteur droit 1397495675"/>
                        <wps:cNvCnPr/>
                        <wps:spPr>
                          <a:xfrm>
                            <a:off x="312326" y="158839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76" name="Connecteur droit 1397495676"/>
                        <wps:cNvCnPr/>
                        <wps:spPr>
                          <a:xfrm>
                            <a:off x="312326" y="155982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77" name="Connecteur droit 1397495677"/>
                        <wps:cNvCnPr/>
                        <wps:spPr>
                          <a:xfrm>
                            <a:off x="312326" y="152173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78" name="Connecteur droit 1397495678"/>
                        <wps:cNvCnPr/>
                        <wps:spPr>
                          <a:xfrm>
                            <a:off x="312326" y="148363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7495679" name="Connecteur droit 1397495679"/>
                        <wps:cNvCnPr/>
                        <wps:spPr>
                          <a:xfrm>
                            <a:off x="312326" y="144554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813" name="Connecteur droit 1428989813"/>
                        <wps:cNvCnPr/>
                        <wps:spPr>
                          <a:xfrm>
                            <a:off x="312326" y="137887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814" name="Connecteur droit 1428989814"/>
                        <wps:cNvCnPr/>
                        <wps:spPr>
                          <a:xfrm>
                            <a:off x="312326" y="134078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815" name="Connecteur droit 1428989815"/>
                        <wps:cNvCnPr/>
                        <wps:spPr>
                          <a:xfrm>
                            <a:off x="312326" y="130269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28" name="Connecteur droit 1317171828"/>
                        <wps:cNvCnPr/>
                        <wps:spPr>
                          <a:xfrm>
                            <a:off x="312326" y="126459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29" name="Connecteur droit 1317171829"/>
                        <wps:cNvCnPr/>
                        <wps:spPr>
                          <a:xfrm>
                            <a:off x="312326" y="122650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30" name="Connecteur droit 1317171830"/>
                        <wps:cNvCnPr/>
                        <wps:spPr>
                          <a:xfrm>
                            <a:off x="312326" y="119793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31" name="Connecteur droit 1317171831"/>
                        <wps:cNvCnPr/>
                        <wps:spPr>
                          <a:xfrm>
                            <a:off x="312326" y="115983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32" name="Connecteur droit 1317171832"/>
                        <wps:cNvCnPr/>
                        <wps:spPr>
                          <a:xfrm>
                            <a:off x="312326" y="112174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33" name="Connecteur droit 1317171833"/>
                        <wps:cNvCnPr/>
                        <wps:spPr>
                          <a:xfrm>
                            <a:off x="312326" y="108364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34" name="Connecteur droit 1317171834"/>
                        <wps:cNvCnPr/>
                        <wps:spPr>
                          <a:xfrm>
                            <a:off x="312326" y="101698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35" name="Connecteur droit 1317171835"/>
                        <wps:cNvCnPr/>
                        <wps:spPr>
                          <a:xfrm>
                            <a:off x="312326" y="97888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36" name="Connecteur droit 1317171836"/>
                        <wps:cNvCnPr/>
                        <wps:spPr>
                          <a:xfrm>
                            <a:off x="312326" y="94079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37" name="Connecteur droit 1317171837"/>
                        <wps:cNvCnPr/>
                        <wps:spPr>
                          <a:xfrm>
                            <a:off x="312326" y="90269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38" name="Connecteur droit 1317171838"/>
                        <wps:cNvCnPr/>
                        <wps:spPr>
                          <a:xfrm>
                            <a:off x="312326" y="86460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7171839" name="Connecteur droit 1317171839"/>
                        <wps:cNvCnPr/>
                        <wps:spPr>
                          <a:xfrm>
                            <a:off x="312326" y="83603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92" name="Connecteur droit 1792"/>
                        <wps:cNvCnPr/>
                        <wps:spPr>
                          <a:xfrm>
                            <a:off x="312326" y="79793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93" name="Connecteur droit 1793"/>
                        <wps:cNvCnPr/>
                        <wps:spPr>
                          <a:xfrm>
                            <a:off x="312326" y="75984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94" name="Connecteur droit 1794"/>
                        <wps:cNvCnPr/>
                        <wps:spPr>
                          <a:xfrm>
                            <a:off x="312326" y="72174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95" name="Connecteur droit 1795"/>
                        <wps:cNvCnPr/>
                        <wps:spPr>
                          <a:xfrm>
                            <a:off x="312326" y="65508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96" name="Connecteur droit 1796"/>
                        <wps:cNvCnPr/>
                        <wps:spPr>
                          <a:xfrm>
                            <a:off x="312326" y="61698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97" name="Connecteur droit 1797"/>
                        <wps:cNvCnPr/>
                        <wps:spPr>
                          <a:xfrm>
                            <a:off x="312326" y="57889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98" name="Connecteur droit 1798"/>
                        <wps:cNvCnPr/>
                        <wps:spPr>
                          <a:xfrm>
                            <a:off x="312326" y="54079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00" name="Connecteur droit 1800"/>
                        <wps:cNvCnPr/>
                        <wps:spPr>
                          <a:xfrm>
                            <a:off x="312326" y="50270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02" name="Connecteur droit 1802"/>
                        <wps:cNvCnPr/>
                        <wps:spPr>
                          <a:xfrm>
                            <a:off x="312326" y="47413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05" name="Connecteur droit 1805"/>
                        <wps:cNvCnPr/>
                        <wps:spPr>
                          <a:xfrm>
                            <a:off x="312326" y="43603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06" name="Connecteur droit 1806"/>
                        <wps:cNvCnPr/>
                        <wps:spPr>
                          <a:xfrm>
                            <a:off x="312326" y="39794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07" name="Connecteur droit 1807"/>
                        <wps:cNvCnPr/>
                        <wps:spPr>
                          <a:xfrm>
                            <a:off x="312326" y="35984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08" name="Connecteur droit 1808"/>
                        <wps:cNvCnPr/>
                        <wps:spPr>
                          <a:xfrm flipV="1">
                            <a:off x="3123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809" name="Connecteur droit 1809"/>
                        <wps:cNvCnPr/>
                        <wps:spPr>
                          <a:xfrm flipV="1">
                            <a:off x="6742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10" name="Connecteur droit 1810"/>
                        <wps:cNvCnPr/>
                        <wps:spPr>
                          <a:xfrm flipV="1">
                            <a:off x="10362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12" name="Connecteur droit 1812"/>
                        <wps:cNvCnPr/>
                        <wps:spPr>
                          <a:xfrm flipV="1">
                            <a:off x="13981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13" name="Connecteur droit 1813"/>
                        <wps:cNvCnPr/>
                        <wps:spPr>
                          <a:xfrm flipV="1">
                            <a:off x="17601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14" name="Connecteur droit 1814"/>
                        <wps:cNvCnPr/>
                        <wps:spPr>
                          <a:xfrm flipV="1">
                            <a:off x="21220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15" name="Connecteur droit 1815"/>
                        <wps:cNvCnPr/>
                        <wps:spPr>
                          <a:xfrm>
                            <a:off x="312326" y="213124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816" name="Connecteur droit 1816"/>
                        <wps:cNvCnPr/>
                        <wps:spPr>
                          <a:xfrm>
                            <a:off x="312326" y="176934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17" name="Connecteur droit 1817"/>
                        <wps:cNvCnPr/>
                        <wps:spPr>
                          <a:xfrm>
                            <a:off x="312326" y="140745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18" name="Connecteur droit 1818"/>
                        <wps:cNvCnPr/>
                        <wps:spPr>
                          <a:xfrm>
                            <a:off x="312326" y="104555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19" name="Connecteur droit 1819"/>
                        <wps:cNvCnPr/>
                        <wps:spPr>
                          <a:xfrm>
                            <a:off x="312326" y="68365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20" name="Connecteur droit 1820"/>
                        <wps:cNvCnPr/>
                        <wps:spPr>
                          <a:xfrm>
                            <a:off x="312326" y="32175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21" name="Connecteur droit 1821"/>
                        <wps:cNvCnPr/>
                        <wps:spPr>
                          <a:xfrm flipV="1">
                            <a:off x="312326" y="683653"/>
                            <a:ext cx="1447800" cy="144759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822" name="Image 1822"/>
                          <pic:cNvPicPr>
                            <a:picLocks noChangeAspect="1"/>
                          </pic:cNvPicPr>
                        </pic:nvPicPr>
                        <pic:blipFill>
                          <a:blip r:embed="rId238"/>
                          <a:stretch>
                            <a:fillRect/>
                          </a:stretch>
                        </pic:blipFill>
                        <pic:spPr>
                          <a:xfrm>
                            <a:off x="350371" y="112200"/>
                            <a:ext cx="381000" cy="247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3" name="Image 1823"/>
                          <pic:cNvPicPr>
                            <a:picLocks noChangeAspect="1"/>
                          </pic:cNvPicPr>
                        </pic:nvPicPr>
                        <pic:blipFill>
                          <a:blip r:embed="rId239"/>
                          <a:stretch>
                            <a:fillRect/>
                          </a:stretch>
                        </pic:blipFill>
                        <pic:spPr>
                          <a:xfrm>
                            <a:off x="131313" y="2131144"/>
                            <a:ext cx="123825" cy="180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4" name="Image 1824"/>
                          <pic:cNvPicPr>
                            <a:picLocks noChangeAspect="1"/>
                          </pic:cNvPicPr>
                        </pic:nvPicPr>
                        <pic:blipFill>
                          <a:blip r:embed="rId240"/>
                          <a:stretch>
                            <a:fillRect/>
                          </a:stretch>
                        </pic:blipFill>
                        <pic:spPr>
                          <a:xfrm>
                            <a:off x="36041" y="1692032"/>
                            <a:ext cx="257175" cy="200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5" name="Image 1825"/>
                          <pic:cNvPicPr>
                            <a:picLocks noChangeAspect="1"/>
                          </pic:cNvPicPr>
                        </pic:nvPicPr>
                        <pic:blipFill>
                          <a:blip r:embed="rId241"/>
                          <a:stretch>
                            <a:fillRect/>
                          </a:stretch>
                        </pic:blipFill>
                        <pic:spPr>
                          <a:xfrm>
                            <a:off x="568346" y="2150194"/>
                            <a:ext cx="219075" cy="200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6" name="Image 1826"/>
                          <pic:cNvPicPr>
                            <a:picLocks noChangeAspect="1"/>
                          </pic:cNvPicPr>
                        </pic:nvPicPr>
                        <pic:blipFill>
                          <a:blip r:embed="rId242"/>
                          <a:stretch>
                            <a:fillRect/>
                          </a:stretch>
                        </pic:blipFill>
                        <pic:spPr>
                          <a:xfrm>
                            <a:off x="1874212" y="2159615"/>
                            <a:ext cx="304800" cy="247650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735D1B" id="Zone de dessin 234" o:spid="_x0000_s1026" editas="canvas" style="position:absolute;margin-left:73.2pt;margin-top:3pt;width:171.55pt;height:189.5pt;z-index:251686912;mso-width-relative:margin;mso-height-relative:margin" coordsize="21786,240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">
                <v:shape id="_x0000_s1027" type="#_x0000_t75" style="position:absolute;width:21786;height:24066;visibility:visible;mso-wrap-style:square" filled="t">
                  <v:fill o:detectmouseclick="t"/>
                  <v:path o:connecttype="none"/>
                </v:shape>
                <v:line id="Connecteur droit 1397495616" o:spid="_x0000_s1028" style="position:absolute;flip:y;visibility:visible;mso-wrap-style:square" from="3504,3217" to="350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" strokecolor="silver" strokeweight=".2pt">
                  <v:stroke joinstyle="miter"/>
                </v:line>
                <v:line id="Connecteur droit 1397495617" o:spid="_x0000_s1029" style="position:absolute;flip:y;visibility:visible;mso-wrap-style:square" from="3885,3217" to="388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" strokecolor="silver" strokeweight=".2pt">
                  <v:stroke joinstyle="miter"/>
                </v:line>
                <v:line id="Connecteur droit 1397495618" o:spid="_x0000_s1030" style="position:absolute;flip:y;visibility:visible;mso-wrap-style:square" from="4266,3217" to="426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" strokecolor="silver" strokeweight=".2pt">
                  <v:stroke joinstyle="miter"/>
                </v:line>
                <v:line id="Connecteur droit 1397495619" o:spid="_x0000_s1031" style="position:absolute;flip:y;visibility:visible;mso-wrap-style:square" from="4647,3217" to="4647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" strokecolor="silver" strokeweight=".2pt">
                  <v:stroke joinstyle="miter"/>
                </v:line>
                <v:line id="Connecteur droit 1397495620" o:spid="_x0000_s1032" style="position:absolute;flip:y;visibility:visible;mso-wrap-style:square" from="4933,3217" to="493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" strokecolor="silver" strokeweight=".2pt">
                  <v:stroke joinstyle="miter"/>
                </v:line>
                <v:line id="Connecteur droit 1397495621" o:spid="_x0000_s1033" style="position:absolute;flip:y;visibility:visible;mso-wrap-style:square" from="5314,3217" to="531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" strokecolor="silver" strokeweight=".2pt">
                  <v:stroke joinstyle="miter"/>
                </v:line>
                <v:line id="Connecteur droit 1397495622" o:spid="_x0000_s1034" style="position:absolute;flip:y;visibility:visible;mso-wrap-style:square" from="5695,3217" to="569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" strokecolor="silver" strokeweight=".2pt">
                  <v:stroke joinstyle="miter"/>
                </v:line>
                <v:line id="Connecteur droit 1397495623" o:spid="_x0000_s1035" style="position:absolute;flip:y;visibility:visible;mso-wrap-style:square" from="6076,3217" to="607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" strokecolor="silver" strokeweight=".2pt">
                  <v:stroke joinstyle="miter"/>
                </v:line>
                <v:line id="Connecteur droit 1397495624" o:spid="_x0000_s1036" style="position:absolute;flip:y;visibility:visible;mso-wrap-style:square" from="6457,3217" to="6457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" strokecolor="silver" strokeweight=".2pt">
                  <v:stroke joinstyle="miter"/>
                </v:line>
                <v:line id="Connecteur droit 1397495625" o:spid="_x0000_s1037" style="position:absolute;flip:y;visibility:visible;mso-wrap-style:square" from="7123,3217" to="712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" strokecolor="silver" strokeweight=".2pt">
                  <v:stroke joinstyle="miter"/>
                </v:line>
                <v:line id="Connecteur droit 1397495626" o:spid="_x0000_s1038" style="position:absolute;flip:y;visibility:visible;mso-wrap-style:square" from="7504,3217" to="750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" strokecolor="silver" strokeweight=".2pt">
                  <v:stroke joinstyle="miter"/>
                </v:line>
                <v:line id="Connecteur droit 1397495627" o:spid="_x0000_s1039" style="position:absolute;flip:y;visibility:visible;mso-wrap-style:square" from="7885,3217" to="788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" strokecolor="silver" strokeweight=".2pt">
                  <v:stroke joinstyle="miter"/>
                </v:line>
                <v:line id="Connecteur droit 1397495628" o:spid="_x0000_s1040" style="position:absolute;flip:y;visibility:visible;mso-wrap-style:square" from="8266,3217" to="826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" strokecolor="silver" strokeweight=".2pt">
                  <v:stroke joinstyle="miter"/>
                </v:line>
                <v:line id="Connecteur droit 1397495629" o:spid="_x0000_s1041" style="position:absolute;flip:y;visibility:visible;mso-wrap-style:square" from="8552,3217" to="855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" strokecolor="silver" strokeweight=".2pt">
                  <v:stroke joinstyle="miter"/>
                </v:line>
                <v:line id="Connecteur droit 1397495630" o:spid="_x0000_s1042" style="position:absolute;flip:y;visibility:visible;mso-wrap-style:square" from="8933,3217" to="893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" strokecolor="silver" strokeweight=".2pt">
                  <v:stroke joinstyle="miter"/>
                </v:line>
                <v:line id="Connecteur droit 1397495631" o:spid="_x0000_s1043" style="position:absolute;flip:y;visibility:visible;mso-wrap-style:square" from="9314,3217" to="931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" strokecolor="silver" strokeweight=".2pt">
                  <v:stroke joinstyle="miter"/>
                </v:line>
                <v:line id="Connecteur droit 1397495632" o:spid="_x0000_s1044" style="position:absolute;flip:y;visibility:visible;mso-wrap-style:square" from="9695,3217" to="969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" strokecolor="silver" strokeweight=".2pt">
                  <v:stroke joinstyle="miter"/>
                </v:line>
                <v:line id="Connecteur droit 1397495633" o:spid="_x0000_s1045" style="position:absolute;flip:y;visibility:visible;mso-wrap-style:square" from="10076,3217" to="1007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" strokecolor="silver" strokeweight=".2pt">
                  <v:stroke joinstyle="miter"/>
                </v:line>
                <v:line id="Connecteur droit 1397495634" o:spid="_x0000_s1046" style="position:absolute;flip:y;visibility:visible;mso-wrap-style:square" from="10743,3217" to="1074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" strokecolor="silver" strokeweight=".2pt">
                  <v:stroke joinstyle="miter"/>
                </v:line>
                <v:line id="Connecteur droit 1397495635" o:spid="_x0000_s1047" style="position:absolute;flip:y;visibility:visible;mso-wrap-style:square" from="11124,3217" to="1112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" strokecolor="silver" strokeweight=".2pt">
                  <v:stroke joinstyle="miter"/>
                </v:line>
                <v:line id="Connecteur droit 1397495636" o:spid="_x0000_s1048" style="position:absolute;flip:y;visibility:visible;mso-wrap-style:square" from="11505,3217" to="1150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" strokecolor="silver" strokeweight=".2pt">
                  <v:stroke joinstyle="miter"/>
                </v:line>
                <v:line id="Connecteur droit 1397495637" o:spid="_x0000_s1049" style="position:absolute;flip:y;visibility:visible;mso-wrap-style:square" from="11886,3217" to="1188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" strokecolor="silver" strokeweight=".2pt">
                  <v:stroke joinstyle="miter"/>
                </v:line>
                <v:line id="Connecteur droit 1397495638" o:spid="_x0000_s1050" style="position:absolute;flip:y;visibility:visible;mso-wrap-style:square" from="12172,3217" to="1217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" strokecolor="silver" strokeweight=".2pt">
                  <v:stroke joinstyle="miter"/>
                </v:line>
                <v:line id="Connecteur droit 1397495639" o:spid="_x0000_s1051" style="position:absolute;flip:y;visibility:visible;mso-wrap-style:square" from="12553,3217" to="1255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" strokecolor="silver" strokeweight=".2pt">
                  <v:stroke joinstyle="miter"/>
                </v:line>
                <v:line id="Connecteur droit 1397495640" o:spid="_x0000_s1052" style="position:absolute;flip:y;visibility:visible;mso-wrap-style:square" from="12934,3217" to="1293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" strokecolor="silver" strokeweight=".2pt">
                  <v:stroke joinstyle="miter"/>
                </v:line>
                <v:line id="Connecteur droit 1397495641" o:spid="_x0000_s1053" style="position:absolute;flip:y;visibility:visible;mso-wrap-style:square" from="13315,3217" to="1331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" strokecolor="silver" strokeweight=".2pt">
                  <v:stroke joinstyle="miter"/>
                </v:line>
                <v:line id="Connecteur droit 1397495642" o:spid="_x0000_s1054" style="position:absolute;flip:y;visibility:visible;mso-wrap-style:square" from="13696,3217" to="1369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" strokecolor="silver" strokeweight=".2pt">
                  <v:stroke joinstyle="miter"/>
                </v:line>
                <v:line id="Connecteur droit 1397495643" o:spid="_x0000_s1055" style="position:absolute;flip:y;visibility:visible;mso-wrap-style:square" from="14362,3217" to="1436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" strokecolor="silver" strokeweight=".2pt">
                  <v:stroke joinstyle="miter"/>
                </v:line>
                <v:line id="Connecteur droit 1397495644" o:spid="_x0000_s1056" style="position:absolute;flip:y;visibility:visible;mso-wrap-style:square" from="14743,3217" to="1474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" strokecolor="silver" strokeweight=".2pt">
                  <v:stroke joinstyle="miter"/>
                </v:line>
                <v:line id="Connecteur droit 1397495645" o:spid="_x0000_s1057" style="position:absolute;flip:y;visibility:visible;mso-wrap-style:square" from="15124,3217" to="1512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" strokecolor="silver" strokeweight=".2pt">
                  <v:stroke joinstyle="miter"/>
                </v:line>
                <v:line id="Connecteur droit 1397495646" o:spid="_x0000_s1058" style="position:absolute;flip:y;visibility:visible;mso-wrap-style:square" from="15505,3217" to="1550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" strokecolor="silver" strokeweight=".2pt">
                  <v:stroke joinstyle="miter"/>
                </v:line>
                <v:line id="Connecteur droit 1397495647" o:spid="_x0000_s1059" style="position:absolute;flip:y;visibility:visible;mso-wrap-style:square" from="15791,3217" to="15791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" strokecolor="silver" strokeweight=".2pt">
                  <v:stroke joinstyle="miter"/>
                </v:line>
                <v:line id="Connecteur droit 1397495648" o:spid="_x0000_s1060" style="position:absolute;flip:y;visibility:visible;mso-wrap-style:square" from="16172,3217" to="1617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" strokecolor="silver" strokeweight=".2pt">
                  <v:stroke joinstyle="miter"/>
                </v:line>
                <v:line id="Connecteur droit 1397495649" o:spid="_x0000_s1061" style="position:absolute;flip:y;visibility:visible;mso-wrap-style:square" from="16553,3217" to="1655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" strokecolor="silver" strokeweight=".2pt">
                  <v:stroke joinstyle="miter"/>
                </v:line>
                <v:line id="Connecteur droit 1397495650" o:spid="_x0000_s1062" style="position:absolute;flip:y;visibility:visible;mso-wrap-style:square" from="16934,3217" to="1693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" strokecolor="silver" strokeweight=".2pt">
                  <v:stroke joinstyle="miter"/>
                </v:line>
                <v:line id="Connecteur droit 1397495651" o:spid="_x0000_s1063" style="position:absolute;flip:y;visibility:visible;mso-wrap-style:square" from="17315,3217" to="1731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" strokecolor="silver" strokeweight=".2pt">
                  <v:stroke joinstyle="miter"/>
                </v:line>
                <v:line id="Connecteur droit 1397495652" o:spid="_x0000_s1064" style="position:absolute;flip:y;visibility:visible;mso-wrap-style:square" from="17982,3217" to="1798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" strokecolor="silver" strokeweight=".2pt">
                  <v:stroke joinstyle="miter"/>
                </v:line>
                <v:line id="Connecteur droit 1397495654" o:spid="_x0000_s1065" style="position:absolute;flip:y;visibility:visible;mso-wrap-style:square" from="18363,3217" to="1836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" strokecolor="silver" strokeweight=".2pt">
                  <v:stroke joinstyle="miter"/>
                </v:line>
                <v:line id="Connecteur droit 1397495655" o:spid="_x0000_s1066" style="position:absolute;flip:y;visibility:visible;mso-wrap-style:square" from="18744,3217" to="1874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" strokecolor="silver" strokeweight=".2pt">
                  <v:stroke joinstyle="miter"/>
                </v:line>
                <v:line id="Connecteur droit 1397495656" o:spid="_x0000_s1067" style="position:absolute;flip:y;visibility:visible;mso-wrap-style:square" from="19125,3217" to="1912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" strokecolor="silver" strokeweight=".2pt">
                  <v:stroke joinstyle="miter"/>
                </v:line>
                <v:line id="Connecteur droit 1397495657" o:spid="_x0000_s1068" style="position:absolute;flip:y;visibility:visible;mso-wrap-style:square" from="19411,3217" to="19411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" strokecolor="silver" strokeweight=".2pt">
                  <v:stroke joinstyle="miter"/>
                </v:line>
                <v:line id="Connecteur droit 1397495658" o:spid="_x0000_s1069" style="position:absolute;flip:y;visibility:visible;mso-wrap-style:square" from="19792,3217" to="1979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" strokecolor="silver" strokeweight=".2pt">
                  <v:stroke joinstyle="miter"/>
                </v:line>
                <v:line id="Connecteur droit 1397495659" o:spid="_x0000_s1070" style="position:absolute;flip:y;visibility:visible;mso-wrap-style:square" from="20173,3217" to="2017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" strokecolor="silver" strokeweight=".2pt">
                  <v:stroke joinstyle="miter"/>
                </v:line>
                <v:line id="Connecteur droit 1397495660" o:spid="_x0000_s1071" style="position:absolute;flip:y;visibility:visible;mso-wrap-style:square" from="20554,3217" to="2055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" strokecolor="silver" strokeweight=".2pt">
                  <v:stroke joinstyle="miter"/>
                </v:line>
                <v:line id="Connecteur droit 1397495661" o:spid="_x0000_s1072" style="position:absolute;flip:y;visibility:visible;mso-wrap-style:square" from="20935,3217" to="2093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" strokecolor="silver" strokeweight=".2pt">
                  <v:stroke joinstyle="miter"/>
                </v:line>
                <v:line id="Connecteur droit 1397495662" o:spid="_x0000_s1073" style="position:absolute;visibility:visible;mso-wrap-style:square" from="3123,21026" to="21220,21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" strokecolor="silver" strokeweight=".2pt">
                  <v:stroke joinstyle="miter"/>
                </v:line>
                <v:line id="Connecteur droit 1397495663" o:spid="_x0000_s1074" style="position:absolute;visibility:visible;mso-wrap-style:square" from="3123,20645" to="21220,20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" strokecolor="silver" strokeweight=".2pt">
                  <v:stroke joinstyle="miter"/>
                </v:line>
                <v:line id="Connecteur droit 1397495664" o:spid="_x0000_s1075" style="position:absolute;visibility:visible;mso-wrap-style:square" from="3123,20264" to="21220,20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" strokecolor="silver" strokeweight=".2pt">
                  <v:stroke joinstyle="miter"/>
                </v:line>
                <v:line id="Connecteur droit 1397495665" o:spid="_x0000_s1076" style="position:absolute;visibility:visible;mso-wrap-style:square" from="3123,19883" to="21220,19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" strokecolor="silver" strokeweight=".2pt">
                  <v:stroke joinstyle="miter"/>
                </v:line>
                <v:line id="Connecteur droit 1397495666" o:spid="_x0000_s1077" style="position:absolute;visibility:visible;mso-wrap-style:square" from="3123,19502" to="21220,19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" strokecolor="silver" strokeweight=".2pt">
                  <v:stroke joinstyle="miter"/>
                </v:line>
                <v:line id="Connecteur droit 1397495667" o:spid="_x0000_s1078" style="position:absolute;visibility:visible;mso-wrap-style:square" from="3123,19217" to="21220,1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" strokecolor="silver" strokeweight=".2pt">
                  <v:stroke joinstyle="miter"/>
                </v:line>
                <v:line id="Connecteur droit 1397495668" o:spid="_x0000_s1079" style="position:absolute;visibility:visible;mso-wrap-style:square" from="3123,18836" to="21220,18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" strokecolor="silver" strokeweight=".2pt">
                  <v:stroke joinstyle="miter"/>
                </v:line>
                <v:line id="Connecteur droit 1397495669" o:spid="_x0000_s1080" style="position:absolute;visibility:visible;mso-wrap-style:square" from="3123,18455" to="21220,18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" strokecolor="silver" strokeweight=".2pt">
                  <v:stroke joinstyle="miter"/>
                </v:line>
                <v:line id="Connecteur droit 1397495670" o:spid="_x0000_s1081" style="position:absolute;visibility:visible;mso-wrap-style:square" from="3123,18074" to="21220,18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" strokecolor="silver" strokeweight=".2pt">
                  <v:stroke joinstyle="miter"/>
                </v:line>
                <v:line id="Connecteur droit 1397495671" o:spid="_x0000_s1082" style="position:absolute;visibility:visible;mso-wrap-style:square" from="3123,17407" to="21220,17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" strokecolor="silver" strokeweight=".2pt">
                  <v:stroke joinstyle="miter"/>
                </v:line>
                <v:line id="Connecteur droit 1397495672" o:spid="_x0000_s1083" style="position:absolute;visibility:visible;mso-wrap-style:square" from="3123,17026" to="21220,17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" strokecolor="silver" strokeweight=".2pt">
                  <v:stroke joinstyle="miter"/>
                </v:line>
                <v:line id="Connecteur droit 1397495673" o:spid="_x0000_s1084" style="position:absolute;visibility:visible;mso-wrap-style:square" from="3123,16645" to="21220,16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" strokecolor="silver" strokeweight=".2pt">
                  <v:stroke joinstyle="miter"/>
                </v:line>
                <v:line id="Connecteur droit 1397495674" o:spid="_x0000_s1085" style="position:absolute;visibility:visible;mso-wrap-style:square" from="3123,16264" to="21220,16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" strokecolor="silver" strokeweight=".2pt">
                  <v:stroke joinstyle="miter"/>
                </v:line>
                <v:line id="Connecteur droit 1397495675" o:spid="_x0000_s1086" style="position:absolute;visibility:visible;mso-wrap-style:square" from="3123,15883" to="21220,15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" strokecolor="silver" strokeweight=".2pt">
                  <v:stroke joinstyle="miter"/>
                </v:line>
                <v:line id="Connecteur droit 1397495676" o:spid="_x0000_s1087" style="position:absolute;visibility:visible;mso-wrap-style:square" from="3123,15598" to="21220,15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" strokecolor="silver" strokeweight=".2pt">
                  <v:stroke joinstyle="miter"/>
                </v:line>
                <v:line id="Connecteur droit 1397495677" o:spid="_x0000_s1088" style="position:absolute;visibility:visible;mso-wrap-style:square" from="3123,15217" to="21220,15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" strokecolor="silver" strokeweight=".2pt">
                  <v:stroke joinstyle="miter"/>
                </v:line>
                <v:line id="Connecteur droit 1397495678" o:spid="_x0000_s1089" style="position:absolute;visibility:visible;mso-wrap-style:square" from="3123,14836" to="21220,14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" strokecolor="silver" strokeweight=".2pt">
                  <v:stroke joinstyle="miter"/>
                </v:line>
                <v:line id="Connecteur droit 1397495679" o:spid="_x0000_s1090" style="position:absolute;visibility:visible;mso-wrap-style:square" from="3123,14455" to="21220,14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" strokecolor="silver" strokeweight=".2pt">
                  <v:stroke joinstyle="miter"/>
                </v:line>
                <v:line id="Connecteur droit 1428989813" o:spid="_x0000_s1091" style="position:absolute;visibility:visible;mso-wrap-style:square" from="3123,13788" to="21220,13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" strokecolor="silver" strokeweight=".2pt">
                  <v:stroke joinstyle="miter"/>
                </v:line>
                <v:line id="Connecteur droit 1428989814" o:spid="_x0000_s1092" style="position:absolute;visibility:visible;mso-wrap-style:square" from="3123,13407" to="21220,13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" strokecolor="silver" strokeweight=".2pt">
                  <v:stroke joinstyle="miter"/>
                </v:line>
                <v:line id="Connecteur droit 1428989815" o:spid="_x0000_s1093" style="position:absolute;visibility:visible;mso-wrap-style:square" from="3123,13026" to="21220,13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" strokecolor="silver" strokeweight=".2pt">
                  <v:stroke joinstyle="miter"/>
                </v:line>
                <v:line id="Connecteur droit 1317171828" o:spid="_x0000_s1094" style="position:absolute;visibility:visible;mso-wrap-style:square" from="3123,12645" to="21220,12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" strokecolor="silver" strokeweight=".2pt">
                  <v:stroke joinstyle="miter"/>
                </v:line>
                <v:line id="Connecteur droit 1317171829" o:spid="_x0000_s1095" style="position:absolute;visibility:visible;mso-wrap-style:square" from="3123,12265" to="21220,12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" strokecolor="silver" strokeweight=".2pt">
                  <v:stroke joinstyle="miter"/>
                </v:line>
                <v:line id="Connecteur droit 1317171830" o:spid="_x0000_s1096" style="position:absolute;visibility:visible;mso-wrap-style:square" from="3123,11979" to="21220,11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" strokecolor="silver" strokeweight=".2pt">
                  <v:stroke joinstyle="miter"/>
                </v:line>
                <v:line id="Connecteur droit 1317171831" o:spid="_x0000_s1097" style="position:absolute;visibility:visible;mso-wrap-style:square" from="3123,11598" to="21220,1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" strokecolor="silver" strokeweight=".2pt">
                  <v:stroke joinstyle="miter"/>
                </v:line>
                <v:line id="Connecteur droit 1317171832" o:spid="_x0000_s1098" style="position:absolute;visibility:visible;mso-wrap-style:square" from="3123,11217" to="21220,11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" strokecolor="silver" strokeweight=".2pt">
                  <v:stroke joinstyle="miter"/>
                </v:line>
                <v:line id="Connecteur droit 1317171833" o:spid="_x0000_s1099" style="position:absolute;visibility:visible;mso-wrap-style:square" from="3123,10836" to="21220,10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" strokecolor="silver" strokeweight=".2pt">
                  <v:stroke joinstyle="miter"/>
                </v:line>
                <v:line id="Connecteur droit 1317171834" o:spid="_x0000_s1100" style="position:absolute;visibility:visible;mso-wrap-style:square" from="3123,10169" to="21220,10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" strokecolor="silver" strokeweight=".2pt">
                  <v:stroke joinstyle="miter"/>
                </v:line>
                <v:line id="Connecteur droit 1317171835" o:spid="_x0000_s1101" style="position:absolute;visibility:visible;mso-wrap-style:square" from="3123,9788" to="21220,9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" strokecolor="silver" strokeweight=".2pt">
                  <v:stroke joinstyle="miter"/>
                </v:line>
                <v:line id="Connecteur droit 1317171836" o:spid="_x0000_s1102" style="position:absolute;visibility:visible;mso-wrap-style:square" from="3123,9407" to="21220,9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" strokecolor="silver" strokeweight=".2pt">
                  <v:stroke joinstyle="miter"/>
                </v:line>
                <v:line id="Connecteur droit 1317171837" o:spid="_x0000_s1103" style="position:absolute;visibility:visible;mso-wrap-style:square" from="3123,9026" to="21220,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" strokecolor="silver" strokeweight=".2pt">
                  <v:stroke joinstyle="miter"/>
                </v:line>
                <v:line id="Connecteur droit 1317171838" o:spid="_x0000_s1104" style="position:absolute;visibility:visible;mso-wrap-style:square" from="3123,8646" to="21220,8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" strokecolor="silver" strokeweight=".2pt">
                  <v:stroke joinstyle="miter"/>
                </v:line>
                <v:line id="Connecteur droit 1317171839" o:spid="_x0000_s1105" style="position:absolute;visibility:visible;mso-wrap-style:square" from="3123,8360" to="21220,8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" strokecolor="silver" strokeweight=".2pt">
                  <v:stroke joinstyle="miter"/>
                </v:line>
                <v:line id="Connecteur droit 1792" o:spid="_x0000_s1106" style="position:absolute;visibility:visible;mso-wrap-style:square" from="3123,7979" to="21220,7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" strokecolor="silver" strokeweight=".2pt">
                  <v:stroke joinstyle="miter"/>
                </v:line>
                <v:line id="Connecteur droit 1793" o:spid="_x0000_s1107" style="position:absolute;visibility:visible;mso-wrap-style:square" from="3123,7598" to="21220,7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" strokecolor="silver" strokeweight=".2pt">
                  <v:stroke joinstyle="miter"/>
                </v:line>
                <v:line id="Connecteur droit 1794" o:spid="_x0000_s1108" style="position:absolute;visibility:visible;mso-wrap-style:square" from="3123,7217" to="21220,7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" strokecolor="silver" strokeweight=".2pt">
                  <v:stroke joinstyle="miter"/>
                </v:line>
                <v:line id="Connecteur droit 1795" o:spid="_x0000_s1109" style="position:absolute;visibility:visible;mso-wrap-style:square" from="3123,6550" to="21220,6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" strokecolor="silver" strokeweight=".2pt">
                  <v:stroke joinstyle="miter"/>
                </v:line>
                <v:line id="Connecteur droit 1796" o:spid="_x0000_s1110" style="position:absolute;visibility:visible;mso-wrap-style:square" from="3123,6169" to="21220,6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" strokecolor="silver" strokeweight=".2pt">
                  <v:stroke joinstyle="miter"/>
                </v:line>
                <v:line id="Connecteur droit 1797" o:spid="_x0000_s1111" style="position:absolute;visibility:visible;mso-wrap-style:square" from="3123,5788" to="21220,5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" strokecolor="silver" strokeweight=".2pt">
                  <v:stroke joinstyle="miter"/>
                </v:line>
                <v:line id="Connecteur droit 1798" o:spid="_x0000_s1112" style="position:absolute;visibility:visible;mso-wrap-style:square" from="3123,5407" to="21220,5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" strokecolor="silver" strokeweight=".2pt">
                  <v:stroke joinstyle="miter"/>
                </v:line>
                <v:line id="Connecteur droit 1800" o:spid="_x0000_s1113" style="position:absolute;visibility:visible;mso-wrap-style:square" from="3123,5027" to="21220,50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" strokecolor="silver" strokeweight=".2pt">
                  <v:stroke joinstyle="miter"/>
                </v:line>
                <v:line id="Connecteur droit 1802" o:spid="_x0000_s1114" style="position:absolute;visibility:visible;mso-wrap-style:square" from="3123,4741" to="21220,47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" strokecolor="silver" strokeweight=".2pt">
                  <v:stroke joinstyle="miter"/>
                </v:line>
                <v:line id="Connecteur droit 1805" o:spid="_x0000_s1115" style="position:absolute;visibility:visible;mso-wrap-style:square" from="3123,4360" to="21220,4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" strokecolor="silver" strokeweight=".2pt">
                  <v:stroke joinstyle="miter"/>
                </v:line>
                <v:line id="Connecteur droit 1806" o:spid="_x0000_s1116" style="position:absolute;visibility:visible;mso-wrap-style:square" from="3123,3979" to="21220,3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" strokecolor="silver" strokeweight=".2pt">
                  <v:stroke joinstyle="miter"/>
                </v:line>
                <v:line id="Connecteur droit 1807" o:spid="_x0000_s1117" style="position:absolute;visibility:visible;mso-wrap-style:square" from="3123,3598" to="21220,3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" strokecolor="silver" strokeweight=".2pt">
                  <v:stroke joinstyle="miter"/>
                </v:line>
                <v:line id="Connecteur droit 1808" o:spid="_x0000_s1118" style="position:absolute;flip:y;visibility:visible;mso-wrap-style:square" from="3123,3217" to="312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" strokeweight="1.5pt">
                  <v:stroke endarrow="open" joinstyle="miter"/>
                </v:line>
                <v:line id="Connecteur droit 1809" o:spid="_x0000_s1119" style="position:absolute;flip:y;visibility:visible;mso-wrap-style:square" from="6742,3217" to="674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" strokeweight=".5pt">
                  <v:stroke joinstyle="miter"/>
                </v:line>
                <v:line id="Connecteur droit 1810" o:spid="_x0000_s1120" style="position:absolute;flip:y;visibility:visible;mso-wrap-style:square" from="10362,3217" to="1036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" strokeweight=".5pt">
                  <v:stroke joinstyle="miter"/>
                </v:line>
                <v:line id="Connecteur droit 1812" o:spid="_x0000_s1121" style="position:absolute;flip:y;visibility:visible;mso-wrap-style:square" from="13981,3217" to="13981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" strokeweight=".5pt">
                  <v:stroke joinstyle="miter"/>
                </v:line>
                <v:line id="Connecteur droit 1813" o:spid="_x0000_s1122" style="position:absolute;flip:y;visibility:visible;mso-wrap-style:square" from="17601,3217" to="17601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" strokeweight=".5pt">
                  <v:stroke joinstyle="miter"/>
                </v:line>
                <v:line id="Connecteur droit 1814" o:spid="_x0000_s1123" style="position:absolute;flip:y;visibility:visible;mso-wrap-style:square" from="21220,3217" to="21220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" strokeweight=".5pt">
                  <v:stroke joinstyle="miter"/>
                </v:line>
                <v:line id="Connecteur droit 1815" o:spid="_x0000_s1124" style="position:absolute;visibility:visible;mso-wrap-style:square" from="3123,21312" to="21220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" strokeweight="1.5pt">
                  <v:stroke endarrow="open" joinstyle="miter"/>
                </v:line>
                <v:line id="Connecteur droit 1816" o:spid="_x0000_s1125" style="position:absolute;visibility:visible;mso-wrap-style:square" from="3123,17693" to="21220,176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" strokeweight=".5pt">
                  <v:stroke joinstyle="miter"/>
                </v:line>
                <v:line id="Connecteur droit 1817" o:spid="_x0000_s1126" style="position:absolute;visibility:visible;mso-wrap-style:square" from="3123,14074" to="21220,14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" strokeweight=".5pt">
                  <v:stroke joinstyle="miter"/>
                </v:line>
                <v:line id="Connecteur droit 1818" o:spid="_x0000_s1127" style="position:absolute;visibility:visible;mso-wrap-style:square" from="3123,10455" to="21220,10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" strokeweight=".5pt">
                  <v:stroke joinstyle="miter"/>
                </v:line>
                <v:line id="Connecteur droit 1819" o:spid="_x0000_s1128" style="position:absolute;visibility:visible;mso-wrap-style:square" from="3123,6836" to="21220,6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" strokeweight=".5pt">
                  <v:stroke joinstyle="miter"/>
                </v:line>
                <v:line id="Connecteur droit 1820" o:spid="_x0000_s1129" style="position:absolute;visibility:visible;mso-wrap-style:square" from="3123,3217" to="21220,3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" strokeweight=".5pt">
                  <v:stroke joinstyle="miter"/>
                </v:line>
                <v:line id="Connecteur droit 1821" o:spid="_x0000_s1130" style="position:absolute;flip:y;visibility:visible;mso-wrap-style:square" from="3123,6836" to="17601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" strokeweight="1.5pt">
                  <v:stroke joinstyle="miter"/>
                </v:line>
                <v:shape id="Image 1822" o:spid="_x0000_s1131" type="#_x0000_t75" style="position:absolute;left:3503;top:1122;width:3810;height:2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">
                  <v:imagedata r:id="rId243" o:title=""/>
                  <v:path arrowok="t"/>
                </v:shape>
                <v:shape id="Image 1823" o:spid="_x0000_s1132" type="#_x0000_t75" style="position:absolute;left:1313;top:21311;width:1238;height:1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">
                  <v:imagedata r:id="rId244" o:title=""/>
                  <v:path arrowok="t"/>
                </v:shape>
                <v:shape id="Image 1824" o:spid="_x0000_s1133" type="#_x0000_t75" style="position:absolute;left:360;top:16920;width:2572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">
                  <v:imagedata r:id="rId245" o:title=""/>
                  <v:path arrowok="t"/>
                </v:shape>
                <v:shape id="Image 1825" o:spid="_x0000_s1134" type="#_x0000_t75" style="position:absolute;left:5683;top:21501;width:2191;height: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">
                  <v:imagedata r:id="rId246" o:title=""/>
                  <v:path arrowok="t"/>
                </v:shape>
                <v:shape id="Image 1826" o:spid="_x0000_s1135" type="#_x0000_t75" style="position:absolute;left:18742;top:21596;width:3048;height:2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">
                  <v:imagedata r:id="rId247" o:title=""/>
                  <v:path arrowok="t"/>
                </v:shape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687936" behindDoc="0" locked="0" layoutInCell="1" allowOverlap="1" wp14:anchorId="3DB5A22B" wp14:editId="7C1B0FA7">
                <wp:simplePos x="0" y="0"/>
                <wp:positionH relativeFrom="column">
                  <wp:posOffset>3271520</wp:posOffset>
                </wp:positionH>
                <wp:positionV relativeFrom="paragraph">
                  <wp:posOffset>30480</wp:posOffset>
                </wp:positionV>
                <wp:extent cx="2586355" cy="2406650"/>
                <wp:effectExtent l="0" t="0" r="4445" b="0"/>
                <wp:wrapSquare wrapText="bothSides"/>
                <wp:docPr id="658" name="Zone de dessi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1683621458" name="Connecteur droit 1683621458"/>
                        <wps:cNvCnPr/>
                        <wps:spPr>
                          <a:xfrm flipV="1">
                            <a:off x="3504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17068573" name="Connecteur droit 317068573"/>
                        <wps:cNvCnPr/>
                        <wps:spPr>
                          <a:xfrm flipV="1">
                            <a:off x="3885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07337912" name="Connecteur droit 1307337912"/>
                        <wps:cNvCnPr/>
                        <wps:spPr>
                          <a:xfrm flipV="1">
                            <a:off x="4266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748986" name="Connecteur droit 11748986"/>
                        <wps:cNvCnPr/>
                        <wps:spPr>
                          <a:xfrm flipV="1">
                            <a:off x="4647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8506496" name="Connecteur droit 1838506496"/>
                        <wps:cNvCnPr/>
                        <wps:spPr>
                          <a:xfrm flipV="1">
                            <a:off x="4933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60472059" name="Connecteur droit 1560472059"/>
                        <wps:cNvCnPr/>
                        <wps:spPr>
                          <a:xfrm flipV="1">
                            <a:off x="5314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45609447" name="Connecteur droit 1345609447"/>
                        <wps:cNvCnPr/>
                        <wps:spPr>
                          <a:xfrm flipV="1">
                            <a:off x="5695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9590875" name="Connecteur droit 69590875"/>
                        <wps:cNvCnPr/>
                        <wps:spPr>
                          <a:xfrm flipV="1">
                            <a:off x="6076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762181" name="Connecteur droit 964762181"/>
                        <wps:cNvCnPr/>
                        <wps:spPr>
                          <a:xfrm flipV="1">
                            <a:off x="6457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8757622" name="Connecteur droit 98757622"/>
                        <wps:cNvCnPr/>
                        <wps:spPr>
                          <a:xfrm flipV="1">
                            <a:off x="7123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18803240" name="Connecteur droit 318803240"/>
                        <wps:cNvCnPr/>
                        <wps:spPr>
                          <a:xfrm flipV="1">
                            <a:off x="7504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6647949" name="Connecteur droit 146647949"/>
                        <wps:cNvCnPr/>
                        <wps:spPr>
                          <a:xfrm flipV="1">
                            <a:off x="7885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14627938" name="Connecteur droit 614627938"/>
                        <wps:cNvCnPr/>
                        <wps:spPr>
                          <a:xfrm flipV="1">
                            <a:off x="8266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65424181" name="Connecteur droit 1265424181"/>
                        <wps:cNvCnPr/>
                        <wps:spPr>
                          <a:xfrm flipV="1">
                            <a:off x="8552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08015702" name="Connecteur droit 1108015702"/>
                        <wps:cNvCnPr/>
                        <wps:spPr>
                          <a:xfrm flipV="1">
                            <a:off x="8933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66064327" name="Connecteur droit 1366064327"/>
                        <wps:cNvCnPr/>
                        <wps:spPr>
                          <a:xfrm flipV="1">
                            <a:off x="9314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65727065" name="Connecteur droit 665727065"/>
                        <wps:cNvCnPr/>
                        <wps:spPr>
                          <a:xfrm flipV="1">
                            <a:off x="9695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11481972" name="Connecteur droit 1311481972"/>
                        <wps:cNvCnPr/>
                        <wps:spPr>
                          <a:xfrm flipV="1">
                            <a:off x="10076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67202637" name="Connecteur droit 567202637"/>
                        <wps:cNvCnPr/>
                        <wps:spPr>
                          <a:xfrm flipV="1">
                            <a:off x="10743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03892964" name="Connecteur droit 803892964"/>
                        <wps:cNvCnPr/>
                        <wps:spPr>
                          <a:xfrm flipV="1">
                            <a:off x="11124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18759515" name="Connecteur droit 1718759515"/>
                        <wps:cNvCnPr/>
                        <wps:spPr>
                          <a:xfrm flipV="1">
                            <a:off x="11505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04620522" name="Connecteur droit 1904620522"/>
                        <wps:cNvCnPr/>
                        <wps:spPr>
                          <a:xfrm flipV="1">
                            <a:off x="11886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21710441" name="Connecteur droit 1921710441"/>
                        <wps:cNvCnPr/>
                        <wps:spPr>
                          <a:xfrm flipV="1">
                            <a:off x="12172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94949348" name="Connecteur droit 1294949348"/>
                        <wps:cNvCnPr/>
                        <wps:spPr>
                          <a:xfrm flipV="1">
                            <a:off x="12553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37266536" name="Connecteur droit 1737266536"/>
                        <wps:cNvCnPr/>
                        <wps:spPr>
                          <a:xfrm flipV="1">
                            <a:off x="12934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33192640" name="Connecteur droit 733192640"/>
                        <wps:cNvCnPr/>
                        <wps:spPr>
                          <a:xfrm flipV="1">
                            <a:off x="13315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13756569" name="Connecteur droit 313756569"/>
                        <wps:cNvCnPr/>
                        <wps:spPr>
                          <a:xfrm flipV="1">
                            <a:off x="13696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50632181" name="Connecteur droit 1750632181"/>
                        <wps:cNvCnPr/>
                        <wps:spPr>
                          <a:xfrm flipV="1">
                            <a:off x="14362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88243532" name="Connecteur droit 688243532"/>
                        <wps:cNvCnPr/>
                        <wps:spPr>
                          <a:xfrm flipV="1">
                            <a:off x="14743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31314177" name="Connecteur droit 1931314177"/>
                        <wps:cNvCnPr/>
                        <wps:spPr>
                          <a:xfrm flipV="1">
                            <a:off x="15124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81258513" name="Connecteur droit 581258513"/>
                        <wps:cNvCnPr/>
                        <wps:spPr>
                          <a:xfrm flipV="1">
                            <a:off x="15505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37998879" name="Connecteur droit 1637998879"/>
                        <wps:cNvCnPr/>
                        <wps:spPr>
                          <a:xfrm flipV="1">
                            <a:off x="15791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98078181" name="Connecteur droit 1498078181"/>
                        <wps:cNvCnPr/>
                        <wps:spPr>
                          <a:xfrm flipV="1">
                            <a:off x="16172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84516103" name="Connecteur droit 1784516103"/>
                        <wps:cNvCnPr/>
                        <wps:spPr>
                          <a:xfrm flipV="1">
                            <a:off x="16553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7812374" name="Connecteur droit 117812374"/>
                        <wps:cNvCnPr/>
                        <wps:spPr>
                          <a:xfrm flipV="1">
                            <a:off x="16934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3282879" name="Connecteur droit 123282879"/>
                        <wps:cNvCnPr/>
                        <wps:spPr>
                          <a:xfrm flipV="1">
                            <a:off x="173155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23147782" name="Connecteur droit 1923147782"/>
                        <wps:cNvCnPr/>
                        <wps:spPr>
                          <a:xfrm flipV="1">
                            <a:off x="17982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75086481" name="Connecteur droit 475086481"/>
                        <wps:cNvCnPr/>
                        <wps:spPr>
                          <a:xfrm flipV="1">
                            <a:off x="18363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05327545" name="Connecteur droit 1005327545"/>
                        <wps:cNvCnPr/>
                        <wps:spPr>
                          <a:xfrm flipV="1">
                            <a:off x="18744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5185831" name="Connecteur droit 45185831"/>
                        <wps:cNvCnPr/>
                        <wps:spPr>
                          <a:xfrm flipV="1">
                            <a:off x="19125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63766289" name="Connecteur droit 1763766289"/>
                        <wps:cNvCnPr/>
                        <wps:spPr>
                          <a:xfrm flipV="1">
                            <a:off x="19411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85241117" name="Connecteur droit 1985241117"/>
                        <wps:cNvCnPr/>
                        <wps:spPr>
                          <a:xfrm flipV="1">
                            <a:off x="19792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81339585" name="Connecteur droit 881339585"/>
                        <wps:cNvCnPr/>
                        <wps:spPr>
                          <a:xfrm flipV="1">
                            <a:off x="20173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87829178" name="Connecteur droit 487829178"/>
                        <wps:cNvCnPr/>
                        <wps:spPr>
                          <a:xfrm flipV="1">
                            <a:off x="20554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93527936" name="Connecteur droit 893527936"/>
                        <wps:cNvCnPr/>
                        <wps:spPr>
                          <a:xfrm flipV="1">
                            <a:off x="2093501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6688558" name="Connecteur droit 166688558"/>
                        <wps:cNvCnPr/>
                        <wps:spPr>
                          <a:xfrm>
                            <a:off x="312326" y="210267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88381953" name="Connecteur droit 988381953"/>
                        <wps:cNvCnPr/>
                        <wps:spPr>
                          <a:xfrm>
                            <a:off x="312326" y="206458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67767608" name="Connecteur droit 867767608"/>
                        <wps:cNvCnPr/>
                        <wps:spPr>
                          <a:xfrm>
                            <a:off x="312326" y="202648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721086" name="Connecteur droit 13721086"/>
                        <wps:cNvCnPr/>
                        <wps:spPr>
                          <a:xfrm>
                            <a:off x="312326" y="198839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85842268" name="Connecteur droit 485842268"/>
                        <wps:cNvCnPr/>
                        <wps:spPr>
                          <a:xfrm>
                            <a:off x="312326" y="195029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53438436" name="Connecteur droit 1553438436"/>
                        <wps:cNvCnPr/>
                        <wps:spPr>
                          <a:xfrm>
                            <a:off x="312326" y="192172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57060792" name="Connecteur droit 1157060792"/>
                        <wps:cNvCnPr/>
                        <wps:spPr>
                          <a:xfrm>
                            <a:off x="312326" y="188363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67271239" name="Connecteur droit 1667271239"/>
                        <wps:cNvCnPr/>
                        <wps:spPr>
                          <a:xfrm>
                            <a:off x="312326" y="184553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5391165" name="Connecteur droit 165391165"/>
                        <wps:cNvCnPr/>
                        <wps:spPr>
                          <a:xfrm>
                            <a:off x="312326" y="180744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20578890" name="Connecteur droit 320578890"/>
                        <wps:cNvCnPr/>
                        <wps:spPr>
                          <a:xfrm>
                            <a:off x="312326" y="174077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15328451" name="Connecteur droit 515328451"/>
                        <wps:cNvCnPr/>
                        <wps:spPr>
                          <a:xfrm>
                            <a:off x="312326" y="170268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60883885" name="Connecteur droit 1160883885"/>
                        <wps:cNvCnPr/>
                        <wps:spPr>
                          <a:xfrm>
                            <a:off x="312326" y="166458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94949492" name="Connecteur droit 694949492"/>
                        <wps:cNvCnPr/>
                        <wps:spPr>
                          <a:xfrm>
                            <a:off x="312326" y="162649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50144164" name="Connecteur droit 1650144164"/>
                        <wps:cNvCnPr/>
                        <wps:spPr>
                          <a:xfrm>
                            <a:off x="312326" y="158839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06257468" name="Connecteur droit 1406257468"/>
                        <wps:cNvCnPr/>
                        <wps:spPr>
                          <a:xfrm>
                            <a:off x="312326" y="155982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55578712" name="Connecteur droit 455578712"/>
                        <wps:cNvCnPr/>
                        <wps:spPr>
                          <a:xfrm>
                            <a:off x="312326" y="152173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4173562" name="Connecteur droit 974173562"/>
                        <wps:cNvCnPr/>
                        <wps:spPr>
                          <a:xfrm>
                            <a:off x="312326" y="148363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96427371" name="Connecteur droit 2096427371"/>
                        <wps:cNvCnPr/>
                        <wps:spPr>
                          <a:xfrm>
                            <a:off x="312326" y="144554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4532908" name="Connecteur droit 1844532908"/>
                        <wps:cNvCnPr/>
                        <wps:spPr>
                          <a:xfrm>
                            <a:off x="312326" y="137887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44143443" name="Connecteur droit 1644143443"/>
                        <wps:cNvCnPr/>
                        <wps:spPr>
                          <a:xfrm>
                            <a:off x="312326" y="134078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5048807" name="Connecteur droit 975048807"/>
                        <wps:cNvCnPr/>
                        <wps:spPr>
                          <a:xfrm>
                            <a:off x="312326" y="130269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6930282" name="Connecteur droit 186930282"/>
                        <wps:cNvCnPr/>
                        <wps:spPr>
                          <a:xfrm>
                            <a:off x="312326" y="126459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83461567" name="Connecteur droit 1183461567"/>
                        <wps:cNvCnPr/>
                        <wps:spPr>
                          <a:xfrm>
                            <a:off x="312326" y="122650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2995419" name="Connecteur droit 52995419"/>
                        <wps:cNvCnPr/>
                        <wps:spPr>
                          <a:xfrm>
                            <a:off x="312326" y="119793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25853132" name="Connecteur droit 1125853132"/>
                        <wps:cNvCnPr/>
                        <wps:spPr>
                          <a:xfrm>
                            <a:off x="312326" y="115983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88829295" name="Connecteur droit 1788829295"/>
                        <wps:cNvCnPr/>
                        <wps:spPr>
                          <a:xfrm>
                            <a:off x="312326" y="112174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8617799" name="Connecteur droit 88617799"/>
                        <wps:cNvCnPr/>
                        <wps:spPr>
                          <a:xfrm>
                            <a:off x="312326" y="108364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3010999" name="Connecteur droit 623010999"/>
                        <wps:cNvCnPr/>
                        <wps:spPr>
                          <a:xfrm>
                            <a:off x="312326" y="101698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12660368" name="Connecteur droit 712660368"/>
                        <wps:cNvCnPr/>
                        <wps:spPr>
                          <a:xfrm>
                            <a:off x="312326" y="97888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92007792" name="Connecteur droit 1992007792"/>
                        <wps:cNvCnPr/>
                        <wps:spPr>
                          <a:xfrm>
                            <a:off x="312326" y="94079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91493693" name="Connecteur droit 591493693"/>
                        <wps:cNvCnPr/>
                        <wps:spPr>
                          <a:xfrm>
                            <a:off x="312326" y="90269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59220343" name="Connecteur droit 1359220343"/>
                        <wps:cNvCnPr/>
                        <wps:spPr>
                          <a:xfrm>
                            <a:off x="312326" y="86460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31231020" name="Connecteur droit 1931231020"/>
                        <wps:cNvCnPr/>
                        <wps:spPr>
                          <a:xfrm>
                            <a:off x="312326" y="83603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9383789" name="Connecteur droit 969383789"/>
                        <wps:cNvCnPr/>
                        <wps:spPr>
                          <a:xfrm>
                            <a:off x="312326" y="79793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96488051" name="Connecteur droit 1596488051"/>
                        <wps:cNvCnPr/>
                        <wps:spPr>
                          <a:xfrm>
                            <a:off x="312326" y="75984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200406" name="Connecteur droit 297200406"/>
                        <wps:cNvCnPr/>
                        <wps:spPr>
                          <a:xfrm>
                            <a:off x="312326" y="72174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34824977" name="Connecteur droit 834824977"/>
                        <wps:cNvCnPr/>
                        <wps:spPr>
                          <a:xfrm>
                            <a:off x="312326" y="65508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37443844" name="Connecteur droit 537443844"/>
                        <wps:cNvCnPr/>
                        <wps:spPr>
                          <a:xfrm>
                            <a:off x="312326" y="61698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80364091" name="Connecteur droit 1880364091"/>
                        <wps:cNvCnPr/>
                        <wps:spPr>
                          <a:xfrm>
                            <a:off x="312326" y="57889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2115848" name="Connecteur droit 1832115848"/>
                        <wps:cNvCnPr/>
                        <wps:spPr>
                          <a:xfrm>
                            <a:off x="312326" y="54079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37238902" name="Connecteur droit 637238902"/>
                        <wps:cNvCnPr/>
                        <wps:spPr>
                          <a:xfrm>
                            <a:off x="312326" y="50270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73492324" name="Connecteur droit 873492324"/>
                        <wps:cNvCnPr/>
                        <wps:spPr>
                          <a:xfrm>
                            <a:off x="312326" y="47413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24967506" name="Connecteur droit 924967506"/>
                        <wps:cNvCnPr/>
                        <wps:spPr>
                          <a:xfrm>
                            <a:off x="312326" y="43603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48262469" name="Connecteur droit 248262469"/>
                        <wps:cNvCnPr/>
                        <wps:spPr>
                          <a:xfrm>
                            <a:off x="312326" y="39794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1304791" name="Connecteur droit 2031304791"/>
                        <wps:cNvCnPr/>
                        <wps:spPr>
                          <a:xfrm>
                            <a:off x="312326" y="35984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31149321" name="Connecteur droit 1131149321"/>
                        <wps:cNvCnPr/>
                        <wps:spPr>
                          <a:xfrm flipV="1">
                            <a:off x="3123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909185615" name="Connecteur droit 1909185615"/>
                        <wps:cNvCnPr/>
                        <wps:spPr>
                          <a:xfrm flipV="1">
                            <a:off x="6742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19350276" name="Connecteur droit 419350276"/>
                        <wps:cNvCnPr/>
                        <wps:spPr>
                          <a:xfrm flipV="1">
                            <a:off x="10362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78395074" name="Connecteur droit 678395074"/>
                        <wps:cNvCnPr/>
                        <wps:spPr>
                          <a:xfrm flipV="1">
                            <a:off x="13981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6032" name="Connecteur droit 976032"/>
                        <wps:cNvCnPr/>
                        <wps:spPr>
                          <a:xfrm flipV="1">
                            <a:off x="176012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38782002" name="Connecteur droit 338782002"/>
                        <wps:cNvCnPr/>
                        <wps:spPr>
                          <a:xfrm flipV="1">
                            <a:off x="2122076" y="321754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76807433" name="Connecteur droit 1276807433"/>
                        <wps:cNvCnPr/>
                        <wps:spPr>
                          <a:xfrm>
                            <a:off x="312326" y="213124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931643833" name="Connecteur droit 931643833"/>
                        <wps:cNvCnPr/>
                        <wps:spPr>
                          <a:xfrm>
                            <a:off x="312326" y="176934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34314591" name="Connecteur droit 734314591"/>
                        <wps:cNvCnPr/>
                        <wps:spPr>
                          <a:xfrm>
                            <a:off x="312326" y="140745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01309518" name="Connecteur droit 1101309518"/>
                        <wps:cNvCnPr/>
                        <wps:spPr>
                          <a:xfrm>
                            <a:off x="312326" y="104555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79640140" name="Connecteur droit 1479640140"/>
                        <wps:cNvCnPr/>
                        <wps:spPr>
                          <a:xfrm>
                            <a:off x="312326" y="68365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25075224" name="Connecteur droit 1525075224"/>
                        <wps:cNvCnPr/>
                        <wps:spPr>
                          <a:xfrm>
                            <a:off x="312326" y="32175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7602704" name="Connecteur droit 2117602704"/>
                        <wps:cNvCnPr/>
                        <wps:spPr>
                          <a:xfrm flipV="1">
                            <a:off x="312326" y="683653"/>
                            <a:ext cx="1447800" cy="144759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02148511" name="Image 302148511"/>
                          <pic:cNvPicPr>
                            <a:picLocks noChangeAspect="1"/>
                          </pic:cNvPicPr>
                        </pic:nvPicPr>
                        <pic:blipFill>
                          <a:blip r:embed="rId239"/>
                          <a:stretch>
                            <a:fillRect/>
                          </a:stretch>
                        </pic:blipFill>
                        <pic:spPr>
                          <a:xfrm>
                            <a:off x="131313" y="2131144"/>
                            <a:ext cx="123825" cy="180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2360325" name="Image 732360325"/>
                          <pic:cNvPicPr>
                            <a:picLocks noChangeAspect="1"/>
                          </pic:cNvPicPr>
                        </pic:nvPicPr>
                        <pic:blipFill>
                          <a:blip r:embed="rId248"/>
                          <a:stretch>
                            <a:fillRect/>
                          </a:stretch>
                        </pic:blipFill>
                        <pic:spPr>
                          <a:xfrm>
                            <a:off x="321851" y="82654"/>
                            <a:ext cx="390525" cy="247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4058307" name="Image 1994058307"/>
                          <pic:cNvPicPr>
                            <a:picLocks noChangeAspect="1"/>
                          </pic:cNvPicPr>
                        </pic:nvPicPr>
                        <pic:blipFill>
                          <a:blip r:embed="rId249"/>
                          <a:stretch>
                            <a:fillRect/>
                          </a:stretch>
                        </pic:blipFill>
                        <pic:spPr>
                          <a:xfrm>
                            <a:off x="2120077" y="1997794"/>
                            <a:ext cx="466725" cy="352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810983" name="Image 46810983"/>
                          <pic:cNvPicPr>
                            <a:picLocks noChangeAspect="1"/>
                          </pic:cNvPicPr>
                        </pic:nvPicPr>
                        <pic:blipFill>
                          <a:blip r:embed="rId250"/>
                          <a:stretch>
                            <a:fillRect/>
                          </a:stretch>
                        </pic:blipFill>
                        <pic:spPr>
                          <a:xfrm>
                            <a:off x="538927" y="2150194"/>
                            <a:ext cx="323850" cy="200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3755410" name="Image 1173755410"/>
                          <pic:cNvPicPr>
                            <a:picLocks noChangeAspect="1"/>
                          </pic:cNvPicPr>
                        </pic:nvPicPr>
                        <pic:blipFill>
                          <a:blip r:embed="rId251"/>
                          <a:stretch>
                            <a:fillRect/>
                          </a:stretch>
                        </pic:blipFill>
                        <pic:spPr>
                          <a:xfrm>
                            <a:off x="4389" y="1683608"/>
                            <a:ext cx="333375" cy="200025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36FBE7" id="Zone de dessin 3" o:spid="_x0000_s1026" editas="canvas" style="position:absolute;margin-left:257.6pt;margin-top:2.4pt;width:203.65pt;height:189.5pt;z-index:251687936;mso-width-relative:margin;mso-height-relative:margin" coordsize="25863,240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">
                <v:shape id="_x0000_s1027" type="#_x0000_t75" style="position:absolute;width:25863;height:24066;visibility:visible;mso-wrap-style:square" filled="t">
                  <v:fill o:detectmouseclick="t"/>
                  <v:path o:connecttype="none"/>
                </v:shape>
                <v:line id="Connecteur droit 1683621458" o:spid="_x0000_s1028" style="position:absolute;flip:y;visibility:visible;mso-wrap-style:square" from="3504,3217" to="350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" strokecolor="silver" strokeweight=".2pt">
                  <v:stroke joinstyle="miter"/>
                </v:line>
                <v:line id="Connecteur droit 317068573" o:spid="_x0000_s1029" style="position:absolute;flip:y;visibility:visible;mso-wrap-style:square" from="3885,3217" to="388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" strokecolor="silver" strokeweight=".2pt">
                  <v:stroke joinstyle="miter"/>
                </v:line>
                <v:line id="Connecteur droit 1307337912" o:spid="_x0000_s1030" style="position:absolute;flip:y;visibility:visible;mso-wrap-style:square" from="4266,3217" to="426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" strokecolor="silver" strokeweight=".2pt">
                  <v:stroke joinstyle="miter"/>
                </v:line>
                <v:line id="Connecteur droit 11748986" o:spid="_x0000_s1031" style="position:absolute;flip:y;visibility:visible;mso-wrap-style:square" from="4647,3217" to="4647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" strokecolor="silver" strokeweight=".2pt">
                  <v:stroke joinstyle="miter"/>
                </v:line>
                <v:line id="Connecteur droit 1838506496" o:spid="_x0000_s1032" style="position:absolute;flip:y;visibility:visible;mso-wrap-style:square" from="4933,3217" to="493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" strokecolor="silver" strokeweight=".2pt">
                  <v:stroke joinstyle="miter"/>
                </v:line>
                <v:line id="Connecteur droit 1560472059" o:spid="_x0000_s1033" style="position:absolute;flip:y;visibility:visible;mso-wrap-style:square" from="5314,3217" to="531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" strokecolor="silver" strokeweight=".2pt">
                  <v:stroke joinstyle="miter"/>
                </v:line>
                <v:line id="Connecteur droit 1345609447" o:spid="_x0000_s1034" style="position:absolute;flip:y;visibility:visible;mso-wrap-style:square" from="5695,3217" to="569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" strokecolor="silver" strokeweight=".2pt">
                  <v:stroke joinstyle="miter"/>
                </v:line>
                <v:line id="Connecteur droit 69590875" o:spid="_x0000_s1035" style="position:absolute;flip:y;visibility:visible;mso-wrap-style:square" from="6076,3217" to="607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" strokecolor="silver" strokeweight=".2pt">
                  <v:stroke joinstyle="miter"/>
                </v:line>
                <v:line id="Connecteur droit 964762181" o:spid="_x0000_s1036" style="position:absolute;flip:y;visibility:visible;mso-wrap-style:square" from="6457,3217" to="6457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" strokecolor="silver" strokeweight=".2pt">
                  <v:stroke joinstyle="miter"/>
                </v:line>
                <v:line id="Connecteur droit 98757622" o:spid="_x0000_s1037" style="position:absolute;flip:y;visibility:visible;mso-wrap-style:square" from="7123,3217" to="712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" strokecolor="silver" strokeweight=".2pt">
                  <v:stroke joinstyle="miter"/>
                </v:line>
                <v:line id="Connecteur droit 318803240" o:spid="_x0000_s1038" style="position:absolute;flip:y;visibility:visible;mso-wrap-style:square" from="7504,3217" to="750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" strokecolor="silver" strokeweight=".2pt">
                  <v:stroke joinstyle="miter"/>
                </v:line>
                <v:line id="Connecteur droit 146647949" o:spid="_x0000_s1039" style="position:absolute;flip:y;visibility:visible;mso-wrap-style:square" from="7885,3217" to="788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" strokecolor="silver" strokeweight=".2pt">
                  <v:stroke joinstyle="miter"/>
                </v:line>
                <v:line id="Connecteur droit 614627938" o:spid="_x0000_s1040" style="position:absolute;flip:y;visibility:visible;mso-wrap-style:square" from="8266,3217" to="826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" strokecolor="silver" strokeweight=".2pt">
                  <v:stroke joinstyle="miter"/>
                </v:line>
                <v:line id="Connecteur droit 1265424181" o:spid="_x0000_s1041" style="position:absolute;flip:y;visibility:visible;mso-wrap-style:square" from="8552,3217" to="855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" strokecolor="silver" strokeweight=".2pt">
                  <v:stroke joinstyle="miter"/>
                </v:line>
                <v:line id="Connecteur droit 1108015702" o:spid="_x0000_s1042" style="position:absolute;flip:y;visibility:visible;mso-wrap-style:square" from="8933,3217" to="893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" strokecolor="silver" strokeweight=".2pt">
                  <v:stroke joinstyle="miter"/>
                </v:line>
                <v:line id="Connecteur droit 1366064327" o:spid="_x0000_s1043" style="position:absolute;flip:y;visibility:visible;mso-wrap-style:square" from="9314,3217" to="931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" strokecolor="silver" strokeweight=".2pt">
                  <v:stroke joinstyle="miter"/>
                </v:line>
                <v:line id="Connecteur droit 665727065" o:spid="_x0000_s1044" style="position:absolute;flip:y;visibility:visible;mso-wrap-style:square" from="9695,3217" to="969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" strokecolor="silver" strokeweight=".2pt">
                  <v:stroke joinstyle="miter"/>
                </v:line>
                <v:line id="Connecteur droit 1311481972" o:spid="_x0000_s1045" style="position:absolute;flip:y;visibility:visible;mso-wrap-style:square" from="10076,3217" to="1007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" strokecolor="silver" strokeweight=".2pt">
                  <v:stroke joinstyle="miter"/>
                </v:line>
                <v:line id="Connecteur droit 567202637" o:spid="_x0000_s1046" style="position:absolute;flip:y;visibility:visible;mso-wrap-style:square" from="10743,3217" to="1074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" strokecolor="silver" strokeweight=".2pt">
                  <v:stroke joinstyle="miter"/>
                </v:line>
                <v:line id="Connecteur droit 803892964" o:spid="_x0000_s1047" style="position:absolute;flip:y;visibility:visible;mso-wrap-style:square" from="11124,3217" to="1112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" strokecolor="silver" strokeweight=".2pt">
                  <v:stroke joinstyle="miter"/>
                </v:line>
                <v:line id="Connecteur droit 1718759515" o:spid="_x0000_s1048" style="position:absolute;flip:y;visibility:visible;mso-wrap-style:square" from="11505,3217" to="1150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" strokecolor="silver" strokeweight=".2pt">
                  <v:stroke joinstyle="miter"/>
                </v:line>
                <v:line id="Connecteur droit 1904620522" o:spid="_x0000_s1049" style="position:absolute;flip:y;visibility:visible;mso-wrap-style:square" from="11886,3217" to="1188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" strokecolor="silver" strokeweight=".2pt">
                  <v:stroke joinstyle="miter"/>
                </v:line>
                <v:line id="Connecteur droit 1921710441" o:spid="_x0000_s1050" style="position:absolute;flip:y;visibility:visible;mso-wrap-style:square" from="12172,3217" to="1217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" strokecolor="silver" strokeweight=".2pt">
                  <v:stroke joinstyle="miter"/>
                </v:line>
                <v:line id="Connecteur droit 1294949348" o:spid="_x0000_s1051" style="position:absolute;flip:y;visibility:visible;mso-wrap-style:square" from="12553,3217" to="1255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" strokecolor="silver" strokeweight=".2pt">
                  <v:stroke joinstyle="miter"/>
                </v:line>
                <v:line id="Connecteur droit 1737266536" o:spid="_x0000_s1052" style="position:absolute;flip:y;visibility:visible;mso-wrap-style:square" from="12934,3217" to="1293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" strokecolor="silver" strokeweight=".2pt">
                  <v:stroke joinstyle="miter"/>
                </v:line>
                <v:line id="Connecteur droit 733192640" o:spid="_x0000_s1053" style="position:absolute;flip:y;visibility:visible;mso-wrap-style:square" from="13315,3217" to="1331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" strokecolor="silver" strokeweight=".2pt">
                  <v:stroke joinstyle="miter"/>
                </v:line>
                <v:line id="Connecteur droit 313756569" o:spid="_x0000_s1054" style="position:absolute;flip:y;visibility:visible;mso-wrap-style:square" from="13696,3217" to="13696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" strokecolor="silver" strokeweight=".2pt">
                  <v:stroke joinstyle="miter"/>
                </v:line>
                <v:line id="Connecteur droit 1750632181" o:spid="_x0000_s1055" style="position:absolute;flip:y;visibility:visible;mso-wrap-style:square" from="14362,3217" to="1436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" strokecolor="silver" strokeweight=".2pt">
                  <v:stroke joinstyle="miter"/>
                </v:line>
                <v:line id="Connecteur droit 688243532" o:spid="_x0000_s1056" style="position:absolute;flip:y;visibility:visible;mso-wrap-style:square" from="14743,3217" to="1474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" strokecolor="silver" strokeweight=".2pt">
                  <v:stroke joinstyle="miter"/>
                </v:line>
                <v:line id="Connecteur droit 1931314177" o:spid="_x0000_s1057" style="position:absolute;flip:y;visibility:visible;mso-wrap-style:square" from="15124,3217" to="1512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" strokecolor="silver" strokeweight=".2pt">
                  <v:stroke joinstyle="miter"/>
                </v:line>
                <v:line id="Connecteur droit 581258513" o:spid="_x0000_s1058" style="position:absolute;flip:y;visibility:visible;mso-wrap-style:square" from="15505,3217" to="1550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" strokecolor="silver" strokeweight=".2pt">
                  <v:stroke joinstyle="miter"/>
                </v:line>
                <v:line id="Connecteur droit 1637998879" o:spid="_x0000_s1059" style="position:absolute;flip:y;visibility:visible;mso-wrap-style:square" from="15791,3217" to="15791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" strokecolor="silver" strokeweight=".2pt">
                  <v:stroke joinstyle="miter"/>
                </v:line>
                <v:line id="Connecteur droit 1498078181" o:spid="_x0000_s1060" style="position:absolute;flip:y;visibility:visible;mso-wrap-style:square" from="16172,3217" to="1617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" strokecolor="silver" strokeweight=".2pt">
                  <v:stroke joinstyle="miter"/>
                </v:line>
                <v:line id="Connecteur droit 1784516103" o:spid="_x0000_s1061" style="position:absolute;flip:y;visibility:visible;mso-wrap-style:square" from="16553,3217" to="1655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" strokecolor="silver" strokeweight=".2pt">
                  <v:stroke joinstyle="miter"/>
                </v:line>
                <v:line id="Connecteur droit 117812374" o:spid="_x0000_s1062" style="position:absolute;flip:y;visibility:visible;mso-wrap-style:square" from="16934,3217" to="1693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" strokecolor="silver" strokeweight=".2pt">
                  <v:stroke joinstyle="miter"/>
                </v:line>
                <v:line id="Connecteur droit 123282879" o:spid="_x0000_s1063" style="position:absolute;flip:y;visibility:visible;mso-wrap-style:square" from="17315,3217" to="1731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" strokecolor="silver" strokeweight=".2pt">
                  <v:stroke joinstyle="miter"/>
                </v:line>
                <v:line id="Connecteur droit 1923147782" o:spid="_x0000_s1064" style="position:absolute;flip:y;visibility:visible;mso-wrap-style:square" from="17982,3217" to="1798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" strokecolor="silver" strokeweight=".2pt">
                  <v:stroke joinstyle="miter"/>
                </v:line>
                <v:line id="Connecteur droit 475086481" o:spid="_x0000_s1065" style="position:absolute;flip:y;visibility:visible;mso-wrap-style:square" from="18363,3217" to="1836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" strokecolor="silver" strokeweight=".2pt">
                  <v:stroke joinstyle="miter"/>
                </v:line>
                <v:line id="Connecteur droit 1005327545" o:spid="_x0000_s1066" style="position:absolute;flip:y;visibility:visible;mso-wrap-style:square" from="18744,3217" to="1874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" strokecolor="silver" strokeweight=".2pt">
                  <v:stroke joinstyle="miter"/>
                </v:line>
                <v:line id="Connecteur droit 45185831" o:spid="_x0000_s1067" style="position:absolute;flip:y;visibility:visible;mso-wrap-style:square" from="19125,3217" to="1912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" strokecolor="silver" strokeweight=".2pt">
                  <v:stroke joinstyle="miter"/>
                </v:line>
                <v:line id="Connecteur droit 1763766289" o:spid="_x0000_s1068" style="position:absolute;flip:y;visibility:visible;mso-wrap-style:square" from="19411,3217" to="19411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" strokecolor="silver" strokeweight=".2pt">
                  <v:stroke joinstyle="miter"/>
                </v:line>
                <v:line id="Connecteur droit 1985241117" o:spid="_x0000_s1069" style="position:absolute;flip:y;visibility:visible;mso-wrap-style:square" from="19792,3217" to="1979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" strokecolor="silver" strokeweight=".2pt">
                  <v:stroke joinstyle="miter"/>
                </v:line>
                <v:line id="Connecteur droit 881339585" o:spid="_x0000_s1070" style="position:absolute;flip:y;visibility:visible;mso-wrap-style:square" from="20173,3217" to="2017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" strokecolor="silver" strokeweight=".2pt">
                  <v:stroke joinstyle="miter"/>
                </v:line>
                <v:line id="Connecteur droit 487829178" o:spid="_x0000_s1071" style="position:absolute;flip:y;visibility:visible;mso-wrap-style:square" from="20554,3217" to="20554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" strokecolor="silver" strokeweight=".2pt">
                  <v:stroke joinstyle="miter"/>
                </v:line>
                <v:line id="Connecteur droit 893527936" o:spid="_x0000_s1072" style="position:absolute;flip:y;visibility:visible;mso-wrap-style:square" from="20935,3217" to="20935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" strokecolor="silver" strokeweight=".2pt">
                  <v:stroke joinstyle="miter"/>
                </v:line>
                <v:line id="Connecteur droit 166688558" o:spid="_x0000_s1073" style="position:absolute;visibility:visible;mso-wrap-style:square" from="3123,21026" to="21220,21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" strokecolor="silver" strokeweight=".2pt">
                  <v:stroke joinstyle="miter"/>
                </v:line>
                <v:line id="Connecteur droit 988381953" o:spid="_x0000_s1074" style="position:absolute;visibility:visible;mso-wrap-style:square" from="3123,20645" to="21220,20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" strokecolor="silver" strokeweight=".2pt">
                  <v:stroke joinstyle="miter"/>
                </v:line>
                <v:line id="Connecteur droit 867767608" o:spid="_x0000_s1075" style="position:absolute;visibility:visible;mso-wrap-style:square" from="3123,20264" to="21220,20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" strokecolor="silver" strokeweight=".2pt">
                  <v:stroke joinstyle="miter"/>
                </v:line>
                <v:line id="Connecteur droit 13721086" o:spid="_x0000_s1076" style="position:absolute;visibility:visible;mso-wrap-style:square" from="3123,19883" to="21220,19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" strokecolor="silver" strokeweight=".2pt">
                  <v:stroke joinstyle="miter"/>
                </v:line>
                <v:line id="Connecteur droit 485842268" o:spid="_x0000_s1077" style="position:absolute;visibility:visible;mso-wrap-style:square" from="3123,19502" to="21220,19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" strokecolor="silver" strokeweight=".2pt">
                  <v:stroke joinstyle="miter"/>
                </v:line>
                <v:line id="Connecteur droit 1553438436" o:spid="_x0000_s1078" style="position:absolute;visibility:visible;mso-wrap-style:square" from="3123,19217" to="21220,1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" strokecolor="silver" strokeweight=".2pt">
                  <v:stroke joinstyle="miter"/>
                </v:line>
                <v:line id="Connecteur droit 1157060792" o:spid="_x0000_s1079" style="position:absolute;visibility:visible;mso-wrap-style:square" from="3123,18836" to="21220,18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" strokecolor="silver" strokeweight=".2pt">
                  <v:stroke joinstyle="miter"/>
                </v:line>
                <v:line id="Connecteur droit 1667271239" o:spid="_x0000_s1080" style="position:absolute;visibility:visible;mso-wrap-style:square" from="3123,18455" to="21220,18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" strokecolor="silver" strokeweight=".2pt">
                  <v:stroke joinstyle="miter"/>
                </v:line>
                <v:line id="Connecteur droit 165391165" o:spid="_x0000_s1081" style="position:absolute;visibility:visible;mso-wrap-style:square" from="3123,18074" to="21220,18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" strokecolor="silver" strokeweight=".2pt">
                  <v:stroke joinstyle="miter"/>
                </v:line>
                <v:line id="Connecteur droit 320578890" o:spid="_x0000_s1082" style="position:absolute;visibility:visible;mso-wrap-style:square" from="3123,17407" to="21220,17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" strokecolor="silver" strokeweight=".2pt">
                  <v:stroke joinstyle="miter"/>
                </v:line>
                <v:line id="Connecteur droit 515328451" o:spid="_x0000_s1083" style="position:absolute;visibility:visible;mso-wrap-style:square" from="3123,17026" to="21220,17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" strokecolor="silver" strokeweight=".2pt">
                  <v:stroke joinstyle="miter"/>
                </v:line>
                <v:line id="Connecteur droit 1160883885" o:spid="_x0000_s1084" style="position:absolute;visibility:visible;mso-wrap-style:square" from="3123,16645" to="21220,16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" strokecolor="silver" strokeweight=".2pt">
                  <v:stroke joinstyle="miter"/>
                </v:line>
                <v:line id="Connecteur droit 694949492" o:spid="_x0000_s1085" style="position:absolute;visibility:visible;mso-wrap-style:square" from="3123,16264" to="21220,16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" strokecolor="silver" strokeweight=".2pt">
                  <v:stroke joinstyle="miter"/>
                </v:line>
                <v:line id="Connecteur droit 1650144164" o:spid="_x0000_s1086" style="position:absolute;visibility:visible;mso-wrap-style:square" from="3123,15883" to="21220,15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" strokecolor="silver" strokeweight=".2pt">
                  <v:stroke joinstyle="miter"/>
                </v:line>
                <v:line id="Connecteur droit 1406257468" o:spid="_x0000_s1087" style="position:absolute;visibility:visible;mso-wrap-style:square" from="3123,15598" to="21220,15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" strokecolor="silver" strokeweight=".2pt">
                  <v:stroke joinstyle="miter"/>
                </v:line>
                <v:line id="Connecteur droit 455578712" o:spid="_x0000_s1088" style="position:absolute;visibility:visible;mso-wrap-style:square" from="3123,15217" to="21220,15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" strokecolor="silver" strokeweight=".2pt">
                  <v:stroke joinstyle="miter"/>
                </v:line>
                <v:line id="Connecteur droit 974173562" o:spid="_x0000_s1089" style="position:absolute;visibility:visible;mso-wrap-style:square" from="3123,14836" to="21220,14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" strokecolor="silver" strokeweight=".2pt">
                  <v:stroke joinstyle="miter"/>
                </v:line>
                <v:line id="Connecteur droit 2096427371" o:spid="_x0000_s1090" style="position:absolute;visibility:visible;mso-wrap-style:square" from="3123,14455" to="21220,14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" strokecolor="silver" strokeweight=".2pt">
                  <v:stroke joinstyle="miter"/>
                </v:line>
                <v:line id="Connecteur droit 1844532908" o:spid="_x0000_s1091" style="position:absolute;visibility:visible;mso-wrap-style:square" from="3123,13788" to="21220,13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" strokecolor="silver" strokeweight=".2pt">
                  <v:stroke joinstyle="miter"/>
                </v:line>
                <v:line id="Connecteur droit 1644143443" o:spid="_x0000_s1092" style="position:absolute;visibility:visible;mso-wrap-style:square" from="3123,13407" to="21220,13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" strokecolor="silver" strokeweight=".2pt">
                  <v:stroke joinstyle="miter"/>
                </v:line>
                <v:line id="Connecteur droit 975048807" o:spid="_x0000_s1093" style="position:absolute;visibility:visible;mso-wrap-style:square" from="3123,13026" to="21220,13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" strokecolor="silver" strokeweight=".2pt">
                  <v:stroke joinstyle="miter"/>
                </v:line>
                <v:line id="Connecteur droit 186930282" o:spid="_x0000_s1094" style="position:absolute;visibility:visible;mso-wrap-style:square" from="3123,12645" to="21220,12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" strokecolor="silver" strokeweight=".2pt">
                  <v:stroke joinstyle="miter"/>
                </v:line>
                <v:line id="Connecteur droit 1183461567" o:spid="_x0000_s1095" style="position:absolute;visibility:visible;mso-wrap-style:square" from="3123,12265" to="21220,12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" strokecolor="silver" strokeweight=".2pt">
                  <v:stroke joinstyle="miter"/>
                </v:line>
                <v:line id="Connecteur droit 52995419" o:spid="_x0000_s1096" style="position:absolute;visibility:visible;mso-wrap-style:square" from="3123,11979" to="21220,11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" strokecolor="silver" strokeweight=".2pt">
                  <v:stroke joinstyle="miter"/>
                </v:line>
                <v:line id="Connecteur droit 1125853132" o:spid="_x0000_s1097" style="position:absolute;visibility:visible;mso-wrap-style:square" from="3123,11598" to="21220,1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" strokecolor="silver" strokeweight=".2pt">
                  <v:stroke joinstyle="miter"/>
                </v:line>
                <v:line id="Connecteur droit 1788829295" o:spid="_x0000_s1098" style="position:absolute;visibility:visible;mso-wrap-style:square" from="3123,11217" to="21220,11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" strokecolor="silver" strokeweight=".2pt">
                  <v:stroke joinstyle="miter"/>
                </v:line>
                <v:line id="Connecteur droit 88617799" o:spid="_x0000_s1099" style="position:absolute;visibility:visible;mso-wrap-style:square" from="3123,10836" to="21220,10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" strokecolor="silver" strokeweight=".2pt">
                  <v:stroke joinstyle="miter"/>
                </v:line>
                <v:line id="Connecteur droit 623010999" o:spid="_x0000_s1100" style="position:absolute;visibility:visible;mso-wrap-style:square" from="3123,10169" to="21220,10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" strokecolor="silver" strokeweight=".2pt">
                  <v:stroke joinstyle="miter"/>
                </v:line>
                <v:line id="Connecteur droit 712660368" o:spid="_x0000_s1101" style="position:absolute;visibility:visible;mso-wrap-style:square" from="3123,9788" to="21220,9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" strokecolor="silver" strokeweight=".2pt">
                  <v:stroke joinstyle="miter"/>
                </v:line>
                <v:line id="Connecteur droit 1992007792" o:spid="_x0000_s1102" style="position:absolute;visibility:visible;mso-wrap-style:square" from="3123,9407" to="21220,9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" strokecolor="silver" strokeweight=".2pt">
                  <v:stroke joinstyle="miter"/>
                </v:line>
                <v:line id="Connecteur droit 591493693" o:spid="_x0000_s1103" style="position:absolute;visibility:visible;mso-wrap-style:square" from="3123,9026" to="21220,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" strokecolor="silver" strokeweight=".2pt">
                  <v:stroke joinstyle="miter"/>
                </v:line>
                <v:line id="Connecteur droit 1359220343" o:spid="_x0000_s1104" style="position:absolute;visibility:visible;mso-wrap-style:square" from="3123,8646" to="21220,8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" strokecolor="silver" strokeweight=".2pt">
                  <v:stroke joinstyle="miter"/>
                </v:line>
                <v:line id="Connecteur droit 1931231020" o:spid="_x0000_s1105" style="position:absolute;visibility:visible;mso-wrap-style:square" from="3123,8360" to="21220,8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" strokecolor="silver" strokeweight=".2pt">
                  <v:stroke joinstyle="miter"/>
                </v:line>
                <v:line id="Connecteur droit 969383789" o:spid="_x0000_s1106" style="position:absolute;visibility:visible;mso-wrap-style:square" from="3123,7979" to="21220,7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" strokecolor="silver" strokeweight=".2pt">
                  <v:stroke joinstyle="miter"/>
                </v:line>
                <v:line id="Connecteur droit 1596488051" o:spid="_x0000_s1107" style="position:absolute;visibility:visible;mso-wrap-style:square" from="3123,7598" to="21220,7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" strokecolor="silver" strokeweight=".2pt">
                  <v:stroke joinstyle="miter"/>
                </v:line>
                <v:line id="Connecteur droit 297200406" o:spid="_x0000_s1108" style="position:absolute;visibility:visible;mso-wrap-style:square" from="3123,7217" to="21220,7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" strokecolor="silver" strokeweight=".2pt">
                  <v:stroke joinstyle="miter"/>
                </v:line>
                <v:line id="Connecteur droit 834824977" o:spid="_x0000_s1109" style="position:absolute;visibility:visible;mso-wrap-style:square" from="3123,6550" to="21220,6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" strokecolor="silver" strokeweight=".2pt">
                  <v:stroke joinstyle="miter"/>
                </v:line>
                <v:line id="Connecteur droit 537443844" o:spid="_x0000_s1110" style="position:absolute;visibility:visible;mso-wrap-style:square" from="3123,6169" to="21220,6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" strokecolor="silver" strokeweight=".2pt">
                  <v:stroke joinstyle="miter"/>
                </v:line>
                <v:line id="Connecteur droit 1880364091" o:spid="_x0000_s1111" style="position:absolute;visibility:visible;mso-wrap-style:square" from="3123,5788" to="21220,5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" strokecolor="silver" strokeweight=".2pt">
                  <v:stroke joinstyle="miter"/>
                </v:line>
                <v:line id="Connecteur droit 1832115848" o:spid="_x0000_s1112" style="position:absolute;visibility:visible;mso-wrap-style:square" from="3123,5407" to="21220,5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" strokecolor="silver" strokeweight=".2pt">
                  <v:stroke joinstyle="miter"/>
                </v:line>
                <v:line id="Connecteur droit 637238902" o:spid="_x0000_s1113" style="position:absolute;visibility:visible;mso-wrap-style:square" from="3123,5027" to="21220,50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" strokecolor="silver" strokeweight=".2pt">
                  <v:stroke joinstyle="miter"/>
                </v:line>
                <v:line id="Connecteur droit 873492324" o:spid="_x0000_s1114" style="position:absolute;visibility:visible;mso-wrap-style:square" from="3123,4741" to="21220,47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" strokecolor="silver" strokeweight=".2pt">
                  <v:stroke joinstyle="miter"/>
                </v:line>
                <v:line id="Connecteur droit 924967506" o:spid="_x0000_s1115" style="position:absolute;visibility:visible;mso-wrap-style:square" from="3123,4360" to="21220,4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" strokecolor="silver" strokeweight=".2pt">
                  <v:stroke joinstyle="miter"/>
                </v:line>
                <v:line id="Connecteur droit 248262469" o:spid="_x0000_s1116" style="position:absolute;visibility:visible;mso-wrap-style:square" from="3123,3979" to="21220,3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" strokecolor="silver" strokeweight=".2pt">
                  <v:stroke joinstyle="miter"/>
                </v:line>
                <v:line id="Connecteur droit 2031304791" o:spid="_x0000_s1117" style="position:absolute;visibility:visible;mso-wrap-style:square" from="3123,3598" to="21220,3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" strokecolor="silver" strokeweight=".2pt">
                  <v:stroke joinstyle="miter"/>
                </v:line>
                <v:line id="Connecteur droit 1131149321" o:spid="_x0000_s1118" style="position:absolute;flip:y;visibility:visible;mso-wrap-style:square" from="3123,3217" to="3123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" strokeweight="1.5pt">
                  <v:stroke endarrow="open" joinstyle="miter"/>
                </v:line>
                <v:line id="Connecteur droit 1909185615" o:spid="_x0000_s1119" style="position:absolute;flip:y;visibility:visible;mso-wrap-style:square" from="6742,3217" to="674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" strokeweight=".5pt">
                  <v:stroke joinstyle="miter"/>
                </v:line>
                <v:line id="Connecteur droit 419350276" o:spid="_x0000_s1120" style="position:absolute;flip:y;visibility:visible;mso-wrap-style:square" from="10362,3217" to="10362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" strokeweight=".5pt">
                  <v:stroke joinstyle="miter"/>
                </v:line>
                <v:line id="Connecteur droit 678395074" o:spid="_x0000_s1121" style="position:absolute;flip:y;visibility:visible;mso-wrap-style:square" from="13981,3217" to="13981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" strokeweight=".5pt">
                  <v:stroke joinstyle="miter"/>
                </v:line>
                <v:line id="Connecteur droit 976032" o:spid="_x0000_s1122" style="position:absolute;flip:y;visibility:visible;mso-wrap-style:square" from="17601,3217" to="17601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" strokeweight=".5pt">
                  <v:stroke joinstyle="miter"/>
                </v:line>
                <v:line id="Connecteur droit 338782002" o:spid="_x0000_s1123" style="position:absolute;flip:y;visibility:visible;mso-wrap-style:square" from="21220,3217" to="21220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" strokeweight=".5pt">
                  <v:stroke joinstyle="miter"/>
                </v:line>
                <v:line id="Connecteur droit 1276807433" o:spid="_x0000_s1124" style="position:absolute;visibility:visible;mso-wrap-style:square" from="3123,21312" to="21220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" strokeweight="1.5pt">
                  <v:stroke endarrow="open" joinstyle="miter"/>
                </v:line>
                <v:line id="Connecteur droit 931643833" o:spid="_x0000_s1125" style="position:absolute;visibility:visible;mso-wrap-style:square" from="3123,17693" to="21220,176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" strokeweight=".5pt">
                  <v:stroke joinstyle="miter"/>
                </v:line>
                <v:line id="Connecteur droit 734314591" o:spid="_x0000_s1126" style="position:absolute;visibility:visible;mso-wrap-style:square" from="3123,14074" to="21220,14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" strokeweight=".5pt">
                  <v:stroke joinstyle="miter"/>
                </v:line>
                <v:line id="Connecteur droit 1101309518" o:spid="_x0000_s1127" style="position:absolute;visibility:visible;mso-wrap-style:square" from="3123,10455" to="21220,10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" strokeweight=".5pt">
                  <v:stroke joinstyle="miter"/>
                </v:line>
                <v:line id="Connecteur droit 1479640140" o:spid="_x0000_s1128" style="position:absolute;visibility:visible;mso-wrap-style:square" from="3123,6836" to="21220,6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" strokeweight=".5pt">
                  <v:stroke joinstyle="miter"/>
                </v:line>
                <v:line id="Connecteur droit 1525075224" o:spid="_x0000_s1129" style="position:absolute;visibility:visible;mso-wrap-style:square" from="3123,3217" to="21220,3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" strokeweight=".5pt">
                  <v:stroke joinstyle="miter"/>
                </v:line>
                <v:line id="Connecteur droit 2117602704" o:spid="_x0000_s1130" style="position:absolute;flip:y;visibility:visible;mso-wrap-style:square" from="3123,6836" to="17601,21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" strokeweight="1.5pt">
                  <v:stroke joinstyle="miter"/>
                </v:line>
                <v:shape id="Image 302148511" o:spid="_x0000_s1131" type="#_x0000_t75" style="position:absolute;left:1313;top:21311;width:1238;height:1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">
                  <v:imagedata r:id="rId244" o:title=""/>
                  <v:path arrowok="t"/>
                </v:shape>
                <v:shape id="Image 732360325" o:spid="_x0000_s1132" type="#_x0000_t75" style="position:absolute;left:3218;top:826;width:3905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">
                  <v:imagedata r:id="rId252" o:title=""/>
                  <v:path arrowok="t"/>
                </v:shape>
                <v:shape id="Image 1994058307" o:spid="_x0000_s1133" type="#_x0000_t75" style="position:absolute;left:21200;top:19977;width:4668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">
                  <v:imagedata r:id="rId253" o:title=""/>
                  <v:path arrowok="t"/>
                </v:shape>
                <v:shape id="Image 46810983" o:spid="_x0000_s1134" type="#_x0000_t75" style="position:absolute;left:5389;top:21501;width:3238;height: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">
                  <v:imagedata r:id="rId254" o:title=""/>
                  <v:path arrowok="t"/>
                </v:shape>
                <v:shape id="Image 1173755410" o:spid="_x0000_s1135" type="#_x0000_t75" style="position:absolute;left:43;top:16836;width:3334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">
                  <v:imagedata r:id="rId255" o:title=""/>
                  <v:path arrowok="t"/>
                </v:shape>
                <w10:wrap type="square"/>
              </v:group>
            </w:pict>
          </mc:Fallback>
        </mc:AlternateContent>
      </w:r>
    </w:p>
    <w:p w:rsidR="004C7D5C" w:rsidRPr="00046CFE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</w:rPr>
      </w:pPr>
    </w:p>
    <w:p w:rsidR="004C7D5C" w:rsidRPr="00046CFE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40"/>
          <w:szCs w:val="40"/>
          <w:rtl/>
          <w:lang w:bidi="ar-DZ"/>
        </w:rPr>
      </w:pPr>
    </w:p>
    <w:p w:rsidR="004C7D5C" w:rsidRPr="00046CFE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40"/>
          <w:szCs w:val="40"/>
          <w:rtl/>
          <w:lang w:bidi="ar-DZ"/>
        </w:rPr>
      </w:pPr>
    </w:p>
    <w:p w:rsidR="004C7D5C" w:rsidRPr="00046CFE" w:rsidRDefault="004C7D5C" w:rsidP="004C7D5C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tabs>
          <w:tab w:val="right" w:pos="10490"/>
        </w:tabs>
        <w:bidi/>
        <w:spacing w:after="0"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تكتب عبارة شعاع سرعة مركز عطالة الجسم </w:t>
      </w:r>
      <w:r w:rsidRPr="00046CFE">
        <w:rPr>
          <w:rFonts w:ascii="Simplified Arabic" w:hAnsi="Simplified Arabic" w:cs="Simplified Arabic"/>
          <w:position w:val="-14"/>
        </w:rPr>
        <w:object w:dxaOrig="460" w:dyaOrig="420">
          <v:shape id="_x0000_i2209" type="#_x0000_t75" style="width:22pt;height:21.5pt" o:ole="">
            <v:imagedata r:id="rId202" o:title=""/>
          </v:shape>
          <o:OLEObject Type="Embed" ProgID="Equation.DSMT4" ShapeID="_x0000_i2209" DrawAspect="Content" ObjectID="_1823285145" r:id="rId25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المعلم </w:t>
      </w:r>
      <w:r w:rsidRPr="00046CFE">
        <w:rPr>
          <w:rFonts w:ascii="Simplified Arabic" w:hAnsi="Simplified Arabic" w:cs="Simplified Arabic"/>
          <w:position w:val="-20"/>
        </w:rPr>
        <w:object w:dxaOrig="880" w:dyaOrig="540">
          <v:shape id="_x0000_i2210" type="#_x0000_t75" style="width:44.5pt;height:27pt" o:ole="">
            <v:imagedata r:id="rId257" o:title=""/>
          </v:shape>
          <o:OLEObject Type="Embed" ProgID="Equation.DSMT4" ShapeID="_x0000_i2210" DrawAspect="Content" ObjectID="_1823285146" r:id="rId258"/>
        </w:object>
      </w:r>
      <w:r w:rsidRPr="00046CFE">
        <w:rPr>
          <w:rFonts w:ascii="Simplified Arabic" w:hAnsi="Simplified Arabic" w:cs="Simplified Arabic"/>
          <w:rtl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بالعبارة التالية: </w:t>
      </w:r>
      <w:r w:rsidRPr="00046CFE">
        <w:rPr>
          <w:rFonts w:ascii="Simplified Arabic" w:hAnsi="Simplified Arabic" w:cs="Simplified Arabic"/>
          <w:position w:val="-14"/>
        </w:rPr>
        <w:object w:dxaOrig="2140" w:dyaOrig="460">
          <v:shape id="_x0000_i2211" type="#_x0000_t75" style="width:107pt;height:22pt" o:ole="">
            <v:imagedata r:id="rId259" o:title=""/>
          </v:shape>
          <o:OLEObject Type="Embed" ProgID="Equation.DSMT4" ShapeID="_x0000_i2211" DrawAspect="Content" ObjectID="_1823285147" r:id="rId260"/>
        </w:object>
      </w:r>
    </w:p>
    <w:p w:rsidR="004C7D5C" w:rsidRPr="00046CFE" w:rsidRDefault="004C7D5C" w:rsidP="004C7D5C">
      <w:pPr>
        <w:numPr>
          <w:ilvl w:val="0"/>
          <w:numId w:val="17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بالاعتماد على العبارة الشعاعية للسرعة </w:t>
      </w:r>
      <w:r w:rsidRPr="00046CFE">
        <w:rPr>
          <w:rFonts w:ascii="Simplified Arabic" w:hAnsi="Simplified Arabic" w:cs="Simplified Arabic"/>
          <w:position w:val="-6"/>
        </w:rPr>
        <w:object w:dxaOrig="200" w:dyaOrig="380">
          <v:shape id="_x0000_i2212" type="#_x0000_t75" style="width:10pt;height:18pt" o:ole="">
            <v:imagedata r:id="rId261" o:title=""/>
          </v:shape>
          <o:OLEObject Type="Embed" ProgID="Equation.DSMT4" ShapeID="_x0000_i2212" DrawAspect="Content" ObjectID="_1823285148" r:id="rId262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، استنتج المعادلات الزمنية للموضع </w:t>
      </w:r>
      <w:r w:rsidRPr="00046CFE">
        <w:rPr>
          <w:rFonts w:ascii="Simplified Arabic" w:hAnsi="Simplified Arabic" w:cs="Simplified Arabic"/>
          <w:position w:val="-14"/>
        </w:rPr>
        <w:object w:dxaOrig="540" w:dyaOrig="420">
          <v:shape id="_x0000_i2213" type="#_x0000_t75" style="width:27pt;height:21.5pt" o:ole="">
            <v:imagedata r:id="rId263" o:title=""/>
          </v:shape>
          <o:OLEObject Type="Embed" ProgID="Equation.DSMT4" ShapeID="_x0000_i2213" DrawAspect="Content" ObjectID="_1823285149" r:id="rId264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14"/>
        </w:rPr>
        <w:object w:dxaOrig="560" w:dyaOrig="420">
          <v:shape id="_x0000_i2214" type="#_x0000_t75" style="width:27pt;height:21.5pt" o:ole="">
            <v:imagedata r:id="rId265" o:title=""/>
          </v:shape>
          <o:OLEObject Type="Embed" ProgID="Equation.DSMT4" ShapeID="_x0000_i2214" DrawAspect="Content" ObjectID="_1823285150" r:id="rId266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17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حدد قيمة كل من: </w:t>
      </w:r>
      <w:r w:rsidRPr="00046CFE">
        <w:rPr>
          <w:rFonts w:ascii="Simplified Arabic" w:hAnsi="Simplified Arabic" w:cs="Simplified Arabic"/>
          <w:position w:val="-12"/>
        </w:rPr>
        <w:object w:dxaOrig="360" w:dyaOrig="380">
          <v:shape id="_x0000_i2215" type="#_x0000_t75" style="width:18pt;height:18pt" o:ole="">
            <v:imagedata r:id="rId267" o:title=""/>
          </v:shape>
          <o:OLEObject Type="Embed" ProgID="Equation.DSMT4" ShapeID="_x0000_i2215" DrawAspect="Content" ObjectID="_1823285151" r:id="rId268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سرعة الجسم </w:t>
      </w:r>
      <w:r w:rsidRPr="00046CFE">
        <w:rPr>
          <w:rFonts w:ascii="Simplified Arabic" w:hAnsi="Simplified Arabic" w:cs="Simplified Arabic"/>
          <w:position w:val="-14"/>
        </w:rPr>
        <w:object w:dxaOrig="460" w:dyaOrig="420">
          <v:shape id="_x0000_i2216" type="#_x0000_t75" style="width:22pt;height:21.5pt" o:ole="">
            <v:imagedata r:id="rId236" o:title=""/>
          </v:shape>
          <o:OLEObject Type="Embed" ProgID="Equation.DSMT4" ShapeID="_x0000_i2216" DrawAspect="Content" ObjectID="_1823285152" r:id="rId269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عند النقطة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17" type="#_x0000_t75" style="width:13pt;height:13pt" o:ole="">
            <v:imagedata r:id="rId270" o:title=""/>
          </v:shape>
          <o:OLEObject Type="Embed" ProgID="Equation.DSMT4" ShapeID="_x0000_i2217" DrawAspect="Content" ObjectID="_1823285153" r:id="rId271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، </w:t>
      </w:r>
      <w:r w:rsidRPr="00046CFE">
        <w:rPr>
          <w:rFonts w:ascii="Simplified Arabic" w:hAnsi="Simplified Arabic" w:cs="Simplified Arabic"/>
          <w:position w:val="-12"/>
        </w:rPr>
        <w:object w:dxaOrig="240" w:dyaOrig="300">
          <v:shape id="_x0000_i2218" type="#_x0000_t75" style="width:12.5pt;height:15.5pt" o:ole="">
            <v:imagedata r:id="rId272" o:title=""/>
          </v:shape>
          <o:OLEObject Type="Embed" ProgID="Equation.DSMT4" ShapeID="_x0000_i2218" DrawAspect="Content" ObjectID="_1823285154" r:id="rId273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قيمة تسارع الجاذبية الأرضية في مكان التجربة.</w:t>
      </w:r>
    </w:p>
    <w:p w:rsidR="004C7D5C" w:rsidRPr="00046CFE" w:rsidRDefault="004C7D5C" w:rsidP="004C7D5C">
      <w:pPr>
        <w:numPr>
          <w:ilvl w:val="0"/>
          <w:numId w:val="17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أحسب </w:t>
      </w:r>
      <w:r w:rsidRPr="00046CFE">
        <w:rPr>
          <w:rFonts w:ascii="Simplified Arabic" w:hAnsi="Simplified Arabic" w:cs="Simplified Arabic"/>
          <w:position w:val="-4"/>
        </w:rPr>
        <w:object w:dxaOrig="200" w:dyaOrig="220">
          <v:shape id="_x0000_i2219" type="#_x0000_t75" style="width:10pt;height:11.5pt" o:ole="">
            <v:imagedata r:id="rId208" o:title=""/>
          </v:shape>
          <o:OLEObject Type="Embed" ProgID="Equation.DSMT4" ShapeID="_x0000_i2219" DrawAspect="Content" ObjectID="_1823285155" r:id="rId274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نصف قطر المسار الدائري </w:t>
      </w:r>
      <w:r w:rsidRPr="00046CFE">
        <w:rPr>
          <w:rFonts w:ascii="Simplified Arabic" w:hAnsi="Simplified Arabic" w:cs="Simplified Arabic"/>
          <w:position w:val="-4"/>
        </w:rPr>
        <w:object w:dxaOrig="440" w:dyaOrig="279">
          <v:shape id="_x0000_i2220" type="#_x0000_t75" style="width:21.5pt;height:13pt" o:ole="">
            <v:imagedata r:id="rId206" o:title=""/>
          </v:shape>
          <o:OLEObject Type="Embed" ProgID="Equation.DSMT4" ShapeID="_x0000_i2220" DrawAspect="Content" ObjectID="_1823285156" r:id="rId275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17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عين فاصلة نقطة سقوط الجسم على اللوح إذا كان ارتفاع السقوط </w:t>
      </w:r>
      <w:r w:rsidRPr="00046CFE">
        <w:rPr>
          <w:rFonts w:ascii="Simplified Arabic" w:hAnsi="Simplified Arabic" w:cs="Simplified Arabic"/>
          <w:position w:val="-12"/>
        </w:rPr>
        <w:object w:dxaOrig="1020" w:dyaOrig="360">
          <v:shape id="_x0000_i2221" type="#_x0000_t75" style="width:50.5pt;height:18pt" o:ole="">
            <v:imagedata r:id="rId276" o:title=""/>
          </v:shape>
          <o:OLEObject Type="Embed" ProgID="Equation.DSMT4" ShapeID="_x0000_i2221" DrawAspect="Content" ObjectID="_1823285157" r:id="rId277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17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أحسب قيمة فعل السطح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22" type="#_x0000_t75" style="width:13pt;height:14.5pt" o:ole="">
            <v:imagedata r:id="rId228" o:title=""/>
          </v:shape>
          <o:OLEObject Type="Embed" ProgID="Equation.DSMT4" ShapeID="_x0000_i2222" DrawAspect="Content" ObjectID="_1823285158" r:id="rId278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عند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23" type="#_x0000_t75" style="width:13pt;height:13pt" o:ole="">
            <v:imagedata r:id="rId212" o:title=""/>
          </v:shape>
          <o:OLEObject Type="Embed" ProgID="Equation.DSMT4" ShapeID="_x0000_i2223" DrawAspect="Content" ObjectID="_1823285159" r:id="rId279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50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يتحرك جسم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(m)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 كتلته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m=400g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على المسار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(ABC)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، يبدأ حركته من الموضع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بسرعة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 xml:space="preserve">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sSub>
              <m:sSubPr>
                <m:ctrl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</m:ctrlPr>
              </m:sSubPr>
              <m:e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v</m:t>
                </m:r>
              </m:e>
              <m:sub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A</m:t>
                </m:r>
              </m:sub>
            </m:sSub>
          </m:e>
        </m:acc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وذلك تحت تأثير قوة جر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F</m:t>
            </m:r>
          </m:e>
        </m:acc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ثابتة ويصنع حاملها مع الأفق زاوية </w:t>
      </w:r>
      <m:oMath>
        <m:r>
          <w:rPr>
            <w:rFonts w:ascii="Cambria Math" w:eastAsia="Calibri" w:hAnsi="Cambria Math" w:cs="Cambria Math" w:hint="cs"/>
            <w:color w:val="000000"/>
            <w:sz w:val="28"/>
            <w:szCs w:val="28"/>
            <w:rtl/>
            <w:lang w:val="en-US" w:bidi="ar-DZ"/>
          </w:rPr>
          <m:t>β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=60°</m:t>
        </m:r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lang w:val="en-US" w:bidi="ar-DZ"/>
        </w:rPr>
        <w:t xml:space="preserve"> 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يخضع الجسم أثناء حركته لقوة احتكاك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f</m:t>
            </m:r>
          </m:e>
        </m:acc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شدّتها ثابتة </w:t>
      </w:r>
      <m:oMath>
        <m:r>
          <w:rPr>
            <w:rFonts w:ascii="Cambria Math" w:eastAsia="Calibri" w:hAnsi="Cambria Math" w:cs="Simplified Arabic"/>
            <w:color w:val="000000"/>
            <w:lang w:val="en-US" w:bidi="ar-DZ"/>
          </w:rPr>
          <m:t>0.4N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AB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 فقط ( انظر الشكل -1-).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hAnsi="Simplified Arabic" w:cs="Simplified Arabic"/>
          <w:i/>
          <w:noProof/>
          <w:sz w:val="28"/>
          <w:szCs w:val="28"/>
          <w:lang w:eastAsia="fr-FR"/>
        </w:rPr>
        <w:drawing>
          <wp:inline distT="0" distB="0" distL="0" distR="0" wp14:anchorId="3534772D" wp14:editId="38CCB66A">
            <wp:extent cx="6134956" cy="2152950"/>
            <wp:effectExtent l="0" t="0" r="0" b="0"/>
            <wp:docPr id="362122509" name="Image 362122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280">
                      <a:extLst>
                        <a:ext uri="{BEBA8EAE-BF5A-486C-A8C5-ECC9F3942E4B}">
                          <a14:imgProps xmlns:a14="http://schemas.microsoft.com/office/drawing/2010/main">
                            <a14:imgLayer r:embed="rId281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956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6CFE">
        <w:rPr>
          <w:rFonts w:ascii="Simplified Arabic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7EDBC6" wp14:editId="3DC1F78C">
                <wp:simplePos x="0" y="0"/>
                <wp:positionH relativeFrom="column">
                  <wp:posOffset>-2070100</wp:posOffset>
                </wp:positionH>
                <wp:positionV relativeFrom="paragraph">
                  <wp:posOffset>83185</wp:posOffset>
                </wp:positionV>
                <wp:extent cx="908685" cy="354330"/>
                <wp:effectExtent l="0" t="0" r="24765" b="26670"/>
                <wp:wrapNone/>
                <wp:docPr id="1827" name="Rectangle 1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685" cy="3543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C7D5C" w:rsidRPr="008177C2" w:rsidRDefault="004C7D5C" w:rsidP="004C7D5C">
                            <w:pPr>
                              <w:bidi/>
                              <w:rPr>
                                <w:b/>
                                <w:bCs/>
                                <w:sz w:val="28"/>
                                <w:szCs w:val="28"/>
                                <w:lang w:bidi="ar-DZ"/>
                              </w:rPr>
                            </w:pPr>
                            <w:r w:rsidRPr="008177C2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الشكل -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1</w:t>
                            </w:r>
                            <w:r w:rsidRPr="008177C2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7EDBC6" id="Rectangle 1827" o:spid="_x0000_s1644" style="position:absolute;left:0;text-align:left;margin-left:-163pt;margin-top:6.55pt;width:71.55pt;height:27.9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" fillcolor="#d2d2d2" strokecolor="#a5a5a5" strokeweight=".5pt">
                <v:fill color2="silver" rotate="t" colors="0 #d2d2d2;.5 #c8c8c8;1 silver" focus="100%" type="gradient">
                  <o:fill v:ext="view" type="gradientUnscaled"/>
                </v:fill>
                <v:textbox>
                  <w:txbxContent>
                    <w:p w:rsidR="004C7D5C" w:rsidRPr="008177C2" w:rsidRDefault="004C7D5C" w:rsidP="004C7D5C">
                      <w:pPr>
                        <w:bidi/>
                        <w:rPr>
                          <w:b/>
                          <w:bCs/>
                          <w:sz w:val="28"/>
                          <w:szCs w:val="28"/>
                          <w:lang w:bidi="ar-DZ"/>
                        </w:rPr>
                      </w:pPr>
                      <w:r w:rsidRPr="008177C2">
                        <w:rPr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>الشكل -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>1</w:t>
                      </w:r>
                      <w:r w:rsidRPr="008177C2">
                        <w:rPr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Pr="00046CFE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5428DAD" wp14:editId="7541FB30">
                <wp:simplePos x="0" y="0"/>
                <wp:positionH relativeFrom="column">
                  <wp:posOffset>9062085</wp:posOffset>
                </wp:positionH>
                <wp:positionV relativeFrom="paragraph">
                  <wp:posOffset>0</wp:posOffset>
                </wp:positionV>
                <wp:extent cx="190500" cy="213360"/>
                <wp:effectExtent l="0" t="0" r="19050" b="15240"/>
                <wp:wrapNone/>
                <wp:docPr id="1828" name="Oval 3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3360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C2C2C2"/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 w="19046" cap="flat">
                          <a:solidFill>
                            <a:srgbClr val="808080"/>
                          </a:solidFill>
                          <a:prstDash val="solid"/>
                          <a:round/>
                        </a:ln>
                      </wps:spPr>
                      <wps:bodyPr vertOverflow="clip" horzOverflow="clip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47AC4D2" id="Oval 3352" o:spid="_x0000_s1026" style="position:absolute;margin-left:713.55pt;margin-top:0;width:15pt;height:16.8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90500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" path="m,106680at,,190500,213360,,106680,,106680xe" strokecolor="gray" strokeweight=".52906mm">
                <v:fill color2="#c2c2c2" focusposition=".5,.5" focussize="" focus="100%" type="gradientRadial"/>
                <v:path arrowok="t" o:connecttype="custom" o:connectlocs="95250,0;190500,106680;95250,213360;0,106680;27898,31246;27898,182114;162602,182114;162602,31246" o:connectangles="270,0,90,180,270,90,90,270" textboxrect="27898,31246,162602,182114"/>
              </v:shape>
            </w:pict>
          </mc:Fallback>
        </mc:AlternateContent>
      </w:r>
      <w:r w:rsidRPr="00046CFE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F4E5C5E" wp14:editId="7C3A6CC5">
                <wp:simplePos x="0" y="0"/>
                <wp:positionH relativeFrom="column">
                  <wp:posOffset>-2138680</wp:posOffset>
                </wp:positionH>
                <wp:positionV relativeFrom="paragraph">
                  <wp:posOffset>98233</wp:posOffset>
                </wp:positionV>
                <wp:extent cx="545566" cy="508822"/>
                <wp:effectExtent l="0" t="38100" r="64135" b="24765"/>
                <wp:wrapNone/>
                <wp:docPr id="1829" name="Connecteur droit avec flèche 69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5566" cy="508822"/>
                        </a:xfrm>
                        <a:prstGeom prst="straightConnector1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866DB" id="Connecteur droit avec flèche 6966" o:spid="_x0000_s1026" type="#_x0000_t32" style="position:absolute;margin-left:-168.4pt;margin-top:7.75pt;width:42.95pt;height:40.0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" strokeweight=".52906mm">
                <v:stroke endarrow="open" joinstyle="miter"/>
              </v:shape>
            </w:pict>
          </mc:Fallback>
        </mc:AlternateConten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I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- </w:t>
      </w:r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>دراسة حركة</w:t>
      </w:r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 xml:space="preserve"> مركز عطالة الجسم </w:t>
      </w: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</m:oMath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 xml:space="preserve"> على الجزء </w:t>
      </w: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(AB)</m:t>
        </m:r>
      </m:oMath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 xml:space="preserve"> :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1  -  أحص ومثّل  القوى الخارجية المؤثرة على مركز عطالة الجسم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2 - بتطبيق القانون الثاني لنيوتن على مركز عطالة الجسم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أ -  بيّن أنّ المعادلة التفاضلية لسرعة مركز عطالة الجسم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تكتب بالشكل  : </w:t>
      </w:r>
      <m:oMath>
        <m:f>
          <m:f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fPr>
          <m:num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dv</m:t>
            </m:r>
          </m:num>
          <m:den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dt</m:t>
            </m:r>
          </m:den>
        </m:f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</m:t>
        </m:r>
        <m:f>
          <m:f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fPr>
          <m:num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-f+F.cosβ</m:t>
            </m:r>
          </m:num>
          <m:den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m</m:t>
            </m:r>
          </m:den>
        </m:f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ب -  استنتج العبارة الزمنية لسرعة مركز عطالة الجسم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.      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>3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-  البيان المقابل  في الشكل  -2- يمثّل مخطّط سرعة مركز عطالة الجسم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(AB)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.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696128" behindDoc="1" locked="0" layoutInCell="1" allowOverlap="1" wp14:anchorId="686BADB0" wp14:editId="05F316FA">
                <wp:simplePos x="0" y="0"/>
                <wp:positionH relativeFrom="page">
                  <wp:posOffset>300990</wp:posOffset>
                </wp:positionH>
                <wp:positionV relativeFrom="paragraph">
                  <wp:posOffset>21590</wp:posOffset>
                </wp:positionV>
                <wp:extent cx="2910205" cy="2546350"/>
                <wp:effectExtent l="0" t="0" r="4445" b="6350"/>
                <wp:wrapTight wrapText="bothSides">
                  <wp:wrapPolygon edited="0">
                    <wp:start x="0" y="0"/>
                    <wp:lineTo x="0" y="21492"/>
                    <wp:lineTo x="21492" y="21492"/>
                    <wp:lineTo x="21492" y="0"/>
                    <wp:lineTo x="0" y="0"/>
                  </wp:wrapPolygon>
                </wp:wrapTight>
                <wp:docPr id="9717" name="Canvas 97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9598" name="Straight Connector 9598"/>
                        <wps:cNvCnPr/>
                        <wps:spPr>
                          <a:xfrm flipV="1">
                            <a:off x="558536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599" name="Straight Connector 9599"/>
                        <wps:cNvCnPr/>
                        <wps:spPr>
                          <a:xfrm flipV="1">
                            <a:off x="598729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00" name="Straight Connector 9600"/>
                        <wps:cNvCnPr/>
                        <wps:spPr>
                          <a:xfrm flipV="1">
                            <a:off x="638922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01" name="Straight Connector 9601"/>
                        <wps:cNvCnPr/>
                        <wps:spPr>
                          <a:xfrm flipV="1">
                            <a:off x="669067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02" name="Straight Connector 9602"/>
                        <wps:cNvCnPr/>
                        <wps:spPr>
                          <a:xfrm flipV="1">
                            <a:off x="709261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03" name="Straight Connector 9603"/>
                        <wps:cNvCnPr/>
                        <wps:spPr>
                          <a:xfrm flipV="1">
                            <a:off x="749454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04" name="Straight Connector 9604"/>
                        <wps:cNvCnPr/>
                        <wps:spPr>
                          <a:xfrm flipV="1">
                            <a:off x="779599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05" name="Straight Connector 9605"/>
                        <wps:cNvCnPr/>
                        <wps:spPr>
                          <a:xfrm flipV="1">
                            <a:off x="819793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06" name="Straight Connector 9606"/>
                        <wps:cNvCnPr/>
                        <wps:spPr>
                          <a:xfrm flipV="1">
                            <a:off x="849938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07" name="Straight Connector 9607"/>
                        <wps:cNvCnPr/>
                        <wps:spPr>
                          <a:xfrm flipV="1">
                            <a:off x="930325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08" name="Straight Connector 9608"/>
                        <wps:cNvCnPr/>
                        <wps:spPr>
                          <a:xfrm flipV="1">
                            <a:off x="960470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09" name="Straight Connector 9609"/>
                        <wps:cNvCnPr/>
                        <wps:spPr>
                          <a:xfrm flipV="1">
                            <a:off x="1000663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10" name="Straight Connector 9610"/>
                        <wps:cNvCnPr/>
                        <wps:spPr>
                          <a:xfrm flipV="1">
                            <a:off x="1030808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11" name="Straight Connector 9611"/>
                        <wps:cNvCnPr/>
                        <wps:spPr>
                          <a:xfrm flipV="1">
                            <a:off x="1071001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12" name="Straight Connector 9612"/>
                        <wps:cNvCnPr/>
                        <wps:spPr>
                          <a:xfrm flipV="1">
                            <a:off x="1111195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13" name="Straight Connector 9613"/>
                        <wps:cNvCnPr/>
                        <wps:spPr>
                          <a:xfrm flipV="1">
                            <a:off x="1141340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14" name="Straight Connector 9614"/>
                        <wps:cNvCnPr/>
                        <wps:spPr>
                          <a:xfrm flipV="1">
                            <a:off x="1181533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15" name="Straight Connector 9615"/>
                        <wps:cNvCnPr/>
                        <wps:spPr>
                          <a:xfrm flipV="1">
                            <a:off x="1211678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16" name="Straight Connector 9616"/>
                        <wps:cNvCnPr/>
                        <wps:spPr>
                          <a:xfrm flipV="1">
                            <a:off x="1292065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17" name="Straight Connector 9617"/>
                        <wps:cNvCnPr/>
                        <wps:spPr>
                          <a:xfrm flipV="1">
                            <a:off x="1322210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18" name="Straight Connector 9618"/>
                        <wps:cNvCnPr/>
                        <wps:spPr>
                          <a:xfrm flipV="1">
                            <a:off x="1362404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19" name="Straight Connector 9619"/>
                        <wps:cNvCnPr/>
                        <wps:spPr>
                          <a:xfrm flipV="1">
                            <a:off x="1392549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20" name="Straight Connector 9620"/>
                        <wps:cNvCnPr/>
                        <wps:spPr>
                          <a:xfrm flipV="1">
                            <a:off x="1432742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21" name="Straight Connector 9621"/>
                        <wps:cNvCnPr/>
                        <wps:spPr>
                          <a:xfrm flipV="1">
                            <a:off x="1472936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22" name="Straight Connector 9622"/>
                        <wps:cNvCnPr/>
                        <wps:spPr>
                          <a:xfrm flipV="1">
                            <a:off x="1503081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23" name="Straight Connector 9623"/>
                        <wps:cNvCnPr/>
                        <wps:spPr>
                          <a:xfrm flipV="1">
                            <a:off x="1543274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24" name="Straight Connector 9624"/>
                        <wps:cNvCnPr/>
                        <wps:spPr>
                          <a:xfrm flipV="1">
                            <a:off x="1573419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25" name="Straight Connector 9625"/>
                        <wps:cNvCnPr/>
                        <wps:spPr>
                          <a:xfrm flipV="1">
                            <a:off x="1653806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26" name="Straight Connector 9626"/>
                        <wps:cNvCnPr/>
                        <wps:spPr>
                          <a:xfrm flipV="1">
                            <a:off x="1683951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27" name="Straight Connector 9627"/>
                        <wps:cNvCnPr/>
                        <wps:spPr>
                          <a:xfrm flipV="1">
                            <a:off x="1724144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28" name="Straight Connector 9628"/>
                        <wps:cNvCnPr/>
                        <wps:spPr>
                          <a:xfrm flipV="1">
                            <a:off x="1754289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29" name="Straight Connector 9629"/>
                        <wps:cNvCnPr/>
                        <wps:spPr>
                          <a:xfrm flipV="1">
                            <a:off x="1794483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30" name="Straight Connector 9630"/>
                        <wps:cNvCnPr/>
                        <wps:spPr>
                          <a:xfrm flipV="1">
                            <a:off x="1834676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31" name="Straight Connector 9631"/>
                        <wps:cNvCnPr/>
                        <wps:spPr>
                          <a:xfrm flipV="1">
                            <a:off x="1864821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32" name="Straight Connector 9632"/>
                        <wps:cNvCnPr/>
                        <wps:spPr>
                          <a:xfrm flipV="1">
                            <a:off x="1905015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33" name="Straight Connector 9633"/>
                        <wps:cNvCnPr/>
                        <wps:spPr>
                          <a:xfrm flipV="1">
                            <a:off x="1935160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34" name="Straight Connector 9634"/>
                        <wps:cNvCnPr/>
                        <wps:spPr>
                          <a:xfrm flipV="1">
                            <a:off x="2015547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35" name="Straight Connector 9635"/>
                        <wps:cNvCnPr/>
                        <wps:spPr>
                          <a:xfrm flipV="1">
                            <a:off x="2045692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36" name="Straight Connector 9636"/>
                        <wps:cNvCnPr/>
                        <wps:spPr>
                          <a:xfrm flipV="1">
                            <a:off x="2085885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37" name="Straight Connector 9637"/>
                        <wps:cNvCnPr/>
                        <wps:spPr>
                          <a:xfrm flipV="1">
                            <a:off x="2116030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38" name="Straight Connector 9638"/>
                        <wps:cNvCnPr/>
                        <wps:spPr>
                          <a:xfrm flipV="1">
                            <a:off x="2156223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39" name="Straight Connector 9639"/>
                        <wps:cNvCnPr/>
                        <wps:spPr>
                          <a:xfrm flipV="1">
                            <a:off x="2196417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0" name="Straight Connector 9640"/>
                        <wps:cNvCnPr/>
                        <wps:spPr>
                          <a:xfrm>
                            <a:off x="528390" y="2235226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1" name="Straight Connector 9641"/>
                        <wps:cNvCnPr/>
                        <wps:spPr>
                          <a:xfrm>
                            <a:off x="528390" y="2195041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2" name="Straight Connector 9642"/>
                        <wps:cNvCnPr/>
                        <wps:spPr>
                          <a:xfrm>
                            <a:off x="528390" y="2154857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3" name="Straight Connector 9643"/>
                        <wps:cNvCnPr/>
                        <wps:spPr>
                          <a:xfrm>
                            <a:off x="528390" y="2124719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4" name="Straight Connector 9644"/>
                        <wps:cNvCnPr/>
                        <wps:spPr>
                          <a:xfrm>
                            <a:off x="528390" y="2084535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5" name="Straight Connector 9645"/>
                        <wps:cNvCnPr/>
                        <wps:spPr>
                          <a:xfrm>
                            <a:off x="528390" y="2054396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6" name="Straight Connector 9646"/>
                        <wps:cNvCnPr/>
                        <wps:spPr>
                          <a:xfrm>
                            <a:off x="528390" y="2014213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7" name="Straight Connector 9647"/>
                        <wps:cNvCnPr/>
                        <wps:spPr>
                          <a:xfrm>
                            <a:off x="528390" y="1974029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8" name="Straight Connector 9648"/>
                        <wps:cNvCnPr/>
                        <wps:spPr>
                          <a:xfrm>
                            <a:off x="528390" y="1943890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49" name="Straight Connector 9649"/>
                        <wps:cNvCnPr/>
                        <wps:spPr>
                          <a:xfrm>
                            <a:off x="528390" y="1873568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50" name="Straight Connector 9650"/>
                        <wps:cNvCnPr/>
                        <wps:spPr>
                          <a:xfrm>
                            <a:off x="528390" y="1833384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51" name="Straight Connector 9651"/>
                        <wps:cNvCnPr/>
                        <wps:spPr>
                          <a:xfrm>
                            <a:off x="528390" y="1793199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52" name="Straight Connector 9652"/>
                        <wps:cNvCnPr/>
                        <wps:spPr>
                          <a:xfrm>
                            <a:off x="528390" y="1763061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53" name="Straight Connector 9653"/>
                        <wps:cNvCnPr/>
                        <wps:spPr>
                          <a:xfrm>
                            <a:off x="528390" y="1722877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54" name="Straight Connector 9654"/>
                        <wps:cNvCnPr/>
                        <wps:spPr>
                          <a:xfrm>
                            <a:off x="528390" y="1692739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55" name="Straight Connector 9655"/>
                        <wps:cNvCnPr/>
                        <wps:spPr>
                          <a:xfrm>
                            <a:off x="528390" y="1652554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56" name="Straight Connector 9656"/>
                        <wps:cNvCnPr/>
                        <wps:spPr>
                          <a:xfrm>
                            <a:off x="528390" y="1612371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57" name="Straight Connector 9657"/>
                        <wps:cNvCnPr/>
                        <wps:spPr>
                          <a:xfrm>
                            <a:off x="528390" y="1582233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58" name="Straight Connector 9658"/>
                        <wps:cNvCnPr/>
                        <wps:spPr>
                          <a:xfrm>
                            <a:off x="528390" y="1511910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59" name="Straight Connector 9659"/>
                        <wps:cNvCnPr/>
                        <wps:spPr>
                          <a:xfrm>
                            <a:off x="528390" y="1471726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0" name="Straight Connector 9660"/>
                        <wps:cNvCnPr/>
                        <wps:spPr>
                          <a:xfrm>
                            <a:off x="528390" y="1431542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1" name="Straight Connector 9661"/>
                        <wps:cNvCnPr/>
                        <wps:spPr>
                          <a:xfrm>
                            <a:off x="528390" y="1401403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2" name="Straight Connector 9662"/>
                        <wps:cNvCnPr/>
                        <wps:spPr>
                          <a:xfrm>
                            <a:off x="528390" y="1361219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3" name="Straight Connector 9663"/>
                        <wps:cNvCnPr/>
                        <wps:spPr>
                          <a:xfrm>
                            <a:off x="528390" y="1331081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4" name="Straight Connector 9664"/>
                        <wps:cNvCnPr/>
                        <wps:spPr>
                          <a:xfrm>
                            <a:off x="528390" y="1290897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5" name="Straight Connector 9665"/>
                        <wps:cNvCnPr/>
                        <wps:spPr>
                          <a:xfrm>
                            <a:off x="528390" y="1250712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6" name="Straight Connector 9666"/>
                        <wps:cNvCnPr/>
                        <wps:spPr>
                          <a:xfrm>
                            <a:off x="528390" y="1220574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7" name="Straight Connector 9667"/>
                        <wps:cNvCnPr/>
                        <wps:spPr>
                          <a:xfrm>
                            <a:off x="528390" y="1150252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8" name="Straight Connector 9668"/>
                        <wps:cNvCnPr/>
                        <wps:spPr>
                          <a:xfrm>
                            <a:off x="528390" y="1110068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9" name="Straight Connector 9669"/>
                        <wps:cNvCnPr/>
                        <wps:spPr>
                          <a:xfrm>
                            <a:off x="528390" y="1069884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70" name="Straight Connector 9670"/>
                        <wps:cNvCnPr/>
                        <wps:spPr>
                          <a:xfrm>
                            <a:off x="528390" y="1039746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71" name="Straight Connector 9671"/>
                        <wps:cNvCnPr/>
                        <wps:spPr>
                          <a:xfrm>
                            <a:off x="528390" y="999561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72" name="Straight Connector 9672"/>
                        <wps:cNvCnPr/>
                        <wps:spPr>
                          <a:xfrm>
                            <a:off x="528390" y="969423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73" name="Straight Connector 9673"/>
                        <wps:cNvCnPr/>
                        <wps:spPr>
                          <a:xfrm>
                            <a:off x="528390" y="929239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74" name="Straight Connector 9674"/>
                        <wps:cNvCnPr/>
                        <wps:spPr>
                          <a:xfrm>
                            <a:off x="528390" y="889055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75" name="Straight Connector 9675"/>
                        <wps:cNvCnPr/>
                        <wps:spPr>
                          <a:xfrm>
                            <a:off x="528390" y="858916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76" name="Straight Connector 9676"/>
                        <wps:cNvCnPr/>
                        <wps:spPr>
                          <a:xfrm>
                            <a:off x="528390" y="788594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77" name="Straight Connector 9677"/>
                        <wps:cNvCnPr/>
                        <wps:spPr>
                          <a:xfrm>
                            <a:off x="528390" y="748410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78" name="Straight Connector 9678"/>
                        <wps:cNvCnPr/>
                        <wps:spPr>
                          <a:xfrm>
                            <a:off x="528390" y="708225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79" name="Straight Connector 9679"/>
                        <wps:cNvCnPr/>
                        <wps:spPr>
                          <a:xfrm>
                            <a:off x="528390" y="678087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80" name="Straight Connector 9680"/>
                        <wps:cNvCnPr/>
                        <wps:spPr>
                          <a:xfrm>
                            <a:off x="528390" y="637904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81" name="Straight Connector 9681"/>
                        <wps:cNvCnPr/>
                        <wps:spPr>
                          <a:xfrm>
                            <a:off x="528390" y="607765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82" name="Straight Connector 9682"/>
                        <wps:cNvCnPr/>
                        <wps:spPr>
                          <a:xfrm>
                            <a:off x="528390" y="567581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83" name="Straight Connector 9683"/>
                        <wps:cNvCnPr/>
                        <wps:spPr>
                          <a:xfrm>
                            <a:off x="528390" y="527397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84" name="Straight Connector 9684"/>
                        <wps:cNvCnPr/>
                        <wps:spPr>
                          <a:xfrm>
                            <a:off x="528390" y="497259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85" name="Straight Connector 9685"/>
                        <wps:cNvCnPr/>
                        <wps:spPr>
                          <a:xfrm flipV="1">
                            <a:off x="523157" y="454981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9686" name="Straight Connector 9686"/>
                        <wps:cNvCnPr/>
                        <wps:spPr>
                          <a:xfrm flipV="1">
                            <a:off x="890131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87" name="Straight Connector 9687"/>
                        <wps:cNvCnPr/>
                        <wps:spPr>
                          <a:xfrm flipV="1">
                            <a:off x="1251872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88" name="Straight Connector 9688"/>
                        <wps:cNvCnPr/>
                        <wps:spPr>
                          <a:xfrm flipV="1">
                            <a:off x="1613612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89" name="Straight Connector 9689"/>
                        <wps:cNvCnPr/>
                        <wps:spPr>
                          <a:xfrm flipV="1">
                            <a:off x="1975353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90" name="Straight Connector 9690"/>
                        <wps:cNvCnPr/>
                        <wps:spPr>
                          <a:xfrm flipV="1">
                            <a:off x="2196417" y="457074"/>
                            <a:ext cx="0" cy="180933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91" name="Text Box 577"/>
                        <wps:cNvSpPr txBox="1"/>
                        <wps:spPr>
                          <a:xfrm>
                            <a:off x="448004" y="2235226"/>
                            <a:ext cx="542925" cy="2714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92" name="Text Box 579"/>
                        <wps:cNvSpPr txBox="1"/>
                        <wps:spPr>
                          <a:xfrm>
                            <a:off x="638922" y="2195041"/>
                            <a:ext cx="542925" cy="3128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096D9A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libri" w:hAnsi="Cambria Math" w:cs="Arial"/>
                                    </w:rPr>
                                    <m:t>1,5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93" name="Text Box 580"/>
                        <wps:cNvSpPr txBox="1"/>
                        <wps:spPr>
                          <a:xfrm>
                            <a:off x="1171485" y="2235226"/>
                            <a:ext cx="542925" cy="2714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94" name="Text Box 581"/>
                        <wps:cNvSpPr txBox="1"/>
                        <wps:spPr>
                          <a:xfrm>
                            <a:off x="1533226" y="2235226"/>
                            <a:ext cx="542925" cy="2714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95" name="Text Box 582"/>
                        <wps:cNvSpPr txBox="1"/>
                        <wps:spPr>
                          <a:xfrm>
                            <a:off x="1894966" y="2235226"/>
                            <a:ext cx="542925" cy="2714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96" name="Text Box 583"/>
                        <wps:cNvSpPr txBox="1"/>
                        <wps:spPr>
                          <a:xfrm>
                            <a:off x="2076151" y="2164931"/>
                            <a:ext cx="542331" cy="38190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libri" w:hAnsi="Cambria Math" w:cs="Arial"/>
                                      <w:sz w:val="28"/>
                                      <w:szCs w:val="28"/>
                                    </w:rPr>
                                    <m:t>t(s)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97" name="Straight Connector 9697"/>
                        <wps:cNvCnPr/>
                        <wps:spPr>
                          <a:xfrm>
                            <a:off x="528390" y="2271224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9698" name="Straight Connector 9698"/>
                        <wps:cNvCnPr/>
                        <wps:spPr>
                          <a:xfrm>
                            <a:off x="528390" y="1903706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99" name="Straight Connector 9699"/>
                        <wps:cNvCnPr/>
                        <wps:spPr>
                          <a:xfrm>
                            <a:off x="528390" y="1542048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00" name="Straight Connector 9700"/>
                        <wps:cNvCnPr/>
                        <wps:spPr>
                          <a:xfrm>
                            <a:off x="528390" y="1180390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01" name="Straight Connector 9701"/>
                        <wps:cNvCnPr/>
                        <wps:spPr>
                          <a:xfrm>
                            <a:off x="528390" y="818732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02" name="Straight Connector 9702"/>
                        <wps:cNvCnPr/>
                        <wps:spPr>
                          <a:xfrm>
                            <a:off x="528390" y="457074"/>
                            <a:ext cx="166497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0404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03" name="Text Box 590"/>
                        <wps:cNvSpPr txBox="1"/>
                        <wps:spPr>
                          <a:xfrm>
                            <a:off x="216891" y="2164931"/>
                            <a:ext cx="551974" cy="3429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096D9A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libri" w:hAnsi="Cambria Math" w:cs="Arial"/>
                                    </w:rPr>
                                    <m:t>0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04" name="Text Box 591"/>
                        <wps:cNvSpPr txBox="1"/>
                        <wps:spPr>
                          <a:xfrm>
                            <a:off x="117093" y="1712830"/>
                            <a:ext cx="551974" cy="3415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096D9A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libri" w:hAnsi="Cambria Math" w:cs="Arial"/>
                                    </w:rPr>
                                    <m:t>1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05" name="Text Box 592"/>
                        <wps:cNvSpPr txBox="1"/>
                        <wps:spPr>
                          <a:xfrm>
                            <a:off x="36021" y="1351173"/>
                            <a:ext cx="551974" cy="271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06" name="Text Box 593"/>
                        <wps:cNvSpPr txBox="1"/>
                        <wps:spPr>
                          <a:xfrm>
                            <a:off x="36021" y="989515"/>
                            <a:ext cx="551974" cy="271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07" name="Text Box 594"/>
                        <wps:cNvSpPr txBox="1"/>
                        <wps:spPr>
                          <a:xfrm>
                            <a:off x="36021" y="627857"/>
                            <a:ext cx="551974" cy="271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08" name="Text Box 595"/>
                        <wps:cNvSpPr txBox="1"/>
                        <wps:spPr>
                          <a:xfrm>
                            <a:off x="36021" y="266200"/>
                            <a:ext cx="551974" cy="271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spacing w:before="100" w:line="256" w:lineRule="auto"/>
                                <w:rPr>
                                  <w:rFonts w:ascii="Cambria Math" w:eastAsia="Calibri" w:hAnsi="Cambria Math" w:cs="Arial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09" name="Text Box 596"/>
                        <wps:cNvSpPr txBox="1"/>
                        <wps:spPr>
                          <a:xfrm>
                            <a:off x="313516" y="35999"/>
                            <a:ext cx="874207" cy="3911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096D9A" w:rsidRDefault="004C7D5C" w:rsidP="004C7D5C">
                              <w:pPr>
                                <w:spacing w:before="100" w:line="256" w:lineRule="auto"/>
                                <w:jc w:val="center"/>
                                <w:rPr>
                                  <w:rFonts w:ascii="Cambria Math" w:eastAsia="Calibri" w:hAnsi="Cambria Math" w:cs="Arial"/>
                                  <w:b/>
                                  <w:bCs/>
                                  <w:i/>
                                  <w:iCs/>
                                  <w:sz w:val="28"/>
                                  <w:szCs w:val="2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libri" w:hAnsi="Cambria Math" w:cs="Arial"/>
                                      <w:sz w:val="28"/>
                                      <w:szCs w:val="28"/>
                                    </w:rPr>
                                    <m:t>v(m/s)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10" name="Freeform: Shape 9710"/>
                        <wps:cNvSpPr/>
                        <wps:spPr>
                          <a:xfrm>
                            <a:off x="528390" y="818732"/>
                            <a:ext cx="1446963" cy="1087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4971" h="1248728">
                                <a:moveTo>
                                  <a:pt x="0" y="1248727"/>
                                </a:moveTo>
                                <a:lnTo>
                                  <a:pt x="36195" y="1221581"/>
                                </a:lnTo>
                                <a:lnTo>
                                  <a:pt x="72390" y="1194435"/>
                                </a:lnTo>
                                <a:lnTo>
                                  <a:pt x="108585" y="1167288"/>
                                </a:lnTo>
                                <a:lnTo>
                                  <a:pt x="144780" y="1140142"/>
                                </a:lnTo>
                                <a:lnTo>
                                  <a:pt x="180975" y="1112996"/>
                                </a:lnTo>
                                <a:lnTo>
                                  <a:pt x="217170" y="1085849"/>
                                </a:lnTo>
                                <a:lnTo>
                                  <a:pt x="253365" y="1058703"/>
                                </a:lnTo>
                                <a:lnTo>
                                  <a:pt x="289560" y="1031557"/>
                                </a:lnTo>
                                <a:lnTo>
                                  <a:pt x="325755" y="1004411"/>
                                </a:lnTo>
                                <a:lnTo>
                                  <a:pt x="361950" y="977265"/>
                                </a:lnTo>
                                <a:lnTo>
                                  <a:pt x="398145" y="950118"/>
                                </a:lnTo>
                                <a:lnTo>
                                  <a:pt x="434340" y="922972"/>
                                </a:lnTo>
                                <a:lnTo>
                                  <a:pt x="470535" y="895826"/>
                                </a:lnTo>
                                <a:lnTo>
                                  <a:pt x="506730" y="868680"/>
                                </a:lnTo>
                                <a:lnTo>
                                  <a:pt x="542925" y="841533"/>
                                </a:lnTo>
                                <a:lnTo>
                                  <a:pt x="579120" y="814387"/>
                                </a:lnTo>
                                <a:lnTo>
                                  <a:pt x="615315" y="787241"/>
                                </a:lnTo>
                                <a:lnTo>
                                  <a:pt x="651510" y="760094"/>
                                </a:lnTo>
                                <a:lnTo>
                                  <a:pt x="687705" y="732948"/>
                                </a:lnTo>
                                <a:lnTo>
                                  <a:pt x="723900" y="705802"/>
                                </a:lnTo>
                                <a:lnTo>
                                  <a:pt x="760095" y="678656"/>
                                </a:lnTo>
                                <a:lnTo>
                                  <a:pt x="796290" y="651510"/>
                                </a:lnTo>
                                <a:lnTo>
                                  <a:pt x="832485" y="624363"/>
                                </a:lnTo>
                                <a:lnTo>
                                  <a:pt x="868680" y="597217"/>
                                </a:lnTo>
                                <a:lnTo>
                                  <a:pt x="904875" y="570071"/>
                                </a:lnTo>
                                <a:lnTo>
                                  <a:pt x="941070" y="542925"/>
                                </a:lnTo>
                                <a:lnTo>
                                  <a:pt x="977265" y="515778"/>
                                </a:lnTo>
                                <a:lnTo>
                                  <a:pt x="1013460" y="488632"/>
                                </a:lnTo>
                                <a:lnTo>
                                  <a:pt x="1049655" y="461486"/>
                                </a:lnTo>
                                <a:lnTo>
                                  <a:pt x="1085850" y="434340"/>
                                </a:lnTo>
                                <a:lnTo>
                                  <a:pt x="1122045" y="407193"/>
                                </a:lnTo>
                                <a:lnTo>
                                  <a:pt x="1158240" y="380047"/>
                                </a:lnTo>
                                <a:lnTo>
                                  <a:pt x="1194435" y="352901"/>
                                </a:lnTo>
                                <a:lnTo>
                                  <a:pt x="1230630" y="325754"/>
                                </a:lnTo>
                                <a:lnTo>
                                  <a:pt x="1266825" y="298608"/>
                                </a:lnTo>
                                <a:lnTo>
                                  <a:pt x="1303020" y="271462"/>
                                </a:lnTo>
                                <a:lnTo>
                                  <a:pt x="1339215" y="244316"/>
                                </a:lnTo>
                                <a:lnTo>
                                  <a:pt x="1375410" y="217169"/>
                                </a:lnTo>
                                <a:lnTo>
                                  <a:pt x="1411605" y="190023"/>
                                </a:lnTo>
                                <a:lnTo>
                                  <a:pt x="1447800" y="162877"/>
                                </a:lnTo>
                                <a:lnTo>
                                  <a:pt x="1483995" y="135731"/>
                                </a:lnTo>
                                <a:lnTo>
                                  <a:pt x="1520190" y="108585"/>
                                </a:lnTo>
                                <a:lnTo>
                                  <a:pt x="1556385" y="81438"/>
                                </a:lnTo>
                                <a:lnTo>
                                  <a:pt x="1592580" y="54292"/>
                                </a:lnTo>
                                <a:lnTo>
                                  <a:pt x="1628775" y="27146"/>
                                </a:lnTo>
                                <a:lnTo>
                                  <a:pt x="1664970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711" name="Straight Connector 9711"/>
                        <wps:cNvCnPr/>
                        <wps:spPr>
                          <a:xfrm>
                            <a:off x="1917881" y="709783"/>
                            <a:ext cx="127811" cy="219456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712" name="Straight Connector 9712"/>
                        <wps:cNvCnPr/>
                        <wps:spPr>
                          <a:xfrm flipV="1">
                            <a:off x="2015547" y="824708"/>
                            <a:ext cx="60604" cy="4104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713" name="Straight Connector 9713"/>
                        <wps:cNvCnPr/>
                        <wps:spPr>
                          <a:xfrm flipV="1">
                            <a:off x="1950001" y="721165"/>
                            <a:ext cx="73152" cy="40183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714" name="Straight Connector 9714"/>
                        <wps:cNvCnPr/>
                        <wps:spPr>
                          <a:xfrm flipV="1">
                            <a:off x="1909948" y="664465"/>
                            <a:ext cx="86685" cy="5670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715" name="Straight Connector 9715"/>
                        <wps:cNvCnPr/>
                        <wps:spPr>
                          <a:xfrm flipV="1">
                            <a:off x="1968627" y="771275"/>
                            <a:ext cx="77065" cy="53433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716" name="Straight Connector 9716"/>
                        <wps:cNvCnPr/>
                        <wps:spPr>
                          <a:xfrm flipV="1">
                            <a:off x="2023153" y="865748"/>
                            <a:ext cx="84704" cy="50978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6BADB0" id="Canvas 9717" o:spid="_x0000_s1645" editas="canvas" style="position:absolute;left:0;text-align:left;margin-left:23.7pt;margin-top:1.7pt;width:229.15pt;height:200.5pt;z-index:-251620352;mso-position-horizontal-relative:page;mso-width-relative:margin;mso-height-relative:margin" coordsize="29102,25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">
                <v:shape id="_x0000_s1646" type="#_x0000_t75" style="position:absolute;width:29102;height:25463;visibility:visible;mso-wrap-style:square" filled="t">
                  <v:fill o:detectmouseclick="t"/>
                  <v:path o:connecttype="none"/>
                </v:shape>
                <v:line id="Straight Connector 9598" o:spid="_x0000_s1647" style="position:absolute;flip:y;visibility:visible;mso-wrap-style:square" from="5585,4570" to="5585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" strokecolor="#ff8080" strokeweight=".2pt">
                  <v:stroke joinstyle="miter"/>
                </v:line>
                <v:line id="Straight Connector 9599" o:spid="_x0000_s1648" style="position:absolute;flip:y;visibility:visible;mso-wrap-style:square" from="5987,4570" to="5987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" strokecolor="#ff8080" strokeweight=".2pt">
                  <v:stroke joinstyle="miter"/>
                </v:line>
                <v:line id="Straight Connector 9600" o:spid="_x0000_s1649" style="position:absolute;flip:y;visibility:visible;mso-wrap-style:square" from="6389,4570" to="6389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" strokecolor="#ff8080" strokeweight=".2pt">
                  <v:stroke joinstyle="miter"/>
                </v:line>
                <v:line id="Straight Connector 9601" o:spid="_x0000_s1650" style="position:absolute;flip:y;visibility:visible;mso-wrap-style:square" from="6690,4570" to="6690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" strokecolor="#ff8080" strokeweight=".2pt">
                  <v:stroke joinstyle="miter"/>
                </v:line>
                <v:line id="Straight Connector 9602" o:spid="_x0000_s1651" style="position:absolute;flip:y;visibility:visible;mso-wrap-style:square" from="7092,4570" to="7092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" strokecolor="#ff8080" strokeweight=".2pt">
                  <v:stroke joinstyle="miter"/>
                </v:line>
                <v:line id="Straight Connector 9603" o:spid="_x0000_s1652" style="position:absolute;flip:y;visibility:visible;mso-wrap-style:square" from="7494,4570" to="7494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" strokecolor="#ff8080" strokeweight=".2pt">
                  <v:stroke joinstyle="miter"/>
                </v:line>
                <v:line id="Straight Connector 9604" o:spid="_x0000_s1653" style="position:absolute;flip:y;visibility:visible;mso-wrap-style:square" from="7795,4570" to="7795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" strokecolor="#ff8080" strokeweight=".2pt">
                  <v:stroke joinstyle="miter"/>
                </v:line>
                <v:line id="Straight Connector 9605" o:spid="_x0000_s1654" style="position:absolute;flip:y;visibility:visible;mso-wrap-style:square" from="8197,4570" to="8197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" strokecolor="#ff8080" strokeweight=".2pt">
                  <v:stroke joinstyle="miter"/>
                </v:line>
                <v:line id="Straight Connector 9606" o:spid="_x0000_s1655" style="position:absolute;flip:y;visibility:visible;mso-wrap-style:square" from="8499,4570" to="8499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" strokecolor="#ff8080" strokeweight=".2pt">
                  <v:stroke joinstyle="miter"/>
                </v:line>
                <v:line id="Straight Connector 9607" o:spid="_x0000_s1656" style="position:absolute;flip:y;visibility:visible;mso-wrap-style:square" from="9303,4570" to="9303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" strokecolor="#ff8080" strokeweight=".2pt">
                  <v:stroke joinstyle="miter"/>
                </v:line>
                <v:line id="Straight Connector 9608" o:spid="_x0000_s1657" style="position:absolute;flip:y;visibility:visible;mso-wrap-style:square" from="9604,4570" to="9604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" strokecolor="#ff8080" strokeweight=".2pt">
                  <v:stroke joinstyle="miter"/>
                </v:line>
                <v:line id="Straight Connector 9609" o:spid="_x0000_s1658" style="position:absolute;flip:y;visibility:visible;mso-wrap-style:square" from="10006,4570" to="10006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" strokecolor="#ff8080" strokeweight=".2pt">
                  <v:stroke joinstyle="miter"/>
                </v:line>
                <v:line id="Straight Connector 9610" o:spid="_x0000_s1659" style="position:absolute;flip:y;visibility:visible;mso-wrap-style:square" from="10308,4570" to="10308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" strokecolor="#ff8080" strokeweight=".2pt">
                  <v:stroke joinstyle="miter"/>
                </v:line>
                <v:line id="Straight Connector 9611" o:spid="_x0000_s1660" style="position:absolute;flip:y;visibility:visible;mso-wrap-style:square" from="10710,4570" to="10710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" strokecolor="#ff8080" strokeweight=".2pt">
                  <v:stroke joinstyle="miter"/>
                </v:line>
                <v:line id="Straight Connector 9612" o:spid="_x0000_s1661" style="position:absolute;flip:y;visibility:visible;mso-wrap-style:square" from="11111,4570" to="11111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" strokecolor="#ff8080" strokeweight=".2pt">
                  <v:stroke joinstyle="miter"/>
                </v:line>
                <v:line id="Straight Connector 9613" o:spid="_x0000_s1662" style="position:absolute;flip:y;visibility:visible;mso-wrap-style:square" from="11413,4570" to="11413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" strokecolor="#ff8080" strokeweight=".2pt">
                  <v:stroke joinstyle="miter"/>
                </v:line>
                <v:line id="Straight Connector 9614" o:spid="_x0000_s1663" style="position:absolute;flip:y;visibility:visible;mso-wrap-style:square" from="11815,4570" to="11815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" strokecolor="#ff8080" strokeweight=".2pt">
                  <v:stroke joinstyle="miter"/>
                </v:line>
                <v:line id="Straight Connector 9615" o:spid="_x0000_s1664" style="position:absolute;flip:y;visibility:visible;mso-wrap-style:square" from="12116,4570" to="12116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" strokecolor="#ff8080" strokeweight=".2pt">
                  <v:stroke joinstyle="miter"/>
                </v:line>
                <v:line id="Straight Connector 9616" o:spid="_x0000_s1665" style="position:absolute;flip:y;visibility:visible;mso-wrap-style:square" from="12920,4570" to="12920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" strokecolor="#ff8080" strokeweight=".2pt">
                  <v:stroke joinstyle="miter"/>
                </v:line>
                <v:line id="Straight Connector 9617" o:spid="_x0000_s1666" style="position:absolute;flip:y;visibility:visible;mso-wrap-style:square" from="13222,4570" to="13222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" strokecolor="#ff8080" strokeweight=".2pt">
                  <v:stroke joinstyle="miter"/>
                </v:line>
                <v:line id="Straight Connector 9618" o:spid="_x0000_s1667" style="position:absolute;flip:y;visibility:visible;mso-wrap-style:square" from="13624,4570" to="13624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" strokecolor="#ff8080" strokeweight=".2pt">
                  <v:stroke joinstyle="miter"/>
                </v:line>
                <v:line id="Straight Connector 9619" o:spid="_x0000_s1668" style="position:absolute;flip:y;visibility:visible;mso-wrap-style:square" from="13925,4570" to="13925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" strokecolor="#ff8080" strokeweight=".2pt">
                  <v:stroke joinstyle="miter"/>
                </v:line>
                <v:line id="Straight Connector 9620" o:spid="_x0000_s1669" style="position:absolute;flip:y;visibility:visible;mso-wrap-style:square" from="14327,4570" to="14327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" strokecolor="#ff8080" strokeweight=".2pt">
                  <v:stroke joinstyle="miter"/>
                </v:line>
                <v:line id="Straight Connector 9621" o:spid="_x0000_s1670" style="position:absolute;flip:y;visibility:visible;mso-wrap-style:square" from="14729,4570" to="14729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" strokecolor="#ff8080" strokeweight=".2pt">
                  <v:stroke joinstyle="miter"/>
                </v:line>
                <v:line id="Straight Connector 9622" o:spid="_x0000_s1671" style="position:absolute;flip:y;visibility:visible;mso-wrap-style:square" from="15030,4570" to="15030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" strokecolor="#ff8080" strokeweight=".2pt">
                  <v:stroke joinstyle="miter"/>
                </v:line>
                <v:line id="Straight Connector 9623" o:spid="_x0000_s1672" style="position:absolute;flip:y;visibility:visible;mso-wrap-style:square" from="15432,4570" to="15432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" strokecolor="#ff8080" strokeweight=".2pt">
                  <v:stroke joinstyle="miter"/>
                </v:line>
                <v:line id="Straight Connector 9624" o:spid="_x0000_s1673" style="position:absolute;flip:y;visibility:visible;mso-wrap-style:square" from="15734,4570" to="15734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" strokecolor="#ff8080" strokeweight=".2pt">
                  <v:stroke joinstyle="miter"/>
                </v:line>
                <v:line id="Straight Connector 9625" o:spid="_x0000_s1674" style="position:absolute;flip:y;visibility:visible;mso-wrap-style:square" from="16538,4570" to="16538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" strokecolor="#ff8080" strokeweight=".2pt">
                  <v:stroke joinstyle="miter"/>
                </v:line>
                <v:line id="Straight Connector 9626" o:spid="_x0000_s1675" style="position:absolute;flip:y;visibility:visible;mso-wrap-style:square" from="16839,4570" to="16839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" strokecolor="#ff8080" strokeweight=".2pt">
                  <v:stroke joinstyle="miter"/>
                </v:line>
                <v:line id="Straight Connector 9627" o:spid="_x0000_s1676" style="position:absolute;flip:y;visibility:visible;mso-wrap-style:square" from="17241,4570" to="17241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" strokecolor="#ff8080" strokeweight=".2pt">
                  <v:stroke joinstyle="miter"/>
                </v:line>
                <v:line id="Straight Connector 9628" o:spid="_x0000_s1677" style="position:absolute;flip:y;visibility:visible;mso-wrap-style:square" from="17542,4570" to="17542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" strokecolor="#ff8080" strokeweight=".2pt">
                  <v:stroke joinstyle="miter"/>
                </v:line>
                <v:line id="Straight Connector 9629" o:spid="_x0000_s1678" style="position:absolute;flip:y;visibility:visible;mso-wrap-style:square" from="17944,4570" to="17944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" strokecolor="#ff8080" strokeweight=".2pt">
                  <v:stroke joinstyle="miter"/>
                </v:line>
                <v:line id="Straight Connector 9630" o:spid="_x0000_s1679" style="position:absolute;flip:y;visibility:visible;mso-wrap-style:square" from="18346,4570" to="18346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" strokecolor="#ff8080" strokeweight=".2pt">
                  <v:stroke joinstyle="miter"/>
                </v:line>
                <v:line id="Straight Connector 9631" o:spid="_x0000_s1680" style="position:absolute;flip:y;visibility:visible;mso-wrap-style:square" from="18648,4570" to="18648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" strokecolor="#ff8080" strokeweight=".2pt">
                  <v:stroke joinstyle="miter"/>
                </v:line>
                <v:line id="Straight Connector 9632" o:spid="_x0000_s1681" style="position:absolute;flip:y;visibility:visible;mso-wrap-style:square" from="19050,4570" to="19050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" strokecolor="#ff8080" strokeweight=".2pt">
                  <v:stroke joinstyle="miter"/>
                </v:line>
                <v:line id="Straight Connector 9633" o:spid="_x0000_s1682" style="position:absolute;flip:y;visibility:visible;mso-wrap-style:square" from="19351,4570" to="19351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" strokecolor="#ff8080" strokeweight=".2pt">
                  <v:stroke joinstyle="miter"/>
                </v:line>
                <v:line id="Straight Connector 9634" o:spid="_x0000_s1683" style="position:absolute;flip:y;visibility:visible;mso-wrap-style:square" from="20155,4570" to="20155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" strokecolor="#ff8080" strokeweight=".2pt">
                  <v:stroke joinstyle="miter"/>
                </v:line>
                <v:line id="Straight Connector 9635" o:spid="_x0000_s1684" style="position:absolute;flip:y;visibility:visible;mso-wrap-style:square" from="20456,4570" to="20456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" strokecolor="#ff8080" strokeweight=".2pt">
                  <v:stroke joinstyle="miter"/>
                </v:line>
                <v:line id="Straight Connector 9636" o:spid="_x0000_s1685" style="position:absolute;flip:y;visibility:visible;mso-wrap-style:square" from="20858,4570" to="20858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" strokecolor="#ff8080" strokeweight=".2pt">
                  <v:stroke joinstyle="miter"/>
                </v:line>
                <v:line id="Straight Connector 9637" o:spid="_x0000_s1686" style="position:absolute;flip:y;visibility:visible;mso-wrap-style:square" from="21160,4570" to="21160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" strokecolor="#ff8080" strokeweight=".2pt">
                  <v:stroke joinstyle="miter"/>
                </v:line>
                <v:line id="Straight Connector 9638" o:spid="_x0000_s1687" style="position:absolute;flip:y;visibility:visible;mso-wrap-style:square" from="21562,4570" to="21562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" strokecolor="#ff8080" strokeweight=".2pt">
                  <v:stroke joinstyle="miter"/>
                </v:line>
                <v:line id="Straight Connector 9639" o:spid="_x0000_s1688" style="position:absolute;flip:y;visibility:visible;mso-wrap-style:square" from="21964,4570" to="21964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" strokecolor="#ff8080" strokeweight=".2pt">
                  <v:stroke joinstyle="miter"/>
                </v:line>
                <v:line id="Straight Connector 9640" o:spid="_x0000_s1689" style="position:absolute;visibility:visible;mso-wrap-style:square" from="5283,22352" to="21933,22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" strokecolor="#ff8080" strokeweight=".2pt">
                  <v:stroke joinstyle="miter"/>
                </v:line>
                <v:line id="Straight Connector 9641" o:spid="_x0000_s1690" style="position:absolute;visibility:visible;mso-wrap-style:square" from="5283,21950" to="21933,21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" strokecolor="#ff8080" strokeweight=".2pt">
                  <v:stroke joinstyle="miter"/>
                </v:line>
                <v:line id="Straight Connector 9642" o:spid="_x0000_s1691" style="position:absolute;visibility:visible;mso-wrap-style:square" from="5283,21548" to="21933,2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" strokecolor="#ff8080" strokeweight=".2pt">
                  <v:stroke joinstyle="miter"/>
                </v:line>
                <v:line id="Straight Connector 9643" o:spid="_x0000_s1692" style="position:absolute;visibility:visible;mso-wrap-style:square" from="5283,21247" to="21933,212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" strokecolor="#ff8080" strokeweight=".2pt">
                  <v:stroke joinstyle="miter"/>
                </v:line>
                <v:line id="Straight Connector 9644" o:spid="_x0000_s1693" style="position:absolute;visibility:visible;mso-wrap-style:square" from="5283,20845" to="21933,20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" strokecolor="#ff8080" strokeweight=".2pt">
                  <v:stroke joinstyle="miter"/>
                </v:line>
                <v:line id="Straight Connector 9645" o:spid="_x0000_s1694" style="position:absolute;visibility:visible;mso-wrap-style:square" from="5283,20543" to="21933,20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" strokecolor="#ff8080" strokeweight=".2pt">
                  <v:stroke joinstyle="miter"/>
                </v:line>
                <v:line id="Straight Connector 9646" o:spid="_x0000_s1695" style="position:absolute;visibility:visible;mso-wrap-style:square" from="5283,20142" to="21933,20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" strokecolor="#ff8080" strokeweight=".2pt">
                  <v:stroke joinstyle="miter"/>
                </v:line>
                <v:line id="Straight Connector 9647" o:spid="_x0000_s1696" style="position:absolute;visibility:visible;mso-wrap-style:square" from="5283,19740" to="21933,19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" strokecolor="#ff8080" strokeweight=".2pt">
                  <v:stroke joinstyle="miter"/>
                </v:line>
                <v:line id="Straight Connector 9648" o:spid="_x0000_s1697" style="position:absolute;visibility:visible;mso-wrap-style:square" from="5283,19438" to="21933,19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" strokecolor="#ff8080" strokeweight=".2pt">
                  <v:stroke joinstyle="miter"/>
                </v:line>
                <v:line id="Straight Connector 9649" o:spid="_x0000_s1698" style="position:absolute;visibility:visible;mso-wrap-style:square" from="5283,18735" to="21933,18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" strokecolor="#ff8080" strokeweight=".2pt">
                  <v:stroke joinstyle="miter"/>
                </v:line>
                <v:line id="Straight Connector 9650" o:spid="_x0000_s1699" style="position:absolute;visibility:visible;mso-wrap-style:square" from="5283,18333" to="21933,18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" strokecolor="#ff8080" strokeweight=".2pt">
                  <v:stroke joinstyle="miter"/>
                </v:line>
                <v:line id="Straight Connector 9651" o:spid="_x0000_s1700" style="position:absolute;visibility:visible;mso-wrap-style:square" from="5283,17931" to="21933,17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" strokecolor="#ff8080" strokeweight=".2pt">
                  <v:stroke joinstyle="miter"/>
                </v:line>
                <v:line id="Straight Connector 9652" o:spid="_x0000_s1701" style="position:absolute;visibility:visible;mso-wrap-style:square" from="5283,17630" to="21933,17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" strokecolor="#ff8080" strokeweight=".2pt">
                  <v:stroke joinstyle="miter"/>
                </v:line>
                <v:line id="Straight Connector 9653" o:spid="_x0000_s1702" style="position:absolute;visibility:visible;mso-wrap-style:square" from="5283,17228" to="21933,17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" strokecolor="#ff8080" strokeweight=".2pt">
                  <v:stroke joinstyle="miter"/>
                </v:line>
                <v:line id="Straight Connector 9654" o:spid="_x0000_s1703" style="position:absolute;visibility:visible;mso-wrap-style:square" from="5283,16927" to="21933,16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" strokecolor="#ff8080" strokeweight=".2pt">
                  <v:stroke joinstyle="miter"/>
                </v:line>
                <v:line id="Straight Connector 9655" o:spid="_x0000_s1704" style="position:absolute;visibility:visible;mso-wrap-style:square" from="5283,16525" to="21933,16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" strokecolor="#ff8080" strokeweight=".2pt">
                  <v:stroke joinstyle="miter"/>
                </v:line>
                <v:line id="Straight Connector 9656" o:spid="_x0000_s1705" style="position:absolute;visibility:visible;mso-wrap-style:square" from="5283,16123" to="21933,16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" strokecolor="#ff8080" strokeweight=".2pt">
                  <v:stroke joinstyle="miter"/>
                </v:line>
                <v:line id="Straight Connector 9657" o:spid="_x0000_s1706" style="position:absolute;visibility:visible;mso-wrap-style:square" from="5283,15822" to="21933,15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" strokecolor="#ff8080" strokeweight=".2pt">
                  <v:stroke joinstyle="miter"/>
                </v:line>
                <v:line id="Straight Connector 9658" o:spid="_x0000_s1707" style="position:absolute;visibility:visible;mso-wrap-style:square" from="5283,15119" to="21933,151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" strokecolor="#ff8080" strokeweight=".2pt">
                  <v:stroke joinstyle="miter"/>
                </v:line>
                <v:line id="Straight Connector 9659" o:spid="_x0000_s1708" style="position:absolute;visibility:visible;mso-wrap-style:square" from="5283,14717" to="21933,14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" strokecolor="#ff8080" strokeweight=".2pt">
                  <v:stroke joinstyle="miter"/>
                </v:line>
                <v:line id="Straight Connector 9660" o:spid="_x0000_s1709" style="position:absolute;visibility:visible;mso-wrap-style:square" from="5283,14315" to="21933,14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" strokecolor="#ff8080" strokeweight=".2pt">
                  <v:stroke joinstyle="miter"/>
                </v:line>
                <v:line id="Straight Connector 9661" o:spid="_x0000_s1710" style="position:absolute;visibility:visible;mso-wrap-style:square" from="5283,14014" to="21933,14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" strokecolor="#ff8080" strokeweight=".2pt">
                  <v:stroke joinstyle="miter"/>
                </v:line>
                <v:line id="Straight Connector 9662" o:spid="_x0000_s1711" style="position:absolute;visibility:visible;mso-wrap-style:square" from="5283,13612" to="21933,13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" strokecolor="#ff8080" strokeweight=".2pt">
                  <v:stroke joinstyle="miter"/>
                </v:line>
                <v:line id="Straight Connector 9663" o:spid="_x0000_s1712" style="position:absolute;visibility:visible;mso-wrap-style:square" from="5283,13310" to="21933,13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" strokecolor="#ff8080" strokeweight=".2pt">
                  <v:stroke joinstyle="miter"/>
                </v:line>
                <v:line id="Straight Connector 9664" o:spid="_x0000_s1713" style="position:absolute;visibility:visible;mso-wrap-style:square" from="5283,12908" to="21933,12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" strokecolor="#ff8080" strokeweight=".2pt">
                  <v:stroke joinstyle="miter"/>
                </v:line>
                <v:line id="Straight Connector 9665" o:spid="_x0000_s1714" style="position:absolute;visibility:visible;mso-wrap-style:square" from="5283,12507" to="21933,12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" strokecolor="#ff8080" strokeweight=".2pt">
                  <v:stroke joinstyle="miter"/>
                </v:line>
                <v:line id="Straight Connector 9666" o:spid="_x0000_s1715" style="position:absolute;visibility:visible;mso-wrap-style:square" from="5283,12205" to="21933,12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" strokecolor="#ff8080" strokeweight=".2pt">
                  <v:stroke joinstyle="miter"/>
                </v:line>
                <v:line id="Straight Connector 9667" o:spid="_x0000_s1716" style="position:absolute;visibility:visible;mso-wrap-style:square" from="5283,11502" to="21933,1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" strokecolor="#ff8080" strokeweight=".2pt">
                  <v:stroke joinstyle="miter"/>
                </v:line>
                <v:line id="Straight Connector 9668" o:spid="_x0000_s1717" style="position:absolute;visibility:visible;mso-wrap-style:square" from="5283,11100" to="21933,11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" strokecolor="#ff8080" strokeweight=".2pt">
                  <v:stroke joinstyle="miter"/>
                </v:line>
                <v:line id="Straight Connector 9669" o:spid="_x0000_s1718" style="position:absolute;visibility:visible;mso-wrap-style:square" from="5283,10698" to="21933,10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" strokecolor="#ff8080" strokeweight=".2pt">
                  <v:stroke joinstyle="miter"/>
                </v:line>
                <v:line id="Straight Connector 9670" o:spid="_x0000_s1719" style="position:absolute;visibility:visible;mso-wrap-style:square" from="5283,10397" to="21933,10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" strokecolor="#ff8080" strokeweight=".2pt">
                  <v:stroke joinstyle="miter"/>
                </v:line>
                <v:line id="Straight Connector 9671" o:spid="_x0000_s1720" style="position:absolute;visibility:visible;mso-wrap-style:square" from="5283,9995" to="21933,99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" strokecolor="#ff8080" strokeweight=".2pt">
                  <v:stroke joinstyle="miter"/>
                </v:line>
                <v:line id="Straight Connector 9672" o:spid="_x0000_s1721" style="position:absolute;visibility:visible;mso-wrap-style:square" from="5283,9694" to="21933,9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" strokecolor="#ff8080" strokeweight=".2pt">
                  <v:stroke joinstyle="miter"/>
                </v:line>
                <v:line id="Straight Connector 9673" o:spid="_x0000_s1722" style="position:absolute;visibility:visible;mso-wrap-style:square" from="5283,9292" to="21933,9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" strokecolor="#ff8080" strokeweight=".2pt">
                  <v:stroke joinstyle="miter"/>
                </v:line>
                <v:line id="Straight Connector 9674" o:spid="_x0000_s1723" style="position:absolute;visibility:visible;mso-wrap-style:square" from="5283,8890" to="21933,8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" strokecolor="#ff8080" strokeweight=".2pt">
                  <v:stroke joinstyle="miter"/>
                </v:line>
                <v:line id="Straight Connector 9675" o:spid="_x0000_s1724" style="position:absolute;visibility:visible;mso-wrap-style:square" from="5283,8589" to="21933,85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" strokecolor="#ff8080" strokeweight=".2pt">
                  <v:stroke joinstyle="miter"/>
                </v:line>
                <v:line id="Straight Connector 9676" o:spid="_x0000_s1725" style="position:absolute;visibility:visible;mso-wrap-style:square" from="5283,7885" to="21933,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" strokecolor="#ff8080" strokeweight=".2pt">
                  <v:stroke joinstyle="miter"/>
                </v:line>
                <v:line id="Straight Connector 9677" o:spid="_x0000_s1726" style="position:absolute;visibility:visible;mso-wrap-style:square" from="5283,7484" to="21933,7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" strokecolor="#ff8080" strokeweight=".2pt">
                  <v:stroke joinstyle="miter"/>
                </v:line>
                <v:line id="Straight Connector 9678" o:spid="_x0000_s1727" style="position:absolute;visibility:visible;mso-wrap-style:square" from="5283,7082" to="21933,7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" strokecolor="#ff8080" strokeweight=".2pt">
                  <v:stroke joinstyle="miter"/>
                </v:line>
                <v:line id="Straight Connector 9679" o:spid="_x0000_s1728" style="position:absolute;visibility:visible;mso-wrap-style:square" from="5283,6780" to="21933,6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" strokecolor="#ff8080" strokeweight=".2pt">
                  <v:stroke joinstyle="miter"/>
                </v:line>
                <v:line id="Straight Connector 9680" o:spid="_x0000_s1729" style="position:absolute;visibility:visible;mso-wrap-style:square" from="5283,6379" to="21933,6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" strokecolor="#ff8080" strokeweight=".2pt">
                  <v:stroke joinstyle="miter"/>
                </v:line>
                <v:line id="Straight Connector 9681" o:spid="_x0000_s1730" style="position:absolute;visibility:visible;mso-wrap-style:square" from="5283,6077" to="21933,6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" strokecolor="#ff8080" strokeweight=".2pt">
                  <v:stroke joinstyle="miter"/>
                </v:line>
                <v:line id="Straight Connector 9682" o:spid="_x0000_s1731" style="position:absolute;visibility:visible;mso-wrap-style:square" from="5283,5675" to="21933,5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" strokecolor="#ff8080" strokeweight=".2pt">
                  <v:stroke joinstyle="miter"/>
                </v:line>
                <v:line id="Straight Connector 9683" o:spid="_x0000_s1732" style="position:absolute;visibility:visible;mso-wrap-style:square" from="5283,5273" to="21933,5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" strokecolor="#ff8080" strokeweight=".2pt">
                  <v:stroke joinstyle="miter"/>
                </v:line>
                <v:line id="Straight Connector 9684" o:spid="_x0000_s1733" style="position:absolute;visibility:visible;mso-wrap-style:square" from="5283,4972" to="21933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" strokecolor="#ff8080" strokeweight=".2pt">
                  <v:stroke joinstyle="miter"/>
                </v:line>
                <v:line id="Straight Connector 9685" o:spid="_x0000_s1734" style="position:absolute;flip:y;visibility:visible;mso-wrap-style:square" from="5231,4549" to="5231,22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" strokecolor="#404040" strokeweight="1.5pt">
                  <v:stroke endarrow="open" joinstyle="miter"/>
                </v:line>
                <v:line id="Straight Connector 9686" o:spid="_x0000_s1735" style="position:absolute;flip:y;visibility:visible;mso-wrap-style:square" from="8901,4570" to="8901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" strokecolor="#404040" strokeweight=".5pt">
                  <v:stroke joinstyle="miter"/>
                </v:line>
                <v:line id="Straight Connector 9687" o:spid="_x0000_s1736" style="position:absolute;flip:y;visibility:visible;mso-wrap-style:square" from="12518,4570" to="12518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" strokecolor="#404040" strokeweight=".5pt">
                  <v:stroke joinstyle="miter"/>
                </v:line>
                <v:line id="Straight Connector 9688" o:spid="_x0000_s1737" style="position:absolute;flip:y;visibility:visible;mso-wrap-style:square" from="16136,4570" to="16136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" strokecolor="#404040" strokeweight=".5pt">
                  <v:stroke joinstyle="miter"/>
                </v:line>
                <v:line id="Straight Connector 9689" o:spid="_x0000_s1738" style="position:absolute;flip:y;visibility:visible;mso-wrap-style:square" from="19753,4570" to="19753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" strokecolor="#404040" strokeweight=".5pt">
                  <v:stroke joinstyle="miter"/>
                </v:line>
                <v:line id="Straight Connector 9690" o:spid="_x0000_s1739" style="position:absolute;flip:y;visibility:visible;mso-wrap-style:square" from="21964,4570" to="21964,22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" strokecolor="#404040" strokeweight=".5pt">
                  <v:stroke joinstyle="miter"/>
                </v:line>
                <v:shape id="Text Box 577" o:spid="_x0000_s1740" type="#_x0000_t202" style="position:absolute;left:4480;top:22352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" filled="f" stroked="f" strokeweight=".5pt">
                  <v:textbox>
                    <w:txbxContent>
                      <w:p w:rsidR="004C7D5C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79" o:spid="_x0000_s1741" type="#_x0000_t202" style="position:absolute;left:6389;top:21950;width:5429;height:3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" filled="f" stroked="f" strokeweight=".5pt">
                  <v:textbox>
                    <w:txbxContent>
                      <w:p w:rsidR="004C7D5C" w:rsidRPr="00096D9A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libri" w:hAnsi="Cambria Math" w:cs="Arial"/>
                              </w:rPr>
                              <m:t>1,5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580" o:spid="_x0000_s1742" type="#_x0000_t202" style="position:absolute;left:11714;top:22352;width:5430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" filled="f" stroked="f" strokeweight=".5pt">
                  <v:textbox>
                    <w:txbxContent>
                      <w:p w:rsidR="004C7D5C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81" o:spid="_x0000_s1743" type="#_x0000_t202" style="position:absolute;left:15332;top:22352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" filled="f" stroked="f" strokeweight=".5pt">
                  <v:textbox>
                    <w:txbxContent>
                      <w:p w:rsidR="004C7D5C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82" o:spid="_x0000_s1744" type="#_x0000_t202" style="position:absolute;left:18949;top:22352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" filled="f" stroked="f" strokeweight=".5pt">
                  <v:textbox>
                    <w:txbxContent>
                      <w:p w:rsidR="004C7D5C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83" o:spid="_x0000_s1745" type="#_x0000_t202" style="position:absolute;left:20761;top:21649;width:5423;height:3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" filled="f" stroked="f" strokeweight=".5pt">
                  <v:textbox>
                    <w:txbxContent>
                      <w:p w:rsidR="004C7D5C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libri" w:hAnsi="Cambria Math" w:cs="Arial"/>
                                <w:sz w:val="28"/>
                                <w:szCs w:val="28"/>
                              </w:rPr>
                              <m:t>t(s)</m:t>
                            </m:r>
                          </m:oMath>
                        </m:oMathPara>
                      </w:p>
                    </w:txbxContent>
                  </v:textbox>
                </v:shape>
                <v:line id="Straight Connector 9697" o:spid="_x0000_s1746" style="position:absolute;visibility:visible;mso-wrap-style:square" from="5283,22712" to="21933,22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" strokecolor="#404040" strokeweight="1.5pt">
                  <v:stroke endarrow="open" joinstyle="miter"/>
                </v:line>
                <v:line id="Straight Connector 9698" o:spid="_x0000_s1747" style="position:absolute;visibility:visible;mso-wrap-style:square" from="5283,19037" to="21933,19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" strokecolor="#404040" strokeweight=".5pt">
                  <v:stroke joinstyle="miter"/>
                </v:line>
                <v:line id="Straight Connector 9699" o:spid="_x0000_s1748" style="position:absolute;visibility:visible;mso-wrap-style:square" from="5283,15420" to="21933,15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" strokecolor="#404040" strokeweight=".5pt">
                  <v:stroke joinstyle="miter"/>
                </v:line>
                <v:line id="Straight Connector 9700" o:spid="_x0000_s1749" style="position:absolute;visibility:visible;mso-wrap-style:square" from="5283,11803" to="21933,118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" strokecolor="#404040" strokeweight=".5pt">
                  <v:stroke joinstyle="miter"/>
                </v:line>
                <v:line id="Straight Connector 9701" o:spid="_x0000_s1750" style="position:absolute;visibility:visible;mso-wrap-style:square" from="5283,8187" to="21933,8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" strokecolor="#404040" strokeweight=".5pt">
                  <v:stroke joinstyle="miter"/>
                </v:line>
                <v:line id="Straight Connector 9702" o:spid="_x0000_s1751" style="position:absolute;visibility:visible;mso-wrap-style:square" from="5283,4570" to="21933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" strokecolor="#404040" strokeweight=".5pt">
                  <v:stroke joinstyle="miter"/>
                </v:line>
                <v:shape id="Text Box 590" o:spid="_x0000_s1752" type="#_x0000_t202" style="position:absolute;left:2168;top:21649;width:5520;height:3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" filled="f" stroked="f" strokeweight=".5pt">
                  <v:textbox>
                    <w:txbxContent>
                      <w:p w:rsidR="004C7D5C" w:rsidRPr="00096D9A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libri" w:hAnsi="Cambria Math" w:cs="Arial"/>
                              </w:rPr>
                              <m:t>0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591" o:spid="_x0000_s1753" type="#_x0000_t202" style="position:absolute;left:1170;top:17128;width:5520;height:3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" filled="f" stroked="f" strokeweight=".5pt">
                  <v:textbox>
                    <w:txbxContent>
                      <w:p w:rsidR="004C7D5C" w:rsidRPr="00096D9A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libri" w:hAnsi="Cambria Math" w:cs="Arial"/>
                              </w:rPr>
                              <m:t>1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592" o:spid="_x0000_s1754" type="#_x0000_t202" style="position:absolute;left:360;top:13511;width:551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" filled="f" stroked="f" strokeweight=".5pt">
                  <v:textbox>
                    <w:txbxContent>
                      <w:p w:rsidR="004C7D5C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93" o:spid="_x0000_s1755" type="#_x0000_t202" style="position:absolute;left:360;top:9895;width:551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" filled="f" stroked="f" strokeweight=".5pt">
                  <v:textbox>
                    <w:txbxContent>
                      <w:p w:rsidR="004C7D5C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94" o:spid="_x0000_s1756" type="#_x0000_t202" style="position:absolute;left:360;top:6278;width:551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" filled="f" stroked="f" strokeweight=".5pt">
                  <v:textbox>
                    <w:txbxContent>
                      <w:p w:rsidR="004C7D5C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95" o:spid="_x0000_s1757" type="#_x0000_t202" style="position:absolute;left:360;top:2662;width:551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" filled="f" stroked="f" strokeweight=".5pt">
                  <v:textbox>
                    <w:txbxContent>
                      <w:p w:rsidR="004C7D5C" w:rsidRDefault="004C7D5C" w:rsidP="004C7D5C">
                        <w:pPr>
                          <w:spacing w:before="100" w:line="256" w:lineRule="auto"/>
                          <w:rPr>
                            <w:rFonts w:ascii="Cambria Math" w:eastAsia="Calibri" w:hAnsi="Cambria Math" w:cs="Arial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96" o:spid="_x0000_s1758" type="#_x0000_t202" style="position:absolute;left:3135;top:359;width:8742;height:3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" filled="f" stroked="f" strokeweight=".5pt">
                  <v:textbox>
                    <w:txbxContent>
                      <w:p w:rsidR="004C7D5C" w:rsidRPr="00096D9A" w:rsidRDefault="004C7D5C" w:rsidP="004C7D5C">
                        <w:pPr>
                          <w:spacing w:before="100" w:line="256" w:lineRule="auto"/>
                          <w:jc w:val="center"/>
                          <w:rPr>
                            <w:rFonts w:ascii="Cambria Math" w:eastAsia="Calibri" w:hAnsi="Cambria Math" w:cs="Arial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libri" w:hAnsi="Cambria Math" w:cs="Arial"/>
                                <w:sz w:val="28"/>
                                <w:szCs w:val="28"/>
                              </w:rPr>
                              <m:t>v(m/s)</m:t>
                            </m:r>
                          </m:oMath>
                        </m:oMathPara>
                      </w:p>
                    </w:txbxContent>
                  </v:textbox>
                </v:shape>
                <v:shape id="Freeform: Shape 9710" o:spid="_x0000_s1759" style="position:absolute;left:5283;top:8187;width:14470;height:10877;visibility:visible;mso-wrap-style:square;v-text-anchor:top" coordsize="1664971,1248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" path="m,1248727r36195,-27146l72390,1194435r36195,-27147l144780,1140142r36195,-27146l217170,1085849r36195,-27146l289560,1031557r36195,-27146l361950,977265r36195,-27147l434340,922972r36195,-27146l506730,868680r36195,-27147l579120,814387r36195,-27146l651510,760094r36195,-27146l723900,705802r36195,-27146l796290,651510r36195,-27147l868680,597217r36195,-27146l941070,542925r36195,-27147l1013460,488632r36195,-27146l1085850,434340r36195,-27147l1158240,380047r36195,-27146l1230630,325754r36195,-27146l1303020,271462r36195,-27146l1375410,217169r36195,-27146l1447800,162877r36195,-27146l1520190,108585r36195,-27147l1592580,54292r36195,-27146l1664970,e" filled="f" strokeweight="1.5pt">
                  <v:stroke joinstyle="miter"/>
                  <v:path arrowok="t" textboxrect="0,0,1664971,1248728"/>
                </v:shape>
                <v:line id="Straight Connector 9711" o:spid="_x0000_s1760" style="position:absolute;visibility:visible;mso-wrap-style:square" from="19178,7097" to="20456,9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" strokecolor="windowText" strokeweight="1.5pt">
                  <v:stroke joinstyle="miter"/>
                </v:line>
                <v:line id="Straight Connector 9712" o:spid="_x0000_s1761" style="position:absolute;flip:y;visibility:visible;mso-wrap-style:square" from="20155,8247" to="20761,8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" strokecolor="windowText" strokeweight="1.5pt">
                  <v:stroke joinstyle="miter"/>
                </v:line>
                <v:line id="Straight Connector 9713" o:spid="_x0000_s1762" style="position:absolute;flip:y;visibility:visible;mso-wrap-style:square" from="19500,7211" to="20231,7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" strokecolor="windowText" strokeweight="1.5pt">
                  <v:stroke joinstyle="miter"/>
                </v:line>
                <v:line id="Straight Connector 9714" o:spid="_x0000_s1763" style="position:absolute;flip:y;visibility:visible;mso-wrap-style:square" from="19099,6644" to="19966,7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" strokecolor="windowText" strokeweight="1.5pt">
                  <v:stroke joinstyle="miter"/>
                </v:line>
                <v:line id="Straight Connector 9715" o:spid="_x0000_s1764" style="position:absolute;flip:y;visibility:visible;mso-wrap-style:square" from="19686,7712" to="20456,82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" strokecolor="windowText" strokeweight="1.5pt">
                  <v:stroke joinstyle="miter"/>
                </v:line>
                <v:line id="Straight Connector 9716" o:spid="_x0000_s1765" style="position:absolute;flip:y;visibility:visible;mso-wrap-style:square" from="20231,8657" to="21078,91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" strokecolor="windowText" strokeweight="1.5pt">
                  <v:stroke joinstyle="miter"/>
                </v:line>
                <w10:wrap type="tight" anchorx="pag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9C526B9" wp14:editId="7B6B5FFE">
                <wp:simplePos x="0" y="0"/>
                <wp:positionH relativeFrom="column">
                  <wp:posOffset>-1484022</wp:posOffset>
                </wp:positionH>
                <wp:positionV relativeFrom="paragraph">
                  <wp:posOffset>116386</wp:posOffset>
                </wp:positionV>
                <wp:extent cx="909160" cy="354348"/>
                <wp:effectExtent l="0" t="0" r="24765" b="26670"/>
                <wp:wrapNone/>
                <wp:docPr id="4454" name="Rectangle 4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9160" cy="35434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C7D5C" w:rsidRPr="008177C2" w:rsidRDefault="004C7D5C" w:rsidP="004C7D5C">
                            <w:pPr>
                              <w:bidi/>
                              <w:rPr>
                                <w:b/>
                                <w:bCs/>
                                <w:sz w:val="28"/>
                                <w:szCs w:val="28"/>
                                <w:lang w:bidi="ar-DZ"/>
                              </w:rPr>
                            </w:pPr>
                            <w:r w:rsidRPr="008177C2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الشكل -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2</w:t>
                            </w:r>
                            <w:r w:rsidRPr="008177C2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C526B9" id="Rectangle 4454" o:spid="_x0000_s1766" style="position:absolute;left:0;text-align:left;margin-left:-116.85pt;margin-top:9.15pt;width:71.6pt;height:27.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" fillcolor="#d2d2d2" strokecolor="#a5a5a5" strokeweight=".5pt">
                <v:fill color2="silver" rotate="t" colors="0 #d2d2d2;.5 #c8c8c8;1 silver" focus="100%" type="gradient">
                  <o:fill v:ext="view" type="gradientUnscaled"/>
                </v:fill>
                <v:textbox>
                  <w:txbxContent>
                    <w:p w:rsidR="004C7D5C" w:rsidRPr="008177C2" w:rsidRDefault="004C7D5C" w:rsidP="004C7D5C">
                      <w:pPr>
                        <w:bidi/>
                        <w:rPr>
                          <w:b/>
                          <w:bCs/>
                          <w:sz w:val="28"/>
                          <w:szCs w:val="28"/>
                          <w:lang w:bidi="ar-DZ"/>
                        </w:rPr>
                      </w:pPr>
                      <w:r w:rsidRPr="008177C2">
                        <w:rPr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>الشكل -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>2</w:t>
                      </w:r>
                      <w:r w:rsidRPr="008177C2">
                        <w:rPr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أ  -  هل يتوافق البيان مع العبارة الزمنية للسرعة؟ علل.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ب -  اعتمادا على البيان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اوجد قيمة كل من : شدّة كل 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A</m:t>
            </m:r>
          </m:sub>
        </m:sSub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و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 (تسارع مركز عطالة الجسم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) و ثمّ استنتج شدة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F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ج -  أحسب المسافة  المقطوعة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AB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د -  بالاعتماد على النتائج المتحصل عليها استنتج طبيعة حركة مركز عطالة الجسم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 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(AB)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bCs/>
          <w:i/>
          <w:color w:val="000000"/>
          <w:sz w:val="28"/>
          <w:szCs w:val="28"/>
          <w:rtl/>
          <w:lang w:val="en-US" w:bidi="ar-DZ"/>
        </w:rPr>
      </w:pP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II</m:t>
        </m:r>
      </m:oMath>
      <w:r w:rsidRPr="00046CFE">
        <w:rPr>
          <w:rFonts w:ascii="Simplified Arabic" w:eastAsia="Calibri" w:hAnsi="Simplified Arabic" w:cs="Simplified Arabic"/>
          <w:b/>
          <w:color w:val="000000"/>
          <w:sz w:val="28"/>
          <w:szCs w:val="28"/>
          <w:rtl/>
          <w:lang w:val="en-US" w:bidi="ar-DZ"/>
        </w:rPr>
        <w:t xml:space="preserve"> -</w:t>
      </w:r>
      <w:r w:rsidRPr="00046CFE">
        <w:rPr>
          <w:rFonts w:ascii="Simplified Arabic" w:eastAsia="Calibri" w:hAnsi="Simplified Arabic" w:cs="Simplified Arabic"/>
          <w:bCs/>
          <w:color w:val="000000"/>
          <w:sz w:val="28"/>
          <w:szCs w:val="28"/>
          <w:rtl/>
          <w:lang w:val="en-US" w:bidi="ar-DZ"/>
        </w:rPr>
        <w:t xml:space="preserve"> دراسة حركة الجسم  </w:t>
      </w: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</m:oMath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Pr="00046CFE">
        <w:rPr>
          <w:rFonts w:ascii="Simplified Arabic" w:eastAsia="Calibri" w:hAnsi="Simplified Arabic" w:cs="Simplified Arabic"/>
          <w:bCs/>
          <w:color w:val="000000"/>
          <w:sz w:val="28"/>
          <w:szCs w:val="28"/>
          <w:rtl/>
          <w:lang w:val="en-US" w:bidi="ar-DZ"/>
        </w:rPr>
        <w:t xml:space="preserve">على الجزء </w:t>
      </w: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(B</m:t>
        </m:r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C</m:t>
        </m:r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)</m:t>
        </m:r>
      </m:oMath>
      <w:r w:rsidRPr="00046CFE">
        <w:rPr>
          <w:rFonts w:ascii="Simplified Arabic" w:eastAsia="Calibri" w:hAnsi="Simplified Arabic" w:cs="Simplified Arabic"/>
          <w:bCs/>
          <w:color w:val="000000"/>
          <w:sz w:val="28"/>
          <w:szCs w:val="28"/>
          <w:rtl/>
          <w:lang w:val="en-US" w:bidi="ar-DZ"/>
        </w:rPr>
        <w:t xml:space="preserve"> :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نعتبر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g=10 m.</m:t>
        </m:r>
        <m:sSup>
          <m:sSup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s</m:t>
            </m:r>
          </m:e>
          <m:sup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-2</m:t>
            </m:r>
          </m:sup>
        </m:sSup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  و </w:t>
      </w: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B</m:t>
        </m:r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C=0.85 m</m:t>
        </m:r>
      </m:oMath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rtl/>
          <w:lang w:bidi="ar-DZ"/>
        </w:rPr>
        <w:t xml:space="preserve">  </w:t>
      </w:r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rtl/>
          <w:lang w:bidi="ar-DZ"/>
        </w:rPr>
        <w:t xml:space="preserve">و   </w:t>
      </w:r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rtl/>
          <w:lang w:val="en-US" w:bidi="ar-DZ"/>
        </w:rPr>
        <w:t xml:space="preserve"> </w:t>
      </w:r>
      <m:oMath>
        <m:r>
          <m:rPr>
            <m:sty m:val="bi"/>
          </m:rPr>
          <w:rPr>
            <w:rFonts w:ascii="Cambria Math" w:eastAsia="Calibri" w:hAnsi="Cambria Math" w:cs="Cambria Math" w:hint="cs"/>
            <w:color w:val="000000"/>
            <w:sz w:val="28"/>
            <w:szCs w:val="28"/>
            <w:rtl/>
            <w:lang w:val="en-US" w:bidi="ar-DZ"/>
          </w:rPr>
          <m:t>α</m:t>
        </m:r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=45°</m:t>
        </m:r>
      </m:oMath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يواصل الجسم حركته 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(B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C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بدون احتكاك و بدون قوة جرليصل إلى الموضع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C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بسرعة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sSub>
              <m:sSubPr>
                <m:ctrl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</m:ctrlPr>
              </m:sSubPr>
              <m:e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v</m:t>
                </m:r>
              </m:e>
              <m:sub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C</m:t>
                </m:r>
              </m:sub>
            </m:sSub>
          </m:e>
        </m:acc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1 - مثّل  القوى الخارجية المؤثرة على مركز عطالة الجسم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2 -  أحسب شدّة القوة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R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التي تطبقها الطريق على الجسم في هذا الجزء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.  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3- بتطبيق مبدأ انحفاظ الطاقة على الجملة (جسم + أرض) بيّن أنّ :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C</m:t>
            </m:r>
          </m:sub>
        </m:sSub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=2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 xml:space="preserve"> m.</m:t>
        </m:r>
        <m:sSup>
          <m:sSup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s</m:t>
            </m:r>
          </m:e>
          <m:sup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-1</m:t>
            </m:r>
          </m:sup>
        </m:sSup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lang w:bidi="ar-DZ"/>
        </w:rPr>
        <w:t xml:space="preserve">  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  <w:lang w:val="en-US" w:bidi="ar-DZ"/>
        </w:rPr>
      </w:pP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-III </m:t>
        </m:r>
      </m:oMath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rtl/>
          <w:lang w:val="en-US" w:bidi="ar-DZ"/>
        </w:rPr>
        <w:t xml:space="preserve">  يغادر</w:t>
      </w:r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rtl/>
          <w:lang w:val="en-US" w:bidi="ar-DZ"/>
        </w:rPr>
        <w:t xml:space="preserve"> الجسم  المسارالموضع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C</m:t>
        </m:r>
      </m:oMath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rtl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rtl/>
          <w:lang w:val="en-US" w:bidi="ar-DZ"/>
        </w:rPr>
        <w:t xml:space="preserve">ليقفز في الهواء بسرعة </w:t>
      </w:r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lang w:val="en-US" w:bidi="ar-DZ"/>
        </w:rPr>
        <w:t xml:space="preserve"> 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sSub>
              <m:sSubPr>
                <m:ctrl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</m:ctrlPr>
              </m:sSubPr>
              <m:e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v</m:t>
                </m:r>
              </m:e>
              <m:sub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C</m:t>
                </m:r>
              </m:sub>
            </m:sSub>
          </m:e>
        </m:acc>
      </m:oMath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rtl/>
          <w:lang w:val="en-US" w:bidi="ar-DZ"/>
        </w:rPr>
        <w:t xml:space="preserve">يصنع حاملها زاوية   </w:t>
      </w:r>
      <m:oMath>
        <m:r>
          <w:rPr>
            <w:rFonts w:ascii="Cambria Math" w:eastAsia="Calibri" w:hAnsi="Cambria Math" w:cs="Cambria Math" w:hint="cs"/>
            <w:color w:val="000000"/>
            <w:sz w:val="28"/>
            <w:szCs w:val="28"/>
            <w:rtl/>
            <w:lang w:val="en-US" w:bidi="ar-DZ"/>
          </w:rPr>
          <m:t>α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=45°</m:t>
        </m:r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مع الأفق ليرتطم بسطح الأرض  عند الموضع </w:t>
      </w:r>
      <m:oMath>
        <m:r>
          <w:rPr>
            <w:rFonts w:ascii="Cambria Math" w:hAnsi="Cambria Math" w:cs="Simplified Arabic"/>
            <w:color w:val="000000"/>
            <w:sz w:val="28"/>
            <w:szCs w:val="28"/>
            <w:lang w:val="en-US" w:bidi="ar-DZ"/>
          </w:rPr>
          <m:t>D</m:t>
        </m:r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lang w:val="en-US"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  1 -  أدرس طبيعة حركة الجسم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S)</m:t>
        </m:r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في المعلم </w:t>
      </w:r>
      <m:oMath>
        <m:r>
          <w:rPr>
            <w:rFonts w:ascii="Cambria Math" w:hAnsi="Cambria Math" w:cs="Simplified Arabic"/>
            <w:color w:val="000000"/>
            <w:sz w:val="28"/>
            <w:szCs w:val="28"/>
            <w:lang w:val="en-US" w:bidi="ar-DZ"/>
          </w:rPr>
          <m:t>(cx;cy)</m:t>
        </m:r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>المرتبط بمرجع غاليلي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2  - أكتب المعادلات الزمنية </w:t>
      </w:r>
      <m:oMath>
        <m:r>
          <w:rPr>
            <w:rFonts w:ascii="Cambria Math" w:hAnsi="Cambria Math" w:cs="Simplified Arabic"/>
            <w:color w:val="000000"/>
            <w:sz w:val="28"/>
            <w:szCs w:val="28"/>
            <w:lang w:val="en-US" w:bidi="ar-DZ"/>
          </w:rPr>
          <m:t>x(t)</m:t>
        </m:r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 و </w:t>
      </w:r>
      <m:oMath>
        <m:r>
          <w:rPr>
            <w:rFonts w:ascii="Cambria Math" w:hAnsi="Cambria Math" w:cs="Simplified Arabic"/>
            <w:color w:val="000000"/>
            <w:sz w:val="28"/>
            <w:szCs w:val="28"/>
            <w:lang w:val="en-US" w:bidi="ar-DZ"/>
          </w:rPr>
          <m:t>y(t)</m:t>
        </m:r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  ، ثمّ أكتب معادلة المسار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3 -  أحسب المسافة الأفقية </w:t>
      </w:r>
      <m:oMath>
        <m:r>
          <w:rPr>
            <w:rFonts w:ascii="Cambria Math" w:hAnsi="Cambria Math" w:cs="Simplified Arabic"/>
            <w:color w:val="000000"/>
            <w:sz w:val="28"/>
            <w:szCs w:val="28"/>
            <w:lang w:val="en-US" w:bidi="ar-DZ"/>
          </w:rPr>
          <m:t>OD</m:t>
        </m:r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lang w:val="en-US" w:bidi="ar-DZ"/>
        </w:rPr>
        <w:t xml:space="preserve"> 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4 - أحسب زمن السقوط </w:t>
      </w:r>
      <m:oMath>
        <m:sSub>
          <m:sSubPr>
            <m:ctrlPr>
              <w:rPr>
                <w:rFonts w:ascii="Cambria Math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hAnsi="Cambria Math" w:cs="Simplified Arabic"/>
                <w:color w:val="000000"/>
                <w:sz w:val="28"/>
                <w:szCs w:val="28"/>
                <w:lang w:val="en-US" w:bidi="ar-DZ"/>
              </w:rPr>
              <m:t>t</m:t>
            </m:r>
          </m:e>
          <m:sub>
            <m:r>
              <w:rPr>
                <w:rFonts w:ascii="Cambria Math" w:hAnsi="Cambria Math" w:cs="Simplified Arabic"/>
                <w:color w:val="000000"/>
                <w:sz w:val="28"/>
                <w:szCs w:val="28"/>
                <w:lang w:val="en-US" w:bidi="ar-DZ"/>
              </w:rPr>
              <m:t>D</m:t>
            </m:r>
          </m:sub>
        </m:sSub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 في الموضع </w:t>
      </w:r>
      <m:oMath>
        <m:r>
          <w:rPr>
            <w:rFonts w:ascii="Cambria Math" w:hAnsi="Cambria Math" w:cs="Simplified Arabic"/>
            <w:color w:val="000000"/>
            <w:sz w:val="28"/>
            <w:szCs w:val="28"/>
            <w:lang w:val="en-US" w:bidi="ar-DZ"/>
          </w:rPr>
          <m:t>D</m:t>
        </m:r>
      </m:oMath>
      <w:r w:rsidRPr="00046CFE">
        <w:rPr>
          <w:rFonts w:ascii="Simplified Arabic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>، ثم استنتج السرعة عند هذا الموضع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b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val="en-US" w:bidi="ar-DZ"/>
        </w:rPr>
        <w:t xml:space="preserve">5 </w:t>
      </w:r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rtl/>
          <w:lang w:val="en-US" w:bidi="ar-DZ"/>
        </w:rPr>
        <w:t xml:space="preserve"> -  ماهو أقصى ارتفاع </w:t>
      </w:r>
      <m:oMath>
        <m:sSub>
          <m:sSubPr>
            <m:ctrlPr>
              <w:rPr>
                <w:rFonts w:ascii="Cambria Math" w:hAnsi="Cambria Math" w:cs="Simplified Arabic"/>
                <w:bCs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hAnsi="Cambria Math" w:cs="Simplified Arabic"/>
                <w:color w:val="000000"/>
                <w:sz w:val="28"/>
                <w:szCs w:val="28"/>
                <w:lang w:bidi="ar-DZ"/>
              </w:rPr>
              <m:t>y</m:t>
            </m:r>
          </m:e>
          <m:sub>
            <m:r>
              <w:rPr>
                <w:rFonts w:ascii="Cambria Math" w:hAnsi="Cambria Math" w:cs="Simplified Arabic"/>
                <w:color w:val="000000"/>
                <w:sz w:val="28"/>
                <w:szCs w:val="28"/>
                <w:lang w:val="en-US" w:bidi="ar-DZ"/>
              </w:rPr>
              <m:t>s</m:t>
            </m:r>
          </m:sub>
        </m:sSub>
      </m:oMath>
      <w:r w:rsidRPr="00046CFE">
        <w:rPr>
          <w:rFonts w:ascii="Simplified Arabic" w:hAnsi="Simplified Arabic" w:cs="Simplified Arabic"/>
          <w:b/>
          <w:color w:val="000000"/>
          <w:sz w:val="28"/>
          <w:szCs w:val="28"/>
          <w:rtl/>
          <w:lang w:val="en-US" w:bidi="ar-DZ"/>
        </w:rPr>
        <w:t xml:space="preserve"> يصل اليه الجسم  .</w:t>
      </w:r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ab/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51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حدائق الألعاب المائية تعتبر الملاذ الآمن للأطفال في ظل الارتفاع الشديد لدرجة الحرارة، كما تعد مثالا جيدا لتطبيق قوانين نيوتن والطاقة.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يهدف هذا التمرين لدراسة حركة طفل ينزلق وفق مستوي مائل ثم قذيفة.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-</w:t>
      </w:r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ينزلق طفل كتلته </w:t>
      </w:r>
      <w:r w:rsidRPr="00046CFE">
        <w:rPr>
          <w:rFonts w:ascii="Simplified Arabic" w:hAnsi="Simplified Arabic" w:cs="Simplified Arabic"/>
          <w:position w:val="-10"/>
          <w:sz w:val="28"/>
          <w:szCs w:val="28"/>
          <w:lang w:bidi="ar-DZ"/>
        </w:rPr>
        <w:object w:dxaOrig="1060" w:dyaOrig="320">
          <v:shape id="_x0000_i2224" type="#_x0000_t75" style="width:52.5pt;height:17pt" o:ole="">
            <v:imagedata r:id="rId282" o:title=""/>
          </v:shape>
          <o:OLEObject Type="Embed" ProgID="Equation.DSMT4" ShapeID="_x0000_i2224" DrawAspect="Content" ObjectID="_1823285160" r:id="rId28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من الموضع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60" w:dyaOrig="260">
          <v:shape id="_x0000_i2225" type="#_x0000_t75" style="width:13.5pt;height:13.5pt" o:ole="">
            <v:imagedata r:id="rId284" o:title=""/>
          </v:shape>
          <o:OLEObject Type="Embed" ProgID="Equation.DSMT4" ShapeID="_x0000_i2225" DrawAspect="Content" ObjectID="_1823285161" r:id="rId28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بدون سرعة ابتدائية ليصل إلى الموضع 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40" w:dyaOrig="279">
          <v:shape id="_x0000_i2226" type="#_x0000_t75" style="width:13pt;height:13.5pt" o:ole="">
            <v:imagedata r:id="rId286" o:title=""/>
          </v:shape>
          <o:OLEObject Type="Embed" ProgID="Equation.DSMT4" ShapeID="_x0000_i2226" DrawAspect="Content" ObjectID="_1823285162" r:id="rId28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بسرعة 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260" w:dyaOrig="400">
          <v:shape id="_x0000_i2227" type="#_x0000_t75" style="width:13.5pt;height:20pt" o:ole="">
            <v:imagedata r:id="rId288" o:title=""/>
          </v:shape>
          <o:OLEObject Type="Embed" ProgID="Equation.DSMT4" ShapeID="_x0000_i2227" DrawAspect="Content" ObjectID="_1823285163" r:id="rId28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يصنع حاملها الزاوية 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40" w:dyaOrig="220">
          <v:shape id="_x0000_i2228" type="#_x0000_t75" style="width:13pt;height:12.5pt" o:ole="">
            <v:imagedata r:id="rId290" o:title=""/>
          </v:shape>
          <o:OLEObject Type="Embed" ProgID="Equation.DSMT4" ShapeID="_x0000_i2228" DrawAspect="Content" ObjectID="_1823285164" r:id="rId29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مع الأفق، مستوى الماء في الحوض يقع على بعد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79" w:dyaOrig="260">
          <v:shape id="_x0000_i2229" type="#_x0000_t75" style="width:13.5pt;height:13.5pt" o:ole="">
            <v:imagedata r:id="rId292" o:title=""/>
          </v:shape>
          <o:OLEObject Type="Embed" ProgID="Equation.DSMT4" ShapeID="_x0000_i2229" DrawAspect="Content" ObjectID="_1823285165" r:id="rId29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أسفل النقطة 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40" w:dyaOrig="279">
          <v:shape id="_x0000_i2230" type="#_x0000_t75" style="width:13pt;height:13.5pt" o:ole="">
            <v:imagedata r:id="rId294" o:title=""/>
          </v:shape>
          <o:OLEObject Type="Embed" ProgID="Equation.DSMT4" ShapeID="_x0000_i2230" DrawAspect="Content" ObjectID="_1823285166" r:id="rId29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( أنظر الشكل -1).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w:drawing>
          <wp:inline distT="0" distB="0" distL="0" distR="0" wp14:anchorId="614E9CD7" wp14:editId="1FE3D0D4">
            <wp:extent cx="6322979" cy="1741251"/>
            <wp:effectExtent l="0" t="0" r="1905" b="0"/>
            <wp:docPr id="362122510" name="Image 362122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3876" cy="1741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color w:val="FF0000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المعطيات: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046CFE">
        <w:rPr>
          <w:rFonts w:ascii="Simplified Arabic" w:hAnsi="Simplified Arabic" w:cs="Simplified Arabic"/>
          <w:position w:val="-10"/>
          <w:sz w:val="28"/>
          <w:szCs w:val="28"/>
          <w:lang w:bidi="ar-DZ"/>
        </w:rPr>
        <w:object w:dxaOrig="999" w:dyaOrig="320">
          <v:shape id="_x0000_i2231" type="#_x0000_t75" style="width:50pt;height:17pt" o:ole="">
            <v:imagedata r:id="rId297" o:title=""/>
          </v:shape>
          <o:OLEObject Type="Embed" ProgID="Equation.DSMT4" ShapeID="_x0000_i2231" DrawAspect="Content" ObjectID="_1823285167" r:id="rId29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، </w:t>
      </w:r>
      <w:r w:rsidRPr="00046CFE">
        <w:rPr>
          <w:rFonts w:ascii="Simplified Arabic" w:hAnsi="Simplified Arabic" w:cs="Simplified Arabic"/>
          <w:position w:val="-10"/>
          <w:sz w:val="28"/>
          <w:szCs w:val="28"/>
          <w:lang w:bidi="ar-DZ"/>
        </w:rPr>
        <w:object w:dxaOrig="1100" w:dyaOrig="320">
          <v:shape id="_x0000_i2232" type="#_x0000_t75" style="width:55pt;height:17pt" o:ole="">
            <v:imagedata r:id="rId299" o:title=""/>
          </v:shape>
          <o:OLEObject Type="Embed" ProgID="Equation.DSMT4" ShapeID="_x0000_i2232" DrawAspect="Content" ObjectID="_1823285168" r:id="rId30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، الزاوية 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800" w:dyaOrig="279">
          <v:shape id="_x0000_i2233" type="#_x0000_t75" style="width:42pt;height:14.5pt" o:ole="">
            <v:imagedata r:id="rId301" o:title=""/>
          </v:shape>
          <o:OLEObject Type="Embed" ProgID="Equation.DSMT4" ShapeID="_x0000_i2233" DrawAspect="Content" ObjectID="_1823285169" r:id="rId30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، تسارع الجاذبية الأرضية </w:t>
      </w:r>
      <w:r w:rsidRPr="00046CFE">
        <w:rPr>
          <w:rFonts w:ascii="Simplified Arabic" w:hAnsi="Simplified Arabic" w:cs="Simplified Arabic"/>
          <w:position w:val="-10"/>
          <w:sz w:val="28"/>
          <w:szCs w:val="28"/>
          <w:lang w:bidi="ar-DZ"/>
        </w:rPr>
        <w:object w:dxaOrig="1320" w:dyaOrig="340">
          <v:shape id="_x0000_i2234" type="#_x0000_t75" style="width:66pt;height:17.5pt" o:ole="">
            <v:imagedata r:id="rId303" o:title=""/>
          </v:shape>
          <o:OLEObject Type="Embed" ProgID="Equation.DSMT4" ShapeID="_x0000_i2234" DrawAspect="Content" ObjectID="_1823285170" r:id="rId30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- تتم دراسة حركة مركز عطالة الطفل في مرجع سطحي أرضي نعتبره غاليليا.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- نعتبر قوى الاحتكاك على المستوي المائل تكافئ قوة وحيدة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40" w:dyaOrig="320">
          <v:shape id="_x0000_i2235" type="#_x0000_t75" style="width:13pt;height:17pt" o:ole="">
            <v:imagedata r:id="rId305" o:title=""/>
          </v:shape>
          <o:OLEObject Type="Embed" ProgID="Equation.DSMT4" ShapeID="_x0000_i2235" DrawAspect="Content" ObjectID="_1823285171" r:id="rId30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معاكسة لجهة الحركة وموازية للمسار شدتها ثابتة.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>
        <w:rPr>
          <w:rFonts w:ascii="Simplified Arabic" w:hAnsi="Simplified Arabic" w:cs="Simplified Arabic"/>
          <w:noProof/>
          <w:sz w:val="28"/>
          <w:szCs w:val="28"/>
          <w:rtl/>
        </w:rPr>
        <w:object w:dxaOrig="1440" w:dyaOrig="1440">
          <v:group id="_x0000_s1270" style="position:absolute;left:0;text-align:left;margin-left:-10.05pt;margin-top:10.3pt;width:195.5pt;height:133.75pt;z-index:251701248" coordorigin="435,11812" coordsize="3910,2675">
            <v:shape id="_x0000_s1271" type="#_x0000_t202" style="position:absolute;left:2099;top:11914;width:1371;height:462" filled="f" stroked="f" strokeweight="1.5pt">
              <v:stroke endarrowwidth="narrow"/>
              <v:textbox style="mso-next-textbox:#_x0000_s1271">
                <w:txbxContent>
                  <w:p w:rsidR="004C7D5C" w:rsidRPr="009F481C" w:rsidRDefault="004C7D5C" w:rsidP="004C7D5C">
                    <w:pPr>
                      <w:jc w:val="center"/>
                      <w:rPr>
                        <w:rFonts w:cs="Sultan normal"/>
                        <w:lang w:bidi="ar-DZ"/>
                      </w:rPr>
                    </w:pPr>
                    <w:r w:rsidRPr="009F481C">
                      <w:rPr>
                        <w:rFonts w:cs="Sultan normal" w:hint="cs"/>
                        <w:rtl/>
                        <w:lang w:bidi="ar-DZ"/>
                      </w:rPr>
                      <w:t>الشكل -</w:t>
                    </w:r>
                    <w:r>
                      <w:rPr>
                        <w:rFonts w:cs="Sultan normal" w:hint="cs"/>
                        <w:rtl/>
                        <w:lang w:bidi="ar-DZ"/>
                      </w:rPr>
                      <w:t xml:space="preserve"> 2</w:t>
                    </w:r>
                  </w:p>
                </w:txbxContent>
              </v:textbox>
            </v:shape>
            <v:group id="_x0000_s1272" style="position:absolute;left:435;top:11812;width:3910;height:2675" coordorigin="427,11973" coordsize="3910,2675">
              <v:group id="_x0000_s1273" style="position:absolute;left:3789;top:13024;width:100;height:232" coordorigin="7545,12356" coordsize="100,227">
                <v:line id="_x0000_s1274" style="position:absolute" from="7547,12356" to="7547,12583" strokeweight="1pt"/>
                <v:line id="_x0000_s1275" style="position:absolute" from="7546,12377" to="7645,12412" strokeweight="1pt"/>
                <v:line id="_x0000_s1276" style="position:absolute" from="7546,12410" to="7645,12445" strokeweight="1pt"/>
                <v:line id="_x0000_s1277" style="position:absolute" from="7546,12441" to="7645,12476" strokeweight="1pt"/>
                <v:line id="_x0000_s1278" style="position:absolute" from="7546,12474" to="7645,12509" strokeweight="1pt"/>
                <v:line id="_x0000_s1279" style="position:absolute" from="7546,12507" to="7645,12542" strokeweight="1pt"/>
                <v:line id="_x0000_s1280" style="position:absolute" from="7545,12540" to="7644,12575" strokeweight="1pt"/>
              </v:group>
              <v:shape id="_x0000_s1281" type="#_x0000_t75" style="position:absolute;left:557;top:11973;width:1380;height:489">
                <v:imagedata r:id="rId307" o:title=""/>
              </v:shape>
              <v:shape id="_x0000_s1282" type="#_x0000_t75" style="position:absolute;left:3838;top:13913;width:499;height:408">
                <v:imagedata r:id="rId308" o:title=""/>
              </v:shape>
              <v:shape id="_x0000_s1283" type="#_x0000_t75" style="position:absolute;left:455;top:14313;width:200;height:284">
                <v:imagedata r:id="rId309" o:title=""/>
              </v:shape>
              <v:shape id="_x0000_s1284" type="#_x0000_t75" style="position:absolute;left:1009;top:14321;width:343;height:327">
                <v:imagedata r:id="rId310" o:title=""/>
              </v:shape>
              <v:shape id="_x0000_s1285" type="#_x0000_t75" style="position:absolute;left:427;top:13567;width:159;height:281">
                <v:imagedata r:id="rId311" o:title=""/>
              </v:shape>
              <v:group id="_x0000_s1286" style="position:absolute;left:654;top:12362;width:3345;height:1964" coordorigin="654,12362" coordsize="3345,1964">
                <v:line id="_x0000_s1287" style="position:absolute;flip:y" from="712,12571" to="712,14313" strokecolor="red" strokeweight=".2pt">
                  <v:stroke endarrowwidth="narrow"/>
                </v:line>
                <v:line id="_x0000_s1288" style="position:absolute;flip:y" from="769,12571" to="769,14313" strokecolor="red" strokeweight=".2pt">
                  <v:stroke endarrowwidth="narrow"/>
                </v:line>
                <v:line id="_x0000_s1289" style="position:absolute;flip:y" from="826,12571" to="826,14313" strokecolor="red" strokeweight=".2pt">
                  <v:stroke endarrowwidth="narrow"/>
                </v:line>
                <v:line id="_x0000_s1290" style="position:absolute;flip:y" from="883,12571" to="883,14313" strokecolor="red" strokeweight=".2pt">
                  <v:stroke endarrowwidth="narrow"/>
                </v:line>
                <v:line id="_x0000_s1291" style="position:absolute;flip:y" from="940,12571" to="940,14313" strokecolor="#404040" strokeweight=".5pt">
                  <v:stroke endarrowwidth="narrow"/>
                </v:line>
                <v:line id="_x0000_s1292" style="position:absolute;flip:y" from="997,12571" to="997,14313" strokecolor="red" strokeweight=".2pt">
                  <v:stroke endarrowwidth="narrow"/>
                </v:line>
                <v:line id="_x0000_s1293" style="position:absolute;flip:y" from="1054,12571" to="1054,14313" strokecolor="red" strokeweight=".2pt">
                  <v:stroke endarrowwidth="narrow"/>
                </v:line>
                <v:line id="_x0000_s1294" style="position:absolute;flip:y" from="1111,12571" to="1111,14313" strokecolor="red" strokeweight=".2pt">
                  <v:stroke endarrowwidth="narrow"/>
                </v:line>
                <v:line id="_x0000_s1295" style="position:absolute;flip:y" from="1168,12571" to="1168,14313" strokecolor="red" strokeweight=".2pt">
                  <v:stroke endarrowwidth="narrow"/>
                </v:line>
                <v:line id="_x0000_s1296" style="position:absolute;flip:y" from="1282,12571" to="1282,14313" strokecolor="red" strokeweight=".2pt">
                  <v:stroke endarrowwidth="narrow"/>
                </v:line>
                <v:line id="_x0000_s1297" style="position:absolute;flip:y" from="1339,12571" to="1339,14313" strokecolor="red" strokeweight=".2pt">
                  <v:stroke endarrowwidth="narrow"/>
                </v:line>
                <v:line id="_x0000_s1298" style="position:absolute;flip:y" from="1396,12571" to="1396,14313" strokecolor="red" strokeweight=".2pt">
                  <v:stroke endarrowwidth="narrow"/>
                </v:line>
                <v:line id="_x0000_s1299" style="position:absolute;flip:y" from="1453,12571" to="1453,14313" strokecolor="red" strokeweight=".2pt">
                  <v:stroke endarrowwidth="narrow"/>
                </v:line>
                <v:line id="_x0000_s1300" style="position:absolute;flip:y" from="1510,12571" to="1510,14313" strokecolor="#404040" strokeweight=".5pt">
                  <v:stroke endarrowwidth="narrow"/>
                </v:line>
                <v:line id="_x0000_s1301" style="position:absolute;flip:y" from="1567,12571" to="1567,14313" strokecolor="red" strokeweight=".2pt">
                  <v:stroke endarrowwidth="narrow"/>
                </v:line>
                <v:line id="_x0000_s1302" style="position:absolute;flip:y" from="1624,12571" to="1624,14313" strokecolor="red" strokeweight=".2pt">
                  <v:stroke endarrowwidth="narrow"/>
                </v:line>
                <v:line id="_x0000_s1303" style="position:absolute;flip:y" from="1681,12571" to="1681,14313" strokecolor="red" strokeweight=".2pt">
                  <v:stroke endarrowwidth="narrow"/>
                </v:line>
                <v:line id="_x0000_s1304" style="position:absolute;flip:y" from="1738,12571" to="1738,14313" strokecolor="red" strokeweight=".2pt">
                  <v:stroke endarrowwidth="narrow"/>
                </v:line>
                <v:line id="_x0000_s1305" style="position:absolute;flip:y" from="1852,12571" to="1852,14313" strokecolor="red" strokeweight=".2pt">
                  <v:stroke endarrowwidth="narrow"/>
                </v:line>
                <v:line id="_x0000_s1306" style="position:absolute;flip:y" from="1909,12571" to="1909,14313" strokecolor="red" strokeweight=".2pt">
                  <v:stroke endarrowwidth="narrow"/>
                </v:line>
                <v:line id="_x0000_s1307" style="position:absolute;flip:y" from="1966,12571" to="1966,14313" strokecolor="red" strokeweight=".2pt">
                  <v:stroke endarrowwidth="narrow"/>
                </v:line>
                <v:line id="_x0000_s1308" style="position:absolute;flip:y" from="2023,12571" to="2023,14313" strokecolor="red" strokeweight=".2pt">
                  <v:stroke endarrowwidth="narrow"/>
                </v:line>
                <v:line id="_x0000_s1309" style="position:absolute;flip:y" from="2080,12571" to="2080,14313" strokecolor="#404040" strokeweight=".5pt">
                  <v:stroke endarrowwidth="narrow"/>
                </v:line>
                <v:line id="_x0000_s1310" style="position:absolute;flip:y" from="2137,12571" to="2137,14313" strokecolor="red" strokeweight=".2pt">
                  <v:stroke endarrowwidth="narrow"/>
                </v:line>
                <v:line id="_x0000_s1311" style="position:absolute;flip:y" from="2194,12571" to="2194,14313" strokecolor="red" strokeweight=".2pt">
                  <v:stroke endarrowwidth="narrow"/>
                </v:line>
                <v:line id="_x0000_s1312" style="position:absolute;flip:y" from="2251,12571" to="2251,14313" strokecolor="red" strokeweight=".2pt">
                  <v:stroke endarrowwidth="narrow"/>
                </v:line>
                <v:line id="_x0000_s1313" style="position:absolute;flip:y" from="2308,12571" to="2308,14313" strokecolor="red" strokeweight=".2pt">
                  <v:stroke endarrowwidth="narrow"/>
                </v:line>
                <v:line id="_x0000_s1314" style="position:absolute;flip:y" from="2422,12571" to="2422,14313" strokecolor="red" strokeweight=".2pt">
                  <v:stroke endarrowwidth="narrow"/>
                </v:line>
                <v:line id="_x0000_s1315" style="position:absolute;flip:y" from="2479,12571" to="2479,14313" strokecolor="red" strokeweight=".2pt">
                  <v:stroke endarrowwidth="narrow"/>
                </v:line>
                <v:line id="_x0000_s1316" style="position:absolute;flip:y" from="2536,12571" to="2536,14313" strokecolor="red" strokeweight=".2pt">
                  <v:stroke endarrowwidth="narrow"/>
                </v:line>
                <v:line id="_x0000_s1317" style="position:absolute;flip:y" from="2593,12571" to="2593,14313" strokecolor="red" strokeweight=".2pt">
                  <v:stroke endarrowwidth="narrow"/>
                </v:line>
                <v:line id="_x0000_s1318" style="position:absolute;flip:y" from="2650,12571" to="2650,14313" strokecolor="#404040" strokeweight=".5pt">
                  <v:stroke endarrowwidth="narrow"/>
                </v:line>
                <v:line id="_x0000_s1319" style="position:absolute;flip:y" from="2707,12571" to="2707,14313" strokecolor="red" strokeweight=".2pt">
                  <v:stroke endarrowwidth="narrow"/>
                </v:line>
                <v:line id="_x0000_s1320" style="position:absolute;flip:y" from="2764,12571" to="2764,14313" strokecolor="red" strokeweight=".2pt">
                  <v:stroke endarrowwidth="narrow"/>
                </v:line>
                <v:line id="_x0000_s1321" style="position:absolute;flip:y" from="2821,12571" to="2821,14313" strokecolor="red" strokeweight=".2pt">
                  <v:stroke endarrowwidth="narrow"/>
                </v:line>
                <v:line id="_x0000_s1322" style="position:absolute;flip:y" from="2878,12571" to="2878,14313" strokecolor="red" strokeweight=".2pt">
                  <v:stroke endarrowwidth="narrow"/>
                </v:line>
                <v:line id="_x0000_s1323" style="position:absolute;flip:y" from="2992,12571" to="2992,14313" strokecolor="red" strokeweight=".2pt">
                  <v:stroke endarrowwidth="narrow"/>
                </v:line>
                <v:line id="_x0000_s1324" style="position:absolute;flip:y" from="3049,12571" to="3049,14313" strokecolor="red" strokeweight=".2pt">
                  <v:stroke endarrowwidth="narrow"/>
                </v:line>
                <v:line id="_x0000_s1325" style="position:absolute;flip:y" from="3106,12571" to="3106,14313" strokecolor="red" strokeweight=".2pt">
                  <v:stroke endarrowwidth="narrow"/>
                </v:line>
                <v:line id="_x0000_s1326" style="position:absolute;flip:y" from="3163,12571" to="3163,14313" strokecolor="red" strokeweight=".2pt">
                  <v:stroke endarrowwidth="narrow"/>
                </v:line>
                <v:line id="_x0000_s1327" style="position:absolute;flip:y" from="3220,12571" to="3220,14313" strokecolor="#404040" strokeweight=".5pt">
                  <v:stroke endarrowwidth="narrow"/>
                </v:line>
                <v:line id="_x0000_s1328" style="position:absolute;flip:y" from="3277,12571" to="3277,14313" strokecolor="red" strokeweight=".2pt">
                  <v:stroke endarrowwidth="narrow"/>
                </v:line>
                <v:line id="_x0000_s1329" style="position:absolute;flip:y" from="3334,12571" to="3334,14313" strokecolor="red" strokeweight=".2pt">
                  <v:stroke endarrowwidth="narrow"/>
                </v:line>
                <v:line id="_x0000_s1330" style="position:absolute;flip:y" from="3391,12571" to="3391,14313" strokecolor="red" strokeweight=".2pt">
                  <v:stroke endarrowwidth="narrow"/>
                </v:line>
                <v:line id="_x0000_s1331" style="position:absolute;flip:y" from="3448,12571" to="3448,14313" strokecolor="red" strokeweight=".2pt">
                  <v:stroke endarrowwidth="narrow"/>
                </v:line>
                <v:line id="_x0000_s1332" style="position:absolute;flip:y" from="3562,12571" to="3562,14313" strokecolor="red" strokeweight=".2pt">
                  <v:stroke endarrowwidth="narrow"/>
                </v:line>
                <v:line id="_x0000_s1333" style="position:absolute;flip:y" from="3619,12571" to="3619,14313" strokecolor="red" strokeweight=".2pt">
                  <v:stroke endarrowwidth="narrow"/>
                </v:line>
                <v:line id="_x0000_s1334" style="position:absolute;flip:y" from="3676,12571" to="3676,14313" strokecolor="red" strokeweight=".2pt">
                  <v:stroke endarrowwidth="narrow"/>
                </v:line>
                <v:line id="_x0000_s1335" style="position:absolute;flip:y" from="3733,12571" to="3733,14313" strokecolor="red" strokeweight=".2pt">
                  <v:stroke endarrowwidth="narrow"/>
                </v:line>
                <v:line id="_x0000_s1336" style="position:absolute;flip:y" from="3790,12571" to="3790,14313" strokecolor="#404040" strokeweight=".5pt">
                  <v:stroke endarrowwidth="narrow"/>
                </v:line>
                <v:line id="_x0000_s1337" style="position:absolute" from="655,14255" to="3790,14255" strokecolor="red" strokeweight=".2pt">
                  <v:stroke endarrowwidth="narrow"/>
                </v:line>
                <v:line id="_x0000_s1338" style="position:absolute" from="655,14197" to="3790,14197" strokecolor="red" strokeweight=".2pt">
                  <v:stroke endarrowwidth="narrow"/>
                </v:line>
                <v:line id="_x0000_s1339" style="position:absolute" from="655,14139" to="3790,14139" strokecolor="red" strokeweight=".2pt">
                  <v:stroke endarrowwidth="narrow"/>
                </v:line>
                <v:line id="_x0000_s1340" style="position:absolute" from="655,14081" to="3790,14081" strokecolor="red" strokeweight=".2pt">
                  <v:stroke endarrowwidth="narrow"/>
                </v:line>
                <v:line id="_x0000_s1341" style="position:absolute" from="655,14022" to="3790,14022" strokecolor="#404040" strokeweight=".5pt">
                  <v:stroke endarrowwidth="narrow"/>
                </v:line>
                <v:line id="_x0000_s1342" style="position:absolute" from="655,13964" to="3790,13964" strokecolor="red" strokeweight=".2pt">
                  <v:stroke endarrowwidth="narrow"/>
                </v:line>
                <v:line id="_x0000_s1343" style="position:absolute" from="655,13906" to="3790,13906" strokecolor="red" strokeweight=".2pt">
                  <v:stroke endarrowwidth="narrow"/>
                </v:line>
                <v:line id="_x0000_s1344" style="position:absolute" from="655,13848" to="3790,13848" strokecolor="red" strokeweight=".2pt">
                  <v:stroke endarrowwidth="narrow"/>
                </v:line>
                <v:line id="_x0000_s1345" style="position:absolute" from="655,13790" to="3790,13790" strokecolor="red" strokeweight=".2pt">
                  <v:stroke endarrowwidth="narrow"/>
                </v:line>
                <v:line id="_x0000_s1346" style="position:absolute" from="655,13674" to="3790,13674" strokecolor="red" strokeweight=".2pt">
                  <v:stroke endarrowwidth="narrow"/>
                </v:line>
                <v:line id="_x0000_s1347" style="position:absolute" from="655,13616" to="3790,13616" strokecolor="red" strokeweight=".2pt">
                  <v:stroke endarrowwidth="narrow"/>
                </v:line>
                <v:line id="_x0000_s1348" style="position:absolute" from="655,13558" to="3790,13558" strokecolor="red" strokeweight=".2pt">
                  <v:stroke endarrowwidth="narrow"/>
                </v:line>
                <v:line id="_x0000_s1349" style="position:absolute" from="655,13500" to="3790,13500" strokecolor="red" strokeweight=".2pt">
                  <v:stroke endarrowwidth="narrow"/>
                </v:line>
                <v:line id="_x0000_s1350" style="position:absolute" from="655,13442" to="3790,13442" strokecolor="#404040" strokeweight=".5pt">
                  <v:stroke endarrowwidth="narrow"/>
                </v:line>
                <v:line id="_x0000_s1351" style="position:absolute" from="655,13384" to="3790,13384" strokecolor="red" strokeweight=".2pt">
                  <v:stroke endarrowwidth="narrow"/>
                </v:line>
                <v:line id="_x0000_s1352" style="position:absolute" from="655,13326" to="3790,13326" strokecolor="red" strokeweight=".2pt">
                  <v:stroke endarrowwidth="narrow"/>
                </v:line>
                <v:line id="_x0000_s1353" style="position:absolute" from="655,13268" to="3790,13268" strokecolor="red" strokeweight=".2pt">
                  <v:stroke endarrowwidth="narrow"/>
                </v:line>
                <v:line id="_x0000_s1354" style="position:absolute" from="655,13210" to="3790,13210" strokecolor="red" strokeweight=".2pt">
                  <v:stroke endarrowwidth="narrow"/>
                </v:line>
                <v:line id="_x0000_s1355" style="position:absolute" from="655,13093" to="3790,13093" strokecolor="red" strokeweight=".2pt">
                  <v:stroke endarrowwidth="narrow"/>
                </v:line>
                <v:line id="_x0000_s1356" style="position:absolute" from="655,13035" to="3790,13035" strokecolor="red" strokeweight=".2pt">
                  <v:stroke endarrowwidth="narrow"/>
                </v:line>
                <v:line id="_x0000_s1357" style="position:absolute" from="655,12977" to="3790,12977" strokecolor="red" strokeweight=".2pt">
                  <v:stroke endarrowwidth="narrow"/>
                </v:line>
                <v:line id="_x0000_s1358" style="position:absolute" from="655,12919" to="3790,12919" strokecolor="red" strokeweight=".2pt">
                  <v:stroke endarrowwidth="narrow"/>
                </v:line>
                <v:line id="_x0000_s1359" style="position:absolute" from="655,12861" to="3790,12861" strokecolor="#404040" strokeweight=".5pt">
                  <v:stroke endarrowwidth="narrow"/>
                </v:line>
                <v:line id="_x0000_s1360" style="position:absolute" from="655,12803" to="3790,12803" strokecolor="red" strokeweight=".2pt">
                  <v:stroke endarrowwidth="narrow"/>
                </v:line>
                <v:line id="_x0000_s1361" style="position:absolute" from="655,12745" to="3790,12745" strokecolor="red" strokeweight=".2pt">
                  <v:stroke endarrowwidth="narrow"/>
                </v:line>
                <v:line id="_x0000_s1362" style="position:absolute" from="655,12687" to="3790,12687" strokecolor="red" strokeweight=".2pt">
                  <v:stroke endarrowwidth="narrow"/>
                </v:line>
                <v:line id="_x0000_s1363" style="position:absolute" from="655,12629" to="3790,12629" strokecolor="red" strokeweight=".2pt">
                  <v:stroke endarrowwidth="narrow"/>
                </v:line>
                <v:line id="_x0000_s1364" style="position:absolute;flip:y" from="655,12362" to="655,14326" strokeweight="1.5pt">
                  <v:stroke endarrow="open" endarrowwidth="narrow"/>
                </v:line>
                <v:line id="_x0000_s1365" style="position:absolute;flip:y" from="1225,12571" to="1225,14313" strokeweight=".7pt">
                  <v:stroke endarrowwidth="narrow"/>
                </v:line>
                <v:line id="_x0000_s1366" style="position:absolute;flip:y" from="1795,12571" to="1795,14313" strokeweight=".7pt">
                  <v:stroke endarrowwidth="narrow"/>
                </v:line>
                <v:line id="_x0000_s1367" style="position:absolute;flip:y" from="2365,12571" to="2365,14313" strokeweight=".7pt">
                  <v:stroke endarrowwidth="narrow"/>
                </v:line>
                <v:line id="_x0000_s1368" style="position:absolute;flip:y" from="2935,12571" to="2935,14313" strokeweight=".7pt">
                  <v:stroke endarrowwidth="narrow"/>
                </v:line>
                <v:line id="_x0000_s1369" style="position:absolute;flip:y" from="3505,12571" to="3505,14313" strokeweight=".7pt">
                  <v:stroke endarrowwidth="narrow"/>
                </v:line>
                <v:line id="_x0000_s1370" style="position:absolute;flip:y" from="3790,12571" to="3790,14313" strokeweight=".7pt">
                  <v:stroke endarrowwidth="narrow"/>
                </v:line>
                <v:line id="_x0000_s1371" style="position:absolute" from="654,14313" to="3999,14313" strokeweight="1.5pt">
                  <v:stroke endarrow="open" endarrowwidth="narrow"/>
                </v:line>
                <v:line id="_x0000_s1372" style="position:absolute" from="655,13732" to="3790,13732" strokeweight=".7pt">
                  <v:stroke endarrowwidth="narrow"/>
                </v:line>
                <v:line id="_x0000_s1373" style="position:absolute" from="655,13151" to="3790,13151" strokeweight=".7pt">
                  <v:stroke endarrowwidth="narrow"/>
                </v:line>
                <v:line id="_x0000_s1374" style="position:absolute" from="655,12571" to="3790,12571" strokeweight=".7pt">
                  <v:stroke endarrowwidth="narrow"/>
                </v:line>
                <v:line id="_x0000_s1375" style="position:absolute" from="655,13147" to="3801,13147" strokeweight="1.5pt">
                  <v:stroke endarrowwidth="narrow"/>
                </v:line>
              </v:group>
            </v:group>
          </v:group>
          <o:OLEObject Type="Embed" ProgID="Equation.DSMT4" ShapeID="_x0000_s1281" DrawAspect="Content" ObjectID="_1823285438" r:id="rId312"/>
          <o:OLEObject Type="Embed" ProgID="Equation.DSMT4" ShapeID="_x0000_s1282" DrawAspect="Content" ObjectID="_1823285437" r:id="rId313"/>
          <o:OLEObject Type="Embed" ProgID="Equation.DSMT4" ShapeID="_x0000_s1283" DrawAspect="Content" ObjectID="_1823285436" r:id="rId314"/>
          <o:OLEObject Type="Embed" ProgID="Equation.DSMT4" ShapeID="_x0000_s1284" DrawAspect="Content" ObjectID="_1823285435" r:id="rId315"/>
          <o:OLEObject Type="Embed" ProgID="Equation.DSMT4" ShapeID="_x0000_s1285" DrawAspect="Content" ObjectID="_1823285434" r:id="rId316"/>
        </w:object>
      </w:r>
      <w:r w:rsidRPr="00046CFE">
        <w:rPr>
          <w:rFonts w:ascii="Simplified Arabic" w:hAnsi="Simplified Arabic" w:cs="Simplified Arabic"/>
          <w:b/>
          <w:bCs/>
          <w:sz w:val="28"/>
          <w:szCs w:val="28"/>
          <w:lang w:bidi="ar-DZ"/>
        </w:rPr>
        <w:t>I</w: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- دراسة الحركة على المستوى المائل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499" w:dyaOrig="279">
          <v:shape id="_x0000_i2236" type="#_x0000_t75" style="width:26pt;height:14.5pt" o:ole="">
            <v:imagedata r:id="rId317" o:title=""/>
          </v:shape>
          <o:OLEObject Type="Embed" ProgID="Equation.DSMT4" ShapeID="_x0000_i2236" DrawAspect="Content" ObjectID="_1823285172" r:id="rId318"/>
        </w:objec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1. مثل القوى الخارجية المطبقة على مركز عطالة الطفل.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- تطور تسارع مركز عطالة الطفل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99" w:dyaOrig="420">
          <v:shape id="_x0000_i2237" type="#_x0000_t75" style="width:25.5pt;height:20.5pt" o:ole="">
            <v:imagedata r:id="rId319" o:title=""/>
          </v:shape>
          <o:OLEObject Type="Embed" ProgID="Equation.DSMT4" ShapeID="_x0000_i2237" DrawAspect="Content" ObjectID="_1823285173" r:id="rId32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 الزمن (الشكل -2).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2. باستغلال البيان (الشكل -2) استنتج طبيعة حركة مركز عطالة الطفل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99" w:dyaOrig="420">
          <v:shape id="_x0000_i2238" type="#_x0000_t75" style="width:25.5pt;height:20.5pt" o:ole="">
            <v:imagedata r:id="rId319" o:title=""/>
          </v:shape>
          <o:OLEObject Type="Embed" ProgID="Equation.DSMT4" ShapeID="_x0000_i2238" DrawAspect="Content" ObjectID="_1823285174" r:id="rId32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3. اكتب المعادلة الزمنية للسرعة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560" w:dyaOrig="420">
          <v:shape id="_x0000_i2239" type="#_x0000_t75" style="width:28.5pt;height:20.5pt" o:ole="">
            <v:imagedata r:id="rId322" o:title=""/>
          </v:shape>
          <o:OLEObject Type="Embed" ProgID="Equation.DSMT4" ShapeID="_x0000_i2239" DrawAspect="Content" ObjectID="_1823285175" r:id="rId32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، ثم استنتج قيمة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340" w:dyaOrig="380">
          <v:shape id="_x0000_i2240" type="#_x0000_t75" style="width:17.5pt;height:18pt" o:ole="">
            <v:imagedata r:id="rId324" o:title=""/>
          </v:shape>
          <o:OLEObject Type="Embed" ProgID="Equation.DSMT4" ShapeID="_x0000_i2240" DrawAspect="Content" ObjectID="_1823285176" r:id="rId32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سرعة الطفل 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لحظة وصوله إلى الموضع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300" w:dyaOrig="279">
          <v:shape id="_x0000_i2241" type="#_x0000_t75" style="width:15.5pt;height:14.5pt" o:ole="">
            <v:imagedata r:id="rId326" o:title=""/>
          </v:shape>
          <o:OLEObject Type="Embed" ProgID="Equation.DSMT4" ShapeID="_x0000_i2241" DrawAspect="Content" ObjectID="_1823285177" r:id="rId32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4. احسب طول المستوي المائل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499" w:dyaOrig="279">
          <v:shape id="_x0000_i2242" type="#_x0000_t75" style="width:25.5pt;height:14.5pt" o:ole="">
            <v:imagedata r:id="rId317" o:title=""/>
          </v:shape>
          <o:OLEObject Type="Embed" ProgID="Equation.DSMT4" ShapeID="_x0000_i2242" DrawAspect="Content" ObjectID="_1823285178" r:id="rId32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5. أنجز الحصيلة الطاقوية للجملة (طفل + أرض) بين الموضعين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79" w:dyaOrig="279">
          <v:shape id="_x0000_i2243" type="#_x0000_t75" style="width:14.5pt;height:14.5pt" o:ole="">
            <v:imagedata r:id="rId329" o:title=""/>
          </v:shape>
          <o:OLEObject Type="Embed" ProgID="Equation.DSMT4" ShapeID="_x0000_i2243" DrawAspect="Content" ObjectID="_1823285179" r:id="rId33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300" w:dyaOrig="279">
          <v:shape id="_x0000_i2244" type="#_x0000_t75" style="width:15.5pt;height:14.5pt" o:ole="">
            <v:imagedata r:id="rId331" o:title=""/>
          </v:shape>
          <o:OLEObject Type="Embed" ProgID="Equation.DSMT4" ShapeID="_x0000_i2244" DrawAspect="Content" ObjectID="_1823285180" r:id="rId33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باعتبار أن المستوي الذي يمر من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300" w:dyaOrig="279">
          <v:shape id="_x0000_i2245" type="#_x0000_t75" style="width:15.5pt;height:14.5pt" o:ole="">
            <v:imagedata r:id="rId326" o:title=""/>
          </v:shape>
          <o:OLEObject Type="Embed" ProgID="Equation.DSMT4" ShapeID="_x0000_i2245" DrawAspect="Content" ObjectID="_1823285181" r:id="rId33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هو مرجع للطاقات الكامنة، ثم جد شدة قوة الاحتكاك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40" w:dyaOrig="320">
          <v:shape id="_x0000_i2246" type="#_x0000_t75" style="width:13pt;height:17.5pt" o:ole="">
            <v:imagedata r:id="rId305" o:title=""/>
          </v:shape>
          <o:OLEObject Type="Embed" ProgID="Equation.DSMT4" ShapeID="_x0000_i2246" DrawAspect="Content" ObjectID="_1823285182" r:id="rId33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lang w:bidi="ar-DZ"/>
        </w:rPr>
        <w:t>II</w: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- دراسة حركة القذيفة :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- نعتبر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359" w:dyaOrig="360">
          <v:shape id="_x0000_i2247" type="#_x0000_t75" style="width:68pt;height:18pt" o:ole="">
            <v:imagedata r:id="rId335" o:title=""/>
          </v:shape>
          <o:OLEObject Type="Embed" ProgID="Equation.DSMT4" ShapeID="_x0000_i2247" DrawAspect="Content" ObjectID="_1823285183" r:id="rId33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الموضع 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40" w:dyaOrig="279">
          <v:shape id="_x0000_i2248" type="#_x0000_t75" style="width:13pt;height:13.5pt" o:ole="">
            <v:imagedata r:id="rId337" o:title=""/>
          </v:shape>
          <o:OLEObject Type="Embed" ProgID="Equation.DSMT4" ShapeID="_x0000_i2248" DrawAspect="Content" ObjectID="_1823285184" r:id="rId33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ind w:left="-1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1. أعط نص القانون الثاني لنيوتن.</w:t>
      </w:r>
    </w:p>
    <w:p w:rsidR="004C7D5C" w:rsidRPr="00046CFE" w:rsidRDefault="004C7D5C" w:rsidP="004C7D5C">
      <w:pPr>
        <w:bidi/>
        <w:spacing w:line="240" w:lineRule="auto"/>
        <w:ind w:left="-1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 بتطبيق هذا القانون على حركة الطفل اعتبارا من الموضع 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40" w:dyaOrig="279">
          <v:shape id="_x0000_i2249" type="#_x0000_t75" style="width:13pt;height:13.5pt" o:ole="">
            <v:imagedata r:id="rId339" o:title=""/>
          </v:shape>
          <o:OLEObject Type="Embed" ProgID="Equation.DSMT4" ShapeID="_x0000_i2249" DrawAspect="Content" ObjectID="_1823285185" r:id="rId34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، في المعلم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859" w:dyaOrig="400">
          <v:shape id="_x0000_i2250" type="#_x0000_t75" style="width:43.5pt;height:21pt" o:ole="">
            <v:imagedata r:id="rId341" o:title=""/>
          </v:shape>
          <o:OLEObject Type="Embed" ProgID="Equation.DSMT4" ShapeID="_x0000_i2250" DrawAspect="Content" ObjectID="_1823285186" r:id="rId34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جد:</w:t>
      </w:r>
    </w:p>
    <w:p w:rsidR="004C7D5C" w:rsidRPr="00046CFE" w:rsidRDefault="004C7D5C" w:rsidP="004C7D5C">
      <w:pPr>
        <w:bidi/>
        <w:spacing w:line="240" w:lineRule="auto"/>
        <w:ind w:left="-1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1.2. المعادلتين الزمنيتن للموضع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540" w:dyaOrig="400">
          <v:shape id="_x0000_i2251" type="#_x0000_t75" style="width:26.5pt;height:21pt" o:ole="">
            <v:imagedata r:id="rId343" o:title=""/>
          </v:shape>
          <o:OLEObject Type="Embed" ProgID="Equation.DSMT4" ShapeID="_x0000_i2251" DrawAspect="Content" ObjectID="_1823285187" r:id="rId34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560" w:dyaOrig="400">
          <v:shape id="_x0000_i2252" type="#_x0000_t75" style="width:28.5pt;height:21pt" o:ole="">
            <v:imagedata r:id="rId345" o:title=""/>
          </v:shape>
          <o:OLEObject Type="Embed" ProgID="Equation.DSMT4" ShapeID="_x0000_i2252" DrawAspect="Content" ObjectID="_1823285188" r:id="rId34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.</w:t>
      </w:r>
    </w:p>
    <w:p w:rsidR="004C7D5C" w:rsidRPr="00046CFE" w:rsidRDefault="004C7D5C" w:rsidP="004C7D5C">
      <w:pPr>
        <w:bidi/>
        <w:spacing w:line="240" w:lineRule="auto"/>
        <w:ind w:left="-1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2.2. معادلة المسار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960" w:dyaOrig="400">
          <v:shape id="_x0000_i2253" type="#_x0000_t75" style="width:47.5pt;height:21pt" o:ole="">
            <v:imagedata r:id="rId347" o:title=""/>
          </v:shape>
          <o:OLEObject Type="Embed" ProgID="Equation.DSMT4" ShapeID="_x0000_i2253" DrawAspect="Content" ObjectID="_1823285189" r:id="rId34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3.2. علما أن طول المسبح هو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480" w:dyaOrig="300">
          <v:shape id="_x0000_i2254" type="#_x0000_t75" style="width:24.5pt;height:15.5pt" o:ole="">
            <v:imagedata r:id="rId349" o:title=""/>
          </v:shape>
          <o:OLEObject Type="Embed" ProgID="Equation.DSMT4" ShapeID="_x0000_i2254" DrawAspect="Content" ObjectID="_1823285190" r:id="rId35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، بين أن الطفل يسقط داخل المسبح. </w:t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52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noProof/>
          <w:color w:val="000000" w:themeColor="text1"/>
          <w:sz w:val="28"/>
          <w:szCs w:val="28"/>
          <w:u w:val="single"/>
          <w:rtl/>
          <w:lang w:eastAsia="fr-FR"/>
        </w:rPr>
        <w:drawing>
          <wp:anchor distT="0" distB="0" distL="114300" distR="114300" simplePos="0" relativeHeight="251704320" behindDoc="1" locked="0" layoutInCell="1" allowOverlap="1" wp14:anchorId="01CF1E00" wp14:editId="01BE9655">
            <wp:simplePos x="0" y="0"/>
            <wp:positionH relativeFrom="column">
              <wp:posOffset>-260350</wp:posOffset>
            </wp:positionH>
            <wp:positionV relativeFrom="paragraph">
              <wp:posOffset>542290</wp:posOffset>
            </wp:positionV>
            <wp:extent cx="3739515" cy="1713230"/>
            <wp:effectExtent l="0" t="0" r="0" b="1270"/>
            <wp:wrapThrough wrapText="bothSides">
              <wp:wrapPolygon edited="0">
                <wp:start x="0" y="0"/>
                <wp:lineTo x="0" y="21376"/>
                <wp:lineTo x="21457" y="21376"/>
                <wp:lineTo x="21457" y="0"/>
                <wp:lineTo x="0" y="0"/>
              </wp:wrapPolygon>
            </wp:wrapThrough>
            <wp:docPr id="362122511" name="Image 362122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351">
                      <a:extLst>
                        <a:ext uri="{BEBA8EAE-BF5A-486C-A8C5-ECC9F3942E4B}">
                          <a14:imgProps xmlns:a14="http://schemas.microsoft.com/office/drawing/2010/main">
                            <a14:imgLayer r:embed="rId35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9515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تتشكل لعبة أطفال من مستوي </w:t>
      </w:r>
      <m:oMath>
        <m:r>
          <w:rPr>
            <w:rFonts w:ascii="Cambria Math" w:hAnsi="Cambria Math" w:cs="Simplified Arabic"/>
            <w:lang w:bidi="ar-DZ"/>
          </w:rPr>
          <m:t>AB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طوله </w:t>
      </w:r>
      <m:oMath>
        <m:r>
          <w:rPr>
            <w:rFonts w:ascii="Cambria Math" w:hAnsi="Cambria Math" w:cs="Simplified Arabic"/>
            <w:lang w:bidi="ar-DZ"/>
          </w:rPr>
          <m:t>d=0,7 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يميل عن الأفق بزاوية </w:t>
      </w:r>
      <m:oMath>
        <m:r>
          <w:rPr>
            <w:rFonts w:ascii="Cambria Math" w:hAnsi="Cambria Math" w:cs="Simplified Arabic"/>
            <w:lang w:bidi="ar-DZ"/>
          </w:rPr>
          <m:t>α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قابلة للضبط بين </w:t>
      </w:r>
      <m:oMath>
        <m:r>
          <w:rPr>
            <w:rFonts w:ascii="Cambria Math" w:hAnsi="Cambria Math" w:cs="Simplified Arabic"/>
            <w:lang w:bidi="ar-DZ"/>
          </w:rPr>
          <m:t>10 °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hAnsi="Cambria Math" w:cs="Simplified Arabic"/>
            <w:lang w:bidi="ar-DZ"/>
          </w:rPr>
          <m:t>80 °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وأيضا جهاز استقبال للكرية طوله </w:t>
      </w:r>
      <m:oMath>
        <m:r>
          <w:rPr>
            <w:rFonts w:ascii="Cambria Math" w:hAnsi="Cambria Math" w:cs="Simplified Arabic"/>
            <w:lang w:bidi="ar-DZ"/>
          </w:rPr>
          <m:t>L=0,5 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الذي يأخذ دائما وضع شاقولي والموجود على الحلبة وفي المستوي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Ox,Oy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الموضح في الشكل </w:t>
      </w:r>
      <m:oMath>
        <m:r>
          <w:rPr>
            <w:rFonts w:ascii="Cambria Math" w:hAnsi="Cambria Math" w:cs="Simplified Arabic"/>
            <w:lang w:bidi="ar-DZ"/>
          </w:rPr>
          <m:t>(01)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567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نقوم بإرسال كرية صغيرة من البلاستيك كتلتها </w:t>
      </w:r>
      <m:oMath>
        <m:r>
          <w:rPr>
            <w:rFonts w:ascii="Cambria Math" w:hAnsi="Cambria Math" w:cs="Simplified Arabic"/>
            <w:lang w:bidi="ar-DZ"/>
          </w:rPr>
          <m:t>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بسرعة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B</m:t>
            </m:r>
          </m:sub>
        </m:sSub>
        <m:r>
          <w:rPr>
            <w:rFonts w:ascii="Cambria Math" w:hAnsi="Cambria Math" w:cs="Simplified Arabic"/>
            <w:lang w:bidi="ar-DZ"/>
          </w:rPr>
          <m:t>=2,5 m.</m:t>
        </m:r>
        <m:sSup>
          <m:sSupPr>
            <m:ctrlPr>
              <w:rPr>
                <w:rFonts w:ascii="Cambria Math" w:hAnsi="Cambria Math" w:cs="Simplified Arabic"/>
                <w:lang w:bidi="ar-DZ"/>
              </w:rPr>
            </m:ctrlPr>
          </m:sSup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  <m:sup>
            <m:r>
              <w:rPr>
                <w:rFonts w:ascii="Cambria Math" w:hAnsi="Cambria Math" w:cs="Simplified Arabic"/>
                <w:lang w:bidi="ar-DZ"/>
              </w:rPr>
              <m:t>-1</m:t>
            </m:r>
          </m:sup>
        </m:sSup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من نقطة </w:t>
      </w:r>
      <m:oMath>
        <m:r>
          <w:rPr>
            <w:rFonts w:ascii="Cambria Math" w:hAnsi="Cambria Math" w:cs="Simplified Arabic"/>
            <w:lang w:bidi="ar-DZ"/>
          </w:rPr>
          <m:t>B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ترتفع عن سطح حلبة اللعبة </w:t>
      </w:r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بـ</w:t>
      </w:r>
      <m:oMath>
        <m:r>
          <w:rPr>
            <w:rFonts w:ascii="Cambria Math" w:hAnsi="Cambria Math" w:cs="Simplified Arabic"/>
            <w:lang w:bidi="ar-DZ"/>
          </w:rPr>
          <m:t>h=0,5 m</m:t>
        </m:r>
      </m:oMath>
      <w:r w:rsidRPr="00046CFE">
        <w:rPr>
          <w:rFonts w:ascii="Simplified Arabic" w:hAnsi="Simplified Arabic" w:cs="Simplified Arabic"/>
          <w:rtl/>
          <w:lang w:bidi="ar-DZ"/>
        </w:rPr>
        <w:t xml:space="preserve"> .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(كل التأثيرات مع الهواء مهملة)  </w:t>
      </w:r>
    </w:p>
    <w:p w:rsidR="004C7D5C" w:rsidRPr="00046CFE" w:rsidRDefault="004C7D5C" w:rsidP="004C7D5C">
      <w:pPr>
        <w:numPr>
          <w:ilvl w:val="0"/>
          <w:numId w:val="16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مثل القوى المطبقة على الكرية في المستوي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Ox,Oy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16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b/>
          <w:bCs/>
          <w:i/>
          <w:color w:val="FF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أ- بتطبيق القانون الثاني لنيوتن، أوجد المعادلات الزمنية للحركة </w:t>
      </w:r>
      <m:oMath>
        <m:r>
          <w:rPr>
            <w:rFonts w:ascii="Cambria Math" w:hAnsi="Cambria Math" w:cs="Simplified Arabic"/>
            <w:lang w:bidi="ar-DZ"/>
          </w:rPr>
          <m:t>x(t)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hAnsi="Cambria Math" w:cs="Simplified Arabic"/>
            <w:lang w:bidi="ar-DZ"/>
          </w:rPr>
          <m:t>y</m:t>
        </m:r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t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927"/>
        <w:contextualSpacing/>
        <w:jc w:val="both"/>
        <w:rPr>
          <w:rFonts w:ascii="Simplified Arabic" w:hAnsi="Simplified Arabic" w:cs="Simplified Arabic"/>
          <w:i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ب- بين أن معادلة مسار الكرية هي: </w:t>
      </w:r>
      <m:oMath>
        <m:r>
          <w:rPr>
            <w:rFonts w:ascii="Cambria Math" w:hAnsi="Cambria Math" w:cs="Simplified Arabic"/>
            <w:lang w:bidi="ar-DZ"/>
          </w:rPr>
          <m:t>y=-0,8.</m:t>
        </m:r>
        <m:f>
          <m:fPr>
            <m:ctrlPr>
              <w:rPr>
                <w:rFonts w:ascii="Cambria Math" w:hAnsi="Cambria Math" w:cs="Simplified Arabic"/>
                <w:lang w:bidi="ar-DZ"/>
              </w:rPr>
            </m:ctrlPr>
          </m:fPr>
          <m:num>
            <m:sSup>
              <m:sSupPr>
                <m:ctrlPr>
                  <w:rPr>
                    <w:rFonts w:ascii="Cambria Math" w:hAnsi="Cambria Math" w:cs="Simplified Arabic"/>
                    <w:lang w:bidi="ar-DZ"/>
                  </w:rPr>
                </m:ctrlPr>
              </m:sSupPr>
              <m:e>
                <m:r>
                  <w:rPr>
                    <w:rFonts w:ascii="Cambria Math" w:hAnsi="Cambria Math" w:cs="Simplified Arabic"/>
                    <w:lang w:bidi="ar-DZ"/>
                  </w:rPr>
                  <m:t>x</m:t>
                </m:r>
              </m:e>
              <m:sup>
                <m:r>
                  <w:rPr>
                    <w:rFonts w:ascii="Cambria Math" w:hAnsi="Cambria Math" w:cs="Simplified Arabic"/>
                    <w:lang w:bidi="ar-DZ"/>
                  </w:rPr>
                  <m:t>2</m:t>
                </m:r>
              </m:sup>
            </m:sSup>
          </m:num>
          <m:den>
            <m:func>
              <m:funcPr>
                <m:ctrlPr>
                  <w:rPr>
                    <w:rFonts w:ascii="Cambria Math" w:hAnsi="Cambria Math" w:cs="Simplified Arabic"/>
                    <w:lang w:bidi="ar-DZ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p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 w:cs="Simplified Arabic"/>
                        <w:lang w:bidi="ar-DZ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hAnsi="Cambria Math" w:cs="Simplified Arabic"/>
                    <w:lang w:bidi="ar-DZ"/>
                  </w:rPr>
                  <m:t>α</m:t>
                </m:r>
              </m:e>
            </m:func>
          </m:den>
        </m:f>
        <m:r>
          <w:rPr>
            <w:rFonts w:ascii="Cambria Math" w:hAnsi="Cambria Math" w:cs="Simplified Arabic"/>
            <w:lang w:bidi="ar-DZ"/>
          </w:rPr>
          <m:t>+x.</m:t>
        </m:r>
        <m:func>
          <m:funcPr>
            <m:ctrlPr>
              <w:rPr>
                <w:rFonts w:ascii="Cambria Math" w:hAnsi="Cambria Math" w:cs="Simplified Arabic"/>
                <w:lang w:bidi="ar-DZ"/>
              </w:rPr>
            </m:ctrlPr>
          </m:funcPr>
          <m:fName>
            <m:r>
              <w:rPr>
                <w:rFonts w:ascii="Cambria Math" w:hAnsi="Cambria Math" w:cs="Simplified Arabic"/>
                <w:lang w:bidi="ar-DZ"/>
              </w:rPr>
              <m:t>tan</m:t>
            </m:r>
          </m:fName>
          <m:e>
            <m:r>
              <w:rPr>
                <w:rFonts w:ascii="Cambria Math" w:hAnsi="Cambria Math" w:cs="Simplified Arabic"/>
                <w:lang w:bidi="ar-DZ"/>
              </w:rPr>
              <m:t>α</m:t>
            </m:r>
          </m:e>
        </m:func>
        <m:r>
          <w:rPr>
            <w:rFonts w:ascii="Cambria Math" w:hAnsi="Cambria Math" w:cs="Simplified Arabic"/>
            <w:lang w:bidi="ar-DZ"/>
          </w:rPr>
          <m:t>+0,5</m:t>
        </m:r>
      </m:oMath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927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جـ- في حالة </w:t>
      </w:r>
      <m:oMath>
        <m:r>
          <w:rPr>
            <w:rFonts w:ascii="Cambria Math" w:hAnsi="Cambria Math" w:cs="Simplified Arabic"/>
            <w:lang w:bidi="ar-DZ"/>
          </w:rPr>
          <m:t>α=30°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hAnsi="Cambria Math" w:cs="Simplified Arabic"/>
            <w:lang w:bidi="ar-DZ"/>
          </w:rPr>
          <m:t>OS=</m:t>
        </m:r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x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S</m:t>
            </m:r>
          </m:sub>
        </m:sSub>
        <m:r>
          <w:rPr>
            <w:rFonts w:ascii="Cambria Math" w:hAnsi="Cambria Math" w:cs="Simplified Arabic"/>
            <w:lang w:bidi="ar-DZ"/>
          </w:rPr>
          <m:t>=0,3 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، هل يستقبل الجهاز الكرية أم لا؟ علل جوابك.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927"/>
        <w:contextualSpacing/>
        <w:jc w:val="both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د- نريد للكرية أن تسقط على جهاز الاستقبال الذي يوجد على مسافة </w:t>
      </w:r>
      <m:oMath>
        <m:r>
          <w:rPr>
            <w:rFonts w:ascii="Cambria Math" w:hAnsi="Cambria Math" w:cs="Simplified Arabic"/>
            <w:lang w:bidi="ar-DZ"/>
          </w:rPr>
          <m:t>OS=</m:t>
        </m:r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x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S</m:t>
            </m:r>
          </m:sub>
        </m:sSub>
        <m:r>
          <w:rPr>
            <w:rFonts w:ascii="Cambria Math" w:hAnsi="Cambria Math" w:cs="Simplified Arabic"/>
            <w:lang w:bidi="ar-DZ"/>
          </w:rPr>
          <m:t>=0,5 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يتحقق ذلك بالنسبة للزاويتين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α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α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2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أوجد قيمتي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α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α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2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16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أ- مثل الحصيلة الطاقوية للجملة </w:t>
      </w:r>
      <m:oMath>
        <m:r>
          <w:rPr>
            <w:rFonts w:ascii="Cambria Math" w:hAnsi="Cambria Math" w:cs="Simplified Arabic"/>
            <w:lang w:bidi="ar-DZ"/>
          </w:rPr>
          <m:t>(</m:t>
        </m:r>
        <m:r>
          <m:rPr>
            <m:sty m:val="bi"/>
          </m:rPr>
          <w:rPr>
            <w:rFonts w:ascii="Cambria Math" w:hAnsi="Cambria Math" w:cs="Simplified Arabic"/>
            <w:rtl/>
            <w:lang w:bidi="ar-DZ"/>
          </w:rPr>
          <m:t>كرية</m:t>
        </m:r>
        <m:r>
          <w:rPr>
            <w:rFonts w:ascii="Cambria Math" w:hAnsi="Cambria Math" w:cs="Simplified Arabic"/>
            <w:lang w:bidi="ar-DZ"/>
          </w:rPr>
          <m:t>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المسار </w:t>
      </w:r>
      <m:oMath>
        <m:r>
          <w:rPr>
            <w:rFonts w:ascii="Cambria Math" w:hAnsi="Cambria Math" w:cs="Simplified Arabic"/>
            <w:lang w:bidi="ar-DZ"/>
          </w:rPr>
          <m:t>AB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927"/>
        <w:contextualSpacing/>
        <w:jc w:val="both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ب- بتطبيق مبدأ انحفاظ الطاقة للجملة السابقة، أوجد قيمة السرعة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A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وذلك من أجل زاوية القدف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α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643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  <w:t>يعطى: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m:oMath>
        <m:m>
          <m:mPr>
            <m:mcs>
              <m:mc>
                <m:mcPr>
                  <m:count m:val="2"/>
                  <m:mcJc m:val="center"/>
                </m:mcPr>
              </m:mc>
            </m:mcs>
            <m:ctrlPr>
              <w:rPr>
                <w:rFonts w:ascii="Cambria Math" w:hAnsi="Cambria Math" w:cs="Simplified Arabic"/>
                <w:lang w:bidi="ar-DZ"/>
              </w:rPr>
            </m:ctrlPr>
          </m:mPr>
          <m:mr>
            <m:e>
              <m:f>
                <m:fPr>
                  <m:ctrlPr>
                    <w:rPr>
                      <w:rFonts w:ascii="Cambria Math" w:hAnsi="Cambria Math" w:cs="Simplified Arabic"/>
                      <w:lang w:bidi="ar-DZ"/>
                    </w:rPr>
                  </m:ctrlPr>
                </m:fPr>
                <m:num>
                  <m:r>
                    <w:rPr>
                      <w:rFonts w:ascii="Cambria Math" w:hAnsi="Cambria Math" w:cs="Simplified Arabic"/>
                      <w:lang w:bidi="ar-DZ"/>
                    </w:rPr>
                    <m:t>1</m:t>
                  </m:r>
                </m:num>
                <m:den>
                  <m:func>
                    <m:funcPr>
                      <m:ctrlPr>
                        <w:rPr>
                          <w:rFonts w:ascii="Cambria Math" w:hAnsi="Cambria Math" w:cs="Simplified Arabic"/>
                          <w:lang w:bidi="ar-DZ"/>
                        </w:rPr>
                      </m:ctrlPr>
                    </m:funcPr>
                    <m:fName>
                      <m:sSup>
                        <m:sSupPr>
                          <m:ctrlPr>
                            <w:rPr>
                              <w:rFonts w:ascii="Cambria Math" w:hAnsi="Cambria Math" w:cs="Simplified Arabic"/>
                              <w:lang w:bidi="ar-DZ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Simplified Arabic"/>
                              <w:lang w:bidi="ar-DZ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hAnsi="Cambria Math" w:cs="Simplified Arabic"/>
                              <w:lang w:bidi="ar-DZ"/>
                            </w:rPr>
                            <m:t>2</m:t>
                          </m:r>
                        </m:sup>
                      </m:sSup>
                    </m:fName>
                    <m:e>
                      <m:r>
                        <w:rPr>
                          <w:rFonts w:ascii="Cambria Math" w:hAnsi="Cambria Math" w:cs="Simplified Arabic"/>
                          <w:lang w:bidi="ar-DZ"/>
                        </w:rPr>
                        <m:t>α</m:t>
                      </m:r>
                    </m:e>
                  </m:func>
                </m:den>
              </m:f>
              <m:r>
                <w:rPr>
                  <w:rFonts w:ascii="Cambria Math" w:hAnsi="Cambria Math" w:cs="Simplified Arabic"/>
                  <w:lang w:bidi="ar-DZ"/>
                </w:rPr>
                <m:t>=1+</m:t>
              </m:r>
              <m:func>
                <m:funcPr>
                  <m:ctrlPr>
                    <w:rPr>
                      <w:rFonts w:ascii="Cambria Math" w:hAnsi="Cambria Math" w:cs="Simplified Arabic"/>
                      <w:lang w:bidi="ar-DZ"/>
                    </w:rPr>
                  </m:ctrlPr>
                </m:funcPr>
                <m:fName>
                  <m:r>
                    <w:rPr>
                      <w:rFonts w:ascii="Cambria Math" w:hAnsi="Cambria Math" w:cs="Simplified Arabic"/>
                      <w:lang w:bidi="ar-DZ"/>
                    </w:rPr>
                    <m:t xml:space="preserve">  </m:t>
                  </m:r>
                  <m:sSup>
                    <m:sSupPr>
                      <m:ctrlPr>
                        <w:rPr>
                          <w:rFonts w:ascii="Cambria Math" w:hAnsi="Cambria Math" w:cs="Simplified Arabic"/>
                          <w:lang w:bidi="ar-DZ"/>
                        </w:rPr>
                      </m:ctrlPr>
                    </m:sSupPr>
                    <m:e>
                      <m:r>
                        <w:rPr>
                          <w:rFonts w:ascii="Cambria Math" w:hAnsi="Cambria Math" w:cs="Simplified Arabic"/>
                          <w:lang w:bidi="ar-DZ"/>
                        </w:rPr>
                        <m:t>tan</m:t>
                      </m:r>
                    </m:e>
                    <m:sup>
                      <m:r>
                        <w:rPr>
                          <w:rFonts w:ascii="Cambria Math" w:hAnsi="Cambria Math" w:cs="Simplified Arabic"/>
                          <w:lang w:bidi="ar-DZ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hAnsi="Cambria Math" w:cs="Simplified Arabic"/>
                      <w:lang w:bidi="ar-DZ"/>
                    </w:rPr>
                    <m:t>α</m:t>
                  </m:r>
                </m:e>
              </m:func>
            </m:e>
            <m:e>
              <m:r>
                <w:rPr>
                  <w:rFonts w:ascii="Cambria Math" w:hAnsi="Cambria Math" w:cs="Simplified Arabic"/>
                  <w:lang w:bidi="ar-DZ"/>
                </w:rPr>
                <m:t xml:space="preserve">            </m:t>
              </m:r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Simplified Arabic"/>
                      <w:lang w:bidi="ar-DZ"/>
                    </w:rPr>
                  </m:ctrlPr>
                </m:mPr>
                <m:mr>
                  <m:e>
                    <m:sSup>
                      <m:sSupPr>
                        <m:ctrlPr>
                          <w:rPr>
                            <w:rFonts w:ascii="Cambria Math" w:hAnsi="Cambria Math" w:cs="Simplified Arabic"/>
                            <w:lang w:bidi="ar-D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Simplified Arabic"/>
                            <w:lang w:bidi="ar-DZ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hAnsi="Cambria Math" w:cs="Simplified Arabic"/>
                            <w:lang w:bidi="ar-D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Simplified Arabic"/>
                        <w:lang w:bidi="ar-DZ"/>
                      </w:rPr>
                      <m:t xml:space="preserve">≈10          </m:t>
                    </m:r>
                    <m:r>
                      <w:rPr>
                        <w:rFonts w:ascii="Cambria Math" w:hAnsi="Cambria Math" w:cs="Simplified Arabic"/>
                        <w:rtl/>
                        <w:lang w:bidi="ar-DZ"/>
                      </w:rPr>
                      <m:t>،</m:t>
                    </m:r>
                    <m:r>
                      <w:rPr>
                        <w:rFonts w:ascii="Cambria Math" w:hAnsi="Cambria Math" w:cs="Simplified Arabic"/>
                        <w:lang w:bidi="ar-DZ"/>
                      </w:rPr>
                      <m:t xml:space="preserve"> </m:t>
                    </m:r>
                  </m:e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g=10 m.</m:t>
                    </m:r>
                    <m:sSup>
                      <m:sSupPr>
                        <m:ctrlPr>
                          <w:rPr>
                            <w:rFonts w:ascii="Cambria Math" w:hAnsi="Cambria Math" w:cs="Simplified Arabic"/>
                            <w:lang w:bidi="ar-D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Simplified Arabic"/>
                            <w:lang w:bidi="ar-DZ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 w:cs="Simplified Arabic"/>
                            <w:lang w:bidi="ar-DZ"/>
                          </w:rPr>
                          <m:t>-2</m:t>
                        </m:r>
                      </m:sup>
                    </m:sSup>
                  </m:e>
                </m:mr>
              </m:m>
            </m:e>
          </m:mr>
        </m:m>
      </m:oMath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53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05344" behindDoc="1" locked="0" layoutInCell="1" allowOverlap="1" wp14:anchorId="0799F46E" wp14:editId="3842D741">
            <wp:simplePos x="0" y="0"/>
            <wp:positionH relativeFrom="column">
              <wp:posOffset>-87630</wp:posOffset>
            </wp:positionH>
            <wp:positionV relativeFrom="paragraph">
              <wp:posOffset>20955</wp:posOffset>
            </wp:positionV>
            <wp:extent cx="1885950" cy="2430145"/>
            <wp:effectExtent l="0" t="0" r="0" b="8255"/>
            <wp:wrapNone/>
            <wp:docPr id="362122513" name="Image 362122513" descr="C:\Users\acer\AppData\Local\Temp\SNAGHTML1e24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acer\AppData\Local\Temp\SNAGHTML1e2433.PNG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نركب جملة ميكانيكية في الشكل المقابل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نهمل الاحتكاك و تأثير الهواء ، و نعتبر الأجسام  </w:t>
      </w:r>
      <m:oMath>
        <m:r>
          <w:rPr>
            <w:rFonts w:ascii="Cambria Math" w:hAnsi="Cambria Math" w:cs="Simplified Arabic"/>
            <w:lang w:bidi="ar-AE"/>
          </w:rPr>
          <m:t>S</m:t>
        </m:r>
      </m:oMath>
      <w:r w:rsidRPr="00046CFE">
        <w:rPr>
          <w:rFonts w:ascii="Simplified Arabic" w:hAnsi="Simplified Arabic" w:cs="Simplified Arabic"/>
          <w:rtl/>
          <w:lang w:bidi="ar-AE"/>
        </w:rPr>
        <w:t xml:space="preserve"> ،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rtl/>
          <w:lang w:bidi="ar-AE"/>
        </w:rPr>
        <w:t xml:space="preserve"> ،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2</m:t>
            </m:r>
          </m:sub>
        </m:sSub>
      </m:oMath>
      <w:r w:rsidRPr="00046CFE">
        <w:rPr>
          <w:rFonts w:ascii="Simplified Arabic" w:hAnsi="Simplified Arabic" w:cs="Simplified Arabic"/>
          <w:rtl/>
          <w:lang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كلها نقط مادية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نهمل كتلة الخيط و كتلة البكرة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الجسم 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كتلته 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m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1</m:t>
            </m:r>
          </m:sub>
        </m:sSub>
        <m:r>
          <w:rPr>
            <w:rFonts w:ascii="Cambria Math" w:hAnsi="Cambria Math" w:cs="Simplified Arabic"/>
            <w:rtl/>
            <w:lang w:bidi="ar-AE"/>
          </w:rPr>
          <m:t>=</m:t>
        </m:r>
        <m:r>
          <w:rPr>
            <w:rFonts w:ascii="Cambria Math" w:hAnsi="Cambria Math" w:cs="Simplified Arabic"/>
            <w:lang w:bidi="ar-AE"/>
          </w:rPr>
          <m:t>100g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، الجسم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2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كتلته 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m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2</m:t>
            </m:r>
          </m:sub>
        </m:sSub>
        <m:r>
          <w:rPr>
            <w:rFonts w:ascii="Cambria Math" w:hAnsi="Cambria Math" w:cs="Simplified Arabic"/>
            <w:rtl/>
            <w:lang w:bidi="ar-AE"/>
          </w:rPr>
          <m:t>=</m:t>
        </m:r>
        <m:r>
          <w:rPr>
            <w:rFonts w:ascii="Cambria Math" w:hAnsi="Cambria Math" w:cs="Simplified Arabic"/>
            <w:lang w:bidi="ar-AE"/>
          </w:rPr>
          <m:t>200g</m:t>
        </m:r>
      </m:oMath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الجسم   كتلته </w:t>
      </w:r>
      <m:oMath>
        <m:r>
          <w:rPr>
            <w:rFonts w:ascii="Cambria Math" w:hAnsi="Cambria Math" w:cs="Simplified Arabic"/>
            <w:lang w:bidi="ar-AE"/>
          </w:rPr>
          <m:t>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. زاوية خط الميل الأعظم للمستوي المائل </w:t>
      </w:r>
      <m:oMath>
        <m:r>
          <w:rPr>
            <w:rFonts w:ascii="Cambria Math" w:hAnsi="Cambria Math" w:cs="Simplified Arabic"/>
            <w:lang w:bidi="ar-AE"/>
          </w:rPr>
          <m:t>α</m:t>
        </m:r>
        <m:r>
          <w:rPr>
            <w:rFonts w:ascii="Cambria Math" w:hAnsi="Cambria Math" w:cs="Simplified Arabic"/>
            <w:rtl/>
            <w:lang w:bidi="ar-AE"/>
          </w:rPr>
          <m:t>=</m:t>
        </m:r>
        <m:r>
          <w:rPr>
            <w:rFonts w:ascii="Cambria Math" w:hAnsi="Cambria Math" w:cs="Simplified Arabic"/>
            <w:lang w:bidi="ar-AE"/>
          </w:rPr>
          <m:t>30°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عندما ينزل الجسمان </w:t>
      </w:r>
      <m:oMath>
        <m:d>
          <m:dPr>
            <m:ctrlPr>
              <w:rPr>
                <w:rFonts w:ascii="Cambria Math" w:hAnsi="Cambria Math" w:cs="Simplified Arabic"/>
                <w:lang w:bidi="ar-AE"/>
              </w:rPr>
            </m:ctrlPr>
          </m:dPr>
          <m:e>
            <m:sSub>
              <m:sSubPr>
                <m:ctrlPr>
                  <w:rPr>
                    <w:rFonts w:ascii="Cambria Math" w:hAnsi="Cambria Math" w:cs="Simplified Arabic"/>
                    <w:lang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bidi="ar-AE"/>
                  </w:rPr>
                  <m:t>1</m:t>
                </m:r>
              </m:sub>
            </m:sSub>
            <m:r>
              <w:rPr>
                <w:rFonts w:ascii="Cambria Math" w:hAnsi="Cambria Math" w:cs="Simplified Arabic"/>
                <w:lang w:bidi="ar-AE"/>
              </w:rPr>
              <m:t>+S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يمر الجسم 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داخل حلقة </w:t>
      </w:r>
      <m:oMath>
        <m:r>
          <w:rPr>
            <w:rFonts w:ascii="Cambria Math" w:hAnsi="Cambria Math" w:cs="Simplified Arabic"/>
            <w:lang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مثبتة  دون 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لمسها ،و يبقى الجسم  </w:t>
      </w:r>
      <m:oMath>
        <m:r>
          <w:rPr>
            <w:rFonts w:ascii="Cambria Math" w:hAnsi="Cambria Math" w:cs="Simplified Arabic"/>
            <w:lang w:bidi="ar-AE"/>
          </w:rPr>
          <m:t>S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عالقا بها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تتحرك الجملة  </w:t>
      </w:r>
      <m:oMath>
        <m:d>
          <m:dPr>
            <m:ctrlPr>
              <w:rPr>
                <w:rFonts w:ascii="Cambria Math" w:hAnsi="Cambria Math" w:cs="Simplified Arabic"/>
                <w:lang w:bidi="ar-AE"/>
              </w:rPr>
            </m:ctrlPr>
          </m:dPr>
          <m:e>
            <m:r>
              <w:rPr>
                <w:rFonts w:ascii="Cambria Math" w:hAnsi="Cambria Math" w:cs="Simplified Arabic"/>
                <w:lang w:bidi="ar-AE"/>
              </w:rPr>
              <m:t>S+</m:t>
            </m:r>
            <m:sSub>
              <m:sSubPr>
                <m:ctrlPr>
                  <w:rPr>
                    <w:rFonts w:ascii="Cambria Math" w:hAnsi="Cambria Math" w:cs="Simplified Arabic"/>
                    <w:lang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bidi="ar-AE"/>
                  </w:rPr>
                  <m:t>1</m:t>
                </m:r>
              </m:sub>
            </m:sSub>
            <m:r>
              <w:rPr>
                <w:rFonts w:ascii="Cambria Math" w:hAnsi="Cambria Math" w:cs="Simplified Arabic"/>
                <w:lang w:bidi="ar-AE"/>
              </w:rPr>
              <m:t>+</m:t>
            </m:r>
            <m:sSub>
              <m:sSubPr>
                <m:ctrlPr>
                  <w:rPr>
                    <w:rFonts w:ascii="Cambria Math" w:hAnsi="Cambria Math" w:cs="Simplified Arabic"/>
                    <w:lang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bidi="ar-AE"/>
                  </w:rPr>
                  <m:t>2</m:t>
                </m:r>
              </m:sub>
            </m:sSub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من النقطة </w:t>
      </w:r>
      <m:oMath>
        <m:d>
          <m:dPr>
            <m:ctrlPr>
              <w:rPr>
                <w:rFonts w:ascii="Cambria Math" w:hAnsi="Cambria Math" w:cs="Simplified Arabic"/>
                <w:lang w:bidi="ar-AE"/>
              </w:rPr>
            </m:ctrlPr>
          </m:dPr>
          <m:e/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مبدأ المحور </w:t>
      </w:r>
      <m:oMath>
        <m:r>
          <w:rPr>
            <w:rFonts w:ascii="Cambria Math" w:hAnsi="Cambria Math" w:cs="Simplified Arabic"/>
            <w:lang w:bidi="ar-AE"/>
          </w:rPr>
          <m:t xml:space="preserve">(ox) 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بدون سرعة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ابتدائية</w:t>
      </w:r>
      <w:r w:rsidRPr="00046CFE">
        <w:rPr>
          <w:rFonts w:ascii="Simplified Arabic" w:hAnsi="Simplified Arabic" w:cs="Simplified Arabic"/>
          <w:sz w:val="28"/>
          <w:szCs w:val="28"/>
          <w:lang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عند اللحظة  </w:t>
      </w:r>
      <m:oMath>
        <m:r>
          <w:rPr>
            <w:rFonts w:ascii="Cambria Math" w:hAnsi="Cambria Math" w:cs="Simplified Arabic"/>
            <w:lang w:bidi="ar-AE"/>
          </w:rPr>
          <m:t>t=0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. </w:t>
      </w:r>
    </w:p>
    <w:p w:rsidR="004C7D5C" w:rsidRPr="00046CFE" w:rsidRDefault="004C7D5C" w:rsidP="004C7D5C">
      <w:pPr>
        <w:numPr>
          <w:ilvl w:val="0"/>
          <w:numId w:val="33"/>
        </w:numPr>
        <w:tabs>
          <w:tab w:val="right" w:pos="566"/>
        </w:tabs>
        <w:bidi/>
        <w:spacing w:after="200" w:line="240" w:lineRule="auto"/>
        <w:ind w:left="283" w:firstLine="0"/>
        <w:contextualSpacing/>
        <w:jc w:val="center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AE"/>
        </w:rPr>
      </w:pPr>
      <w:r w:rsidRPr="00046CFE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06368" behindDoc="1" locked="0" layoutInCell="1" allowOverlap="1" wp14:anchorId="7748ACC6" wp14:editId="3A191F97">
            <wp:simplePos x="0" y="0"/>
            <wp:positionH relativeFrom="column">
              <wp:posOffset>-50749</wp:posOffset>
            </wp:positionH>
            <wp:positionV relativeFrom="paragraph">
              <wp:posOffset>281031</wp:posOffset>
            </wp:positionV>
            <wp:extent cx="1622425" cy="1598930"/>
            <wp:effectExtent l="0" t="0" r="0" b="1270"/>
            <wp:wrapNone/>
            <wp:docPr id="362122514" name="Image 362122514" descr="C:\Users\acer\AppData\Local\Temp\SNAGHTML2b96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Users\acer\AppData\Local\Temp\SNAGHTML2b9608.PNG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BEBA8EAE-BF5A-486C-A8C5-ECC9F3942E4B}">
                          <a14:imgProps xmlns:a14="http://schemas.microsoft.com/office/drawing/2010/main">
                            <a14:imgLayer r:embed="rId35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بتطبيق القانون الثاني لنيوتن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>أوجد عبارة تسارع</w:t>
      </w:r>
      <w:r w:rsidRPr="00046CFE">
        <w:rPr>
          <w:rFonts w:ascii="Simplified Arabic" w:hAnsi="Simplified Arabic" w:cs="Simplified Arabic"/>
          <w:sz w:val="28"/>
          <w:szCs w:val="28"/>
          <w:lang w:val="en-US"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الجملة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قبل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وصول الجسم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إلى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الحلقة </w:t>
      </w:r>
      <m:oMath>
        <m:r>
          <w:rPr>
            <w:rFonts w:ascii="Cambria Math" w:hAnsi="Cambria Math" w:cs="Simplified Arabic"/>
            <w:lang w:val="en-US"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وبين أنه يكتب من الشكل  </w:t>
      </w:r>
      <m:oMath>
        <m:r>
          <w:rPr>
            <w:rFonts w:ascii="Cambria Math" w:hAnsi="Cambria Math" w:cs="Simplified Arabic"/>
            <w:lang w:val="en-US" w:bidi="ar-AE"/>
          </w:rPr>
          <m:t>a=</m:t>
        </m:r>
        <m:f>
          <m:fPr>
            <m:ctrlPr>
              <w:rPr>
                <w:rFonts w:ascii="Cambria Math" w:hAnsi="Cambria Math" w:cs="Simplified Arabic"/>
                <w:lang w:val="en-US" w:bidi="ar-AE"/>
              </w:rPr>
            </m:ctrlPr>
          </m:fPr>
          <m:num>
            <m:r>
              <w:rPr>
                <w:rFonts w:ascii="Cambria Math" w:hAnsi="Cambria Math" w:cs="Simplified Arabic"/>
                <w:lang w:val="en-US" w:bidi="ar-AE"/>
              </w:rPr>
              <m:t>10m</m:t>
            </m:r>
          </m:num>
          <m:den>
            <m:r>
              <w:rPr>
                <w:rFonts w:ascii="Cambria Math" w:hAnsi="Cambria Math" w:cs="Simplified Arabic"/>
                <w:lang w:val="en-US" w:bidi="ar-AE"/>
              </w:rPr>
              <m:t>0,3+m</m:t>
            </m:r>
          </m:den>
        </m:f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3"/>
        </w:numPr>
        <w:tabs>
          <w:tab w:val="right" w:pos="566"/>
        </w:tabs>
        <w:bidi/>
        <w:spacing w:after="200" w:line="240" w:lineRule="auto"/>
        <w:ind w:left="283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حدد طبيعة حركة  </w:t>
      </w:r>
      <m:oMath>
        <m:d>
          <m:dPr>
            <m:ctrlPr>
              <w:rPr>
                <w:rFonts w:ascii="Cambria Math" w:hAnsi="Cambria Math" w:cs="Simplified Arabic"/>
                <w:lang w:val="en-US" w:bidi="ar-AE"/>
              </w:rPr>
            </m:ctrlPr>
          </m:dPr>
          <m:e>
            <m:sSub>
              <m:sSubPr>
                <m:ctrlPr>
                  <w:rPr>
                    <w:rFonts w:ascii="Cambria Math" w:hAnsi="Cambria Math" w:cs="Simplified Arabic"/>
                    <w:lang w:val="en-US"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val="en-US"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val="en-US" w:bidi="ar-AE"/>
                  </w:rPr>
                  <m:t>1</m:t>
                </m:r>
              </m:sub>
            </m:sSub>
            <m:r>
              <w:rPr>
                <w:rFonts w:ascii="Cambria Math" w:hAnsi="Cambria Math" w:cs="Simplified Arabic"/>
                <w:lang w:val="en-US" w:bidi="ar-AE"/>
              </w:rPr>
              <m:t>+</m:t>
            </m:r>
            <m:sSub>
              <m:sSubPr>
                <m:ctrlPr>
                  <w:rPr>
                    <w:rFonts w:ascii="Cambria Math" w:hAnsi="Cambria Math" w:cs="Simplified Arabic"/>
                    <w:lang w:val="en-US"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val="en-US"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val="en-US" w:bidi="ar-AE"/>
                  </w:rPr>
                  <m:t>2</m:t>
                </m:r>
              </m:sub>
            </m:sSub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بعد أن يبقى الجسم </w:t>
      </w:r>
      <m:oMath>
        <m:r>
          <w:rPr>
            <w:rFonts w:ascii="Cambria Math" w:hAnsi="Cambria Math" w:cs="Simplified Arabic"/>
            <w:lang w:val="en-US" w:bidi="ar-AE"/>
          </w:rPr>
          <m:t>S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 عالقا  بالحلقة </w:t>
      </w:r>
      <m:oMath>
        <m:r>
          <w:rPr>
            <w:rFonts w:ascii="Cambria Math" w:hAnsi="Cambria Math" w:cs="Simplified Arabic"/>
            <w:lang w:val="en-US"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3"/>
        </w:numPr>
        <w:tabs>
          <w:tab w:val="right" w:pos="566"/>
        </w:tabs>
        <w:bidi/>
        <w:spacing w:after="200" w:line="240" w:lineRule="auto"/>
        <w:ind w:left="283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بواسطة تجهيز خاص غير ممثّل في الشكل مثلنا سرعة الجملة بدلالة الزمن  </w:t>
      </w:r>
      <m:oMath>
        <m:r>
          <w:rPr>
            <w:rFonts w:ascii="Cambria Math" w:hAnsi="Cambria Math" w:cs="Simplified Arabic"/>
            <w:lang w:val="en-US" w:bidi="ar-AE"/>
          </w:rPr>
          <m:t>v=</m:t>
        </m:r>
        <m:d>
          <m:dPr>
            <m:ctrlPr>
              <w:rPr>
                <w:rFonts w:ascii="Cambria Math" w:hAnsi="Cambria Math" w:cs="Simplified Arabic"/>
                <w:lang w:val="en-US" w:bidi="ar-AE"/>
              </w:rPr>
            </m:ctrlPr>
          </m:dPr>
          <m:e>
            <m:r>
              <w:rPr>
                <w:rFonts w:ascii="Cambria Math" w:hAnsi="Cambria Math" w:cs="Simplified Arabic"/>
                <w:lang w:val="en-US" w:bidi="ar-AE"/>
              </w:rPr>
              <m:t>t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4"/>
        </w:numPr>
        <w:tabs>
          <w:tab w:val="right" w:pos="566"/>
          <w:tab w:val="right" w:pos="991"/>
        </w:tabs>
        <w:bidi/>
        <w:spacing w:after="200" w:line="240" w:lineRule="auto"/>
        <w:ind w:left="708" w:firstLine="0"/>
        <w:contextualSpacing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احسب قيمة الكتلة  </w:t>
      </w:r>
      <m:oMath>
        <m:r>
          <w:rPr>
            <w:rFonts w:ascii="Cambria Math" w:hAnsi="Cambria Math" w:cs="Simplified Arabic"/>
            <w:lang w:val="en-US" w:bidi="ar-AE"/>
          </w:rPr>
          <m:t>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4"/>
        </w:numPr>
        <w:tabs>
          <w:tab w:val="right" w:pos="566"/>
          <w:tab w:val="right" w:pos="991"/>
        </w:tabs>
        <w:bidi/>
        <w:spacing w:after="200" w:line="240" w:lineRule="auto"/>
        <w:ind w:left="708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احسب المسافة التي يكون قد قطعها </w:t>
      </w:r>
      <m:oMath>
        <m:sSub>
          <m:sSubPr>
            <m:ctrlPr>
              <w:rPr>
                <w:rFonts w:ascii="Cambria Math" w:hAnsi="Cambria Math" w:cs="Simplified Arabic"/>
                <w:lang w:val="en-US" w:bidi="ar-AE"/>
              </w:rPr>
            </m:ctrlPr>
          </m:sSubPr>
          <m:e/>
          <m:sub>
            <m:r>
              <w:rPr>
                <w:rFonts w:ascii="Cambria Math" w:hAnsi="Cambria Math" w:cs="Simplified Arabic"/>
                <w:lang w:val="en-US" w:bidi="ar-AE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عند اللحظة  </w:t>
      </w:r>
      <m:oMath>
        <m:r>
          <w:rPr>
            <w:rFonts w:ascii="Cambria Math" w:hAnsi="Cambria Math" w:cs="Simplified Arabic"/>
            <w:lang w:val="en-US" w:bidi="ar-AE"/>
          </w:rPr>
          <m:t>t=2s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3"/>
        </w:numPr>
        <w:tabs>
          <w:tab w:val="right" w:pos="566"/>
          <w:tab w:val="right" w:pos="991"/>
        </w:tabs>
        <w:bidi/>
        <w:spacing w:after="200" w:line="240" w:lineRule="auto"/>
        <w:ind w:left="283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نعيد التجربة في الشروط السابقة، و لمّا يصل  </w:t>
      </w:r>
      <m:oMath>
        <m:d>
          <m:dPr>
            <m:ctrlPr>
              <w:rPr>
                <w:rFonts w:ascii="Cambria Math" w:hAnsi="Cambria Math" w:cs="Simplified Arabic"/>
                <w:lang w:val="en-US" w:bidi="ar-AE"/>
              </w:rPr>
            </m:ctrlPr>
          </m:dPr>
          <m:e>
            <m:sSub>
              <m:sSubPr>
                <m:ctrlPr>
                  <w:rPr>
                    <w:rFonts w:ascii="Cambria Math" w:hAnsi="Cambria Math" w:cs="Simplified Arabic"/>
                    <w:lang w:val="en-US"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val="en-US"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val="en-US" w:bidi="ar-AE"/>
                  </w:rPr>
                  <m:t>1</m:t>
                </m:r>
              </m:sub>
            </m:sSub>
            <m:r>
              <w:rPr>
                <w:rFonts w:ascii="Cambria Math" w:hAnsi="Cambria Math" w:cs="Simplified Arabic"/>
                <w:lang w:val="en-US" w:bidi="ar-AE"/>
              </w:rPr>
              <m:t>+S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إلى الحلقة </w:t>
      </w:r>
      <m:oMath>
        <m:r>
          <w:rPr>
            <w:rFonts w:ascii="Cambria Math" w:hAnsi="Cambria Math" w:cs="Simplified Arabic"/>
            <w:lang w:val="en-US"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ينقطع الخيط .</w:t>
      </w:r>
    </w:p>
    <w:p w:rsidR="004C7D5C" w:rsidRPr="00046CFE" w:rsidRDefault="004C7D5C" w:rsidP="004C7D5C">
      <w:pPr>
        <w:numPr>
          <w:ilvl w:val="0"/>
          <w:numId w:val="35"/>
        </w:numPr>
        <w:tabs>
          <w:tab w:val="right" w:pos="566"/>
          <w:tab w:val="right" w:pos="991"/>
        </w:tabs>
        <w:bidi/>
        <w:spacing w:after="200" w:line="240" w:lineRule="auto"/>
        <w:ind w:hanging="295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احسب التغير في الطاقة الكامنة للجسم  </w:t>
      </w:r>
      <m:oMath>
        <m:sSub>
          <m:sSubPr>
            <m:ctrlPr>
              <w:rPr>
                <w:rFonts w:ascii="Cambria Math" w:hAnsi="Cambria Math" w:cs="Simplified Arabic"/>
                <w:lang w:val="en-US" w:bidi="ar-AE"/>
              </w:rPr>
            </m:ctrlPr>
          </m:sSubPr>
          <m:e>
            <m:r>
              <w:rPr>
                <w:rFonts w:ascii="Cambria Math" w:hAnsi="Cambria Math" w:cs="Simplified Arabic"/>
                <w:lang w:val="en-US"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val="en-US" w:bidi="ar-AE"/>
              </w:rPr>
              <m:t>2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بين لحظة انقطاع الخيط و لحظة توقّفه .</w:t>
      </w:r>
    </w:p>
    <w:p w:rsidR="004C7D5C" w:rsidRPr="00046CFE" w:rsidRDefault="004C7D5C" w:rsidP="004C7D5C">
      <w:pPr>
        <w:numPr>
          <w:ilvl w:val="0"/>
          <w:numId w:val="35"/>
        </w:numPr>
        <w:tabs>
          <w:tab w:val="right" w:pos="566"/>
          <w:tab w:val="right" w:pos="708"/>
          <w:tab w:val="right" w:pos="991"/>
        </w:tabs>
        <w:bidi/>
        <w:spacing w:after="200" w:line="240" w:lineRule="auto"/>
        <w:ind w:left="708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احسب قوة تأثير المستوي المائل على الجسم </w:t>
      </w:r>
      <m:oMath>
        <m:sSub>
          <m:sSubPr>
            <m:ctrlPr>
              <w:rPr>
                <w:rFonts w:ascii="Cambria Math" w:hAnsi="Cambria Math" w:cs="Simplified Arabic"/>
                <w:lang w:val="en-US" w:bidi="ar-AE"/>
              </w:rPr>
            </m:ctrlPr>
          </m:sSubPr>
          <m:e/>
          <m:sub>
            <m:r>
              <w:rPr>
                <w:rFonts w:ascii="Cambria Math" w:hAnsi="Cambria Math" w:cs="Simplified Arabic"/>
                <w:lang w:val="en-US" w:bidi="ar-AE"/>
              </w:rPr>
              <m:t>2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>.</w:t>
      </w:r>
    </w:p>
    <w:p w:rsidR="004C7D5C" w:rsidRPr="00046CFE" w:rsidRDefault="004C7D5C" w:rsidP="004C7D5C">
      <w:pPr>
        <w:numPr>
          <w:ilvl w:val="0"/>
          <w:numId w:val="36"/>
        </w:numPr>
        <w:tabs>
          <w:tab w:val="right" w:pos="566"/>
          <w:tab w:val="right" w:pos="850"/>
        </w:tabs>
        <w:bidi/>
        <w:spacing w:after="200" w:line="240" w:lineRule="auto"/>
        <w:ind w:left="708" w:hanging="295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جد المعادلة الزمنية  </w:t>
      </w:r>
      <m:oMath>
        <m:r>
          <w:rPr>
            <w:rFonts w:ascii="Cambria Math" w:hAnsi="Cambria Math" w:cs="Simplified Arabic"/>
            <w:lang w:val="en-US" w:bidi="ar-AE"/>
          </w:rPr>
          <m:t>x=</m:t>
        </m:r>
        <m:d>
          <m:dPr>
            <m:ctrlPr>
              <w:rPr>
                <w:rFonts w:ascii="Cambria Math" w:hAnsi="Cambria Math" w:cs="Simplified Arabic"/>
                <w:lang w:val="en-US" w:bidi="ar-AE"/>
              </w:rPr>
            </m:ctrlPr>
          </m:dPr>
          <m:e>
            <m:r>
              <w:rPr>
                <w:rFonts w:ascii="Cambria Math" w:hAnsi="Cambria Math" w:cs="Simplified Arabic"/>
                <w:lang w:val="en-US" w:bidi="ar-AE"/>
              </w:rPr>
              <m:t>t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 للجسم  </w:t>
      </w:r>
      <m:oMath>
        <m:sSub>
          <m:sSubPr>
            <m:ctrlPr>
              <w:rPr>
                <w:rFonts w:ascii="Cambria Math" w:hAnsi="Cambria Math" w:cs="Simplified Arabic"/>
                <w:lang w:val="en-US" w:bidi="ar-AE"/>
              </w:rPr>
            </m:ctrlPr>
          </m:sSubPr>
          <m:e>
            <m:r>
              <w:rPr>
                <w:rFonts w:ascii="Cambria Math" w:hAnsi="Cambria Math" w:cs="Simplified Arabic"/>
                <w:lang w:val="en-US"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val="en-US" w:bidi="ar-AE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قبل الحلقة </w:t>
      </w:r>
      <m:oMath>
        <m:r>
          <w:rPr>
            <w:rFonts w:ascii="Cambria Math" w:hAnsi="Cambria Math" w:cs="Simplified Arabic"/>
            <w:lang w:val="en-US"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منسوبة للمحور  </w:t>
      </w:r>
      <m:oMath>
        <m:d>
          <m:dPr>
            <m:ctrlPr>
              <w:rPr>
                <w:rFonts w:ascii="Cambria Math" w:hAnsi="Cambria Math" w:cs="Simplified Arabic"/>
                <w:lang w:val="en-US" w:bidi="ar-AE"/>
              </w:rPr>
            </m:ctrlPr>
          </m:dPr>
          <m:e>
            <m:r>
              <w:rPr>
                <w:rFonts w:ascii="Cambria Math" w:hAnsi="Cambria Math" w:cs="Simplified Arabic"/>
                <w:lang w:val="en-US" w:bidi="ar-AE"/>
              </w:rPr>
              <m:t>ox</m:t>
            </m:r>
          </m:e>
        </m:d>
        <m:r>
          <w:rPr>
            <w:rFonts w:ascii="Cambria Math" w:hAnsi="Cambria Math" w:cs="Simplified Arabic"/>
            <w:lang w:val="en-US" w:bidi="ar-AE"/>
          </w:rPr>
          <m:t xml:space="preserve"> 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إذا اعتبرنا </w:t>
      </w:r>
      <m:oMath>
        <m:r>
          <w:rPr>
            <w:rFonts w:ascii="Cambria Math" w:hAnsi="Cambria Math" w:cs="Simplified Arabic"/>
            <w:lang w:val="en-US" w:bidi="ar-AE"/>
          </w:rPr>
          <m:t>t=0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لحظة وجوده عند الحلقة </w:t>
      </w:r>
      <m:oMath>
        <m:r>
          <w:rPr>
            <w:rFonts w:ascii="Cambria Math" w:hAnsi="Cambria Math" w:cs="Simplified Arabic"/>
            <w:lang w:val="en-US"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>.</w:t>
      </w:r>
      <w:r w:rsidRPr="00046CFE">
        <w:rPr>
          <w:rFonts w:ascii="Simplified Arabic" w:hAnsi="Simplified Arabic" w:cs="Simplified Arabic"/>
          <w:sz w:val="28"/>
          <w:szCs w:val="28"/>
          <w:lang w:val="en-US" w:bidi="ar-AE"/>
        </w:rPr>
        <w:t xml:space="preserve">                                                   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</w:t>
      </w:r>
      <m:oMath>
        <m:r>
          <w:rPr>
            <w:rFonts w:ascii="Cambria Math" w:hAnsi="Cambria Math" w:cs="Simplified Arabic"/>
            <w:lang w:val="en-US" w:bidi="ar-AE"/>
          </w:rPr>
          <m:t>g=10</m:t>
        </m:r>
        <m:f>
          <m:fPr>
            <m:type m:val="lin"/>
            <m:ctrlPr>
              <w:rPr>
                <w:rFonts w:ascii="Cambria Math" w:hAnsi="Cambria Math" w:cs="Simplified Arabic"/>
                <w:lang w:val="en-US" w:bidi="ar-AE"/>
              </w:rPr>
            </m:ctrlPr>
          </m:fPr>
          <m:num>
            <m:r>
              <w:rPr>
                <w:rFonts w:ascii="Cambria Math" w:hAnsi="Cambria Math" w:cs="Simplified Arabic"/>
                <w:lang w:val="en-US" w:bidi="ar-AE"/>
              </w:rPr>
              <m:t>m</m:t>
            </m:r>
          </m:num>
          <m:den>
            <m:sSup>
              <m:sSupPr>
                <m:ctrlPr>
                  <w:rPr>
                    <w:rFonts w:ascii="Cambria Math" w:hAnsi="Cambria Math" w:cs="Simplified Arabic"/>
                    <w:lang w:val="en-US" w:bidi="ar-AE"/>
                  </w:rPr>
                </m:ctrlPr>
              </m:sSupPr>
              <m:e>
                <m:r>
                  <w:rPr>
                    <w:rFonts w:ascii="Cambria Math" w:hAnsi="Cambria Math" w:cs="Simplified Arabic"/>
                    <w:lang w:val="en-US" w:bidi="ar-AE"/>
                  </w:rPr>
                  <m:t>s</m:t>
                </m:r>
              </m:e>
              <m:sup>
                <m:r>
                  <w:rPr>
                    <w:rFonts w:ascii="Cambria Math" w:hAnsi="Cambria Math" w:cs="Simplified Arabic"/>
                    <w:lang w:val="en-US" w:bidi="ar-AE"/>
                  </w:rPr>
                  <m:t>2</m:t>
                </m:r>
              </m:sup>
            </m:sSup>
          </m:den>
        </m:f>
      </m:oMath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07392" behindDoc="1" locked="0" layoutInCell="1" allowOverlap="1" wp14:anchorId="70DDC0D7" wp14:editId="063BE1E8">
            <wp:simplePos x="0" y="0"/>
            <wp:positionH relativeFrom="column">
              <wp:posOffset>-186158</wp:posOffset>
            </wp:positionH>
            <wp:positionV relativeFrom="paragraph">
              <wp:posOffset>194138</wp:posOffset>
            </wp:positionV>
            <wp:extent cx="2026507" cy="856736"/>
            <wp:effectExtent l="0" t="0" r="0" b="635"/>
            <wp:wrapNone/>
            <wp:docPr id="36212251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BEBA8EAE-BF5A-486C-A8C5-ECC9F3942E4B}">
                          <a14:imgProps xmlns:a14="http://schemas.microsoft.com/office/drawing/2010/main">
                            <a14:imgLayer r:embed="rId35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85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54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القفز فوق حطام السيارات بالدراجات النارية والسيارات احدى المجازفات التي يقوم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بها بعض السائقين من أجل تحقيق الأرقام القياسية، الا أن هذه الحركات تعتمد 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على قياسات فيزيائية دقيقة قبل اجراءها في الواقع.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يهدف  التمرين الى محاكاة حركة السيارة  باستعمال جسم يتحرك على مستوي ثم في الهواء وهذا لتحديد بعض المقادير الفيزيائية.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يتحرك جسم  </w:t>
      </w:r>
      <w:bookmarkStart w:id="2" w:name="_Hlk196675734"/>
      <m:oMath>
        <m:r>
          <w:rPr>
            <w:rFonts w:ascii="Cambria Math" w:hAnsi="Cambria Math" w:cs="Simplified Arabic"/>
            <w:lang w:bidi="ar-DZ"/>
          </w:rPr>
          <m:t>(S)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bookmarkEnd w:id="2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نعتبره نقطيا كتلته </w:t>
      </w:r>
      <m:oMath>
        <m:r>
          <w:rPr>
            <w:rFonts w:ascii="Cambria Math" w:hAnsi="Cambria Math" w:cs="Simplified Arabic"/>
            <w:lang w:bidi="ar-DZ"/>
          </w:rPr>
          <m:t>m=200g</m:t>
        </m:r>
      </m:oMath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على المسار </w:t>
      </w:r>
      <m:oMath>
        <m:r>
          <w:rPr>
            <w:rFonts w:ascii="Cambria Math" w:hAnsi="Cambria Math" w:cs="Simplified Arabic"/>
            <w:lang w:bidi="ar-DZ"/>
          </w:rPr>
          <m:t>(ABC)</m:t>
        </m:r>
      </m:oMath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المتشكل من:</w:t>
      </w:r>
    </w:p>
    <w:p w:rsidR="004C7D5C" w:rsidRPr="00046CFE" w:rsidRDefault="004C7D5C" w:rsidP="004C7D5C">
      <w:pPr>
        <w:numPr>
          <w:ilvl w:val="0"/>
          <w:numId w:val="37"/>
        </w:numPr>
        <w:bidi/>
        <w:spacing w:after="200" w:line="240" w:lineRule="auto"/>
        <w:contextualSpacing/>
        <w:rPr>
          <w:rFonts w:ascii="Simplified Arabic" w:hAnsi="Simplified Arabic" w:cs="Simplified Arabic"/>
          <w:sz w:val="28"/>
          <w:szCs w:val="28"/>
          <w:lang w:val="en-US"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مستوي </w:t>
      </w:r>
      <w:bookmarkStart w:id="3" w:name="_Hlk196674559"/>
      <m:oMath>
        <m:r>
          <w:rPr>
            <w:rFonts w:ascii="Cambria Math" w:hAnsi="Cambria Math" w:cs="Simplified Arabic"/>
            <w:lang w:val="en-US" w:bidi="ar-DZ"/>
          </w:rPr>
          <m:t>(AB)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</w:t>
      </w:r>
      <w:bookmarkEnd w:id="3"/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أملس طوله </w:t>
      </w:r>
      <m:oMath>
        <m:r>
          <w:rPr>
            <w:rFonts w:ascii="Cambria Math" w:hAnsi="Cambria Math" w:cs="Simplified Arabic"/>
            <w:lang w:val="en-US" w:bidi="ar-DZ"/>
          </w:rPr>
          <m:t>L=5m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، يميل عن الأفق بزاوية </w:t>
      </w:r>
      <m:oMath>
        <m:r>
          <w:rPr>
            <w:rFonts w:ascii="Cambria Math" w:hAnsi="Cambria Math" w:cs="Cambria Math" w:hint="cs"/>
            <w:rtl/>
            <w:lang w:val="en-US" w:bidi="ar-DZ"/>
          </w:rPr>
          <m:t>α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.</w:t>
      </w:r>
    </w:p>
    <w:p w:rsidR="004C7D5C" w:rsidRPr="00046CFE" w:rsidRDefault="004C7D5C" w:rsidP="004C7D5C">
      <w:pPr>
        <w:numPr>
          <w:ilvl w:val="0"/>
          <w:numId w:val="37"/>
        </w:numPr>
        <w:bidi/>
        <w:spacing w:after="200" w:line="240" w:lineRule="auto"/>
        <w:contextualSpacing/>
        <w:rPr>
          <w:rFonts w:ascii="Simplified Arabic" w:hAnsi="Simplified Arabic" w:cs="Simplified Arabic"/>
          <w:sz w:val="28"/>
          <w:szCs w:val="28"/>
          <w:lang w:val="en-US"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مسار دائري </w:t>
      </w:r>
      <m:oMath>
        <m:r>
          <w:rPr>
            <w:rFonts w:ascii="Cambria Math" w:hAnsi="Cambria Math" w:cs="Simplified Arabic"/>
            <w:lang w:val="en-US" w:bidi="ar-DZ"/>
          </w:rPr>
          <m:t>(BC)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أملس كذلك نصف قطره </w:t>
      </w:r>
      <m:oMath>
        <m:r>
          <w:rPr>
            <w:rFonts w:ascii="Cambria Math" w:hAnsi="Cambria Math" w:cs="Simplified Arabic"/>
            <w:lang w:val="en-US" w:bidi="ar-DZ"/>
          </w:rPr>
          <m:t>r=2m</m:t>
        </m:r>
      </m:oMath>
      <w:r w:rsidRPr="00046CFE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مركزه</w:t>
      </w:r>
      <m:oMath>
        <m:r>
          <w:rPr>
            <w:rFonts w:ascii="Cambria Math" w:hAnsi="Cambria Math" w:cs="Simplified Arabic"/>
            <w:lang w:val="en-US" w:bidi="ar-DZ"/>
          </w:rPr>
          <m:t>O'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lang w:val="en-US"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  <w:t>المعطيات:</w: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         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نهمل تأثير الهواء.     </w:t>
      </w:r>
      <m:oMath>
        <m:r>
          <w:rPr>
            <w:rFonts w:ascii="Cambria Math" w:hAnsi="Cambria Math" w:cs="Simplified Arabic"/>
            <w:lang w:bidi="ar-DZ"/>
          </w:rPr>
          <m:t>g=9,8 m.</m:t>
        </m:r>
        <m:sSup>
          <m:sSupPr>
            <m:ctrlPr>
              <w:rPr>
                <w:rFonts w:ascii="Cambria Math" w:hAnsi="Cambria Math" w:cs="Simplified Arabic"/>
                <w:lang w:bidi="ar-DZ"/>
              </w:rPr>
            </m:ctrlPr>
          </m:sSup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  <m:sup>
            <m:r>
              <w:rPr>
                <w:rFonts w:ascii="Cambria Math" w:hAnsi="Cambria Math" w:cs="Simplified Arabic"/>
                <w:lang w:bidi="ar-DZ"/>
              </w:rPr>
              <m:t>-2</m:t>
            </m:r>
          </m:sup>
        </m:sSup>
      </m:oMath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في اللحظة </w:t>
      </w:r>
      <m:oMath>
        <m:r>
          <w:rPr>
            <w:rFonts w:ascii="Cambria Math" w:hAnsi="Cambria Math" w:cs="Simplified Arabic"/>
            <w:lang w:bidi="ar-DZ"/>
          </w:rPr>
          <m:t>t=0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نترك الجسم </w:t>
      </w:r>
      <w:bookmarkStart w:id="4" w:name="_Hlk196677248"/>
      <m:oMath>
        <m:r>
          <w:rPr>
            <w:rFonts w:ascii="Cambria Math" w:hAnsi="Cambria Math" w:cs="Simplified Arabic"/>
            <w:lang w:bidi="ar-DZ"/>
          </w:rPr>
          <m:t>(S)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bookmarkEnd w:id="4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بدون سرعة ابتدائية من الموضع </w:t>
      </w:r>
      <w:bookmarkStart w:id="5" w:name="_Hlk196676071"/>
      <m:oMath>
        <m:r>
          <w:rPr>
            <w:rFonts w:ascii="Cambria Math" w:hAnsi="Cambria Math" w:cs="Simplified Arabic"/>
            <w:lang w:bidi="ar-DZ"/>
          </w:rPr>
          <m:t>M</m:t>
        </m:r>
      </m:oMath>
      <w:bookmarkEnd w:id="5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كيفي بحيث </w:t>
      </w:r>
      <m:oMath>
        <m:r>
          <w:rPr>
            <w:rFonts w:ascii="Cambria Math" w:hAnsi="Cambria Math" w:cs="Simplified Arabic"/>
            <w:lang w:bidi="ar-DZ"/>
          </w:rPr>
          <m:t>AM=d</m:t>
        </m:r>
      </m:oMath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10464" behindDoc="1" locked="0" layoutInCell="1" allowOverlap="1" wp14:anchorId="4256470A" wp14:editId="02F02899">
            <wp:simplePos x="0" y="0"/>
            <wp:positionH relativeFrom="column">
              <wp:posOffset>1008329</wp:posOffset>
            </wp:positionH>
            <wp:positionV relativeFrom="paragraph">
              <wp:posOffset>260436</wp:posOffset>
            </wp:positionV>
            <wp:extent cx="4604950" cy="1556951"/>
            <wp:effectExtent l="0" t="0" r="5715" b="5715"/>
            <wp:wrapNone/>
            <wp:docPr id="362122516" name="Image 362122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1845" cy="1555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نكرر التجربة مع تغيير </w:t>
      </w:r>
      <w:bookmarkStart w:id="6" w:name="_Hlk196676461"/>
      <m:oMath>
        <m:r>
          <w:rPr>
            <w:rFonts w:ascii="Cambria Math" w:hAnsi="Cambria Math" w:cs="Simplified Arabic"/>
            <w:lang w:bidi="ar-DZ"/>
          </w:rPr>
          <m:t>M</m:t>
        </m:r>
      </m:oMath>
      <w:bookmarkEnd w:id="6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sSub>
              <m:sSubPr>
                <m:ctrlPr>
                  <w:rPr>
                    <w:rFonts w:ascii="Cambria Math" w:hAnsi="Cambria Math" w:cs="Simplified Arabic"/>
                    <w:lang w:bidi="ar-DZ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bidi="ar-DZ"/>
                  </w:rPr>
                  <m:t>x</m:t>
                </m:r>
              </m:e>
              <m:sub>
                <m:r>
                  <w:rPr>
                    <w:rFonts w:ascii="Cambria Math" w:hAnsi="Cambria Math" w:cs="Simplified Arabic"/>
                    <w:lang w:bidi="ar-DZ"/>
                  </w:rPr>
                  <m:t>M</m:t>
                </m:r>
              </m:sub>
            </m:sSub>
            <m:r>
              <w:rPr>
                <w:rFonts w:ascii="Cambria Math" w:hAnsi="Cambria Math" w:cs="Simplified Arabic"/>
                <w:lang w:bidi="ar-DZ"/>
              </w:rPr>
              <m:t>=</m:t>
            </m:r>
            <m:sSub>
              <m:sSubPr>
                <m:ctrlPr>
                  <w:rPr>
                    <w:rFonts w:ascii="Cambria Math" w:hAnsi="Cambria Math" w:cs="Simplified Arabic"/>
                    <w:lang w:bidi="ar-DZ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bidi="ar-DZ"/>
                  </w:rPr>
                  <m:t>x</m:t>
                </m:r>
              </m:e>
              <m:sub>
                <m:r>
                  <w:rPr>
                    <w:rFonts w:ascii="Cambria Math" w:hAnsi="Cambria Math" w:cs="Simplified Arabic"/>
                    <w:lang w:bidi="ar-DZ"/>
                  </w:rPr>
                  <m:t>0</m:t>
                </m:r>
              </m:sub>
            </m:sSub>
            <m:r>
              <w:rPr>
                <w:rFonts w:ascii="Cambria Math" w:hAnsi="Cambria Math" w:cs="Simplified Arabic"/>
                <w:lang w:bidi="ar-DZ"/>
              </w:rPr>
              <m:t>=0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وندون قيمة السرعة التي يبلغها الجسم في الموضع </w:t>
      </w:r>
      <m:oMath>
        <m:r>
          <w:rPr>
            <w:rFonts w:ascii="Cambria Math" w:hAnsi="Cambria Math" w:cs="Simplified Arabic"/>
            <w:lang w:bidi="ar-DZ"/>
          </w:rPr>
          <m:t>C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18"/>
          <w:szCs w:val="1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09440" behindDoc="1" locked="0" layoutInCell="1" allowOverlap="1" wp14:anchorId="52522084" wp14:editId="33B644DE">
            <wp:simplePos x="0" y="0"/>
            <wp:positionH relativeFrom="column">
              <wp:posOffset>142875</wp:posOffset>
            </wp:positionH>
            <wp:positionV relativeFrom="paragraph">
              <wp:posOffset>154031</wp:posOffset>
            </wp:positionV>
            <wp:extent cx="2084173" cy="1804087"/>
            <wp:effectExtent l="0" t="0" r="0" b="5715"/>
            <wp:wrapNone/>
            <wp:docPr id="362122517" name="Image 362122517" descr="C:\Users\acer\AppData\Local\Temp\SNAGHTML3ad28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AppData\Local\Temp\SNAGHTML3ad28b.PNG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173" cy="180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الشكل 2  يمثل تغيرات مربع سرعة الجسم </w:t>
      </w:r>
      <m:oMath>
        <m:sSubSup>
          <m:sSubSupPr>
            <m:ctrlPr>
              <w:rPr>
                <w:rFonts w:ascii="Cambria Math" w:hAnsi="Cambria Math" w:cs="Simplified Arabic"/>
                <w:lang w:bidi="ar-DZ"/>
              </w:rPr>
            </m:ctrlPr>
          </m:sSubSupPr>
          <m:e>
            <m:r>
              <w:rPr>
                <w:rFonts w:ascii="Cambria Math" w:hAnsi="Cambria Math" w:cs="Simplified Arabic"/>
                <w:lang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C</m:t>
            </m:r>
          </m:sub>
          <m:sup>
            <m:r>
              <w:rPr>
                <w:rFonts w:ascii="Cambria Math" w:hAnsi="Cambria Math" w:cs="Simplified Arabic"/>
                <w:lang w:bidi="ar-DZ"/>
              </w:rPr>
              <m:t>2</m:t>
            </m:r>
          </m:sup>
        </m:sSubSup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الموضع </w:t>
      </w:r>
      <w:bookmarkStart w:id="7" w:name="_Hlk196678359"/>
      <m:oMath>
        <m:r>
          <w:rPr>
            <w:rFonts w:ascii="Cambria Math" w:hAnsi="Cambria Math" w:cs="Simplified Arabic"/>
            <w:lang w:bidi="ar-DZ"/>
          </w:rPr>
          <m:t>C</m:t>
        </m:r>
      </m:oMath>
      <w:bookmarkEnd w:id="7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 المسافة </w:t>
      </w:r>
      <m:oMath>
        <m:r>
          <w:rPr>
            <w:rFonts w:ascii="Cambria Math" w:hAnsi="Cambria Math" w:cs="Simplified Arabic"/>
            <w:lang w:bidi="ar-DZ"/>
          </w:rPr>
          <m:t>d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1- مثل القوى المؤثرة على مركز عطالة الجسم </w:t>
      </w:r>
      <w:bookmarkStart w:id="8" w:name="_Hlk196677479"/>
      <m:oMath>
        <m:r>
          <w:rPr>
            <w:rFonts w:ascii="Cambria Math" w:hAnsi="Cambria Math" w:cs="Simplified Arabic"/>
            <w:lang w:bidi="ar-DZ"/>
          </w:rPr>
          <m:t>(S)</m:t>
        </m:r>
      </m:oMath>
      <w:bookmarkEnd w:id="8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الموضع </w:t>
      </w:r>
      <m:oMath>
        <m:r>
          <w:rPr>
            <w:rFonts w:ascii="Cambria Math" w:hAnsi="Cambria Math" w:cs="Simplified Arabic"/>
            <w:lang w:bidi="ar-DZ"/>
          </w:rPr>
          <m:t>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2- بتطبيق القانون الثاني لنيوتن، بين أن عبارة التسارع </w:t>
      </w:r>
      <m:oMath>
        <m:r>
          <w:rPr>
            <w:rFonts w:ascii="Cambria Math" w:hAnsi="Cambria Math" w:cs="Simplified Arabic"/>
            <w:sz w:val="28"/>
            <w:szCs w:val="28"/>
            <w:lang w:bidi="ar-DZ"/>
          </w:rPr>
          <m:t>a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تكتب من 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الشكل </w:t>
      </w:r>
      <m:oMath>
        <m:r>
          <w:rPr>
            <w:rFonts w:ascii="Cambria Math" w:hAnsi="Cambria Math" w:cs="Simplified Arabic"/>
            <w:lang w:bidi="ar-DZ"/>
          </w:rPr>
          <m:t>a=g.</m:t>
        </m:r>
        <m:r>
          <m:rPr>
            <m:sty m:val="p"/>
          </m:rPr>
          <w:rPr>
            <w:rFonts w:ascii="Cambria Math" w:hAnsi="Cambria Math" w:cs="Simplified Arabic"/>
            <w:lang w:bidi="ar-DZ"/>
          </w:rPr>
          <m:t>sin⁡</m:t>
        </m:r>
        <m:r>
          <w:rPr>
            <w:rFonts w:ascii="Cambria Math" w:hAnsi="Cambria Math" w:cs="Simplified Arabic"/>
            <w:lang w:bidi="ar-DZ"/>
          </w:rPr>
          <m:t>(α)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3- جد عبارة سرعة الجسم </w:t>
      </w:r>
      <w:bookmarkStart w:id="9" w:name="_Hlk196678524"/>
      <m:oMath>
        <m:r>
          <w:rPr>
            <w:rFonts w:ascii="Cambria Math" w:hAnsi="Cambria Math" w:cs="Simplified Arabic"/>
            <w:lang w:bidi="ar-DZ"/>
          </w:rPr>
          <m:t>(S)</m:t>
        </m:r>
      </m:oMath>
      <w:bookmarkEnd w:id="9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مروره </w:t>
      </w:r>
      <w:bookmarkStart w:id="10" w:name="_Hlk196678083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بالموضع </w:t>
      </w:r>
      <m:oMath>
        <m:r>
          <w:rPr>
            <w:rFonts w:ascii="Cambria Math" w:hAnsi="Cambria Math" w:cs="Simplified Arabic"/>
            <w:lang w:bidi="ar-DZ"/>
          </w:rPr>
          <m:t>B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بدلالة: </w:t>
      </w:r>
      <m:oMath>
        <m:r>
          <w:rPr>
            <w:rFonts w:ascii="Cambria Math" w:hAnsi="Cambria Math" w:cs="Simplified Arabic"/>
            <w:lang w:bidi="ar-DZ"/>
          </w:rPr>
          <m:t xml:space="preserve">d </m:t>
        </m:r>
        <m:r>
          <w:rPr>
            <w:rFonts w:ascii="Cambria Math" w:hAnsi="Cambria Math" w:cs="Simplified Arabic"/>
            <w:rtl/>
            <w:lang w:bidi="ar-DZ"/>
          </w:rPr>
          <m:t>و</m:t>
        </m:r>
        <m:r>
          <w:rPr>
            <w:rFonts w:ascii="Cambria Math" w:hAnsi="Cambria Math" w:cs="Simplified Arabic"/>
            <w:lang w:bidi="ar-DZ"/>
          </w:rPr>
          <m:t xml:space="preserve"> α </m:t>
        </m:r>
        <m:r>
          <w:rPr>
            <w:rFonts w:ascii="Cambria Math" w:hAnsi="Cambria Math" w:cs="Simplified Arabic"/>
            <w:rtl/>
            <w:lang w:bidi="ar-DZ"/>
          </w:rPr>
          <m:t xml:space="preserve">الزاوية </m:t>
        </m:r>
        <m:r>
          <w:rPr>
            <w:rFonts w:ascii="Cambria Math" w:hAnsi="Cambria Math" w:cs="Simplified Arabic"/>
            <w:lang w:bidi="ar-DZ"/>
          </w:rPr>
          <m:t>,g</m:t>
        </m:r>
      </m:oMath>
      <w:bookmarkEnd w:id="10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4-1- مثل الحصيلة الطاقوية للجملة</w:t>
      </w:r>
      <w:r w:rsidRPr="00046CFE">
        <w:rPr>
          <w:rFonts w:ascii="Simplified Arabic" w:hAnsi="Simplified Arabic" w:cs="Simplified Arabic"/>
          <w:iCs/>
          <w:sz w:val="28"/>
          <w:szCs w:val="28"/>
          <w:lang w:bidi="ar-DZ"/>
        </w:rPr>
        <w:t>)</w:t>
      </w:r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الجسم </w:t>
      </w:r>
      <m:oMath>
        <m:r>
          <w:rPr>
            <w:rFonts w:ascii="Cambria Math" w:hAnsi="Cambria Math" w:cs="Simplified Arabic"/>
            <w:rtl/>
            <w:lang w:bidi="ar-DZ"/>
          </w:rPr>
          <m:t>أرض</m:t>
        </m:r>
        <m:r>
          <w:rPr>
            <w:rFonts w:ascii="Cambria Math" w:hAnsi="Cambria Math" w:cs="Simplified Arabic"/>
            <w:lang w:bidi="ar-DZ"/>
          </w:rPr>
          <m:t>+</m:t>
        </m:r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046CFE">
        <w:rPr>
          <w:rFonts w:ascii="Simplified Arabic" w:hAnsi="Simplified Arabic" w:cs="Simplified Arabic"/>
          <w:iCs/>
          <w:sz w:val="28"/>
          <w:szCs w:val="28"/>
          <w:lang w:bidi="ar-DZ"/>
        </w:rPr>
        <w:t xml:space="preserve">( </w:t>
      </w:r>
      <w:r w:rsidRPr="00046CFE">
        <w:rPr>
          <w:rFonts w:ascii="Simplified Arabic" w:hAnsi="Simplified Arabic" w:cs="Simplified Arabic"/>
          <w:iCs/>
          <w:sz w:val="28"/>
          <w:szCs w:val="28"/>
          <w:rtl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بين الموضعين </w:t>
      </w:r>
      <m:oMath>
        <m:r>
          <w:rPr>
            <w:rFonts w:ascii="Cambria Math" w:hAnsi="Cambria Math" w:cs="Simplified Arabic"/>
            <w:lang w:bidi="ar-DZ"/>
          </w:rPr>
          <m:t>C</m:t>
        </m:r>
        <m:r>
          <w:rPr>
            <w:rFonts w:ascii="Cambria Math" w:hAnsi="Cambria Math" w:cs="Simplified Arabic"/>
            <w:rtl/>
            <w:lang w:bidi="ar-DZ"/>
          </w:rPr>
          <m:t>و</m:t>
        </m:r>
        <m:r>
          <w:rPr>
            <w:rFonts w:ascii="Cambria Math" w:hAnsi="Cambria Math" w:cs="Simplified Arabic"/>
            <w:lang w:bidi="ar-DZ"/>
          </w:rPr>
          <m:t xml:space="preserve"> B</m:t>
        </m:r>
      </m:oMath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4-2- بالاعتماد على إجابة السؤال  3  وبتطبيق مبدأ انحفاظ الطاقة للجملة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السابقة بين الموضعين  </w:t>
      </w:r>
      <m:oMath>
        <m:r>
          <w:rPr>
            <w:rFonts w:ascii="Cambria Math" w:hAnsi="Cambria Math" w:cs="Simplified Arabic"/>
            <w:lang w:bidi="ar-DZ"/>
          </w:rPr>
          <m:t>C</m:t>
        </m:r>
        <m:r>
          <w:rPr>
            <w:rFonts w:ascii="Cambria Math" w:hAnsi="Cambria Math" w:cs="Simplified Arabic"/>
            <w:rtl/>
            <w:lang w:bidi="ar-DZ"/>
          </w:rPr>
          <m:t>و</m:t>
        </m:r>
        <m:r>
          <w:rPr>
            <w:rFonts w:ascii="Cambria Math" w:hAnsi="Cambria Math" w:cs="Simplified Arabic"/>
            <w:lang w:bidi="ar-DZ"/>
          </w:rPr>
          <m:t xml:space="preserve"> B</m:t>
        </m:r>
      </m:oMath>
      <w:r w:rsidRPr="00046CFE">
        <w:rPr>
          <w:rFonts w:ascii="Simplified Arabic" w:hAnsi="Simplified Arabic" w:cs="Simplified Arabic"/>
          <w:lang w:bidi="ar-DZ"/>
        </w:rPr>
        <w:t xml:space="preserve"> </w:t>
      </w:r>
      <w:r w:rsidRPr="00046CFE">
        <w:rPr>
          <w:rFonts w:ascii="Simplified Arabic" w:hAnsi="Simplified Arabic" w:cs="Simplified Arabic"/>
          <w:rtl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بين أن:   </w:t>
      </w:r>
      <m:oMath>
        <m:sSubSup>
          <m:sSubSup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C</m:t>
            </m:r>
          </m:sub>
          <m:sup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2</m:t>
            </m:r>
          </m:sup>
        </m:sSubSup>
        <m:r>
          <m:rPr>
            <m:sty m:val="bi"/>
          </m:rPr>
          <w:rPr>
            <w:rFonts w:ascii="Cambria Math" w:hAnsi="Cambria Math" w:cs="Simplified Arabic"/>
            <w:lang w:bidi="ar-DZ"/>
          </w:rPr>
          <m:t>=2.g.</m:t>
        </m:r>
        <m:func>
          <m:func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implified Arabic"/>
                <w:lang w:bidi="ar-DZ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Simplified Arabic"/>
                    <w:b/>
                    <w:bCs/>
                    <w:lang w:bidi="ar-DZ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Simplified Arabic"/>
                    <w:lang w:bidi="ar-DZ"/>
                  </w:rPr>
                  <m:t>α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Simplified Arabic"/>
            <w:lang w:bidi="ar-DZ"/>
          </w:rPr>
          <m:t>.d-2.g.r(1-</m:t>
        </m:r>
        <m:func>
          <m:func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implified Arabic"/>
                <w:lang w:bidi="ar-DZ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Simplified Arabic"/>
                    <w:b/>
                    <w:bCs/>
                    <w:lang w:bidi="ar-DZ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Simplified Arabic"/>
                    <w:lang w:bidi="ar-DZ"/>
                  </w:rPr>
                  <m:t>β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Simplified Arabic"/>
            <w:lang w:bidi="ar-DZ"/>
          </w:rPr>
          <m:t>)</m:t>
        </m:r>
      </m:oMath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5- بتوظيف بيان الشكل  2 ، جد قيمة كل من الزاويتين  </w:t>
      </w:r>
      <m:oMath>
        <m:r>
          <w:rPr>
            <w:rFonts w:ascii="Cambria Math" w:hAnsi="Cambria Math" w:cs="Cambria Math" w:hint="cs"/>
            <w:rtl/>
            <w:lang w:bidi="ar-DZ"/>
          </w:rPr>
          <m:t>β</m:t>
        </m:r>
        <m:r>
          <w:rPr>
            <w:rFonts w:ascii="Cambria Math" w:hAnsi="Cambria Math" w:cs="Simplified Arabic"/>
            <w:lang w:bidi="ar-DZ"/>
          </w:rPr>
          <m:t xml:space="preserve"> </m:t>
        </m:r>
        <m:r>
          <w:rPr>
            <w:rFonts w:ascii="Cambria Math" w:hAnsi="Cambria Math" w:cs="Simplified Arabic"/>
            <w:rtl/>
            <w:lang w:bidi="ar-DZ"/>
          </w:rPr>
          <m:t>و</m:t>
        </m:r>
        <m:r>
          <w:rPr>
            <w:rFonts w:ascii="Cambria Math" w:hAnsi="Cambria Math" w:cs="Simplified Arabic"/>
            <w:lang w:bidi="ar-DZ"/>
          </w:rPr>
          <m:t xml:space="preserve"> α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6- استخرج عبارة فعل السطح </w:t>
      </w:r>
      <w:bookmarkStart w:id="11" w:name="_Hlk196678234"/>
      <m:oMath>
        <m:r>
          <w:rPr>
            <w:rFonts w:ascii="Cambria Math" w:hAnsi="Cambria Math" w:cs="Simplified Arabic"/>
            <w:lang w:bidi="ar-DZ"/>
          </w:rPr>
          <m:t>R</m:t>
        </m:r>
      </m:oMath>
      <w:bookmarkEnd w:id="11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للمسار الدائري عند الموضع  </w:t>
      </w:r>
      <m:oMath>
        <m:r>
          <w:rPr>
            <w:rFonts w:ascii="Cambria Math" w:hAnsi="Cambria Math" w:cs="Simplified Arabic"/>
            <w:lang w:bidi="ar-DZ"/>
          </w:rPr>
          <m:t>B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 </w:t>
      </w:r>
      <m:oMath>
        <m:r>
          <w:rPr>
            <w:rFonts w:ascii="Cambria Math" w:hAnsi="Cambria Math" w:cs="Simplified Arabic"/>
            <w:lang w:bidi="ar-DZ"/>
          </w:rPr>
          <m:t xml:space="preserve">d </m:t>
        </m:r>
        <m:r>
          <w:rPr>
            <w:rFonts w:ascii="Cambria Math" w:hAnsi="Cambria Math" w:cs="Simplified Arabic"/>
            <w:rtl/>
            <w:lang w:bidi="ar-DZ"/>
          </w:rPr>
          <m:t>و</m:t>
        </m:r>
        <m:r>
          <w:rPr>
            <w:rFonts w:ascii="Cambria Math" w:hAnsi="Cambria Math" w:cs="Simplified Arabic"/>
            <w:lang w:bidi="ar-DZ"/>
          </w:rPr>
          <m:t xml:space="preserve"> α</m:t>
        </m:r>
        <m:r>
          <w:rPr>
            <w:rFonts w:ascii="Cambria Math" w:hAnsi="Cambria Math" w:cs="Simplified Arabic"/>
            <w:rtl/>
            <w:lang w:bidi="ar-DZ"/>
          </w:rPr>
          <m:t>،</m:t>
        </m:r>
        <m:r>
          <m:rPr>
            <m:sty m:val="p"/>
          </m:rPr>
          <w:rPr>
            <w:rFonts w:ascii="Cambria Math" w:hAnsi="Cambria Math" w:cs="Simplified Arabic"/>
            <w:rtl/>
            <w:lang w:bidi="ar-DZ"/>
          </w:rPr>
          <m:t xml:space="preserve">الزاوية </m:t>
        </m:r>
        <m:r>
          <w:rPr>
            <w:rFonts w:ascii="Cambria Math" w:hAnsi="Cambria Math" w:cs="Simplified Arabic"/>
            <w:lang w:bidi="ar-DZ"/>
          </w:rPr>
          <m:t>r</m:t>
        </m:r>
        <m:r>
          <w:rPr>
            <w:rFonts w:ascii="Cambria Math" w:hAnsi="Cambria Math" w:cs="Simplified Arabic"/>
            <w:rtl/>
            <w:lang w:bidi="ar-DZ"/>
          </w:rPr>
          <m:t>،</m:t>
        </m:r>
        <m:r>
          <w:rPr>
            <w:rFonts w:ascii="Cambria Math" w:hAnsi="Cambria Math" w:cs="Simplified Arabic"/>
            <w:lang w:bidi="ar-DZ"/>
          </w:rPr>
          <m:t>g</m:t>
        </m:r>
        <m:r>
          <w:rPr>
            <w:rFonts w:ascii="Cambria Math" w:hAnsi="Cambria Math" w:cs="Simplified Arabic"/>
            <w:rtl/>
            <w:lang w:bidi="ar-DZ"/>
          </w:rPr>
          <m:t>،</m:t>
        </m:r>
        <m:r>
          <w:rPr>
            <w:rFonts w:ascii="Cambria Math" w:hAnsi="Cambria Math" w:cs="Simplified Arabic"/>
            <w:lang w:bidi="ar-DZ"/>
          </w:rPr>
          <m:t>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ثم أحسب قيمته الأعظمية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R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max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7-تغادر الكرة في اللحظة </w:t>
      </w:r>
      <m:oMath>
        <m:r>
          <w:rPr>
            <w:rFonts w:ascii="Cambria Math" w:hAnsi="Cambria Math" w:cs="Simplified Arabic"/>
            <w:lang w:bidi="ar-DZ"/>
          </w:rPr>
          <m:t>t=0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المسار الدائري عند الموضع </w:t>
      </w:r>
      <m:oMath>
        <m:r>
          <w:rPr>
            <w:rFonts w:ascii="Cambria Math" w:hAnsi="Cambria Math" w:cs="Simplified Arabic"/>
            <w:lang w:bidi="ar-DZ"/>
          </w:rPr>
          <m:t>C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بسرعة </w:t>
      </w:r>
      <m:oMath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sSub>
              <m:sSubPr>
                <m:ctrlPr>
                  <w:rPr>
                    <w:rFonts w:ascii="Cambria Math" w:hAnsi="Cambria Math" w:cs="Simplified Arabic"/>
                    <w:lang w:bidi="ar-DZ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bidi="ar-DZ"/>
                  </w:rPr>
                  <m:t>v</m:t>
                </m:r>
              </m:e>
              <m:sub>
                <m:r>
                  <w:rPr>
                    <w:rFonts w:ascii="Cambria Math" w:hAnsi="Cambria Math" w:cs="Simplified Arabic"/>
                    <w:lang w:bidi="ar-DZ"/>
                  </w:rPr>
                  <m:t>C</m:t>
                </m:r>
              </m:sub>
            </m:sSub>
          </m:e>
        </m:acc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يصنع حاملها زاوية </w:t>
      </w:r>
      <m:oMath>
        <m:r>
          <w:rPr>
            <w:rFonts w:ascii="Cambria Math" w:hAnsi="Cambria Math" w:cs="Cambria Math" w:hint="cs"/>
            <w:rtl/>
            <w:lang w:bidi="ar-DZ"/>
          </w:rPr>
          <m:t>β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مع المستوي الأفقي.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7-1- بتطبيق القانون الثاني لنيوتن على مركز عطالة الجسم </w:t>
      </w:r>
      <w:bookmarkStart w:id="12" w:name="_Hlk196678776"/>
      <m:oMath>
        <m:r>
          <w:rPr>
            <w:rFonts w:ascii="Cambria Math" w:hAnsi="Cambria Math" w:cs="Simplified Arabic"/>
            <w:lang w:bidi="ar-DZ"/>
          </w:rPr>
          <m:t>(S)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bookmarkStart w:id="13" w:name="_Hlk196678799"/>
      <w:bookmarkEnd w:id="12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في المعلم </w:t>
      </w:r>
      <m:oMath>
        <m:r>
          <w:rPr>
            <w:rFonts w:ascii="Cambria Math" w:hAnsi="Cambria Math" w:cs="Simplified Arabic"/>
            <w:lang w:bidi="ar-DZ"/>
          </w:rPr>
          <m:t>(</m:t>
        </m:r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lang w:bidi="ar-DZ"/>
              </w:rPr>
              <m:t>Ox</m:t>
            </m:r>
          </m:e>
        </m:acc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rtl/>
                <w:lang w:bidi="ar-DZ"/>
              </w:rPr>
              <m:t>،</m:t>
            </m:r>
            <m:r>
              <w:rPr>
                <w:rFonts w:ascii="Cambria Math" w:hAnsi="Cambria Math" w:cs="Simplified Arabic"/>
                <w:lang w:bidi="ar-DZ"/>
              </w:rPr>
              <m:t>Oy</m:t>
            </m:r>
          </m:e>
        </m:acc>
        <m:r>
          <w:rPr>
            <w:rFonts w:ascii="Cambria Math" w:hAnsi="Cambria Math" w:cs="Simplified Arabic"/>
            <w:lang w:bidi="ar-DZ"/>
          </w:rPr>
          <m:t>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</w:t>
      </w:r>
      <w:bookmarkEnd w:id="13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جد المعادلات الزمنية للموضع </w:t>
      </w:r>
      <m:oMath>
        <m:r>
          <w:rPr>
            <w:rFonts w:ascii="Cambria Math" w:hAnsi="Cambria Math" w:cs="Simplified Arabic"/>
            <w:lang w:bidi="ar-DZ"/>
          </w:rPr>
          <m:t>y</m:t>
        </m:r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t</m:t>
            </m:r>
          </m:e>
        </m:d>
        <m:r>
          <w:rPr>
            <w:rFonts w:ascii="Cambria Math" w:hAnsi="Cambria Math" w:cs="Simplified Arabic"/>
            <w:rtl/>
            <w:lang w:bidi="ar-DZ"/>
          </w:rPr>
          <m:t>و</m:t>
        </m:r>
        <m:r>
          <w:rPr>
            <w:rFonts w:ascii="Cambria Math" w:hAnsi="Cambria Math" w:cs="Simplified Arabic"/>
            <w:lang w:bidi="ar-DZ"/>
          </w:rPr>
          <m:t xml:space="preserve"> x(t)</m:t>
        </m:r>
      </m:oMath>
      <w:r w:rsidRPr="00046CFE">
        <w:rPr>
          <w:rFonts w:ascii="Simplified Arabic" w:hAnsi="Simplified Arabic" w:cs="Simplified Arabic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7-2- بالاعتماد على المعادلات الزمنية للحركة، بين أن: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                          </w:t>
      </w:r>
      <m:oMath>
        <m:r>
          <w:rPr>
            <w:rFonts w:ascii="Cambria Math" w:hAnsi="Cambria Math" w:cs="Simplified Arabic"/>
            <w:lang w:bidi="ar-DZ"/>
          </w:rPr>
          <m:t xml:space="preserve">  </m:t>
        </m:r>
        <m:d>
          <m:dPr>
            <m:begChr m:val="{"/>
            <m:endChr m:val=""/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eqArr>
              <m:eqArrPr>
                <m:ctrlPr>
                  <w:rPr>
                    <w:rFonts w:ascii="Cambria Math" w:hAnsi="Cambria Math" w:cs="Simplified Arabic"/>
                    <w:lang w:bidi="ar-DZ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 w:cs="Simplified Arabic"/>
                        <w:lang w:bidi="ar-DZ"/>
                      </w:rPr>
                      <m:t>C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d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t</m:t>
                    </m:r>
                  </m:e>
                </m:d>
                <m:r>
                  <w:rPr>
                    <w:rFonts w:ascii="Cambria Math" w:hAnsi="Cambria Math" w:cs="Simplified Arabic"/>
                    <w:lang w:bidi="ar-DZ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fPr>
                  <m:num>
                    <m:r>
                      <w:rPr>
                        <w:rFonts w:ascii="Cambria Math" w:hAnsi="Cambria Math" w:cs="Simplified Arabic"/>
                        <w:lang w:bidi="ar-DZ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Simplified Arabic"/>
                        <w:lang w:bidi="ar-DZ"/>
                      </w:rPr>
                      <m:t>2</m:t>
                    </m:r>
                  </m:den>
                </m:f>
                <m:r>
                  <w:rPr>
                    <w:rFonts w:ascii="Cambria Math" w:hAnsi="Cambria Math" w:cs="Simplified Arabic"/>
                    <w:lang w:bidi="ar-DZ"/>
                  </w:rPr>
                  <m:t>m</m:t>
                </m:r>
                <m:sSup>
                  <m:sSup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p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g</m:t>
                    </m:r>
                  </m:e>
                  <m:sup>
                    <m:r>
                      <w:rPr>
                        <w:rFonts w:ascii="Cambria Math" w:hAnsi="Cambria Math" w:cs="Simplified Arabic"/>
                        <w:lang w:bidi="ar-DZ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p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 w:cs="Simplified Arabic"/>
                        <w:lang w:bidi="ar-DZ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Simplified Arabic"/>
                    <w:lang w:bidi="ar-DZ"/>
                  </w:rPr>
                  <m:t>-mg</m:t>
                </m:r>
                <m:sSub>
                  <m:sSub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Simplified Arabic"/>
                        <w:lang w:bidi="ar-DZ"/>
                      </w:rPr>
                      <m:t>C</m:t>
                    </m:r>
                  </m:sub>
                </m:sSub>
                <m:func>
                  <m:func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lang w:bidi="ar-DZ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 w:cs="Simplified Arabic"/>
                            <w:lang w:bidi="ar-D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Simplified Arabic"/>
                            <w:lang w:bidi="ar-DZ"/>
                          </w:rPr>
                          <m:t>β</m:t>
                        </m:r>
                      </m:e>
                    </m:d>
                  </m:e>
                </m:func>
                <m:r>
                  <w:rPr>
                    <w:rFonts w:ascii="Cambria Math" w:hAnsi="Cambria Math" w:cs="Simplified Arabic"/>
                    <w:lang w:bidi="ar-DZ"/>
                  </w:rPr>
                  <m:t>t+</m:t>
                </m:r>
                <m:sSub>
                  <m:sSub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Simplified Arabic"/>
                            <w:lang w:bidi="ar-DZ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Simplified Arabic"/>
                            <w:lang w:bidi="ar-DZ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Simplified Arabic"/>
                            <w:lang w:bidi="ar-DZ"/>
                          </w:rPr>
                          <m:t>C</m:t>
                        </m:r>
                      </m:sub>
                    </m:sSub>
                  </m:sub>
                </m:sSub>
              </m:e>
              <m:e>
                <m:sSub>
                  <m:sSub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 w:cs="Simplified Arabic"/>
                        <w:lang w:bidi="ar-DZ"/>
                      </w:rPr>
                      <m:t>PP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d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t</m:t>
                    </m:r>
                  </m:e>
                </m:d>
                <m:r>
                  <w:rPr>
                    <w:rFonts w:ascii="Cambria Math" w:hAnsi="Cambria Math" w:cs="Simplified Arabic"/>
                    <w:lang w:bidi="ar-DZ"/>
                  </w:rPr>
                  <m:t>=-</m:t>
                </m:r>
                <m:f>
                  <m:f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fPr>
                  <m:num>
                    <m:r>
                      <w:rPr>
                        <w:rFonts w:ascii="Cambria Math" w:hAnsi="Cambria Math" w:cs="Simplified Arabic"/>
                        <w:lang w:bidi="ar-DZ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Simplified Arabic"/>
                        <w:lang w:bidi="ar-DZ"/>
                      </w:rPr>
                      <m:t>2</m:t>
                    </m:r>
                  </m:den>
                </m:f>
                <m:r>
                  <w:rPr>
                    <w:rFonts w:ascii="Cambria Math" w:hAnsi="Cambria Math" w:cs="Simplified Arabic"/>
                    <w:lang w:bidi="ar-DZ"/>
                  </w:rPr>
                  <m:t>m</m:t>
                </m:r>
                <m:sSup>
                  <m:sSup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p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g</m:t>
                    </m:r>
                  </m:e>
                  <m:sup>
                    <m:r>
                      <w:rPr>
                        <w:rFonts w:ascii="Cambria Math" w:hAnsi="Cambria Math" w:cs="Simplified Arabic"/>
                        <w:lang w:bidi="ar-DZ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p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 w:cs="Simplified Arabic"/>
                        <w:lang w:bidi="ar-DZ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Simplified Arabic"/>
                    <w:lang w:bidi="ar-DZ"/>
                  </w:rPr>
                  <m:t>+mg</m:t>
                </m:r>
                <m:sSub>
                  <m:sSub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Simplified Arabic"/>
                        <w:lang w:bidi="ar-DZ"/>
                      </w:rPr>
                      <m:t>C</m:t>
                    </m:r>
                  </m:sub>
                </m:sSub>
                <m:func>
                  <m:func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lang w:bidi="ar-DZ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 w:cs="Simplified Arabic"/>
                            <w:lang w:bidi="ar-D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Simplified Arabic"/>
                            <w:lang w:bidi="ar-DZ"/>
                          </w:rPr>
                          <m:t>β</m:t>
                        </m:r>
                      </m:e>
                    </m:d>
                  </m:e>
                </m:func>
                <m:r>
                  <w:rPr>
                    <w:rFonts w:ascii="Cambria Math" w:hAnsi="Cambria Math" w:cs="Simplified Arabic"/>
                    <w:lang w:bidi="ar-DZ"/>
                  </w:rPr>
                  <m:t>t+</m:t>
                </m:r>
                <m:sSub>
                  <m:sSubPr>
                    <m:ctrlPr>
                      <w:rPr>
                        <w:rFonts w:ascii="Cambria Math" w:hAnsi="Cambria Math" w:cs="Simplified Arabic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lang w:bidi="ar-DZ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 w:cs="Simplified Arabic"/>
                        <w:lang w:bidi="ar-DZ"/>
                      </w:rPr>
                      <m:t>PPC</m:t>
                    </m:r>
                  </m:sub>
                </m:sSub>
              </m:e>
            </m:eqArr>
          </m:e>
        </m:d>
      </m:oMath>
      <w:r w:rsidRPr="00046CFE">
        <w:rPr>
          <w:rFonts w:ascii="Simplified Arabic" w:hAnsi="Simplified Arabic" w:cs="Simplified Arabic"/>
          <w:noProof/>
          <w:rtl/>
          <w:lang w:bidi="ar-DZ"/>
        </w:rPr>
        <w:t xml:space="preserve"> 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08416" behindDoc="1" locked="0" layoutInCell="1" allowOverlap="1" wp14:anchorId="727CCC1E" wp14:editId="38AF8213">
            <wp:simplePos x="0" y="0"/>
            <wp:positionH relativeFrom="column">
              <wp:posOffset>7675</wp:posOffset>
            </wp:positionH>
            <wp:positionV relativeFrom="paragraph">
              <wp:posOffset>-291851</wp:posOffset>
            </wp:positionV>
            <wp:extent cx="2471351" cy="3361038"/>
            <wp:effectExtent l="0" t="0" r="5715" b="0"/>
            <wp:wrapNone/>
            <wp:docPr id="362122518" name="Image 362122518" descr="C:\Users\acer\AppData\Local\Temp\SNAGHTML2d5a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Temp\SNAGHTML2d5acd.PNG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351" cy="3361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7-3- الدراسة التجريبية لحركة الجسم </w:t>
      </w:r>
      <w:bookmarkStart w:id="14" w:name="_Hlk196679545"/>
      <m:oMath>
        <m:r>
          <w:rPr>
            <w:rFonts w:ascii="Cambria Math" w:hAnsi="Cambria Math" w:cs="Simplified Arabic"/>
            <w:lang w:bidi="ar-DZ"/>
          </w:rPr>
          <m:t>(S)</m:t>
        </m:r>
      </m:oMath>
      <w:bookmarkEnd w:id="14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الهواء مكنتنا 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من الحصول على المنحنيات الممثلة لتغيرات كل من الطاقة </w:t>
      </w:r>
      <w:bookmarkStart w:id="15" w:name="_Hlk196679101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الحركية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/>
          <m:sub>
            <m:r>
              <w:rPr>
                <w:rFonts w:ascii="Cambria Math" w:hAnsi="Cambria Math" w:cs="Simplified Arabic"/>
                <w:lang w:bidi="ar-DZ"/>
              </w:rPr>
              <m:t>C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،</w:t>
      </w:r>
    </w:p>
    <w:p w:rsidR="004C7D5C" w:rsidRPr="00046CFE" w:rsidRDefault="004C7D5C" w:rsidP="004C7D5C">
      <w:pPr>
        <w:tabs>
          <w:tab w:val="left" w:pos="6014"/>
        </w:tabs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والطاقة الكامنة الثقالية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E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PP</m:t>
            </m:r>
          </m:sub>
        </m:sSub>
      </m:oMath>
      <w:bookmarkEnd w:id="15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 الزمن.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ab/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ا- أنسب من بين المنحنيات التالية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2</m:t>
            </m:r>
          </m:e>
        </m:d>
        <m:r>
          <w:rPr>
            <w:rFonts w:ascii="Cambria Math" w:hAnsi="Cambria Math" w:cs="Simplified Arabic"/>
            <w:rtl/>
            <w:lang w:bidi="ar-DZ"/>
          </w:rPr>
          <m:t>و</m:t>
        </m:r>
        <m:r>
          <w:rPr>
            <w:rFonts w:ascii="Cambria Math" w:hAnsi="Cambria Math" w:cs="Simplified Arabic"/>
            <w:lang w:bidi="ar-DZ"/>
          </w:rPr>
          <m:t xml:space="preserve"> (1)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الخاصة بالطاقة الحركية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E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C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والطاقة الكامنة الثقالية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E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PP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مع التعليل.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ب-اعتمادا على الشكل</w:t>
      </w:r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3: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-</w:t>
      </w:r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حدد </w:t>
      </w:r>
      <w:bookmarkStart w:id="16" w:name="_Hlk196679267"/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t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f</m:t>
            </m:r>
          </m:sub>
        </m:sSub>
      </m:oMath>
      <w:bookmarkEnd w:id="16"/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زمن ارتطام الجسم بسطح الارض،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t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s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زمن بلوغ الجسم أقصى ارتفاع.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- أحسب  </w:t>
      </w:r>
      <m:oMath>
        <m:sSub>
          <m:sSubPr>
            <m:ctrlPr>
              <w:rPr>
                <w:rFonts w:ascii="Cambria Math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sz w:val="28"/>
                <w:szCs w:val="28"/>
                <w:lang w:bidi="ar-DZ"/>
              </w:rPr>
              <m:t>y</m:t>
            </m:r>
          </m:e>
          <m:sub>
            <m:r>
              <w:rPr>
                <w:rFonts w:ascii="Cambria Math" w:hAnsi="Cambria Math" w:cs="Simplified Arabic"/>
                <w:sz w:val="28"/>
                <w:szCs w:val="28"/>
                <w:lang w:bidi="ar-DZ"/>
              </w:rPr>
              <m:t>s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أقصى ارتفاع يبلغه الجسم </w:t>
      </w:r>
      <m:oMath>
        <m:r>
          <w:rPr>
            <w:rFonts w:ascii="Cambria Math" w:hAnsi="Cambria Math" w:cs="Simplified Arabic"/>
            <w:lang w:bidi="ar-DZ"/>
          </w:rPr>
          <m:t>(S)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ثم </w:t>
      </w:r>
      <w:bookmarkStart w:id="17" w:name="_Hlk196679636"/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f</m:t>
            </m:r>
          </m:sub>
        </m:sSub>
      </m:oMath>
      <w:bookmarkEnd w:id="17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سرعة ارتطامه بالارض.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- حدد مميزات </w:t>
      </w:r>
      <m:oMath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sSub>
              <m:sSubPr>
                <m:ctrlPr>
                  <w:rPr>
                    <w:rFonts w:ascii="Cambria Math" w:hAnsi="Cambria Math" w:cs="Simplified Arabic"/>
                    <w:lang w:bidi="ar-DZ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bidi="ar-DZ"/>
                  </w:rPr>
                  <m:t>v</m:t>
                </m:r>
              </m:e>
              <m:sub>
                <m:r>
                  <w:rPr>
                    <w:rFonts w:ascii="Cambria Math" w:hAnsi="Cambria Math" w:cs="Simplified Arabic"/>
                    <w:lang w:bidi="ar-DZ"/>
                  </w:rPr>
                  <m:t>F</m:t>
                </m:r>
              </m:sub>
            </m:sSub>
          </m:e>
        </m:acc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شعاع سرعة الجسم عند الموضع </w:t>
      </w:r>
      <m:oMath>
        <m:r>
          <w:rPr>
            <w:rFonts w:ascii="Cambria Math" w:hAnsi="Cambria Math" w:cs="Simplified Arabic"/>
            <w:lang w:bidi="ar-DZ"/>
          </w:rPr>
          <m:t>F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50505"/>
          <w:sz w:val="28"/>
          <w:szCs w:val="28"/>
        </w:rPr>
        <w:t xml:space="preserve"> 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55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lang w:eastAsia="fr-FR"/>
        </w:rPr>
        <w:drawing>
          <wp:anchor distT="0" distB="0" distL="114300" distR="114300" simplePos="0" relativeHeight="251711488" behindDoc="0" locked="0" layoutInCell="1" allowOverlap="1" wp14:anchorId="401DF163" wp14:editId="57C23EAD">
            <wp:simplePos x="0" y="0"/>
            <wp:positionH relativeFrom="column">
              <wp:posOffset>-104140</wp:posOffset>
            </wp:positionH>
            <wp:positionV relativeFrom="paragraph">
              <wp:posOffset>43180</wp:posOffset>
            </wp:positionV>
            <wp:extent cx="1680210" cy="1383665"/>
            <wp:effectExtent l="0" t="0" r="0" b="6985"/>
            <wp:wrapSquare wrapText="bothSides"/>
            <wp:docPr id="362122519" name="Image 120" descr="Bozeman BMX rider Cameron Wood makes U.S. Olympic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Bozeman BMX rider Cameron Wood makes U.S. Olympic Team"/>
                    <pic:cNvPicPr>
                      <a:picLocks noChangeAspect="1" noChangeArrowheads="1"/>
                    </pic:cNvPicPr>
                  </pic:nvPicPr>
                  <pic:blipFill>
                    <a:blip r:embed="rId3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position w:val="-4"/>
        </w:rPr>
        <w:object w:dxaOrig="700" w:dyaOrig="279">
          <v:shape id="_x0000_i2255" type="#_x0000_t75" style="width:35pt;height:14.5pt" o:ole="">
            <v:imagedata r:id="rId362" o:title=""/>
          </v:shape>
          <o:OLEObject Type="Embed" ProgID="Equation.DSMT4" ShapeID="_x0000_i2255" DrawAspect="Content" ObjectID="_1823285191" r:id="rId363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هو سباق لركوب الدراجات نشأ في الولايات المتحدة وتم اعتماده كرياضة أولمبية منذ عام 2008. يجري السباق على مضمار وعر يتراوح طوله بين 270 و400 متر.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يهدف التمرين إلى دراسة حركة أحد المتسابقين خلال حصة تدريبية صورت لأحدى القنوات التلفزيونية.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المعطيات: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- كتلة الدراج + الدراجة: </w:t>
      </w:r>
      <w:r w:rsidRPr="00046CFE">
        <w:rPr>
          <w:rFonts w:ascii="Simplified Arabic" w:hAnsi="Simplified Arabic" w:cs="Simplified Arabic"/>
          <w:position w:val="-12"/>
        </w:rPr>
        <w:object w:dxaOrig="1120" w:dyaOrig="360">
          <v:shape id="_x0000_i2256" type="#_x0000_t75" style="width:56.5pt;height:18pt" o:ole="">
            <v:imagedata r:id="rId364" o:title=""/>
          </v:shape>
          <o:OLEObject Type="Embed" ProgID="Equation.DSMT4" ShapeID="_x0000_i2256" DrawAspect="Content" ObjectID="_1823285192" r:id="rId36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 - الجاذبية الأرضية: </w:t>
      </w:r>
      <w:r w:rsidRPr="00046CFE">
        <w:rPr>
          <w:rFonts w:ascii="Simplified Arabic" w:hAnsi="Simplified Arabic" w:cs="Simplified Arabic"/>
          <w:position w:val="-12"/>
        </w:rPr>
        <w:object w:dxaOrig="1520" w:dyaOrig="480">
          <v:shape id="_x0000_i2257" type="#_x0000_t75" style="width:75pt;height:24pt" o:ole="">
            <v:imagedata r:id="rId366" o:title=""/>
          </v:shape>
          <o:OLEObject Type="Embed" ProgID="Equation.DSMT4" ShapeID="_x0000_i2257" DrawAspect="Content" ObjectID="_1823285193" r:id="rId367"/>
        </w:object>
      </w:r>
    </w:p>
    <w:p w:rsidR="004C7D5C" w:rsidRPr="00046CFE" w:rsidRDefault="004C7D5C" w:rsidP="004C7D5C">
      <w:pPr>
        <w:numPr>
          <w:ilvl w:val="0"/>
          <w:numId w:val="38"/>
        </w:numPr>
        <w:bidi/>
        <w:spacing w:after="0" w:line="240" w:lineRule="auto"/>
        <w:ind w:left="565" w:hanging="346"/>
        <w:contextualSpacing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مرحلة الانطلاق:</w:t>
      </w:r>
    </w:p>
    <w:p w:rsidR="004C7D5C" w:rsidRPr="00046CFE" w:rsidRDefault="004C7D5C" w:rsidP="004C7D5C">
      <w:pPr>
        <w:bidi/>
        <w:spacing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عندما تنخفض البوابة، ينطلق ثمانية دراجين من نقطة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58" type="#_x0000_t75" style="width:13pt;height:14.5pt" o:ole="">
            <v:imagedata r:id="rId368" o:title=""/>
          </v:shape>
          <o:OLEObject Type="Embed" ProgID="Equation.DSMT4" ShapeID="_x0000_i2258" DrawAspect="Content" ObjectID="_1823285194" r:id="rId36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ارتفاعها </w:t>
      </w:r>
      <w:r w:rsidRPr="00046CFE">
        <w:rPr>
          <w:rFonts w:ascii="Simplified Arabic" w:hAnsi="Simplified Arabic" w:cs="Simplified Arabic"/>
          <w:position w:val="-12"/>
        </w:rPr>
        <w:object w:dxaOrig="840" w:dyaOrig="360">
          <v:shape id="_x0000_i2259" type="#_x0000_t75" style="width:42pt;height:18pt" o:ole="">
            <v:imagedata r:id="rId370" o:title=""/>
          </v:shape>
          <o:OLEObject Type="Embed" ProgID="Equation.DSMT4" ShapeID="_x0000_i2259" DrawAspect="Content" ObjectID="_1823285195" r:id="rId37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 الأفق، يقوم الدراجون بالدوس بشكل مكثف للحصول على أكبر سرعة ممكنة في أسفل التل (الشكل.1).</w:t>
      </w:r>
    </w:p>
    <w:p w:rsidR="004C7D5C" w:rsidRPr="00046CFE" w:rsidRDefault="004C7D5C" w:rsidP="004C7D5C">
      <w:pPr>
        <w:bidi/>
        <w:spacing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noProof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51EB5946" wp14:editId="4CCCB7E2">
                <wp:simplePos x="0" y="0"/>
                <wp:positionH relativeFrom="column">
                  <wp:posOffset>19685</wp:posOffset>
                </wp:positionH>
                <wp:positionV relativeFrom="paragraph">
                  <wp:posOffset>29210</wp:posOffset>
                </wp:positionV>
                <wp:extent cx="2372360" cy="1771015"/>
                <wp:effectExtent l="0" t="0" r="27940" b="635"/>
                <wp:wrapSquare wrapText="bothSides"/>
                <wp:docPr id="199949909" name="Groupe 1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2360" cy="1771015"/>
                          <a:chOff x="0" y="0"/>
                          <a:chExt cx="2054748" cy="1411605"/>
                        </a:xfrm>
                      </wpg:grpSpPr>
                      <wpg:grpSp>
                        <wpg:cNvPr id="875703366" name="Groupe 266"/>
                        <wpg:cNvGrpSpPr/>
                        <wpg:grpSpPr>
                          <a:xfrm>
                            <a:off x="0" y="0"/>
                            <a:ext cx="2054748" cy="1411605"/>
                            <a:chOff x="0" y="0"/>
                            <a:chExt cx="2054748" cy="1411605"/>
                          </a:xfrm>
                        </wpg:grpSpPr>
                        <wps:wsp>
                          <wps:cNvPr id="557273306" name="docshape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87188"/>
                              <a:ext cx="168705" cy="182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C7D5C" w:rsidRDefault="004C7D5C" w:rsidP="004C7D5C">
                                <w:pPr>
                                  <w:spacing w:line="268" w:lineRule="exact"/>
                                </w:pPr>
                                <w:r>
                                  <w:t>h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896031365" name="Groupe 265"/>
                          <wpg:cNvGrpSpPr/>
                          <wpg:grpSpPr>
                            <a:xfrm>
                              <a:off x="100853" y="0"/>
                              <a:ext cx="1953895" cy="1411605"/>
                              <a:chOff x="0" y="0"/>
                              <a:chExt cx="1953895" cy="1411605"/>
                            </a:xfrm>
                          </wpg:grpSpPr>
                          <wpg:grpSp>
                            <wpg:cNvPr id="551294307" name="Groupe 263"/>
                            <wpg:cNvGrpSpPr/>
                            <wpg:grpSpPr>
                              <a:xfrm>
                                <a:off x="0" y="0"/>
                                <a:ext cx="1953895" cy="1411605"/>
                                <a:chOff x="0" y="0"/>
                                <a:chExt cx="1953895" cy="1412090"/>
                              </a:xfrm>
                            </wpg:grpSpPr>
                            <wpg:grpSp>
                              <wpg:cNvPr id="356411524" name="Groupe 123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0" y="166632"/>
                                  <a:ext cx="1953895" cy="1245458"/>
                                  <a:chOff x="530389" y="154836"/>
                                  <a:chExt cx="2792802" cy="1779613"/>
                                </a:xfrm>
                              </wpg:grpSpPr>
                              <wpg:grpSp>
                                <wpg:cNvPr id="1365451960" name="Groupe 12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30389" y="154836"/>
                                    <a:ext cx="2792802" cy="1779613"/>
                                    <a:chOff x="1668" y="6139"/>
                                    <a:chExt cx="4818" cy="3563"/>
                                  </a:xfrm>
                                </wpg:grpSpPr>
                                <wps:wsp>
                                  <wps:cNvPr id="653241036" name="Text Box 4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4740" y="8647"/>
                                      <a:ext cx="300" cy="68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4C7D5C" w:rsidRPr="004F0BA9" w:rsidRDefault="004C7D5C" w:rsidP="004C7D5C">
                                        <w:pPr>
                                          <w:jc w:val="center"/>
                                          <w:rPr>
                                            <w:rtl/>
                                          </w:rPr>
                                        </w:pPr>
                                        <w:r w:rsidRPr="004F0BA9">
                                          <w:rPr>
                                            <w:rFonts w:ascii="Symbol" w:hAnsi="Symbol"/>
                                          </w:rPr>
                                          <w:t>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582905297" name="docshape2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68" y="6146"/>
                                      <a:ext cx="4818" cy="3106"/>
                                    </a:xfrm>
                                    <a:custGeom>
                                      <a:avLst/>
                                      <a:gdLst>
                                        <a:gd name="T0" fmla="+- 0 4352 4337"/>
                                        <a:gd name="T1" fmla="*/ T0 w 4818"/>
                                        <a:gd name="T2" fmla="+- 0 1752 1752"/>
                                        <a:gd name="T3" fmla="*/ 1752 h 3106"/>
                                        <a:gd name="T4" fmla="+- 0 4570 4337"/>
                                        <a:gd name="T5" fmla="*/ T4 w 4818"/>
                                        <a:gd name="T6" fmla="+- 0 1752 1752"/>
                                        <a:gd name="T7" fmla="*/ 1752 h 3106"/>
                                        <a:gd name="T8" fmla="+- 0 9155 4337"/>
                                        <a:gd name="T9" fmla="*/ T8 w 4818"/>
                                        <a:gd name="T10" fmla="+- 0 4805 1752"/>
                                        <a:gd name="T11" fmla="*/ 4805 h 3106"/>
                                        <a:gd name="T12" fmla="+- 0 4337 4337"/>
                                        <a:gd name="T13" fmla="*/ T12 w 4818"/>
                                        <a:gd name="T14" fmla="+- 0 4805 1752"/>
                                        <a:gd name="T15" fmla="*/ 4805 h 3106"/>
                                        <a:gd name="T16" fmla="+- 0 4530 4337"/>
                                        <a:gd name="T17" fmla="*/ T16 w 4818"/>
                                        <a:gd name="T18" fmla="+- 0 1755 1752"/>
                                        <a:gd name="T19" fmla="*/ 1755 h 3106"/>
                                        <a:gd name="T20" fmla="+- 0 4530 4337"/>
                                        <a:gd name="T21" fmla="*/ T20 w 4818"/>
                                        <a:gd name="T22" fmla="+- 0 4858 1752"/>
                                        <a:gd name="T23" fmla="*/ 4858 h 3106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</a:cxnLst>
                                      <a:rect l="0" t="0" r="r" b="b"/>
                                      <a:pathLst>
                                        <a:path w="4818" h="3106">
                                          <a:moveTo>
                                            <a:pt x="15" y="0"/>
                                          </a:moveTo>
                                          <a:lnTo>
                                            <a:pt x="233" y="0"/>
                                          </a:lnTo>
                                          <a:moveTo>
                                            <a:pt x="4818" y="3053"/>
                                          </a:moveTo>
                                          <a:lnTo>
                                            <a:pt x="0" y="3053"/>
                                          </a:lnTo>
                                          <a:moveTo>
                                            <a:pt x="193" y="3"/>
                                          </a:moveTo>
                                          <a:lnTo>
                                            <a:pt x="193" y="310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prstDash val="sysDash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497831610" name="docshape2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67" y="6139"/>
                                      <a:ext cx="4081" cy="3038"/>
                                    </a:xfrm>
                                    <a:custGeom>
                                      <a:avLst/>
                                      <a:gdLst>
                                        <a:gd name="T0" fmla="+- 0 4536 4536"/>
                                        <a:gd name="T1" fmla="*/ T0 w 4081"/>
                                        <a:gd name="T2" fmla="+- 0 1745 1745"/>
                                        <a:gd name="T3" fmla="*/ 1745 h 3038"/>
                                        <a:gd name="T4" fmla="+- 0 7869 4536"/>
                                        <a:gd name="T5" fmla="*/ T4 w 4081"/>
                                        <a:gd name="T6" fmla="+- 0 4496 1745"/>
                                        <a:gd name="T7" fmla="*/ 4496 h 3038"/>
                                        <a:gd name="T8" fmla="+- 0 7858 4536"/>
                                        <a:gd name="T9" fmla="*/ T8 w 4081"/>
                                        <a:gd name="T10" fmla="+- 0 4489 1745"/>
                                        <a:gd name="T11" fmla="*/ 4489 h 3038"/>
                                        <a:gd name="T12" fmla="+- 0 7915 4536"/>
                                        <a:gd name="T13" fmla="*/ T12 w 4081"/>
                                        <a:gd name="T14" fmla="+- 0 4540 1745"/>
                                        <a:gd name="T15" fmla="*/ 4540 h 3038"/>
                                        <a:gd name="T16" fmla="+- 0 7973 4536"/>
                                        <a:gd name="T17" fmla="*/ T16 w 4081"/>
                                        <a:gd name="T18" fmla="+- 0 4589 1745"/>
                                        <a:gd name="T19" fmla="*/ 4589 h 3038"/>
                                        <a:gd name="T20" fmla="+- 0 8031 4536"/>
                                        <a:gd name="T21" fmla="*/ T20 w 4081"/>
                                        <a:gd name="T22" fmla="+- 0 4636 1745"/>
                                        <a:gd name="T23" fmla="*/ 4636 h 3038"/>
                                        <a:gd name="T24" fmla="+- 0 8091 4536"/>
                                        <a:gd name="T25" fmla="*/ T24 w 4081"/>
                                        <a:gd name="T26" fmla="+- 0 4678 1745"/>
                                        <a:gd name="T27" fmla="*/ 4678 h 3038"/>
                                        <a:gd name="T28" fmla="+- 0 8151 4536"/>
                                        <a:gd name="T29" fmla="*/ T28 w 4081"/>
                                        <a:gd name="T30" fmla="+- 0 4714 1745"/>
                                        <a:gd name="T31" fmla="*/ 4714 h 3038"/>
                                        <a:gd name="T32" fmla="+- 0 8214 4536"/>
                                        <a:gd name="T33" fmla="*/ T32 w 4081"/>
                                        <a:gd name="T34" fmla="+- 0 4742 1745"/>
                                        <a:gd name="T35" fmla="*/ 4742 h 3038"/>
                                        <a:gd name="T36" fmla="+- 0 8330 4536"/>
                                        <a:gd name="T37" fmla="*/ T36 w 4081"/>
                                        <a:gd name="T38" fmla="+- 0 4769 1745"/>
                                        <a:gd name="T39" fmla="*/ 4769 h 3038"/>
                                        <a:gd name="T40" fmla="+- 0 8463 4536"/>
                                        <a:gd name="T41" fmla="*/ T40 w 4081"/>
                                        <a:gd name="T42" fmla="+- 0 4780 1745"/>
                                        <a:gd name="T43" fmla="*/ 4780 h 3038"/>
                                        <a:gd name="T44" fmla="+- 0 8572 4536"/>
                                        <a:gd name="T45" fmla="*/ T44 w 4081"/>
                                        <a:gd name="T46" fmla="+- 0 4782 1745"/>
                                        <a:gd name="T47" fmla="*/ 4782 h 3038"/>
                                        <a:gd name="T48" fmla="+- 0 8617 4536"/>
                                        <a:gd name="T49" fmla="*/ T48 w 4081"/>
                                        <a:gd name="T50" fmla="+- 0 4782 1745"/>
                                        <a:gd name="T51" fmla="*/ 4782 h 3038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  <a:cxn ang="0">
                                          <a:pos x="T49" y="T51"/>
                                        </a:cxn>
                                      </a:cxnLst>
                                      <a:rect l="0" t="0" r="r" b="b"/>
                                      <a:pathLst>
                                        <a:path w="4081" h="3038">
                                          <a:moveTo>
                                            <a:pt x="0" y="0"/>
                                          </a:moveTo>
                                          <a:lnTo>
                                            <a:pt x="3333" y="2751"/>
                                          </a:lnTo>
                                          <a:moveTo>
                                            <a:pt x="3322" y="2744"/>
                                          </a:moveTo>
                                          <a:lnTo>
                                            <a:pt x="3379" y="2795"/>
                                          </a:lnTo>
                                          <a:lnTo>
                                            <a:pt x="3437" y="2844"/>
                                          </a:lnTo>
                                          <a:lnTo>
                                            <a:pt x="3495" y="2891"/>
                                          </a:lnTo>
                                          <a:lnTo>
                                            <a:pt x="3555" y="2933"/>
                                          </a:lnTo>
                                          <a:lnTo>
                                            <a:pt x="3615" y="2969"/>
                                          </a:lnTo>
                                          <a:lnTo>
                                            <a:pt x="3678" y="2997"/>
                                          </a:lnTo>
                                          <a:lnTo>
                                            <a:pt x="3794" y="3024"/>
                                          </a:lnTo>
                                          <a:lnTo>
                                            <a:pt x="3927" y="3035"/>
                                          </a:lnTo>
                                          <a:lnTo>
                                            <a:pt x="4036" y="3037"/>
                                          </a:lnTo>
                                          <a:lnTo>
                                            <a:pt x="4081" y="3037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587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67276361" name="docshape3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663" y="9180"/>
                                      <a:ext cx="416" cy="5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4C7D5C" w:rsidRDefault="004C7D5C" w:rsidP="004C7D5C">
                                        <w:pPr>
                                          <w:spacing w:line="268" w:lineRule="exact"/>
                                        </w:pPr>
                                        <w: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1604431200" name="Text Box 6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423" y="6555"/>
                                      <a:ext cx="300" cy="36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4C7D5C" w:rsidRDefault="004C7D5C" w:rsidP="004C7D5C">
                                        <w:pPr>
                                          <w:jc w:val="center"/>
                                          <w:rPr>
                                            <w:rtl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773225259" name="Arc 69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5072" y="8934"/>
                                      <a:ext cx="163" cy="238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21600 0 0"/>
                                        <a:gd name="G2" fmla="+- 21600 0 0"/>
                                        <a:gd name="T0" fmla="*/ 0 w 21600"/>
                                        <a:gd name="T1" fmla="*/ 0 h 21600"/>
                                        <a:gd name="T2" fmla="*/ 21600 w 21600"/>
                                        <a:gd name="T3" fmla="*/ 21600 h 21600"/>
                                        <a:gd name="T4" fmla="*/ 0 w 21600"/>
                                        <a:gd name="T5" fmla="*/ 2160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21600" fill="none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</a:path>
                                        <a:path w="21600" h="21600" stroke="0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lnTo>
                                            <a:pt x="0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7502216" name="Text Box 7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663" y="6795"/>
                                      <a:ext cx="300" cy="36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4C7D5C" w:rsidRDefault="004C7D5C" w:rsidP="004C7D5C">
                                        <w:pPr>
                                          <w:jc w:val="center"/>
                                          <w:rPr>
                                            <w:rtl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49448818" name="Text Box 71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03" y="7035"/>
                                      <a:ext cx="300" cy="36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4C7D5C" w:rsidRDefault="004C7D5C" w:rsidP="004C7D5C">
                                        <w:pPr>
                                          <w:jc w:val="center"/>
                                          <w:rPr>
                                            <w:rtl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wpg:grpSp>
                              <pic:pic xmlns:pic="http://schemas.openxmlformats.org/drawingml/2006/picture">
                                <pic:nvPicPr>
                                  <pic:cNvPr id="667712698" name="Image 12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7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2747721" flipH="1">
                                    <a:off x="1528128" y="499427"/>
                                    <a:ext cx="594360" cy="5397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s:wsp>
                              <wps:cNvPr id="1160342066" name="docshape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717" y="0"/>
                                  <a:ext cx="168705" cy="1824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7D5C" w:rsidRDefault="004C7D5C" w:rsidP="004C7D5C">
                                    <w:pPr>
                                      <w:spacing w:line="268" w:lineRule="exact"/>
                                    </w:pPr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983111950" name="Connecteur droit avec flèche 264"/>
                            <wps:cNvCnPr/>
                            <wps:spPr>
                              <a:xfrm>
                                <a:off x="35858" y="186017"/>
                                <a:ext cx="0" cy="104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wps:wsp>
                        <wps:cNvPr id="137061518" name="Zone de texte 1"/>
                        <wps:cNvSpPr txBox="1"/>
                        <wps:spPr>
                          <a:xfrm>
                            <a:off x="1133475" y="0"/>
                            <a:ext cx="678815" cy="393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9A1184" w:rsidRDefault="004C7D5C" w:rsidP="004C7D5C">
                              <w:pPr>
                                <w:jc w:val="center"/>
                                <w:rPr>
                                  <w:rFonts w:ascii="Simplified Arabic" w:hAnsi="Simplified Arabic" w:cs="Simplified Arabic"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</w:pPr>
                              <w:r w:rsidRPr="009A1184">
                                <w:rPr>
                                  <w:rFonts w:ascii="Simplified Arabic" w:hAnsi="Simplified Arabic" w:cs="Simplified Arabic"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الشكل.</w:t>
                              </w:r>
                              <w:r>
                                <w:rPr>
                                  <w:rFonts w:ascii="Simplified Arabic" w:hAnsi="Simplified Arabic" w:cs="Simplified Arabic" w:hint="cs"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EB5946" id="Groupe 1427" o:spid="_x0000_s1767" style="position:absolute;left:0;text-align:left;margin-left:1.55pt;margin-top:2.3pt;width:186.8pt;height:139.45pt;z-index:251713536;mso-width-relative:margin;mso-height-relative:margin" coordsize="20547,141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">
                <v:group id="Groupe 266" o:spid="_x0000_s1768" style="position:absolute;width:20547;height:14116" coordsize="20547,14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">
                  <v:shape id="docshape36" o:spid="_x0000_s1769" type="#_x0000_t202" style="position:absolute;top:5871;width:1687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" filled="f" stroked="f">
                    <v:textbox inset="0,0,0,0">
                      <w:txbxContent>
                        <w:p w:rsidR="004C7D5C" w:rsidRDefault="004C7D5C" w:rsidP="004C7D5C">
                          <w:pPr>
                            <w:spacing w:line="268" w:lineRule="exact"/>
                          </w:pPr>
                          <w:r>
                            <w:t>h</w:t>
                          </w:r>
                        </w:p>
                      </w:txbxContent>
                    </v:textbox>
                  </v:shape>
                  <v:group id="Groupe 265" o:spid="_x0000_s1770" style="position:absolute;left:1008;width:19539;height:14116" coordsize="19538,14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">
                    <v:group id="Groupe 263" o:spid="_x0000_s1771" style="position:absolute;width:19538;height:14116" coordsize="19538,14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">
                      <v:group id="Groupe 123" o:spid="_x0000_s1772" style="position:absolute;top:1666;width:19538;height:12454" coordorigin="5303,1548" coordsize="27928,17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">
                        <o:lock v:ext="edit" aspectratio="t"/>
                        <v:group id="Groupe 121" o:spid="_x0000_s1773" style="position:absolute;left:5303;top:1548;width:27928;height:17796" coordorigin="1668,6139" coordsize="4818,3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">
                          <v:shape id="Text Box 48" o:spid="_x0000_s1774" type="#_x0000_t202" style="position:absolute;left:4740;top:8647;width:300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" stroked="f">
                            <v:textbox inset="0,0,0,0">
                              <w:txbxContent>
                                <w:p w:rsidR="004C7D5C" w:rsidRPr="004F0BA9" w:rsidRDefault="004C7D5C" w:rsidP="004C7D5C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4F0BA9">
                                    <w:rPr>
                                      <w:rFonts w:ascii="Symbol" w:hAnsi="Symbol"/>
                                    </w:rPr>
                                    <w:t></w:t>
                                  </w:r>
                                </w:p>
                              </w:txbxContent>
                            </v:textbox>
                          </v:shape>
                          <v:shape id="docshape23" o:spid="_x0000_s1775" style="position:absolute;left:1668;top:6146;width:4818;height:3106;visibility:visible;mso-wrap-style:square;v-text-anchor:top" coordsize="4818,3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" path="m15,l233,m4818,3053l,3053m193,3r,3103e" filled="f" strokeweight=".5pt">
                            <v:stroke dashstyle="3 1"/>
                            <v:path arrowok="t" o:connecttype="custom" o:connectlocs="15,1752;233,1752;4818,4805;0,4805;193,1755;193,4858" o:connectangles="0,0,0,0,0,0"/>
                          </v:shape>
                          <v:shape id="docshape24" o:spid="_x0000_s1776" style="position:absolute;left:1867;top:6139;width:4081;height:3038;visibility:visible;mso-wrap-style:square;v-text-anchor:top" coordsize="4081,3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" path="m,l3333,2751t-11,-7l3379,2795r58,49l3495,2891r60,42l3615,2969r63,28l3794,3024r133,11l4036,3037r45,e" filled="f" strokecolor="windowText" strokeweight="1.25pt">
                            <v:path arrowok="t" o:connecttype="custom" o:connectlocs="0,1745;3333,4496;3322,4489;3379,4540;3437,4589;3495,4636;3555,4678;3615,4714;3678,4742;3794,4769;3927,4780;4036,4782;4081,4782" o:connectangles="0,0,0,0,0,0,0,0,0,0,0,0,0"/>
                          </v:shape>
                          <v:shape id="docshape36" o:spid="_x0000_s1777" type="#_x0000_t202" style="position:absolute;left:5663;top:9180;width:416;height:5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" filled="f" stroked="f">
                            <v:textbox inset="0,0,0,0">
                              <w:txbxContent>
                                <w:p w:rsidR="004C7D5C" w:rsidRDefault="004C7D5C" w:rsidP="004C7D5C">
                                  <w:pPr>
                                    <w:spacing w:line="268" w:lineRule="exact"/>
                                  </w:pPr>
                                  <w:r>
                                    <w:t>B</w:t>
                                  </w:r>
                                </w:p>
                              </w:txbxContent>
                            </v:textbox>
                          </v:shape>
                          <v:shape id="Text Box 68" o:spid="_x0000_s1778" type="#_x0000_t202" style="position:absolute;left:5423;top:6555;width:300;height: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" stroked="f">
                            <v:textbox inset="0,0,0,0">
                              <w:txbxContent>
                                <w:p w:rsidR="004C7D5C" w:rsidRDefault="004C7D5C" w:rsidP="004C7D5C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Arc 69" o:spid="_x0000_s1779" style="position:absolute;left:5072;top:8934;width:163;height:238;flip:x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" path="m-1,nfc11929,,21600,9670,21600,21600em-1,nsc11929,,21600,9670,21600,21600l,21600,-1,xe" filled="f">
                            <v:stroke dashstyle="dash"/>
                            <v:path arrowok="t" o:extrusionok="f" o:connecttype="custom" o:connectlocs="0,0;163,238;0,238" o:connectangles="0,0,0"/>
                          </v:shape>
                          <v:shape id="Text Box 70" o:spid="_x0000_s1780" type="#_x0000_t202" style="position:absolute;left:5663;top:6795;width:300;height: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" stroked="f">
                            <v:textbox inset="0,0,0,0">
                              <w:txbxContent>
                                <w:p w:rsidR="004C7D5C" w:rsidRDefault="004C7D5C" w:rsidP="004C7D5C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71" o:spid="_x0000_s1781" type="#_x0000_t202" style="position:absolute;left:5903;top:7035;width:300;height: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" stroked="f">
                            <v:textbox inset="0,0,0,0">
                              <w:txbxContent>
                                <w:p w:rsidR="004C7D5C" w:rsidRDefault="004C7D5C" w:rsidP="004C7D5C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shape id="Image 122" o:spid="_x0000_s1782" type="#_x0000_t75" style="position:absolute;left:15281;top:4994;width:5943;height:5397;rotation:-3001244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">
                          <v:imagedata r:id="rId373" o:title=""/>
                          <v:path arrowok="t"/>
                        </v:shape>
                      </v:group>
                      <v:shape id="docshape36" o:spid="_x0000_s1783" type="#_x0000_t202" style="position:absolute;left:717;width:1687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" filled="f" stroked="f">
                        <v:textbox inset="0,0,0,0">
                          <w:txbxContent>
                            <w:p w:rsidR="004C7D5C" w:rsidRDefault="004C7D5C" w:rsidP="004C7D5C">
                              <w:pPr>
                                <w:spacing w:line="268" w:lineRule="exact"/>
                              </w:pPr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</v:group>
                    <v:shape id="Connecteur droit avec flèche 264" o:spid="_x0000_s1784" type="#_x0000_t32" style="position:absolute;left:358;top:1860;width:0;height:104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" strokecolor="windowText">
                      <v:stroke startarrow="block" endarrow="block"/>
                    </v:shape>
                  </v:group>
                </v:group>
                <v:shape id="Zone de texte 1" o:spid="_x0000_s1785" type="#_x0000_t202" style="position:absolute;left:11334;width:6788;height:3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" filled="f" stroked="f" strokeweight=".5pt">
                  <v:textbox>
                    <w:txbxContent>
                      <w:p w:rsidR="004C7D5C" w:rsidRPr="009A1184" w:rsidRDefault="004C7D5C" w:rsidP="004C7D5C">
                        <w:pPr>
                          <w:jc w:val="center"/>
                          <w:rPr>
                            <w:rFonts w:ascii="Simplified Arabic" w:hAnsi="Simplified Arabic" w:cs="Simplified Arabic"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r w:rsidRPr="009A1184">
                          <w:rPr>
                            <w:rFonts w:ascii="Simplified Arabic" w:hAnsi="Simplified Arabic" w:cs="Simplified Arabic"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الشكل.</w:t>
                        </w:r>
                        <w:r>
                          <w:rPr>
                            <w:rFonts w:ascii="Simplified Arabic" w:hAnsi="Simplified Arabic" w:cs="Simplified Arabic" w:hint="cs"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مكنت دراسة حركة الجملة (دراج + دراجة) خلال مرحلة النزول على المسار الخشن </w:t>
      </w:r>
      <w:r w:rsidRPr="00046CFE">
        <w:rPr>
          <w:rFonts w:ascii="Simplified Arabic" w:hAnsi="Simplified Arabic" w:cs="Simplified Arabic"/>
          <w:position w:val="-14"/>
        </w:rPr>
        <w:object w:dxaOrig="660" w:dyaOrig="420">
          <v:shape id="_x0000_i2260" type="#_x0000_t75" style="width:33pt;height:20.5pt" o:ole="">
            <v:imagedata r:id="rId374" o:title=""/>
          </v:shape>
          <o:OLEObject Type="Embed" ProgID="Equation.DSMT4" ShapeID="_x0000_i2260" DrawAspect="Content" ObjectID="_1823285196" r:id="rId37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من الحصول على البيان </w:t>
      </w:r>
      <w:r w:rsidRPr="00046CFE">
        <w:rPr>
          <w:rFonts w:ascii="Simplified Arabic" w:hAnsi="Simplified Arabic" w:cs="Simplified Arabic"/>
          <w:position w:val="-12"/>
        </w:rPr>
        <w:object w:dxaOrig="960" w:dyaOrig="360">
          <v:shape id="_x0000_i2261" type="#_x0000_t75" style="width:48pt;height:18pt" o:ole="">
            <v:imagedata r:id="rId376" o:title=""/>
          </v:shape>
          <o:OLEObject Type="Embed" ProgID="Equation.DSMT4" ShapeID="_x0000_i2261" DrawAspect="Content" ObjectID="_1823285197" r:id="rId37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الممثل لسرعة مركز عطالة الجملة السابقة بدلالة الزمن </w:t>
      </w:r>
      <w:r w:rsidRPr="00046CFE">
        <w:rPr>
          <w:rFonts w:ascii="Simplified Arabic" w:hAnsi="Simplified Arabic" w:cs="Simplified Arabic"/>
          <w:position w:val="-6"/>
        </w:rPr>
        <w:object w:dxaOrig="160" w:dyaOrig="260">
          <v:shape id="_x0000_i2262" type="#_x0000_t75" style="width:8.5pt;height:13pt" o:ole="">
            <v:imagedata r:id="rId378" o:title=""/>
          </v:shape>
          <o:OLEObject Type="Embed" ProgID="Equation.DSMT4" ShapeID="_x0000_i2262" DrawAspect="Content" ObjectID="_1823285198" r:id="rId37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الموضح في الشكل.2.</w:t>
      </w:r>
    </w:p>
    <w:p w:rsidR="004C7D5C" w:rsidRPr="00046CFE" w:rsidRDefault="004C7D5C" w:rsidP="004C7D5C">
      <w:pPr>
        <w:numPr>
          <w:ilvl w:val="0"/>
          <w:numId w:val="39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اعتمادا على بيان الشكل.4:</w:t>
      </w:r>
    </w:p>
    <w:p w:rsidR="004C7D5C" w:rsidRPr="00046CFE" w:rsidRDefault="004C7D5C" w:rsidP="004C7D5C">
      <w:pPr>
        <w:pStyle w:val="Paragraphedeliste"/>
        <w:numPr>
          <w:ilvl w:val="1"/>
          <w:numId w:val="39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حدد طبيعة حركة الجملة على المسار </w:t>
      </w:r>
      <w:r w:rsidRPr="00046CFE">
        <w:rPr>
          <w:rFonts w:ascii="Simplified Arabic" w:hAnsi="Simplified Arabic" w:cs="Simplified Arabic"/>
          <w:position w:val="-14"/>
        </w:rPr>
        <w:object w:dxaOrig="660" w:dyaOrig="420">
          <v:shape id="_x0000_i2263" type="#_x0000_t75" style="width:33pt;height:20.5pt" o:ole="">
            <v:imagedata r:id="rId374" o:title=""/>
          </v:shape>
          <o:OLEObject Type="Embed" ProgID="Equation.DSMT4" ShapeID="_x0000_i2263" DrawAspect="Content" ObjectID="_1823285199" r:id="rId38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ind w:left="358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lang w:eastAsia="fr-FR"/>
        </w:rPr>
        <mc:AlternateContent>
          <mc:Choice Requires="wpc">
            <w:drawing>
              <wp:anchor distT="0" distB="0" distL="114300" distR="114300" simplePos="0" relativeHeight="251712512" behindDoc="0" locked="0" layoutInCell="1" allowOverlap="1" wp14:anchorId="64B730B1" wp14:editId="62D3DD1A">
                <wp:simplePos x="0" y="0"/>
                <wp:positionH relativeFrom="column">
                  <wp:posOffset>-175895</wp:posOffset>
                </wp:positionH>
                <wp:positionV relativeFrom="paragraph">
                  <wp:posOffset>-12065</wp:posOffset>
                </wp:positionV>
                <wp:extent cx="2754630" cy="2774315"/>
                <wp:effectExtent l="0" t="0" r="7620" b="6985"/>
                <wp:wrapSquare wrapText="bothSides"/>
                <wp:docPr id="950607042" name="Zone de dessin 2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618972012" name="Connecteur droit 618972012"/>
                        <wps:cNvCnPr/>
                        <wps:spPr>
                          <a:xfrm flipV="1">
                            <a:off x="2540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46606314" name="Connecteur droit 1346606314"/>
                        <wps:cNvCnPr/>
                        <wps:spPr>
                          <a:xfrm flipV="1">
                            <a:off x="2921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23237591" name="Connecteur droit 1623237591"/>
                        <wps:cNvCnPr/>
                        <wps:spPr>
                          <a:xfrm flipV="1">
                            <a:off x="3302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84073630" name="Connecteur droit 684073630"/>
                        <wps:cNvCnPr/>
                        <wps:spPr>
                          <a:xfrm flipV="1">
                            <a:off x="3683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2021827" name="Connecteur droit 162021827"/>
                        <wps:cNvCnPr/>
                        <wps:spPr>
                          <a:xfrm flipV="1">
                            <a:off x="3968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12820503" name="Connecteur droit 312820503"/>
                        <wps:cNvCnPr/>
                        <wps:spPr>
                          <a:xfrm flipV="1">
                            <a:off x="4349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62482813" name="Connecteur droit 1562482813"/>
                        <wps:cNvCnPr/>
                        <wps:spPr>
                          <a:xfrm flipV="1">
                            <a:off x="4730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57086335" name="Connecteur droit 1757086335"/>
                        <wps:cNvCnPr/>
                        <wps:spPr>
                          <a:xfrm flipV="1">
                            <a:off x="5111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86940295" name="Connecteur droit 1286940295"/>
                        <wps:cNvCnPr/>
                        <wps:spPr>
                          <a:xfrm flipV="1">
                            <a:off x="5492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48999744" name="Connecteur droit 2048999744"/>
                        <wps:cNvCnPr/>
                        <wps:spPr>
                          <a:xfrm flipV="1">
                            <a:off x="6159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5128541" name="Connecteur droit 125128541"/>
                        <wps:cNvCnPr/>
                        <wps:spPr>
                          <a:xfrm flipV="1">
                            <a:off x="6540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24899605" name="Connecteur droit 824899605"/>
                        <wps:cNvCnPr/>
                        <wps:spPr>
                          <a:xfrm flipV="1">
                            <a:off x="6921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85212881" name="Connecteur droit 685212881"/>
                        <wps:cNvCnPr/>
                        <wps:spPr>
                          <a:xfrm flipV="1">
                            <a:off x="7302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56598370" name="Connecteur droit 356598370"/>
                        <wps:cNvCnPr/>
                        <wps:spPr>
                          <a:xfrm flipV="1">
                            <a:off x="7588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26695434" name="Connecteur droit 1326695434"/>
                        <wps:cNvCnPr/>
                        <wps:spPr>
                          <a:xfrm flipV="1">
                            <a:off x="7969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97349728" name="Connecteur droit 1297349728"/>
                        <wps:cNvCnPr/>
                        <wps:spPr>
                          <a:xfrm flipV="1">
                            <a:off x="8350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98495511" name="Connecteur droit 998495511"/>
                        <wps:cNvCnPr/>
                        <wps:spPr>
                          <a:xfrm flipV="1">
                            <a:off x="8731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18519116" name="Connecteur droit 518519116"/>
                        <wps:cNvCnPr/>
                        <wps:spPr>
                          <a:xfrm flipV="1">
                            <a:off x="9112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16878082" name="Connecteur droit 1416878082"/>
                        <wps:cNvCnPr/>
                        <wps:spPr>
                          <a:xfrm flipV="1">
                            <a:off x="9779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14492099" name="Connecteur droit 814492099"/>
                        <wps:cNvCnPr/>
                        <wps:spPr>
                          <a:xfrm flipV="1">
                            <a:off x="10160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64746296" name="Connecteur droit 1364746296"/>
                        <wps:cNvCnPr/>
                        <wps:spPr>
                          <a:xfrm flipV="1">
                            <a:off x="10541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13717337" name="Connecteur droit 2013717337"/>
                        <wps:cNvCnPr/>
                        <wps:spPr>
                          <a:xfrm flipV="1">
                            <a:off x="10922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5342476" name="Connecteur droit 45342476"/>
                        <wps:cNvCnPr/>
                        <wps:spPr>
                          <a:xfrm flipV="1">
                            <a:off x="11207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32266675" name="Connecteur droit 532266675"/>
                        <wps:cNvCnPr/>
                        <wps:spPr>
                          <a:xfrm flipV="1">
                            <a:off x="11588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51084876" name="Connecteur droit 851084876"/>
                        <wps:cNvCnPr/>
                        <wps:spPr>
                          <a:xfrm flipV="1">
                            <a:off x="11969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16753305" name="Connecteur droit 616753305"/>
                        <wps:cNvCnPr/>
                        <wps:spPr>
                          <a:xfrm flipV="1">
                            <a:off x="12350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8346972" name="Connecteur droit 178346972"/>
                        <wps:cNvCnPr/>
                        <wps:spPr>
                          <a:xfrm flipV="1">
                            <a:off x="12731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55261535" name="Connecteur droit 755261535"/>
                        <wps:cNvCnPr/>
                        <wps:spPr>
                          <a:xfrm flipV="1">
                            <a:off x="13398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69921185" name="Connecteur droit 1069921185"/>
                        <wps:cNvCnPr/>
                        <wps:spPr>
                          <a:xfrm flipV="1">
                            <a:off x="13779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63467281" name="Connecteur droit 1463467281"/>
                        <wps:cNvCnPr/>
                        <wps:spPr>
                          <a:xfrm flipV="1">
                            <a:off x="14160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77280429" name="Connecteur droit 1977280429"/>
                        <wps:cNvCnPr/>
                        <wps:spPr>
                          <a:xfrm flipV="1">
                            <a:off x="14541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18538821" name="Connecteur droit 1718538821"/>
                        <wps:cNvCnPr/>
                        <wps:spPr>
                          <a:xfrm flipV="1">
                            <a:off x="14827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15795062" name="Connecteur droit 815795062"/>
                        <wps:cNvCnPr/>
                        <wps:spPr>
                          <a:xfrm flipV="1">
                            <a:off x="15208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78543196" name="Connecteur droit 1378543196"/>
                        <wps:cNvCnPr/>
                        <wps:spPr>
                          <a:xfrm flipV="1">
                            <a:off x="15589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06701589" name="Connecteur droit 1006701589"/>
                        <wps:cNvCnPr/>
                        <wps:spPr>
                          <a:xfrm flipV="1">
                            <a:off x="15970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44172285" name="Connecteur droit 444172285"/>
                        <wps:cNvCnPr/>
                        <wps:spPr>
                          <a:xfrm flipV="1">
                            <a:off x="16351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09461273" name="Connecteur droit 1809461273"/>
                        <wps:cNvCnPr/>
                        <wps:spPr>
                          <a:xfrm flipV="1">
                            <a:off x="17018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25695451" name="Connecteur droit 525695451"/>
                        <wps:cNvCnPr/>
                        <wps:spPr>
                          <a:xfrm flipV="1">
                            <a:off x="17399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8637204" name="Connecteur droit 88637204"/>
                        <wps:cNvCnPr/>
                        <wps:spPr>
                          <a:xfrm flipV="1">
                            <a:off x="17780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77691788" name="Connecteur droit 1377691788"/>
                        <wps:cNvCnPr/>
                        <wps:spPr>
                          <a:xfrm flipV="1">
                            <a:off x="18161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62929918" name="Connecteur droit 1362929918"/>
                        <wps:cNvCnPr/>
                        <wps:spPr>
                          <a:xfrm flipV="1">
                            <a:off x="18446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78268373" name="Connecteur droit 778268373"/>
                        <wps:cNvCnPr/>
                        <wps:spPr>
                          <a:xfrm flipV="1">
                            <a:off x="18827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23511189" name="Connecteur droit 823511189"/>
                        <wps:cNvCnPr/>
                        <wps:spPr>
                          <a:xfrm flipV="1">
                            <a:off x="19208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68900051" name="Connecteur droit 268900051"/>
                        <wps:cNvCnPr/>
                        <wps:spPr>
                          <a:xfrm flipV="1">
                            <a:off x="19589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87930711" name="Connecteur droit 1187930711"/>
                        <wps:cNvCnPr/>
                        <wps:spPr>
                          <a:xfrm flipV="1">
                            <a:off x="199708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03093602" name="Connecteur droit 2103093602"/>
                        <wps:cNvCnPr/>
                        <wps:spPr>
                          <a:xfrm flipV="1">
                            <a:off x="20637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5240243" name="Connecteur droit 105240243"/>
                        <wps:cNvCnPr/>
                        <wps:spPr>
                          <a:xfrm flipV="1">
                            <a:off x="21018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17995403" name="Connecteur droit 817995403"/>
                        <wps:cNvCnPr/>
                        <wps:spPr>
                          <a:xfrm flipV="1">
                            <a:off x="21399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57752605" name="Connecteur droit 1357752605"/>
                        <wps:cNvCnPr/>
                        <wps:spPr>
                          <a:xfrm flipV="1">
                            <a:off x="21780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22295552" name="Connecteur droit 1922295552"/>
                        <wps:cNvCnPr/>
                        <wps:spPr>
                          <a:xfrm flipV="1">
                            <a:off x="22066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67048169" name="Connecteur droit 867048169"/>
                        <wps:cNvCnPr/>
                        <wps:spPr>
                          <a:xfrm flipV="1">
                            <a:off x="22447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98741654" name="Connecteur droit 2098741654"/>
                        <wps:cNvCnPr/>
                        <wps:spPr>
                          <a:xfrm flipV="1">
                            <a:off x="22828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33717635" name="Connecteur droit 533717635"/>
                        <wps:cNvCnPr/>
                        <wps:spPr>
                          <a:xfrm flipV="1">
                            <a:off x="23209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59874258" name="Connecteur droit 559874258"/>
                        <wps:cNvCnPr/>
                        <wps:spPr>
                          <a:xfrm flipV="1">
                            <a:off x="2359036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75793657" name="Connecteur droit 2075793657"/>
                        <wps:cNvCnPr/>
                        <wps:spPr>
                          <a:xfrm>
                            <a:off x="215911" y="250377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75235815" name="Connecteur droit 875235815"/>
                        <wps:cNvCnPr/>
                        <wps:spPr>
                          <a:xfrm>
                            <a:off x="215911" y="2465683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680835" name="Connecteur droit 30680835"/>
                        <wps:cNvCnPr/>
                        <wps:spPr>
                          <a:xfrm>
                            <a:off x="215911" y="2427587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54148561" name="Connecteur droit 1554148561"/>
                        <wps:cNvCnPr/>
                        <wps:spPr>
                          <a:xfrm>
                            <a:off x="215911" y="238949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54721262" name="Connecteur droit 1454721262"/>
                        <wps:cNvCnPr/>
                        <wps:spPr>
                          <a:xfrm>
                            <a:off x="215911" y="2351397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31864366" name="Connecteur droit 1131864366"/>
                        <wps:cNvCnPr/>
                        <wps:spPr>
                          <a:xfrm>
                            <a:off x="215911" y="232282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962529" name="Connecteur droit 10962529"/>
                        <wps:cNvCnPr/>
                        <wps:spPr>
                          <a:xfrm>
                            <a:off x="215911" y="228473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26312631" name="Connecteur droit 526312631"/>
                        <wps:cNvCnPr/>
                        <wps:spPr>
                          <a:xfrm>
                            <a:off x="215911" y="224663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5427827" name="Connecteur droit 105427827"/>
                        <wps:cNvCnPr/>
                        <wps:spPr>
                          <a:xfrm>
                            <a:off x="215911" y="220853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87383099" name="Connecteur droit 1987383099"/>
                        <wps:cNvCnPr/>
                        <wps:spPr>
                          <a:xfrm>
                            <a:off x="215911" y="214187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89979899" name="Connecteur droit 689979899"/>
                        <wps:cNvCnPr/>
                        <wps:spPr>
                          <a:xfrm>
                            <a:off x="215911" y="2103777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2254913" name="Connecteur droit 212254913"/>
                        <wps:cNvCnPr/>
                        <wps:spPr>
                          <a:xfrm>
                            <a:off x="215911" y="206568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79320518" name="Connecteur droit 1479320518"/>
                        <wps:cNvCnPr/>
                        <wps:spPr>
                          <a:xfrm>
                            <a:off x="215911" y="2027586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739422" name="Connecteur droit 2116739422"/>
                        <wps:cNvCnPr/>
                        <wps:spPr>
                          <a:xfrm>
                            <a:off x="215911" y="1989491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03825504" name="Connecteur droit 1403825504"/>
                        <wps:cNvCnPr/>
                        <wps:spPr>
                          <a:xfrm>
                            <a:off x="215911" y="196091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42492588" name="Connecteur droit 1142492588"/>
                        <wps:cNvCnPr/>
                        <wps:spPr>
                          <a:xfrm>
                            <a:off x="215911" y="192282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55942022" name="Connecteur droit 1255942022"/>
                        <wps:cNvCnPr/>
                        <wps:spPr>
                          <a:xfrm>
                            <a:off x="215911" y="188472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02612250" name="Connecteur droit 502612250"/>
                        <wps:cNvCnPr/>
                        <wps:spPr>
                          <a:xfrm>
                            <a:off x="215911" y="1846633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50710316" name="Connecteur droit 750710316"/>
                        <wps:cNvCnPr/>
                        <wps:spPr>
                          <a:xfrm>
                            <a:off x="215911" y="1779967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53643751" name="Connecteur droit 1253643751"/>
                        <wps:cNvCnPr/>
                        <wps:spPr>
                          <a:xfrm>
                            <a:off x="215911" y="1741871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50638292" name="Connecteur droit 950638292"/>
                        <wps:cNvCnPr/>
                        <wps:spPr>
                          <a:xfrm>
                            <a:off x="215911" y="1703776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4747292" name="Connecteur droit 2144747292"/>
                        <wps:cNvCnPr/>
                        <wps:spPr>
                          <a:xfrm>
                            <a:off x="215911" y="166568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358782" name="Connecteur droit 161358782"/>
                        <wps:cNvCnPr/>
                        <wps:spPr>
                          <a:xfrm>
                            <a:off x="215911" y="162758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16212662" name="Connecteur droit 316212662"/>
                        <wps:cNvCnPr/>
                        <wps:spPr>
                          <a:xfrm>
                            <a:off x="215911" y="159901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6278360" name="Connecteur droit 196278360"/>
                        <wps:cNvCnPr/>
                        <wps:spPr>
                          <a:xfrm>
                            <a:off x="215911" y="156091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69431511" name="Connecteur droit 369431511"/>
                        <wps:cNvCnPr/>
                        <wps:spPr>
                          <a:xfrm>
                            <a:off x="215911" y="1522823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2357001" name="Connecteur droit 172357001"/>
                        <wps:cNvCnPr/>
                        <wps:spPr>
                          <a:xfrm>
                            <a:off x="215911" y="148472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25856723" name="Connecteur droit 425856723"/>
                        <wps:cNvCnPr/>
                        <wps:spPr>
                          <a:xfrm>
                            <a:off x="215911" y="1418061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45426759" name="Connecteur droit 2045426759"/>
                        <wps:cNvCnPr/>
                        <wps:spPr>
                          <a:xfrm>
                            <a:off x="215911" y="137996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70202398" name="Connecteur droit 270202398"/>
                        <wps:cNvCnPr/>
                        <wps:spPr>
                          <a:xfrm>
                            <a:off x="215911" y="134187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9378224" name="Connecteur droit 629378224"/>
                        <wps:cNvCnPr/>
                        <wps:spPr>
                          <a:xfrm>
                            <a:off x="215911" y="130377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88952265" name="Connecteur droit 1388952265"/>
                        <wps:cNvCnPr/>
                        <wps:spPr>
                          <a:xfrm>
                            <a:off x="215911" y="126567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83495916" name="Connecteur droit 1183495916"/>
                        <wps:cNvCnPr/>
                        <wps:spPr>
                          <a:xfrm>
                            <a:off x="215911" y="123710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00493367" name="Connecteur droit 900493367"/>
                        <wps:cNvCnPr/>
                        <wps:spPr>
                          <a:xfrm>
                            <a:off x="215911" y="119901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26653798" name="Connecteur droit 226653798"/>
                        <wps:cNvCnPr/>
                        <wps:spPr>
                          <a:xfrm>
                            <a:off x="215911" y="1160917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99037062" name="Connecteur droit 2099037062"/>
                        <wps:cNvCnPr/>
                        <wps:spPr>
                          <a:xfrm>
                            <a:off x="215911" y="112282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70855149" name="Connecteur droit 370855149"/>
                        <wps:cNvCnPr/>
                        <wps:spPr>
                          <a:xfrm>
                            <a:off x="215911" y="105615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20002682" name="Connecteur droit 1620002682"/>
                        <wps:cNvCnPr/>
                        <wps:spPr>
                          <a:xfrm>
                            <a:off x="215911" y="101806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8149452" name="Connecteur droit 128149452"/>
                        <wps:cNvCnPr/>
                        <wps:spPr>
                          <a:xfrm>
                            <a:off x="215911" y="97996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42861949" name="Connecteur droit 2042861949"/>
                        <wps:cNvCnPr/>
                        <wps:spPr>
                          <a:xfrm>
                            <a:off x="215911" y="94186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2337771" name="Connecteur droit 42337771"/>
                        <wps:cNvCnPr/>
                        <wps:spPr>
                          <a:xfrm>
                            <a:off x="215911" y="903773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60148545" name="Connecteur droit 2060148545"/>
                        <wps:cNvCnPr/>
                        <wps:spPr>
                          <a:xfrm>
                            <a:off x="215911" y="87520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67510235" name="Connecteur droit 567510235"/>
                        <wps:cNvCnPr/>
                        <wps:spPr>
                          <a:xfrm>
                            <a:off x="215911" y="837107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32135866" name="Connecteur droit 1132135866"/>
                        <wps:cNvCnPr/>
                        <wps:spPr>
                          <a:xfrm>
                            <a:off x="215911" y="799011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38607288" name="Connecteur droit 738607288"/>
                        <wps:cNvCnPr/>
                        <wps:spPr>
                          <a:xfrm>
                            <a:off x="215911" y="760916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41375837" name="Connecteur droit 1441375837"/>
                        <wps:cNvCnPr/>
                        <wps:spPr>
                          <a:xfrm>
                            <a:off x="215911" y="6942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5189433" name="Connecteur droit 95189433"/>
                        <wps:cNvCnPr/>
                        <wps:spPr>
                          <a:xfrm>
                            <a:off x="215911" y="65615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36993339" name="Connecteur droit 636993339"/>
                        <wps:cNvCnPr/>
                        <wps:spPr>
                          <a:xfrm>
                            <a:off x="215911" y="61805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76993436" name="Connecteur droit 1276993436"/>
                        <wps:cNvCnPr/>
                        <wps:spPr>
                          <a:xfrm>
                            <a:off x="215911" y="579963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71165139" name="Connecteur droit 1271165139"/>
                        <wps:cNvCnPr/>
                        <wps:spPr>
                          <a:xfrm>
                            <a:off x="215911" y="54186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61238572" name="Connecteur droit 361238572"/>
                        <wps:cNvCnPr/>
                        <wps:spPr>
                          <a:xfrm>
                            <a:off x="215911" y="513296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45037363" name="Connecteur droit 1145037363"/>
                        <wps:cNvCnPr/>
                        <wps:spPr>
                          <a:xfrm>
                            <a:off x="215911" y="475201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8429579" name="Connecteur droit 1618429579"/>
                        <wps:cNvCnPr/>
                        <wps:spPr>
                          <a:xfrm>
                            <a:off x="215911" y="43710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08371154" name="Connecteur droit 1508371154"/>
                        <wps:cNvCnPr/>
                        <wps:spPr>
                          <a:xfrm>
                            <a:off x="215911" y="39901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47691468" name="Connecteur droit 947691468"/>
                        <wps:cNvCnPr/>
                        <wps:spPr>
                          <a:xfrm flipV="1">
                            <a:off x="2159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553909286" name="Connecteur droit 553909286"/>
                        <wps:cNvCnPr/>
                        <wps:spPr>
                          <a:xfrm flipV="1">
                            <a:off x="5778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93606214" name="Connecteur droit 1793606214"/>
                        <wps:cNvCnPr/>
                        <wps:spPr>
                          <a:xfrm flipV="1">
                            <a:off x="9398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21706879" name="Connecteur droit 1921706879"/>
                        <wps:cNvCnPr/>
                        <wps:spPr>
                          <a:xfrm flipV="1">
                            <a:off x="13017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84113917" name="Connecteur droit 1384113917"/>
                        <wps:cNvCnPr/>
                        <wps:spPr>
                          <a:xfrm flipV="1">
                            <a:off x="16637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474916" name="Connecteur droit 6474916"/>
                        <wps:cNvCnPr/>
                        <wps:spPr>
                          <a:xfrm flipV="1">
                            <a:off x="202566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95122719" name="Connecteur droit 2095122719"/>
                        <wps:cNvCnPr/>
                        <wps:spPr>
                          <a:xfrm flipV="1">
                            <a:off x="2387611" y="360915"/>
                            <a:ext cx="0" cy="217143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85399470" name="Connecteur droit 485399470"/>
                        <wps:cNvCnPr/>
                        <wps:spPr>
                          <a:xfrm>
                            <a:off x="215911" y="25323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97021842" name="Connecteur droit 297021842"/>
                        <wps:cNvCnPr/>
                        <wps:spPr>
                          <a:xfrm>
                            <a:off x="215911" y="217044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574368" name="Connecteur droit 345574368"/>
                        <wps:cNvCnPr/>
                        <wps:spPr>
                          <a:xfrm>
                            <a:off x="215911" y="180853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09089858" name="Connecteur droit 1209089858"/>
                        <wps:cNvCnPr/>
                        <wps:spPr>
                          <a:xfrm>
                            <a:off x="215911" y="144663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57158841" name="Connecteur droit 1857158841"/>
                        <wps:cNvCnPr/>
                        <wps:spPr>
                          <a:xfrm>
                            <a:off x="215911" y="1084726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0963087" name="Connecteur droit 60963087"/>
                        <wps:cNvCnPr/>
                        <wps:spPr>
                          <a:xfrm>
                            <a:off x="215911" y="722821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05620737" name="Connecteur droit 805620737"/>
                        <wps:cNvCnPr/>
                        <wps:spPr>
                          <a:xfrm>
                            <a:off x="215911" y="36091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41601086" name="Forme libre : forme 1741601086"/>
                        <wps:cNvSpPr/>
                        <wps:spPr>
                          <a:xfrm>
                            <a:off x="215911" y="513296"/>
                            <a:ext cx="1977324" cy="2023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4531" h="2052258">
                                <a:moveTo>
                                  <a:pt x="0" y="2052257"/>
                                </a:moveTo>
                                <a:lnTo>
                                  <a:pt x="36195" y="2014252"/>
                                </a:lnTo>
                                <a:lnTo>
                                  <a:pt x="72390" y="1976248"/>
                                </a:lnTo>
                                <a:lnTo>
                                  <a:pt x="108585" y="1938243"/>
                                </a:lnTo>
                                <a:lnTo>
                                  <a:pt x="144780" y="1900238"/>
                                </a:lnTo>
                                <a:lnTo>
                                  <a:pt x="180975" y="1862233"/>
                                </a:lnTo>
                                <a:lnTo>
                                  <a:pt x="217170" y="1824229"/>
                                </a:lnTo>
                                <a:lnTo>
                                  <a:pt x="253365" y="1786224"/>
                                </a:lnTo>
                                <a:lnTo>
                                  <a:pt x="289560" y="1748219"/>
                                </a:lnTo>
                                <a:lnTo>
                                  <a:pt x="325755" y="1710214"/>
                                </a:lnTo>
                                <a:lnTo>
                                  <a:pt x="361950" y="1672210"/>
                                </a:lnTo>
                                <a:lnTo>
                                  <a:pt x="398145" y="1634205"/>
                                </a:lnTo>
                                <a:lnTo>
                                  <a:pt x="434340" y="1596200"/>
                                </a:lnTo>
                                <a:lnTo>
                                  <a:pt x="470535" y="1558195"/>
                                </a:lnTo>
                                <a:lnTo>
                                  <a:pt x="506730" y="1520191"/>
                                </a:lnTo>
                                <a:lnTo>
                                  <a:pt x="542925" y="1482186"/>
                                </a:lnTo>
                                <a:lnTo>
                                  <a:pt x="579120" y="1444181"/>
                                </a:lnTo>
                                <a:lnTo>
                                  <a:pt x="615315" y="1406176"/>
                                </a:lnTo>
                                <a:lnTo>
                                  <a:pt x="651510" y="1368172"/>
                                </a:lnTo>
                                <a:lnTo>
                                  <a:pt x="687705" y="1330167"/>
                                </a:lnTo>
                                <a:lnTo>
                                  <a:pt x="723900" y="1292162"/>
                                </a:lnTo>
                                <a:lnTo>
                                  <a:pt x="760095" y="1254157"/>
                                </a:lnTo>
                                <a:lnTo>
                                  <a:pt x="796290" y="1216153"/>
                                </a:lnTo>
                                <a:lnTo>
                                  <a:pt x="832485" y="1178148"/>
                                </a:lnTo>
                                <a:lnTo>
                                  <a:pt x="868680" y="1140143"/>
                                </a:lnTo>
                                <a:lnTo>
                                  <a:pt x="904875" y="1102138"/>
                                </a:lnTo>
                                <a:lnTo>
                                  <a:pt x="941070" y="1064134"/>
                                </a:lnTo>
                                <a:lnTo>
                                  <a:pt x="977265" y="1026129"/>
                                </a:lnTo>
                                <a:lnTo>
                                  <a:pt x="1013460" y="988124"/>
                                </a:lnTo>
                                <a:lnTo>
                                  <a:pt x="1049655" y="950119"/>
                                </a:lnTo>
                                <a:lnTo>
                                  <a:pt x="1085850" y="912115"/>
                                </a:lnTo>
                                <a:lnTo>
                                  <a:pt x="1122045" y="874110"/>
                                </a:lnTo>
                                <a:lnTo>
                                  <a:pt x="1158240" y="836105"/>
                                </a:lnTo>
                                <a:lnTo>
                                  <a:pt x="1194435" y="798100"/>
                                </a:lnTo>
                                <a:lnTo>
                                  <a:pt x="1230630" y="760096"/>
                                </a:lnTo>
                                <a:lnTo>
                                  <a:pt x="1266825" y="722091"/>
                                </a:lnTo>
                                <a:lnTo>
                                  <a:pt x="1303020" y="684086"/>
                                </a:lnTo>
                                <a:lnTo>
                                  <a:pt x="1339215" y="646081"/>
                                </a:lnTo>
                                <a:lnTo>
                                  <a:pt x="1375410" y="608077"/>
                                </a:lnTo>
                                <a:lnTo>
                                  <a:pt x="1411605" y="570072"/>
                                </a:lnTo>
                                <a:lnTo>
                                  <a:pt x="1447800" y="532067"/>
                                </a:lnTo>
                                <a:lnTo>
                                  <a:pt x="1483995" y="494062"/>
                                </a:lnTo>
                                <a:lnTo>
                                  <a:pt x="1520190" y="456058"/>
                                </a:lnTo>
                                <a:lnTo>
                                  <a:pt x="1556385" y="418053"/>
                                </a:lnTo>
                                <a:lnTo>
                                  <a:pt x="1592580" y="380048"/>
                                </a:lnTo>
                                <a:lnTo>
                                  <a:pt x="1628775" y="342043"/>
                                </a:lnTo>
                                <a:lnTo>
                                  <a:pt x="1664970" y="304039"/>
                                </a:lnTo>
                                <a:lnTo>
                                  <a:pt x="1701165" y="266034"/>
                                </a:lnTo>
                                <a:lnTo>
                                  <a:pt x="1737360" y="228029"/>
                                </a:lnTo>
                                <a:lnTo>
                                  <a:pt x="1773555" y="190024"/>
                                </a:lnTo>
                                <a:lnTo>
                                  <a:pt x="1809750" y="152020"/>
                                </a:lnTo>
                                <a:lnTo>
                                  <a:pt x="1845945" y="114015"/>
                                </a:lnTo>
                                <a:lnTo>
                                  <a:pt x="1882140" y="76010"/>
                                </a:lnTo>
                                <a:lnTo>
                                  <a:pt x="1918335" y="38005"/>
                                </a:lnTo>
                                <a:lnTo>
                                  <a:pt x="1954530" y="0"/>
                                </a:lnTo>
                                <a:lnTo>
                                  <a:pt x="1954530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01814761" name="Image 601814761"/>
                          <pic:cNvPicPr>
                            <a:picLocks noChangeAspect="1"/>
                          </pic:cNvPicPr>
                        </pic:nvPicPr>
                        <pic:blipFill>
                          <a:blip r:embed="rId381"/>
                          <a:stretch>
                            <a:fillRect/>
                          </a:stretch>
                        </pic:blipFill>
                        <pic:spPr>
                          <a:xfrm>
                            <a:off x="228462" y="35999"/>
                            <a:ext cx="73342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8232428" name="Image 748232428"/>
                          <pic:cNvPicPr>
                            <a:picLocks noChangeAspect="1"/>
                          </pic:cNvPicPr>
                        </pic:nvPicPr>
                        <pic:blipFill>
                          <a:blip r:embed="rId382"/>
                          <a:stretch>
                            <a:fillRect/>
                          </a:stretch>
                        </pic:blipFill>
                        <pic:spPr>
                          <a:xfrm>
                            <a:off x="2392759" y="2351300"/>
                            <a:ext cx="361950" cy="295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580273" name="Image 56580273"/>
                          <pic:cNvPicPr>
                            <a:picLocks noChangeAspect="1"/>
                          </pic:cNvPicPr>
                        </pic:nvPicPr>
                        <pic:blipFill>
                          <a:blip r:embed="rId383"/>
                          <a:stretch>
                            <a:fillRect/>
                          </a:stretch>
                        </pic:blipFill>
                        <pic:spPr>
                          <a:xfrm>
                            <a:off x="42018" y="2503778"/>
                            <a:ext cx="142875" cy="209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5552325" name="Image 245552325"/>
                          <pic:cNvPicPr>
                            <a:picLocks noChangeAspect="1"/>
                          </pic:cNvPicPr>
                        </pic:nvPicPr>
                        <pic:blipFill>
                          <a:blip r:embed="rId384"/>
                          <a:stretch>
                            <a:fillRect/>
                          </a:stretch>
                        </pic:blipFill>
                        <pic:spPr>
                          <a:xfrm>
                            <a:off x="36000" y="2065677"/>
                            <a:ext cx="142875" cy="209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6199027" name="Image 1756199027"/>
                          <pic:cNvPicPr>
                            <a:picLocks noChangeAspect="1"/>
                          </pic:cNvPicPr>
                        </pic:nvPicPr>
                        <pic:blipFill>
                          <a:blip r:embed="rId385"/>
                          <a:stretch>
                            <a:fillRect/>
                          </a:stretch>
                        </pic:blipFill>
                        <pic:spPr>
                          <a:xfrm>
                            <a:off x="426847" y="2536732"/>
                            <a:ext cx="295275" cy="238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71942071" name="Connecteur droit 1671942071"/>
                        <wps:cNvCnPr/>
                        <wps:spPr>
                          <a:xfrm>
                            <a:off x="2193235" y="428437"/>
                            <a:ext cx="0" cy="180000"/>
                          </a:xfrm>
                          <a:prstGeom prst="line">
                            <a:avLst/>
                          </a:prstGeom>
                          <a:noFill/>
                          <a:ln w="25400" cap="flat" cmpd="thinThick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34874803" name="Zone de texte 1"/>
                        <wps:cNvSpPr txBox="1"/>
                        <wps:spPr>
                          <a:xfrm>
                            <a:off x="1520836" y="43405"/>
                            <a:ext cx="669290" cy="5181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jc w:val="center"/>
                                <w:rPr>
                                  <w:rFonts w:hAnsi="Simplified Arabic" w:cs="Simplified Arabic"/>
                                  <w:b/>
                                  <w:bCs/>
                                  <w:sz w:val="28"/>
                                  <w:szCs w:val="28"/>
                                  <w:lang w:bidi="ar-DZ"/>
                                </w:rPr>
                              </w:pPr>
                              <w:r>
                                <w:rPr>
                                  <w:rFonts w:hAnsi="Simplified Arabic" w:cs="Simplified Arabic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الشكل.</w:t>
                              </w:r>
                              <w:r>
                                <w:rPr>
                                  <w:rFonts w:hAnsi="Simplified Arabic" w:cs="Simplified Arabic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B730B1" id="Zone de dessin 262" o:spid="_x0000_s1786" editas="canvas" style="position:absolute;left:0;text-align:left;margin-left:-13.85pt;margin-top:-.95pt;width:216.9pt;height:218.45pt;z-index:251712512;mso-width-relative:margin;mso-height-relative:margin" coordsize="27546,27743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">
                <v:shape id="_x0000_s1787" type="#_x0000_t75" style="position:absolute;width:27546;height:27743;visibility:visible;mso-wrap-style:square" filled="t">
                  <v:fill o:detectmouseclick="t"/>
                  <v:path o:connecttype="none"/>
                </v:shape>
                <v:line id="Connecteur droit 618972012" o:spid="_x0000_s1788" style="position:absolute;flip:y;visibility:visible;mso-wrap-style:square" from="2540,3609" to="254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" strokecolor="silver" strokeweight=".2pt"/>
                <v:line id="Connecteur droit 1346606314" o:spid="_x0000_s1789" style="position:absolute;flip:y;visibility:visible;mso-wrap-style:square" from="2921,3609" to="2921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" strokecolor="silver" strokeweight=".2pt"/>
                <v:line id="Connecteur droit 1623237591" o:spid="_x0000_s1790" style="position:absolute;flip:y;visibility:visible;mso-wrap-style:square" from="3302,3609" to="3302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" strokecolor="silver" strokeweight=".2pt"/>
                <v:line id="Connecteur droit 684073630" o:spid="_x0000_s1791" style="position:absolute;flip:y;visibility:visible;mso-wrap-style:square" from="3683,3609" to="3683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" strokecolor="silver" strokeweight=".2pt"/>
                <v:line id="Connecteur droit 162021827" o:spid="_x0000_s1792" style="position:absolute;flip:y;visibility:visible;mso-wrap-style:square" from="3968,3609" to="396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" strokecolor="silver" strokeweight=".2pt"/>
                <v:line id="Connecteur droit 312820503" o:spid="_x0000_s1793" style="position:absolute;flip:y;visibility:visible;mso-wrap-style:square" from="4349,3609" to="434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" strokecolor="silver" strokeweight=".2pt"/>
                <v:line id="Connecteur droit 1562482813" o:spid="_x0000_s1794" style="position:absolute;flip:y;visibility:visible;mso-wrap-style:square" from="4730,3609" to="473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" strokecolor="silver" strokeweight=".2pt"/>
                <v:line id="Connecteur droit 1757086335" o:spid="_x0000_s1795" style="position:absolute;flip:y;visibility:visible;mso-wrap-style:square" from="5111,3609" to="5111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" strokecolor="silver" strokeweight=".2pt"/>
                <v:line id="Connecteur droit 1286940295" o:spid="_x0000_s1796" style="position:absolute;flip:y;visibility:visible;mso-wrap-style:square" from="5492,3609" to="5492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" strokecolor="silver" strokeweight=".2pt"/>
                <v:line id="Connecteur droit 2048999744" o:spid="_x0000_s1797" style="position:absolute;flip:y;visibility:visible;mso-wrap-style:square" from="6159,3609" to="615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" strokecolor="silver" strokeweight=".2pt"/>
                <v:line id="Connecteur droit 125128541" o:spid="_x0000_s1798" style="position:absolute;flip:y;visibility:visible;mso-wrap-style:square" from="6540,3609" to="654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" strokecolor="silver" strokeweight=".2pt"/>
                <v:line id="Connecteur droit 824899605" o:spid="_x0000_s1799" style="position:absolute;flip:y;visibility:visible;mso-wrap-style:square" from="6921,3609" to="6921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" strokecolor="silver" strokeweight=".2pt"/>
                <v:line id="Connecteur droit 685212881" o:spid="_x0000_s1800" style="position:absolute;flip:y;visibility:visible;mso-wrap-style:square" from="7302,3609" to="7302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" strokecolor="silver" strokeweight=".2pt"/>
                <v:line id="Connecteur droit 356598370" o:spid="_x0000_s1801" style="position:absolute;flip:y;visibility:visible;mso-wrap-style:square" from="7588,3609" to="758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" strokecolor="silver" strokeweight=".2pt"/>
                <v:line id="Connecteur droit 1326695434" o:spid="_x0000_s1802" style="position:absolute;flip:y;visibility:visible;mso-wrap-style:square" from="7969,3609" to="796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" strokecolor="silver" strokeweight=".2pt"/>
                <v:line id="Connecteur droit 1297349728" o:spid="_x0000_s1803" style="position:absolute;flip:y;visibility:visible;mso-wrap-style:square" from="8350,3609" to="835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" strokecolor="silver" strokeweight=".2pt"/>
                <v:line id="Connecteur droit 998495511" o:spid="_x0000_s1804" style="position:absolute;flip:y;visibility:visible;mso-wrap-style:square" from="8731,3609" to="8731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" strokecolor="silver" strokeweight=".2pt"/>
                <v:line id="Connecteur droit 518519116" o:spid="_x0000_s1805" style="position:absolute;flip:y;visibility:visible;mso-wrap-style:square" from="9112,3609" to="9112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" strokecolor="silver" strokeweight=".2pt"/>
                <v:line id="Connecteur droit 1416878082" o:spid="_x0000_s1806" style="position:absolute;flip:y;visibility:visible;mso-wrap-style:square" from="9779,3609" to="977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" strokecolor="silver" strokeweight=".2pt"/>
                <v:line id="Connecteur droit 814492099" o:spid="_x0000_s1807" style="position:absolute;flip:y;visibility:visible;mso-wrap-style:square" from="10160,3609" to="1016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" strokecolor="silver" strokeweight=".2pt"/>
                <v:line id="Connecteur droit 1364746296" o:spid="_x0000_s1808" style="position:absolute;flip:y;visibility:visible;mso-wrap-style:square" from="10541,3609" to="10541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" strokecolor="silver" strokeweight=".2pt"/>
                <v:line id="Connecteur droit 2013717337" o:spid="_x0000_s1809" style="position:absolute;flip:y;visibility:visible;mso-wrap-style:square" from="10922,3609" to="10922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" strokecolor="silver" strokeweight=".2pt"/>
                <v:line id="Connecteur droit 45342476" o:spid="_x0000_s1810" style="position:absolute;flip:y;visibility:visible;mso-wrap-style:square" from="11207,3609" to="11207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" strokecolor="silver" strokeweight=".2pt"/>
                <v:line id="Connecteur droit 532266675" o:spid="_x0000_s1811" style="position:absolute;flip:y;visibility:visible;mso-wrap-style:square" from="11588,3609" to="1158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" strokecolor="silver" strokeweight=".2pt"/>
                <v:line id="Connecteur droit 851084876" o:spid="_x0000_s1812" style="position:absolute;flip:y;visibility:visible;mso-wrap-style:square" from="11969,3609" to="1196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" strokecolor="silver" strokeweight=".2pt"/>
                <v:line id="Connecteur droit 616753305" o:spid="_x0000_s1813" style="position:absolute;flip:y;visibility:visible;mso-wrap-style:square" from="12350,3609" to="1235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" strokecolor="silver" strokeweight=".2pt"/>
                <v:line id="Connecteur droit 178346972" o:spid="_x0000_s1814" style="position:absolute;flip:y;visibility:visible;mso-wrap-style:square" from="12731,3609" to="12731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" strokecolor="silver" strokeweight=".2pt"/>
                <v:line id="Connecteur droit 755261535" o:spid="_x0000_s1815" style="position:absolute;flip:y;visibility:visible;mso-wrap-style:square" from="13398,3609" to="1339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" strokecolor="silver" strokeweight=".2pt"/>
                <v:line id="Connecteur droit 1069921185" o:spid="_x0000_s1816" style="position:absolute;flip:y;visibility:visible;mso-wrap-style:square" from="13779,3609" to="1377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" strokecolor="silver" strokeweight=".2pt"/>
                <v:line id="Connecteur droit 1463467281" o:spid="_x0000_s1817" style="position:absolute;flip:y;visibility:visible;mso-wrap-style:square" from="14160,3609" to="1416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" strokecolor="silver" strokeweight=".2pt"/>
                <v:line id="Connecteur droit 1977280429" o:spid="_x0000_s1818" style="position:absolute;flip:y;visibility:visible;mso-wrap-style:square" from="14541,3609" to="14541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" strokecolor="silver" strokeweight=".2pt"/>
                <v:line id="Connecteur droit 1718538821" o:spid="_x0000_s1819" style="position:absolute;flip:y;visibility:visible;mso-wrap-style:square" from="14827,3609" to="14827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" strokecolor="silver" strokeweight=".2pt"/>
                <v:line id="Connecteur droit 815795062" o:spid="_x0000_s1820" style="position:absolute;flip:y;visibility:visible;mso-wrap-style:square" from="15208,3609" to="1520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" strokecolor="silver" strokeweight=".2pt"/>
                <v:line id="Connecteur droit 1378543196" o:spid="_x0000_s1821" style="position:absolute;flip:y;visibility:visible;mso-wrap-style:square" from="15589,3609" to="1558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" strokecolor="silver" strokeweight=".2pt"/>
                <v:line id="Connecteur droit 1006701589" o:spid="_x0000_s1822" style="position:absolute;flip:y;visibility:visible;mso-wrap-style:square" from="15970,3609" to="1597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" strokecolor="silver" strokeweight=".2pt"/>
                <v:line id="Connecteur droit 444172285" o:spid="_x0000_s1823" style="position:absolute;flip:y;visibility:visible;mso-wrap-style:square" from="16351,3609" to="16351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" strokecolor="silver" strokeweight=".2pt"/>
                <v:line id="Connecteur droit 1809461273" o:spid="_x0000_s1824" style="position:absolute;flip:y;visibility:visible;mso-wrap-style:square" from="17018,3609" to="1701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" strokecolor="silver" strokeweight=".2pt"/>
                <v:line id="Connecteur droit 525695451" o:spid="_x0000_s1825" style="position:absolute;flip:y;visibility:visible;mso-wrap-style:square" from="17399,3609" to="1739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" strokecolor="silver" strokeweight=".2pt"/>
                <v:line id="Connecteur droit 88637204" o:spid="_x0000_s1826" style="position:absolute;flip:y;visibility:visible;mso-wrap-style:square" from="17780,3609" to="1778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" strokecolor="silver" strokeweight=".2pt"/>
                <v:line id="Connecteur droit 1377691788" o:spid="_x0000_s1827" style="position:absolute;flip:y;visibility:visible;mso-wrap-style:square" from="18161,3609" to="18161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" strokecolor="silver" strokeweight=".2pt"/>
                <v:line id="Connecteur droit 1362929918" o:spid="_x0000_s1828" style="position:absolute;flip:y;visibility:visible;mso-wrap-style:square" from="18446,3609" to="18446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" strokecolor="silver" strokeweight=".2pt"/>
                <v:line id="Connecteur droit 778268373" o:spid="_x0000_s1829" style="position:absolute;flip:y;visibility:visible;mso-wrap-style:square" from="18827,3609" to="18827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" strokecolor="silver" strokeweight=".2pt"/>
                <v:line id="Connecteur droit 823511189" o:spid="_x0000_s1830" style="position:absolute;flip:y;visibility:visible;mso-wrap-style:square" from="19208,3609" to="1920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" strokecolor="silver" strokeweight=".2pt"/>
                <v:line id="Connecteur droit 268900051" o:spid="_x0000_s1831" style="position:absolute;flip:y;visibility:visible;mso-wrap-style:square" from="19589,3609" to="1958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" strokecolor="silver" strokeweight=".2pt"/>
                <v:line id="Connecteur droit 1187930711" o:spid="_x0000_s1832" style="position:absolute;flip:y;visibility:visible;mso-wrap-style:square" from="19970,3609" to="1997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" strokecolor="silver" strokeweight=".2pt"/>
                <v:line id="Connecteur droit 2103093602" o:spid="_x0000_s1833" style="position:absolute;flip:y;visibility:visible;mso-wrap-style:square" from="20637,3609" to="20637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" strokecolor="silver" strokeweight=".2pt"/>
                <v:line id="Connecteur droit 105240243" o:spid="_x0000_s1834" style="position:absolute;flip:y;visibility:visible;mso-wrap-style:square" from="21018,3609" to="2101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" strokecolor="silver" strokeweight=".2pt"/>
                <v:line id="Connecteur droit 817995403" o:spid="_x0000_s1835" style="position:absolute;flip:y;visibility:visible;mso-wrap-style:square" from="21399,3609" to="2139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" strokecolor="silver" strokeweight=".2pt"/>
                <v:line id="Connecteur droit 1357752605" o:spid="_x0000_s1836" style="position:absolute;flip:y;visibility:visible;mso-wrap-style:square" from="21780,3609" to="2178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" strokecolor="silver" strokeweight=".2pt"/>
                <v:line id="Connecteur droit 1922295552" o:spid="_x0000_s1837" style="position:absolute;flip:y;visibility:visible;mso-wrap-style:square" from="22066,3609" to="22066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" strokecolor="silver" strokeweight=".2pt"/>
                <v:line id="Connecteur droit 867048169" o:spid="_x0000_s1838" style="position:absolute;flip:y;visibility:visible;mso-wrap-style:square" from="22447,3609" to="22447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" strokecolor="silver" strokeweight=".2pt"/>
                <v:line id="Connecteur droit 2098741654" o:spid="_x0000_s1839" style="position:absolute;flip:y;visibility:visible;mso-wrap-style:square" from="22828,3609" to="2282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" strokecolor="silver" strokeweight=".2pt"/>
                <v:line id="Connecteur droit 533717635" o:spid="_x0000_s1840" style="position:absolute;flip:y;visibility:visible;mso-wrap-style:square" from="23209,3609" to="2320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" strokecolor="silver" strokeweight=".2pt"/>
                <v:line id="Connecteur droit 559874258" o:spid="_x0000_s1841" style="position:absolute;flip:y;visibility:visible;mso-wrap-style:square" from="23590,3609" to="23590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" strokecolor="silver" strokeweight=".2pt"/>
                <v:line id="Connecteur droit 2075793657" o:spid="_x0000_s1842" style="position:absolute;visibility:visible;mso-wrap-style:square" from="2159,25037" to="23876,25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" strokecolor="silver" strokeweight=".2pt"/>
                <v:line id="Connecteur droit 875235815" o:spid="_x0000_s1843" style="position:absolute;visibility:visible;mso-wrap-style:square" from="2159,24656" to="23876,24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" strokecolor="silver" strokeweight=".2pt"/>
                <v:line id="Connecteur droit 30680835" o:spid="_x0000_s1844" style="position:absolute;visibility:visible;mso-wrap-style:square" from="2159,24275" to="23876,24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" strokecolor="silver" strokeweight=".2pt"/>
                <v:line id="Connecteur droit 1554148561" o:spid="_x0000_s1845" style="position:absolute;visibility:visible;mso-wrap-style:square" from="2159,23894" to="23876,23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" strokecolor="silver" strokeweight=".2pt"/>
                <v:line id="Connecteur droit 1454721262" o:spid="_x0000_s1846" style="position:absolute;visibility:visible;mso-wrap-style:square" from="2159,23513" to="23876,23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" strokecolor="silver" strokeweight=".2pt"/>
                <v:line id="Connecteur droit 1131864366" o:spid="_x0000_s1847" style="position:absolute;visibility:visible;mso-wrap-style:square" from="2159,23228" to="23876,23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" strokecolor="silver" strokeweight=".2pt"/>
                <v:line id="Connecteur droit 10962529" o:spid="_x0000_s1848" style="position:absolute;visibility:visible;mso-wrap-style:square" from="2159,22847" to="23876,22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" strokecolor="silver" strokeweight=".2pt"/>
                <v:line id="Connecteur droit 526312631" o:spid="_x0000_s1849" style="position:absolute;visibility:visible;mso-wrap-style:square" from="2159,22466" to="23876,22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" strokecolor="silver" strokeweight=".2pt"/>
                <v:line id="Connecteur droit 105427827" o:spid="_x0000_s1850" style="position:absolute;visibility:visible;mso-wrap-style:square" from="2159,22085" to="23876,2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" strokecolor="silver" strokeweight=".2pt"/>
                <v:line id="Connecteur droit 1987383099" o:spid="_x0000_s1851" style="position:absolute;visibility:visible;mso-wrap-style:square" from="2159,21418" to="23876,21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" strokecolor="silver" strokeweight=".2pt"/>
                <v:line id="Connecteur droit 689979899" o:spid="_x0000_s1852" style="position:absolute;visibility:visible;mso-wrap-style:square" from="2159,21037" to="23876,21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" strokecolor="silver" strokeweight=".2pt"/>
                <v:line id="Connecteur droit 212254913" o:spid="_x0000_s1853" style="position:absolute;visibility:visible;mso-wrap-style:square" from="2159,20656" to="23876,20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" strokecolor="silver" strokeweight=".2pt"/>
                <v:line id="Connecteur droit 1479320518" o:spid="_x0000_s1854" style="position:absolute;visibility:visible;mso-wrap-style:square" from="2159,20275" to="23876,20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" strokecolor="silver" strokeweight=".2pt"/>
                <v:line id="Connecteur droit 2116739422" o:spid="_x0000_s1855" style="position:absolute;visibility:visible;mso-wrap-style:square" from="2159,19894" to="23876,19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" strokecolor="silver" strokeweight=".2pt"/>
                <v:line id="Connecteur droit 1403825504" o:spid="_x0000_s1856" style="position:absolute;visibility:visible;mso-wrap-style:square" from="2159,19609" to="23876,19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" strokecolor="silver" strokeweight=".2pt"/>
                <v:line id="Connecteur droit 1142492588" o:spid="_x0000_s1857" style="position:absolute;visibility:visible;mso-wrap-style:square" from="2159,19228" to="23876,19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" strokecolor="silver" strokeweight=".2pt"/>
                <v:line id="Connecteur droit 1255942022" o:spid="_x0000_s1858" style="position:absolute;visibility:visible;mso-wrap-style:square" from="2159,18847" to="23876,18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" strokecolor="silver" strokeweight=".2pt"/>
                <v:line id="Connecteur droit 502612250" o:spid="_x0000_s1859" style="position:absolute;visibility:visible;mso-wrap-style:square" from="2159,18466" to="23876,18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" strokecolor="silver" strokeweight=".2pt"/>
                <v:line id="Connecteur droit 750710316" o:spid="_x0000_s1860" style="position:absolute;visibility:visible;mso-wrap-style:square" from="2159,17799" to="23876,17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" strokecolor="silver" strokeweight=".2pt"/>
                <v:line id="Connecteur droit 1253643751" o:spid="_x0000_s1861" style="position:absolute;visibility:visible;mso-wrap-style:square" from="2159,17418" to="23876,17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" strokecolor="silver" strokeweight=".2pt"/>
                <v:line id="Connecteur droit 950638292" o:spid="_x0000_s1862" style="position:absolute;visibility:visible;mso-wrap-style:square" from="2159,17037" to="23876,17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" strokecolor="silver" strokeweight=".2pt"/>
                <v:line id="Connecteur droit 2144747292" o:spid="_x0000_s1863" style="position:absolute;visibility:visible;mso-wrap-style:square" from="2159,16656" to="23876,16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" strokecolor="silver" strokeweight=".2pt"/>
                <v:line id="Connecteur droit 161358782" o:spid="_x0000_s1864" style="position:absolute;visibility:visible;mso-wrap-style:square" from="2159,16275" to="23876,16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" strokecolor="silver" strokeweight=".2pt"/>
                <v:line id="Connecteur droit 316212662" o:spid="_x0000_s1865" style="position:absolute;visibility:visible;mso-wrap-style:square" from="2159,15990" to="23876,15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" strokecolor="silver" strokeweight=".2pt"/>
                <v:line id="Connecteur droit 196278360" o:spid="_x0000_s1866" style="position:absolute;visibility:visible;mso-wrap-style:square" from="2159,15609" to="23876,15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" strokecolor="silver" strokeweight=".2pt"/>
                <v:line id="Connecteur droit 369431511" o:spid="_x0000_s1867" style="position:absolute;visibility:visible;mso-wrap-style:square" from="2159,15228" to="23876,1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" strokecolor="silver" strokeweight=".2pt"/>
                <v:line id="Connecteur droit 172357001" o:spid="_x0000_s1868" style="position:absolute;visibility:visible;mso-wrap-style:square" from="2159,14847" to="23876,14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" strokecolor="silver" strokeweight=".2pt"/>
                <v:line id="Connecteur droit 425856723" o:spid="_x0000_s1869" style="position:absolute;visibility:visible;mso-wrap-style:square" from="2159,14180" to="23876,14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" strokecolor="silver" strokeweight=".2pt"/>
                <v:line id="Connecteur droit 2045426759" o:spid="_x0000_s1870" style="position:absolute;visibility:visible;mso-wrap-style:square" from="2159,13799" to="23876,13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" strokecolor="silver" strokeweight=".2pt"/>
                <v:line id="Connecteur droit 270202398" o:spid="_x0000_s1871" style="position:absolute;visibility:visible;mso-wrap-style:square" from="2159,13418" to="23876,13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" strokecolor="silver" strokeweight=".2pt"/>
                <v:line id="Connecteur droit 629378224" o:spid="_x0000_s1872" style="position:absolute;visibility:visible;mso-wrap-style:square" from="2159,13037" to="23876,13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" strokecolor="silver" strokeweight=".2pt"/>
                <v:line id="Connecteur droit 1388952265" o:spid="_x0000_s1873" style="position:absolute;visibility:visible;mso-wrap-style:square" from="2159,12656" to="23876,12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" strokecolor="silver" strokeweight=".2pt"/>
                <v:line id="Connecteur droit 1183495916" o:spid="_x0000_s1874" style="position:absolute;visibility:visible;mso-wrap-style:square" from="2159,12371" to="23876,12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" strokecolor="silver" strokeweight=".2pt"/>
                <v:line id="Connecteur droit 900493367" o:spid="_x0000_s1875" style="position:absolute;visibility:visible;mso-wrap-style:square" from="2159,11990" to="23876,11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" strokecolor="silver" strokeweight=".2pt"/>
                <v:line id="Connecteur droit 226653798" o:spid="_x0000_s1876" style="position:absolute;visibility:visible;mso-wrap-style:square" from="2159,11609" to="23876,1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" strokecolor="silver" strokeweight=".2pt"/>
                <v:line id="Connecteur droit 2099037062" o:spid="_x0000_s1877" style="position:absolute;visibility:visible;mso-wrap-style:square" from="2159,11228" to="23876,11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" strokecolor="silver" strokeweight=".2pt"/>
                <v:line id="Connecteur droit 370855149" o:spid="_x0000_s1878" style="position:absolute;visibility:visible;mso-wrap-style:square" from="2159,10561" to="23876,10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" strokecolor="silver" strokeweight=".2pt"/>
                <v:line id="Connecteur droit 1620002682" o:spid="_x0000_s1879" style="position:absolute;visibility:visible;mso-wrap-style:square" from="2159,10180" to="23876,10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" strokecolor="silver" strokeweight=".2pt"/>
                <v:line id="Connecteur droit 128149452" o:spid="_x0000_s1880" style="position:absolute;visibility:visible;mso-wrap-style:square" from="2159,9799" to="23876,9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" strokecolor="silver" strokeweight=".2pt"/>
                <v:line id="Connecteur droit 2042861949" o:spid="_x0000_s1881" style="position:absolute;visibility:visible;mso-wrap-style:square" from="2159,9418" to="23876,9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" strokecolor="silver" strokeweight=".2pt"/>
                <v:line id="Connecteur droit 42337771" o:spid="_x0000_s1882" style="position:absolute;visibility:visible;mso-wrap-style:square" from="2159,9037" to="23876,9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" strokecolor="silver" strokeweight=".2pt"/>
                <v:line id="Connecteur droit 2060148545" o:spid="_x0000_s1883" style="position:absolute;visibility:visible;mso-wrap-style:square" from="2159,8752" to="23876,8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" strokecolor="silver" strokeweight=".2pt"/>
                <v:line id="Connecteur droit 567510235" o:spid="_x0000_s1884" style="position:absolute;visibility:visible;mso-wrap-style:square" from="2159,8371" to="23876,8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" strokecolor="silver" strokeweight=".2pt"/>
                <v:line id="Connecteur droit 1132135866" o:spid="_x0000_s1885" style="position:absolute;visibility:visible;mso-wrap-style:square" from="2159,7990" to="23876,7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" strokecolor="silver" strokeweight=".2pt"/>
                <v:line id="Connecteur droit 738607288" o:spid="_x0000_s1886" style="position:absolute;visibility:visible;mso-wrap-style:square" from="2159,7609" to="23876,7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" strokecolor="silver" strokeweight=".2pt"/>
                <v:line id="Connecteur droit 1441375837" o:spid="_x0000_s1887" style="position:absolute;visibility:visible;mso-wrap-style:square" from="2159,6942" to="23876,6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" strokecolor="silver" strokeweight=".2pt"/>
                <v:line id="Connecteur droit 95189433" o:spid="_x0000_s1888" style="position:absolute;visibility:visible;mso-wrap-style:square" from="2159,6561" to="23876,6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" strokecolor="silver" strokeweight=".2pt"/>
                <v:line id="Connecteur droit 636993339" o:spid="_x0000_s1889" style="position:absolute;visibility:visible;mso-wrap-style:square" from="2159,6180" to="23876,6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" strokecolor="silver" strokeweight=".2pt"/>
                <v:line id="Connecteur droit 1276993436" o:spid="_x0000_s1890" style="position:absolute;visibility:visible;mso-wrap-style:square" from="2159,5799" to="23876,5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" strokecolor="silver" strokeweight=".2pt"/>
                <v:line id="Connecteur droit 1271165139" o:spid="_x0000_s1891" style="position:absolute;visibility:visible;mso-wrap-style:square" from="2159,5418" to="23876,5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" strokecolor="silver" strokeweight=".2pt"/>
                <v:line id="Connecteur droit 361238572" o:spid="_x0000_s1892" style="position:absolute;visibility:visible;mso-wrap-style:square" from="2159,5132" to="23876,5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" strokecolor="silver" strokeweight=".2pt"/>
                <v:line id="Connecteur droit 1145037363" o:spid="_x0000_s1893" style="position:absolute;visibility:visible;mso-wrap-style:square" from="2159,4752" to="23876,4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" strokecolor="silver" strokeweight=".2pt"/>
                <v:line id="Connecteur droit 1618429579" o:spid="_x0000_s1894" style="position:absolute;visibility:visible;mso-wrap-style:square" from="2159,4371" to="23876,4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" strokecolor="silver" strokeweight=".2pt"/>
                <v:line id="Connecteur droit 1508371154" o:spid="_x0000_s1895" style="position:absolute;visibility:visible;mso-wrap-style:square" from="2159,3990" to="23876,3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" strokecolor="silver" strokeweight=".2pt"/>
                <v:line id="Connecteur droit 947691468" o:spid="_x0000_s1896" style="position:absolute;flip:y;visibility:visible;mso-wrap-style:square" from="2159,3609" to="2159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" strokeweight="1.5pt">
                  <v:stroke endarrow="open"/>
                </v:line>
                <v:line id="Connecteur droit 553909286" o:spid="_x0000_s1897" style="position:absolute;flip:y;visibility:visible;mso-wrap-style:square" from="5778,3609" to="577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" strokeweight=".5pt"/>
                <v:line id="Connecteur droit 1793606214" o:spid="_x0000_s1898" style="position:absolute;flip:y;visibility:visible;mso-wrap-style:square" from="9398,3609" to="9398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" strokeweight=".5pt"/>
                <v:line id="Connecteur droit 1921706879" o:spid="_x0000_s1899" style="position:absolute;flip:y;visibility:visible;mso-wrap-style:square" from="13017,3609" to="13017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" strokeweight=".5pt"/>
                <v:line id="Connecteur droit 1384113917" o:spid="_x0000_s1900" style="position:absolute;flip:y;visibility:visible;mso-wrap-style:square" from="16637,3609" to="16637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" strokeweight=".5pt"/>
                <v:line id="Connecteur droit 6474916" o:spid="_x0000_s1901" style="position:absolute;flip:y;visibility:visible;mso-wrap-style:square" from="20256,3609" to="20256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" strokeweight=".5pt"/>
                <v:line id="Connecteur droit 2095122719" o:spid="_x0000_s1902" style="position:absolute;flip:y;visibility:visible;mso-wrap-style:square" from="23876,3609" to="23876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" strokeweight=".5pt"/>
                <v:line id="Connecteur droit 485399470" o:spid="_x0000_s1903" style="position:absolute;visibility:visible;mso-wrap-style:square" from="2159,25323" to="23876,2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" strokeweight="1.5pt">
                  <v:stroke endarrow="open"/>
                </v:line>
                <v:line id="Connecteur droit 297021842" o:spid="_x0000_s1904" style="position:absolute;visibility:visible;mso-wrap-style:square" from="2159,21704" to="23876,21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" strokeweight=".5pt"/>
                <v:line id="Connecteur droit 345574368" o:spid="_x0000_s1905" style="position:absolute;visibility:visible;mso-wrap-style:square" from="2159,18085" to="23876,18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" strokeweight=".5pt"/>
                <v:line id="Connecteur droit 1209089858" o:spid="_x0000_s1906" style="position:absolute;visibility:visible;mso-wrap-style:square" from="2159,14466" to="23876,14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" strokeweight=".5pt"/>
                <v:line id="Connecteur droit 1857158841" o:spid="_x0000_s1907" style="position:absolute;visibility:visible;mso-wrap-style:square" from="2159,10847" to="23876,10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" strokeweight=".5pt"/>
                <v:line id="Connecteur droit 60963087" o:spid="_x0000_s1908" style="position:absolute;visibility:visible;mso-wrap-style:square" from="2159,7228" to="23876,7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" strokeweight=".5pt"/>
                <v:line id="Connecteur droit 805620737" o:spid="_x0000_s1909" style="position:absolute;visibility:visible;mso-wrap-style:square" from="2159,3609" to="23876,3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" strokeweight=".5pt"/>
                <v:shape id="Forme libre : forme 1741601086" o:spid="_x0000_s1910" style="position:absolute;left:2159;top:5132;width:19773;height:20235;visibility:visible;mso-wrap-style:square;v-text-anchor:top" coordsize="1954531,2052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" path="m,2052257r36195,-38005l72390,1976248r36195,-38005l144780,1900238r36195,-38005l217170,1824229r36195,-38005l289560,1748219r36195,-38005l361950,1672210r36195,-38005l434340,1596200r36195,-38005l506730,1520191r36195,-38005l579120,1444181r36195,-38005l651510,1368172r36195,-38005l723900,1292162r36195,-38005l796290,1216153r36195,-38005l868680,1140143r36195,-38005l941070,1064134r36195,-38005l1013460,988124r36195,-38005l1085850,912115r36195,-38005l1158240,836105r36195,-38005l1230630,760096r36195,-38005l1303020,684086r36195,-38005l1375410,608077r36195,-38005l1447800,532067r36195,-38005l1520190,456058r36195,-38005l1592580,380048r36195,-38005l1664970,304039r36195,-38005l1737360,228029r36195,-38005l1809750,152020r36195,-38005l1882140,76010r36195,-38005l1954530,r,e" filled="f" strokeweight="1.5pt">
                  <v:path arrowok="t" textboxrect="0,0,1954531,2052258"/>
                </v:shape>
                <v:shape id="Image 601814761" o:spid="_x0000_s1911" type="#_x0000_t75" style="position:absolute;left:2284;top:359;width:7334;height: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">
                  <v:imagedata r:id="rId386" o:title=""/>
                  <v:path arrowok="t"/>
                </v:shape>
                <v:shape id="Image 748232428" o:spid="_x0000_s1912" type="#_x0000_t75" style="position:absolute;left:23927;top:23513;width:3620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">
                  <v:imagedata r:id="rId387" o:title=""/>
                  <v:path arrowok="t"/>
                </v:shape>
                <v:shape id="Image 56580273" o:spid="_x0000_s1913" type="#_x0000_t75" style="position:absolute;left:420;top:25037;width:1428;height: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">
                  <v:imagedata r:id="rId388" o:title=""/>
                  <v:path arrowok="t"/>
                </v:shape>
                <v:shape id="Image 245552325" o:spid="_x0000_s1914" type="#_x0000_t75" style="position:absolute;left:360;top:20656;width:1428;height: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">
                  <v:imagedata r:id="rId389" o:title=""/>
                  <v:path arrowok="t"/>
                </v:shape>
                <v:shape id="Image 1756199027" o:spid="_x0000_s1915" type="#_x0000_t75" style="position:absolute;left:4268;top:25367;width:2953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">
                  <v:imagedata r:id="rId390" o:title=""/>
                  <v:path arrowok="t"/>
                </v:shape>
                <v:line id="Connecteur droit 1671942071" o:spid="_x0000_s1916" style="position:absolute;visibility:visible;mso-wrap-style:square" from="21932,4284" to="21932,6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" strokecolor="windowText" strokeweight="2pt">
                  <v:stroke linestyle="thinThick"/>
                </v:line>
                <v:shape id="Zone de texte 1" o:spid="_x0000_s1917" type="#_x0000_t202" style="position:absolute;left:15208;top:434;width:6693;height:518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" filled="f" stroked="f" strokeweight=".5pt">
                  <v:textbox style="mso-fit-shape-to-text:t">
                    <w:txbxContent>
                      <w:p w:rsidR="004C7D5C" w:rsidRDefault="004C7D5C" w:rsidP="004C7D5C">
                        <w:pPr>
                          <w:jc w:val="center"/>
                          <w:rPr>
                            <w:rFonts w:hAnsi="Simplified Arabic" w:cs="Simplified Arabic"/>
                            <w:b/>
                            <w:bCs/>
                            <w:sz w:val="28"/>
                            <w:szCs w:val="28"/>
                            <w:lang w:bidi="ar-DZ"/>
                          </w:rPr>
                        </w:pPr>
                        <w:r>
                          <w:rPr>
                            <w:rFonts w:hAnsi="Simplified Arabic" w:cs="Simplified Arabic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الشكل.</w:t>
                        </w:r>
                        <w:r>
                          <w:rPr>
                            <w:rFonts w:hAnsi="Simplified Arabic" w:cs="Simplified Arabic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2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2.1. أحسب طول المسار </w:t>
      </w:r>
      <w:r w:rsidRPr="00046CFE">
        <w:rPr>
          <w:rFonts w:ascii="Simplified Arabic" w:hAnsi="Simplified Arabic" w:cs="Simplified Arabic"/>
          <w:position w:val="-14"/>
        </w:rPr>
        <w:object w:dxaOrig="660" w:dyaOrig="420">
          <v:shape id="_x0000_i2264" type="#_x0000_t75" style="width:33pt;height:20.5pt" o:ole="">
            <v:imagedata r:id="rId374" o:title=""/>
          </v:shape>
          <o:OLEObject Type="Embed" ProgID="Equation.DSMT4" ShapeID="_x0000_i2264" DrawAspect="Content" ObjectID="_1823285200" r:id="rId39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وبين أن </w:t>
      </w:r>
      <w:r w:rsidRPr="00046CFE">
        <w:rPr>
          <w:rFonts w:ascii="Simplified Arabic" w:hAnsi="Simplified Arabic" w:cs="Simplified Arabic"/>
          <w:position w:val="-12"/>
        </w:rPr>
        <w:object w:dxaOrig="1160" w:dyaOrig="360">
          <v:shape id="_x0000_i2265" type="#_x0000_t75" style="width:58pt;height:18pt" o:ole="">
            <v:imagedata r:id="rId392" o:title=""/>
          </v:shape>
          <o:OLEObject Type="Embed" ProgID="Equation.DSMT4" ShapeID="_x0000_i2265" DrawAspect="Content" ObjectID="_1823285201" r:id="rId39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زاوية ميل المنحدر.</w:t>
      </w:r>
    </w:p>
    <w:p w:rsidR="004C7D5C" w:rsidRPr="00046CFE" w:rsidRDefault="004C7D5C" w:rsidP="004C7D5C">
      <w:pPr>
        <w:bidi/>
        <w:spacing w:line="240" w:lineRule="auto"/>
        <w:ind w:left="358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3.1. استنتج قيمة </w:t>
      </w:r>
      <w:r w:rsidRPr="00046CFE">
        <w:rPr>
          <w:rFonts w:ascii="Simplified Arabic" w:hAnsi="Simplified Arabic" w:cs="Simplified Arabic"/>
          <w:position w:val="-6"/>
        </w:rPr>
        <w:object w:dxaOrig="220" w:dyaOrig="240">
          <v:shape id="_x0000_i2266" type="#_x0000_t75" style="width:11pt;height:11.5pt" o:ole="">
            <v:imagedata r:id="rId394" o:title=""/>
          </v:shape>
          <o:OLEObject Type="Embed" ProgID="Equation.DSMT4" ShapeID="_x0000_i2266" DrawAspect="Content" ObjectID="_1823285202" r:id="rId39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تسارع مركز عطالة الجملة.</w:t>
      </w:r>
    </w:p>
    <w:p w:rsidR="004C7D5C" w:rsidRPr="00046CFE" w:rsidRDefault="004C7D5C" w:rsidP="004C7D5C">
      <w:pPr>
        <w:bidi/>
        <w:spacing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 تخضع الجملة خلال حركتها على المسار </w:t>
      </w:r>
      <w:r w:rsidRPr="00046CFE">
        <w:rPr>
          <w:rFonts w:ascii="Simplified Arabic" w:hAnsi="Simplified Arabic" w:cs="Simplified Arabic"/>
          <w:position w:val="-14"/>
        </w:rPr>
        <w:object w:dxaOrig="660" w:dyaOrig="420">
          <v:shape id="_x0000_i2267" type="#_x0000_t75" style="width:33pt;height:20.5pt" o:ole="">
            <v:imagedata r:id="rId374" o:title=""/>
          </v:shape>
          <o:OLEObject Type="Embed" ProgID="Equation.DSMT4" ShapeID="_x0000_i2267" DrawAspect="Content" ObjectID="_1823285203" r:id="rId39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إلى ثلاث قوى: الثقل </w:t>
      </w:r>
      <w:r w:rsidRPr="00046CFE">
        <w:rPr>
          <w:rFonts w:ascii="Simplified Arabic" w:hAnsi="Simplified Arabic" w:cs="Simplified Arabic"/>
          <w:position w:val="-4"/>
        </w:rPr>
        <w:object w:dxaOrig="260" w:dyaOrig="360">
          <v:shape id="_x0000_i2268" type="#_x0000_t75" style="width:13pt;height:18pt" o:ole="">
            <v:imagedata r:id="rId397" o:title=""/>
          </v:shape>
          <o:OLEObject Type="Embed" ProgID="Equation.DSMT4" ShapeID="_x0000_i2268" DrawAspect="Content" ObjectID="_1823285204" r:id="rId39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فعل الطريق </w:t>
      </w:r>
      <w:r w:rsidRPr="00046CFE">
        <w:rPr>
          <w:rFonts w:ascii="Simplified Arabic" w:hAnsi="Simplified Arabic" w:cs="Simplified Arabic"/>
          <w:position w:val="-4"/>
        </w:rPr>
        <w:object w:dxaOrig="260" w:dyaOrig="360">
          <v:shape id="_x0000_i2269" type="#_x0000_t75" style="width:13pt;height:18pt" o:ole="">
            <v:imagedata r:id="rId399" o:title=""/>
          </v:shape>
          <o:OLEObject Type="Embed" ProgID="Equation.DSMT4" ShapeID="_x0000_i2269" DrawAspect="Content" ObjectID="_1823285205" r:id="rId40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والتي تميل عن ناظم المستوي </w:t>
      </w:r>
      <w:r w:rsidRPr="00046CFE">
        <w:rPr>
          <w:rFonts w:ascii="Simplified Arabic" w:hAnsi="Simplified Arabic" w:cs="Simplified Arabic"/>
          <w:position w:val="-14"/>
        </w:rPr>
        <w:object w:dxaOrig="660" w:dyaOrig="420">
          <v:shape id="_x0000_i2270" type="#_x0000_t75" style="width:33pt;height:20.5pt" o:ole="">
            <v:imagedata r:id="rId374" o:title=""/>
          </v:shape>
          <o:OLEObject Type="Embed" ProgID="Equation.DSMT4" ShapeID="_x0000_i2270" DrawAspect="Content" ObjectID="_1823285206" r:id="rId40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بزاوية </w:t>
      </w:r>
      <w:r w:rsidRPr="00046CFE">
        <w:rPr>
          <w:rFonts w:ascii="Simplified Arabic" w:hAnsi="Simplified Arabic" w:cs="Simplified Arabic"/>
          <w:position w:val="-12"/>
        </w:rPr>
        <w:object w:dxaOrig="880" w:dyaOrig="360">
          <v:shape id="_x0000_i2271" type="#_x0000_t75" style="width:44pt;height:18pt" o:ole="">
            <v:imagedata r:id="rId402" o:title=""/>
          </v:shape>
          <o:OLEObject Type="Embed" ProgID="Equation.DSMT4" ShapeID="_x0000_i2271" DrawAspect="Content" ObjectID="_1823285207" r:id="rId40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4"/>
        </w:rPr>
        <w:object w:dxaOrig="279" w:dyaOrig="360">
          <v:shape id="_x0000_i2272" type="#_x0000_t75" style="width:14.5pt;height:18pt" o:ole="">
            <v:imagedata r:id="rId404" o:title=""/>
          </v:shape>
          <o:OLEObject Type="Embed" ProgID="Equation.DSMT4" ShapeID="_x0000_i2272" DrawAspect="Content" ObjectID="_1823285208" r:id="rId40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التي يطبقها الدراج والتي نعتبرها </w:t>
      </w:r>
      <w:bookmarkStart w:id="18" w:name="_Hlk197460745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ثابتة في الشدة </w:t>
      </w:r>
      <w:bookmarkEnd w:id="18"/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وموازية للطريق.</w:t>
      </w:r>
    </w:p>
    <w:p w:rsidR="004C7D5C" w:rsidRPr="00046CFE" w:rsidRDefault="004C7D5C" w:rsidP="004C7D5C">
      <w:pPr>
        <w:bidi/>
        <w:spacing w:line="240" w:lineRule="auto"/>
        <w:ind w:left="358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1.2. مثل القوى المؤثرة على مركز عطالة الجملة التي نعتبرها نقطية.</w:t>
      </w:r>
    </w:p>
    <w:p w:rsidR="004C7D5C" w:rsidRPr="00046CFE" w:rsidRDefault="004C7D5C" w:rsidP="004C7D5C">
      <w:pPr>
        <w:bidi/>
        <w:spacing w:line="240" w:lineRule="auto"/>
        <w:ind w:left="358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2.2. حدد المرجع المناسب للدراسة.</w:t>
      </w:r>
    </w:p>
    <w:p w:rsidR="004C7D5C" w:rsidRPr="00046CFE" w:rsidRDefault="004C7D5C" w:rsidP="004C7D5C">
      <w:pPr>
        <w:bidi/>
        <w:spacing w:line="240" w:lineRule="auto"/>
        <w:ind w:left="358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3.2. بتطبيق القانون الثاني لنيوتن على مركز عطالة الجملة، بين أن عبارة التسارع تكب بالشكل التالي:</w:t>
      </w:r>
    </w:p>
    <w:p w:rsidR="004C7D5C" w:rsidRPr="00046CFE" w:rsidRDefault="004C7D5C" w:rsidP="004C7D5C">
      <w:pPr>
        <w:bidi/>
        <w:spacing w:line="240" w:lineRule="auto"/>
        <w:ind w:left="358"/>
        <w:contextualSpacing/>
        <w:jc w:val="center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position w:val="-28"/>
        </w:rPr>
        <w:object w:dxaOrig="2880" w:dyaOrig="720">
          <v:shape id="_x0000_i2273" type="#_x0000_t75" style="width:2in;height:36.5pt" o:ole="">
            <v:imagedata r:id="rId406" o:title=""/>
          </v:shape>
          <o:OLEObject Type="Embed" ProgID="Equation.DSMT4" ShapeID="_x0000_i2273" DrawAspect="Content" ObjectID="_1823285209" r:id="rId407"/>
        </w:object>
      </w:r>
    </w:p>
    <w:p w:rsidR="004C7D5C" w:rsidRPr="00046CFE" w:rsidRDefault="004C7D5C" w:rsidP="004C7D5C">
      <w:pPr>
        <w:bidi/>
        <w:spacing w:line="240" w:lineRule="auto"/>
        <w:ind w:left="358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74D61060" wp14:editId="533F1C39">
                <wp:simplePos x="0" y="0"/>
                <wp:positionH relativeFrom="column">
                  <wp:posOffset>-155575</wp:posOffset>
                </wp:positionH>
                <wp:positionV relativeFrom="paragraph">
                  <wp:posOffset>178435</wp:posOffset>
                </wp:positionV>
                <wp:extent cx="2382520" cy="1522242"/>
                <wp:effectExtent l="0" t="0" r="93980" b="1905"/>
                <wp:wrapSquare wrapText="bothSides"/>
                <wp:docPr id="115151372" name="Groupe 1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2520" cy="1522242"/>
                          <a:chOff x="0" y="0"/>
                          <a:chExt cx="2382520" cy="1522242"/>
                        </a:xfrm>
                      </wpg:grpSpPr>
                      <wpg:grpSp>
                        <wpg:cNvPr id="1307356127" name="Groupe 1441"/>
                        <wpg:cNvGrpSpPr/>
                        <wpg:grpSpPr>
                          <a:xfrm>
                            <a:off x="0" y="0"/>
                            <a:ext cx="2382520" cy="1522242"/>
                            <a:chOff x="0" y="0"/>
                            <a:chExt cx="2382520" cy="1522242"/>
                          </a:xfrm>
                        </wpg:grpSpPr>
                        <wpg:grpSp>
                          <wpg:cNvPr id="1198449765" name="Groupe 1428"/>
                          <wpg:cNvGrpSpPr/>
                          <wpg:grpSpPr>
                            <a:xfrm>
                              <a:off x="0" y="0"/>
                              <a:ext cx="2382520" cy="1522242"/>
                              <a:chOff x="0" y="0"/>
                              <a:chExt cx="2382520" cy="1522242"/>
                            </a:xfrm>
                          </wpg:grpSpPr>
                          <wpg:grpSp>
                            <wpg:cNvPr id="337641686" name="Groupe 4"/>
                            <wpg:cNvGrpSpPr/>
                            <wpg:grpSpPr>
                              <a:xfrm>
                                <a:off x="0" y="276225"/>
                                <a:ext cx="2382520" cy="1246017"/>
                                <a:chOff x="0" y="0"/>
                                <a:chExt cx="2382520" cy="124601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34405630" name="Image 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0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9770" b="31769"/>
                                <a:stretch/>
                              </pic:blipFill>
                              <pic:spPr bwMode="auto">
                                <a:xfrm>
                                  <a:off x="388620" y="281940"/>
                                  <a:ext cx="1701800" cy="6483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2022067636" name="Groupe 298"/>
                              <wpg:cNvGrpSpPr/>
                              <wpg:grpSpPr>
                                <a:xfrm>
                                  <a:off x="0" y="0"/>
                                  <a:ext cx="2382520" cy="1246017"/>
                                  <a:chOff x="-238551" y="129117"/>
                                  <a:chExt cx="2384750" cy="1246554"/>
                                </a:xfrm>
                              </wpg:grpSpPr>
                              <wpg:grpSp>
                                <wpg:cNvPr id="1992827434" name="Groupe 297"/>
                                <wpg:cNvGrpSpPr/>
                                <wpg:grpSpPr>
                                  <a:xfrm>
                                    <a:off x="-238551" y="129117"/>
                                    <a:ext cx="2384750" cy="1246554"/>
                                    <a:chOff x="-238551" y="129117"/>
                                    <a:chExt cx="2384750" cy="1246554"/>
                                  </a:xfrm>
                                </wpg:grpSpPr>
                                <wpg:grpSp>
                                  <wpg:cNvPr id="687591101" name="Groupe 296"/>
                                  <wpg:cNvGrpSpPr/>
                                  <wpg:grpSpPr>
                                    <a:xfrm>
                                      <a:off x="-238551" y="129117"/>
                                      <a:ext cx="2384750" cy="1246554"/>
                                      <a:chOff x="-238551" y="85731"/>
                                      <a:chExt cx="2384750" cy="1246554"/>
                                    </a:xfrm>
                                  </wpg:grpSpPr>
                                  <wpg:grpSp>
                                    <wpg:cNvPr id="2055167704" name="Groupe 295"/>
                                    <wpg:cNvGrpSpPr/>
                                    <wpg:grpSpPr>
                                      <a:xfrm>
                                        <a:off x="-238551" y="85731"/>
                                        <a:ext cx="2384750" cy="1246554"/>
                                        <a:chOff x="-238551" y="344792"/>
                                        <a:chExt cx="2384750" cy="1247100"/>
                                      </a:xfrm>
                                    </wpg:grpSpPr>
                                    <wpg:grpSp>
                                      <wpg:cNvPr id="345729241" name="Groupe 294"/>
                                      <wpg:cNvGrpSpPr/>
                                      <wpg:grpSpPr>
                                        <a:xfrm>
                                          <a:off x="-238551" y="344792"/>
                                          <a:ext cx="2384750" cy="1131471"/>
                                          <a:chOff x="-238551" y="344792"/>
                                          <a:chExt cx="2384750" cy="1131471"/>
                                        </a:xfrm>
                                      </wpg:grpSpPr>
                                      <wpg:grpSp>
                                        <wpg:cNvPr id="1116022106" name="Groupe 293"/>
                                        <wpg:cNvGrpSpPr/>
                                        <wpg:grpSpPr>
                                          <a:xfrm>
                                            <a:off x="-238551" y="344792"/>
                                            <a:ext cx="2384750" cy="1131471"/>
                                            <a:chOff x="-238551" y="344792"/>
                                            <a:chExt cx="2384750" cy="1131471"/>
                                          </a:xfrm>
                                        </wpg:grpSpPr>
                                        <wpg:grpSp>
                                          <wpg:cNvPr id="2055228931" name="Groupe 291"/>
                                          <wpg:cNvGrpSpPr/>
                                          <wpg:grpSpPr>
                                            <a:xfrm>
                                              <a:off x="-238551" y="344792"/>
                                              <a:ext cx="2384750" cy="1131471"/>
                                              <a:chOff x="-238551" y="344792"/>
                                              <a:chExt cx="2384750" cy="1131471"/>
                                            </a:xfrm>
                                          </wpg:grpSpPr>
                                          <wpg:grpSp>
                                            <wpg:cNvPr id="197957647" name="Groupe 290"/>
                                            <wpg:cNvGrpSpPr/>
                                            <wpg:grpSpPr>
                                              <a:xfrm>
                                                <a:off x="-238551" y="344792"/>
                                                <a:ext cx="2384750" cy="1131471"/>
                                                <a:chOff x="-238551" y="344792"/>
                                                <a:chExt cx="2384750" cy="1131471"/>
                                              </a:xfrm>
                                            </wpg:grpSpPr>
                                            <wpg:grpSp>
                                              <wpg:cNvPr id="1862461520" name="Groupe 288"/>
                                              <wpg:cNvGrpSpPr/>
                                              <wpg:grpSpPr>
                                                <a:xfrm>
                                                  <a:off x="-238551" y="344792"/>
                                                  <a:ext cx="2384750" cy="1131471"/>
                                                  <a:chOff x="-238551" y="344792"/>
                                                  <a:chExt cx="2384750" cy="1131471"/>
                                                </a:xfrm>
                                              </wpg:grpSpPr>
                                              <wpg:grpSp>
                                                <wpg:cNvPr id="1030448071" name="Groupe 287"/>
                                                <wpg:cNvGrpSpPr/>
                                                <wpg:grpSpPr>
                                                  <a:xfrm>
                                                    <a:off x="-238551" y="344792"/>
                                                    <a:ext cx="2384750" cy="1131471"/>
                                                    <a:chOff x="-238551" y="344792"/>
                                                    <a:chExt cx="2384750" cy="1131471"/>
                                                  </a:xfrm>
                                                </wpg:grpSpPr>
                                                <wpg:grpSp>
                                                  <wpg:cNvPr id="1792458161" name="Groupe 286"/>
                                                  <wpg:cNvGrpSpPr/>
                                                  <wpg:grpSpPr>
                                                    <a:xfrm>
                                                      <a:off x="-238551" y="344792"/>
                                                      <a:ext cx="2384750" cy="1131471"/>
                                                      <a:chOff x="-238551" y="344792"/>
                                                      <a:chExt cx="2384750" cy="1131471"/>
                                                    </a:xfrm>
                                                  </wpg:grpSpPr>
                                                  <wpg:grpSp>
                                                    <wpg:cNvPr id="14549584" name="Groupe 285"/>
                                                    <wpg:cNvGrpSpPr/>
                                                    <wpg:grpSpPr>
                                                      <a:xfrm>
                                                        <a:off x="-238551" y="344792"/>
                                                        <a:ext cx="2384750" cy="1131471"/>
                                                        <a:chOff x="-238551" y="344792"/>
                                                        <a:chExt cx="2384750" cy="1131471"/>
                                                      </a:xfrm>
                                                    </wpg:grpSpPr>
                                                    <wpg:grpSp>
                                                      <wpg:cNvPr id="1844197209" name="Groupe 284"/>
                                                      <wpg:cNvGrpSpPr/>
                                                      <wpg:grpSpPr>
                                                        <a:xfrm>
                                                          <a:off x="-238551" y="344792"/>
                                                          <a:ext cx="2384750" cy="1075087"/>
                                                          <a:chOff x="-238551" y="344792"/>
                                                          <a:chExt cx="2384750" cy="1075087"/>
                                                        </a:xfrm>
                                                      </wpg:grpSpPr>
                                                      <wpg:grpSp>
                                                        <wpg:cNvPr id="1190383958" name="Groupe 283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-238551" y="344792"/>
                                                            <a:ext cx="2384750" cy="1075087"/>
                                                            <a:chOff x="-238551" y="344792"/>
                                                            <a:chExt cx="2384750" cy="1075087"/>
                                                          </a:xfrm>
                                                        </wpg:grpSpPr>
                                                        <wpg:grpSp>
                                                          <wpg:cNvPr id="407025964" name="Groupe 280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-238551" y="344792"/>
                                                              <a:ext cx="2384750" cy="1075087"/>
                                                              <a:chOff x="-238551" y="344792"/>
                                                              <a:chExt cx="2384750" cy="1075087"/>
                                                            </a:xfrm>
                                                          </wpg:grpSpPr>
                                                          <wpg:grpSp>
                                                            <wpg:cNvPr id="1291730471" name="Groupe 278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-238551" y="344792"/>
                                                                <a:ext cx="2384750" cy="1008442"/>
                                                                <a:chOff x="-238551" y="344792"/>
                                                                <a:chExt cx="2384750" cy="1008442"/>
                                                              </a:xfrm>
                                                            </wpg:grpSpPr>
                                                            <wpg:grpSp>
                                                              <wpg:cNvPr id="866873871" name="Groupe 277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-238551" y="344792"/>
                                                                  <a:ext cx="2384750" cy="1008442"/>
                                                                  <a:chOff x="-238571" y="620834"/>
                                                                  <a:chExt cx="2384935" cy="1008716"/>
                                                                </a:xfrm>
                                                              </wpg:grpSpPr>
                                                              <wpg:grpSp>
                                                                <wpg:cNvPr id="186840908" name="Groupe 275"/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-238571" y="620834"/>
                                                                    <a:ext cx="2384935" cy="1008716"/>
                                                                    <a:chOff x="-238571" y="344884"/>
                                                                    <a:chExt cx="2384935" cy="1008716"/>
                                                                  </a:xfrm>
                                                                </wpg:grpSpPr>
                                                                <wpg:grpSp>
                                                                  <wpg:cNvPr id="129408615" name="Groupe 273"/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-238571" y="344884"/>
                                                                      <a:ext cx="2384935" cy="1008716"/>
                                                                      <a:chOff x="-238571" y="344884"/>
                                                                      <a:chExt cx="2384935" cy="1008716"/>
                                                                    </a:xfrm>
                                                                  </wpg:grpSpPr>
                                                                  <wpg:grpSp>
                                                                    <wpg:cNvPr id="38288248" name="Groupe 272"/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-238571" y="344884"/>
                                                                        <a:ext cx="2306160" cy="1008716"/>
                                                                        <a:chOff x="-238571" y="344884"/>
                                                                        <a:chExt cx="2306160" cy="1008716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Pr id="73217999" name="Connecteur droit 269"/>
                                                                      <wps:cNvCnPr/>
                                                                      <wps:spPr>
                                                                        <a:xfrm>
                                                                          <a:off x="-238571" y="1291766"/>
                                                                          <a:ext cx="2306160" cy="0"/>
                                                                        </a:xfrm>
                                                                        <a:prstGeom prst="line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 w="28575" cap="flat" cmpd="sng" algn="ctr">
                                                                          <a:solidFill>
                                                                            <a:sysClr val="windowText" lastClr="000000"/>
                                                                          </a:solidFill>
                                                                          <a:prstDash val="solid"/>
                                                                        </a:ln>
                                                                        <a:effectLst/>
                                                                      </wps:spPr>
                                                                      <wps:bodyPr/>
                                                                    </wps:wsp>
                                                                    <wps:wsp>
                                                                      <wps:cNvPr id="1740364631" name="Connecteur droit avec flèche 271"/>
                                                                      <wps:cNvCnPr/>
                                                                      <wps:spPr>
                                                                        <a:xfrm flipV="1">
                                                                          <a:off x="319335" y="344884"/>
                                                                          <a:ext cx="0" cy="1008716"/>
                                                                        </a:xfrm>
                                                                        <a:prstGeom prst="straightConnector1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 w="9525" cap="flat" cmpd="sng" algn="ctr">
                                                                          <a:solidFill>
                                                                            <a:sysClr val="windowText" lastClr="000000"/>
                                                                          </a:solidFill>
                                                                          <a:prstDash val="solid"/>
                                                                          <a:headEnd type="none" w="med" len="med"/>
                                                                          <a:tailEnd type="arrow" w="med" len="med"/>
                                                                        </a:ln>
                                                                        <a:effectLst/>
                                                                      </wps:spPr>
                                                                      <wps:bodyPr/>
                                                                    </wps:wsp>
                                                                  </wpg:grpSp>
                                                                  <wps:wsp>
                                                                    <wps:cNvPr id="726695006" name="Connecteur droit avec flèche 271"/>
                                                                    <wps:cNvCnPr/>
                                                                    <wps:spPr>
                                                                      <a:xfrm rot="5400000" flipV="1">
                                                                        <a:off x="1228364" y="48056"/>
                                                                        <a:ext cx="0" cy="1836000"/>
                                                                      </a:xfrm>
                                                                      <a:prstGeom prst="straightConnector1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 w="9525" cap="flat" cmpd="sng" algn="ctr">
                                                                        <a:solidFill>
                                                                          <a:sysClr val="windowText" lastClr="000000"/>
                                                                        </a:solidFill>
                                                                        <a:prstDash val="solid"/>
                                                                        <a:headEnd type="none" w="med" len="med"/>
                                                                        <a:tailEnd type="arrow" w="med" len="med"/>
                                                                      </a:ln>
                                                                      <a:effectLst/>
                                                                    </wps:spPr>
                                                                    <wps:bodyPr/>
                                                                  </wps:wsp>
                                                                </wpg:grpSp>
                                                                <wps:wsp>
                                                                  <wps:cNvPr id="302658032" name="Ellipse 274"/>
                                                                  <wps:cNvSpPr/>
                                                                  <wps:spPr>
                                                                    <a:xfrm>
                                                                      <a:off x="295991" y="945012"/>
                                                                      <a:ext cx="36000" cy="36000"/>
                                                                    </a:xfrm>
                                                                    <a:prstGeom prst="ellipse">
                                                                      <a:avLst/>
                                                                    </a:prstGeom>
                                                                    <a:solidFill>
                                                                      <a:sysClr val="windowText" lastClr="000000"/>
                                                                    </a:solidFill>
                                                                    <a:ln w="25400" cap="flat" cmpd="sng" algn="ctr">
                                                                      <a:solidFill>
                                                                        <a:sysClr val="windowText" lastClr="000000"/>
                                                                      </a:solidFill>
                                                                      <a:prstDash val="solid"/>
                                                                    </a:ln>
                                                                    <a:effectLst/>
                                                                  </wps:spPr>
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<a:prstTxWarp prst="textNoShape">
                                                                      <a:avLst/>
                                                                    </a:prstTxWarp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</wpg:grpSp>
                                                              <wps:wsp>
                                                                <wps:cNvPr id="1918697010" name="Ellipse 274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924931" y="893420"/>
                                                                    <a:ext cx="36000" cy="36000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ysClr val="windowText" lastClr="000000"/>
                                                                  </a:solidFill>
                                                                  <a:ln w="25400" cap="flat" cmpd="sng" algn="ctr">
                                                                    <a:solidFill>
                                                                      <a:sysClr val="windowText" lastClr="000000"/>
                                                                    </a:solidFill>
                                                                    <a:prstDash val="solid"/>
                                                                  </a:ln>
                                                                  <a:effectLst/>
                                                                </wps:spPr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s:wsp>
                                                              <wps:cNvPr id="2066750635" name="Ellipse 274"/>
                                                              <wps:cNvSpPr/>
                                                              <wps:spPr>
                                                                <a:xfrm>
                                                                  <a:off x="924971" y="945012"/>
                                                                  <a:ext cx="35997" cy="35985"/>
                                                                </a:xfrm>
                                                                <a:prstGeom prst="ellipse">
                                                                  <a:avLst/>
                                                                </a:prstGeom>
                                                                <a:solidFill>
                                                                  <a:sysClr val="windowText" lastClr="000000"/>
                                                                </a:solidFill>
                                                                <a:ln w="25400" cap="flat" cmpd="sng" algn="ctr">
                                                                  <a:solidFill>
                                                                    <a:sysClr val="windowText" lastClr="000000"/>
                                                                  </a:solidFill>
                                                                  <a:prstDash val="solid"/>
                                                                </a:ln>
                                                                <a:effectLst/>
                                                              </wps:spPr>
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<a:prstTxWarp prst="textNoShape">
                                                                  <a:avLst/>
                                                                </a:prstTxWarp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</wpg:grpSp>
                                                          <wps:wsp>
                                                            <wps:cNvPr id="17104433" name="Connecteur droit 279"/>
                                                            <wps:cNvCnPr/>
                                                            <wps:spPr>
                                                              <a:xfrm flipV="1">
                                                                <a:off x="940828" y="627879"/>
                                                                <a:ext cx="0" cy="792000"/>
                                                              </a:xfrm>
                                                              <a:prstGeom prst="line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 cap="flat" cmpd="sng" algn="ctr">
                                                                <a:solidFill>
                                                                  <a:sysClr val="windowText" lastClr="000000"/>
                                                                </a:solidFill>
                                                                <a:prstDash val="dash"/>
                                                              </a:ln>
                                                              <a:effectLst/>
                                                            </wps:spPr>
                                                            <wps:bodyPr/>
                                                          </wps:wsp>
                                                        </wpg:grpSp>
                                                        <wps:wsp>
                                                          <wps:cNvPr id="403119663" name="Connecteur droit avec flèche 282"/>
                                                          <wps:cNvCnPr/>
                                                          <wps:spPr>
                                                            <a:xfrm flipV="1">
                                                              <a:off x="312307" y="710432"/>
                                                              <a:ext cx="263818" cy="250496"/>
                                                            </a:xfrm>
                                                            <a:prstGeom prst="straightConnector1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 w="9525" cap="flat" cmpd="sng" algn="ctr">
                                                              <a:solidFill>
                                                                <a:srgbClr val="FF0000"/>
                                                              </a:solidFill>
                                                              <a:prstDash val="solid"/>
                                                              <a:tailEnd type="triangle"/>
                                                            </a:ln>
                                                            <a:effectLst/>
                                                          </wps:spPr>
                                                          <wps:bodyPr/>
                                                        </wps:wsp>
                                                      </wpg:grpSp>
                                                      <wps:wsp>
                                                        <wps:cNvPr id="1320414937" name="Connecteur droit 279"/>
                                                        <wps:cNvCnPr/>
                                                        <wps:spPr>
                                                          <a:xfrm flipV="1">
                                                            <a:off x="317133" y="627880"/>
                                                            <a:ext cx="0" cy="791845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  <a:noFill/>
                                                          <a:ln w="9525" cap="flat" cmpd="sng" algn="ctr">
                                                            <a:solidFill>
                                                              <a:sysClr val="windowText" lastClr="000000"/>
                                                            </a:solidFill>
                                                            <a:prstDash val="dash"/>
                                                          </a:ln>
                                                          <a:effectLst/>
                                                        </wps:spPr>
                                                        <wps:bodyPr/>
                                                      </wps:wsp>
                                                    </wpg:grpSp>
                                                    <wps:wsp>
                                                      <wps:cNvPr id="1598535597" name="docshape36"/>
                                                      <wps:cNvSpPr txBox="1">
                                                        <a:spLocks noChangeArrowheads="1"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190279" y="1293859"/>
                                                          <a:ext cx="168662" cy="182404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solidFill>
                                                                <a:srgbClr val="FFFFFF"/>
                                                              </a:solidFill>
                                                            </a14:hiddenFill>
                                                          </a:ext>
                                                          <a:ext uri="{91240B29-F687-4F45-9708-019B960494DF}">
                                                            <a14:hiddenLine xmlns:a14="http://schemas.microsoft.com/office/drawing/2010/main"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14:hiddenLine>
                                                          </a:ext>
                                                        </a:extLst>
                                                      </wps:spPr>
                                                      <wps:txbx>
                                                        <w:txbxContent>
                                                          <w:p w:rsidR="004C7D5C" w:rsidRDefault="004C7D5C" w:rsidP="004C7D5C">
                                                            <w:pPr>
                                                              <w:spacing w:line="268" w:lineRule="exact"/>
                                                              <w:rPr>
                                                                <w:lang w:bidi="ar-DZ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lang w:bidi="ar-DZ"/>
                                                              </w:rPr>
                                                              <w:t>C</w:t>
                                                            </w:r>
                                                          </w:p>
                                                        </w:txbxContent>
                                                      </wps:txbx>
                                                      <wps:bodyPr rot="0" vert="horz" wrap="square" lIns="0" tIns="0" rIns="0" bIns="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  <wps:wsp>
                                                    <wps:cNvPr id="959590757" name="docshape36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1871085" y="1272717"/>
                                                        <a:ext cx="168275" cy="182245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txbx>
                                                      <w:txbxContent>
                                                        <w:p w:rsidR="004C7D5C" w:rsidRDefault="004C7D5C" w:rsidP="004C7D5C">
                                                          <w:pPr>
                                                            <w:spacing w:line="268" w:lineRule="exact"/>
                                                          </w:pPr>
                                                          <w:r>
                                                            <w:t>D</w: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0" tIns="0" rIns="0" bIns="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s:wsp>
                                                  <wps:cNvPr id="656552279" name="docshape36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882686" y="442885"/>
                                                      <a:ext cx="168662" cy="182404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4C7D5C" w:rsidRDefault="004C7D5C" w:rsidP="004C7D5C">
                                                        <w:pPr>
                                                          <w:spacing w:line="268" w:lineRule="exact"/>
                                                        </w:pPr>
                                                        <w:r>
                                                          <w:t>E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0" tIns="0" rIns="0" bIns="0" anchor="t" anchorCtr="0" upright="1"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1877355984" name="docshape36"/>
                                                <wps:cNvSpPr txBox="1"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947474" y="955802"/>
                                                    <a:ext cx="168662" cy="182404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solidFill>
                                                          <a:srgbClr val="FFFFFF"/>
                                                        </a:solidFill>
                                                      </a14:hiddenFill>
                                                    </a:ex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txbx>
                                                  <w:txbxContent>
                                                    <w:p w:rsidR="004C7D5C" w:rsidRDefault="004C7D5C" w:rsidP="004C7D5C">
                                                      <w:pPr>
                                                        <w:spacing w:line="268" w:lineRule="exact"/>
                                                      </w:pPr>
                                                      <w:r>
                                                        <w:t>I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lIns="0" tIns="0" rIns="0" bIns="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307464547" name="Connecteur droit avec flèche 289"/>
                                              <wps:cNvCnPr/>
                                              <wps:spPr>
                                                <a:xfrm>
                                                  <a:off x="318234" y="1338346"/>
                                                  <a:ext cx="614045" cy="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 cap="flat" cmpd="sng" algn="ctr">
                                                  <a:solidFill>
                                                    <a:sysClr val="windowText" lastClr="000000"/>
                                                  </a:solidFill>
                                                  <a:prstDash val="solid"/>
                                                  <a:headEnd type="triangle"/>
                                                  <a:tailEnd type="triangle"/>
                                                </a:ln>
                                                <a:effectLst/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1021019000" name="docshape36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480985" y="516883"/>
                                                <a:ext cx="190279" cy="1902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4C7D5C" w:rsidRDefault="004C7D5C" w:rsidP="004C7D5C">
                                                  <w:pPr>
                                                    <w:spacing w:line="268" w:lineRule="exact"/>
                                                  </w:pPr>
                                                  <w:r w:rsidRPr="00704A7F">
                                                    <w:rPr>
                                                      <w:position w:val="-10"/>
                                                    </w:rPr>
                                                    <w:object w:dxaOrig="320" w:dyaOrig="420">
                                                      <v:shape id="_x0000_i2503" type="#_x0000_t75" style="width:13.5pt;height:17pt" o:ole="">
                                                        <v:imagedata r:id="rId409" o:title=""/>
                                                      </v:shape>
                                                      <o:OLEObject Type="Embed" ProgID="Equation.DSMT4" ShapeID="_x0000_i2503" DrawAspect="Content" ObjectID="_1823285439" r:id="rId410"/>
                                                    </w:objec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0" tIns="0" rIns="0" bIns="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610943050" name="Forme libre : forme 292"/>
                                          <wps:cNvSpPr/>
                                          <wps:spPr>
                                            <a:xfrm>
                                              <a:off x="435432" y="860444"/>
                                              <a:ext cx="36000" cy="10800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connsiteX0" fmla="*/ 0 w 69039"/>
                                                <a:gd name="connsiteY0" fmla="*/ 0 h 121567"/>
                                                <a:gd name="connsiteX1" fmla="*/ 68712 w 69039"/>
                                                <a:gd name="connsiteY1" fmla="*/ 58141 h 121567"/>
                                                <a:gd name="connsiteX2" fmla="*/ 21142 w 69039"/>
                                                <a:gd name="connsiteY2" fmla="*/ 121567 h 121567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connsiteX0" y="connsiteY0"/>
                                                </a:cxn>
                                                <a:cxn ang="0">
                                                  <a:pos x="connsiteX1" y="connsiteY1"/>
                                                </a:cxn>
                                                <a:cxn ang="0">
                                                  <a:pos x="connsiteX2" y="connsiteY2"/>
                                                </a:cxn>
                                              </a:cxnLst>
                                              <a:rect l="l" t="t" r="r" b="b"/>
                                              <a:pathLst>
                                                <a:path w="69039" h="121567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32594" y="18940"/>
                                                    <a:pt x="65188" y="37880"/>
                                                    <a:pt x="68712" y="58141"/>
                                                  </a:cubicBezTo>
                                                  <a:cubicBezTo>
                                                    <a:pt x="72236" y="78402"/>
                                                    <a:pt x="46689" y="99984"/>
                                                    <a:pt x="21142" y="121567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6350" cap="flat" cmpd="sng" algn="ctr">
                                              <a:solidFill>
                                                <a:srgbClr val="4F81BD">
                                                  <a:shade val="15000"/>
                                                </a:srgb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793786732" name="docshape36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454558" y="775600"/>
                                            <a:ext cx="132839" cy="2720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4C7D5C" w:rsidRDefault="004C7D5C" w:rsidP="004C7D5C">
                                              <w:pPr>
                                                <w:spacing w:line="268" w:lineRule="exact"/>
                                              </w:pPr>
                                              <w:r w:rsidRPr="00704A7F">
                                                <w:rPr>
                                                  <w:position w:val="-10"/>
                                                </w:rPr>
                                                <w:object w:dxaOrig="260" w:dyaOrig="340">
                                                  <v:shape id="_x0000_i2504" type="#_x0000_t75" style="width:10.5pt;height:14pt" o:ole="">
                                                    <v:imagedata r:id="rId411" o:title=""/>
                                                  </v:shape>
                                                  <o:OLEObject Type="Embed" ProgID="Equation.DSMT4" ShapeID="_x0000_i2504" DrawAspect="Content" ObjectID="_1823285440" r:id="rId412"/>
                                                </w:objec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none" lIns="0" tIns="0" rIns="0" bIns="0" anchor="t" anchorCtr="0" upright="1">
                                          <a:spAutoFit/>
                                        </wps:bodyPr>
                                      </wps:wsp>
                                    </wpg:grpSp>
                                    <wps:wsp>
                                      <wps:cNvPr id="495417025" name="docshape36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28130" y="1319876"/>
                                          <a:ext cx="412501" cy="2720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4C7D5C" w:rsidRDefault="004C7D5C" w:rsidP="004C7D5C">
                                            <w:pPr>
                                              <w:spacing w:line="268" w:lineRule="exact"/>
                                            </w:pPr>
                                            <w:r w:rsidRPr="000F2246">
                                              <w:rPr>
                                                <w:position w:val="-12"/>
                                              </w:rPr>
                                              <w:object w:dxaOrig="780" w:dyaOrig="360">
                                                <v:shape id="_x0000_i2505" type="#_x0000_t75" style="width:32.5pt;height:15.5pt" o:ole="">
                                                  <v:imagedata r:id="rId413" o:title=""/>
                                                </v:shape>
                                                <o:OLEObject Type="Embed" ProgID="Equation.DSMT4" ShapeID="_x0000_i2505" DrawAspect="Content" ObjectID="_1823285441" r:id="rId414"/>
                                              </w:objec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none" lIns="0" tIns="0" rIns="0" bIns="0" anchor="t" anchorCtr="0" upright="1">
                                        <a:spAutoFit/>
                                      </wps:bodyPr>
                                    </wps:wsp>
                                  </wpg:grpSp>
                                  <wps:wsp>
                                    <wps:cNvPr id="1426060712" name="docshape36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42710" y="601452"/>
                                        <a:ext cx="168662" cy="182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4C7D5C" w:rsidRDefault="004C7D5C" w:rsidP="004C7D5C">
                                          <w:pPr>
                                            <w:spacing w:line="268" w:lineRule="exact"/>
                                          </w:pPr>
                                          <w:r>
                                            <w:t>O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765653241" name="docshape3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70183" y="142886"/>
                                      <a:ext cx="168662" cy="227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4C7D5C" w:rsidRDefault="004C7D5C" w:rsidP="004C7D5C">
                                        <w:pPr>
                                          <w:spacing w:line="268" w:lineRule="exact"/>
                                        </w:pPr>
                                        <w:r>
                                          <w:t>y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673793067" name="docshape3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965353" y="546569"/>
                                    <a:ext cx="168662" cy="182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C7D5C" w:rsidRDefault="004C7D5C" w:rsidP="004C7D5C">
                                      <w:pPr>
                                        <w:spacing w:line="268" w:lineRule="exact"/>
                                      </w:pPr>
                                      <w: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927258194" name="Zone de texte 1"/>
                            <wps:cNvSpPr txBox="1"/>
                            <wps:spPr>
                              <a:xfrm>
                                <a:off x="1343025" y="0"/>
                                <a:ext cx="678815" cy="518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C7D5C" w:rsidRPr="009A1184" w:rsidRDefault="004C7D5C" w:rsidP="004C7D5C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</w:pPr>
                                  <w:r w:rsidRPr="009A1184">
                                    <w:rPr>
                                      <w:rFonts w:ascii="Simplified Arabic" w:hAnsi="Simplified Arabic" w:cs="Simplified Arabic"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>الشكل.</w:t>
                                  </w:r>
                                  <w:r>
                                    <w:rPr>
                                      <w:rFonts w:ascii="Simplified Arabic" w:hAnsi="Simplified Arabic" w:cs="Simplified Arabic" w:hint="cs"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grpSp>
                        <wps:wsp>
                          <wps:cNvPr id="2091282385" name="Rectangle 1440"/>
                          <wps:cNvSpPr/>
                          <wps:spPr>
                            <a:xfrm>
                              <a:off x="1074743" y="833718"/>
                              <a:ext cx="209939" cy="200871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34728889" name="docshape36"/>
                        <wps:cNvSpPr txBox="1">
                          <a:spLocks noChangeArrowheads="1"/>
                        </wps:cNvSpPr>
                        <wps:spPr bwMode="auto">
                          <a:xfrm>
                            <a:off x="1148170" y="899920"/>
                            <a:ext cx="168504" cy="182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spacing w:line="268" w:lineRule="exact"/>
                              </w:pPr>
                              <w: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5449364" name="Ellipse 274"/>
                        <wps:cNvSpPr/>
                        <wps:spPr>
                          <a:xfrm>
                            <a:off x="1168858" y="881301"/>
                            <a:ext cx="35964" cy="35959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D61060" id="Groupe 1442" o:spid="_x0000_s1918" style="position:absolute;left:0;text-align:left;margin-left:-12.25pt;margin-top:14.05pt;width:187.6pt;height:119.85pt;z-index:251714560" coordsize="23825,15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">
                <v:group id="Groupe 1441" o:spid="_x0000_s1919" style="position:absolute;width:23825;height:15222" coordsize="23825,15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">
                  <v:group id="Groupe 1428" o:spid="_x0000_s1920" style="position:absolute;width:23825;height:15222" coordsize="23825,15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">
                    <v:group id="_x0000_s1921" style="position:absolute;top:2762;width:23825;height:12460" coordsize="23825,12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">
                      <v:shape id="Image 3" o:spid="_x0000_s1922" type="#_x0000_t75" style="position:absolute;left:3886;top:2819;width:17018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">
                        <v:imagedata r:id="rId415" o:title="" croptop="19510f" cropbottom="20820f"/>
                        <v:path arrowok="t"/>
                      </v:shape>
                      <v:group id="Groupe 298" o:spid="_x0000_s1923" style="position:absolute;width:23825;height:12460" coordorigin="-2385,1291" coordsize="23847,12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">
                        <v:group id="Groupe 297" o:spid="_x0000_s1924" style="position:absolute;left:-2385;top:1291;width:23846;height:12465" coordorigin="-2385,1291" coordsize="23847,12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">
                          <v:group id="Groupe 296" o:spid="_x0000_s1925" style="position:absolute;left:-2385;top:1291;width:23846;height:12465" coordorigin="-2385,857" coordsize="23847,12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">
                            <v:group id="Groupe 295" o:spid="_x0000_s1926" style="position:absolute;left:-2385;top:857;width:23846;height:12465" coordorigin="-2385,3447" coordsize="23847,12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">
                              <v:group id="Groupe 294" o:spid="_x0000_s1927" style="position:absolute;left:-2385;top:3447;width:23846;height:11315" coordorigin="-2385,3447" coordsize="23847,1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">
                                <v:group id="Groupe 293" o:spid="_x0000_s1928" style="position:absolute;left:-2385;top:3447;width:23846;height:11315" coordorigin="-2385,3447" coordsize="23847,1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">
                                  <v:group id="Groupe 291" o:spid="_x0000_s1929" style="position:absolute;left:-2385;top:3447;width:23846;height:11315" coordorigin="-2385,3447" coordsize="23847,1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">
                                    <v:group id="Groupe 290" o:spid="_x0000_s1930" style="position:absolute;left:-2385;top:3447;width:23846;height:11315" coordorigin="-2385,3447" coordsize="23847,1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">
                                      <v:group id="Groupe 288" o:spid="_x0000_s1931" style="position:absolute;left:-2385;top:3447;width:23846;height:11315" coordorigin="-2385,3447" coordsize="23847,1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">
                                        <v:group id="Groupe 287" o:spid="_x0000_s1932" style="position:absolute;left:-2385;top:3447;width:23846;height:11315" coordorigin="-2385,3447" coordsize="23847,1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">
                                          <v:group id="Groupe 286" o:spid="_x0000_s1933" style="position:absolute;left:-2385;top:3447;width:23846;height:11315" coordorigin="-2385,3447" coordsize="23847,1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">
                                            <v:group id="Groupe 285" o:spid="_x0000_s1934" style="position:absolute;left:-2385;top:3447;width:23846;height:11315" coordorigin="-2385,3447" coordsize="23847,1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">
                                              <v:group id="Groupe 284" o:spid="_x0000_s1935" style="position:absolute;left:-2385;top:3447;width:23846;height:10751" coordorigin="-2385,3447" coordsize="23847,10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">
                                                <v:group id="Groupe 283" o:spid="_x0000_s1936" style="position:absolute;left:-2385;top:3447;width:23846;height:10751" coordorigin="-2385,3447" coordsize="23847,10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">
                                                  <v:group id="Groupe 280" o:spid="_x0000_s1937" style="position:absolute;left:-2385;top:3447;width:23846;height:10751" coordorigin="-2385,3447" coordsize="23847,10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">
                                                    <v:group id="Groupe 278" o:spid="_x0000_s1938" style="position:absolute;left:-2385;top:3447;width:23846;height:10085" coordorigin="-2385,3447" coordsize="23847,10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">
                                                      <v:group id="Groupe 277" o:spid="_x0000_s1939" style="position:absolute;left:-2385;top:3447;width:23846;height:10085" coordorigin="-2385,6208" coordsize="23849,10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">
                                                        <v:group id="Groupe 275" o:spid="_x0000_s1940" style="position:absolute;left:-2385;top:6208;width:23848;height:10087" coordorigin="-2385,3448" coordsize="23849,10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">
                                                          <v:group id="Groupe 273" o:spid="_x0000_s1941" style="position:absolute;left:-2385;top:3448;width:23848;height:10088" coordorigin="-2385,3448" coordsize="23849,10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">
                                                            <v:group id="Groupe 272" o:spid="_x0000_s1942" style="position:absolute;left:-2385;top:3448;width:23060;height:10088" coordorigin="-2385,3448" coordsize="23061,10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">
                                                              <v:line id="Connecteur droit 269" o:spid="_x0000_s1943" style="position:absolute;visibility:visible;mso-wrap-style:square" from="-2385,12917" to="20675,12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" strokecolor="windowText" strokeweight="2.25pt"/>
                                                              <v:shape id="Connecteur droit avec flèche 271" o:spid="_x0000_s1944" type="#_x0000_t32" style="position:absolute;left:3193;top:3448;width:0;height:1008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" strokecolor="windowText">
                                                                <v:stroke endarrow="open"/>
                                                              </v:shape>
                                                            </v:group>
                                                            <v:shape id="Connecteur droit avec flèche 271" o:spid="_x0000_s1945" type="#_x0000_t32" style="position:absolute;left:12283;top:480;width:0;height:18360;rotation:-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" strokecolor="windowText">
                                                              <v:stroke endarrow="open"/>
                                                            </v:shape>
                                                          </v:group>
                                                          <v:oval id="Ellipse 274" o:spid="_x0000_s1946" style="position:absolute;left:2959;top:9450;width:36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" fillcolor="windowText" strokecolor="windowText" strokeweight="2pt"/>
                                                        </v:group>
                                                        <v:oval id="Ellipse 274" o:spid="_x0000_s1947" style="position:absolute;left:9249;top:8934;width:36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" fillcolor="windowText" strokecolor="windowText" strokeweight="2pt"/>
                                                      </v:group>
                                                      <v:oval id="Ellipse 274" o:spid="_x0000_s1948" style="position:absolute;left:9249;top:9450;width:360;height: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" fillcolor="windowText" strokecolor="windowText" strokeweight="2pt"/>
                                                    </v:group>
                                                    <v:line id="Connecteur droit 279" o:spid="_x0000_s1949" style="position:absolute;flip:y;visibility:visible;mso-wrap-style:square" from="9408,6278" to="9408,14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" strokecolor="windowText">
                                                      <v:stroke dashstyle="dash"/>
                                                    </v:line>
                                                  </v:group>
                                                  <v:shape id="Connecteur droit avec flèche 282" o:spid="_x0000_s1950" type="#_x0000_t32" style="position:absolute;left:3123;top:7104;width:2638;height:25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" strokecolor="red">
                                                    <v:stroke endarrow="block"/>
                                                  </v:shape>
                                                </v:group>
                                                <v:line id="Connecteur droit 279" o:spid="_x0000_s1951" style="position:absolute;flip:y;visibility:visible;mso-wrap-style:square" from="3171,6278" to="3171,141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" strokecolor="windowText">
                                                  <v:stroke dashstyle="dash"/>
                                                </v:line>
                                              </v:group>
                                              <v:shape id="docshape36" o:spid="_x0000_s1952" type="#_x0000_t202" style="position:absolute;left:1902;top:12938;width:1687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" filled="f" stroked="f">
                                                <v:textbox inset="0,0,0,0">
                                                  <w:txbxContent>
                                                    <w:p w:rsidR="004C7D5C" w:rsidRDefault="004C7D5C" w:rsidP="004C7D5C">
                                                      <w:pPr>
                                                        <w:spacing w:line="268" w:lineRule="exact"/>
                                                        <w:rPr>
                                                          <w:lang w:bidi="ar-DZ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lang w:bidi="ar-DZ"/>
                                                        </w:rPr>
                                                        <w:t>C</w:t>
                                                      </w:r>
                                                    </w:p>
                                                  </w:txbxContent>
                                                </v:textbox>
                                              </v:shape>
                                            </v:group>
                                            <v:shape id="docshape36" o:spid="_x0000_s1953" type="#_x0000_t202" style="position:absolute;left:18710;top:12727;width:1683;height:18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" filled="f" stroked="f">
                                              <v:textbox inset="0,0,0,0">
                                                <w:txbxContent>
                                                  <w:p w:rsidR="004C7D5C" w:rsidRDefault="004C7D5C" w:rsidP="004C7D5C">
                                                    <w:pPr>
                                                      <w:spacing w:line="268" w:lineRule="exact"/>
                                                    </w:pPr>
                                                    <w:r>
                                                      <w:t>D</w: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</v:group>
                                          <v:shape id="docshape36" o:spid="_x0000_s1954" type="#_x0000_t202" style="position:absolute;left:8826;top:4428;width:1687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" filled="f" stroked="f">
                                            <v:textbox inset="0,0,0,0">
                                              <w:txbxContent>
                                                <w:p w:rsidR="004C7D5C" w:rsidRDefault="004C7D5C" w:rsidP="004C7D5C">
                                                  <w:pPr>
                                                    <w:spacing w:line="268" w:lineRule="exact"/>
                                                  </w:pPr>
                                                  <w:r>
                                                    <w:t>E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</v:group>
                                        <v:shape id="docshape36" o:spid="_x0000_s1955" type="#_x0000_t202" style="position:absolute;left:9474;top:9558;width:1687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" filled="f" stroked="f">
                                          <v:textbox inset="0,0,0,0">
                                            <w:txbxContent>
                                              <w:p w:rsidR="004C7D5C" w:rsidRDefault="004C7D5C" w:rsidP="004C7D5C">
                                                <w:pPr>
                                                  <w:spacing w:line="268" w:lineRule="exact"/>
                                                </w:pPr>
                                                <w:r>
                                                  <w:t>I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</v:group>
                                      <v:shape id="Connecteur droit avec flèche 289" o:spid="_x0000_s1956" type="#_x0000_t32" style="position:absolute;left:3182;top:13383;width:6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" strokecolor="windowText">
                                        <v:stroke startarrow="block" endarrow="block"/>
                                      </v:shape>
                                    </v:group>
                                    <v:shape id="docshape36" o:spid="_x0000_s1957" type="#_x0000_t202" style="position:absolute;left:4809;top:5168;width:1903;height:1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" filled="f" stroked="f">
                                      <v:textbox inset="0,0,0,0">
                                        <w:txbxContent>
                                          <w:p w:rsidR="004C7D5C" w:rsidRDefault="004C7D5C" w:rsidP="004C7D5C">
                                            <w:pPr>
                                              <w:spacing w:line="268" w:lineRule="exact"/>
                                            </w:pPr>
                                            <w:r w:rsidRPr="00704A7F">
                                              <w:rPr>
                                                <w:position w:val="-10"/>
                                              </w:rPr>
                                              <w:object w:dxaOrig="320" w:dyaOrig="420">
                                                <v:shape id="_x0000_i2503" type="#_x0000_t75" style="width:13.5pt;height:17pt" o:ole="">
                                                  <v:imagedata r:id="rId409" o:title=""/>
                                                </v:shape>
                                                <o:OLEObject Type="Embed" ProgID="Equation.DSMT4" ShapeID="_x0000_i2503" DrawAspect="Content" ObjectID="_1823285439" r:id="rId416"/>
                                              </w:objec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Forme libre : forme 292" o:spid="_x0000_s1958" style="position:absolute;left:4354;top:8604;width:360;height:1080;visibility:visible;mso-wrap-style:square;v-text-anchor:middle" coordsize="69039,121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" path="m,c32594,18940,65188,37880,68712,58141,72236,78402,46689,99984,21142,121567e" filled="f" strokecolor="#1c334e" strokeweight=".5pt">
                                    <v:path arrowok="t" o:connecttype="custom" o:connectlocs="0,0;35829,51652;11024,108000" o:connectangles="0,0,0"/>
                                  </v:shape>
                                </v:group>
                                <v:shape id="docshape36" o:spid="_x0000_s1959" type="#_x0000_t202" style="position:absolute;left:4545;top:7756;width:1328;height:27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" filled="f" stroked="f">
                                  <v:textbox style="mso-fit-shape-to-text:t" inset="0,0,0,0">
                                    <w:txbxContent>
                                      <w:p w:rsidR="004C7D5C" w:rsidRDefault="004C7D5C" w:rsidP="004C7D5C">
                                        <w:pPr>
                                          <w:spacing w:line="268" w:lineRule="exact"/>
                                        </w:pPr>
                                        <w:r w:rsidRPr="00704A7F">
                                          <w:rPr>
                                            <w:position w:val="-10"/>
                                          </w:rPr>
                                          <w:object w:dxaOrig="260" w:dyaOrig="340">
                                            <v:shape id="_x0000_i2504" type="#_x0000_t75" style="width:10.5pt;height:14pt" o:ole="">
                                              <v:imagedata r:id="rId411" o:title=""/>
                                            </v:shape>
                                            <o:OLEObject Type="Embed" ProgID="Equation.DSMT4" ShapeID="_x0000_i2504" DrawAspect="Content" ObjectID="_1823285440" r:id="rId417"/>
                                          </w:objec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docshape36" o:spid="_x0000_s1960" type="#_x0000_t202" style="position:absolute;left:4281;top:13198;width:4125;height:27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" filled="f" stroked="f">
                                <v:textbox style="mso-fit-shape-to-text:t" inset="0,0,0,0">
                                  <w:txbxContent>
                                    <w:p w:rsidR="004C7D5C" w:rsidRDefault="004C7D5C" w:rsidP="004C7D5C">
                                      <w:pPr>
                                        <w:spacing w:line="268" w:lineRule="exact"/>
                                      </w:pPr>
                                      <w:r w:rsidRPr="000F2246">
                                        <w:rPr>
                                          <w:position w:val="-12"/>
                                        </w:rPr>
                                        <w:object w:dxaOrig="780" w:dyaOrig="360">
                                          <v:shape id="_x0000_i2505" type="#_x0000_t75" style="width:32.5pt;height:15.5pt" o:ole="">
                                            <v:imagedata r:id="rId413" o:title=""/>
                                          </v:shape>
                                          <o:OLEObject Type="Embed" ProgID="Equation.DSMT4" ShapeID="_x0000_i2505" DrawAspect="Content" ObjectID="_1823285441" r:id="rId418"/>
                                        </w:objec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docshape36" o:spid="_x0000_s1961" type="#_x0000_t202" style="position:absolute;left:1427;top:6014;width:1686;height:1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" filled="f" stroked="f">
                              <v:textbox inset="0,0,0,0">
                                <w:txbxContent>
                                  <w:p w:rsidR="004C7D5C" w:rsidRDefault="004C7D5C" w:rsidP="004C7D5C">
                                    <w:pPr>
                                      <w:spacing w:line="268" w:lineRule="exact"/>
                                    </w:pPr>
                                    <w:r>
                                      <w:t>O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docshape36" o:spid="_x0000_s1962" type="#_x0000_t202" style="position:absolute;left:1701;top:1428;width:1687;height:2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" filled="f" stroked="f">
                            <v:textbox inset="0,0,0,0">
                              <w:txbxContent>
                                <w:p w:rsidR="004C7D5C" w:rsidRDefault="004C7D5C" w:rsidP="004C7D5C">
                                  <w:pPr>
                                    <w:spacing w:line="268" w:lineRule="exact"/>
                                  </w:pPr>
                                  <w:r>
                                    <w:t>y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docshape36" o:spid="_x0000_s1963" type="#_x0000_t202" style="position:absolute;left:19653;top:5465;width:1687;height:1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" filled="f" stroked="f">
                          <v:textbox inset="0,0,0,0">
                            <w:txbxContent>
                              <w:p w:rsidR="004C7D5C" w:rsidRDefault="004C7D5C" w:rsidP="004C7D5C">
                                <w:pPr>
                                  <w:spacing w:line="268" w:lineRule="exact"/>
                                </w:pPr>
                                <w:r>
                                  <w:t>x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Zone de texte 1" o:spid="_x0000_s1964" type="#_x0000_t202" style="position:absolute;left:13430;width:6788;height:518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" filled="f" stroked="f" strokeweight=".5pt">
                      <v:textbox style="mso-fit-shape-to-text:t">
                        <w:txbxContent>
                          <w:p w:rsidR="004C7D5C" w:rsidRPr="009A1184" w:rsidRDefault="004C7D5C" w:rsidP="004C7D5C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</w:pPr>
                            <w:r w:rsidRPr="009A1184">
                              <w:rPr>
                                <w:rFonts w:ascii="Simplified Arabic" w:hAnsi="Simplified Arabic" w:cs="Simplified Arabic"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الشكل.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v:group>
                  <v:rect id="Rectangle 1440" o:spid="_x0000_s1965" style="position:absolute;left:10747;top:8337;width:2099;height:20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" fillcolor="window" strokecolor="window" strokeweight="2pt"/>
                </v:group>
                <v:shape id="docshape36" o:spid="_x0000_s1966" type="#_x0000_t202" style="position:absolute;left:11481;top:8999;width:1685;height:18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" filled="f" stroked="f">
                  <v:textbox inset="0,0,0,0">
                    <w:txbxContent>
                      <w:p w:rsidR="004C7D5C" w:rsidRDefault="004C7D5C" w:rsidP="004C7D5C">
                        <w:pPr>
                          <w:spacing w:line="268" w:lineRule="exact"/>
                        </w:pPr>
                        <w:r>
                          <w:t>I</w:t>
                        </w:r>
                      </w:p>
                    </w:txbxContent>
                  </v:textbox>
                </v:shape>
                <v:oval id="Ellipse 274" o:spid="_x0000_s1967" style="position:absolute;left:11688;top:8813;width:360;height: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" fillcolor="windowText" strokecolor="windowText" strokeweight="2pt"/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4.2. أحسب شدة القوة </w:t>
      </w:r>
      <w:r w:rsidRPr="00046CFE">
        <w:rPr>
          <w:rFonts w:ascii="Simplified Arabic" w:hAnsi="Simplified Arabic" w:cs="Simplified Arabic"/>
          <w:position w:val="-4"/>
        </w:rPr>
        <w:object w:dxaOrig="260" w:dyaOrig="360">
          <v:shape id="_x0000_i2274" type="#_x0000_t75" style="width:13pt;height:18pt" o:ole="">
            <v:imagedata r:id="rId419" o:title=""/>
          </v:shape>
          <o:OLEObject Type="Embed" ProgID="Equation.DSMT4" ShapeID="_x0000_i2274" DrawAspect="Content" ObjectID="_1823285210" r:id="rId42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ثم </w:t>
      </w:r>
      <w:r w:rsidRPr="00046CFE">
        <w:rPr>
          <w:rFonts w:ascii="Simplified Arabic" w:hAnsi="Simplified Arabic" w:cs="Simplified Arabic"/>
          <w:position w:val="-4"/>
        </w:rPr>
        <w:object w:dxaOrig="279" w:dyaOrig="360">
          <v:shape id="_x0000_i2275" type="#_x0000_t75" style="width:14.5pt;height:18pt" o:ole="">
            <v:imagedata r:id="rId421" o:title=""/>
          </v:shape>
          <o:OLEObject Type="Embed" ProgID="Equation.DSMT4" ShapeID="_x0000_i2275" DrawAspect="Content" ObjectID="_1823285211" r:id="rId42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38"/>
        </w:numPr>
        <w:bidi/>
        <w:spacing w:after="0" w:line="240" w:lineRule="auto"/>
        <w:ind w:left="565" w:hanging="346"/>
        <w:contextualSpacing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مرحلة القفز: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يصل الدراج إلى هضبة ارتفاعها </w:t>
      </w:r>
      <w:r w:rsidRPr="00046CFE">
        <w:rPr>
          <w:rFonts w:ascii="Simplified Arabic" w:hAnsi="Simplified Arabic" w:cs="Simplified Arabic"/>
          <w:position w:val="-12"/>
        </w:rPr>
        <w:object w:dxaOrig="999" w:dyaOrig="360">
          <v:shape id="_x0000_i2276" type="#_x0000_t75" style="width:50.5pt;height:18pt" o:ole="">
            <v:imagedata r:id="rId423" o:title=""/>
          </v:shape>
          <o:OLEObject Type="Embed" ProgID="Equation.DSMT4" ShapeID="_x0000_i2276" DrawAspect="Content" ObjectID="_1823285212" r:id="rId42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وعرضها </w:t>
      </w:r>
      <w:r w:rsidRPr="00046CFE">
        <w:rPr>
          <w:rFonts w:ascii="Simplified Arabic" w:hAnsi="Simplified Arabic" w:cs="Simplified Arabic"/>
          <w:position w:val="-12"/>
        </w:rPr>
        <w:object w:dxaOrig="1219" w:dyaOrig="360">
          <v:shape id="_x0000_i2277" type="#_x0000_t75" style="width:61pt;height:18pt" o:ole="">
            <v:imagedata r:id="rId425" o:title=""/>
          </v:shape>
          <o:OLEObject Type="Embed" ProgID="Equation.DSMT4" ShapeID="_x0000_i2277" DrawAspect="Content" ObjectID="_1823285213" r:id="rId42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ليقفز ابتداءا من الموضع </w:t>
      </w:r>
      <w:r w:rsidRPr="00046CFE">
        <w:rPr>
          <w:rFonts w:ascii="Simplified Arabic" w:hAnsi="Simplified Arabic" w:cs="Simplified Arabic"/>
          <w:position w:val="-6"/>
        </w:rPr>
        <w:object w:dxaOrig="279" w:dyaOrig="300">
          <v:shape id="_x0000_i2278" type="#_x0000_t75" style="width:14.5pt;height:15.5pt" o:ole="">
            <v:imagedata r:id="rId427" o:title=""/>
          </v:shape>
          <o:OLEObject Type="Embed" ProgID="Equation.DSMT4" ShapeID="_x0000_i2278" DrawAspect="Content" ObjectID="_1823285214" r:id="rId42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بسرعة ابتدائية </w:t>
      </w:r>
      <w:r w:rsidRPr="00046CFE">
        <w:rPr>
          <w:rFonts w:ascii="Simplified Arabic" w:hAnsi="Simplified Arabic" w:cs="Simplified Arabic"/>
          <w:position w:val="-12"/>
        </w:rPr>
        <w:object w:dxaOrig="1719" w:dyaOrig="480">
          <v:shape id="_x0000_i2279" type="#_x0000_t75" style="width:85.5pt;height:24pt" o:ole="">
            <v:imagedata r:id="rId429" o:title=""/>
          </v:shape>
          <o:OLEObject Type="Embed" ProgID="Equation.DSMT4" ShapeID="_x0000_i2279" DrawAspect="Content" ObjectID="_1823285215" r:id="rId43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يصنع حامل شعاعها زاوية </w:t>
      </w:r>
      <w:r w:rsidRPr="00046CFE">
        <w:rPr>
          <w:rFonts w:ascii="Simplified Arabic" w:hAnsi="Simplified Arabic" w:cs="Simplified Arabic"/>
          <w:position w:val="-12"/>
        </w:rPr>
        <w:object w:dxaOrig="940" w:dyaOrig="360">
          <v:shape id="_x0000_i2280" type="#_x0000_t75" style="width:48pt;height:18pt" o:ole="">
            <v:imagedata r:id="rId431" o:title=""/>
          </v:shape>
          <o:OLEObject Type="Embed" ProgID="Equation.DSMT4" ShapeID="_x0000_i2280" DrawAspect="Content" ObjectID="_1823285216" r:id="rId43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مع الأفق. (الشكل.3)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بتطبيق القانون الثاني لنيوتن في مرجع غاليلي، تحصلنا على عبارة شعاع السرعة لحركة مركز عطالة الجملة (دراج + دراجة) في المعلم </w:t>
      </w:r>
      <w:r w:rsidRPr="00046CFE">
        <w:rPr>
          <w:rFonts w:ascii="Simplified Arabic" w:hAnsi="Simplified Arabic" w:cs="Simplified Arabic"/>
          <w:position w:val="-20"/>
        </w:rPr>
        <w:object w:dxaOrig="900" w:dyaOrig="540">
          <v:shape id="_x0000_i2281" type="#_x0000_t75" style="width:45.5pt;height:26.5pt" o:ole="">
            <v:imagedata r:id="rId433" o:title=""/>
          </v:shape>
          <o:OLEObject Type="Embed" ProgID="Equation.DSMT4" ShapeID="_x0000_i2281" DrawAspect="Content" ObjectID="_1823285217" r:id="rId434"/>
        </w:object>
      </w:r>
      <w:r w:rsidRPr="00046CFE">
        <w:rPr>
          <w:rFonts w:ascii="Simplified Arabic" w:hAnsi="Simplified Arabic" w:cs="Simplified Arabic"/>
          <w:rtl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والتي عبارته: 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jc w:val="center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position w:val="-16"/>
        </w:rPr>
        <w:object w:dxaOrig="4440" w:dyaOrig="480">
          <v:shape id="_x0000_i2282" type="#_x0000_t75" style="width:222.5pt;height:24pt" o:ole="">
            <v:imagedata r:id="rId435" o:title=""/>
          </v:shape>
          <o:OLEObject Type="Embed" ProgID="Equation.DSMT4" ShapeID="_x0000_i2282" DrawAspect="Content" ObjectID="_1823285218" r:id="rId436"/>
        </w:object>
      </w:r>
    </w:p>
    <w:p w:rsidR="004C7D5C" w:rsidRPr="00046CFE" w:rsidRDefault="004C7D5C" w:rsidP="004C7D5C">
      <w:pPr>
        <w:numPr>
          <w:ilvl w:val="0"/>
          <w:numId w:val="40"/>
        </w:numPr>
        <w:tabs>
          <w:tab w:val="right" w:pos="10490"/>
        </w:tabs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استخرج المعادلات الزمنية للحركة </w:t>
      </w:r>
      <w:r w:rsidRPr="00046CFE">
        <w:rPr>
          <w:rFonts w:ascii="Simplified Arabic" w:hAnsi="Simplified Arabic" w:cs="Simplified Arabic"/>
          <w:position w:val="-14"/>
        </w:rPr>
        <w:object w:dxaOrig="540" w:dyaOrig="420">
          <v:shape id="_x0000_i2283" type="#_x0000_t75" style="width:26.5pt;height:20pt" o:ole="">
            <v:imagedata r:id="rId437" o:title=""/>
          </v:shape>
          <o:OLEObject Type="Embed" ProgID="Equation.DSMT4" ShapeID="_x0000_i2283" DrawAspect="Content" ObjectID="_1823285219" r:id="rId43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14"/>
        </w:rPr>
        <w:object w:dxaOrig="560" w:dyaOrig="420">
          <v:shape id="_x0000_i2284" type="#_x0000_t75" style="width:28pt;height:20pt" o:ole="">
            <v:imagedata r:id="rId439" o:title=""/>
          </v:shape>
          <o:OLEObject Type="Embed" ProgID="Equation.DSMT4" ShapeID="_x0000_i2284" DrawAspect="Content" ObjectID="_1823285220" r:id="rId44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ثم معادلة مسار الحركة </w:t>
      </w:r>
      <w:r w:rsidRPr="00046CFE">
        <w:rPr>
          <w:rFonts w:ascii="Simplified Arabic" w:hAnsi="Simplified Arabic" w:cs="Simplified Arabic"/>
          <w:position w:val="-14"/>
        </w:rPr>
        <w:object w:dxaOrig="620" w:dyaOrig="420">
          <v:shape id="_x0000_i2285" type="#_x0000_t75" style="width:31pt;height:20pt" o:ole="">
            <v:imagedata r:id="rId441" o:title=""/>
          </v:shape>
          <o:OLEObject Type="Embed" ProgID="Equation.DSMT4" ShapeID="_x0000_i2285" DrawAspect="Content" ObjectID="_1823285221" r:id="rId44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40"/>
        </w:numPr>
        <w:tabs>
          <w:tab w:val="right" w:pos="10490"/>
        </w:tabs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لكي يجتاز الدراج القمة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86" type="#_x0000_t75" style="width:13pt;height:14.5pt" o:ole="">
            <v:imagedata r:id="rId443" o:title=""/>
          </v:shape>
          <o:OLEObject Type="Embed" ProgID="Equation.DSMT4" ShapeID="_x0000_i2286" DrawAspect="Content" ObjectID="_1823285222" r:id="rId44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عليه أن يمر على ارتفاع </w:t>
      </w:r>
      <w:r w:rsidRPr="00046CFE">
        <w:rPr>
          <w:rFonts w:ascii="Simplified Arabic" w:hAnsi="Simplified Arabic" w:cs="Simplified Arabic"/>
          <w:position w:val="-12"/>
        </w:rPr>
        <w:object w:dxaOrig="660" w:dyaOrig="360">
          <v:shape id="_x0000_i2287" type="#_x0000_t75" style="width:33pt;height:18pt" o:ole="">
            <v:imagedata r:id="rId445" o:title=""/>
          </v:shape>
          <o:OLEObject Type="Embed" ProgID="Equation.DSMT4" ShapeID="_x0000_i2287" DrawAspect="Content" ObjectID="_1823285223" r:id="rId44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فوق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88" type="#_x0000_t75" style="width:13pt;height:14.5pt" o:ole="">
            <v:imagedata r:id="rId443" o:title=""/>
          </v:shape>
          <o:OLEObject Type="Embed" ProgID="Equation.DSMT4" ShapeID="_x0000_i2288" DrawAspect="Content" ObjectID="_1823285224" r:id="rId44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1.2. تأكد من أن الجملة (دراج + دراجة) قد اجتازت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89" type="#_x0000_t75" style="width:13pt;height:14.5pt" o:ole="">
            <v:imagedata r:id="rId443" o:title=""/>
          </v:shape>
          <o:OLEObject Type="Embed" ProgID="Equation.DSMT4" ShapeID="_x0000_i2289" DrawAspect="Content" ObjectID="_1823285225" r:id="rId44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2.2. أحسب أدنى قيمة للسرعة الابتدائية </w:t>
      </w:r>
      <w:r w:rsidRPr="00046CFE">
        <w:rPr>
          <w:rFonts w:ascii="Simplified Arabic" w:hAnsi="Simplified Arabic" w:cs="Simplified Arabic"/>
          <w:position w:val="-12"/>
        </w:rPr>
        <w:object w:dxaOrig="440" w:dyaOrig="380">
          <v:shape id="_x0000_i2290" type="#_x0000_t75" style="width:21.5pt;height:19pt" o:ole="">
            <v:imagedata r:id="rId449" o:title=""/>
          </v:shape>
          <o:OLEObject Type="Embed" ProgID="Equation.DSMT4" ShapeID="_x0000_i2290" DrawAspect="Content" ObjectID="_1823285226" r:id="rId45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التي من أجلها تجتاز الجملة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291" type="#_x0000_t75" style="width:13pt;height:14.5pt" o:ole="">
            <v:imagedata r:id="rId443" o:title=""/>
          </v:shape>
          <o:OLEObject Type="Embed" ProgID="Equation.DSMT4" ShapeID="_x0000_i2291" DrawAspect="Content" ObjectID="_1823285227" r:id="rId45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 </w:t>
      </w:r>
    </w:p>
    <w:p w:rsidR="004C7D5C" w:rsidRPr="00046CFE" w:rsidRDefault="004C7D5C" w:rsidP="004C7D5C">
      <w:pPr>
        <w:shd w:val="clear" w:color="auto" w:fill="FFFFFF"/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إذا كانت مدة السقوط هي </w:t>
      </w:r>
      <w:r w:rsidRPr="00046CFE">
        <w:rPr>
          <w:rFonts w:ascii="Simplified Arabic" w:hAnsi="Simplified Arabic" w:cs="Simplified Arabic"/>
          <w:position w:val="-12"/>
        </w:rPr>
        <w:object w:dxaOrig="520" w:dyaOrig="360">
          <v:shape id="_x0000_i2292" type="#_x0000_t75" style="width:26.5pt;height:18pt" o:ole="">
            <v:imagedata r:id="rId452" o:title=""/>
          </v:shape>
          <o:OLEObject Type="Embed" ProgID="Equation.DSMT4" ShapeID="_x0000_i2292" DrawAspect="Content" ObjectID="_1823285228" r:id="rId45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، أحسب: المسافة الأفقية للسقوط وسرعته عندئذ.</w:t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56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Default="004C7D5C" w:rsidP="004C7D5C">
      <w:pPr>
        <w:tabs>
          <w:tab w:val="right" w:pos="10490"/>
        </w:tabs>
        <w:bidi/>
        <w:spacing w:after="0" w:line="240" w:lineRule="auto"/>
        <w:ind w:left="718"/>
        <w:contextualSpacing/>
        <w:jc w:val="both"/>
        <w:rPr>
          <w:rStyle w:val="jlqj4b"/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lang w:bidi="ar-DZ"/>
        </w:rPr>
      </w:pPr>
    </w:p>
    <w:p w:rsidR="004C7D5C" w:rsidRPr="00046CFE" w:rsidRDefault="004C7D5C" w:rsidP="004C7D5C">
      <w:pPr>
        <w:tabs>
          <w:tab w:val="right" w:pos="10490"/>
        </w:tabs>
        <w:bidi/>
        <w:spacing w:after="0" w:line="240" w:lineRule="auto"/>
        <w:ind w:left="718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noProof/>
          <w:color w:val="000000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16608" behindDoc="1" locked="0" layoutInCell="1" allowOverlap="1" wp14:anchorId="372A9F88" wp14:editId="793702AA">
                <wp:simplePos x="0" y="0"/>
                <wp:positionH relativeFrom="column">
                  <wp:posOffset>-357505</wp:posOffset>
                </wp:positionH>
                <wp:positionV relativeFrom="paragraph">
                  <wp:posOffset>377825</wp:posOffset>
                </wp:positionV>
                <wp:extent cx="4227195" cy="1765300"/>
                <wp:effectExtent l="0" t="0" r="97155" b="63500"/>
                <wp:wrapSquare wrapText="bothSides"/>
                <wp:docPr id="201305284" name="Groupe 2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4227195" cy="1765300"/>
                          <a:chOff x="2371" y="98433"/>
                          <a:chExt cx="5287180" cy="2276188"/>
                        </a:xfrm>
                      </wpg:grpSpPr>
                      <wpg:grpSp>
                        <wpg:cNvPr id="911023730" name="Groupe 227"/>
                        <wpg:cNvGrpSpPr/>
                        <wpg:grpSpPr>
                          <a:xfrm>
                            <a:off x="2371" y="98433"/>
                            <a:ext cx="5287180" cy="2276188"/>
                            <a:chOff x="2371" y="98433"/>
                            <a:chExt cx="5287180" cy="2276188"/>
                          </a:xfrm>
                        </wpg:grpSpPr>
                        <wpg:grpSp>
                          <wpg:cNvPr id="1474868895" name="Groupe 513"/>
                          <wpg:cNvGrpSpPr/>
                          <wpg:grpSpPr>
                            <a:xfrm>
                              <a:off x="2371" y="98433"/>
                              <a:ext cx="5287180" cy="2276188"/>
                              <a:chOff x="2371" y="98448"/>
                              <a:chExt cx="5287180" cy="2276524"/>
                            </a:xfrm>
                          </wpg:grpSpPr>
                          <wpg:grpSp>
                            <wpg:cNvPr id="720899072" name="Groupe 512"/>
                            <wpg:cNvGrpSpPr/>
                            <wpg:grpSpPr>
                              <a:xfrm>
                                <a:off x="2371" y="98448"/>
                                <a:ext cx="5287180" cy="2276524"/>
                                <a:chOff x="2371" y="98448"/>
                                <a:chExt cx="5287180" cy="2276524"/>
                              </a:xfrm>
                            </wpg:grpSpPr>
                            <wpg:grpSp>
                              <wpg:cNvPr id="389902425" name="Groupe 511"/>
                              <wpg:cNvGrpSpPr/>
                              <wpg:grpSpPr>
                                <a:xfrm>
                                  <a:off x="2371" y="98448"/>
                                  <a:ext cx="5287180" cy="2269816"/>
                                  <a:chOff x="2371" y="98448"/>
                                  <a:chExt cx="5287180" cy="2269816"/>
                                </a:xfrm>
                              </wpg:grpSpPr>
                              <wpg:grpSp>
                                <wpg:cNvPr id="1874059437" name="Groupe 509"/>
                                <wpg:cNvGrpSpPr/>
                                <wpg:grpSpPr>
                                  <a:xfrm>
                                    <a:off x="2371" y="98448"/>
                                    <a:ext cx="5287180" cy="2269816"/>
                                    <a:chOff x="-7042" y="59709"/>
                                    <a:chExt cx="5287702" cy="2269820"/>
                                  </a:xfrm>
                                </wpg:grpSpPr>
                                <wpg:grpSp>
                                  <wpg:cNvPr id="1742988844" name="Groupe 508"/>
                                  <wpg:cNvGrpSpPr/>
                                  <wpg:grpSpPr>
                                    <a:xfrm>
                                      <a:off x="-7042" y="59709"/>
                                      <a:ext cx="5287702" cy="2269820"/>
                                      <a:chOff x="-7042" y="59718"/>
                                      <a:chExt cx="5287702" cy="2270165"/>
                                    </a:xfrm>
                                  </wpg:grpSpPr>
                                  <wps:wsp>
                                    <wps:cNvPr id="185206228" name="Zone de texte 1"/>
                                    <wps:cNvSpPr txBox="1"/>
                                    <wps:spPr>
                                      <a:xfrm>
                                        <a:off x="4176084" y="1969430"/>
                                        <a:ext cx="451061" cy="36045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  <a:extLst>
                                        <a:ext uri="{91240B29-F687-4F45-9708-019B960494DF}">
                                          <a14:hiddenLine xmlns:a14="http://schemas.microsoft.com/office/drawing/2010/main" w="6350">
                                            <a:solidFill>
                                              <a:prstClr val="black"/>
                                            </a:solidFill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4C7D5C" w:rsidRPr="00FF35FD" w:rsidRDefault="004C7D5C" w:rsidP="004C7D5C">
                                          <w:pPr>
                                            <w:jc w:val="center"/>
                                            <w:rPr>
                                              <w:rFonts w:ascii="Arial" w:hAnsi="Arial" w:cs="Arial"/>
                                              <w:b/>
                                            </w:rPr>
                                          </w:pPr>
                                          <w:r w:rsidRPr="007A1D35">
                                            <w:rPr>
                                              <w:rFonts w:ascii="Arial" w:hAnsi="Arial" w:cs="Arial"/>
                                              <w:b/>
                                              <w:position w:val="-6"/>
                                            </w:rPr>
                                            <w:object w:dxaOrig="260" w:dyaOrig="300">
                                              <v:shape id="_x0000_i2506" type="#_x0000_t75" style="width:13.5pt;height:15pt" o:ole="">
                                                <v:imagedata r:id="rId454" o:title=""/>
                                              </v:shape>
                                              <o:OLEObject Type="Embed" ProgID="Equation.DSMT4" ShapeID="_x0000_i2506" DrawAspect="Content" ObjectID="_1823285442" r:id="rId455"/>
                                            </w:objec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836814041" name="Groupe 507"/>
                                    <wpg:cNvGrpSpPr/>
                                    <wpg:grpSpPr>
                                      <a:xfrm>
                                        <a:off x="-7042" y="59718"/>
                                        <a:ext cx="5287702" cy="2261298"/>
                                        <a:chOff x="-7042" y="59718"/>
                                        <a:chExt cx="5287702" cy="2261298"/>
                                      </a:xfrm>
                                    </wpg:grpSpPr>
                                    <wpg:grpSp>
                                      <wpg:cNvPr id="191524534" name="Groupe 506"/>
                                      <wpg:cNvGrpSpPr/>
                                      <wpg:grpSpPr>
                                        <a:xfrm>
                                          <a:off x="-7042" y="59718"/>
                                          <a:ext cx="5287702" cy="2261298"/>
                                          <a:chOff x="-2992" y="-118129"/>
                                          <a:chExt cx="5287991" cy="2261346"/>
                                        </a:xfrm>
                                      </wpg:grpSpPr>
                                      <wpg:grpSp>
                                        <wpg:cNvPr id="1100545588" name="Groupe 505"/>
                                        <wpg:cNvGrpSpPr/>
                                        <wpg:grpSpPr>
                                          <a:xfrm>
                                            <a:off x="-2992" y="-118129"/>
                                            <a:ext cx="5287991" cy="2261346"/>
                                            <a:chOff x="-2992" y="-118129"/>
                                            <a:chExt cx="5287991" cy="2261346"/>
                                          </a:xfrm>
                                        </wpg:grpSpPr>
                                        <wpg:grpSp>
                                          <wpg:cNvPr id="233693423" name="Groupe 504"/>
                                          <wpg:cNvGrpSpPr/>
                                          <wpg:grpSpPr>
                                            <a:xfrm>
                                              <a:off x="-2992" y="-118129"/>
                                              <a:ext cx="5287991" cy="2261346"/>
                                              <a:chOff x="-2992" y="-118129"/>
                                              <a:chExt cx="5287991" cy="2261346"/>
                                            </a:xfrm>
                                          </wpg:grpSpPr>
                                          <wpg:grpSp>
                                            <wpg:cNvPr id="2049891388" name="Groupe 502"/>
                                            <wpg:cNvGrpSpPr/>
                                            <wpg:grpSpPr>
                                              <a:xfrm>
                                                <a:off x="-2992" y="-118129"/>
                                                <a:ext cx="5287991" cy="2261346"/>
                                                <a:chOff x="-2992" y="-118129"/>
                                                <a:chExt cx="5287991" cy="2261346"/>
                                              </a:xfrm>
                                            </wpg:grpSpPr>
                                            <wpg:grpSp>
                                              <wpg:cNvPr id="1331016134" name="Groupe 501"/>
                                              <wpg:cNvGrpSpPr/>
                                              <wpg:grpSpPr>
                                                <a:xfrm>
                                                  <a:off x="-2992" y="-118129"/>
                                                  <a:ext cx="5287991" cy="2261346"/>
                                                  <a:chOff x="98169" y="298304"/>
                                                  <a:chExt cx="5288487" cy="2261884"/>
                                                </a:xfrm>
                                              </wpg:grpSpPr>
                                              <wpg:grpSp>
                                                <wpg:cNvPr id="1944991107" name="Groupe 500"/>
                                                <wpg:cNvGrpSpPr/>
                                                <wpg:grpSpPr>
                                                  <a:xfrm>
                                                    <a:off x="98169" y="298304"/>
                                                    <a:ext cx="5288487" cy="2186312"/>
                                                    <a:chOff x="98169" y="298304"/>
                                                    <a:chExt cx="5288487" cy="2186312"/>
                                                  </a:xfrm>
                                                </wpg:grpSpPr>
                                                <wpg:grpSp>
                                                  <wpg:cNvPr id="1787499015" name="Groupe 498"/>
                                                  <wpg:cNvGrpSpPr/>
                                                  <wpg:grpSpPr>
                                                    <a:xfrm>
                                                      <a:off x="98169" y="298304"/>
                                                      <a:ext cx="5288487" cy="2186312"/>
                                                      <a:chOff x="98169" y="298304"/>
                                                      <a:chExt cx="5288487" cy="2186312"/>
                                                    </a:xfrm>
                                                  </wpg:grpSpPr>
                                                  <wpg:grpSp>
                                                    <wpg:cNvPr id="594650996" name="Groupe 594650996"/>
                                                    <wpg:cNvGrpSpPr/>
                                                    <wpg:grpSpPr>
                                                      <a:xfrm rot="19961669">
                                                        <a:off x="98169" y="298304"/>
                                                        <a:ext cx="5139330" cy="2186312"/>
                                                        <a:chOff x="-126134" y="-399584"/>
                                                        <a:chExt cx="5148516" cy="2188533"/>
                                                      </a:xfrm>
                                                    </wpg:grpSpPr>
                                                    <wpg:grpSp>
                                                      <wpg:cNvPr id="944110765" name="Groupe 944110765"/>
                                                      <wpg:cNvGrpSpPr>
                                                        <a:grpSpLocks noChangeAspect="1"/>
                                                      </wpg:cNvGrpSpPr>
                                                      <wpg:grpSpPr>
                                                        <a:xfrm>
                                                          <a:off x="-126134" y="24886"/>
                                                          <a:ext cx="5148516" cy="1764063"/>
                                                          <a:chOff x="-180238" y="-85106"/>
                                                          <a:chExt cx="6436202" cy="2204571"/>
                                                        </a:xfrm>
                                                      </wpg:grpSpPr>
                                                      <wpg:grpSp>
                                                        <wpg:cNvPr id="747684072" name="Groupe 747684072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-180238" y="388004"/>
                                                            <a:ext cx="6436202" cy="1731461"/>
                                                            <a:chOff x="-180238" y="388004"/>
                                                            <a:chExt cx="6436202" cy="1731461"/>
                                                          </a:xfrm>
                                                        </wpg:grpSpPr>
                                                        <wpg:grpSp>
                                                          <wpg:cNvPr id="577315394" name="Groupe 577315394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-180238" y="484839"/>
                                                              <a:ext cx="6436202" cy="1634626"/>
                                                              <a:chOff x="-312587" y="484894"/>
                                                              <a:chExt cx="6436256" cy="1634808"/>
                                                            </a:xfrm>
                                                          </wpg:grpSpPr>
                                                          <wpg:grpSp>
                                                            <wpg:cNvPr id="1671038684" name="Groupe 1671038684"/>
                                                            <wpg:cNvGrpSpPr>
                                                              <a:grpSpLocks noChangeAspect="1"/>
                                                            </wpg:cNvGrpSpPr>
                                                            <wpg:grpSpPr>
                                                              <a:xfrm>
                                                                <a:off x="-312587" y="484894"/>
                                                                <a:ext cx="6436256" cy="1634808"/>
                                                                <a:chOff x="-380273" y="747827"/>
                                                                <a:chExt cx="8048646" cy="2052425"/>
                                                              </a:xfrm>
                                                            </wpg:grpSpPr>
                                                            <wpg:grpSp>
                                                              <wpg:cNvPr id="1675029339" name="Groupe 1675029339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-380273" y="748933"/>
                                                                  <a:ext cx="8048646" cy="2051319"/>
                                                                  <a:chOff x="-380273" y="749035"/>
                                                                  <a:chExt cx="8048646" cy="2051319"/>
                                                                </a:xfrm>
                                                              </wpg:grpSpPr>
                                                              <wpg:grpSp>
                                                                <wpg:cNvPr id="1970568301" name="Groupe 1970568301"/>
                                                                <wpg:cNvGrpSpPr/>
                                                                <wpg:grpSpPr>
                                                                  <a:xfrm rot="1800000">
                                                                    <a:off x="-276912" y="1493490"/>
                                                                    <a:ext cx="7945285" cy="1306864"/>
                                                                    <a:chOff x="891" y="180593"/>
                                                                    <a:chExt cx="7938936" cy="1309319"/>
                                                                  </a:xfrm>
                                                                </wpg:grpSpPr>
                                                                <wpg:grpSp>
                                                                  <wpg:cNvPr id="458692974" name="Groupe 458692974"/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891" y="180593"/>
                                                                      <a:ext cx="7938936" cy="1309319"/>
                                                                      <a:chOff x="-167019" y="213303"/>
                                                                      <a:chExt cx="5286983" cy="872046"/>
                                                                    </a:xfrm>
                                                                  </wpg:grpSpPr>
                                                                  <wpg:grpSp>
                                                                    <wpg:cNvPr id="529756534" name="Groupe 529756534"/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-167019" y="213303"/>
                                                                        <a:ext cx="2348925" cy="872046"/>
                                                                        <a:chOff x="-167019" y="-78050"/>
                                                                        <a:chExt cx="2348925" cy="872046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Pr id="1354485958" name="Zone de texte 1354485958"/>
                                                                      <wps:cNvSpPr txBox="1"/>
                                                                      <wps:spPr>
                                                                        <a:xfrm rot="21438331">
                                                                          <a:off x="-68631" y="-78050"/>
                                                                          <a:ext cx="496138" cy="396261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 w="6350">
                                                                          <a:noFill/>
                                                                        </a:ln>
                                                                        <a:effectLst/>
                                                                        <a:extLs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6350">
                                                                              <a:solidFill>
                                                                                <a:prstClr val="black"/>
                                                                              </a:solidFill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txbx>
                                                                        <w:txbxContent>
                                                                          <w:p w:rsidR="004C7D5C" w:rsidRPr="00FF35FD" w:rsidRDefault="004C7D5C" w:rsidP="004C7D5C">
                                                                            <w:pPr>
                                                                              <w:jc w:val="center"/>
                                                                              <w:rPr>
                                                                                <w:rFonts w:ascii="Arial" w:hAnsi="Arial" w:cs="Arial"/>
                                                                                <w:b/>
                                                                                <w:i/>
                                                                              </w:rPr>
                                                                            </w:pPr>
                                                                            <w:r w:rsidRPr="00C27D86">
                                                                              <w:rPr>
                                                                                <w:rFonts w:ascii="Arial" w:hAnsi="Arial" w:cs="Arial"/>
                                                                                <w:b/>
                                                                                <w:position w:val="-12"/>
                                                                              </w:rPr>
                                                                              <w:object w:dxaOrig="460" w:dyaOrig="360">
                                                                                <v:shape id="_x0000_i2507" type="#_x0000_t75" style="width:23.5pt;height:18pt" o:ole="">
                                                                                  <v:imagedata r:id="rId456" o:title=""/>
                                                                                </v:shape>
                                                                                <o:OLEObject Type="Embed" ProgID="Equation.DSMT4" ShapeID="_x0000_i2507" DrawAspect="Content" ObjectID="_1823285443" r:id="rId457"/>
                                                                              </w:object>
                                                                            </w:r>
                                                                          </w:p>
                                                                        </w:txbxContent>
                                                                      </wps:txbx>
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<a:prstTxWarp prst="textNoShape">
                                                                          <a:avLst/>
                                                                        </a:prstTxWarp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g:grpSp>
                                                                      <wpg:cNvPr id="211061366" name="Groupe 211061366"/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-167019" y="160529"/>
                                                                          <a:ext cx="2348925" cy="633467"/>
                                                                          <a:chOff x="-188229" y="375052"/>
                                                                          <a:chExt cx="2351747" cy="636001"/>
                                                                        </a:xfrm>
                                                                      </wpg:grpSpPr>
                                                                      <wpg:grpSp>
                                                                        <wpg:cNvPr id="1375844604" name="Groupe 1375844604"/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-188229" y="375052"/>
                                                                            <a:ext cx="2351747" cy="301844"/>
                                                                            <a:chOff x="-188229" y="375052"/>
                                                                            <a:chExt cx="2351747" cy="301844"/>
                                                                          </a:xfrm>
                                                                        </wpg:grpSpPr>
                                                                        <wps:wsp>
                                                                          <wps:cNvPr id="565336017" name="Line 58"/>
                                                                          <wps:cNvCnPr>
                                                                            <a:cxnSpLocks noChangeShapeType="1"/>
                                                                          </wps:cNvCnPr>
                                                                          <wps:spPr bwMode="auto">
                                                                            <a:xfrm rot="19800000" flipV="1">
                                                                              <a:off x="-168613" y="375052"/>
                                                                              <a:ext cx="2028040" cy="0"/>
                                                                            </a:xfrm>
                                                                            <a:prstGeom prst="line">
                                                                              <a:avLst/>
                                                                            </a:prstGeom>
                                                                            <a:noFill/>
                                                                            <a:ln w="12700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prstDash val="dash"/>
                                                                              <a:round/>
                                                                              <a:headEnd type="none" w="med" len="med"/>
                                                                              <a:tailEnd type="arrow" w="med" len="med"/>
                                                                            </a:ln>
                                                                            <a:extLst>
                                                                              <a:ext uri="{909E8E84-426E-40DD-AFC4-6F175D3DCCD1}">
                                                                                <a14:hiddenFill xmlns:a14="http://schemas.microsoft.com/office/drawing/2010/main">
                                                                                  <a:noFill/>
                                                                                </a14:hiddenFill>
                                                                              </a:ext>
                                                                            </a:extLst>
                                                                          </wps:spPr>
                                                                          <wps:bodyPr/>
                                                                        </wps:wsp>
                                                                        <wpg:grpSp>
                                                                          <wpg:cNvPr id="219393337" name="Groupe 219393337"/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-188229" y="394548"/>
                                                                              <a:ext cx="2351747" cy="282348"/>
                                                                              <a:chOff x="-188229" y="394548"/>
                                                                              <a:chExt cx="2351747" cy="282348"/>
                                                                            </a:xfrm>
                                                                          </wpg:grpSpPr>
                                                                          <wpg:grpSp>
                                                                            <wpg:cNvPr id="1464102199" name="Groupe 1464102199"/>
                                                                            <wpg:cNvGrpSpPr>
                                                                              <a:grpSpLocks noChangeAspect="1"/>
                                                                            </wpg:cNvGrpSpPr>
                                                                            <wpg:grpSpPr bwMode="auto">
                                                                              <a:xfrm rot="19800000">
                                                                                <a:off x="299629" y="497191"/>
                                                                                <a:ext cx="357433" cy="179705"/>
                                                                                <a:chOff x="1373" y="0"/>
                                                                                <a:chExt cx="17293" cy="20000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Pr id="559104322" name="Rectangle 3"/>
                                                                              <wps:cNvSpPr>
                                                                                <a:spLocks noChangeArrowheads="1"/>
                                                                              </wps:cNvSpPr>
                                                                              <wps:spPr bwMode="auto">
                                                                                <a:xfrm>
                                                                                  <a:off x="1373" y="7738"/>
                                                                                  <a:ext cx="17293" cy="4290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solidFill>
                                                                                  <a:sysClr val="windowText" lastClr="000000">
                                                                                    <a:lumMod val="65000"/>
                                                                                    <a:lumOff val="35000"/>
                                                                                  </a:sysClr>
                                                                                </a:solidFill>
                                                                                <a:ln w="3175">
                                                                                  <a:solidFill>
                                                                                    <a:srgbClr val="000000"/>
                                                                                  </a:solidFill>
                                                                                  <a:miter lim="800000"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</wps:spPr>
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s:wsp>
                                                                              <wps:cNvPr id="61368488" name="Rectangle 4"/>
                                                                              <wps:cNvSpPr>
                                                                                <a:spLocks noChangeArrowheads="1"/>
                                                                              </wps:cNvSpPr>
                                                                              <wps:spPr bwMode="auto">
                                                                                <a:xfrm>
                                                                                  <a:off x="3113" y="13543"/>
                                                                                  <a:ext cx="13774" cy="6457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solidFill>
                                                                                  <a:sysClr val="windowText" lastClr="000000">
                                                                                    <a:lumMod val="65000"/>
                                                                                    <a:lumOff val="35000"/>
                                                                                  </a:sysClr>
                                                                                </a:solidFill>
                                                                                <a:ln w="3175">
                                                                                  <a:solidFill>
                                                                                    <a:srgbClr val="000000"/>
                                                                                  </a:solidFill>
                                                                                  <a:miter lim="800000"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</wps:spPr>
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s:wsp>
                                                                              <wps:cNvPr id="2028878304" name="Rectangle 5"/>
                                                                              <wps:cNvSpPr>
                                                                                <a:spLocks noChangeArrowheads="1"/>
                                                                              </wps:cNvSpPr>
                                                                              <wps:spPr bwMode="auto">
                                                                                <a:xfrm>
                                                                                  <a:off x="1442" y="12186"/>
                                                                                  <a:ext cx="17105" cy="1382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solidFill>
                                                                                  <a:srgbClr val="A6A6A6"/>
                                                                                </a:solidFill>
                                                                                <a:ln w="3175">
                                                                                  <a:solidFill>
                                                                                    <a:srgbClr val="000000"/>
                                                                                  </a:solidFill>
                                                                                  <a:miter lim="800000"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</wps:spPr>
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s:wsp>
                                                                              <wps:cNvPr id="1010657793" name="Rectangle 6"/>
                                                                              <wps:cNvSpPr>
                                                                                <a:spLocks noChangeArrowheads="1"/>
                                                                              </wps:cNvSpPr>
                                                                              <wps:spPr bwMode="auto">
                                                                                <a:xfrm>
                                                                                  <a:off x="3113" y="0"/>
                                                                                  <a:ext cx="13774" cy="6457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solidFill>
                                                                                  <a:sysClr val="windowText" lastClr="000000">
                                                                                    <a:lumMod val="65000"/>
                                                                                    <a:lumOff val="35000"/>
                                                                                  </a:sysClr>
                                                                                </a:solidFill>
                                                                                <a:ln w="3175">
                                                                                  <a:solidFill>
                                                                                    <a:srgbClr val="000000"/>
                                                                                  </a:solidFill>
                                                                                  <a:miter lim="800000"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</wps:spPr>
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s:wsp>
                                                                              <wps:cNvPr id="1141857506" name="Rectangle 7"/>
                                                                              <wps:cNvSpPr>
                                                                                <a:spLocks noChangeArrowheads="1"/>
                                                                              </wps:cNvSpPr>
                                                                              <wps:spPr bwMode="auto">
                                                                                <a:xfrm>
                                                                                  <a:off x="1442" y="6432"/>
                                                                                  <a:ext cx="17105" cy="1382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solidFill>
                                                                                  <a:srgbClr val="A6A6A6"/>
                                                                                </a:solidFill>
                                                                                <a:ln w="3175">
                                                                                  <a:solidFill>
                                                                                    <a:srgbClr val="000000"/>
                                                                                  </a:solidFill>
                                                                                  <a:miter lim="800000"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</wps:spPr>
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</wpg:grpSp>
                                                                          <wps:wsp>
                                                                            <wps:cNvPr id="245456284" name="Line 58"/>
                                                                            <wps:cNvCnPr>
                                                                              <a:cxnSpLocks noChangeShapeType="1"/>
                                                                            </wps:cNvCnPr>
                                                                            <wps:spPr bwMode="auto">
                                                                              <a:xfrm rot="19800000">
                                                                                <a:off x="-188229" y="394548"/>
                                                                                <a:ext cx="2351747" cy="0"/>
                                                                              </a:xfrm>
                                                                              <a:prstGeom prst="line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 w="12700">
                                                                                <a:solidFill>
                                                                                  <a:srgbClr val="000000"/>
                                                                                </a:solidFill>
                                                                                <a:round/>
                                                                                <a:headEnd type="none" w="lg" len="med"/>
                                                                                <a:tailEnd type="none" w="lg" len="med"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noFill/>
                                                                                  </a14:hiddenFill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/>
                                                                          </wps:wsp>
                                                                        </wpg:grpSp>
                                                                      </wpg:grpSp>
                                                                      <wps:wsp>
                                                                        <wps:cNvPr id="840296064" name="Connecteur droit 840296064"/>
                                                                        <wps:cNvCnPr/>
                                                                        <wps:spPr>
                                                                          <a:xfrm rot="19800000" flipH="1">
                                                                            <a:off x="-4338" y="928892"/>
                                                                            <a:ext cx="0" cy="82161"/>
                                                                          </a:xfrm>
                                                                          <a:prstGeom prst="line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12700" cap="flat" cmpd="sng" algn="ctr">
                                                                            <a:solidFill>
                                                                              <a:sysClr val="windowText" lastClr="000000"/>
                                                                            </a:solidFill>
                                                                            <a:prstDash val="solid"/>
                                                                          </a:ln>
                                                                          <a:effectLst/>
                                                                        </wps:spPr>
                                                                        <wps:bodyPr/>
                                                                      </wps:wsp>
                                                                    </wpg:grpSp>
                                                                  </wpg:grpSp>
                                                                  <wps:wsp>
                                                                    <wps:cNvPr id="527319416" name="Zone de texte 527319416"/>
                                                                    <wps:cNvSpPr txBox="1"/>
                                                                    <wps:spPr>
                                                                      <a:xfrm rot="21438331">
                                                                        <a:off x="4825294" y="554639"/>
                                                                        <a:ext cx="294670" cy="364660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 w="6350">
                                                                        <a:noFill/>
                                                                      </a:ln>
                                                                      <a:effectLst/>
                                                                      <a:extLst>
                                                                        <a:ext uri="{91240B29-F687-4F45-9708-019B960494DF}">
                                                                          <a14:hiddenLine xmlns:a14="http://schemas.microsoft.com/office/drawing/2010/main" w="6350">
                                                                            <a:solidFill>
                                                                              <a:prstClr val="black"/>
                                                                            </a:solidFill>
                                                                          </a14:hiddenLine>
                                                                        </a:ext>
                                                                      </a:extLst>
                                                                    </wps:spPr>
                                                                    <wps:txbx>
                                                                      <w:txbxContent>
                                                                        <w:p w:rsidR="004C7D5C" w:rsidRPr="00FF35FD" w:rsidRDefault="004C7D5C" w:rsidP="004C7D5C">
                                                                          <w:pPr>
                                                                            <w:jc w:val="center"/>
                                                                            <w:rPr>
                                                                              <w:rFonts w:ascii="Arial" w:hAnsi="Arial" w:cs="Arial"/>
                                                                              <w:b/>
                                                                              <w:i/>
                                                                            </w:rPr>
                                                                          </w:pPr>
                                                                          <w:r w:rsidRPr="00C27D86">
                                                                            <w:rPr>
                                                                              <w:rFonts w:ascii="Arial" w:hAnsi="Arial" w:cs="Arial"/>
                                                                              <w:b/>
                                                                              <w:position w:val="-4"/>
                                                                            </w:rPr>
                                                                            <w:object w:dxaOrig="260" w:dyaOrig="220">
                                                                              <v:shape id="_x0000_i2508" type="#_x0000_t75" style="width:11.5pt;height:10.5pt" o:ole="">
                                                                                <v:imagedata r:id="rId458" o:title=""/>
                                                                              </v:shape>
                                                                              <o:OLEObject Type="Embed" ProgID="Equation.DSMT4" ShapeID="_x0000_i2508" DrawAspect="Content" ObjectID="_1823285444" r:id="rId459"/>
                                                                            </w:object>
                                                                          </w:r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<a:prstTxWarp prst="textNoShape">
                                                                        <a:avLst/>
                                                                      </a:prstTxWarp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</wpg:grpSp>
                                                                <wps:wsp>
                                                                  <wps:cNvPr id="1590179594" name="Zone de texte 1590179594"/>
                                                                  <wps:cNvSpPr txBox="1"/>
                                                                  <wps:spPr>
                                                                    <a:xfrm rot="21438331">
                                                                      <a:off x="1214644" y="697214"/>
                                                                      <a:ext cx="705942" cy="53739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 w="6350">
                                                                      <a:noFill/>
                                                                    </a:ln>
                                                                    <a:effectLst/>
                                                                    <a:extLst>
                                                                      <a:ext uri="{91240B29-F687-4F45-9708-019B960494DF}">
                                                                        <a14:hiddenLine xmlns:a14="http://schemas.microsoft.com/office/drawing/2010/main" w="6350">
                                                                          <a:solidFill>
                                                                            <a:prstClr val="black"/>
                                                                          </a:solidFill>
                                                                        </a14:hiddenLine>
                                                                      </a:ext>
                                                                    </a:extLst>
                                                                  </wps:spPr>
                                                                  <wps:txbx>
                                                                    <w:txbxContent>
                                                                      <w:p w:rsidR="004C7D5C" w:rsidRPr="00FF35FD" w:rsidRDefault="004C7D5C" w:rsidP="004C7D5C">
                                                                        <w:pPr>
                                                                          <w:jc w:val="center"/>
                                                                          <w:rPr>
                                                                            <w:rFonts w:ascii="Arial" w:hAnsi="Arial" w:cs="Arial"/>
                                                                            <w:b/>
                                                                          </w:rPr>
                                                                        </w:pPr>
                                                                        <w:r w:rsidRPr="00857C5A">
                                                                          <w:rPr>
                                                                            <w:rFonts w:ascii="Arial" w:hAnsi="Arial" w:cs="Arial"/>
                                                                            <w:b/>
                                                                            <w:position w:val="-4"/>
                                                                          </w:rPr>
                                                                          <w:object w:dxaOrig="260" w:dyaOrig="279">
                                                                            <v:shape id="_x0000_i2509" type="#_x0000_t75" style="width:13.5pt;height:13.5pt" o:ole="">
                                                                              <v:imagedata r:id="rId460" o:title=""/>
                                                                            </v:shape>
                                                                            <o:OLEObject Type="Embed" ProgID="Equation.DSMT4" ShapeID="_x0000_i2509" DrawAspect="Content" ObjectID="_1823285445" r:id="rId461"/>
                                                                          </w:object>
                                                                        </w: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<a:prstTxWarp prst="textNoShape">
                                                                      <a:avLst/>
                                                                    </a:prstTxWarp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</wpg:grpSp>
                                                              <wps:wsp>
                                                                <wps:cNvPr id="1266275508" name="Zone de texte 1266275508"/>
                                                                <wps:cNvSpPr txBox="1"/>
                                                                <wps:spPr>
                                                                  <a:xfrm rot="1638331">
                                                                    <a:off x="-380273" y="749035"/>
                                                                    <a:ext cx="710313" cy="596395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6350">
                                                                    <a:noFill/>
                                                                  </a:ln>
                                                                  <a:effectLst/>
                                                                  <a:extLst>
                                                                    <a:ext uri="{91240B29-F687-4F45-9708-019B960494DF}">
                                                                      <a14:hiddenLine xmlns:a14="http://schemas.microsoft.com/office/drawing/2010/main" w="6350">
                                                                        <a:solidFill>
                                                                          <a:prstClr val="black"/>
                                                                        </a:solidFill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:rsidR="004C7D5C" w:rsidRPr="00FF35FD" w:rsidRDefault="004C7D5C" w:rsidP="004C7D5C">
                                                                      <w:pPr>
                                                                        <w:jc w:val="center"/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</w:rPr>
                                                                      </w:pPr>
                                                                      <w:r w:rsidRPr="00C2255D"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position w:val="-6"/>
                                                                        </w:rPr>
                                                                        <w:object w:dxaOrig="279" w:dyaOrig="300">
                                                                          <v:shape id="_x0000_i2510" type="#_x0000_t75" style="width:13.5pt;height:16pt" o:ole="">
                                                                            <v:imagedata r:id="rId462" o:title=""/>
                                                                          </v:shape>
                                                                          <o:OLEObject Type="Embed" ProgID="Equation.DSMT4" ShapeID="_x0000_i2510" DrawAspect="Content" ObjectID="_1823285446" r:id="rId463"/>
                                                                        </w:object>
                                                                      </w: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s:wsp>
                                                              <wps:cNvPr id="1170203121" name="Connecteur droit 1170203121"/>
                                                              <wps:cNvCnPr/>
                                                              <wps:spPr>
                                                                <a:xfrm flipH="1">
                                                                  <a:off x="1516674" y="747827"/>
                                                                  <a:ext cx="0" cy="122556"/>
                                                                </a:xfrm>
                                                                <a:prstGeom prst="line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 w="12700" cap="flat" cmpd="sng" algn="ctr">
                                                                  <a:solidFill>
                                                                    <a:sysClr val="windowText" lastClr="000000"/>
                                                                  </a:solidFill>
                                                                  <a:prstDash val="solid"/>
                                                                </a:ln>
                                                                <a:effectLst/>
                                                              </wps:spPr>
                                                              <wps:bodyPr/>
                                                            </wps:wsp>
                                                          </wpg:grpSp>
                                                          <wps:wsp>
                                                            <wps:cNvPr id="2059143819" name="Zone de texte 2059143819"/>
                                                            <wps:cNvSpPr txBox="1"/>
                                                            <wps:spPr>
                                                              <a:xfrm rot="1638331">
                                                                <a:off x="2673458" y="595200"/>
                                                                <a:ext cx="564972" cy="427242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6350">
                                                                <a:noFill/>
                                                              </a:ln>
                                                              <a:effectLst/>
                                                              <a:extLst>
                                                                <a:ext uri="{91240B29-F687-4F45-9708-019B960494DF}">
                                                                  <a14:hiddenLine xmlns:a14="http://schemas.microsoft.com/office/drawing/2010/main" w="6350">
                                                                    <a:solidFill>
                                                                      <a:prstClr val="black"/>
                                                                    </a:solidFill>
                                                                  </a14:hiddenLine>
                                                                </a:ext>
                                                              </a:extLst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:rsidR="004C7D5C" w:rsidRPr="00FF35FD" w:rsidRDefault="004C7D5C" w:rsidP="004C7D5C">
                                                                  <w:pPr>
                                                                    <w:jc w:val="center"/>
                                                                    <w:rPr>
                                                                      <w:rFonts w:ascii="Arial" w:hAnsi="Arial" w:cs="Arial"/>
                                                                      <w:b/>
                                                                    </w:rPr>
                                                                  </w:pPr>
                                                                  <w:r w:rsidRPr="00C2255D">
                                                                    <w:rPr>
                                                                      <w:rFonts w:ascii="Arial" w:hAnsi="Arial" w:cs="Arial"/>
                                                                      <w:b/>
                                                                      <w:position w:val="-4"/>
                                                                    </w:rPr>
                                                                    <w:object w:dxaOrig="260" w:dyaOrig="279">
                                                                      <v:shape id="_x0000_i2511" type="#_x0000_t75" style="width:13.5pt;height:13.5pt" o:ole="">
                                                                        <v:imagedata r:id="rId464" o:title=""/>
                                                                      </v:shape>
                                                                      <o:OLEObject Type="Embed" ProgID="Equation.DSMT4" ShapeID="_x0000_i2511" DrawAspect="Content" ObjectID="_1823285447" r:id="rId465"/>
                                                                    </w:object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<a:prstTxWarp prst="textNoShape">
                                                                <a:avLst/>
                                                              </a:prstTxWarp>
                                                              <a:noAutofit/>
                                                            </wps:bodyPr>
                                                          </wps:wsp>
                                                        </wpg:grpSp>
                                                        <wps:wsp>
                                                          <wps:cNvPr id="1583731592" name="Connecteur droit avec flèche 1583731592"/>
                                                          <wps:cNvCnPr/>
                                                          <wps:spPr>
                                                            <a:xfrm>
                                                              <a:off x="1023235" y="388004"/>
                                                              <a:ext cx="409075" cy="0"/>
                                                            </a:xfrm>
                                                            <a:prstGeom prst="straightConnector1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 w="12700" cap="flat" cmpd="sng" algn="ctr">
                                                              <a:solidFill>
                                                                <a:sysClr val="windowText" lastClr="000000">
                                                                  <a:shade val="95000"/>
                                                                  <a:satMod val="105000"/>
                                                                </a:sysClr>
                                                              </a:solidFill>
                                                              <a:prstDash val="solid"/>
                                                              <a:tailEnd type="triangle"/>
                                                            </a:ln>
                                                            <a:effectLst/>
                                                          </wps:spPr>
                                                          <wps:bodyPr/>
                                                        </wps:wsp>
                                                      </wpg:grpSp>
                                                      <wps:wsp>
                                                        <wps:cNvPr id="1014993704" name="Zone de texte 1014993704"/>
                                                        <wps:cNvSpPr txBox="1"/>
                                                        <wps:spPr>
                                                          <a:xfrm rot="1638331">
                                                            <a:off x="1117529" y="-85106"/>
                                                            <a:ext cx="568018" cy="500912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 w="6350">
                                                            <a:noFill/>
                                                          </a:ln>
                                                          <a:effectLst/>
                                                          <a:extLst>
                                                            <a:ext uri="{91240B29-F687-4F45-9708-019B960494DF}">
                                                              <a14:hiddenLine xmlns:a14="http://schemas.microsoft.com/office/drawing/2010/main" w="6350">
                                                                <a:solidFill>
                                                                  <a:prstClr val="black"/>
                                                                </a:solidFill>
                                                              </a14:hiddenLine>
                                                            </a:ext>
                                                          </a:extLst>
                                                        </wps:spPr>
                                                        <wps:txbx>
                                                          <w:txbxContent>
                                                            <w:p w:rsidR="004C7D5C" w:rsidRPr="00FF35FD" w:rsidRDefault="004C7D5C" w:rsidP="004C7D5C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i/>
                                                                </w:rPr>
                                                              </w:pPr>
                                                              <w:r w:rsidRPr="00C27D86"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position w:val="-4"/>
                                                                </w:rPr>
                                                                <w:object w:dxaOrig="279" w:dyaOrig="360">
                                                                  <v:shape id="_x0000_i2512" type="#_x0000_t75" style="width:13.5pt;height:18pt" o:ole="">
                                                                    <v:imagedata r:id="rId466" o:title=""/>
                                                                  </v:shape>
                                                                  <o:OLEObject Type="Embed" ProgID="Equation.DSMT4" ShapeID="_x0000_i2512" DrawAspect="Content" ObjectID="_1823285448" r:id="rId467"/>
                                                                </w:objec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  <wps:wsp>
                                                      <wps:cNvPr id="1310877350" name="Zone de texte 1310877350"/>
                                                      <wps:cNvSpPr txBox="1"/>
                                                      <wps:spPr>
                                                        <a:xfrm rot="1638331">
                                                          <a:off x="1050511" y="-399584"/>
                                                          <a:ext cx="1159052" cy="493074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6350">
                                                          <a:noFill/>
                                                        </a:ln>
                                                        <a:effectLst/>
                                                        <a:extLst>
                                                          <a:ext uri="{91240B29-F687-4F45-9708-019B960494DF}">
                                                            <a14:hiddenLine xmlns:a14="http://schemas.microsoft.com/office/drawing/2010/main" w="6350">
                                                              <a:solidFill>
                                                                <a:prstClr val="black"/>
                                                              </a:solidFill>
                                                            </a14:hiddenLine>
                                                          </a:ext>
                                                        </a:extLst>
                                                      </wps:spPr>
                                                      <wps:txbx>
                                                        <w:txbxContent>
                                                          <w:p w:rsidR="004C7D5C" w:rsidRPr="00A07571" w:rsidRDefault="004C7D5C" w:rsidP="004C7D5C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Simplified Arabic" w:hAnsi="Simplified Arabic" w:cs="Sultan normal"/>
                                                                <w:bCs/>
                                                                <w:sz w:val="28"/>
                                                                <w:szCs w:val="28"/>
                                                                <w:rtl/>
                                                                <w:lang w:bidi="ar-DZ"/>
                                                              </w:rPr>
                                                            </w:pPr>
                                                            <w:r w:rsidRPr="00A07571">
                                                              <w:rPr>
                                                                <w:rFonts w:ascii="Simplified Arabic" w:hAnsi="Simplified Arabic" w:cs="Sultan normal"/>
                                                                <w:bCs/>
                                                                <w:sz w:val="28"/>
                                                                <w:szCs w:val="28"/>
                                                                <w:rtl/>
                                                                <w:lang w:bidi="ar-DZ"/>
                                                              </w:rPr>
                                                              <w:t>الشكل.</w:t>
                                                            </w:r>
                                                            <w:r w:rsidRPr="00A07571">
                                                              <w:rPr>
                                                                <w:rFonts w:ascii="Simplified Arabic" w:hAnsi="Simplified Arabic" w:cs="Sultan normal" w:hint="cs"/>
                                                                <w:bCs/>
                                                                <w:sz w:val="28"/>
                                                                <w:szCs w:val="28"/>
                                                                <w:rtl/>
                                                                <w:lang w:bidi="ar-DZ"/>
                                                              </w:rPr>
                                                              <w:t>4</w:t>
                                                            </w:r>
                                                          </w:p>
                                                        </w:txbxContent>
                                                      </wps:txbx>
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<a:prstTxWarp prst="textNoShape">
                                                          <a:avLst/>
                                                        </a:prstTxWarp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  <wps:wsp>
                                                    <wps:cNvPr id="434434608" name="Connecteur droit 497"/>
                                                    <wps:cNvCnPr/>
                                                    <wps:spPr>
                                                      <a:xfrm flipV="1">
                                                        <a:off x="634208" y="2244047"/>
                                                        <a:ext cx="4752448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 cap="flat" cmpd="sng" algn="ctr">
                                                        <a:solidFill>
                                                          <a:sysClr val="windowText" lastClr="000000"/>
                                                        </a:solidFill>
                                                        <a:prstDash val="solid"/>
                                                        <a:headEnd type="none" w="med" len="med"/>
                                                        <a:tailEnd type="arrow" w="med" len="me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603232323" name="Connecteur droit 497"/>
                                                  <wps:cNvCnPr/>
                                                  <wps:spPr>
                                                    <a:xfrm rot="16200000" flipV="1">
                                                      <a:off x="1881823" y="1533207"/>
                                                      <a:ext cx="1439545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  <a:headEnd type="none" w="med" len="med"/>
                                                      <a:tailEnd type="arrow" w="med" len="me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615775020" name="Ellipse 499"/>
                                                  <wps:cNvSpPr/>
                                                  <wps:spPr>
                                                    <a:xfrm>
                                                      <a:off x="2583180" y="1209675"/>
                                                      <a:ext cx="36000" cy="36000"/>
                                                    </a:xfrm>
                                                    <a:prstGeom prst="ellipse">
                                                      <a:avLst/>
                                                    </a:prstGeom>
                                                    <a:solidFill>
                                                      <a:sysClr val="windowText" lastClr="000000"/>
                                                    </a:solidFill>
                                                    <a:ln w="254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1337816123" name="Zone de texte 1"/>
                                                <wps:cNvSpPr txBox="1"/>
                                                <wps:spPr>
                                                  <a:xfrm>
                                                    <a:off x="2418665" y="2218622"/>
                                                    <a:ext cx="494863" cy="34156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6350">
                                                    <a:noFill/>
                                                  </a:ln>
                                                  <a:effectLst/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6350">
                                                        <a:solidFill>
                                                          <a:prstClr val="black"/>
                                                        </a:solidFill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txbx>
                                                  <w:txbxContent>
                                                    <w:p w:rsidR="004C7D5C" w:rsidRPr="00FF35FD" w:rsidRDefault="004C7D5C" w:rsidP="004C7D5C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</w:rPr>
                                                      </w:pPr>
                                                      <w:r w:rsidRPr="00C2255D"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position w:val="-4"/>
                                                        </w:rPr>
                                                        <w:object w:dxaOrig="300" w:dyaOrig="279">
                                                          <v:shape id="_x0000_i2513" type="#_x0000_t75" style="width:16pt;height:13.5pt" o:ole="">
                                                            <v:imagedata r:id="rId468" o:title=""/>
                                                          </v:shape>
                                                          <o:OLEObject Type="Embed" ProgID="Equation.DSMT4" ShapeID="_x0000_i2513" DrawAspect="Content" ObjectID="_1823285449" r:id="rId469"/>
                                                        </w:objec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68862748" name="Zone de texte 1"/>
                                                <wps:cNvSpPr txBox="1"/>
                                                <wps:spPr>
                                                  <a:xfrm>
                                                    <a:off x="2342460" y="609448"/>
                                                    <a:ext cx="432911" cy="359102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6350">
                                                    <a:noFill/>
                                                  </a:ln>
                                                  <a:effectLst/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6350">
                                                        <a:solidFill>
                                                          <a:prstClr val="black"/>
                                                        </a:solidFill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txbx>
                                                  <w:txbxContent>
                                                    <w:p w:rsidR="004C7D5C" w:rsidRPr="00FF35FD" w:rsidRDefault="004C7D5C" w:rsidP="004C7D5C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</w:rPr>
                                                      </w:pPr>
                                                      <w:r w:rsidRPr="000A5314"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position w:val="-12"/>
                                                        </w:rPr>
                                                        <w:object w:dxaOrig="240" w:dyaOrig="300">
                                                          <v:shape id="_x0000_i2514" type="#_x0000_t75" style="width:12.5pt;height:15pt" o:ole="">
                                                            <v:imagedata r:id="rId470" o:title=""/>
                                                          </v:shape>
                                                          <o:OLEObject Type="Embed" ProgID="Equation.DSMT4" ShapeID="_x0000_i2514" DrawAspect="Content" ObjectID="_1823285450" r:id="rId471"/>
                                                        </w:objec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1764652387" name="Forme libre : forme 1"/>
                                              <wps:cNvSpPr/>
                                              <wps:spPr>
                                                <a:xfrm flipV="1">
                                                  <a:off x="2514600" y="793750"/>
                                                  <a:ext cx="1857375" cy="1033870"/>
                                                </a:xfrm>
                                                <a:custGeom>
                                                  <a:avLst/>
                                                  <a:gdLst/>
                                                  <a:ahLst/>
                                                  <a:cxnLst/>
                                                  <a:rect l="0" t="0" r="0" b="0"/>
                                                  <a:pathLst>
                                                    <a:path w="1266826" h="792776">
                                                      <a:moveTo>
                                                        <a:pt x="0" y="772868"/>
                                                      </a:moveTo>
                                                      <a:lnTo>
                                                        <a:pt x="36195" y="780324"/>
                                                      </a:lnTo>
                                                      <a:lnTo>
                                                        <a:pt x="72390" y="786043"/>
                                                      </a:lnTo>
                                                      <a:lnTo>
                                                        <a:pt x="108585" y="790024"/>
                                                      </a:lnTo>
                                                      <a:lnTo>
                                                        <a:pt x="144780" y="792268"/>
                                                      </a:lnTo>
                                                      <a:lnTo>
                                                        <a:pt x="180975" y="792775"/>
                                                      </a:lnTo>
                                                      <a:lnTo>
                                                        <a:pt x="217170" y="791545"/>
                                                      </a:lnTo>
                                                      <a:lnTo>
                                                        <a:pt x="253365" y="788577"/>
                                                      </a:lnTo>
                                                      <a:lnTo>
                                                        <a:pt x="289560" y="783871"/>
                                                      </a:lnTo>
                                                      <a:lnTo>
                                                        <a:pt x="325755" y="777429"/>
                                                      </a:lnTo>
                                                      <a:lnTo>
                                                        <a:pt x="361950" y="769248"/>
                                                      </a:lnTo>
                                                      <a:lnTo>
                                                        <a:pt x="398145" y="759331"/>
                                                      </a:lnTo>
                                                      <a:lnTo>
                                                        <a:pt x="434340" y="747676"/>
                                                      </a:lnTo>
                                                      <a:lnTo>
                                                        <a:pt x="470535" y="734284"/>
                                                      </a:lnTo>
                                                      <a:lnTo>
                                                        <a:pt x="506730" y="719155"/>
                                                      </a:lnTo>
                                                      <a:lnTo>
                                                        <a:pt x="542925" y="702288"/>
                                                      </a:lnTo>
                                                      <a:lnTo>
                                                        <a:pt x="579120" y="683684"/>
                                                      </a:lnTo>
                                                      <a:lnTo>
                                                        <a:pt x="615315" y="663342"/>
                                                      </a:lnTo>
                                                      <a:lnTo>
                                                        <a:pt x="651510" y="641263"/>
                                                      </a:lnTo>
                                                      <a:lnTo>
                                                        <a:pt x="687705" y="617447"/>
                                                      </a:lnTo>
                                                      <a:lnTo>
                                                        <a:pt x="723900" y="591893"/>
                                                      </a:lnTo>
                                                      <a:lnTo>
                                                        <a:pt x="760095" y="564602"/>
                                                      </a:lnTo>
                                                      <a:lnTo>
                                                        <a:pt x="796290" y="535574"/>
                                                      </a:lnTo>
                                                      <a:lnTo>
                                                        <a:pt x="832485" y="504808"/>
                                                      </a:lnTo>
                                                      <a:lnTo>
                                                        <a:pt x="868680" y="472305"/>
                                                      </a:lnTo>
                                                      <a:lnTo>
                                                        <a:pt x="904875" y="438064"/>
                                                      </a:lnTo>
                                                      <a:lnTo>
                                                        <a:pt x="941070" y="402086"/>
                                                      </a:lnTo>
                                                      <a:lnTo>
                                                        <a:pt x="977265" y="364371"/>
                                                      </a:lnTo>
                                                      <a:lnTo>
                                                        <a:pt x="1013460" y="324919"/>
                                                      </a:lnTo>
                                                      <a:lnTo>
                                                        <a:pt x="1042416" y="292106"/>
                                                      </a:lnTo>
                                                      <a:lnTo>
                                                        <a:pt x="1071372" y="258181"/>
                                                      </a:lnTo>
                                                      <a:lnTo>
                                                        <a:pt x="1100328" y="223144"/>
                                                      </a:lnTo>
                                                      <a:lnTo>
                                                        <a:pt x="1129284" y="186995"/>
                                                      </a:lnTo>
                                                      <a:lnTo>
                                                        <a:pt x="1158240" y="149735"/>
                                                      </a:lnTo>
                                                      <a:lnTo>
                                                        <a:pt x="1187196" y="111362"/>
                                                      </a:lnTo>
                                                      <a:lnTo>
                                                        <a:pt x="1216152" y="71878"/>
                                                      </a:lnTo>
                                                      <a:lnTo>
                                                        <a:pt x="1245108" y="31282"/>
                                                      </a:lnTo>
                                                      <a:lnTo>
                                                        <a:pt x="1266825" y="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12700" cap="flat" cmpd="sng" algn="ctr">
                                                  <a:solidFill>
                                                    <a:srgbClr val="000000"/>
                                                  </a:solidFill>
                                                  <a:prstDash val="dash"/>
                                                </a:ln>
                                                <a:effectLst/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200399610" name="Line 58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rot="19961669" flipV="1">
                                                  <a:off x="2457450" y="717550"/>
                                                  <a:ext cx="43180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19050">
                                                  <a:solidFill>
                                                    <a:srgbClr val="000000"/>
                                                  </a:solidFill>
                                                  <a:prstDash val="solid"/>
                                                  <a:round/>
                                                  <a:headEnd type="none" w="med" len="med"/>
                                                  <a:tailEnd type="arrow" w="med" len="med"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2052880406" name="Ellipse 503"/>
                                            <wps:cNvSpPr/>
                                            <wps:spPr>
                                              <a:xfrm>
                                                <a:off x="4350641" y="1808113"/>
                                                <a:ext cx="36000" cy="3600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ysClr val="windowText" lastClr="000000"/>
                                              </a:solidFill>
                                              <a:ln w="25400" cap="flat" cmpd="sng" algn="ctr">
                                                <a:solidFill>
                                                  <a:sysClr val="windowText" lastClr="000000"/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923425594" name="Ellipse 503"/>
                                          <wps:cNvSpPr/>
                                          <wps:spPr>
                                            <a:xfrm>
                                              <a:off x="2482534" y="1808113"/>
                                              <a:ext cx="35996" cy="36000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ysClr val="windowText" lastClr="000000"/>
                                            </a:solidFill>
                                            <a:ln w="25400" cap="flat" cmpd="sng" algn="ctr">
                                              <a:solidFill>
                                                <a:sysClr val="windowText" lastClr="000000"/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321952666" name="Ellipse 503"/>
                                        <wps:cNvSpPr/>
                                        <wps:spPr>
                                          <a:xfrm>
                                            <a:off x="4952655" y="1808113"/>
                                            <a:ext cx="35996" cy="3600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ysClr val="windowText" lastClr="000000"/>
                                          </a:solidFill>
                                          <a:ln w="25400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873092011" name="Zone de texte 1"/>
                                      <wps:cNvSpPr txBox="1"/>
                                      <wps:spPr>
                                        <a:xfrm>
                                          <a:off x="4764765" y="1969345"/>
                                          <a:ext cx="451061" cy="34139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  <a:extLst>
                                          <a:ext uri="{91240B29-F687-4F45-9708-019B960494DF}">
                                            <a14:hiddenLine xmlns:a14="http://schemas.microsoft.com/office/drawing/2010/main" w="6350">
                                              <a:solidFill>
                                                <a:prstClr val="black"/>
                                              </a:solidFill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4C7D5C" w:rsidRPr="00FF35FD" w:rsidRDefault="004C7D5C" w:rsidP="004C7D5C">
                                            <w:pPr>
                                              <w:jc w:val="center"/>
                                              <w:rPr>
                                                <w:rFonts w:ascii="Arial" w:hAnsi="Arial" w:cs="Arial"/>
                                                <w:b/>
                                              </w:rPr>
                                            </w:pPr>
                                            <w:r w:rsidRPr="007A1D35">
                                              <w:rPr>
                                                <w:rFonts w:ascii="Arial" w:hAnsi="Arial" w:cs="Arial"/>
                                                <w:b/>
                                                <w:position w:val="-4"/>
                                              </w:rPr>
                                              <w:object w:dxaOrig="260" w:dyaOrig="279">
                                                <v:shape id="_x0000_i2515" type="#_x0000_t75" style="width:13.5pt;height:13.5pt" o:ole="">
                                                  <v:imagedata r:id="rId472" o:title=""/>
                                                </v:shape>
                                                <o:OLEObject Type="Embed" ProgID="Equation.DSMT4" ShapeID="_x0000_i2515" DrawAspect="Content" ObjectID="_1823285451" r:id="rId473"/>
                                              </w:objec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1021431956" name="Zone de texte 1"/>
                                  <wps:cNvSpPr txBox="1"/>
                                  <wps:spPr>
                                    <a:xfrm>
                                      <a:off x="2751274" y="518692"/>
                                      <a:ext cx="505121" cy="4010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  <a:extLst>
                                      <a:ext uri="{91240B29-F687-4F45-9708-019B960494DF}">
                                        <a14:hiddenLine xmlns:a14="http://schemas.microsoft.com/office/drawing/2010/main" w="6350">
                                          <a:solidFill>
                                            <a:prstClr val="black"/>
                                          </a:solidFill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4C7D5C" w:rsidRPr="00FF35FD" w:rsidRDefault="004C7D5C" w:rsidP="004C7D5C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</w:rPr>
                                        </w:pPr>
                                        <w:r w:rsidRPr="007A1D35">
                                          <w:rPr>
                                            <w:rFonts w:ascii="Arial" w:hAnsi="Arial" w:cs="Arial"/>
                                            <w:b/>
                                            <w:position w:val="-6"/>
                                          </w:rPr>
                                          <w:object w:dxaOrig="320" w:dyaOrig="380">
                                            <v:shape id="_x0000_i2516" type="#_x0000_t75" style="width:17.5pt;height:18pt" o:ole="">
                                              <v:imagedata r:id="rId474" o:title=""/>
                                            </v:shape>
                                            <o:OLEObject Type="Embed" ProgID="Equation.DSMT4" ShapeID="_x0000_i2516" DrawAspect="Content" ObjectID="_1823285452" r:id="rId475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682479742" name="Connecteur droit avec flèche 510"/>
                                <wps:cNvCnPr/>
                                <wps:spPr>
                                  <a:xfrm>
                                    <a:off x="2504831" y="2041769"/>
                                    <a:ext cx="21600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329630360" name="Connecteur droit avec flèche 510"/>
                                <wps:cNvCnPr/>
                                <wps:spPr>
                                  <a:xfrm rot="16200000">
                                    <a:off x="2397369" y="1929424"/>
                                    <a:ext cx="21600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396986036" name="Zone de texte 1"/>
                              <wps:cNvSpPr txBox="1"/>
                              <wps:spPr>
                                <a:xfrm>
                                  <a:off x="2592100" y="1978852"/>
                                  <a:ext cx="404168" cy="396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prstClr val="black"/>
                                      </a:solidFill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7D5C" w:rsidRPr="00FF35FD" w:rsidRDefault="004C7D5C" w:rsidP="004C7D5C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</w:rPr>
                                    </w:pPr>
                                    <w:r w:rsidRPr="007A1D35">
                                      <w:rPr>
                                        <w:rFonts w:ascii="Arial" w:hAnsi="Arial" w:cs="Arial"/>
                                        <w:b/>
                                        <w:position w:val="-6"/>
                                      </w:rPr>
                                      <w:object w:dxaOrig="200" w:dyaOrig="380">
                                        <v:shape id="_x0000_i2517" type="#_x0000_t75" style="width:10.5pt;height:18pt" o:ole="">
                                          <v:imagedata r:id="rId476" o:title=""/>
                                        </v:shape>
                                        <o:OLEObject Type="Embed" ProgID="Equation.DSMT4" ShapeID="_x0000_i2517" DrawAspect="Content" ObjectID="_1823285453" r:id="rId477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858545089" name="Zone de texte 1"/>
                            <wps:cNvSpPr txBox="1"/>
                            <wps:spPr>
                              <a:xfrm>
                                <a:off x="2202161" y="1627543"/>
                                <a:ext cx="412951" cy="4741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C7D5C" w:rsidRPr="00FF35FD" w:rsidRDefault="004C7D5C" w:rsidP="004C7D5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7A1D35">
                                    <w:rPr>
                                      <w:rFonts w:ascii="Arial" w:hAnsi="Arial" w:cs="Arial"/>
                                      <w:b/>
                                      <w:position w:val="-12"/>
                                    </w:rPr>
                                    <w:object w:dxaOrig="220" w:dyaOrig="440">
                                      <v:shape id="_x0000_i2518" type="#_x0000_t75" style="width:10.5pt;height:22pt" o:ole="">
                                        <v:imagedata r:id="rId478" o:title=""/>
                                      </v:shape>
                                      <o:OLEObject Type="Embed" ProgID="Equation.DSMT4" ShapeID="_x0000_i2518" DrawAspect="Content" ObjectID="_1823285454" r:id="rId479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817238712" name="Forme libre : forme 226"/>
                          <wps:cNvSpPr/>
                          <wps:spPr>
                            <a:xfrm>
                              <a:off x="771833" y="1927123"/>
                              <a:ext cx="52453" cy="110613"/>
                            </a:xfrm>
                            <a:custGeom>
                              <a:avLst/>
                              <a:gdLst>
                                <a:gd name="connsiteX0" fmla="*/ 0 w 52453"/>
                                <a:gd name="connsiteY0" fmla="*/ 0 h 110613"/>
                                <a:gd name="connsiteX1" fmla="*/ 51619 w 52453"/>
                                <a:gd name="connsiteY1" fmla="*/ 46703 h 110613"/>
                                <a:gd name="connsiteX2" fmla="*/ 27038 w 52453"/>
                                <a:gd name="connsiteY2" fmla="*/ 110613 h 11061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52453" h="110613">
                                  <a:moveTo>
                                    <a:pt x="0" y="0"/>
                                  </a:moveTo>
                                  <a:cubicBezTo>
                                    <a:pt x="23556" y="14134"/>
                                    <a:pt x="47113" y="28268"/>
                                    <a:pt x="51619" y="46703"/>
                                  </a:cubicBezTo>
                                  <a:cubicBezTo>
                                    <a:pt x="56125" y="65139"/>
                                    <a:pt x="41581" y="87876"/>
                                    <a:pt x="27038" y="110613"/>
                                  </a:cubicBezTo>
                                </a:path>
                              </a:pathLst>
                            </a:custGeom>
                            <a:noFill/>
                            <a:ln w="9525" cap="flat" cmpd="sng" algn="ctr">
                              <a:solidFill>
                                <a:srgbClr val="FF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429299871" name="Zone de texte 1"/>
                        <wps:cNvSpPr txBox="1"/>
                        <wps:spPr>
                          <a:xfrm>
                            <a:off x="729928" y="1809843"/>
                            <a:ext cx="451017" cy="3412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FF35FD" w:rsidRDefault="004C7D5C" w:rsidP="004C7D5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7A1D35">
                                <w:rPr>
                                  <w:rFonts w:ascii="Arial" w:hAnsi="Arial" w:cs="Arial"/>
                                  <w:b/>
                                  <w:position w:val="-6"/>
                                </w:rPr>
                                <w:object w:dxaOrig="260" w:dyaOrig="240">
                                  <v:shape id="_x0000_i2519" type="#_x0000_t75" style="width:13.5pt;height:10.5pt" o:ole="">
                                    <v:imagedata r:id="rId480" o:title=""/>
                                  </v:shape>
                                  <o:OLEObject Type="Embed" ProgID="Equation.DSMT4" ShapeID="_x0000_i2519" DrawAspect="Content" ObjectID="_1823285455" r:id="rId481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2A9F88" id="Groupe 228" o:spid="_x0000_s1968" style="position:absolute;left:0;text-align:left;margin-left:-28.15pt;margin-top:29.75pt;width:332.85pt;height:139pt;z-index:-251599872;mso-width-relative:margin;mso-height-relative:margin" coordorigin="23,984" coordsize="52871,2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">
                <o:lock v:ext="edit" aspectratio="t"/>
                <v:group id="Groupe 227" o:spid="_x0000_s1969" style="position:absolute;left:23;top:984;width:52872;height:22762" coordorigin="23,984" coordsize="52871,22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">
                  <v:group id="Groupe 513" o:spid="_x0000_s1970" style="position:absolute;left:23;top:984;width:52872;height:22762" coordorigin="23,984" coordsize="52871,2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">
                    <v:group id="Groupe 512" o:spid="_x0000_s1971" style="position:absolute;left:23;top:984;width:52872;height:22765" coordorigin="23,984" coordsize="52871,2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">
                      <v:group id="Groupe 511" o:spid="_x0000_s1972" style="position:absolute;left:23;top:984;width:52872;height:22698" coordorigin="23,984" coordsize="52871,22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">
                        <v:group id="Groupe 509" o:spid="_x0000_s1973" style="position:absolute;left:23;top:984;width:52872;height:22698" coordorigin="-70,597" coordsize="52877,22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">
                          <v:group id="Groupe 508" o:spid="_x0000_s1974" style="position:absolute;left:-70;top:597;width:52876;height:22698" coordorigin="-70,597" coordsize="52877,2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">
                            <v:shape id="Zone de texte 1" o:spid="_x0000_s1975" type="#_x0000_t202" style="position:absolute;left:41760;top:19694;width:4511;height:3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" filled="f" stroked="f" strokeweight=".5pt">
                              <v:textbox>
                                <w:txbxContent>
                                  <w:p w:rsidR="004C7D5C" w:rsidRPr="00FF35FD" w:rsidRDefault="004C7D5C" w:rsidP="004C7D5C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</w:rPr>
                                    </w:pPr>
                                    <w:r w:rsidRPr="007A1D35">
                                      <w:rPr>
                                        <w:rFonts w:ascii="Arial" w:hAnsi="Arial" w:cs="Arial"/>
                                        <w:b/>
                                        <w:position w:val="-6"/>
                                      </w:rPr>
                                      <w:object w:dxaOrig="260" w:dyaOrig="300">
                                        <v:shape id="_x0000_i2506" type="#_x0000_t75" style="width:13.5pt;height:15pt" o:ole="">
                                          <v:imagedata r:id="rId454" o:title=""/>
                                        </v:shape>
                                        <o:OLEObject Type="Embed" ProgID="Equation.DSMT4" ShapeID="_x0000_i2506" DrawAspect="Content" ObjectID="_1823285442" r:id="rId482"/>
                                      </w:object>
                                    </w:r>
                                  </w:p>
                                </w:txbxContent>
                              </v:textbox>
                            </v:shape>
                            <v:group id="Groupe 507" o:spid="_x0000_s1976" style="position:absolute;left:-70;top:597;width:52876;height:22613" coordorigin="-70,597" coordsize="52877,22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">
                              <v:group id="Groupe 506" o:spid="_x0000_s1977" style="position:absolute;left:-70;top:597;width:52876;height:22613" coordorigin="-29,-1181" coordsize="52879,22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">
                                <v:group id="Groupe 505" o:spid="_x0000_s1978" style="position:absolute;left:-29;top:-1181;width:52878;height:22613" coordorigin="-29,-1181" coordsize="52879,22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">
                                  <v:group id="Groupe 504" o:spid="_x0000_s1979" style="position:absolute;left:-29;top:-1181;width:52878;height:22613" coordorigin="-29,-1181" coordsize="52879,22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">
                                    <v:group id="Groupe 502" o:spid="_x0000_s1980" style="position:absolute;left:-29;top:-1181;width:52878;height:22613" coordorigin="-29,-1181" coordsize="52879,22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">
                                      <v:group id="Groupe 501" o:spid="_x0000_s1981" style="position:absolute;left:-29;top:-1181;width:52878;height:22613" coordorigin="981,2983" coordsize="52884,22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">
                                        <v:group id="Groupe 500" o:spid="_x0000_s1982" style="position:absolute;left:981;top:2983;width:52885;height:21863" coordorigin="981,2983" coordsize="52884,21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">
                                          <v:group id="Groupe 498" o:spid="_x0000_s1983" style="position:absolute;left:981;top:2983;width:52885;height:21863" coordorigin="981,2983" coordsize="52884,21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">
                                            <v:group id="Groupe 594650996" o:spid="_x0000_s1984" style="position:absolute;left:981;top:2983;width:51393;height:21863;rotation:-1789494fd" coordorigin="-1261,-3995" coordsize="51485,21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">
                                              <v:group id="Groupe 944110765" o:spid="_x0000_s1985" style="position:absolute;left:-1261;top:248;width:51484;height:17641" coordorigin="-1802,-851" coordsize="64362,22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">
                                                <o:lock v:ext="edit" aspectratio="t"/>
                                                <v:group id="Groupe 747684072" o:spid="_x0000_s1986" style="position:absolute;left:-1802;top:3880;width:64361;height:17314" coordorigin="-1802,3880" coordsize="64362,1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">
                                                  <v:group id="Groupe 577315394" o:spid="_x0000_s1987" style="position:absolute;left:-1802;top:4848;width:64361;height:16346" coordorigin="-3125,4848" coordsize="64362,16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">
                                                    <v:group id="Groupe 1671038684" o:spid="_x0000_s1988" style="position:absolute;left:-3125;top:4848;width:64361;height:16349" coordorigin="-3802,7478" coordsize="80486,20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">
                                                      <o:lock v:ext="edit" aspectratio="t"/>
                                                      <v:group id="Groupe 1675029339" o:spid="_x0000_s1989" style="position:absolute;left:-3802;top:7489;width:80485;height:20513" coordorigin="-3802,7490" coordsize="80486,20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">
                                                        <v:group id="Groupe 1970568301" o:spid="_x0000_s1990" style="position:absolute;left:-2769;top:14934;width:79452;height:13069;rotation:30" coordorigin="8,1805" coordsize="79389,13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">
                                                          <v:group id="Groupe 458692974" o:spid="_x0000_s1991" style="position:absolute;left:8;top:1805;width:79390;height:13094" coordorigin="-1670,2133" coordsize="52869,8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">
                                                            <v:group id="Groupe 529756534" o:spid="_x0000_s1992" style="position:absolute;left:-1670;top:2133;width:23489;height:8720" coordorigin="-1670,-780" coordsize="23489,8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">
                                                              <v:shape id="Zone de texte 1354485958" o:spid="_x0000_s1993" type="#_x0000_t202" style="position:absolute;left:-686;top:-780;width:4961;height:3962;rotation:-17658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" filled="f" stroked="f" strokeweight=".5pt">
                                                                <v:textbox>
                                                                  <w:txbxContent>
                                                                    <w:p w:rsidR="004C7D5C" w:rsidRPr="00FF35FD" w:rsidRDefault="004C7D5C" w:rsidP="004C7D5C">
                                                                      <w:pPr>
                                                                        <w:jc w:val="center"/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i/>
                                                                        </w:rPr>
                                                                      </w:pPr>
                                                                      <w:r w:rsidRPr="00C27D86"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position w:val="-12"/>
                                                                        </w:rPr>
                                                                        <w:object w:dxaOrig="460" w:dyaOrig="360">
                                                                          <v:shape id="_x0000_i2507" type="#_x0000_t75" style="width:23.5pt;height:18pt" o:ole="">
                                                                            <v:imagedata r:id="rId456" o:title=""/>
                                                                          </v:shape>
                                                                          <o:OLEObject Type="Embed" ProgID="Equation.DSMT4" ShapeID="_x0000_i2507" DrawAspect="Content" ObjectID="_1823285443" r:id="rId483"/>
                                                                        </w:object>
                                                                      </w:r>
                                                                    </w:p>
                                                                  </w:txbxContent>
                                                                </v:textbox>
                                                              </v:shape>
                                                              <v:group id="Groupe 211061366" o:spid="_x0000_s1994" style="position:absolute;left:-1670;top:1605;width:23489;height:6334" coordorigin="-1882,3750" coordsize="23517,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">
                                                                <v:group id="Groupe 1375844604" o:spid="_x0000_s1995" style="position:absolute;left:-1882;top:3750;width:23517;height:3018" coordorigin="-1882,3750" coordsize="23517,3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">
                                                                  <v:line id="Line 58" o:spid="_x0000_s1996" style="position:absolute;rotation:30;flip:y;visibility:visible;mso-wrap-style:square" from="-1686,3750" to="18594,37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" strokeweight="1pt">
                                                                    <v:stroke dashstyle="dash" endarrow="open"/>
                                                                  </v:line>
                                                                  <v:group id="Groupe 219393337" o:spid="_x0000_s1997" style="position:absolute;left:-1882;top:3945;width:23517;height:2823" coordorigin="-1882,3945" coordsize="23517,2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">
                                                                    <v:group id="Groupe 1464102199" o:spid="_x0000_s1998" style="position:absolute;left:2996;top:4971;width:3574;height:1797;rotation:-30" coordorigin="1373" coordsize="17293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">
                                                                      <o:lock v:ext="edit" aspectratio="t"/>
                                                                      <v:rect id="Rectangle 3" o:spid="_x0000_s1999" style="position:absolute;left:1373;top:7738;width:17293;height:4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" fillcolor="#595959" strokeweight=".25pt"/>
                                                                      <v:rect id="Rectangle 4" o:spid="_x0000_s2000" style="position:absolute;left:3113;top:13543;width:13774;height:6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" fillcolor="#595959" strokeweight=".25pt"/>
                                                                      <v:rect id="Rectangle 5" o:spid="_x0000_s2001" style="position:absolute;left:1442;top:12186;width:17105;height:1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" fillcolor="#a6a6a6" strokeweight=".25pt"/>
                                                                      <v:rect id="Rectangle 6" o:spid="_x0000_s2002" style="position:absolute;left:3113;width:13774;height:6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" fillcolor="#595959" strokeweight=".25pt"/>
                                                                      <v:rect id="Rectangle 7" o:spid="_x0000_s2003" style="position:absolute;left:1442;top:6432;width:17105;height:1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" fillcolor="#a6a6a6" strokeweight=".25pt"/>
                                                                    </v:group>
                                                                    <v:line id="Line 58" o:spid="_x0000_s2004" style="position:absolute;rotation:-30;visibility:visible;mso-wrap-style:square" from="-1882,3945" to="21635,3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" strokeweight="1pt">
                                                                      <v:stroke startarrowwidth="wide" endarrowwidth="wide"/>
                                                                    </v:line>
                                                                  </v:group>
                                                                </v:group>
                                                                <v:line id="Connecteur droit 840296064" o:spid="_x0000_s2005" style="position:absolute;rotation:30;flip:x;visibility:visible;mso-wrap-style:square" from="-43,9288" to="-43,10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" strokecolor="windowText" strokeweight="1pt"/>
                                                              </v:group>
                                                            </v:group>
                                                            <v:shape id="Zone de texte 527319416" o:spid="_x0000_s2006" type="#_x0000_t202" style="position:absolute;left:48252;top:5546;width:2947;height:3646;rotation:-17658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" filled="f" stroked="f" strokeweight=".5pt">
                                                              <v:textbox>
                                                                <w:txbxContent>
                                                                  <w:p w:rsidR="004C7D5C" w:rsidRPr="00FF35FD" w:rsidRDefault="004C7D5C" w:rsidP="004C7D5C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" w:hAnsi="Arial" w:cs="Arial"/>
                                                                        <w:b/>
                                                                        <w:i/>
                                                                      </w:rPr>
                                                                    </w:pPr>
                                                                    <w:r w:rsidRPr="00C27D86">
                                                                      <w:rPr>
                                                                        <w:rFonts w:ascii="Arial" w:hAnsi="Arial" w:cs="Arial"/>
                                                                        <w:b/>
                                                                        <w:position w:val="-4"/>
                                                                      </w:rPr>
                                                                      <w:object w:dxaOrig="260" w:dyaOrig="220">
                                                                        <v:shape id="_x0000_i2508" type="#_x0000_t75" style="width:11.5pt;height:10.5pt" o:ole="">
                                                                          <v:imagedata r:id="rId458" o:title=""/>
                                                                        </v:shape>
                                                                        <o:OLEObject Type="Embed" ProgID="Equation.DSMT4" ShapeID="_x0000_i2508" DrawAspect="Content" ObjectID="_1823285444" r:id="rId484"/>
                                                                      </w:object>
                                                                    </w:r>
                                                                  </w:p>
                                                                </w:txbxContent>
                                                              </v:textbox>
                                                            </v:shape>
                                                          </v:group>
                                                          <v:shape id="Zone de texte 1590179594" o:spid="_x0000_s2007" type="#_x0000_t202" style="position:absolute;left:12146;top:6972;width:7059;height:5374;rotation:-17658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" filled="f" stroked="f" strokeweight=".5pt">
                                                            <v:textbox>
                                                              <w:txbxContent>
                                                                <w:p w:rsidR="004C7D5C" w:rsidRPr="00FF35FD" w:rsidRDefault="004C7D5C" w:rsidP="004C7D5C">
                                                                  <w:pPr>
                                                                    <w:jc w:val="center"/>
                                                                    <w:rPr>
                                                                      <w:rFonts w:ascii="Arial" w:hAnsi="Arial" w:cs="Arial"/>
                                                                      <w:b/>
                                                                    </w:rPr>
                                                                  </w:pPr>
                                                                  <w:r w:rsidRPr="00857C5A">
                                                                    <w:rPr>
                                                                      <w:rFonts w:ascii="Arial" w:hAnsi="Arial" w:cs="Arial"/>
                                                                      <w:b/>
                                                                      <w:position w:val="-4"/>
                                                                    </w:rPr>
                                                                    <w:object w:dxaOrig="260" w:dyaOrig="279">
                                                                      <v:shape id="_x0000_i2509" type="#_x0000_t75" style="width:13.5pt;height:13.5pt" o:ole="">
                                                                        <v:imagedata r:id="rId460" o:title=""/>
                                                                      </v:shape>
                                                                      <o:OLEObject Type="Embed" ProgID="Equation.DSMT4" ShapeID="_x0000_i2509" DrawAspect="Content" ObjectID="_1823285445" r:id="rId485"/>
                                                                    </w:object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v:textbox>
                                                          </v:shape>
                                                        </v:group>
                                                        <v:shape id="Zone de texte 1266275508" o:spid="_x0000_s2008" type="#_x0000_t202" style="position:absolute;left:-3802;top:7490;width:7102;height:5964;rotation:178949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" filled="f" stroked="f" strokeweight=".5pt">
                                                          <v:textbox>
                                                            <w:txbxContent>
                                                              <w:p w:rsidR="004C7D5C" w:rsidRPr="00FF35FD" w:rsidRDefault="004C7D5C" w:rsidP="004C7D5C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</w:rPr>
                                                                </w:pPr>
                                                                <w:r w:rsidRPr="00C2255D"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position w:val="-6"/>
                                                                  </w:rPr>
                                                                  <w:object w:dxaOrig="279" w:dyaOrig="300">
                                                                    <v:shape id="_x0000_i2510" type="#_x0000_t75" style="width:13.5pt;height:16pt" o:ole="">
                                                                      <v:imagedata r:id="rId462" o:title=""/>
                                                                    </v:shape>
                                                                    <o:OLEObject Type="Embed" ProgID="Equation.DSMT4" ShapeID="_x0000_i2510" DrawAspect="Content" ObjectID="_1823285446" r:id="rId486"/>
                                                                  </w:objec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v:textbox>
                                                        </v:shape>
                                                      </v:group>
                                                      <v:line id="Connecteur droit 1170203121" o:spid="_x0000_s2009" style="position:absolute;flip:x;visibility:visible;mso-wrap-style:square" from="15166,7478" to="15166,8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" strokecolor="windowText" strokeweight="1pt"/>
                                                    </v:group>
                                                    <v:shape id="Zone de texte 2059143819" o:spid="_x0000_s2010" type="#_x0000_t202" style="position:absolute;left:26734;top:5952;width:5650;height:4272;rotation:178949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" filled="f" stroked="f" strokeweight=".5pt">
                                                      <v:textbox>
                                                        <w:txbxContent>
                                                          <w:p w:rsidR="004C7D5C" w:rsidRPr="00FF35FD" w:rsidRDefault="004C7D5C" w:rsidP="004C7D5C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" w:hAnsi="Arial" w:cs="Arial"/>
                                                                <w:b/>
                                                              </w:rPr>
                                                            </w:pPr>
                                                            <w:r w:rsidRPr="00C2255D">
                                                              <w:rPr>
                                                                <w:rFonts w:ascii="Arial" w:hAnsi="Arial" w:cs="Arial"/>
                                                                <w:b/>
                                                                <w:position w:val="-4"/>
                                                              </w:rPr>
                                                              <w:object w:dxaOrig="260" w:dyaOrig="279">
                                                                <v:shape id="_x0000_i2511" type="#_x0000_t75" style="width:13.5pt;height:13.5pt" o:ole="">
                                                                  <v:imagedata r:id="rId464" o:title=""/>
                                                                </v:shape>
                                                                <o:OLEObject Type="Embed" ProgID="Equation.DSMT4" ShapeID="_x0000_i2511" DrawAspect="Content" ObjectID="_1823285447" r:id="rId487"/>
                                                              </w:object>
                                                            </w:r>
                                                          </w:p>
                                                        </w:txbxContent>
                                                      </v:textbox>
                                                    </v:shape>
                                                  </v:group>
                                                  <v:shape id="Connecteur droit avec flèche 1583731592" o:spid="_x0000_s2011" type="#_x0000_t32" style="position:absolute;left:10232;top:3880;width:409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" strokeweight="1pt">
                                                    <v:stroke endarrow="block"/>
                                                  </v:shape>
                                                </v:group>
                                                <v:shape id="Zone de texte 1014993704" o:spid="_x0000_s2012" type="#_x0000_t202" style="position:absolute;left:11175;top:-851;width:5680;height:5009;rotation:178949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" filled="f" stroked="f" strokeweight=".5pt">
                                                  <v:textbox>
                                                    <w:txbxContent>
                                                      <w:p w:rsidR="004C7D5C" w:rsidRPr="00FF35FD" w:rsidRDefault="004C7D5C" w:rsidP="004C7D5C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i/>
                                                          </w:rPr>
                                                        </w:pPr>
                                                        <w:r w:rsidRPr="00C27D86"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position w:val="-4"/>
                                                          </w:rPr>
                                                          <w:object w:dxaOrig="279" w:dyaOrig="360">
                                                            <v:shape id="_x0000_i2512" type="#_x0000_t75" style="width:13.5pt;height:18pt" o:ole="">
                                                              <v:imagedata r:id="rId466" o:title=""/>
                                                            </v:shape>
                                                            <o:OLEObject Type="Embed" ProgID="Equation.DSMT4" ShapeID="_x0000_i2512" DrawAspect="Content" ObjectID="_1823285448" r:id="rId488"/>
                                                          </w:objec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</v:group>
                                              <v:shape id="Zone de texte 1310877350" o:spid="_x0000_s2013" type="#_x0000_t202" style="position:absolute;left:10505;top:-3995;width:11590;height:4929;rotation:178949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" filled="f" stroked="f" strokeweight=".5pt">
                                                <v:textbox>
                                                  <w:txbxContent>
                                                    <w:p w:rsidR="004C7D5C" w:rsidRPr="00A07571" w:rsidRDefault="004C7D5C" w:rsidP="004C7D5C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Simplified Arabic" w:hAnsi="Simplified Arabic" w:cs="Sultan normal"/>
                                                          <w:bCs/>
                                                          <w:sz w:val="28"/>
                                                          <w:szCs w:val="28"/>
                                                          <w:rtl/>
                                                          <w:lang w:bidi="ar-DZ"/>
                                                        </w:rPr>
                                                      </w:pPr>
                                                      <w:r w:rsidRPr="00A07571">
                                                        <w:rPr>
                                                          <w:rFonts w:ascii="Simplified Arabic" w:hAnsi="Simplified Arabic" w:cs="Sultan normal"/>
                                                          <w:bCs/>
                                                          <w:sz w:val="28"/>
                                                          <w:szCs w:val="28"/>
                                                          <w:rtl/>
                                                          <w:lang w:bidi="ar-DZ"/>
                                                        </w:rPr>
                                                        <w:t>الشكل.</w:t>
                                                      </w:r>
                                                      <w:r w:rsidRPr="00A07571">
                                                        <w:rPr>
                                                          <w:rFonts w:ascii="Simplified Arabic" w:hAnsi="Simplified Arabic" w:cs="Sultan normal" w:hint="cs"/>
                                                          <w:bCs/>
                                                          <w:sz w:val="28"/>
                                                          <w:szCs w:val="28"/>
                                                          <w:rtl/>
                                                          <w:lang w:bidi="ar-DZ"/>
                                                        </w:rPr>
                                                        <w:t>4</w:t>
                                                      </w:r>
                                                    </w:p>
                                                  </w:txbxContent>
                                                </v:textbox>
                                              </v:shape>
                                            </v:group>
                                            <v:line id="Connecteur droit 497" o:spid="_x0000_s2014" style="position:absolute;flip:y;visibility:visible;mso-wrap-style:square" from="6342,22440" to="53866,2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" strokecolor="windowText">
                                              <v:stroke endarrow="open"/>
                                            </v:line>
                                          </v:group>
                                          <v:line id="Connecteur droit 497" o:spid="_x0000_s2015" style="position:absolute;rotation:90;flip:y;visibility:visible;mso-wrap-style:square" from="18817,15332" to="33212,15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" strokecolor="windowText">
                                            <v:stroke endarrow="open"/>
                                          </v:line>
                                          <v:oval id="Ellipse 499" o:spid="_x0000_s2016" style="position:absolute;left:25831;top:12096;width:36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" fillcolor="windowText" strokecolor="windowText" strokeweight="2pt"/>
                                        </v:group>
                                        <v:shape id="Zone de texte 1" o:spid="_x0000_s2017" type="#_x0000_t202" style="position:absolute;left:24186;top:22186;width:4949;height:3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" filled="f" stroked="f" strokeweight=".5pt">
                                          <v:textbox>
                                            <w:txbxContent>
                                              <w:p w:rsidR="004C7D5C" w:rsidRPr="00FF35FD" w:rsidRDefault="004C7D5C" w:rsidP="004C7D5C">
                                                <w:pPr>
                                                  <w:jc w:val="center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</w:rPr>
                                                </w:pPr>
                                                <w:r w:rsidRPr="00C2255D"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position w:val="-4"/>
                                                  </w:rPr>
                                                  <w:object w:dxaOrig="300" w:dyaOrig="279">
                                                    <v:shape id="_x0000_i2513" type="#_x0000_t75" style="width:16pt;height:13.5pt" o:ole="">
                                                      <v:imagedata r:id="rId468" o:title=""/>
                                                    </v:shape>
                                                    <o:OLEObject Type="Embed" ProgID="Equation.DSMT4" ShapeID="_x0000_i2513" DrawAspect="Content" ObjectID="_1823285449" r:id="rId489"/>
                                                  </w:objec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shape id="Zone de texte 1" o:spid="_x0000_s2018" type="#_x0000_t202" style="position:absolute;left:23424;top:6094;width:4329;height:3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" filled="f" stroked="f" strokeweight=".5pt">
                                          <v:textbox>
                                            <w:txbxContent>
                                              <w:p w:rsidR="004C7D5C" w:rsidRPr="00FF35FD" w:rsidRDefault="004C7D5C" w:rsidP="004C7D5C">
                                                <w:pPr>
                                                  <w:jc w:val="center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</w:rPr>
                                                </w:pPr>
                                                <w:r w:rsidRPr="000A5314"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position w:val="-12"/>
                                                  </w:rPr>
                                                  <w:object w:dxaOrig="240" w:dyaOrig="300">
                                                    <v:shape id="_x0000_i2514" type="#_x0000_t75" style="width:12.5pt;height:15pt" o:ole="">
                                                      <v:imagedata r:id="rId470" o:title=""/>
                                                    </v:shape>
                                                    <o:OLEObject Type="Embed" ProgID="Equation.DSMT4" ShapeID="_x0000_i2514" DrawAspect="Content" ObjectID="_1823285450" r:id="rId490"/>
                                                  </w:objec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</v:group>
                                      <v:shape id="Forme libre : forme 1" o:spid="_x0000_s2019" style="position:absolute;left:25146;top:7937;width:18573;height:10339;flip:y;visibility:visible;mso-wrap-style:square;v-text-anchor:top" coordsize="1266826,79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" path="m,772868r36195,7456l72390,786043r36195,3981l144780,792268r36195,507l217170,791545r36195,-2968l289560,783871r36195,-6442l361950,769248r36195,-9917l434340,747676r36195,-13392l506730,719155r36195,-16867l579120,683684r36195,-20342l651510,641263r36195,-23816l723900,591893r36195,-27291l796290,535574r36195,-30766l868680,472305r36195,-34241l941070,402086r36195,-37715l1013460,324919r28956,-32813l1071372,258181r28956,-35037l1129284,186995r28956,-37260l1187196,111362r28956,-39484l1245108,31282,1266825,e" filled="f" strokeweight="1pt">
                                        <v:stroke dashstyle="dash"/>
                                        <v:path arrowok="t" textboxrect="0,0,1266826,792776"/>
                                      </v:shape>
                                      <v:line id="Line 58" o:spid="_x0000_s2020" style="position:absolute;rotation:1789494fd;flip:y;visibility:visible;mso-wrap-style:square" from="24574,7175" to="28892,7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" strokeweight="1.5pt">
                                        <v:stroke endarrow="open"/>
                                      </v:line>
                                    </v:group>
                                    <v:oval id="Ellipse 503" o:spid="_x0000_s2021" style="position:absolute;left:43506;top:18081;width:36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" fillcolor="windowText" strokecolor="windowText" strokeweight="2pt"/>
                                  </v:group>
                                  <v:oval id="Ellipse 503" o:spid="_x0000_s2022" style="position:absolute;left:24825;top:18081;width:36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" fillcolor="windowText" strokecolor="windowText" strokeweight="2pt"/>
                                </v:group>
                                <v:oval id="Ellipse 503" o:spid="_x0000_s2023" style="position:absolute;left:49526;top:18081;width:36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" fillcolor="windowText" strokecolor="windowText" strokeweight="2pt"/>
                              </v:group>
                              <v:shape id="Zone de texte 1" o:spid="_x0000_s2024" type="#_x0000_t202" style="position:absolute;left:47647;top:19693;width:4511;height:3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" filled="f" stroked="f" strokeweight=".5pt">
                                <v:textbox>
                                  <w:txbxContent>
                                    <w:p w:rsidR="004C7D5C" w:rsidRPr="00FF35FD" w:rsidRDefault="004C7D5C" w:rsidP="004C7D5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</w:rPr>
                                      </w:pPr>
                                      <w:r w:rsidRPr="007A1D35">
                                        <w:rPr>
                                          <w:rFonts w:ascii="Arial" w:hAnsi="Arial" w:cs="Arial"/>
                                          <w:b/>
                                          <w:position w:val="-4"/>
                                        </w:rPr>
                                        <w:object w:dxaOrig="260" w:dyaOrig="279">
                                          <v:shape id="_x0000_i2515" type="#_x0000_t75" style="width:13.5pt;height:13.5pt" o:ole="">
                                            <v:imagedata r:id="rId472" o:title=""/>
                                          </v:shape>
                                          <o:OLEObject Type="Embed" ProgID="Equation.DSMT4" ShapeID="_x0000_i2515" DrawAspect="Content" ObjectID="_1823285451" r:id="rId491"/>
                                        </w:objec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  <v:shape id="Zone de texte 1" o:spid="_x0000_s2025" type="#_x0000_t202" style="position:absolute;left:27512;top:5186;width:5051;height:4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" filled="f" stroked="f" strokeweight=".5pt">
                            <v:textbox>
                              <w:txbxContent>
                                <w:p w:rsidR="004C7D5C" w:rsidRPr="00FF35FD" w:rsidRDefault="004C7D5C" w:rsidP="004C7D5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7A1D35">
                                    <w:rPr>
                                      <w:rFonts w:ascii="Arial" w:hAnsi="Arial" w:cs="Arial"/>
                                      <w:b/>
                                      <w:position w:val="-6"/>
                                    </w:rPr>
                                    <w:object w:dxaOrig="320" w:dyaOrig="380">
                                      <v:shape id="_x0000_i2516" type="#_x0000_t75" style="width:17.5pt;height:18pt" o:ole="">
                                        <v:imagedata r:id="rId474" o:title=""/>
                                      </v:shape>
                                      <o:OLEObject Type="Embed" ProgID="Equation.DSMT4" ShapeID="_x0000_i2516" DrawAspect="Content" ObjectID="_1823285452" r:id="rId492"/>
                                    </w:objec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Connecteur droit avec flèche 510" o:spid="_x0000_s2026" type="#_x0000_t32" style="position:absolute;left:25048;top:20417;width:21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" strokecolor="red" strokeweight="1.5pt">
                          <v:stroke endarrow="block"/>
                        </v:shape>
                        <v:shape id="Connecteur droit avec flèche 510" o:spid="_x0000_s2027" type="#_x0000_t32" style="position:absolute;left:23973;top:19294;width:2160;height:0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" strokecolor="red" strokeweight="1.5pt">
                          <v:stroke endarrow="block"/>
                        </v:shape>
                      </v:group>
                      <v:shape id="Zone de texte 1" o:spid="_x0000_s2028" type="#_x0000_t202" style="position:absolute;left:25921;top:19788;width:4041;height:39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" filled="f" stroked="f" strokeweight=".5pt">
                        <v:textbox>
                          <w:txbxContent>
                            <w:p w:rsidR="004C7D5C" w:rsidRPr="00FF35FD" w:rsidRDefault="004C7D5C" w:rsidP="004C7D5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7A1D35">
                                <w:rPr>
                                  <w:rFonts w:ascii="Arial" w:hAnsi="Arial" w:cs="Arial"/>
                                  <w:b/>
                                  <w:position w:val="-6"/>
                                </w:rPr>
                                <w:object w:dxaOrig="200" w:dyaOrig="380">
                                  <v:shape id="_x0000_i2517" type="#_x0000_t75" style="width:10.5pt;height:18pt" o:ole="">
                                    <v:imagedata r:id="rId476" o:title=""/>
                                  </v:shape>
                                  <o:OLEObject Type="Embed" ProgID="Equation.DSMT4" ShapeID="_x0000_i2517" DrawAspect="Content" ObjectID="_1823285453" r:id="rId493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  <v:shape id="Zone de texte 1" o:spid="_x0000_s2029" type="#_x0000_t202" style="position:absolute;left:22021;top:16275;width:4130;height:4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" filled="f" stroked="f" strokeweight=".5pt">
                      <v:textbox>
                        <w:txbxContent>
                          <w:p w:rsidR="004C7D5C" w:rsidRPr="00FF35FD" w:rsidRDefault="004C7D5C" w:rsidP="004C7D5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A1D35">
                              <w:rPr>
                                <w:rFonts w:ascii="Arial" w:hAnsi="Arial" w:cs="Arial"/>
                                <w:b/>
                                <w:position w:val="-12"/>
                              </w:rPr>
                              <w:object w:dxaOrig="220" w:dyaOrig="440">
                                <v:shape id="_x0000_i2518" type="#_x0000_t75" style="width:10.5pt;height:22pt" o:ole="">
                                  <v:imagedata r:id="rId478" o:title=""/>
                                </v:shape>
                                <o:OLEObject Type="Embed" ProgID="Equation.DSMT4" ShapeID="_x0000_i2518" DrawAspect="Content" ObjectID="_1823285454" r:id="rId494"/>
                              </w:object>
                            </w:r>
                          </w:p>
                        </w:txbxContent>
                      </v:textbox>
                    </v:shape>
                  </v:group>
                  <v:shape id="Forme libre : forme 226" o:spid="_x0000_s2030" style="position:absolute;left:7718;top:19271;width:524;height:1106;visibility:visible;mso-wrap-style:square;v-text-anchor:middle" coordsize="52453,110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" path="m,c23556,14134,47113,28268,51619,46703,56125,65139,41581,87876,27038,110613e" filled="f" strokecolor="red">
                    <v:path arrowok="t" o:connecttype="custom" o:connectlocs="0,0;51619,46703;27038,110613" o:connectangles="0,0,0"/>
                  </v:shape>
                </v:group>
                <v:shape id="Zone de texte 1" o:spid="_x0000_s2031" type="#_x0000_t202" style="position:absolute;left:7299;top:18098;width:4510;height:3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" filled="f" stroked="f" strokeweight=".5pt">
                  <v:textbox>
                    <w:txbxContent>
                      <w:p w:rsidR="004C7D5C" w:rsidRPr="00FF35FD" w:rsidRDefault="004C7D5C" w:rsidP="004C7D5C">
                        <w:pPr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7A1D35">
                          <w:rPr>
                            <w:rFonts w:ascii="Arial" w:hAnsi="Arial" w:cs="Arial"/>
                            <w:b/>
                            <w:position w:val="-6"/>
                          </w:rPr>
                          <w:object w:dxaOrig="260" w:dyaOrig="240">
                            <v:shape id="_x0000_i2519" type="#_x0000_t75" style="width:13.5pt;height:10.5pt" o:ole="">
                              <v:imagedata r:id="rId480" o:title=""/>
                            </v:shape>
                            <o:OLEObject Type="Embed" ProgID="Equation.DSMT4" ShapeID="_x0000_i2519" DrawAspect="Content" ObjectID="_1823285455" r:id="rId495"/>
                          </w:objec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التجهيزات الحديثة تمككنا من تسجيل بيانات السرعة والطاقة لبعض حركات الأجسام ،وبواسطتها يتم تحديد طبيعة الحركة ومعرفة بعض المقادير المميزة لها. 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-2"/>
        <w:jc w:val="center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يهدف هذا التمرين إلى دراسة حركة جسم صلب على مستو مائل ثم في الهواء.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293" type="#_x0000_t75" style="width:22pt;height:22pt" o:ole="">
            <v:imagedata r:id="rId496" o:title=""/>
          </v:shape>
          <o:OLEObject Type="Embed" ProgID="Equation.DSMT4" ShapeID="_x0000_i2293" DrawAspect="Content" ObjectID="_1823285229" r:id="rId49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كتلته </w:t>
      </w:r>
      <w:r w:rsidRPr="00046CFE">
        <w:rPr>
          <w:rFonts w:ascii="Simplified Arabic" w:hAnsi="Simplified Arabic" w:cs="Simplified Arabic"/>
          <w:position w:val="-6"/>
        </w:rPr>
        <w:object w:dxaOrig="279" w:dyaOrig="240">
          <v:shape id="_x0000_i2294" type="#_x0000_t75" style="width:13.5pt;height:10.5pt" o:ole="">
            <v:imagedata r:id="rId498" o:title=""/>
          </v:shape>
          <o:OLEObject Type="Embed" ProgID="Equation.DSMT4" ShapeID="_x0000_i2294" DrawAspect="Content" ObjectID="_1823285230" r:id="rId49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يمكنه أن يتحرك بدون احتكاك على مستوي مائل </w:t>
      </w:r>
      <w:r w:rsidRPr="00046CFE">
        <w:rPr>
          <w:rFonts w:ascii="Simplified Arabic" w:hAnsi="Simplified Arabic" w:cs="Simplified Arabic"/>
          <w:position w:val="-6"/>
        </w:rPr>
        <w:object w:dxaOrig="440" w:dyaOrig="300">
          <v:shape id="_x0000_i2295" type="#_x0000_t75" style="width:22pt;height:15pt" o:ole="">
            <v:imagedata r:id="rId500" o:title=""/>
          </v:shape>
          <o:OLEObject Type="Embed" ProgID="Equation.DSMT4" ShapeID="_x0000_i2295" DrawAspect="Content" ObjectID="_1823285231" r:id="rId50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يميل عن الأفق بزاوية </w:t>
      </w:r>
      <w:r w:rsidRPr="00046CFE">
        <w:rPr>
          <w:rFonts w:ascii="Simplified Arabic" w:hAnsi="Simplified Arabic" w:cs="Simplified Arabic"/>
          <w:position w:val="-6"/>
        </w:rPr>
        <w:object w:dxaOrig="260" w:dyaOrig="240">
          <v:shape id="_x0000_i2296" type="#_x0000_t75" style="width:11.5pt;height:12.5pt" o:ole="">
            <v:imagedata r:id="rId502" o:title=""/>
          </v:shape>
          <o:OLEObject Type="Embed" ProgID="Equation.DSMT4" ShapeID="_x0000_i2296" DrawAspect="Content" ObjectID="_1823285232" r:id="rId50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rtl/>
        </w:rPr>
      </w:pP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 xml:space="preserve">المعطيات:        </w:t>
      </w:r>
      <w:r w:rsidRPr="00046CFE">
        <w:rPr>
          <w:rFonts w:ascii="Simplified Arabic" w:hAnsi="Simplified Arabic" w:cs="Simplified Arabic"/>
          <w:position w:val="-12"/>
        </w:rPr>
        <w:object w:dxaOrig="1520" w:dyaOrig="480">
          <v:shape id="_x0000_i2297" type="#_x0000_t75" style="width:78.5pt;height:22pt" o:ole="">
            <v:imagedata r:id="rId504" o:title=""/>
          </v:shape>
          <o:OLEObject Type="Embed" ProgID="Equation.DSMT4" ShapeID="_x0000_i2297" DrawAspect="Content" ObjectID="_1823285233" r:id="rId505"/>
        </w:object>
      </w:r>
      <w:r w:rsidRPr="00046CFE">
        <w:rPr>
          <w:rFonts w:ascii="Simplified Arabic" w:hAnsi="Simplified Arabic" w:cs="Simplified Arabic"/>
          <w:rtl/>
        </w:rPr>
        <w:t xml:space="preserve">        </w:t>
      </w:r>
    </w:p>
    <w:p w:rsidR="004C7D5C" w:rsidRPr="00046CFE" w:rsidRDefault="004C7D5C" w:rsidP="004C7D5C">
      <w:pPr>
        <w:bidi/>
        <w:spacing w:line="240" w:lineRule="auto"/>
        <w:ind w:left="706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rtl/>
        </w:rPr>
        <w:t xml:space="preserve">  </w:t>
      </w: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-</w:t>
      </w:r>
      <w:r w:rsidRPr="00046CFE">
        <w:rPr>
          <w:rFonts w:ascii="Simplified Arabic" w:hAnsi="Simplified Arabic" w:cs="Simplified Arabic"/>
          <w:rtl/>
        </w:rPr>
        <w:t xml:space="preserve">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طول المسار </w:t>
      </w:r>
      <w:r w:rsidRPr="00046CFE">
        <w:rPr>
          <w:rFonts w:ascii="Simplified Arabic" w:hAnsi="Simplified Arabic" w:cs="Simplified Arabic"/>
          <w:position w:val="-12"/>
        </w:rPr>
        <w:object w:dxaOrig="1340" w:dyaOrig="360">
          <v:shape id="_x0000_i2298" type="#_x0000_t75" style="width:67pt;height:18pt" o:ole="">
            <v:imagedata r:id="rId506" o:title=""/>
          </v:shape>
          <o:OLEObject Type="Embed" ProgID="Equation.DSMT4" ShapeID="_x0000_i2298" DrawAspect="Content" ObjectID="_1823285234" r:id="rId507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</w:t>
      </w:r>
    </w:p>
    <w:p w:rsidR="004C7D5C" w:rsidRPr="00046CFE" w:rsidRDefault="004C7D5C" w:rsidP="004C7D5C">
      <w:pPr>
        <w:bidi/>
        <w:spacing w:line="240" w:lineRule="auto"/>
        <w:ind w:left="423"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 xml:space="preserve">       -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زاوية ميل المستوي:</w:t>
      </w:r>
      <w:r w:rsidRPr="00046CFE">
        <w:rPr>
          <w:rFonts w:ascii="Simplified Arabic" w:hAnsi="Simplified Arabic" w:cs="Simplified Arabic"/>
          <w:position w:val="-12"/>
        </w:rPr>
        <w:object w:dxaOrig="940" w:dyaOrig="360">
          <v:shape id="_x0000_i2299" type="#_x0000_t75" style="width:47.5pt;height:18pt" o:ole="">
            <v:imagedata r:id="rId508" o:title=""/>
          </v:shape>
          <o:OLEObject Type="Embed" ProgID="Equation.DSMT4" ShapeID="_x0000_i2299" DrawAspect="Content" ObjectID="_1823285235" r:id="rId509"/>
        </w:objec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DZ"/>
        </w:rPr>
        <w:t>أولا: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اللحظة 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580" w:dyaOrig="300">
          <v:shape id="_x0000_i2300" type="#_x0000_t75" style="width:28.5pt;height:15pt" o:ole="">
            <v:imagedata r:id="rId510" o:title=""/>
          </v:shape>
          <o:OLEObject Type="Embed" ProgID="Equation.DSMT4" ShapeID="_x0000_i2300" DrawAspect="Content" ObjectID="_1823285236" r:id="rId51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نطبق على 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301" type="#_x0000_t75" style="width:22pt;height:22pt" o:ole="">
            <v:imagedata r:id="rId496" o:title=""/>
          </v:shape>
          <o:OLEObject Type="Embed" ProgID="Equation.DSMT4" ShapeID="_x0000_i2301" DrawAspect="Content" ObjectID="_1823285237" r:id="rId51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يوجد في حالة سكون عند الموضع </w:t>
      </w:r>
      <w:r w:rsidRPr="00046CFE">
        <w:rPr>
          <w:rFonts w:ascii="Simplified Arabic" w:hAnsi="Simplified Arabic" w:cs="Simplified Arabic"/>
          <w:position w:val="-6"/>
        </w:rPr>
        <w:object w:dxaOrig="279" w:dyaOrig="300">
          <v:shape id="_x0000_i2302" type="#_x0000_t75" style="width:13.5pt;height:15pt" o:ole="">
            <v:imagedata r:id="rId513" o:title=""/>
          </v:shape>
          <o:OLEObject Type="Embed" ProgID="Equation.DSMT4" ShapeID="_x0000_i2302" DrawAspect="Content" ObjectID="_1823285238" r:id="rId51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قوة ثابتة 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79" w:dyaOrig="360">
          <v:shape id="_x0000_i2303" type="#_x0000_t75" style="width:13.5pt;height:18pt" o:ole="">
            <v:imagedata r:id="rId515" o:title=""/>
          </v:shape>
          <o:OLEObject Type="Embed" ProgID="Equation.DSMT4" ShapeID="_x0000_i2303" DrawAspect="Content" ObjectID="_1823285239" r:id="rId51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طول المسار </w:t>
      </w:r>
      <w:r w:rsidRPr="00046CFE">
        <w:rPr>
          <w:rFonts w:ascii="Simplified Arabic" w:hAnsi="Simplified Arabic" w:cs="Simplified Arabic"/>
          <w:position w:val="-6"/>
        </w:rPr>
        <w:object w:dxaOrig="440" w:dyaOrig="300">
          <v:shape id="_x0000_i2304" type="#_x0000_t75" style="width:22pt;height:15pt" o:ole="">
            <v:imagedata r:id="rId517" o:title=""/>
          </v:shape>
          <o:OLEObject Type="Embed" ProgID="Equation.DSMT4" ShapeID="_x0000_i2304" DrawAspect="Content" ObjectID="_1823285240" r:id="rId51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فقط، ليبلغ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05" type="#_x0000_t75" style="width:11.5pt;height:13.5pt" o:ole="">
            <v:imagedata r:id="rId519" o:title=""/>
          </v:shape>
          <o:OLEObject Type="Embed" ProgID="Equation.DSMT4" ShapeID="_x0000_i2305" DrawAspect="Content" ObjectID="_1823285241" r:id="rId52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ليواصل حركته حتى يبلغ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06" type="#_x0000_t75" style="width:11.5pt;height:13.5pt" o:ole="">
            <v:imagedata r:id="rId521" o:title=""/>
          </v:shape>
          <o:OLEObject Type="Embed" ProgID="Equation.DSMT4" ShapeID="_x0000_i2306" DrawAspect="Content" ObjectID="_1823285242" r:id="rId52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بسرعة </w:t>
      </w:r>
      <w:r w:rsidRPr="00046CFE">
        <w:rPr>
          <w:rFonts w:ascii="Simplified Arabic" w:hAnsi="Simplified Arabic" w:cs="Simplified Arabic"/>
          <w:position w:val="-12"/>
        </w:rPr>
        <w:object w:dxaOrig="300" w:dyaOrig="380">
          <v:shape id="_x0000_i2307" type="#_x0000_t75" style="width:15pt;height:19pt" o:ole="">
            <v:imagedata r:id="rId523" o:title=""/>
          </v:shape>
          <o:OLEObject Type="Embed" ProgID="Equation.DSMT4" ShapeID="_x0000_i2307" DrawAspect="Content" ObjectID="_1823285243" r:id="rId52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 (الشكل.4)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نكرر التجربة بقيم مختلفة لشدة القوة 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79" w:dyaOrig="360">
          <v:shape id="_x0000_i2308" type="#_x0000_t75" style="width:13.5pt;height:18pt" o:ole="">
            <v:imagedata r:id="rId515" o:title=""/>
          </v:shape>
          <o:OLEObject Type="Embed" ProgID="Equation.DSMT4" ShapeID="_x0000_i2308" DrawAspect="Content" ObjectID="_1823285244" r:id="rId52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ونحسب في كل تجربة </w:t>
      </w:r>
      <w:r w:rsidRPr="00046CFE">
        <w:rPr>
          <w:rFonts w:ascii="Simplified Arabic" w:hAnsi="Simplified Arabic" w:cs="Simplified Arabic"/>
          <w:position w:val="-12"/>
        </w:rPr>
        <w:object w:dxaOrig="300" w:dyaOrig="380">
          <v:shape id="_x0000_i2309" type="#_x0000_t75" style="width:15pt;height:19pt" o:ole="">
            <v:imagedata r:id="rId526" o:title=""/>
          </v:shape>
          <o:OLEObject Type="Embed" ProgID="Equation.DSMT4" ShapeID="_x0000_i2309" DrawAspect="Content" ObjectID="_1823285245" r:id="rId52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سرعة الجسم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310" type="#_x0000_t75" style="width:22pt;height:22pt" o:ole="">
            <v:imagedata r:id="rId496" o:title=""/>
          </v:shape>
          <o:OLEObject Type="Embed" ProgID="Equation.DSMT4" ShapeID="_x0000_i2310" DrawAspect="Content" ObjectID="_1823285246" r:id="rId52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الموضع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11" type="#_x0000_t75" style="width:11.5pt;height:13.5pt" o:ole="">
            <v:imagedata r:id="rId521" o:title=""/>
          </v:shape>
          <o:OLEObject Type="Embed" ProgID="Equation.DSMT4" ShapeID="_x0000_i2311" DrawAspect="Content" ObjectID="_1823285247" r:id="rId52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noProof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715584" behindDoc="0" locked="0" layoutInCell="1" allowOverlap="1" wp14:anchorId="4E6E20EE" wp14:editId="71F216F6">
                <wp:simplePos x="0" y="0"/>
                <wp:positionH relativeFrom="column">
                  <wp:posOffset>-221615</wp:posOffset>
                </wp:positionH>
                <wp:positionV relativeFrom="paragraph">
                  <wp:posOffset>29845</wp:posOffset>
                </wp:positionV>
                <wp:extent cx="2918460" cy="2134870"/>
                <wp:effectExtent l="0" t="0" r="0" b="0"/>
                <wp:wrapSquare wrapText="bothSides"/>
                <wp:docPr id="1315143957" name="Zone de dessin 5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777357162" name="Connecteur droit 777357162"/>
                        <wps:cNvCnPr/>
                        <wps:spPr>
                          <a:xfrm flipV="1">
                            <a:off x="260828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0894780" name="Connecteur droit 160894780"/>
                        <wps:cNvCnPr/>
                        <wps:spPr>
                          <a:xfrm flipV="1">
                            <a:off x="292542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21302226" name="Connecteur droit 2121302226"/>
                        <wps:cNvCnPr/>
                        <wps:spPr>
                          <a:xfrm flipV="1">
                            <a:off x="329541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65428091" name="Connecteur droit 865428091"/>
                        <wps:cNvCnPr/>
                        <wps:spPr>
                          <a:xfrm flipV="1">
                            <a:off x="366539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65425969" name="Connecteur droit 2065425969"/>
                        <wps:cNvCnPr/>
                        <wps:spPr>
                          <a:xfrm flipV="1">
                            <a:off x="403538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88951298" name="Connecteur droit 1588951298"/>
                        <wps:cNvCnPr/>
                        <wps:spPr>
                          <a:xfrm flipV="1">
                            <a:off x="440537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39137457" name="Connecteur droit 439137457"/>
                        <wps:cNvCnPr/>
                        <wps:spPr>
                          <a:xfrm flipV="1">
                            <a:off x="477536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12526208" name="Connecteur droit 1112526208"/>
                        <wps:cNvCnPr/>
                        <wps:spPr>
                          <a:xfrm flipV="1">
                            <a:off x="514535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34472158" name="Connecteur droit 534472158"/>
                        <wps:cNvCnPr/>
                        <wps:spPr>
                          <a:xfrm flipV="1">
                            <a:off x="546248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64481701" name="Connecteur droit 1264481701"/>
                        <wps:cNvCnPr/>
                        <wps:spPr>
                          <a:xfrm flipV="1">
                            <a:off x="620246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77821690" name="Connecteur droit 1777821690"/>
                        <wps:cNvCnPr/>
                        <wps:spPr>
                          <a:xfrm flipV="1">
                            <a:off x="657245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05114282" name="Connecteur droit 1405114282"/>
                        <wps:cNvCnPr/>
                        <wps:spPr>
                          <a:xfrm flipV="1">
                            <a:off x="694243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91377941" name="Connecteur droit 1591377941"/>
                        <wps:cNvCnPr/>
                        <wps:spPr>
                          <a:xfrm flipV="1">
                            <a:off x="731242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36386000" name="Connecteur droit 536386000"/>
                        <wps:cNvCnPr/>
                        <wps:spPr>
                          <a:xfrm flipV="1">
                            <a:off x="762956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74605434" name="Connecteur droit 474605434"/>
                        <wps:cNvCnPr/>
                        <wps:spPr>
                          <a:xfrm flipV="1">
                            <a:off x="799954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8220526" name="Connecteur droit 58220526"/>
                        <wps:cNvCnPr/>
                        <wps:spPr>
                          <a:xfrm flipV="1">
                            <a:off x="836953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9401139" name="Connecteur droit 1619401139"/>
                        <wps:cNvCnPr/>
                        <wps:spPr>
                          <a:xfrm flipV="1">
                            <a:off x="873952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26231382" name="Connecteur droit 1126231382"/>
                        <wps:cNvCnPr/>
                        <wps:spPr>
                          <a:xfrm flipV="1">
                            <a:off x="910951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94478413" name="Connecteur droit 794478413"/>
                        <wps:cNvCnPr/>
                        <wps:spPr>
                          <a:xfrm flipV="1">
                            <a:off x="984949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66380594" name="Connecteur droit 1066380594"/>
                        <wps:cNvCnPr/>
                        <wps:spPr>
                          <a:xfrm flipV="1">
                            <a:off x="1016662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7098895" name="Connecteur droit 1017098895"/>
                        <wps:cNvCnPr/>
                        <wps:spPr>
                          <a:xfrm flipV="1">
                            <a:off x="1053661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00839778" name="Connecteur droit 800839778"/>
                        <wps:cNvCnPr/>
                        <wps:spPr>
                          <a:xfrm flipV="1">
                            <a:off x="1090660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97136991" name="Connecteur droit 2097136991"/>
                        <wps:cNvCnPr/>
                        <wps:spPr>
                          <a:xfrm flipV="1">
                            <a:off x="1127658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53430995" name="Connecteur droit 1353430995"/>
                        <wps:cNvCnPr/>
                        <wps:spPr>
                          <a:xfrm flipV="1">
                            <a:off x="1164657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06783070" name="Connecteur droit 1006783070"/>
                        <wps:cNvCnPr/>
                        <wps:spPr>
                          <a:xfrm flipV="1">
                            <a:off x="1201656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26106776" name="Connecteur droit 226106776"/>
                        <wps:cNvCnPr/>
                        <wps:spPr>
                          <a:xfrm flipV="1">
                            <a:off x="1238655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22446118" name="Connecteur droit 322446118"/>
                        <wps:cNvCnPr/>
                        <wps:spPr>
                          <a:xfrm flipV="1">
                            <a:off x="1270368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55853454" name="Connecteur droit 555853454"/>
                        <wps:cNvCnPr/>
                        <wps:spPr>
                          <a:xfrm flipV="1">
                            <a:off x="1344366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03580462" name="Connecteur droit 903580462"/>
                        <wps:cNvCnPr/>
                        <wps:spPr>
                          <a:xfrm flipV="1">
                            <a:off x="1381365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08486539" name="Connecteur droit 1008486539"/>
                        <wps:cNvCnPr/>
                        <wps:spPr>
                          <a:xfrm flipV="1">
                            <a:off x="1418364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11106016" name="Connecteur droit 1911106016"/>
                        <wps:cNvCnPr/>
                        <wps:spPr>
                          <a:xfrm flipV="1">
                            <a:off x="1455363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7616471" name="Connecteur droit 167616471"/>
                        <wps:cNvCnPr/>
                        <wps:spPr>
                          <a:xfrm flipV="1">
                            <a:off x="1487076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80127755" name="Connecteur droit 980127755"/>
                        <wps:cNvCnPr/>
                        <wps:spPr>
                          <a:xfrm flipV="1">
                            <a:off x="1524075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92270873" name="Connecteur droit 592270873"/>
                        <wps:cNvCnPr/>
                        <wps:spPr>
                          <a:xfrm flipV="1">
                            <a:off x="1561073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3299401" name="Connecteur droit 1423299401"/>
                        <wps:cNvCnPr/>
                        <wps:spPr>
                          <a:xfrm flipV="1">
                            <a:off x="1598072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98354331" name="Connecteur droit 998354331"/>
                        <wps:cNvCnPr/>
                        <wps:spPr>
                          <a:xfrm flipV="1">
                            <a:off x="1635071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49" name="Connecteur droit 721569049"/>
                        <wps:cNvCnPr/>
                        <wps:spPr>
                          <a:xfrm flipV="1">
                            <a:off x="1709069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6097276" name="Connecteur droit 626097276"/>
                        <wps:cNvCnPr/>
                        <wps:spPr>
                          <a:xfrm flipV="1">
                            <a:off x="1740782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591181" name="Connecteur droit 19591181"/>
                        <wps:cNvCnPr/>
                        <wps:spPr>
                          <a:xfrm flipV="1">
                            <a:off x="1777781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46567428" name="Connecteur droit 1346567428"/>
                        <wps:cNvCnPr/>
                        <wps:spPr>
                          <a:xfrm flipV="1">
                            <a:off x="1814780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78051505" name="Connecteur droit 1278051505"/>
                        <wps:cNvCnPr/>
                        <wps:spPr>
                          <a:xfrm flipV="1">
                            <a:off x="1851779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73115988" name="Connecteur droit 873115988"/>
                        <wps:cNvCnPr/>
                        <wps:spPr>
                          <a:xfrm flipV="1">
                            <a:off x="1888778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6429423" name="Connecteur droit 966429423"/>
                        <wps:cNvCnPr/>
                        <wps:spPr>
                          <a:xfrm flipV="1">
                            <a:off x="1925776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47722866" name="Connecteur droit 1447722866"/>
                        <wps:cNvCnPr/>
                        <wps:spPr>
                          <a:xfrm flipV="1">
                            <a:off x="1957490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71832268" name="Connecteur droit 571832268"/>
                        <wps:cNvCnPr/>
                        <wps:spPr>
                          <a:xfrm flipV="1">
                            <a:off x="1994489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34664507" name="Connecteur droit 734664507"/>
                        <wps:cNvCnPr/>
                        <wps:spPr>
                          <a:xfrm flipV="1">
                            <a:off x="2068486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35571064" name="Connecteur droit 735571064"/>
                        <wps:cNvCnPr/>
                        <wps:spPr>
                          <a:xfrm flipV="1">
                            <a:off x="2105485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98548768" name="Connecteur droit 898548768"/>
                        <wps:cNvCnPr/>
                        <wps:spPr>
                          <a:xfrm flipV="1">
                            <a:off x="2142484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97353578" name="Connecteur droit 1697353578"/>
                        <wps:cNvCnPr/>
                        <wps:spPr>
                          <a:xfrm flipV="1">
                            <a:off x="2179483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90044324" name="Connecteur droit 790044324"/>
                        <wps:cNvCnPr/>
                        <wps:spPr>
                          <a:xfrm flipV="1">
                            <a:off x="2211196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70374662" name="Connecteur droit 470374662"/>
                        <wps:cNvCnPr/>
                        <wps:spPr>
                          <a:xfrm flipV="1">
                            <a:off x="2248195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49872674" name="Connecteur droit 1449872674"/>
                        <wps:cNvCnPr/>
                        <wps:spPr>
                          <a:xfrm flipV="1">
                            <a:off x="2285194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43449916" name="Connecteur droit 2043449916"/>
                        <wps:cNvCnPr/>
                        <wps:spPr>
                          <a:xfrm flipV="1">
                            <a:off x="2322193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87592448" name="Connecteur droit 887592448"/>
                        <wps:cNvCnPr/>
                        <wps:spPr>
                          <a:xfrm flipV="1">
                            <a:off x="2359191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93306449" name="Connecteur droit 1993306449"/>
                        <wps:cNvCnPr/>
                        <wps:spPr>
                          <a:xfrm>
                            <a:off x="223830" y="1781397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52737272" name="Connecteur droit 1852737272"/>
                        <wps:cNvCnPr/>
                        <wps:spPr>
                          <a:xfrm>
                            <a:off x="223830" y="174440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25175264" name="Connecteur droit 1025175264"/>
                        <wps:cNvCnPr/>
                        <wps:spPr>
                          <a:xfrm>
                            <a:off x="223830" y="1707406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44963005" name="Connecteur droit 1144963005"/>
                        <wps:cNvCnPr/>
                        <wps:spPr>
                          <a:xfrm>
                            <a:off x="223830" y="167569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85256472" name="Connecteur droit 1785256472"/>
                        <wps:cNvCnPr/>
                        <wps:spPr>
                          <a:xfrm>
                            <a:off x="223830" y="16386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5731438" name="Connecteur droit 155731438"/>
                        <wps:cNvCnPr/>
                        <wps:spPr>
                          <a:xfrm>
                            <a:off x="223830" y="1601703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65910458" name="Connecteur droit 565910458"/>
                        <wps:cNvCnPr/>
                        <wps:spPr>
                          <a:xfrm>
                            <a:off x="223830" y="1564707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15721217" name="Connecteur droit 1415721217"/>
                        <wps:cNvCnPr/>
                        <wps:spPr>
                          <a:xfrm>
                            <a:off x="223830" y="1527711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93148303" name="Connecteur droit 993148303"/>
                        <wps:cNvCnPr/>
                        <wps:spPr>
                          <a:xfrm>
                            <a:off x="223830" y="149071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15699888" name="Connecteur droit 1215699888"/>
                        <wps:cNvCnPr/>
                        <wps:spPr>
                          <a:xfrm>
                            <a:off x="223830" y="142200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56425072" name="Connecteur droit 856425072"/>
                        <wps:cNvCnPr/>
                        <wps:spPr>
                          <a:xfrm>
                            <a:off x="223830" y="138501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6354283" name="Connecteur droit 146354283"/>
                        <wps:cNvCnPr/>
                        <wps:spPr>
                          <a:xfrm>
                            <a:off x="223830" y="134801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31530112" name="Connecteur droit 1331530112"/>
                        <wps:cNvCnPr/>
                        <wps:spPr>
                          <a:xfrm>
                            <a:off x="223830" y="131102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991032" name="Connecteur droit 4991032"/>
                        <wps:cNvCnPr/>
                        <wps:spPr>
                          <a:xfrm>
                            <a:off x="223830" y="127402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07273257" name="Connecteur droit 1607273257"/>
                        <wps:cNvCnPr/>
                        <wps:spPr>
                          <a:xfrm>
                            <a:off x="223830" y="123702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55662393" name="Connecteur droit 1955662393"/>
                        <wps:cNvCnPr/>
                        <wps:spPr>
                          <a:xfrm>
                            <a:off x="223830" y="120531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74148915" name="Connecteur droit 1274148915"/>
                        <wps:cNvCnPr/>
                        <wps:spPr>
                          <a:xfrm>
                            <a:off x="223830" y="1168321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51019530" name="Connecteur droit 1751019530"/>
                        <wps:cNvCnPr/>
                        <wps:spPr>
                          <a:xfrm>
                            <a:off x="223830" y="113132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72019911" name="Connecteur droit 1172019911"/>
                        <wps:cNvCnPr/>
                        <wps:spPr>
                          <a:xfrm>
                            <a:off x="223830" y="1057333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35158517" name="Connecteur droit 1435158517"/>
                        <wps:cNvCnPr/>
                        <wps:spPr>
                          <a:xfrm>
                            <a:off x="223830" y="1020337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3434524" name="Connecteur droit 133434524"/>
                        <wps:cNvCnPr/>
                        <wps:spPr>
                          <a:xfrm>
                            <a:off x="223830" y="98334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1384435" name="Connecteur droit 31384435"/>
                        <wps:cNvCnPr/>
                        <wps:spPr>
                          <a:xfrm>
                            <a:off x="223830" y="95163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2874942" name="Connecteur droit 1612874942"/>
                        <wps:cNvCnPr/>
                        <wps:spPr>
                          <a:xfrm>
                            <a:off x="223830" y="91463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073568" name="Connecteur droit 18073568"/>
                        <wps:cNvCnPr/>
                        <wps:spPr>
                          <a:xfrm>
                            <a:off x="223830" y="87763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22366687" name="Connecteur droit 422366687"/>
                        <wps:cNvCnPr/>
                        <wps:spPr>
                          <a:xfrm>
                            <a:off x="223830" y="840643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72378983" name="Connecteur droit 572378983"/>
                        <wps:cNvCnPr/>
                        <wps:spPr>
                          <a:xfrm>
                            <a:off x="223830" y="803647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70552506" name="Connecteur droit 870552506"/>
                        <wps:cNvCnPr/>
                        <wps:spPr>
                          <a:xfrm>
                            <a:off x="223830" y="766651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71526709" name="Connecteur droit 1271526709"/>
                        <wps:cNvCnPr/>
                        <wps:spPr>
                          <a:xfrm>
                            <a:off x="223830" y="69794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91150423" name="Connecteur droit 2091150423"/>
                        <wps:cNvCnPr/>
                        <wps:spPr>
                          <a:xfrm>
                            <a:off x="223830" y="66094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87142799" name="Connecteur droit 1887142799"/>
                        <wps:cNvCnPr/>
                        <wps:spPr>
                          <a:xfrm>
                            <a:off x="223830" y="623952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784916" name="Connecteur droit 2784916"/>
                        <wps:cNvCnPr/>
                        <wps:spPr>
                          <a:xfrm>
                            <a:off x="223830" y="58695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40" name="Connecteur droit 2141730140"/>
                        <wps:cNvCnPr/>
                        <wps:spPr>
                          <a:xfrm>
                            <a:off x="223830" y="54996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06516586" name="Connecteur droit 1806516586"/>
                        <wps:cNvCnPr/>
                        <wps:spPr>
                          <a:xfrm>
                            <a:off x="223830" y="51296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03267884" name="Connecteur droit 1303267884"/>
                        <wps:cNvCnPr/>
                        <wps:spPr>
                          <a:xfrm>
                            <a:off x="223830" y="481253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08056741" name="Connecteur droit 508056741"/>
                        <wps:cNvCnPr/>
                        <wps:spPr>
                          <a:xfrm>
                            <a:off x="223830" y="444258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76768416" name="Connecteur droit 476768416"/>
                        <wps:cNvCnPr/>
                        <wps:spPr>
                          <a:xfrm>
                            <a:off x="223830" y="407261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07583340" name="Connecteur droit 407583340"/>
                        <wps:cNvCnPr/>
                        <wps:spPr>
                          <a:xfrm flipV="1">
                            <a:off x="223940" y="371366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834729266" name="Connecteur droit 834729266"/>
                        <wps:cNvCnPr/>
                        <wps:spPr>
                          <a:xfrm flipV="1">
                            <a:off x="583247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67657040" name="Connecteur droit 367657040"/>
                        <wps:cNvCnPr/>
                        <wps:spPr>
                          <a:xfrm flipV="1">
                            <a:off x="947950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31402087" name="Connecteur droit 731402087"/>
                        <wps:cNvCnPr/>
                        <wps:spPr>
                          <a:xfrm flipV="1">
                            <a:off x="1307367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3259419" name="Connecteur droit 133259419"/>
                        <wps:cNvCnPr/>
                        <wps:spPr>
                          <a:xfrm flipV="1">
                            <a:off x="1672070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40487338" name="Connecteur droit 840487338"/>
                        <wps:cNvCnPr/>
                        <wps:spPr>
                          <a:xfrm flipV="1">
                            <a:off x="2031487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89364053" name="Connecteur droit 1889364053"/>
                        <wps:cNvCnPr/>
                        <wps:spPr>
                          <a:xfrm flipV="1">
                            <a:off x="2396190" y="370265"/>
                            <a:ext cx="0" cy="144768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8907538" name="Connecteur droit 148907538"/>
                        <wps:cNvCnPr/>
                        <wps:spPr>
                          <a:xfrm>
                            <a:off x="223830" y="1820596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614617724" name="Connecteur droit 614617724"/>
                        <wps:cNvCnPr/>
                        <wps:spPr>
                          <a:xfrm>
                            <a:off x="223830" y="1459004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52343340" name="Connecteur droit 952343340"/>
                        <wps:cNvCnPr/>
                        <wps:spPr>
                          <a:xfrm>
                            <a:off x="223830" y="109432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4883613" name="Connecteur droit 94883613"/>
                        <wps:cNvCnPr/>
                        <wps:spPr>
                          <a:xfrm>
                            <a:off x="223830" y="73494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00988873" name="Connecteur droit 800988873"/>
                        <wps:cNvCnPr/>
                        <wps:spPr>
                          <a:xfrm>
                            <a:off x="223830" y="370265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70679301" name="Forme libre : forme 470679301"/>
                        <wps:cNvSpPr/>
                        <wps:spPr>
                          <a:xfrm>
                            <a:off x="847524" y="555245"/>
                            <a:ext cx="1185387" cy="1264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5387" h="1264413">
                                <a:moveTo>
                                  <a:pt x="0" y="1264412"/>
                                </a:moveTo>
                                <a:lnTo>
                                  <a:pt x="27146" y="1235456"/>
                                </a:lnTo>
                                <a:lnTo>
                                  <a:pt x="63341" y="1196848"/>
                                </a:lnTo>
                                <a:lnTo>
                                  <a:pt x="99536" y="1158240"/>
                                </a:lnTo>
                                <a:lnTo>
                                  <a:pt x="135731" y="1119632"/>
                                </a:lnTo>
                                <a:lnTo>
                                  <a:pt x="171926" y="1081024"/>
                                </a:lnTo>
                                <a:lnTo>
                                  <a:pt x="208121" y="1042416"/>
                                </a:lnTo>
                                <a:lnTo>
                                  <a:pt x="244316" y="1003808"/>
                                </a:lnTo>
                                <a:lnTo>
                                  <a:pt x="280511" y="965200"/>
                                </a:lnTo>
                                <a:lnTo>
                                  <a:pt x="316706" y="926592"/>
                                </a:lnTo>
                                <a:lnTo>
                                  <a:pt x="352901" y="887984"/>
                                </a:lnTo>
                                <a:lnTo>
                                  <a:pt x="389096" y="849376"/>
                                </a:lnTo>
                                <a:lnTo>
                                  <a:pt x="425291" y="810768"/>
                                </a:lnTo>
                                <a:lnTo>
                                  <a:pt x="461486" y="772160"/>
                                </a:lnTo>
                                <a:lnTo>
                                  <a:pt x="497681" y="733552"/>
                                </a:lnTo>
                                <a:lnTo>
                                  <a:pt x="533876" y="694944"/>
                                </a:lnTo>
                                <a:lnTo>
                                  <a:pt x="570071" y="656336"/>
                                </a:lnTo>
                                <a:lnTo>
                                  <a:pt x="606266" y="617728"/>
                                </a:lnTo>
                                <a:lnTo>
                                  <a:pt x="642461" y="579120"/>
                                </a:lnTo>
                                <a:lnTo>
                                  <a:pt x="678656" y="540512"/>
                                </a:lnTo>
                                <a:lnTo>
                                  <a:pt x="714851" y="501904"/>
                                </a:lnTo>
                                <a:lnTo>
                                  <a:pt x="751046" y="463296"/>
                                </a:lnTo>
                                <a:lnTo>
                                  <a:pt x="787241" y="424688"/>
                                </a:lnTo>
                                <a:lnTo>
                                  <a:pt x="823436" y="386080"/>
                                </a:lnTo>
                                <a:lnTo>
                                  <a:pt x="859631" y="347472"/>
                                </a:lnTo>
                                <a:lnTo>
                                  <a:pt x="895826" y="308864"/>
                                </a:lnTo>
                                <a:lnTo>
                                  <a:pt x="932021" y="270256"/>
                                </a:lnTo>
                                <a:lnTo>
                                  <a:pt x="968216" y="231648"/>
                                </a:lnTo>
                                <a:lnTo>
                                  <a:pt x="1004411" y="193040"/>
                                </a:lnTo>
                                <a:lnTo>
                                  <a:pt x="1040606" y="154432"/>
                                </a:lnTo>
                                <a:lnTo>
                                  <a:pt x="1076801" y="115824"/>
                                </a:lnTo>
                                <a:lnTo>
                                  <a:pt x="1112996" y="77216"/>
                                </a:lnTo>
                                <a:lnTo>
                                  <a:pt x="1149191" y="38608"/>
                                </a:lnTo>
                                <a:lnTo>
                                  <a:pt x="1185386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74193333" name="Image 174193333"/>
                          <pic:cNvPicPr>
                            <a:picLocks noChangeAspect="1"/>
                          </pic:cNvPicPr>
                        </pic:nvPicPr>
                        <pic:blipFill>
                          <a:blip r:embed="rId530"/>
                          <a:stretch>
                            <a:fillRect/>
                          </a:stretch>
                        </pic:blipFill>
                        <pic:spPr>
                          <a:xfrm>
                            <a:off x="2105485" y="1830121"/>
                            <a:ext cx="523875" cy="295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0821826" name="Image 690821826"/>
                          <pic:cNvPicPr>
                            <a:picLocks noChangeAspect="1"/>
                          </pic:cNvPicPr>
                        </pic:nvPicPr>
                        <pic:blipFill>
                          <a:blip r:embed="rId531"/>
                          <a:stretch>
                            <a:fillRect/>
                          </a:stretch>
                        </pic:blipFill>
                        <pic:spPr>
                          <a:xfrm>
                            <a:off x="219477" y="100904"/>
                            <a:ext cx="752475" cy="304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8866896" name="Image 1628866896"/>
                          <pic:cNvPicPr>
                            <a:picLocks noChangeAspect="1"/>
                          </pic:cNvPicPr>
                        </pic:nvPicPr>
                        <pic:blipFill>
                          <a:blip r:embed="rId532"/>
                          <a:stretch>
                            <a:fillRect/>
                          </a:stretch>
                        </pic:blipFill>
                        <pic:spPr>
                          <a:xfrm>
                            <a:off x="447544" y="1818753"/>
                            <a:ext cx="304800" cy="238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1828456" name="Image 651828456"/>
                          <pic:cNvPicPr>
                            <a:picLocks noChangeAspect="1"/>
                          </pic:cNvPicPr>
                        </pic:nvPicPr>
                        <pic:blipFill>
                          <a:blip r:embed="rId533"/>
                          <a:stretch>
                            <a:fillRect/>
                          </a:stretch>
                        </pic:blipFill>
                        <pic:spPr>
                          <a:xfrm>
                            <a:off x="40811" y="1347800"/>
                            <a:ext cx="142875" cy="209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8044235" name="Image 438044235"/>
                          <pic:cNvPicPr>
                            <a:picLocks noChangeAspect="1"/>
                          </pic:cNvPicPr>
                        </pic:nvPicPr>
                        <pic:blipFill>
                          <a:blip r:embed="rId534"/>
                          <a:stretch>
                            <a:fillRect/>
                          </a:stretch>
                        </pic:blipFill>
                        <pic:spPr>
                          <a:xfrm>
                            <a:off x="36026" y="1813166"/>
                            <a:ext cx="142875" cy="209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0540867" name="Connecteur droit 310540867"/>
                        <wps:cNvCnPr/>
                        <wps:spPr>
                          <a:xfrm flipH="1">
                            <a:off x="2041633" y="470681"/>
                            <a:ext cx="1423" cy="180000"/>
                          </a:xfrm>
                          <a:prstGeom prst="line">
                            <a:avLst/>
                          </a:prstGeom>
                          <a:noFill/>
                          <a:ln w="28575" cap="flat" cmpd="thickThin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09100271" name="Zone de texte 1"/>
                        <wps:cNvSpPr txBox="1"/>
                        <wps:spPr>
                          <a:xfrm>
                            <a:off x="1617473" y="40058"/>
                            <a:ext cx="884555" cy="4337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A07571" w:rsidRDefault="004C7D5C" w:rsidP="004C7D5C">
                              <w:pPr>
                                <w:jc w:val="center"/>
                                <w:rPr>
                                  <w:rFonts w:hAnsi="Simplified Arabic" w:cs="Sultan normal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</w:pPr>
                              <w:r w:rsidRPr="00A07571">
                                <w:rPr>
                                  <w:rFonts w:hAnsi="Simplified Arabic" w:cs="Sultan normal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الشكل.</w:t>
                              </w:r>
                              <w:r w:rsidRPr="00A07571">
                                <w:rPr>
                                  <w:rFonts w:hAnsi="Simplified Arabic" w:cs="Sultan normal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6E20EE" id="Zone de dessin 541" o:spid="_x0000_s2032" editas="canvas" style="position:absolute;left:0;text-align:left;margin-left:-17.45pt;margin-top:2.35pt;width:229.8pt;height:168.1pt;z-index:251715584;mso-width-relative:margin;mso-height-relative:margin" coordsize="29184,21348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">
                <v:shape id="_x0000_s2033" type="#_x0000_t75" style="position:absolute;width:29184;height:21348;visibility:visible;mso-wrap-style:square" filled="t">
                  <v:fill o:detectmouseclick="t"/>
                  <v:path o:connecttype="none"/>
                </v:shape>
                <v:line id="Connecteur droit 777357162" o:spid="_x0000_s2034" style="position:absolute;flip:y;visibility:visible;mso-wrap-style:square" from="2608,3702" to="2608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" strokecolor="silver" strokeweight=".2pt"/>
                <v:line id="Connecteur droit 160894780" o:spid="_x0000_s2035" style="position:absolute;flip:y;visibility:visible;mso-wrap-style:square" from="2925,3702" to="2925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" strokecolor="silver" strokeweight=".2pt"/>
                <v:line id="Connecteur droit 2121302226" o:spid="_x0000_s2036" style="position:absolute;flip:y;visibility:visible;mso-wrap-style:square" from="3295,3702" to="3295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" strokecolor="silver" strokeweight=".2pt"/>
                <v:line id="Connecteur droit 865428091" o:spid="_x0000_s2037" style="position:absolute;flip:y;visibility:visible;mso-wrap-style:square" from="3665,3702" to="3665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" strokecolor="silver" strokeweight=".2pt"/>
                <v:line id="Connecteur droit 2065425969" o:spid="_x0000_s2038" style="position:absolute;flip:y;visibility:visible;mso-wrap-style:square" from="4035,3702" to="4035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" strokecolor="silver" strokeweight=".2pt"/>
                <v:line id="Connecteur droit 1588951298" o:spid="_x0000_s2039" style="position:absolute;flip:y;visibility:visible;mso-wrap-style:square" from="4405,3702" to="4405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" strokecolor="silver" strokeweight=".2pt"/>
                <v:line id="Connecteur droit 439137457" o:spid="_x0000_s2040" style="position:absolute;flip:y;visibility:visible;mso-wrap-style:square" from="4775,3702" to="4775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" strokecolor="silver" strokeweight=".2pt"/>
                <v:line id="Connecteur droit 1112526208" o:spid="_x0000_s2041" style="position:absolute;flip:y;visibility:visible;mso-wrap-style:square" from="5145,3702" to="5145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" strokecolor="silver" strokeweight=".2pt"/>
                <v:line id="Connecteur droit 534472158" o:spid="_x0000_s2042" style="position:absolute;flip:y;visibility:visible;mso-wrap-style:square" from="5462,3702" to="5462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" strokecolor="silver" strokeweight=".2pt"/>
                <v:line id="Connecteur droit 1264481701" o:spid="_x0000_s2043" style="position:absolute;flip:y;visibility:visible;mso-wrap-style:square" from="6202,3702" to="6202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" strokecolor="silver" strokeweight=".2pt"/>
                <v:line id="Connecteur droit 1777821690" o:spid="_x0000_s2044" style="position:absolute;flip:y;visibility:visible;mso-wrap-style:square" from="6572,3702" to="6572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" strokecolor="silver" strokeweight=".2pt"/>
                <v:line id="Connecteur droit 1405114282" o:spid="_x0000_s2045" style="position:absolute;flip:y;visibility:visible;mso-wrap-style:square" from="6942,3702" to="6942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" strokecolor="silver" strokeweight=".2pt"/>
                <v:line id="Connecteur droit 1591377941" o:spid="_x0000_s2046" style="position:absolute;flip:y;visibility:visible;mso-wrap-style:square" from="7312,3702" to="7312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" strokecolor="silver" strokeweight=".2pt"/>
                <v:line id="Connecteur droit 536386000" o:spid="_x0000_s2047" style="position:absolute;flip:y;visibility:visible;mso-wrap-style:square" from="7629,3702" to="7629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" strokecolor="silver" strokeweight=".2pt"/>
                <v:line id="Connecteur droit 474605434" o:spid="_x0000_s2048" style="position:absolute;flip:y;visibility:visible;mso-wrap-style:square" from="7999,3702" to="7999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" strokecolor="silver" strokeweight=".2pt"/>
                <v:line id="Connecteur droit 58220526" o:spid="_x0000_s2049" style="position:absolute;flip:y;visibility:visible;mso-wrap-style:square" from="8369,3702" to="8369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" strokecolor="silver" strokeweight=".2pt"/>
                <v:line id="Connecteur droit 1619401139" o:spid="_x0000_s2050" style="position:absolute;flip:y;visibility:visible;mso-wrap-style:square" from="8739,3702" to="8739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" strokecolor="silver" strokeweight=".2pt"/>
                <v:line id="Connecteur droit 1126231382" o:spid="_x0000_s2051" style="position:absolute;flip:y;visibility:visible;mso-wrap-style:square" from="9109,3702" to="9109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" strokecolor="silver" strokeweight=".2pt"/>
                <v:line id="Connecteur droit 794478413" o:spid="_x0000_s2052" style="position:absolute;flip:y;visibility:visible;mso-wrap-style:square" from="9849,3702" to="9849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" strokecolor="silver" strokeweight=".2pt"/>
                <v:line id="Connecteur droit 1066380594" o:spid="_x0000_s2053" style="position:absolute;flip:y;visibility:visible;mso-wrap-style:square" from="10166,3702" to="10166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" strokecolor="silver" strokeweight=".2pt"/>
                <v:line id="Connecteur droit 1017098895" o:spid="_x0000_s2054" style="position:absolute;flip:y;visibility:visible;mso-wrap-style:square" from="10536,3702" to="10536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" strokecolor="silver" strokeweight=".2pt"/>
                <v:line id="Connecteur droit 800839778" o:spid="_x0000_s2055" style="position:absolute;flip:y;visibility:visible;mso-wrap-style:square" from="10906,3702" to="10906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" strokecolor="silver" strokeweight=".2pt"/>
                <v:line id="Connecteur droit 2097136991" o:spid="_x0000_s2056" style="position:absolute;flip:y;visibility:visible;mso-wrap-style:square" from="11276,3702" to="11276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" strokecolor="silver" strokeweight=".2pt"/>
                <v:line id="Connecteur droit 1353430995" o:spid="_x0000_s2057" style="position:absolute;flip:y;visibility:visible;mso-wrap-style:square" from="11646,3702" to="11646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" strokecolor="silver" strokeweight=".2pt"/>
                <v:line id="Connecteur droit 1006783070" o:spid="_x0000_s2058" style="position:absolute;flip:y;visibility:visible;mso-wrap-style:square" from="12016,3702" to="12016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" strokecolor="silver" strokeweight=".2pt"/>
                <v:line id="Connecteur droit 226106776" o:spid="_x0000_s2059" style="position:absolute;flip:y;visibility:visible;mso-wrap-style:square" from="12386,3702" to="12386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" strokecolor="silver" strokeweight=".2pt"/>
                <v:line id="Connecteur droit 322446118" o:spid="_x0000_s2060" style="position:absolute;flip:y;visibility:visible;mso-wrap-style:square" from="12703,3702" to="12703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" strokecolor="silver" strokeweight=".2pt"/>
                <v:line id="Connecteur droit 555853454" o:spid="_x0000_s2061" style="position:absolute;flip:y;visibility:visible;mso-wrap-style:square" from="13443,3702" to="13443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" strokecolor="silver" strokeweight=".2pt"/>
                <v:line id="Connecteur droit 903580462" o:spid="_x0000_s2062" style="position:absolute;flip:y;visibility:visible;mso-wrap-style:square" from="13813,3702" to="13813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" strokecolor="silver" strokeweight=".2pt"/>
                <v:line id="Connecteur droit 1008486539" o:spid="_x0000_s2063" style="position:absolute;flip:y;visibility:visible;mso-wrap-style:square" from="14183,3702" to="14183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" strokecolor="silver" strokeweight=".2pt"/>
                <v:line id="Connecteur droit 1911106016" o:spid="_x0000_s2064" style="position:absolute;flip:y;visibility:visible;mso-wrap-style:square" from="14553,3702" to="14553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" strokecolor="silver" strokeweight=".2pt"/>
                <v:line id="Connecteur droit 167616471" o:spid="_x0000_s2065" style="position:absolute;flip:y;visibility:visible;mso-wrap-style:square" from="14870,3702" to="14870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" strokecolor="silver" strokeweight=".2pt"/>
                <v:line id="Connecteur droit 980127755" o:spid="_x0000_s2066" style="position:absolute;flip:y;visibility:visible;mso-wrap-style:square" from="15240,3702" to="15240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" strokecolor="silver" strokeweight=".2pt"/>
                <v:line id="Connecteur droit 592270873" o:spid="_x0000_s2067" style="position:absolute;flip:y;visibility:visible;mso-wrap-style:square" from="15610,3702" to="15610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" strokecolor="silver" strokeweight=".2pt"/>
                <v:line id="Connecteur droit 1423299401" o:spid="_x0000_s2068" style="position:absolute;flip:y;visibility:visible;mso-wrap-style:square" from="15980,3702" to="15980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" strokecolor="silver" strokeweight=".2pt"/>
                <v:line id="Connecteur droit 998354331" o:spid="_x0000_s2069" style="position:absolute;flip:y;visibility:visible;mso-wrap-style:square" from="16350,3702" to="16350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" strokecolor="silver" strokeweight=".2pt"/>
                <v:line id="Connecteur droit 721569049" o:spid="_x0000_s2070" style="position:absolute;flip:y;visibility:visible;mso-wrap-style:square" from="17090,3702" to="17090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" strokecolor="silver" strokeweight=".2pt"/>
                <v:line id="Connecteur droit 626097276" o:spid="_x0000_s2071" style="position:absolute;flip:y;visibility:visible;mso-wrap-style:square" from="17407,3702" to="17407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" strokecolor="silver" strokeweight=".2pt"/>
                <v:line id="Connecteur droit 19591181" o:spid="_x0000_s2072" style="position:absolute;flip:y;visibility:visible;mso-wrap-style:square" from="17777,3702" to="17777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" strokecolor="silver" strokeweight=".2pt"/>
                <v:line id="Connecteur droit 1346567428" o:spid="_x0000_s2073" style="position:absolute;flip:y;visibility:visible;mso-wrap-style:square" from="18147,3702" to="18147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" strokecolor="silver" strokeweight=".2pt"/>
                <v:line id="Connecteur droit 1278051505" o:spid="_x0000_s2074" style="position:absolute;flip:y;visibility:visible;mso-wrap-style:square" from="18517,3702" to="18517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" strokecolor="silver" strokeweight=".2pt"/>
                <v:line id="Connecteur droit 873115988" o:spid="_x0000_s2075" style="position:absolute;flip:y;visibility:visible;mso-wrap-style:square" from="18887,3702" to="18887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" strokecolor="silver" strokeweight=".2pt"/>
                <v:line id="Connecteur droit 966429423" o:spid="_x0000_s2076" style="position:absolute;flip:y;visibility:visible;mso-wrap-style:square" from="19257,3702" to="19257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" strokecolor="silver" strokeweight=".2pt"/>
                <v:line id="Connecteur droit 1447722866" o:spid="_x0000_s2077" style="position:absolute;flip:y;visibility:visible;mso-wrap-style:square" from="19574,3702" to="19574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" strokecolor="silver" strokeweight=".2pt"/>
                <v:line id="Connecteur droit 571832268" o:spid="_x0000_s2078" style="position:absolute;flip:y;visibility:visible;mso-wrap-style:square" from="19944,3702" to="19944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" strokecolor="silver" strokeweight=".2pt"/>
                <v:line id="Connecteur droit 734664507" o:spid="_x0000_s2079" style="position:absolute;flip:y;visibility:visible;mso-wrap-style:square" from="20684,3702" to="20684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" strokecolor="silver" strokeweight=".2pt"/>
                <v:line id="Connecteur droit 735571064" o:spid="_x0000_s2080" style="position:absolute;flip:y;visibility:visible;mso-wrap-style:square" from="21054,3702" to="21054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" strokecolor="silver" strokeweight=".2pt"/>
                <v:line id="Connecteur droit 898548768" o:spid="_x0000_s2081" style="position:absolute;flip:y;visibility:visible;mso-wrap-style:square" from="21424,3702" to="21424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" strokecolor="silver" strokeweight=".2pt"/>
                <v:line id="Connecteur droit 1697353578" o:spid="_x0000_s2082" style="position:absolute;flip:y;visibility:visible;mso-wrap-style:square" from="21794,3702" to="21794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" strokecolor="silver" strokeweight=".2pt"/>
                <v:line id="Connecteur droit 790044324" o:spid="_x0000_s2083" style="position:absolute;flip:y;visibility:visible;mso-wrap-style:square" from="22111,3702" to="22111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" strokecolor="silver" strokeweight=".2pt"/>
                <v:line id="Connecteur droit 470374662" o:spid="_x0000_s2084" style="position:absolute;flip:y;visibility:visible;mso-wrap-style:square" from="22481,3702" to="22481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" strokecolor="silver" strokeweight=".2pt"/>
                <v:line id="Connecteur droit 1449872674" o:spid="_x0000_s2085" style="position:absolute;flip:y;visibility:visible;mso-wrap-style:square" from="22851,3702" to="22851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" strokecolor="silver" strokeweight=".2pt"/>
                <v:line id="Connecteur droit 2043449916" o:spid="_x0000_s2086" style="position:absolute;flip:y;visibility:visible;mso-wrap-style:square" from="23221,3702" to="23221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" strokecolor="silver" strokeweight=".2pt"/>
                <v:line id="Connecteur droit 887592448" o:spid="_x0000_s2087" style="position:absolute;flip:y;visibility:visible;mso-wrap-style:square" from="23591,3702" to="23591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" strokecolor="silver" strokeweight=".2pt"/>
                <v:line id="Connecteur droit 1993306449" o:spid="_x0000_s2088" style="position:absolute;visibility:visible;mso-wrap-style:square" from="2238,17813" to="23955,17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" strokecolor="silver" strokeweight=".2pt"/>
                <v:line id="Connecteur droit 1852737272" o:spid="_x0000_s2089" style="position:absolute;visibility:visible;mso-wrap-style:square" from="2238,17444" to="23955,17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" strokecolor="silver" strokeweight=".2pt"/>
                <v:line id="Connecteur droit 1025175264" o:spid="_x0000_s2090" style="position:absolute;visibility:visible;mso-wrap-style:square" from="2238,17074" to="23955,17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" strokecolor="silver" strokeweight=".2pt"/>
                <v:line id="Connecteur droit 1144963005" o:spid="_x0000_s2091" style="position:absolute;visibility:visible;mso-wrap-style:square" from="2238,16756" to="23955,16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" strokecolor="silver" strokeweight=".2pt"/>
                <v:line id="Connecteur droit 1785256472" o:spid="_x0000_s2092" style="position:absolute;visibility:visible;mso-wrap-style:square" from="2238,16386" to="23955,163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" strokecolor="silver" strokeweight=".2pt"/>
                <v:line id="Connecteur droit 155731438" o:spid="_x0000_s2093" style="position:absolute;visibility:visible;mso-wrap-style:square" from="2238,16017" to="23955,16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" strokecolor="silver" strokeweight=".2pt"/>
                <v:line id="Connecteur droit 565910458" o:spid="_x0000_s2094" style="position:absolute;visibility:visible;mso-wrap-style:square" from="2238,15647" to="23955,15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" strokecolor="silver" strokeweight=".2pt"/>
                <v:line id="Connecteur droit 1415721217" o:spid="_x0000_s2095" style="position:absolute;visibility:visible;mso-wrap-style:square" from="2238,15277" to="23955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" strokecolor="silver" strokeweight=".2pt"/>
                <v:line id="Connecteur droit 993148303" o:spid="_x0000_s2096" style="position:absolute;visibility:visible;mso-wrap-style:square" from="2238,14907" to="23955,14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" strokecolor="silver" strokeweight=".2pt"/>
                <v:line id="Connecteur droit 1215699888" o:spid="_x0000_s2097" style="position:absolute;visibility:visible;mso-wrap-style:square" from="2238,14220" to="23955,142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" strokecolor="silver" strokeweight=".2pt"/>
                <v:line id="Connecteur droit 856425072" o:spid="_x0000_s2098" style="position:absolute;visibility:visible;mso-wrap-style:square" from="2238,13850" to="23955,13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" strokecolor="silver" strokeweight=".2pt"/>
                <v:line id="Connecteur droit 146354283" o:spid="_x0000_s2099" style="position:absolute;visibility:visible;mso-wrap-style:square" from="2238,13480" to="23955,13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" strokecolor="silver" strokeweight=".2pt"/>
                <v:line id="Connecteur droit 1331530112" o:spid="_x0000_s2100" style="position:absolute;visibility:visible;mso-wrap-style:square" from="2238,13110" to="23955,13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" strokecolor="silver" strokeweight=".2pt"/>
                <v:line id="Connecteur droit 4991032" o:spid="_x0000_s2101" style="position:absolute;visibility:visible;mso-wrap-style:square" from="2238,12740" to="23955,12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" strokecolor="silver" strokeweight=".2pt"/>
                <v:line id="Connecteur droit 1607273257" o:spid="_x0000_s2102" style="position:absolute;visibility:visible;mso-wrap-style:square" from="2238,12370" to="23955,12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" strokecolor="silver" strokeweight=".2pt"/>
                <v:line id="Connecteur droit 1955662393" o:spid="_x0000_s2103" style="position:absolute;visibility:visible;mso-wrap-style:square" from="2238,12053" to="23955,120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" strokecolor="silver" strokeweight=".2pt"/>
                <v:line id="Connecteur droit 1274148915" o:spid="_x0000_s2104" style="position:absolute;visibility:visible;mso-wrap-style:square" from="2238,11683" to="23955,116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" strokecolor="silver" strokeweight=".2pt"/>
                <v:line id="Connecteur droit 1751019530" o:spid="_x0000_s2105" style="position:absolute;visibility:visible;mso-wrap-style:square" from="2238,11313" to="23955,11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" strokecolor="silver" strokeweight=".2pt"/>
                <v:line id="Connecteur droit 1172019911" o:spid="_x0000_s2106" style="position:absolute;visibility:visible;mso-wrap-style:square" from="2238,10573" to="23955,10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" strokecolor="silver" strokeweight=".2pt"/>
                <v:line id="Connecteur droit 1435158517" o:spid="_x0000_s2107" style="position:absolute;visibility:visible;mso-wrap-style:square" from="2238,10203" to="23955,10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" strokecolor="silver" strokeweight=".2pt"/>
                <v:line id="Connecteur droit 133434524" o:spid="_x0000_s2108" style="position:absolute;visibility:visible;mso-wrap-style:square" from="2238,9833" to="23955,9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" strokecolor="silver" strokeweight=".2pt"/>
                <v:line id="Connecteur droit 31384435" o:spid="_x0000_s2109" style="position:absolute;visibility:visible;mso-wrap-style:square" from="2238,9516" to="23955,95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" strokecolor="silver" strokeweight=".2pt"/>
                <v:line id="Connecteur droit 1612874942" o:spid="_x0000_s2110" style="position:absolute;visibility:visible;mso-wrap-style:square" from="2238,9146" to="23955,9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" strokecolor="silver" strokeweight=".2pt"/>
                <v:line id="Connecteur droit 18073568" o:spid="_x0000_s2111" style="position:absolute;visibility:visible;mso-wrap-style:square" from="2238,8776" to="23955,8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" strokecolor="silver" strokeweight=".2pt"/>
                <v:line id="Connecteur droit 422366687" o:spid="_x0000_s2112" style="position:absolute;visibility:visible;mso-wrap-style:square" from="2238,8406" to="23955,8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" strokecolor="silver" strokeweight=".2pt"/>
                <v:line id="Connecteur droit 572378983" o:spid="_x0000_s2113" style="position:absolute;visibility:visible;mso-wrap-style:square" from="2238,8036" to="23955,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" strokecolor="silver" strokeweight=".2pt"/>
                <v:line id="Connecteur droit 870552506" o:spid="_x0000_s2114" style="position:absolute;visibility:visible;mso-wrap-style:square" from="2238,7666" to="23955,7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" strokecolor="silver" strokeweight=".2pt"/>
                <v:line id="Connecteur droit 1271526709" o:spid="_x0000_s2115" style="position:absolute;visibility:visible;mso-wrap-style:square" from="2238,6979" to="23955,6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" strokecolor="silver" strokeweight=".2pt"/>
                <v:line id="Connecteur droit 2091150423" o:spid="_x0000_s2116" style="position:absolute;visibility:visible;mso-wrap-style:square" from="2238,6609" to="23955,6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" strokecolor="silver" strokeweight=".2pt"/>
                <v:line id="Connecteur droit 1887142799" o:spid="_x0000_s2117" style="position:absolute;visibility:visible;mso-wrap-style:square" from="2238,6239" to="23955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" strokecolor="silver" strokeweight=".2pt"/>
                <v:line id="Connecteur droit 2784916" o:spid="_x0000_s2118" style="position:absolute;visibility:visible;mso-wrap-style:square" from="2238,5869" to="23955,5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" strokecolor="silver" strokeweight=".2pt"/>
                <v:line id="Connecteur droit 2141730140" o:spid="_x0000_s2119" style="position:absolute;visibility:visible;mso-wrap-style:square" from="2238,5499" to="23955,5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" strokecolor="silver" strokeweight=".2pt"/>
                <v:line id="Connecteur droit 1806516586" o:spid="_x0000_s2120" style="position:absolute;visibility:visible;mso-wrap-style:square" from="2238,5129" to="23955,5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" strokecolor="silver" strokeweight=".2pt"/>
                <v:line id="Connecteur droit 1303267884" o:spid="_x0000_s2121" style="position:absolute;visibility:visible;mso-wrap-style:square" from="2238,4812" to="23955,4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" strokecolor="silver" strokeweight=".2pt"/>
                <v:line id="Connecteur droit 508056741" o:spid="_x0000_s2122" style="position:absolute;visibility:visible;mso-wrap-style:square" from="2238,4442" to="23955,4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" strokecolor="silver" strokeweight=".2pt"/>
                <v:line id="Connecteur droit 476768416" o:spid="_x0000_s2123" style="position:absolute;visibility:visible;mso-wrap-style:square" from="2238,4072" to="23955,40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" strokecolor="silver" strokeweight=".2pt"/>
                <v:line id="Connecteur droit 407583340" o:spid="_x0000_s2124" style="position:absolute;flip:y;visibility:visible;mso-wrap-style:square" from="2239,3713" to="2239,18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" strokeweight="1.5pt">
                  <v:stroke endarrow="open"/>
                </v:line>
                <v:line id="Connecteur droit 834729266" o:spid="_x0000_s2125" style="position:absolute;flip:y;visibility:visible;mso-wrap-style:square" from="5832,3702" to="5832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" strokeweight=".5pt"/>
                <v:line id="Connecteur droit 367657040" o:spid="_x0000_s2126" style="position:absolute;flip:y;visibility:visible;mso-wrap-style:square" from="9479,3702" to="9479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" strokeweight=".5pt"/>
                <v:line id="Connecteur droit 731402087" o:spid="_x0000_s2127" style="position:absolute;flip:y;visibility:visible;mso-wrap-style:square" from="13073,3702" to="13073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" strokeweight=".5pt"/>
                <v:line id="Connecteur droit 133259419" o:spid="_x0000_s2128" style="position:absolute;flip:y;visibility:visible;mso-wrap-style:square" from="16720,3702" to="16720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" strokeweight=".5pt"/>
                <v:line id="Connecteur droit 840487338" o:spid="_x0000_s2129" style="position:absolute;flip:y;visibility:visible;mso-wrap-style:square" from="20314,3702" to="20314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" strokeweight=".5pt"/>
                <v:line id="Connecteur droit 1889364053" o:spid="_x0000_s2130" style="position:absolute;flip:y;visibility:visible;mso-wrap-style:square" from="23961,3702" to="23961,1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" strokeweight=".5pt"/>
                <v:line id="Connecteur droit 148907538" o:spid="_x0000_s2131" style="position:absolute;visibility:visible;mso-wrap-style:square" from="2238,18205" to="23955,18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" strokeweight="1.5pt">
                  <v:stroke endarrow="open"/>
                </v:line>
                <v:line id="Connecteur droit 614617724" o:spid="_x0000_s2132" style="position:absolute;visibility:visible;mso-wrap-style:square" from="2238,14590" to="23955,14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" strokeweight=".5pt"/>
                <v:line id="Connecteur droit 952343340" o:spid="_x0000_s2133" style="position:absolute;visibility:visible;mso-wrap-style:square" from="2238,10943" to="23955,10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" strokeweight=".5pt"/>
                <v:line id="Connecteur droit 94883613" o:spid="_x0000_s2134" style="position:absolute;visibility:visible;mso-wrap-style:square" from="2238,7349" to="23955,7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" strokeweight=".5pt"/>
                <v:line id="Connecteur droit 800988873" o:spid="_x0000_s2135" style="position:absolute;visibility:visible;mso-wrap-style:square" from="2238,3702" to="23955,3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" strokeweight=".5pt"/>
                <v:shape id="Forme libre : forme 470679301" o:spid="_x0000_s2136" style="position:absolute;left:8475;top:5552;width:11854;height:12643;visibility:visible;mso-wrap-style:square;v-text-anchor:top" coordsize="1185387,1264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" path="m,1264412r27146,-28956l63341,1196848r36195,-38608l135731,1119632r36195,-38608l208121,1042416r36195,-38608l280511,965200r36195,-38608l352901,887984r36195,-38608l425291,810768r36195,-38608l497681,733552r36195,-38608l570071,656336r36195,-38608l642461,579120r36195,-38608l714851,501904r36195,-38608l787241,424688r36195,-38608l859631,347472r36195,-38608l932021,270256r36195,-38608l1004411,193040r36195,-38608l1076801,115824r36195,-38608l1149191,38608,1185386,e" filled="f" strokeweight="1.5pt">
                  <v:path arrowok="t" textboxrect="0,0,1185387,1264413"/>
                </v:shape>
                <v:shape id="Image 174193333" o:spid="_x0000_s2137" type="#_x0000_t75" style="position:absolute;left:21054;top:18301;width:5239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">
                  <v:imagedata r:id="rId535" o:title=""/>
                  <v:path arrowok="t"/>
                </v:shape>
                <v:shape id="Image 690821826" o:spid="_x0000_s2138" type="#_x0000_t75" style="position:absolute;left:2194;top:1009;width:7525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">
                  <v:imagedata r:id="rId536" o:title=""/>
                  <v:path arrowok="t"/>
                </v:shape>
                <v:shape id="Image 1628866896" o:spid="_x0000_s2139" type="#_x0000_t75" style="position:absolute;left:4475;top:18187;width:3048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">
                  <v:imagedata r:id="rId537" o:title=""/>
                  <v:path arrowok="t"/>
                </v:shape>
                <v:shape id="Image 651828456" o:spid="_x0000_s2140" type="#_x0000_t75" style="position:absolute;left:408;top:13478;width:1428;height: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">
                  <v:imagedata r:id="rId538" o:title=""/>
                  <v:path arrowok="t"/>
                </v:shape>
                <v:shape id="Image 438044235" o:spid="_x0000_s2141" type="#_x0000_t75" style="position:absolute;left:360;top:18131;width:1429;height: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">
                  <v:imagedata r:id="rId539" o:title=""/>
                  <v:path arrowok="t"/>
                </v:shape>
                <v:line id="Connecteur droit 310540867" o:spid="_x0000_s2142" style="position:absolute;flip:x;visibility:visible;mso-wrap-style:square" from="20416,4706" to="20430,6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" strokecolor="windowText" strokeweight="2.25pt">
                  <v:stroke linestyle="thickThin"/>
                </v:line>
                <v:shape id="Zone de texte 1" o:spid="_x0000_s2143" type="#_x0000_t202" style="position:absolute;left:16174;top:400;width:8846;height:4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" filled="f" stroked="f" strokeweight=".5pt">
                  <v:textbox style="mso-fit-shape-to-text:t">
                    <w:txbxContent>
                      <w:p w:rsidR="004C7D5C" w:rsidRPr="00A07571" w:rsidRDefault="004C7D5C" w:rsidP="004C7D5C">
                        <w:pPr>
                          <w:jc w:val="center"/>
                          <w:rPr>
                            <w:rFonts w:hAnsi="Simplified Arabic" w:cs="Sultan normal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</w:pPr>
                        <w:r w:rsidRPr="00A07571">
                          <w:rPr>
                            <w:rFonts w:hAnsi="Simplified Arabic" w:cs="Sultan normal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الشكل.</w:t>
                        </w:r>
                        <w:r w:rsidRPr="00A07571">
                          <w:rPr>
                            <w:rFonts w:hAnsi="Simplified Arabic" w:cs="Sultan normal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5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النتائج المتحصل عليها مكنتنا من رسم البيان </w:t>
      </w:r>
      <w:r w:rsidRPr="00046CFE">
        <w:rPr>
          <w:rFonts w:ascii="Simplified Arabic" w:hAnsi="Simplified Arabic" w:cs="Simplified Arabic"/>
          <w:position w:val="-14"/>
        </w:rPr>
        <w:object w:dxaOrig="1219" w:dyaOrig="440">
          <v:shape id="_x0000_i2312" type="#_x0000_t75" style="width:61.5pt;height:22pt" o:ole="">
            <v:imagedata r:id="rId540" o:title=""/>
          </v:shape>
          <o:OLEObject Type="Embed" ProgID="Equation.DSMT4" ShapeID="_x0000_i2312" DrawAspect="Content" ObjectID="_1823285248" r:id="rId54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والذي يمثل  تغيرات </w:t>
      </w:r>
      <w:r w:rsidRPr="00046CFE">
        <w:rPr>
          <w:rFonts w:ascii="Simplified Arabic" w:hAnsi="Simplified Arabic" w:cs="Simplified Arabic"/>
          <w:position w:val="-12"/>
        </w:rPr>
        <w:object w:dxaOrig="300" w:dyaOrig="420">
          <v:shape id="_x0000_i2313" type="#_x0000_t75" style="width:15pt;height:22pt" o:ole="">
            <v:imagedata r:id="rId542" o:title=""/>
          </v:shape>
          <o:OLEObject Type="Embed" ProgID="Equation.DSMT4" ShapeID="_x0000_i2313" DrawAspect="Content" ObjectID="_1823285249" r:id="rId54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مربع سرعة الجسم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314" type="#_x0000_t75" style="width:22pt;height:22pt" o:ole="">
            <v:imagedata r:id="rId496" o:title=""/>
          </v:shape>
          <o:OLEObject Type="Embed" ProgID="Equation.DSMT4" ShapeID="_x0000_i2314" DrawAspect="Content" ObjectID="_1823285250" r:id="rId54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15" type="#_x0000_t75" style="width:11.5pt;height:13.5pt" o:ole="">
            <v:imagedata r:id="rId521" o:title=""/>
          </v:shape>
          <o:OLEObject Type="Embed" ProgID="Equation.DSMT4" ShapeID="_x0000_i2315" DrawAspect="Content" ObjectID="_1823285251" r:id="rId54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بدلالة شدة القوة </w:t>
      </w:r>
      <w:r w:rsidRPr="00046CFE">
        <w:rPr>
          <w:rFonts w:ascii="Simplified Arabic" w:hAnsi="Simplified Arabic" w:cs="Simplified Arabic"/>
          <w:position w:val="-4"/>
        </w:rPr>
        <w:object w:dxaOrig="279" w:dyaOrig="279">
          <v:shape id="_x0000_i2316" type="#_x0000_t75" style="width:13.5pt;height:13.5pt" o:ole="">
            <v:imagedata r:id="rId546" o:title=""/>
          </v:shape>
          <o:OLEObject Type="Embed" ProgID="Equation.DSMT4" ShapeID="_x0000_i2316" DrawAspect="Content" ObjectID="_1823285252" r:id="rId54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(الشكل.5)</w:t>
      </w:r>
    </w:p>
    <w:p w:rsidR="004C7D5C" w:rsidRPr="00046CFE" w:rsidRDefault="004C7D5C" w:rsidP="004C7D5C">
      <w:pPr>
        <w:numPr>
          <w:ilvl w:val="0"/>
          <w:numId w:val="41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مثل القوى الخارجية المؤثرة على مركز عطالة الجسم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317" type="#_x0000_t75" style="width:22pt;height:22pt" o:ole="">
            <v:imagedata r:id="rId496" o:title=""/>
          </v:shape>
          <o:OLEObject Type="Embed" ProgID="Equation.DSMT4" ShapeID="_x0000_i2317" DrawAspect="Content" ObjectID="_1823285253" r:id="rId54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خلال حركته على المسار </w:t>
      </w:r>
      <w:r w:rsidRPr="00046CFE">
        <w:rPr>
          <w:rFonts w:ascii="Simplified Arabic" w:hAnsi="Simplified Arabic" w:cs="Simplified Arabic"/>
          <w:position w:val="-6"/>
        </w:rPr>
        <w:object w:dxaOrig="440" w:dyaOrig="300">
          <v:shape id="_x0000_i2318" type="#_x0000_t75" style="width:22pt;height:15pt" o:ole="">
            <v:imagedata r:id="rId517" o:title=""/>
          </v:shape>
          <o:OLEObject Type="Embed" ProgID="Equation.DSMT4" ShapeID="_x0000_i2318" DrawAspect="Content" ObjectID="_1823285254" r:id="rId54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41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بتطبيق القانون الثاني لنيوتن، جد عبارة تسارع مركز عطالة الجسم </w:t>
      </w:r>
      <w:r w:rsidRPr="00046CFE">
        <w:rPr>
          <w:rFonts w:ascii="Simplified Arabic" w:hAnsi="Simplified Arabic" w:cs="Simplified Arabic"/>
          <w:color w:val="000000"/>
          <w:position w:val="-14"/>
          <w:sz w:val="28"/>
          <w:szCs w:val="28"/>
          <w:lang w:bidi="ar-DZ"/>
        </w:rPr>
        <w:object w:dxaOrig="480" w:dyaOrig="420">
          <v:shape id="_x0000_i2319" type="#_x0000_t75" style="width:22pt;height:22pt" o:ole="">
            <v:imagedata r:id="rId496" o:title=""/>
          </v:shape>
          <o:OLEObject Type="Embed" ProgID="Equation.DSMT4" ShapeID="_x0000_i2319" DrawAspect="Content" ObjectID="_1823285255" r:id="rId550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خلال حركته على المسار </w:t>
      </w:r>
      <w:r w:rsidRPr="00046CFE">
        <w:rPr>
          <w:rFonts w:ascii="Simplified Arabic" w:hAnsi="Simplified Arabic" w:cs="Simplified Arabic"/>
          <w:color w:val="000000"/>
          <w:position w:val="-6"/>
        </w:rPr>
        <w:object w:dxaOrig="440" w:dyaOrig="300">
          <v:shape id="_x0000_i2320" type="#_x0000_t75" style="width:22pt;height:15pt" o:ole="">
            <v:imagedata r:id="rId517" o:title=""/>
          </v:shape>
          <o:OLEObject Type="Embed" ProgID="Equation.DSMT4" ShapeID="_x0000_i2320" DrawAspect="Content" ObjectID="_1823285256" r:id="rId551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وبين أنها تكتب بالعبارة التالية: </w:t>
      </w:r>
      <w:r w:rsidRPr="00046CFE">
        <w:rPr>
          <w:rFonts w:ascii="Simplified Arabic" w:hAnsi="Simplified Arabic" w:cs="Simplified Arabic"/>
          <w:color w:val="000000"/>
          <w:position w:val="-28"/>
        </w:rPr>
        <w:object w:dxaOrig="2240" w:dyaOrig="720">
          <v:shape id="_x0000_i2321" type="#_x0000_t75" style="width:111.5pt;height:36.5pt" o:ole="">
            <v:imagedata r:id="rId552" o:title=""/>
          </v:shape>
          <o:OLEObject Type="Embed" ProgID="Equation.DSMT4" ShapeID="_x0000_i2321" DrawAspect="Content" ObjectID="_1823285257" r:id="rId553"/>
        </w:object>
      </w:r>
    </w:p>
    <w:p w:rsidR="004C7D5C" w:rsidRPr="00046CFE" w:rsidRDefault="004C7D5C" w:rsidP="004C7D5C">
      <w:pPr>
        <w:numPr>
          <w:ilvl w:val="0"/>
          <w:numId w:val="41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أحسب قيمة </w:t>
      </w:r>
      <w:r w:rsidRPr="00046CFE">
        <w:rPr>
          <w:rFonts w:ascii="Simplified Arabic" w:hAnsi="Simplified Arabic" w:cs="Simplified Arabic"/>
          <w:position w:val="-12"/>
        </w:rPr>
        <w:object w:dxaOrig="420" w:dyaOrig="380">
          <v:shape id="_x0000_i2322" type="#_x0000_t75" style="width:22pt;height:19pt" o:ole="">
            <v:imagedata r:id="rId554" o:title=""/>
          </v:shape>
          <o:OLEObject Type="Embed" ProgID="Equation.DSMT4" ShapeID="_x0000_i2322" DrawAspect="Content" ObjectID="_1823285258" r:id="rId55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تسارع مركز عطالة الجسم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323" type="#_x0000_t75" style="width:22pt;height:22pt" o:ole="">
            <v:imagedata r:id="rId496" o:title=""/>
          </v:shape>
          <o:OLEObject Type="Embed" ProgID="Equation.DSMT4" ShapeID="_x0000_i2323" DrawAspect="Content" ObjectID="_1823285259" r:id="rId55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خلال حركته على المسار </w:t>
      </w:r>
      <w:r w:rsidRPr="00046CFE">
        <w:rPr>
          <w:rFonts w:ascii="Simplified Arabic" w:hAnsi="Simplified Arabic" w:cs="Simplified Arabic"/>
          <w:position w:val="-4"/>
        </w:rPr>
        <w:object w:dxaOrig="440" w:dyaOrig="279">
          <v:shape id="_x0000_i2324" type="#_x0000_t75" style="width:22pt;height:13.5pt" o:ole="">
            <v:imagedata r:id="rId557" o:title=""/>
          </v:shape>
          <o:OLEObject Type="Embed" ProgID="Equation.DSMT4" ShapeID="_x0000_i2324" DrawAspect="Content" ObjectID="_1823285260" r:id="rId55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41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انطلاقا من إجابة السؤال (2 و3)، بين أن عبارة </w:t>
      </w:r>
      <w:r w:rsidRPr="00046CFE">
        <w:rPr>
          <w:rFonts w:ascii="Simplified Arabic" w:hAnsi="Simplified Arabic" w:cs="Simplified Arabic"/>
          <w:position w:val="-12"/>
        </w:rPr>
        <w:object w:dxaOrig="300" w:dyaOrig="420">
          <v:shape id="_x0000_i2325" type="#_x0000_t75" style="width:15pt;height:22pt" o:ole="">
            <v:imagedata r:id="rId542" o:title=""/>
          </v:shape>
          <o:OLEObject Type="Embed" ProgID="Equation.DSMT4" ShapeID="_x0000_i2325" DrawAspect="Content" ObjectID="_1823285261" r:id="rId55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تكتب من الشكل التالي: 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358"/>
        <w:contextualSpacing/>
        <w:jc w:val="center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position w:val="-28"/>
        </w:rPr>
        <w:object w:dxaOrig="3440" w:dyaOrig="720">
          <v:shape id="_x0000_i2326" type="#_x0000_t75" style="width:172.5pt;height:36.5pt" o:ole="">
            <v:imagedata r:id="rId560" o:title=""/>
          </v:shape>
          <o:OLEObject Type="Embed" ProgID="Equation.DSMT4" ShapeID="_x0000_i2326" DrawAspect="Content" ObjectID="_1823285262" r:id="rId561"/>
        </w:object>
      </w:r>
    </w:p>
    <w:p w:rsidR="004C7D5C" w:rsidRPr="00046CFE" w:rsidRDefault="004C7D5C" w:rsidP="004C7D5C">
      <w:pPr>
        <w:numPr>
          <w:ilvl w:val="0"/>
          <w:numId w:val="41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بالاعتماد على بيان الشكل.2، بين أن </w:t>
      </w:r>
      <w:r w:rsidRPr="00046CFE">
        <w:rPr>
          <w:rFonts w:ascii="Simplified Arabic" w:hAnsi="Simplified Arabic" w:cs="Simplified Arabic"/>
          <w:position w:val="-12"/>
        </w:rPr>
        <w:object w:dxaOrig="1020" w:dyaOrig="360">
          <v:shape id="_x0000_i2327" type="#_x0000_t75" style="width:51.5pt;height:18pt" o:ole="">
            <v:imagedata r:id="rId562" o:title=""/>
          </v:shape>
          <o:OLEObject Type="Embed" ProgID="Equation.DSMT4" ShapeID="_x0000_i2327" DrawAspect="Content" ObjectID="_1823285263" r:id="rId56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12"/>
        </w:rPr>
        <w:object w:dxaOrig="1340" w:dyaOrig="360">
          <v:shape id="_x0000_i2328" type="#_x0000_t75" style="width:67.5pt;height:18pt" o:ole="">
            <v:imagedata r:id="rId564" o:title=""/>
          </v:shape>
          <o:OLEObject Type="Embed" ProgID="Equation.DSMT4" ShapeID="_x0000_i2328" DrawAspect="Content" ObjectID="_1823285264" r:id="rId56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DZ"/>
        </w:rPr>
        <w:t>ثانيا: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يغادر الجسم المسار </w:t>
      </w:r>
      <w:r w:rsidRPr="00046CFE">
        <w:rPr>
          <w:rFonts w:ascii="Simplified Arabic" w:hAnsi="Simplified Arabic" w:cs="Simplified Arabic"/>
          <w:position w:val="-6"/>
        </w:rPr>
        <w:object w:dxaOrig="440" w:dyaOrig="300">
          <v:shape id="_x0000_i2329" type="#_x0000_t75" style="width:22pt;height:15pt" o:ole="">
            <v:imagedata r:id="rId566" o:title=""/>
          </v:shape>
          <o:OLEObject Type="Embed" ProgID="Equation.DSMT4" ShapeID="_x0000_i2329" DrawAspect="Content" ObjectID="_1823285265" r:id="rId56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30" type="#_x0000_t75" style="width:11.5pt;height:13.5pt" o:ole="">
            <v:imagedata r:id="rId568" o:title=""/>
          </v:shape>
          <o:OLEObject Type="Embed" ProgID="Equation.DSMT4" ShapeID="_x0000_i2330" DrawAspect="Content" ObjectID="_1823285266" r:id="rId56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نعتبره مبدأ جديد للأزمنة ليواصل حركته في الهواء ويرتطم بسطح الأرض في الموضع </w:t>
      </w:r>
      <w:r w:rsidRPr="00046CFE">
        <w:rPr>
          <w:rFonts w:ascii="Simplified Arabic" w:hAnsi="Simplified Arabic" w:cs="Simplified Arabic"/>
          <w:position w:val="-6"/>
        </w:rPr>
        <w:object w:dxaOrig="260" w:dyaOrig="300">
          <v:shape id="_x0000_i2331" type="#_x0000_t75" style="width:11.5pt;height:15pt" o:ole="">
            <v:imagedata r:id="rId570" o:title=""/>
          </v:shape>
          <o:OLEObject Type="Embed" ProgID="Equation.DSMT4" ShapeID="_x0000_i2331" DrawAspect="Content" ObjectID="_1823285267" r:id="rId57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الذي يقع في نفس المستوي الأفقي الذي يشمل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32" type="#_x0000_t75" style="width:11.5pt;height:13.5pt" o:ole="">
            <v:imagedata r:id="rId572" o:title=""/>
          </v:shape>
          <o:OLEObject Type="Embed" ProgID="Equation.DSMT4" ShapeID="_x0000_i2332" DrawAspect="Content" ObjectID="_1823285268" r:id="rId57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 (الشكل.4)</w:t>
      </w:r>
    </w:p>
    <w:p w:rsidR="004C7D5C" w:rsidRPr="00046CFE" w:rsidRDefault="004C7D5C" w:rsidP="004C7D5C">
      <w:pPr>
        <w:numPr>
          <w:ilvl w:val="0"/>
          <w:numId w:val="43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النتائج المتحصل عليها من دراسة حركة الجسم في الهواء، مكنتنا من الحصول على المنحنى </w:t>
      </w:r>
      <w:r w:rsidRPr="00046CFE">
        <w:rPr>
          <w:rFonts w:ascii="Simplified Arabic" w:hAnsi="Simplified Arabic" w:cs="Simplified Arabic"/>
          <w:position w:val="-14"/>
        </w:rPr>
        <w:object w:dxaOrig="1120" w:dyaOrig="420">
          <v:shape id="_x0000_i2333" type="#_x0000_t75" style="width:54.5pt;height:22pt" o:ole="">
            <v:imagedata r:id="rId574" o:title=""/>
          </v:shape>
          <o:OLEObject Type="Embed" ProgID="Equation.DSMT4" ShapeID="_x0000_i2333" DrawAspect="Content" ObjectID="_1823285269" r:id="rId57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الذي يمثل تغيرات الطاقة الحركية للجسم </w:t>
      </w:r>
      <w:r w:rsidRPr="00046CFE">
        <w:rPr>
          <w:rFonts w:ascii="Simplified Arabic" w:hAnsi="Simplified Arabic" w:cs="Simplified Arabic"/>
          <w:color w:val="FF0000"/>
          <w:position w:val="-14"/>
          <w:sz w:val="28"/>
          <w:szCs w:val="28"/>
          <w:lang w:bidi="ar-DZ"/>
        </w:rPr>
        <w:object w:dxaOrig="480" w:dyaOrig="420">
          <v:shape id="_x0000_i2334" type="#_x0000_t75" style="width:22pt;height:22pt" o:ole="">
            <v:imagedata r:id="rId496" o:title=""/>
          </v:shape>
          <o:OLEObject Type="Embed" ProgID="Equation.DSMT4" ShapeID="_x0000_i2334" DrawAspect="Content" ObjectID="_1823285270" r:id="rId57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 الزمن </w:t>
      </w:r>
      <w:r w:rsidRPr="00046CFE">
        <w:rPr>
          <w:rFonts w:ascii="Simplified Arabic" w:hAnsi="Simplified Arabic" w:cs="Simplified Arabic"/>
          <w:position w:val="-6"/>
        </w:rPr>
        <w:object w:dxaOrig="160" w:dyaOrig="260">
          <v:shape id="_x0000_i2335" type="#_x0000_t75" style="width:8pt;height:11.5pt" o:ole="">
            <v:imagedata r:id="rId577" o:title=""/>
          </v:shape>
          <o:OLEObject Type="Embed" ProgID="Equation.DSMT4" ShapeID="_x0000_i2335" DrawAspect="Content" ObjectID="_1823285271" r:id="rId57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 (الشكل.6)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بتطبيق القانون الثاني لنيوتن في مرجع مناسب للدراسة، تحصلنا على عبارة شعاع الموضع لحركة مركز عطالة الجسم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336" type="#_x0000_t75" style="width:22pt;height:22pt" o:ole="">
            <v:imagedata r:id="rId496" o:title=""/>
          </v:shape>
          <o:OLEObject Type="Embed" ProgID="Equation.DSMT4" ShapeID="_x0000_i2336" DrawAspect="Content" ObjectID="_1823285272" r:id="rId57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المعلم </w:t>
      </w:r>
      <w:r w:rsidRPr="00046CFE">
        <w:rPr>
          <w:rFonts w:ascii="Simplified Arabic" w:hAnsi="Simplified Arabic" w:cs="Simplified Arabic"/>
          <w:position w:val="-20"/>
        </w:rPr>
        <w:object w:dxaOrig="920" w:dyaOrig="540">
          <v:shape id="_x0000_i2337" type="#_x0000_t75" style="width:46pt;height:27pt" o:ole="">
            <v:imagedata r:id="rId580" o:title=""/>
          </v:shape>
          <o:OLEObject Type="Embed" ProgID="Equation.DSMT4" ShapeID="_x0000_i2337" DrawAspect="Content" ObjectID="_1823285273" r:id="rId581"/>
        </w:object>
      </w:r>
      <w:r w:rsidRPr="00046CFE">
        <w:rPr>
          <w:rFonts w:ascii="Simplified Arabic" w:hAnsi="Simplified Arabic" w:cs="Simplified Arabic"/>
          <w:rtl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والتي عبارته: </w:t>
      </w:r>
      <w:r w:rsidRPr="00046CFE">
        <w:rPr>
          <w:rFonts w:ascii="Simplified Arabic" w:hAnsi="Simplified Arabic" w:cs="Simplified Arabic"/>
          <w:position w:val="-24"/>
        </w:rPr>
        <w:object w:dxaOrig="5960" w:dyaOrig="620">
          <v:shape id="_x0000_i2338" type="#_x0000_t75" style="width:297pt;height:30.5pt" o:ole="">
            <v:imagedata r:id="rId582" o:title=""/>
          </v:shape>
          <o:OLEObject Type="Embed" ProgID="Equation.DSMT4" ShapeID="_x0000_i2338" DrawAspect="Content" ObjectID="_1823285274" r:id="rId583"/>
        </w:object>
      </w:r>
    </w:p>
    <w:p w:rsidR="004C7D5C" w:rsidRPr="00046CFE" w:rsidRDefault="004C7D5C" w:rsidP="004C7D5C">
      <w:pPr>
        <w:numPr>
          <w:ilvl w:val="0"/>
          <w:numId w:val="42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noProof/>
          <w:color w:val="000000"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717632" behindDoc="0" locked="0" layoutInCell="1" allowOverlap="1" wp14:anchorId="6F67C6A9" wp14:editId="7B3D45CA">
                <wp:simplePos x="0" y="0"/>
                <wp:positionH relativeFrom="column">
                  <wp:posOffset>85090</wp:posOffset>
                </wp:positionH>
                <wp:positionV relativeFrom="paragraph">
                  <wp:posOffset>27322</wp:posOffset>
                </wp:positionV>
                <wp:extent cx="2259330" cy="2383790"/>
                <wp:effectExtent l="0" t="0" r="7620" b="0"/>
                <wp:wrapSquare wrapText="bothSides"/>
                <wp:docPr id="1579698398" name="Zone de dessin 14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1858570894" name="Connecteur droit 1858570894"/>
                        <wps:cNvCnPr/>
                        <wps:spPr>
                          <a:xfrm flipV="1">
                            <a:off x="472656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61380027" name="Connecteur droit 1161380027"/>
                        <wps:cNvCnPr/>
                        <wps:spPr>
                          <a:xfrm flipV="1">
                            <a:off x="505608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37681431" name="Connecteur droit 1437681431"/>
                        <wps:cNvCnPr/>
                        <wps:spPr>
                          <a:xfrm flipV="1">
                            <a:off x="546797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07029981" name="Connecteur droit 1507029981"/>
                        <wps:cNvCnPr/>
                        <wps:spPr>
                          <a:xfrm flipV="1">
                            <a:off x="579748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31495369" name="Connecteur droit 831495369"/>
                        <wps:cNvCnPr/>
                        <wps:spPr>
                          <a:xfrm flipV="1">
                            <a:off x="620937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93614314" name="Connecteur droit 393614314"/>
                        <wps:cNvCnPr/>
                        <wps:spPr>
                          <a:xfrm flipV="1">
                            <a:off x="653889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4111969" name="Connecteur droit 1424111969"/>
                        <wps:cNvCnPr/>
                        <wps:spPr>
                          <a:xfrm flipV="1">
                            <a:off x="686840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05081509" name="Connecteur droit 1905081509"/>
                        <wps:cNvCnPr/>
                        <wps:spPr>
                          <a:xfrm flipV="1">
                            <a:off x="728029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99751260" name="Connecteur droit 1799751260"/>
                        <wps:cNvCnPr/>
                        <wps:spPr>
                          <a:xfrm flipV="1">
                            <a:off x="760981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70067563" name="Connecteur droit 1970067563"/>
                        <wps:cNvCnPr/>
                        <wps:spPr>
                          <a:xfrm flipV="1">
                            <a:off x="835121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81967060" name="Connecteur droit 881967060"/>
                        <wps:cNvCnPr/>
                        <wps:spPr>
                          <a:xfrm flipV="1">
                            <a:off x="868073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57854164" name="Connecteur droit 1557854164"/>
                        <wps:cNvCnPr/>
                        <wps:spPr>
                          <a:xfrm flipV="1">
                            <a:off x="909262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48232679" name="Connecteur droit 448232679"/>
                        <wps:cNvCnPr/>
                        <wps:spPr>
                          <a:xfrm flipV="1">
                            <a:off x="942213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43096999" name="Connecteur droit 1743096999"/>
                        <wps:cNvCnPr/>
                        <wps:spPr>
                          <a:xfrm flipV="1">
                            <a:off x="983402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71730607" name="Connecteur droit 1571730607"/>
                        <wps:cNvCnPr/>
                        <wps:spPr>
                          <a:xfrm flipV="1">
                            <a:off x="1016354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32106505" name="Connecteur droit 1332106505"/>
                        <wps:cNvCnPr/>
                        <wps:spPr>
                          <a:xfrm flipV="1">
                            <a:off x="1049305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90503779" name="Connecteur droit 1990503779"/>
                        <wps:cNvCnPr/>
                        <wps:spPr>
                          <a:xfrm flipV="1">
                            <a:off x="1090494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32543414" name="Connecteur droit 1932543414"/>
                        <wps:cNvCnPr/>
                        <wps:spPr>
                          <a:xfrm flipV="1">
                            <a:off x="1123445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448727" name="Connecteur droit 2116448727"/>
                        <wps:cNvCnPr/>
                        <wps:spPr>
                          <a:xfrm flipV="1">
                            <a:off x="1197586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4345537" name="Connecteur droit 84345537"/>
                        <wps:cNvCnPr/>
                        <wps:spPr>
                          <a:xfrm flipV="1">
                            <a:off x="1230537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56141378" name="Connecteur droit 1756141378"/>
                        <wps:cNvCnPr/>
                        <wps:spPr>
                          <a:xfrm flipV="1">
                            <a:off x="1271727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35948168" name="Connecteur droit 335948168"/>
                        <wps:cNvCnPr/>
                        <wps:spPr>
                          <a:xfrm flipV="1">
                            <a:off x="1304678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97077898" name="Connecteur droit 897077898"/>
                        <wps:cNvCnPr/>
                        <wps:spPr>
                          <a:xfrm flipV="1">
                            <a:off x="1345867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38677138" name="Connecteur droit 1338677138"/>
                        <wps:cNvCnPr/>
                        <wps:spPr>
                          <a:xfrm flipV="1">
                            <a:off x="1378818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72642547" name="Connecteur droit 1272642547"/>
                        <wps:cNvCnPr/>
                        <wps:spPr>
                          <a:xfrm flipV="1">
                            <a:off x="1411770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23537268" name="Connecteur droit 823537268"/>
                        <wps:cNvCnPr/>
                        <wps:spPr>
                          <a:xfrm flipV="1">
                            <a:off x="1452959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16239044" name="Connecteur droit 1516239044"/>
                        <wps:cNvCnPr/>
                        <wps:spPr>
                          <a:xfrm flipV="1">
                            <a:off x="1485910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76352284" name="Connecteur droit 876352284"/>
                        <wps:cNvCnPr/>
                        <wps:spPr>
                          <a:xfrm flipV="1">
                            <a:off x="1560051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20494282" name="Connecteur droit 1320494282"/>
                        <wps:cNvCnPr/>
                        <wps:spPr>
                          <a:xfrm flipV="1">
                            <a:off x="1593002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71688390" name="Connecteur droit 1371688390"/>
                        <wps:cNvCnPr/>
                        <wps:spPr>
                          <a:xfrm flipV="1">
                            <a:off x="1634191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13254629" name="Connecteur droit 313254629"/>
                        <wps:cNvCnPr/>
                        <wps:spPr>
                          <a:xfrm flipV="1">
                            <a:off x="1667143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6832570" name="Connecteur droit 136832570"/>
                        <wps:cNvCnPr/>
                        <wps:spPr>
                          <a:xfrm flipV="1">
                            <a:off x="1700094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85004719" name="Connecteur droit 585004719"/>
                        <wps:cNvCnPr/>
                        <wps:spPr>
                          <a:xfrm flipV="1">
                            <a:off x="1741283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66192997" name="Connecteur droit 1766192997"/>
                        <wps:cNvCnPr/>
                        <wps:spPr>
                          <a:xfrm flipV="1">
                            <a:off x="1774235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46176074" name="Connecteur droit 246176074"/>
                        <wps:cNvCnPr/>
                        <wps:spPr>
                          <a:xfrm flipV="1">
                            <a:off x="1815424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30327376" name="Connecteur droit 1430327376"/>
                        <wps:cNvCnPr/>
                        <wps:spPr>
                          <a:xfrm flipV="1">
                            <a:off x="1848375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7327142" name="Connecteur droit 117327142"/>
                        <wps:cNvCnPr/>
                        <wps:spPr>
                          <a:xfrm>
                            <a:off x="439705" y="2140582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94715580" name="Connecteur droit 1594715580"/>
                        <wps:cNvCnPr/>
                        <wps:spPr>
                          <a:xfrm>
                            <a:off x="439705" y="2107632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73846520" name="Connecteur droit 1273846520"/>
                        <wps:cNvCnPr/>
                        <wps:spPr>
                          <a:xfrm>
                            <a:off x="439705" y="207468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40685115" name="Connecteur droit 840685115"/>
                        <wps:cNvCnPr/>
                        <wps:spPr>
                          <a:xfrm>
                            <a:off x="439705" y="203349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2485105" name="Connecteur droit 132485105"/>
                        <wps:cNvCnPr/>
                        <wps:spPr>
                          <a:xfrm>
                            <a:off x="439705" y="200054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64520651" name="Connecteur droit 1864520651"/>
                        <wps:cNvCnPr/>
                        <wps:spPr>
                          <a:xfrm>
                            <a:off x="439705" y="1959352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19886046" name="Connecteur droit 619886046"/>
                        <wps:cNvCnPr/>
                        <wps:spPr>
                          <a:xfrm>
                            <a:off x="439705" y="192640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23877970" name="Connecteur droit 323877970"/>
                        <wps:cNvCnPr/>
                        <wps:spPr>
                          <a:xfrm>
                            <a:off x="439705" y="189345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1712953" name="Connecteur droit 51712953"/>
                        <wps:cNvCnPr/>
                        <wps:spPr>
                          <a:xfrm>
                            <a:off x="439705" y="1852262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78544451" name="Connecteur droit 1578544451"/>
                        <wps:cNvCnPr/>
                        <wps:spPr>
                          <a:xfrm>
                            <a:off x="439705" y="177812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54752372" name="Connecteur droit 254752372"/>
                        <wps:cNvCnPr/>
                        <wps:spPr>
                          <a:xfrm>
                            <a:off x="439705" y="174517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54911357" name="Connecteur droit 1754911357"/>
                        <wps:cNvCnPr/>
                        <wps:spPr>
                          <a:xfrm>
                            <a:off x="439705" y="171221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03114523" name="Connecteur droit 1103114523"/>
                        <wps:cNvCnPr/>
                        <wps:spPr>
                          <a:xfrm>
                            <a:off x="439705" y="167103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3758365" name="Connecteur droit 1613758365"/>
                        <wps:cNvCnPr/>
                        <wps:spPr>
                          <a:xfrm>
                            <a:off x="439705" y="163808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43534363" name="Connecteur droit 843534363"/>
                        <wps:cNvCnPr/>
                        <wps:spPr>
                          <a:xfrm>
                            <a:off x="439705" y="160512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79" name="Connecteur droit 20302079"/>
                        <wps:cNvCnPr/>
                        <wps:spPr>
                          <a:xfrm>
                            <a:off x="439705" y="156394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00985229" name="Connecteur droit 1100985229"/>
                        <wps:cNvCnPr/>
                        <wps:spPr>
                          <a:xfrm>
                            <a:off x="439705" y="153098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77448605" name="Connecteur droit 1477448605"/>
                        <wps:cNvCnPr/>
                        <wps:spPr>
                          <a:xfrm>
                            <a:off x="439705" y="148980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06329332" name="Connecteur droit 2106329332"/>
                        <wps:cNvCnPr/>
                        <wps:spPr>
                          <a:xfrm>
                            <a:off x="439705" y="142389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07621525" name="Connecteur droit 1707621525"/>
                        <wps:cNvCnPr/>
                        <wps:spPr>
                          <a:xfrm>
                            <a:off x="439705" y="138271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85023585" name="Connecteur droit 1885023585"/>
                        <wps:cNvCnPr/>
                        <wps:spPr>
                          <a:xfrm>
                            <a:off x="439705" y="134975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26274662" name="Connecteur droit 1226274662"/>
                        <wps:cNvCnPr/>
                        <wps:spPr>
                          <a:xfrm>
                            <a:off x="439705" y="130857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66229122" name="Connecteur droit 1566229122"/>
                        <wps:cNvCnPr/>
                        <wps:spPr>
                          <a:xfrm>
                            <a:off x="439705" y="127561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55383095" name="Connecteur droit 255383095"/>
                        <wps:cNvCnPr/>
                        <wps:spPr>
                          <a:xfrm>
                            <a:off x="439705" y="124266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6548117" name="Connecteur droit 156548117"/>
                        <wps:cNvCnPr/>
                        <wps:spPr>
                          <a:xfrm>
                            <a:off x="439705" y="120148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5003953" name="Connecteur droit 2145003953"/>
                        <wps:cNvCnPr/>
                        <wps:spPr>
                          <a:xfrm>
                            <a:off x="439705" y="116852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73633484" name="Connecteur droit 1773633484"/>
                        <wps:cNvCnPr/>
                        <wps:spPr>
                          <a:xfrm>
                            <a:off x="439705" y="112734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19079780" name="Connecteur droit 619079780"/>
                        <wps:cNvCnPr/>
                        <wps:spPr>
                          <a:xfrm>
                            <a:off x="439705" y="106143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31832032" name="Connecteur droit 1731832032"/>
                        <wps:cNvCnPr/>
                        <wps:spPr>
                          <a:xfrm>
                            <a:off x="439705" y="102024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190186" name="Connecteur droit 8190186"/>
                        <wps:cNvCnPr/>
                        <wps:spPr>
                          <a:xfrm>
                            <a:off x="439705" y="98729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3635871" name="Connecteur droit 723635871"/>
                        <wps:cNvCnPr/>
                        <wps:spPr>
                          <a:xfrm>
                            <a:off x="439705" y="94611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70520304" name="Connecteur droit 470520304"/>
                        <wps:cNvCnPr/>
                        <wps:spPr>
                          <a:xfrm>
                            <a:off x="439705" y="91315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55086930" name="Connecteur droit 955086930"/>
                        <wps:cNvCnPr/>
                        <wps:spPr>
                          <a:xfrm>
                            <a:off x="439705" y="88020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7302357" name="Connecteur droit 77302357"/>
                        <wps:cNvCnPr/>
                        <wps:spPr>
                          <a:xfrm>
                            <a:off x="439705" y="83901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62731608" name="Connecteur droit 1862731608"/>
                        <wps:cNvCnPr/>
                        <wps:spPr>
                          <a:xfrm>
                            <a:off x="439705" y="80606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01796269" name="Connecteur droit 901796269"/>
                        <wps:cNvCnPr/>
                        <wps:spPr>
                          <a:xfrm>
                            <a:off x="439705" y="76487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85365147" name="Connecteur droit 585365147"/>
                        <wps:cNvCnPr/>
                        <wps:spPr>
                          <a:xfrm>
                            <a:off x="439705" y="698977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69694779" name="Connecteur droit 1269694779"/>
                        <wps:cNvCnPr/>
                        <wps:spPr>
                          <a:xfrm>
                            <a:off x="439705" y="65778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45489769" name="Connecteur droit 745489769"/>
                        <wps:cNvCnPr/>
                        <wps:spPr>
                          <a:xfrm>
                            <a:off x="439705" y="62483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81683546" name="Connecteur droit 1081683546"/>
                        <wps:cNvCnPr/>
                        <wps:spPr>
                          <a:xfrm>
                            <a:off x="439705" y="58364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89484550" name="Connecteur droit 689484550"/>
                        <wps:cNvCnPr/>
                        <wps:spPr>
                          <a:xfrm>
                            <a:off x="439705" y="55069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59851811" name="Connecteur droit 2059851811"/>
                        <wps:cNvCnPr/>
                        <wps:spPr>
                          <a:xfrm>
                            <a:off x="439705" y="517747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87436943" name="Connecteur droit 687436943"/>
                        <wps:cNvCnPr/>
                        <wps:spPr>
                          <a:xfrm>
                            <a:off x="439705" y="47655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06209708" name="Connecteur droit 706209708"/>
                        <wps:cNvCnPr/>
                        <wps:spPr>
                          <a:xfrm>
                            <a:off x="439705" y="443607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03865983" name="Connecteur droit 1103865983"/>
                        <wps:cNvCnPr/>
                        <wps:spPr>
                          <a:xfrm>
                            <a:off x="439705" y="410656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45451188" name="Connecteur droit 945451188"/>
                        <wps:cNvCnPr/>
                        <wps:spPr>
                          <a:xfrm flipV="1">
                            <a:off x="436101" y="366379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896673201" name="Connecteur droit 1896673201"/>
                        <wps:cNvCnPr/>
                        <wps:spPr>
                          <a:xfrm flipV="1">
                            <a:off x="802170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74517899" name="Connecteur droit 1474517899"/>
                        <wps:cNvCnPr/>
                        <wps:spPr>
                          <a:xfrm flipV="1">
                            <a:off x="1164635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11130534" name="Connecteur droit 811130534"/>
                        <wps:cNvCnPr/>
                        <wps:spPr>
                          <a:xfrm flipV="1">
                            <a:off x="1518862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7607319" name="Connecteur droit 57607319"/>
                        <wps:cNvCnPr/>
                        <wps:spPr>
                          <a:xfrm flipV="1">
                            <a:off x="1881327" y="369468"/>
                            <a:ext cx="0" cy="180972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95663139" name="Connecteur droit 1995663139"/>
                        <wps:cNvCnPr/>
                        <wps:spPr>
                          <a:xfrm>
                            <a:off x="439705" y="218383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294702426" name="Connecteur droit 1294702426"/>
                        <wps:cNvCnPr/>
                        <wps:spPr>
                          <a:xfrm>
                            <a:off x="439705" y="181931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92772014" name="Connecteur droit 1792772014"/>
                        <wps:cNvCnPr/>
                        <wps:spPr>
                          <a:xfrm>
                            <a:off x="439705" y="145684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6113368" name="Connecteur droit 76113368"/>
                        <wps:cNvCnPr/>
                        <wps:spPr>
                          <a:xfrm>
                            <a:off x="439705" y="109438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92322261" name="Connecteur droit 1692322261"/>
                        <wps:cNvCnPr/>
                        <wps:spPr>
                          <a:xfrm>
                            <a:off x="439705" y="73192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75324516" name="Connecteur droit 2075324516"/>
                        <wps:cNvCnPr/>
                        <wps:spPr>
                          <a:xfrm>
                            <a:off x="439705" y="36946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20792225" name="Forme libre : forme 920792225"/>
                        <wps:cNvSpPr/>
                        <wps:spPr>
                          <a:xfrm>
                            <a:off x="439705" y="493033"/>
                            <a:ext cx="1266826" cy="1122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6826" h="1122138">
                                <a:moveTo>
                                  <a:pt x="0" y="962879"/>
                                </a:moveTo>
                                <a:lnTo>
                                  <a:pt x="36195" y="994441"/>
                                </a:lnTo>
                                <a:lnTo>
                                  <a:pt x="72390" y="1022528"/>
                                </a:lnTo>
                                <a:lnTo>
                                  <a:pt x="108585" y="1047141"/>
                                </a:lnTo>
                                <a:lnTo>
                                  <a:pt x="144780" y="1068279"/>
                                </a:lnTo>
                                <a:lnTo>
                                  <a:pt x="180975" y="1085942"/>
                                </a:lnTo>
                                <a:lnTo>
                                  <a:pt x="217170" y="1100130"/>
                                </a:lnTo>
                                <a:lnTo>
                                  <a:pt x="253365" y="1110844"/>
                                </a:lnTo>
                                <a:lnTo>
                                  <a:pt x="289560" y="1118083"/>
                                </a:lnTo>
                                <a:lnTo>
                                  <a:pt x="325755" y="1121848"/>
                                </a:lnTo>
                                <a:lnTo>
                                  <a:pt x="361950" y="1122137"/>
                                </a:lnTo>
                                <a:lnTo>
                                  <a:pt x="398145" y="1118952"/>
                                </a:lnTo>
                                <a:lnTo>
                                  <a:pt x="434340" y="1112292"/>
                                </a:lnTo>
                                <a:lnTo>
                                  <a:pt x="470535" y="1102157"/>
                                </a:lnTo>
                                <a:lnTo>
                                  <a:pt x="506730" y="1088548"/>
                                </a:lnTo>
                                <a:lnTo>
                                  <a:pt x="542925" y="1071464"/>
                                </a:lnTo>
                                <a:lnTo>
                                  <a:pt x="579120" y="1050905"/>
                                </a:lnTo>
                                <a:lnTo>
                                  <a:pt x="615315" y="1026872"/>
                                </a:lnTo>
                                <a:lnTo>
                                  <a:pt x="651510" y="999364"/>
                                </a:lnTo>
                                <a:lnTo>
                                  <a:pt x="687705" y="968381"/>
                                </a:lnTo>
                                <a:lnTo>
                                  <a:pt x="723900" y="933923"/>
                                </a:lnTo>
                                <a:lnTo>
                                  <a:pt x="760095" y="895990"/>
                                </a:lnTo>
                                <a:lnTo>
                                  <a:pt x="789051" y="863143"/>
                                </a:lnTo>
                                <a:lnTo>
                                  <a:pt x="818007" y="828072"/>
                                </a:lnTo>
                                <a:lnTo>
                                  <a:pt x="846963" y="790776"/>
                                </a:lnTo>
                                <a:lnTo>
                                  <a:pt x="875919" y="751257"/>
                                </a:lnTo>
                                <a:lnTo>
                                  <a:pt x="904875" y="709514"/>
                                </a:lnTo>
                                <a:lnTo>
                                  <a:pt x="933831" y="665547"/>
                                </a:lnTo>
                                <a:lnTo>
                                  <a:pt x="956996" y="628773"/>
                                </a:lnTo>
                                <a:lnTo>
                                  <a:pt x="980161" y="590575"/>
                                </a:lnTo>
                                <a:lnTo>
                                  <a:pt x="1003325" y="550954"/>
                                </a:lnTo>
                                <a:lnTo>
                                  <a:pt x="1026490" y="509909"/>
                                </a:lnTo>
                                <a:lnTo>
                                  <a:pt x="1049655" y="467442"/>
                                </a:lnTo>
                                <a:lnTo>
                                  <a:pt x="1072820" y="423551"/>
                                </a:lnTo>
                                <a:lnTo>
                                  <a:pt x="1095985" y="378237"/>
                                </a:lnTo>
                                <a:lnTo>
                                  <a:pt x="1119149" y="331500"/>
                                </a:lnTo>
                                <a:lnTo>
                                  <a:pt x="1142314" y="283339"/>
                                </a:lnTo>
                                <a:lnTo>
                                  <a:pt x="1160846" y="243786"/>
                                </a:lnTo>
                                <a:lnTo>
                                  <a:pt x="1179378" y="203322"/>
                                </a:lnTo>
                                <a:lnTo>
                                  <a:pt x="1197910" y="161947"/>
                                </a:lnTo>
                                <a:lnTo>
                                  <a:pt x="1216442" y="119661"/>
                                </a:lnTo>
                                <a:lnTo>
                                  <a:pt x="1234973" y="76465"/>
                                </a:lnTo>
                                <a:lnTo>
                                  <a:pt x="1253505" y="32357"/>
                                </a:lnTo>
                                <a:lnTo>
                                  <a:pt x="1266825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332364457" name="Image 1332364457"/>
                          <pic:cNvPicPr>
                            <a:picLocks noChangeAspect="1"/>
                          </pic:cNvPicPr>
                        </pic:nvPicPr>
                        <pic:blipFill>
                          <a:blip r:embed="rId584"/>
                          <a:stretch>
                            <a:fillRect/>
                          </a:stretch>
                        </pic:blipFill>
                        <pic:spPr>
                          <a:xfrm>
                            <a:off x="439634" y="81183"/>
                            <a:ext cx="542925" cy="295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4461788" name="Zone de texte 1"/>
                        <wps:cNvSpPr txBox="1"/>
                        <wps:spPr>
                          <a:xfrm>
                            <a:off x="1230352" y="16989"/>
                            <a:ext cx="925830" cy="4337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8D4D98" w:rsidRDefault="004C7D5C" w:rsidP="004C7D5C">
                              <w:pPr>
                                <w:jc w:val="center"/>
                                <w:rPr>
                                  <w:rFonts w:hAnsi="Simplified Arabic" w:cs="Sultan normal"/>
                                  <w:b/>
                                  <w:bCs/>
                                  <w:sz w:val="28"/>
                                  <w:szCs w:val="28"/>
                                  <w:lang w:bidi="ar-DZ"/>
                                </w:rPr>
                              </w:pPr>
                              <w:r w:rsidRPr="008D4D98">
                                <w:rPr>
                                  <w:rFonts w:hAnsi="Simplified Arabic" w:cs="Sultan normal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الشكل.6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966106527" name="Connecteur droit 966106527"/>
                        <wps:cNvCnPr/>
                        <wps:spPr>
                          <a:xfrm flipH="1">
                            <a:off x="1708377" y="419266"/>
                            <a:ext cx="0" cy="179070"/>
                          </a:xfrm>
                          <a:prstGeom prst="line">
                            <a:avLst/>
                          </a:prstGeom>
                          <a:noFill/>
                          <a:ln w="25400" cap="flat" cmpd="thickThin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80373648" name="Image 280373648"/>
                          <pic:cNvPicPr>
                            <a:picLocks noChangeAspect="1"/>
                          </pic:cNvPicPr>
                        </pic:nvPicPr>
                        <pic:blipFill>
                          <a:blip r:embed="rId585"/>
                          <a:stretch>
                            <a:fillRect/>
                          </a:stretch>
                        </pic:blipFill>
                        <pic:spPr>
                          <a:xfrm>
                            <a:off x="1898091" y="1958985"/>
                            <a:ext cx="361950" cy="295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8374723" name="Image 448374723"/>
                          <pic:cNvPicPr>
                            <a:picLocks noChangeAspect="1"/>
                          </pic:cNvPicPr>
                        </pic:nvPicPr>
                        <pic:blipFill>
                          <a:blip r:embed="rId586"/>
                          <a:stretch>
                            <a:fillRect/>
                          </a:stretch>
                        </pic:blipFill>
                        <pic:spPr>
                          <a:xfrm>
                            <a:off x="217283" y="2155254"/>
                            <a:ext cx="142875" cy="209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8830657" name="Image 438830657"/>
                          <pic:cNvPicPr>
                            <a:picLocks noChangeAspect="1"/>
                          </pic:cNvPicPr>
                        </pic:nvPicPr>
                        <pic:blipFill>
                          <a:blip r:embed="rId587"/>
                          <a:stretch>
                            <a:fillRect/>
                          </a:stretch>
                        </pic:blipFill>
                        <pic:spPr>
                          <a:xfrm>
                            <a:off x="36038" y="1720542"/>
                            <a:ext cx="400050" cy="238125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67C6A9" id="Zone de dessin 1429" o:spid="_x0000_s2144" editas="canvas" style="position:absolute;left:0;text-align:left;margin-left:6.7pt;margin-top:2.15pt;width:177.9pt;height:187.7pt;z-index:251717632;mso-width-relative:margin;mso-height-relative:margin" coordsize="22593,2383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">
                <v:shape id="_x0000_s2145" type="#_x0000_t75" style="position:absolute;width:22593;height:23837;visibility:visible;mso-wrap-style:square" filled="t">
                  <v:fill o:detectmouseclick="t"/>
                  <v:path o:connecttype="none"/>
                </v:shape>
                <v:line id="Connecteur droit 1858570894" o:spid="_x0000_s2146" style="position:absolute;flip:y;visibility:visible;mso-wrap-style:square" from="4726,3694" to="4726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" strokecolor="silver" strokeweight=".2pt"/>
                <v:line id="Connecteur droit 1161380027" o:spid="_x0000_s2147" style="position:absolute;flip:y;visibility:visible;mso-wrap-style:square" from="5056,3694" to="5056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" strokecolor="silver" strokeweight=".2pt"/>
                <v:line id="Connecteur droit 1437681431" o:spid="_x0000_s2148" style="position:absolute;flip:y;visibility:visible;mso-wrap-style:square" from="5467,3694" to="5467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" strokecolor="silver" strokeweight=".2pt"/>
                <v:line id="Connecteur droit 1507029981" o:spid="_x0000_s2149" style="position:absolute;flip:y;visibility:visible;mso-wrap-style:square" from="5797,3694" to="5797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" strokecolor="silver" strokeweight=".2pt"/>
                <v:line id="Connecteur droit 831495369" o:spid="_x0000_s2150" style="position:absolute;flip:y;visibility:visible;mso-wrap-style:square" from="6209,3694" to="6209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" strokecolor="silver" strokeweight=".2pt"/>
                <v:line id="Connecteur droit 393614314" o:spid="_x0000_s2151" style="position:absolute;flip:y;visibility:visible;mso-wrap-style:square" from="6538,3694" to="6538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" strokecolor="silver" strokeweight=".2pt"/>
                <v:line id="Connecteur droit 1424111969" o:spid="_x0000_s2152" style="position:absolute;flip:y;visibility:visible;mso-wrap-style:square" from="6868,3694" to="6868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" strokecolor="silver" strokeweight=".2pt"/>
                <v:line id="Connecteur droit 1905081509" o:spid="_x0000_s2153" style="position:absolute;flip:y;visibility:visible;mso-wrap-style:square" from="7280,3694" to="7280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" strokecolor="silver" strokeweight=".2pt"/>
                <v:line id="Connecteur droit 1799751260" o:spid="_x0000_s2154" style="position:absolute;flip:y;visibility:visible;mso-wrap-style:square" from="7609,3694" to="7609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" strokecolor="silver" strokeweight=".2pt"/>
                <v:line id="Connecteur droit 1970067563" o:spid="_x0000_s2155" style="position:absolute;flip:y;visibility:visible;mso-wrap-style:square" from="8351,3694" to="8351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" strokecolor="silver" strokeweight=".2pt"/>
                <v:line id="Connecteur droit 881967060" o:spid="_x0000_s2156" style="position:absolute;flip:y;visibility:visible;mso-wrap-style:square" from="8680,3694" to="8680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" strokecolor="silver" strokeweight=".2pt"/>
                <v:line id="Connecteur droit 1557854164" o:spid="_x0000_s2157" style="position:absolute;flip:y;visibility:visible;mso-wrap-style:square" from="9092,3694" to="9092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" strokecolor="silver" strokeweight=".2pt"/>
                <v:line id="Connecteur droit 448232679" o:spid="_x0000_s2158" style="position:absolute;flip:y;visibility:visible;mso-wrap-style:square" from="9422,3694" to="9422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" strokecolor="silver" strokeweight=".2pt"/>
                <v:line id="Connecteur droit 1743096999" o:spid="_x0000_s2159" style="position:absolute;flip:y;visibility:visible;mso-wrap-style:square" from="9834,3694" to="9834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" strokecolor="silver" strokeweight=".2pt"/>
                <v:line id="Connecteur droit 1571730607" o:spid="_x0000_s2160" style="position:absolute;flip:y;visibility:visible;mso-wrap-style:square" from="10163,3694" to="10163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" strokecolor="silver" strokeweight=".2pt"/>
                <v:line id="Connecteur droit 1332106505" o:spid="_x0000_s2161" style="position:absolute;flip:y;visibility:visible;mso-wrap-style:square" from="10493,3694" to="10493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" strokecolor="silver" strokeweight=".2pt"/>
                <v:line id="Connecteur droit 1990503779" o:spid="_x0000_s2162" style="position:absolute;flip:y;visibility:visible;mso-wrap-style:square" from="10904,3694" to="10904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" strokecolor="silver" strokeweight=".2pt"/>
                <v:line id="Connecteur droit 1932543414" o:spid="_x0000_s2163" style="position:absolute;flip:y;visibility:visible;mso-wrap-style:square" from="11234,3694" to="11234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" strokecolor="silver" strokeweight=".2pt"/>
                <v:line id="Connecteur droit 2116448727" o:spid="_x0000_s2164" style="position:absolute;flip:y;visibility:visible;mso-wrap-style:square" from="11975,3694" to="11975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" strokecolor="silver" strokeweight=".2pt"/>
                <v:line id="Connecteur droit 84345537" o:spid="_x0000_s2165" style="position:absolute;flip:y;visibility:visible;mso-wrap-style:square" from="12305,3694" to="12305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" strokecolor="silver" strokeweight=".2pt"/>
                <v:line id="Connecteur droit 1756141378" o:spid="_x0000_s2166" style="position:absolute;flip:y;visibility:visible;mso-wrap-style:square" from="12717,3694" to="12717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" strokecolor="silver" strokeweight=".2pt"/>
                <v:line id="Connecteur droit 335948168" o:spid="_x0000_s2167" style="position:absolute;flip:y;visibility:visible;mso-wrap-style:square" from="13046,3694" to="13046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" strokecolor="silver" strokeweight=".2pt"/>
                <v:line id="Connecteur droit 897077898" o:spid="_x0000_s2168" style="position:absolute;flip:y;visibility:visible;mso-wrap-style:square" from="13458,3694" to="13458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" strokecolor="silver" strokeweight=".2pt"/>
                <v:line id="Connecteur droit 1338677138" o:spid="_x0000_s2169" style="position:absolute;flip:y;visibility:visible;mso-wrap-style:square" from="13788,3694" to="13788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" strokecolor="silver" strokeweight=".2pt"/>
                <v:line id="Connecteur droit 1272642547" o:spid="_x0000_s2170" style="position:absolute;flip:y;visibility:visible;mso-wrap-style:square" from="14117,3694" to="14117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" strokecolor="silver" strokeweight=".2pt"/>
                <v:line id="Connecteur droit 823537268" o:spid="_x0000_s2171" style="position:absolute;flip:y;visibility:visible;mso-wrap-style:square" from="14529,3694" to="14529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" strokecolor="silver" strokeweight=".2pt"/>
                <v:line id="Connecteur droit 1516239044" o:spid="_x0000_s2172" style="position:absolute;flip:y;visibility:visible;mso-wrap-style:square" from="14859,3694" to="14859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" strokecolor="silver" strokeweight=".2pt"/>
                <v:line id="Connecteur droit 876352284" o:spid="_x0000_s2173" style="position:absolute;flip:y;visibility:visible;mso-wrap-style:square" from="15600,3694" to="15600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" strokecolor="silver" strokeweight=".2pt"/>
                <v:line id="Connecteur droit 1320494282" o:spid="_x0000_s2174" style="position:absolute;flip:y;visibility:visible;mso-wrap-style:square" from="15930,3694" to="15930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" strokecolor="silver" strokeweight=".2pt"/>
                <v:line id="Connecteur droit 1371688390" o:spid="_x0000_s2175" style="position:absolute;flip:y;visibility:visible;mso-wrap-style:square" from="16341,3694" to="16341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" strokecolor="silver" strokeweight=".2pt"/>
                <v:line id="Connecteur droit 313254629" o:spid="_x0000_s2176" style="position:absolute;flip:y;visibility:visible;mso-wrap-style:square" from="16671,3694" to="16671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" strokecolor="silver" strokeweight=".2pt"/>
                <v:line id="Connecteur droit 136832570" o:spid="_x0000_s2177" style="position:absolute;flip:y;visibility:visible;mso-wrap-style:square" from="17000,3694" to="17000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" strokecolor="silver" strokeweight=".2pt"/>
                <v:line id="Connecteur droit 585004719" o:spid="_x0000_s2178" style="position:absolute;flip:y;visibility:visible;mso-wrap-style:square" from="17412,3694" to="17412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" strokecolor="silver" strokeweight=".2pt"/>
                <v:line id="Connecteur droit 1766192997" o:spid="_x0000_s2179" style="position:absolute;flip:y;visibility:visible;mso-wrap-style:square" from="17742,3694" to="17742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" strokecolor="silver" strokeweight=".2pt"/>
                <v:line id="Connecteur droit 246176074" o:spid="_x0000_s2180" style="position:absolute;flip:y;visibility:visible;mso-wrap-style:square" from="18154,3694" to="18154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" strokecolor="silver" strokeweight=".2pt"/>
                <v:line id="Connecteur droit 1430327376" o:spid="_x0000_s2181" style="position:absolute;flip:y;visibility:visible;mso-wrap-style:square" from="18483,3694" to="18483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" strokecolor="silver" strokeweight=".2pt"/>
                <v:line id="Connecteur droit 117327142" o:spid="_x0000_s2182" style="position:absolute;visibility:visible;mso-wrap-style:square" from="4397,21405" to="18875,21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" strokecolor="silver" strokeweight=".2pt"/>
                <v:line id="Connecteur droit 1594715580" o:spid="_x0000_s2183" style="position:absolute;visibility:visible;mso-wrap-style:square" from="4397,21076" to="18875,21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" strokecolor="silver" strokeweight=".2pt"/>
                <v:line id="Connecteur droit 1273846520" o:spid="_x0000_s2184" style="position:absolute;visibility:visible;mso-wrap-style:square" from="4397,20746" to="18875,20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" strokecolor="silver" strokeweight=".2pt"/>
                <v:line id="Connecteur droit 840685115" o:spid="_x0000_s2185" style="position:absolute;visibility:visible;mso-wrap-style:square" from="4397,20334" to="18875,20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" strokecolor="silver" strokeweight=".2pt"/>
                <v:line id="Connecteur droit 132485105" o:spid="_x0000_s2186" style="position:absolute;visibility:visible;mso-wrap-style:square" from="4397,20005" to="18875,2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" strokecolor="silver" strokeweight=".2pt"/>
                <v:line id="Connecteur droit 1864520651" o:spid="_x0000_s2187" style="position:absolute;visibility:visible;mso-wrap-style:square" from="4397,19593" to="18875,195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" strokecolor="silver" strokeweight=".2pt"/>
                <v:line id="Connecteur droit 619886046" o:spid="_x0000_s2188" style="position:absolute;visibility:visible;mso-wrap-style:square" from="4397,19264" to="18875,19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" strokecolor="silver" strokeweight=".2pt"/>
                <v:line id="Connecteur droit 323877970" o:spid="_x0000_s2189" style="position:absolute;visibility:visible;mso-wrap-style:square" from="4397,18934" to="18875,18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" strokecolor="silver" strokeweight=".2pt"/>
                <v:line id="Connecteur droit 51712953" o:spid="_x0000_s2190" style="position:absolute;visibility:visible;mso-wrap-style:square" from="4397,18522" to="18875,18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" strokecolor="silver" strokeweight=".2pt"/>
                <v:line id="Connecteur droit 1578544451" o:spid="_x0000_s2191" style="position:absolute;visibility:visible;mso-wrap-style:square" from="4397,17781" to="18875,17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" strokecolor="silver" strokeweight=".2pt"/>
                <v:line id="Connecteur droit 254752372" o:spid="_x0000_s2192" style="position:absolute;visibility:visible;mso-wrap-style:square" from="4397,17451" to="18875,17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" strokecolor="silver" strokeweight=".2pt"/>
                <v:line id="Connecteur droit 1754911357" o:spid="_x0000_s2193" style="position:absolute;visibility:visible;mso-wrap-style:square" from="4397,17122" to="18875,17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" strokecolor="silver" strokeweight=".2pt"/>
                <v:line id="Connecteur droit 1103114523" o:spid="_x0000_s2194" style="position:absolute;visibility:visible;mso-wrap-style:square" from="4397,16710" to="18875,16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" strokecolor="silver" strokeweight=".2pt"/>
                <v:line id="Connecteur droit 1613758365" o:spid="_x0000_s2195" style="position:absolute;visibility:visible;mso-wrap-style:square" from="4397,16380" to="18875,1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" strokecolor="silver" strokeweight=".2pt"/>
                <v:line id="Connecteur droit 843534363" o:spid="_x0000_s2196" style="position:absolute;visibility:visible;mso-wrap-style:square" from="4397,16051" to="18875,16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" strokecolor="silver" strokeweight=".2pt"/>
                <v:line id="Connecteur droit 20302079" o:spid="_x0000_s2197" style="position:absolute;visibility:visible;mso-wrap-style:square" from="4397,15639" to="18875,156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" strokecolor="silver" strokeweight=".2pt"/>
                <v:line id="Connecteur droit 1100985229" o:spid="_x0000_s2198" style="position:absolute;visibility:visible;mso-wrap-style:square" from="4397,15309" to="18875,15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" strokecolor="silver" strokeweight=".2pt"/>
                <v:line id="Connecteur droit 1477448605" o:spid="_x0000_s2199" style="position:absolute;visibility:visible;mso-wrap-style:square" from="4397,14898" to="18875,14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" strokecolor="silver" strokeweight=".2pt"/>
                <v:line id="Connecteur droit 2106329332" o:spid="_x0000_s2200" style="position:absolute;visibility:visible;mso-wrap-style:square" from="4397,14238" to="18875,14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" strokecolor="silver" strokeweight=".2pt"/>
                <v:line id="Connecteur droit 1707621525" o:spid="_x0000_s2201" style="position:absolute;visibility:visible;mso-wrap-style:square" from="4397,13827" to="18875,1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" strokecolor="silver" strokeweight=".2pt"/>
                <v:line id="Connecteur droit 1885023585" o:spid="_x0000_s2202" style="position:absolute;visibility:visible;mso-wrap-style:square" from="4397,13497" to="18875,13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" strokecolor="silver" strokeweight=".2pt"/>
                <v:line id="Connecteur droit 1226274662" o:spid="_x0000_s2203" style="position:absolute;visibility:visible;mso-wrap-style:square" from="4397,13085" to="18875,13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" strokecolor="silver" strokeweight=".2pt"/>
                <v:line id="Connecteur droit 1566229122" o:spid="_x0000_s2204" style="position:absolute;visibility:visible;mso-wrap-style:square" from="4397,12756" to="18875,12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" strokecolor="silver" strokeweight=".2pt"/>
                <v:line id="Connecteur droit 255383095" o:spid="_x0000_s2205" style="position:absolute;visibility:visible;mso-wrap-style:square" from="4397,12426" to="18875,12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" strokecolor="silver" strokeweight=".2pt"/>
                <v:line id="Connecteur droit 156548117" o:spid="_x0000_s2206" style="position:absolute;visibility:visible;mso-wrap-style:square" from="4397,12014" to="18875,12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" strokecolor="silver" strokeweight=".2pt"/>
                <v:line id="Connecteur droit 2145003953" o:spid="_x0000_s2207" style="position:absolute;visibility:visible;mso-wrap-style:square" from="4397,11685" to="18875,11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" strokecolor="silver" strokeweight=".2pt"/>
                <v:line id="Connecteur droit 1773633484" o:spid="_x0000_s2208" style="position:absolute;visibility:visible;mso-wrap-style:square" from="4397,11273" to="18875,11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" strokecolor="silver" strokeweight=".2pt"/>
                <v:line id="Connecteur droit 619079780" o:spid="_x0000_s2209" style="position:absolute;visibility:visible;mso-wrap-style:square" from="4397,10614" to="18875,10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" strokecolor="silver" strokeweight=".2pt"/>
                <v:line id="Connecteur droit 1731832032" o:spid="_x0000_s2210" style="position:absolute;visibility:visible;mso-wrap-style:square" from="4397,10202" to="18875,10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" strokecolor="silver" strokeweight=".2pt"/>
                <v:line id="Connecteur droit 8190186" o:spid="_x0000_s2211" style="position:absolute;visibility:visible;mso-wrap-style:square" from="4397,9872" to="18875,9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" strokecolor="silver" strokeweight=".2pt"/>
                <v:line id="Connecteur droit 723635871" o:spid="_x0000_s2212" style="position:absolute;visibility:visible;mso-wrap-style:square" from="4397,9461" to="18875,94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" strokecolor="silver" strokeweight=".2pt"/>
                <v:line id="Connecteur droit 470520304" o:spid="_x0000_s2213" style="position:absolute;visibility:visible;mso-wrap-style:square" from="4397,9131" to="18875,9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" strokecolor="silver" strokeweight=".2pt"/>
                <v:line id="Connecteur droit 955086930" o:spid="_x0000_s2214" style="position:absolute;visibility:visible;mso-wrap-style:square" from="4397,8802" to="18875,8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" strokecolor="silver" strokeweight=".2pt"/>
                <v:line id="Connecteur droit 77302357" o:spid="_x0000_s2215" style="position:absolute;visibility:visible;mso-wrap-style:square" from="4397,8390" to="18875,8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" strokecolor="silver" strokeweight=".2pt"/>
                <v:line id="Connecteur droit 1862731608" o:spid="_x0000_s2216" style="position:absolute;visibility:visible;mso-wrap-style:square" from="4397,8060" to="18875,8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" strokecolor="silver" strokeweight=".2pt"/>
                <v:line id="Connecteur droit 901796269" o:spid="_x0000_s2217" style="position:absolute;visibility:visible;mso-wrap-style:square" from="4397,7648" to="18875,7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" strokecolor="silver" strokeweight=".2pt"/>
                <v:line id="Connecteur droit 585365147" o:spid="_x0000_s2218" style="position:absolute;visibility:visible;mso-wrap-style:square" from="4397,6989" to="18875,6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" strokecolor="silver" strokeweight=".2pt"/>
                <v:line id="Connecteur droit 1269694779" o:spid="_x0000_s2219" style="position:absolute;visibility:visible;mso-wrap-style:square" from="4397,6577" to="18875,6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" strokecolor="silver" strokeweight=".2pt"/>
                <v:line id="Connecteur droit 745489769" o:spid="_x0000_s2220" style="position:absolute;visibility:visible;mso-wrap-style:square" from="4397,6248" to="18875,6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" strokecolor="silver" strokeweight=".2pt"/>
                <v:line id="Connecteur droit 1081683546" o:spid="_x0000_s2221" style="position:absolute;visibility:visible;mso-wrap-style:square" from="4397,5836" to="18875,5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" strokecolor="silver" strokeweight=".2pt"/>
                <v:line id="Connecteur droit 689484550" o:spid="_x0000_s2222" style="position:absolute;visibility:visible;mso-wrap-style:square" from="4397,5506" to="18875,5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" strokecolor="silver" strokeweight=".2pt"/>
                <v:line id="Connecteur droit 2059851811" o:spid="_x0000_s2223" style="position:absolute;visibility:visible;mso-wrap-style:square" from="4397,5177" to="18875,51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" strokecolor="silver" strokeweight=".2pt"/>
                <v:line id="Connecteur droit 687436943" o:spid="_x0000_s2224" style="position:absolute;visibility:visible;mso-wrap-style:square" from="4397,4765" to="18875,4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" strokecolor="silver" strokeweight=".2pt"/>
                <v:line id="Connecteur droit 706209708" o:spid="_x0000_s2225" style="position:absolute;visibility:visible;mso-wrap-style:square" from="4397,4436" to="18875,4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" strokecolor="silver" strokeweight=".2pt"/>
                <v:line id="Connecteur droit 1103865983" o:spid="_x0000_s2226" style="position:absolute;visibility:visible;mso-wrap-style:square" from="4397,4106" to="18875,4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" strokecolor="silver" strokeweight=".2pt"/>
                <v:line id="Connecteur droit 945451188" o:spid="_x0000_s2227" style="position:absolute;flip:y;visibility:visible;mso-wrap-style:square" from="4361,3663" to="4361,217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" strokeweight="1.5pt">
                  <v:stroke endarrow="open"/>
                </v:line>
                <v:line id="Connecteur droit 1896673201" o:spid="_x0000_s2228" style="position:absolute;flip:y;visibility:visible;mso-wrap-style:square" from="8021,3694" to="8021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" strokeweight=".5pt"/>
                <v:line id="Connecteur droit 1474517899" o:spid="_x0000_s2229" style="position:absolute;flip:y;visibility:visible;mso-wrap-style:square" from="11646,3694" to="11646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" strokeweight=".5pt"/>
                <v:line id="Connecteur droit 811130534" o:spid="_x0000_s2230" style="position:absolute;flip:y;visibility:visible;mso-wrap-style:square" from="15188,3694" to="15188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" strokeweight=".5pt"/>
                <v:line id="Connecteur droit 57607319" o:spid="_x0000_s2231" style="position:absolute;flip:y;visibility:visible;mso-wrap-style:square" from="18813,3694" to="18813,21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" strokeweight=".5pt"/>
                <v:line id="Connecteur droit 1995663139" o:spid="_x0000_s2232" style="position:absolute;visibility:visible;mso-wrap-style:square" from="4397,21838" to="18875,21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" strokeweight="1.5pt">
                  <v:stroke endarrow="open"/>
                </v:line>
                <v:line id="Connecteur droit 1294702426" o:spid="_x0000_s2233" style="position:absolute;visibility:visible;mso-wrap-style:square" from="4397,18193" to="18875,18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" strokeweight=".5pt"/>
                <v:line id="Connecteur droit 1792772014" o:spid="_x0000_s2234" style="position:absolute;visibility:visible;mso-wrap-style:square" from="4397,14568" to="18875,14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" strokeweight=".5pt"/>
                <v:line id="Connecteur droit 76113368" o:spid="_x0000_s2235" style="position:absolute;visibility:visible;mso-wrap-style:square" from="4397,10943" to="18875,10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" strokeweight=".5pt"/>
                <v:line id="Connecteur droit 1692322261" o:spid="_x0000_s2236" style="position:absolute;visibility:visible;mso-wrap-style:square" from="4397,7319" to="18875,73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" strokeweight=".5pt"/>
                <v:line id="Connecteur droit 2075324516" o:spid="_x0000_s2237" style="position:absolute;visibility:visible;mso-wrap-style:square" from="4397,3694" to="18875,3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" strokeweight=".5pt"/>
                <v:shape id="Forme libre : forme 920792225" o:spid="_x0000_s2238" style="position:absolute;left:4397;top:4930;width:12668;height:11221;visibility:visible;mso-wrap-style:square;v-text-anchor:top" coordsize="1266826,1122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" path="m,962879r36195,31562l72390,1022528r36195,24613l144780,1068279r36195,17663l217170,1100130r36195,10714l289560,1118083r36195,3765l361950,1122137r36195,-3185l434340,1112292r36195,-10135l506730,1088548r36195,-17084l579120,1050905r36195,-24033l651510,999364r36195,-30983l723900,933923r36195,-37933l789051,863143r28956,-35071l846963,790776r28956,-39519l904875,709514r28956,-43967l956996,628773r23165,-38198l1003325,550954r23165,-41045l1049655,467442r23165,-43891l1095985,378237r23164,-46737l1142314,283339r18532,-39553l1179378,203322r18532,-41375l1216442,119661r18531,-43196l1253505,32357,1266825,e" filled="f" strokeweight="1.5pt">
                  <v:path arrowok="t" textboxrect="0,0,1266826,1122138"/>
                </v:shape>
                <v:shape id="Image 1332364457" o:spid="_x0000_s2239" type="#_x0000_t75" style="position:absolute;left:4396;top:811;width:5429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">
                  <v:imagedata r:id="rId588" o:title=""/>
                  <v:path arrowok="t"/>
                </v:shape>
                <v:shape id="Zone de texte 1" o:spid="_x0000_s2240" type="#_x0000_t202" style="position:absolute;left:12303;top:169;width:9258;height:4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" filled="f" stroked="f" strokeweight=".5pt">
                  <v:textbox style="mso-fit-shape-to-text:t">
                    <w:txbxContent>
                      <w:p w:rsidR="004C7D5C" w:rsidRPr="008D4D98" w:rsidRDefault="004C7D5C" w:rsidP="004C7D5C">
                        <w:pPr>
                          <w:jc w:val="center"/>
                          <w:rPr>
                            <w:rFonts w:hAnsi="Simplified Arabic" w:cs="Sultan normal"/>
                            <w:b/>
                            <w:bCs/>
                            <w:sz w:val="28"/>
                            <w:szCs w:val="28"/>
                            <w:lang w:bidi="ar-DZ"/>
                          </w:rPr>
                        </w:pPr>
                        <w:r w:rsidRPr="008D4D98">
                          <w:rPr>
                            <w:rFonts w:hAnsi="Simplified Arabic" w:cs="Sultan normal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الشكل.6</w:t>
                        </w:r>
                      </w:p>
                    </w:txbxContent>
                  </v:textbox>
                </v:shape>
                <v:line id="Connecteur droit 966106527" o:spid="_x0000_s2241" style="position:absolute;flip:x;visibility:visible;mso-wrap-style:square" from="17083,4192" to="17083,59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" strokecolor="windowText" strokeweight="2pt">
                  <v:stroke linestyle="thickThin"/>
                </v:line>
                <v:shape id="Image 280373648" o:spid="_x0000_s2242" type="#_x0000_t75" style="position:absolute;left:18980;top:19589;width:3620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">
                  <v:imagedata r:id="rId589" o:title=""/>
                  <v:path arrowok="t"/>
                </v:shape>
                <v:shape id="Image 448374723" o:spid="_x0000_s2243" type="#_x0000_t75" style="position:absolute;left:2172;top:21552;width:1429;height: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">
                  <v:imagedata r:id="rId590" o:title=""/>
                  <v:path arrowok="t"/>
                </v:shape>
                <v:shape id="Image 438830657" o:spid="_x0000_s2244" type="#_x0000_t75" style="position:absolute;left:360;top:17205;width:4000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">
                  <v:imagedata r:id="rId591" o:title=""/>
                  <v:path arrowok="t"/>
                </v:shape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استنتج المعادلات الزمنية للسرعة </w:t>
      </w:r>
      <w:r w:rsidRPr="00046CFE">
        <w:rPr>
          <w:rFonts w:ascii="Simplified Arabic" w:hAnsi="Simplified Arabic" w:cs="Simplified Arabic"/>
          <w:position w:val="-14"/>
        </w:rPr>
        <w:object w:dxaOrig="660" w:dyaOrig="420">
          <v:shape id="_x0000_i2339" type="#_x0000_t75" style="width:34pt;height:22pt" o:ole="">
            <v:imagedata r:id="rId592" o:title=""/>
          </v:shape>
          <o:OLEObject Type="Embed" ProgID="Equation.DSMT4" ShapeID="_x0000_i2339" DrawAspect="Content" ObjectID="_1823285275" r:id="rId59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18"/>
        </w:rPr>
        <w:object w:dxaOrig="680" w:dyaOrig="460">
          <v:shape id="_x0000_i2340" type="#_x0000_t75" style="width:34pt;height:24pt" o:ole="">
            <v:imagedata r:id="rId594" o:title=""/>
          </v:shape>
          <o:OLEObject Type="Embed" ProgID="Equation.DSMT4" ShapeID="_x0000_i2340" DrawAspect="Content" ObjectID="_1823285276" r:id="rId59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42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حدد قيمة السرعة الابتدائية </w:t>
      </w:r>
      <w:r w:rsidRPr="00046CFE">
        <w:rPr>
          <w:rFonts w:ascii="Simplified Arabic" w:hAnsi="Simplified Arabic" w:cs="Simplified Arabic"/>
          <w:position w:val="-12"/>
        </w:rPr>
        <w:object w:dxaOrig="300" w:dyaOrig="380">
          <v:shape id="_x0000_i2341" type="#_x0000_t75" style="width:15pt;height:19pt" o:ole="">
            <v:imagedata r:id="rId523" o:title=""/>
          </v:shape>
          <o:OLEObject Type="Embed" ProgID="Equation.DSMT4" ShapeID="_x0000_i2341" DrawAspect="Content" ObjectID="_1823285277" r:id="rId59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ثم استنتج شدة القوة 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79" w:dyaOrig="360">
          <v:shape id="_x0000_i2342" type="#_x0000_t75" style="width:13.5pt;height:18pt" o:ole="">
            <v:imagedata r:id="rId515" o:title=""/>
          </v:shape>
          <o:OLEObject Type="Embed" ProgID="Equation.DSMT4" ShapeID="_x0000_i2342" DrawAspect="Content" ObjectID="_1823285278" r:id="rId59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المطبقة على الجسم في هذه الحالة.</w:t>
      </w:r>
    </w:p>
    <w:p w:rsidR="004C7D5C" w:rsidRPr="00046CFE" w:rsidRDefault="004C7D5C" w:rsidP="004C7D5C">
      <w:pPr>
        <w:numPr>
          <w:ilvl w:val="0"/>
          <w:numId w:val="42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بين أن العبارة الزمنية للطاقة الحركية تكتب بالشكل التالي: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-2"/>
        <w:contextualSpacing/>
        <w:jc w:val="center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position w:val="-14"/>
        </w:rPr>
        <w:object w:dxaOrig="3040" w:dyaOrig="499">
          <v:shape id="_x0000_i2343" type="#_x0000_t75" style="width:153pt;height:25.5pt" o:ole="">
            <v:imagedata r:id="rId598" o:title=""/>
          </v:shape>
          <o:OLEObject Type="Embed" ProgID="Equation.DSMT4" ShapeID="_x0000_i2343" DrawAspect="Content" ObjectID="_1823285279" r:id="rId599"/>
        </w:object>
      </w:r>
    </w:p>
    <w:p w:rsidR="004C7D5C" w:rsidRPr="00046CFE" w:rsidRDefault="004C7D5C" w:rsidP="004C7D5C">
      <w:pPr>
        <w:numPr>
          <w:ilvl w:val="0"/>
          <w:numId w:val="42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بالاعتماد على الشكل.6، جد قيمة </w:t>
      </w:r>
      <w:r w:rsidRPr="00046CFE">
        <w:rPr>
          <w:rFonts w:ascii="Simplified Arabic" w:hAnsi="Simplified Arabic" w:cs="Simplified Arabic"/>
          <w:position w:val="-12"/>
        </w:rPr>
        <w:object w:dxaOrig="260" w:dyaOrig="380">
          <v:shape id="_x0000_i2344" type="#_x0000_t75" style="width:11.5pt;height:19pt" o:ole="">
            <v:imagedata r:id="rId600" o:title=""/>
          </v:shape>
          <o:OLEObject Type="Embed" ProgID="Equation.DSMT4" ShapeID="_x0000_i2344" DrawAspect="Content" ObjectID="_1823285280" r:id="rId60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زمن ارتطام الجسم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345" type="#_x0000_t75" style="width:22pt;height:22pt" o:ole="">
            <v:imagedata r:id="rId496" o:title=""/>
          </v:shape>
          <o:OLEObject Type="Embed" ProgID="Equation.DSMT4" ShapeID="_x0000_i2345" DrawAspect="Content" ObjectID="_1823285281" r:id="rId60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بسطح الأرض، ثم ضع سلما لمحور الفواصل.</w:t>
      </w:r>
    </w:p>
    <w:p w:rsidR="004C7D5C" w:rsidRPr="00046CFE" w:rsidRDefault="004C7D5C" w:rsidP="004C7D5C">
      <w:pPr>
        <w:numPr>
          <w:ilvl w:val="0"/>
          <w:numId w:val="42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أحسب قيمة المسافة </w:t>
      </w:r>
      <w:r w:rsidRPr="00046CFE">
        <w:rPr>
          <w:rFonts w:ascii="Simplified Arabic" w:hAnsi="Simplified Arabic" w:cs="Simplified Arabic"/>
          <w:position w:val="-6"/>
        </w:rPr>
        <w:object w:dxaOrig="480" w:dyaOrig="300">
          <v:shape id="_x0000_i2346" type="#_x0000_t75" style="width:24pt;height:15pt" o:ole="">
            <v:imagedata r:id="rId603" o:title=""/>
          </v:shape>
          <o:OLEObject Type="Embed" ProgID="Equation.DSMT4" ShapeID="_x0000_i2346" DrawAspect="Content" ObjectID="_1823285282" r:id="rId60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42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نريد أن يبلغ الجسم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347" type="#_x0000_t75" style="width:22pt;height:22pt" o:ole="">
            <v:imagedata r:id="rId496" o:title=""/>
          </v:shape>
          <o:OLEObject Type="Embed" ProgID="Equation.DSMT4" ShapeID="_x0000_i2347" DrawAspect="Content" ObjectID="_1823285283" r:id="rId60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48" type="#_x0000_t75" style="width:11.5pt;height:14.5pt" o:ole="">
            <v:imagedata r:id="rId606" o:title=""/>
          </v:shape>
          <o:OLEObject Type="Embed" ProgID="Equation.DSMT4" ShapeID="_x0000_i2348" DrawAspect="Content" ObjectID="_1823285284" r:id="rId60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بحيث </w:t>
      </w:r>
      <w:r w:rsidRPr="00046CFE">
        <w:rPr>
          <w:rFonts w:ascii="Simplified Arabic" w:hAnsi="Simplified Arabic" w:cs="Simplified Arabic"/>
          <w:position w:val="-12"/>
        </w:rPr>
        <w:object w:dxaOrig="1320" w:dyaOrig="360">
          <v:shape id="_x0000_i2349" type="#_x0000_t75" style="width:66pt;height:18pt" o:ole="">
            <v:imagedata r:id="rId608" o:title=""/>
          </v:shape>
          <o:OLEObject Type="Embed" ProgID="Equation.DSMT4" ShapeID="_x0000_i2349" DrawAspect="Content" ObjectID="_1823285285" r:id="rId60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من أجل ذلك نغير من قيمة </w:t>
      </w:r>
      <w:r w:rsidRPr="00046CFE">
        <w:rPr>
          <w:rFonts w:ascii="Simplified Arabic" w:hAnsi="Simplified Arabic" w:cs="Simplified Arabic"/>
          <w:position w:val="-4"/>
        </w:rPr>
        <w:object w:dxaOrig="279" w:dyaOrig="279">
          <v:shape id="_x0000_i2350" type="#_x0000_t75" style="width:14.5pt;height:14.5pt" o:ole="">
            <v:imagedata r:id="rId610" o:title=""/>
          </v:shape>
          <o:OLEObject Type="Embed" ProgID="Equation.DSMT4" ShapeID="_x0000_i2350" DrawAspect="Content" ObjectID="_1823285286" r:id="rId61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pStyle w:val="Paragraphedeliste"/>
        <w:numPr>
          <w:ilvl w:val="0"/>
          <w:numId w:val="43"/>
        </w:numPr>
        <w:shd w:val="clear" w:color="auto" w:fill="FFFFFF"/>
        <w:bidi/>
        <w:spacing w:after="0" w:line="240" w:lineRule="auto"/>
        <w:rPr>
          <w:rStyle w:val="jlqj4b"/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حدد قيمة </w:t>
      </w:r>
      <w:r w:rsidRPr="00046CFE">
        <w:rPr>
          <w:rFonts w:ascii="Simplified Arabic" w:hAnsi="Simplified Arabic" w:cs="Simplified Arabic"/>
          <w:position w:val="-4"/>
        </w:rPr>
        <w:object w:dxaOrig="279" w:dyaOrig="279">
          <v:shape id="_x0000_i2351" type="#_x0000_t75" style="width:14.5pt;height:14.5pt" o:ole="">
            <v:imagedata r:id="rId610" o:title=""/>
          </v:shape>
          <o:OLEObject Type="Embed" ProgID="Equation.DSMT4" ShapeID="_x0000_i2351" DrawAspect="Content" ObjectID="_1823285287" r:id="rId61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الواجب تطبيقها على الجسم حتى يبلغ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52" type="#_x0000_t75" style="width:11.5pt;height:14.5pt" o:ole="">
            <v:imagedata r:id="rId613" o:title=""/>
          </v:shape>
          <o:OLEObject Type="Embed" ProgID="Equation.DSMT4" ShapeID="_x0000_i2352" DrawAspect="Content" ObjectID="_1823285288" r:id="rId61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bidi/>
        <w:spacing w:line="240" w:lineRule="auto"/>
        <w:rPr>
          <w:rStyle w:val="jlqj4b"/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rtl/>
          <w:lang w:bidi="ar-DZ"/>
        </w:rPr>
      </w:pP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57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ندفع جسم كتلته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m=200 g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من أسفل مستوي مائل أملس يميل عن الأفق بزاوية </w:t>
      </w:r>
      <m:oMath>
        <m:r>
          <w:rPr>
            <w:rFonts w:ascii="Cambria Math" w:eastAsia="Calibri" w:hAnsi="Cambria Math" w:cs="Cambria Math" w:hint="cs"/>
            <w:sz w:val="28"/>
            <w:szCs w:val="28"/>
            <w:rtl/>
            <w:lang w:bidi="ar-DZ"/>
          </w:rPr>
          <m:t>α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وبسرعة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accPr>
          <m:e>
            <m:sSub>
              <m:sSubPr>
                <m:ctrlPr>
                  <w:rPr>
                    <w:rFonts w:ascii="Cambria Math" w:eastAsia="Calibri" w:hAnsi="Cambria Math" w:cs="Simplified Arabic"/>
                    <w:sz w:val="28"/>
                    <w:szCs w:val="28"/>
                    <w:lang w:bidi="ar-DZ"/>
                  </w:rPr>
                </m:ctrlPr>
              </m:sSubPr>
              <m:e>
                <m:r>
                  <w:rPr>
                    <w:rFonts w:ascii="Cambria Math" w:eastAsia="Calibri" w:hAnsi="Cambria Math" w:cs="Simplified Arabic"/>
                    <w:sz w:val="28"/>
                    <w:szCs w:val="28"/>
                    <w:lang w:bidi="ar-DZ"/>
                  </w:rPr>
                  <m:t>v</m:t>
                </m:r>
              </m:e>
              <m:sub>
                <m:r>
                  <w:rPr>
                    <w:rFonts w:ascii="Cambria Math" w:eastAsia="Calibri" w:hAnsi="Cambria Math" w:cs="Simplified Arabic"/>
                    <w:sz w:val="28"/>
                    <w:szCs w:val="28"/>
                    <w:lang w:bidi="ar-DZ"/>
                  </w:rPr>
                  <m:t>B</m:t>
                </m:r>
              </m:sub>
            </m:sSub>
          </m:e>
        </m:acc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حتى النقطة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A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أين تنعدم سرعته ليعود بفعل ثقله فيمر بالنقطة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B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مرة أخرى الشكل (1) </w:t>
      </w:r>
    </w:p>
    <w:p w:rsidR="004C7D5C" w:rsidRPr="00046CFE" w:rsidRDefault="004C7D5C" w:rsidP="004C7D5C">
      <w:pPr>
        <w:numPr>
          <w:ilvl w:val="0"/>
          <w:numId w:val="53"/>
        </w:numPr>
        <w:bidi/>
        <w:spacing w:after="200" w:line="240" w:lineRule="auto"/>
        <w:ind w:left="268" w:hanging="180"/>
        <w:contextualSpacing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046CFE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دراسة الحركة الجزء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</w:t>
      </w:r>
      <m:oMath>
        <m:r>
          <m:rPr>
            <m:sty m:val="bi"/>
          </m:rPr>
          <w:rPr>
            <w:rFonts w:ascii="Cambria Math" w:eastAsia="Calibri" w:hAnsi="Cambria Math" w:cs="Simplified Arabic"/>
            <w:sz w:val="28"/>
            <w:szCs w:val="28"/>
          </w:rPr>
          <m:t>AB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: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br/>
        <w:t xml:space="preserve">يمثل الشكل (2) تغيرات سرعة المتحرك بدلالة الزمن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v=f(t)</m:t>
        </m:r>
      </m:oMath>
    </w:p>
    <w:p w:rsidR="004C7D5C" w:rsidRPr="00046CFE" w:rsidRDefault="004C7D5C" w:rsidP="004C7D5C">
      <w:pPr>
        <w:bidi/>
        <w:spacing w:line="240" w:lineRule="auto"/>
        <w:ind w:left="360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noProof/>
          <w:rtl/>
          <w:lang w:eastAsia="fr-FR"/>
        </w:rPr>
        <mc:AlternateContent>
          <mc:Choice Requires="wpc">
            <w:drawing>
              <wp:anchor distT="0" distB="0" distL="114300" distR="114300" simplePos="0" relativeHeight="251725824" behindDoc="0" locked="0" layoutInCell="1" allowOverlap="1" wp14:anchorId="78AB5515" wp14:editId="5FEC0CD3">
                <wp:simplePos x="0" y="0"/>
                <wp:positionH relativeFrom="page">
                  <wp:posOffset>4205382</wp:posOffset>
                </wp:positionH>
                <wp:positionV relativeFrom="paragraph">
                  <wp:posOffset>58472</wp:posOffset>
                </wp:positionV>
                <wp:extent cx="2975610" cy="2844165"/>
                <wp:effectExtent l="0" t="0" r="0" b="0"/>
                <wp:wrapNone/>
                <wp:docPr id="362122520" name="Canvas 33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830" name="Straight Connector 3231"/>
                        <wps:cNvCnPr/>
                        <wps:spPr>
                          <a:xfrm flipV="1">
                            <a:off x="6372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1" name="Straight Connector 3232"/>
                        <wps:cNvCnPr/>
                        <wps:spPr>
                          <a:xfrm flipV="1">
                            <a:off x="6753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2" name="Straight Connector 3233"/>
                        <wps:cNvCnPr/>
                        <wps:spPr>
                          <a:xfrm flipV="1">
                            <a:off x="7134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3" name="Straight Connector 3234"/>
                        <wps:cNvCnPr/>
                        <wps:spPr>
                          <a:xfrm flipV="1">
                            <a:off x="7515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4" name="Straight Connector 3235"/>
                        <wps:cNvCnPr/>
                        <wps:spPr>
                          <a:xfrm flipV="1">
                            <a:off x="7800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5" name="Straight Connector 3236"/>
                        <wps:cNvCnPr/>
                        <wps:spPr>
                          <a:xfrm flipV="1">
                            <a:off x="8181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6" name="Straight Connector 3237"/>
                        <wps:cNvCnPr/>
                        <wps:spPr>
                          <a:xfrm flipV="1">
                            <a:off x="8562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7" name="Straight Connector 3238"/>
                        <wps:cNvCnPr/>
                        <wps:spPr>
                          <a:xfrm flipV="1">
                            <a:off x="8943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8" name="Straight Connector 3239"/>
                        <wps:cNvCnPr/>
                        <wps:spPr>
                          <a:xfrm flipV="1">
                            <a:off x="9324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9" name="Straight Connector 3240"/>
                        <wps:cNvCnPr/>
                        <wps:spPr>
                          <a:xfrm flipV="1">
                            <a:off x="9991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0" name="Straight Connector 3241"/>
                        <wps:cNvCnPr/>
                        <wps:spPr>
                          <a:xfrm flipV="1">
                            <a:off x="10372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1" name="Straight Connector 3242"/>
                        <wps:cNvCnPr/>
                        <wps:spPr>
                          <a:xfrm flipV="1">
                            <a:off x="10753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2" name="Straight Connector 3243"/>
                        <wps:cNvCnPr/>
                        <wps:spPr>
                          <a:xfrm flipV="1">
                            <a:off x="11134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3" name="Straight Connector 3244"/>
                        <wps:cNvCnPr/>
                        <wps:spPr>
                          <a:xfrm flipV="1">
                            <a:off x="114202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4" name="Straight Connector 3245"/>
                        <wps:cNvCnPr/>
                        <wps:spPr>
                          <a:xfrm flipV="1">
                            <a:off x="118012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5" name="Straight Connector 3246"/>
                        <wps:cNvCnPr/>
                        <wps:spPr>
                          <a:xfrm flipV="1">
                            <a:off x="121822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6" name="Straight Connector 3247"/>
                        <wps:cNvCnPr/>
                        <wps:spPr>
                          <a:xfrm flipV="1">
                            <a:off x="125632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7" name="Straight Connector 3248"/>
                        <wps:cNvCnPr/>
                        <wps:spPr>
                          <a:xfrm flipV="1">
                            <a:off x="129442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8" name="Straight Connector 3249"/>
                        <wps:cNvCnPr/>
                        <wps:spPr>
                          <a:xfrm flipV="1">
                            <a:off x="13611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9" name="Straight Connector 3250"/>
                        <wps:cNvCnPr/>
                        <wps:spPr>
                          <a:xfrm flipV="1">
                            <a:off x="13992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50" name="Straight Connector 3251"/>
                        <wps:cNvCnPr/>
                        <wps:spPr>
                          <a:xfrm flipV="1">
                            <a:off x="14373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51" name="Straight Connector 3252"/>
                        <wps:cNvCnPr/>
                        <wps:spPr>
                          <a:xfrm flipV="1">
                            <a:off x="14754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52" name="Straight Connector 3253"/>
                        <wps:cNvCnPr/>
                        <wps:spPr>
                          <a:xfrm flipV="1">
                            <a:off x="15039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53" name="Straight Connector 3254"/>
                        <wps:cNvCnPr/>
                        <wps:spPr>
                          <a:xfrm flipV="1">
                            <a:off x="15420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54" name="Straight Connector 3255"/>
                        <wps:cNvCnPr/>
                        <wps:spPr>
                          <a:xfrm flipV="1">
                            <a:off x="15801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55" name="Straight Connector 3256"/>
                        <wps:cNvCnPr/>
                        <wps:spPr>
                          <a:xfrm flipV="1">
                            <a:off x="16182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24" name="Straight Connector 3257"/>
                        <wps:cNvCnPr/>
                        <wps:spPr>
                          <a:xfrm flipV="1">
                            <a:off x="16563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25" name="Straight Connector 3258"/>
                        <wps:cNvCnPr/>
                        <wps:spPr>
                          <a:xfrm flipV="1">
                            <a:off x="17230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26" name="Straight Connector 3259"/>
                        <wps:cNvCnPr/>
                        <wps:spPr>
                          <a:xfrm flipV="1">
                            <a:off x="17611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27" name="Straight Connector 3260"/>
                        <wps:cNvCnPr/>
                        <wps:spPr>
                          <a:xfrm flipV="1">
                            <a:off x="17992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28" name="Straight Connector 3261"/>
                        <wps:cNvCnPr/>
                        <wps:spPr>
                          <a:xfrm flipV="1">
                            <a:off x="18373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29" name="Straight Connector 3262"/>
                        <wps:cNvCnPr/>
                        <wps:spPr>
                          <a:xfrm flipV="1">
                            <a:off x="186592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30" name="Straight Connector 3263"/>
                        <wps:cNvCnPr/>
                        <wps:spPr>
                          <a:xfrm flipV="1">
                            <a:off x="190402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31" name="Straight Connector 3264"/>
                        <wps:cNvCnPr/>
                        <wps:spPr>
                          <a:xfrm flipV="1">
                            <a:off x="194212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32" name="Straight Connector 3265"/>
                        <wps:cNvCnPr/>
                        <wps:spPr>
                          <a:xfrm flipV="1">
                            <a:off x="198022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33" name="Straight Connector 3266"/>
                        <wps:cNvCnPr/>
                        <wps:spPr>
                          <a:xfrm flipV="1">
                            <a:off x="201832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34" name="Straight Connector 3267"/>
                        <wps:cNvCnPr/>
                        <wps:spPr>
                          <a:xfrm flipV="1">
                            <a:off x="20850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35" name="Straight Connector 3268"/>
                        <wps:cNvCnPr/>
                        <wps:spPr>
                          <a:xfrm flipV="1">
                            <a:off x="21231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36" name="Straight Connector 3269"/>
                        <wps:cNvCnPr/>
                        <wps:spPr>
                          <a:xfrm flipV="1">
                            <a:off x="21612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37" name="Straight Connector 3270"/>
                        <wps:cNvCnPr/>
                        <wps:spPr>
                          <a:xfrm flipV="1">
                            <a:off x="21993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38" name="Straight Connector 3271"/>
                        <wps:cNvCnPr/>
                        <wps:spPr>
                          <a:xfrm flipV="1">
                            <a:off x="22278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39" name="Straight Connector 3272"/>
                        <wps:cNvCnPr/>
                        <wps:spPr>
                          <a:xfrm flipV="1">
                            <a:off x="22659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40" name="Straight Connector 3273"/>
                        <wps:cNvCnPr/>
                        <wps:spPr>
                          <a:xfrm flipV="1">
                            <a:off x="23040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41" name="Straight Connector 3274"/>
                        <wps:cNvCnPr/>
                        <wps:spPr>
                          <a:xfrm flipV="1">
                            <a:off x="23421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42" name="Straight Connector 3275"/>
                        <wps:cNvCnPr/>
                        <wps:spPr>
                          <a:xfrm flipV="1">
                            <a:off x="2380275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43" name="Straight Connector 3276"/>
                        <wps:cNvCnPr/>
                        <wps:spPr>
                          <a:xfrm>
                            <a:off x="599100" y="249429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44" name="Straight Connector 3277"/>
                        <wps:cNvCnPr/>
                        <wps:spPr>
                          <a:xfrm>
                            <a:off x="599100" y="245619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45" name="Straight Connector 3278"/>
                        <wps:cNvCnPr/>
                        <wps:spPr>
                          <a:xfrm>
                            <a:off x="599100" y="241810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46" name="Straight Connector 3279"/>
                        <wps:cNvCnPr/>
                        <wps:spPr>
                          <a:xfrm>
                            <a:off x="599100" y="238000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47" name="Straight Connector 3280"/>
                        <wps:cNvCnPr/>
                        <wps:spPr>
                          <a:xfrm>
                            <a:off x="599100" y="234190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48" name="Straight Connector 3281"/>
                        <wps:cNvCnPr/>
                        <wps:spPr>
                          <a:xfrm>
                            <a:off x="599100" y="231333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50" name="Straight Connector 3282"/>
                        <wps:cNvCnPr/>
                        <wps:spPr>
                          <a:xfrm>
                            <a:off x="599100" y="227524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51" name="Straight Connector 3283"/>
                        <wps:cNvCnPr/>
                        <wps:spPr>
                          <a:xfrm>
                            <a:off x="599100" y="223714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52" name="Straight Connector 3284"/>
                        <wps:cNvCnPr/>
                        <wps:spPr>
                          <a:xfrm>
                            <a:off x="599100" y="219905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53" name="Straight Connector 3285"/>
                        <wps:cNvCnPr/>
                        <wps:spPr>
                          <a:xfrm>
                            <a:off x="599100" y="213238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54" name="Straight Connector 3286"/>
                        <wps:cNvCnPr/>
                        <wps:spPr>
                          <a:xfrm>
                            <a:off x="599100" y="209429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55" name="Straight Connector 3287"/>
                        <wps:cNvCnPr/>
                        <wps:spPr>
                          <a:xfrm>
                            <a:off x="599100" y="205619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56" name="Straight Connector 3288"/>
                        <wps:cNvCnPr/>
                        <wps:spPr>
                          <a:xfrm>
                            <a:off x="599100" y="201809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57" name="Straight Connector 3289"/>
                        <wps:cNvCnPr/>
                        <wps:spPr>
                          <a:xfrm>
                            <a:off x="599100" y="198000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58" name="Straight Connector 3290"/>
                        <wps:cNvCnPr/>
                        <wps:spPr>
                          <a:xfrm>
                            <a:off x="599100" y="195143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59" name="Straight Connector 3291"/>
                        <wps:cNvCnPr/>
                        <wps:spPr>
                          <a:xfrm>
                            <a:off x="599100" y="191333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60" name="Straight Connector 3292"/>
                        <wps:cNvCnPr/>
                        <wps:spPr>
                          <a:xfrm>
                            <a:off x="599100" y="187524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61" name="Straight Connector 3293"/>
                        <wps:cNvCnPr/>
                        <wps:spPr>
                          <a:xfrm>
                            <a:off x="599100" y="183714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62" name="Straight Connector 3294"/>
                        <wps:cNvCnPr/>
                        <wps:spPr>
                          <a:xfrm>
                            <a:off x="599100" y="177047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63" name="Straight Connector 3295"/>
                        <wps:cNvCnPr/>
                        <wps:spPr>
                          <a:xfrm>
                            <a:off x="599100" y="173238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64" name="Straight Connector 3296"/>
                        <wps:cNvCnPr/>
                        <wps:spPr>
                          <a:xfrm>
                            <a:off x="599100" y="169428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65" name="Straight Connector 3297"/>
                        <wps:cNvCnPr/>
                        <wps:spPr>
                          <a:xfrm>
                            <a:off x="599100" y="165619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66" name="Straight Connector 3298"/>
                        <wps:cNvCnPr/>
                        <wps:spPr>
                          <a:xfrm>
                            <a:off x="599100" y="161809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67" name="Straight Connector 3299"/>
                        <wps:cNvCnPr/>
                        <wps:spPr>
                          <a:xfrm>
                            <a:off x="599100" y="158952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68" name="Straight Connector 3300"/>
                        <wps:cNvCnPr/>
                        <wps:spPr>
                          <a:xfrm>
                            <a:off x="599100" y="155143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69" name="Straight Connector 3301"/>
                        <wps:cNvCnPr/>
                        <wps:spPr>
                          <a:xfrm>
                            <a:off x="599100" y="151333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70" name="Straight Connector 3302"/>
                        <wps:cNvCnPr/>
                        <wps:spPr>
                          <a:xfrm>
                            <a:off x="599100" y="147524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71" name="Straight Connector 3303"/>
                        <wps:cNvCnPr/>
                        <wps:spPr>
                          <a:xfrm>
                            <a:off x="599100" y="140857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72" name="Straight Connector 3304"/>
                        <wps:cNvCnPr/>
                        <wps:spPr>
                          <a:xfrm>
                            <a:off x="599100" y="137047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73" name="Straight Connector 3305"/>
                        <wps:cNvCnPr/>
                        <wps:spPr>
                          <a:xfrm>
                            <a:off x="599100" y="133238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74" name="Straight Connector 3306"/>
                        <wps:cNvCnPr/>
                        <wps:spPr>
                          <a:xfrm>
                            <a:off x="599100" y="129428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75" name="Straight Connector 3307"/>
                        <wps:cNvCnPr/>
                        <wps:spPr>
                          <a:xfrm>
                            <a:off x="599100" y="125619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76" name="Straight Connector 3308"/>
                        <wps:cNvCnPr/>
                        <wps:spPr>
                          <a:xfrm>
                            <a:off x="599100" y="122762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77" name="Straight Connector 3309"/>
                        <wps:cNvCnPr/>
                        <wps:spPr>
                          <a:xfrm>
                            <a:off x="599100" y="118952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78" name="Straight Connector 3310"/>
                        <wps:cNvCnPr/>
                        <wps:spPr>
                          <a:xfrm>
                            <a:off x="599100" y="115143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79" name="Straight Connector 3311"/>
                        <wps:cNvCnPr/>
                        <wps:spPr>
                          <a:xfrm>
                            <a:off x="599100" y="111333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80" name="Straight Connector 3312"/>
                        <wps:cNvCnPr/>
                        <wps:spPr>
                          <a:xfrm>
                            <a:off x="599100" y="104666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81" name="Straight Connector 3313"/>
                        <wps:cNvCnPr/>
                        <wps:spPr>
                          <a:xfrm>
                            <a:off x="599100" y="100857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82" name="Straight Connector 3314"/>
                        <wps:cNvCnPr/>
                        <wps:spPr>
                          <a:xfrm>
                            <a:off x="599100" y="97047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83" name="Straight Connector 3315"/>
                        <wps:cNvCnPr/>
                        <wps:spPr>
                          <a:xfrm>
                            <a:off x="599100" y="93238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84" name="Straight Connector 3316"/>
                        <wps:cNvCnPr/>
                        <wps:spPr>
                          <a:xfrm>
                            <a:off x="599100" y="89428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85" name="Straight Connector 3317"/>
                        <wps:cNvCnPr/>
                        <wps:spPr>
                          <a:xfrm>
                            <a:off x="599100" y="86571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86" name="Straight Connector 3318"/>
                        <wps:cNvCnPr/>
                        <wps:spPr>
                          <a:xfrm>
                            <a:off x="599100" y="8276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1569087" name="Straight Connector 3319"/>
                        <wps:cNvCnPr/>
                        <wps:spPr>
                          <a:xfrm>
                            <a:off x="599100" y="78952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12" name="Straight Connector 3320"/>
                        <wps:cNvCnPr/>
                        <wps:spPr>
                          <a:xfrm>
                            <a:off x="599100" y="75143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13" name="Straight Connector 3321"/>
                        <wps:cNvCnPr/>
                        <wps:spPr>
                          <a:xfrm>
                            <a:off x="599100" y="68476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14" name="Straight Connector 3322"/>
                        <wps:cNvCnPr/>
                        <wps:spPr>
                          <a:xfrm>
                            <a:off x="599100" y="64666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15" name="Straight Connector 3323"/>
                        <wps:cNvCnPr/>
                        <wps:spPr>
                          <a:xfrm>
                            <a:off x="599100" y="60857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16" name="Straight Connector 3324"/>
                        <wps:cNvCnPr/>
                        <wps:spPr>
                          <a:xfrm>
                            <a:off x="599100" y="57047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17" name="Straight Connector 3325"/>
                        <wps:cNvCnPr/>
                        <wps:spPr>
                          <a:xfrm>
                            <a:off x="599100" y="53238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18" name="Straight Connector 3326"/>
                        <wps:cNvCnPr/>
                        <wps:spPr>
                          <a:xfrm>
                            <a:off x="599100" y="50381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19" name="Straight Connector 3327"/>
                        <wps:cNvCnPr/>
                        <wps:spPr>
                          <a:xfrm>
                            <a:off x="599100" y="46571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20" name="Straight Connector 3328"/>
                        <wps:cNvCnPr/>
                        <wps:spPr>
                          <a:xfrm>
                            <a:off x="599100" y="4276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21" name="Straight Connector 3329"/>
                        <wps:cNvCnPr/>
                        <wps:spPr>
                          <a:xfrm>
                            <a:off x="599100" y="38952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22" name="Straight Connector 3330"/>
                        <wps:cNvCnPr/>
                        <wps:spPr>
                          <a:xfrm flipV="1">
                            <a:off x="5991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141730123" name="Straight Connector 3331"/>
                        <wps:cNvCnPr/>
                        <wps:spPr>
                          <a:xfrm flipV="1">
                            <a:off x="9610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24" name="Straight Connector 3332"/>
                        <wps:cNvCnPr/>
                        <wps:spPr>
                          <a:xfrm flipV="1">
                            <a:off x="13230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25" name="Straight Connector 3333"/>
                        <wps:cNvCnPr/>
                        <wps:spPr>
                          <a:xfrm flipV="1">
                            <a:off x="16849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26" name="Straight Connector 3334"/>
                        <wps:cNvCnPr/>
                        <wps:spPr>
                          <a:xfrm flipV="1">
                            <a:off x="204690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27" name="Straight Connector 3335"/>
                        <wps:cNvCnPr/>
                        <wps:spPr>
                          <a:xfrm flipV="1">
                            <a:off x="2408850" y="351429"/>
                            <a:ext cx="0" cy="217143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28" name="Text Box 107"/>
                        <wps:cNvSpPr txBox="1"/>
                        <wps:spPr>
                          <a:xfrm>
                            <a:off x="370500" y="1326305"/>
                            <a:ext cx="542925" cy="2714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46B82" w:rsidRDefault="004C7D5C" w:rsidP="004C7D5C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46B82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FF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29" name="Text Box 108"/>
                        <wps:cNvSpPr txBox="1"/>
                        <wps:spPr>
                          <a:xfrm>
                            <a:off x="779100" y="1165765"/>
                            <a:ext cx="542925" cy="2714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4A7378" w:rsidRDefault="004C7D5C" w:rsidP="004C7D5C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4A7378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FF0000"/>
                                  <w:sz w:val="22"/>
                                  <w:szCs w:val="22"/>
                                  <w:highlight w:val="lightGray"/>
                                </w:rPr>
                                <w:t>0.5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30" name="Text Box 110"/>
                        <wps:cNvSpPr txBox="1"/>
                        <wps:spPr>
                          <a:xfrm>
                            <a:off x="1618275" y="2494290"/>
                            <a:ext cx="542925" cy="2714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31" name="Text Box 111"/>
                        <wps:cNvSpPr txBox="1"/>
                        <wps:spPr>
                          <a:xfrm>
                            <a:off x="403815" y="80106"/>
                            <a:ext cx="852510" cy="2714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46B82" w:rsidRDefault="004C7D5C" w:rsidP="004C7D5C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b/>
                                  <w:bCs/>
                                  <w:i/>
                                  <w:color w:val="FF0000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color w:val="FF0000"/>
                                    </w:rPr>
                                    <m:t>v(m.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bCs/>
                                          <w:i/>
                                          <w:color w:val="FF0000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color w:val="FF0000"/>
                                        </w:rPr>
                                        <m:t>s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color w:val="FF0000"/>
                                        </w:rPr>
                                        <m:t>-1</m:t>
                                      </m:r>
                                    </m:sup>
                                  </m:s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color w:val="FF0000"/>
                                    </w:rPr>
                                    <m:t>)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32" name="Straight Connector 3340"/>
                        <wps:cNvCnPr/>
                        <wps:spPr>
                          <a:xfrm>
                            <a:off x="588600" y="143719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141730133" name="Straight Connector 3341"/>
                        <wps:cNvCnPr/>
                        <wps:spPr>
                          <a:xfrm>
                            <a:off x="599100" y="216095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34" name="Straight Connector 3342"/>
                        <wps:cNvCnPr/>
                        <wps:spPr>
                          <a:xfrm>
                            <a:off x="599100" y="179905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35" name="Straight Connector 3343"/>
                        <wps:cNvCnPr/>
                        <wps:spPr>
                          <a:xfrm>
                            <a:off x="599100" y="143714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36" name="Straight Connector 3344"/>
                        <wps:cNvCnPr/>
                        <wps:spPr>
                          <a:xfrm>
                            <a:off x="599100" y="107524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37" name="Straight Connector 3345"/>
                        <wps:cNvCnPr/>
                        <wps:spPr>
                          <a:xfrm>
                            <a:off x="599100" y="71333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38" name="Straight Connector 3346"/>
                        <wps:cNvCnPr/>
                        <wps:spPr>
                          <a:xfrm>
                            <a:off x="599100" y="35142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1730139" name="Text Box 120"/>
                        <wps:cNvSpPr txBox="1"/>
                        <wps:spPr>
                          <a:xfrm>
                            <a:off x="180000" y="2351433"/>
                            <a:ext cx="542925" cy="2714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tabs>
                                  <w:tab w:val="decimal" w:pos="476"/>
                                </w:tabs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41" name="Text Box 121"/>
                        <wps:cNvSpPr txBox="1"/>
                        <wps:spPr>
                          <a:xfrm>
                            <a:off x="142415" y="984795"/>
                            <a:ext cx="542925" cy="2714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E07BDD" w:rsidRDefault="004C7D5C" w:rsidP="004C7D5C">
                              <w:pPr>
                                <w:pStyle w:val="NormalWeb"/>
                                <w:tabs>
                                  <w:tab w:val="decimal" w:pos="476"/>
                                </w:tabs>
                                <w:spacing w:before="0" w:beforeAutospacing="0" w:after="160" w:afterAutospacing="0" w:line="256" w:lineRule="auto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w:r>
                                <w:rPr>
                                  <w:rFonts w:ascii="Arial" w:eastAsia="Calibri" w:hAnsi="Arial" w:cs="Arial" w:hint="cs"/>
                                  <w:b/>
                                  <w:bCs/>
                                  <w:color w:val="FF0000"/>
                                  <w:sz w:val="22"/>
                                  <w:szCs w:val="22"/>
                                  <w:rtl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42" name="Text Box 122"/>
                        <wps:cNvSpPr txBox="1"/>
                        <wps:spPr>
                          <a:xfrm>
                            <a:off x="218100" y="1822851"/>
                            <a:ext cx="542925" cy="2714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tabs>
                                  <w:tab w:val="decimal" w:pos="476"/>
                                </w:tabs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43" name="Text Box 123"/>
                        <wps:cNvSpPr txBox="1"/>
                        <wps:spPr>
                          <a:xfrm>
                            <a:off x="180000" y="1265716"/>
                            <a:ext cx="542925" cy="2714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tabs>
                                  <w:tab w:val="decimal" w:pos="476"/>
                                </w:tabs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44" name="Text Box 124"/>
                        <wps:cNvSpPr txBox="1"/>
                        <wps:spPr>
                          <a:xfrm>
                            <a:off x="180000" y="903811"/>
                            <a:ext cx="542925" cy="2714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tabs>
                                  <w:tab w:val="decimal" w:pos="476"/>
                                </w:tabs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45" name="Text Box 125"/>
                        <wps:cNvSpPr txBox="1"/>
                        <wps:spPr>
                          <a:xfrm>
                            <a:off x="1580175" y="318108"/>
                            <a:ext cx="895350" cy="2714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DE45A5" w:rsidRDefault="004C7D5C" w:rsidP="004C7D5C">
                              <w:pPr>
                                <w:pStyle w:val="NormalWeb"/>
                                <w:tabs>
                                  <w:tab w:val="decimal" w:pos="476"/>
                                </w:tabs>
                                <w:bidi/>
                                <w:spacing w:before="0" w:beforeAutospacing="0" w:after="160" w:afterAutospacing="0" w:line="256" w:lineRule="auto"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w:r w:rsidRPr="00DE45A5">
                                <w:rPr>
                                  <w:rFonts w:asciiTheme="majorBidi" w:eastAsia="Calibr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highlight w:val="lightGray"/>
                                  <w:rtl/>
                                </w:rPr>
                                <w:t>الشكل 02</w:t>
                              </w:r>
                              <w:r w:rsidRPr="00DE45A5">
                                <w:rPr>
                                  <w:rFonts w:asciiTheme="majorBidi" w:eastAsia="Calibri" w:hAnsiTheme="majorBidi" w:cstheme="majorBidi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46" name="Text Box 126"/>
                        <wps:cNvSpPr txBox="1"/>
                        <wps:spPr>
                          <a:xfrm>
                            <a:off x="2380275" y="1265712"/>
                            <a:ext cx="497205" cy="44663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D01FC7" w:rsidRDefault="004C7D5C" w:rsidP="004C7D5C">
                              <w:pPr>
                                <w:pStyle w:val="NormalWeb"/>
                                <w:tabs>
                                  <w:tab w:val="decimal" w:pos="476"/>
                                </w:tabs>
                                <w:spacing w:before="0" w:beforeAutospacing="0" w:after="160" w:afterAutospacing="0" w:line="256" w:lineRule="auto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m:oMath>
                                <m:r>
                                  <w:rPr>
                                    <w:rFonts w:ascii="Cambria Math" w:eastAsia="Calibri" w:hAnsi="Cambria Math" w:cs="Arial"/>
                                    <w:color w:val="FF0000"/>
                                    <w:sz w:val="22"/>
                                    <w:szCs w:val="22"/>
                                  </w:rPr>
                                  <m:t>t(s)</m:t>
                                </m:r>
                              </m:oMath>
                              <w:r w:rsidRPr="00746B82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FF000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730147" name="Straight Connector 3354"/>
                        <wps:cNvCnPr/>
                        <wps:spPr>
                          <a:xfrm flipV="1">
                            <a:off x="608625" y="713271"/>
                            <a:ext cx="1448775" cy="1447589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141730148" name="Straight Connector 1180"/>
                        <wps:cNvCnPr/>
                        <wps:spPr>
                          <a:xfrm>
                            <a:off x="588600" y="252283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78AB5515" id="Canvas 3355" o:spid="_x0000_s2245" editas="canvas" style="position:absolute;left:0;text-align:left;margin-left:331.15pt;margin-top:4.6pt;width:234.3pt;height:223.95pt;z-index:251725824;mso-position-horizontal-relative:page" coordsize="29756,28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">
                <v:shape id="_x0000_s2246" type="#_x0000_t75" style="position:absolute;width:29756;height:28441;visibility:visible;mso-wrap-style:square">
                  <v:fill o:detectmouseclick="t"/>
                  <v:path o:connecttype="none"/>
                </v:shape>
                <v:line id="Straight Connector 3231" o:spid="_x0000_s2247" style="position:absolute;flip:y;visibility:visible;mso-wrap-style:square" from="6372,3514" to="6372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" strokecolor="#ffc080" strokeweight=".2pt">
                  <v:stroke joinstyle="miter"/>
                </v:line>
                <v:line id="Straight Connector 3232" o:spid="_x0000_s2248" style="position:absolute;flip:y;visibility:visible;mso-wrap-style:square" from="6753,3514" to="6753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" strokecolor="#ffc080" strokeweight=".2pt">
                  <v:stroke joinstyle="miter"/>
                </v:line>
                <v:line id="Straight Connector 3233" o:spid="_x0000_s2249" style="position:absolute;flip:y;visibility:visible;mso-wrap-style:square" from="7134,3514" to="7134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" strokecolor="#ffc080" strokeweight=".2pt">
                  <v:stroke joinstyle="miter"/>
                </v:line>
                <v:line id="Straight Connector 3234" o:spid="_x0000_s2250" style="position:absolute;flip:y;visibility:visible;mso-wrap-style:square" from="7515,3514" to="7515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" strokecolor="#ffc080" strokeweight=".2pt">
                  <v:stroke joinstyle="miter"/>
                </v:line>
                <v:line id="Straight Connector 3235" o:spid="_x0000_s2251" style="position:absolute;flip:y;visibility:visible;mso-wrap-style:square" from="7800,3514" to="7800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" strokecolor="#ffc080" strokeweight=".2pt">
                  <v:stroke joinstyle="miter"/>
                </v:line>
                <v:line id="Straight Connector 3236" o:spid="_x0000_s2252" style="position:absolute;flip:y;visibility:visible;mso-wrap-style:square" from="8181,3514" to="8181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" strokecolor="#ffc080" strokeweight=".2pt">
                  <v:stroke joinstyle="miter"/>
                </v:line>
                <v:line id="Straight Connector 3237" o:spid="_x0000_s2253" style="position:absolute;flip:y;visibility:visible;mso-wrap-style:square" from="8562,3514" to="8562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" strokecolor="#ffc080" strokeweight=".2pt">
                  <v:stroke joinstyle="miter"/>
                </v:line>
                <v:line id="Straight Connector 3238" o:spid="_x0000_s2254" style="position:absolute;flip:y;visibility:visible;mso-wrap-style:square" from="8943,3514" to="8943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" strokecolor="#ffc080" strokeweight=".2pt">
                  <v:stroke joinstyle="miter"/>
                </v:line>
                <v:line id="Straight Connector 3239" o:spid="_x0000_s2255" style="position:absolute;flip:y;visibility:visible;mso-wrap-style:square" from="9324,3514" to="9324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" strokecolor="#ffc080" strokeweight=".2pt">
                  <v:stroke joinstyle="miter"/>
                </v:line>
                <v:line id="Straight Connector 3240" o:spid="_x0000_s2256" style="position:absolute;flip:y;visibility:visible;mso-wrap-style:square" from="9991,3514" to="9991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" strokecolor="#ffc080" strokeweight=".2pt">
                  <v:stroke joinstyle="miter"/>
                </v:line>
                <v:line id="Straight Connector 3241" o:spid="_x0000_s2257" style="position:absolute;flip:y;visibility:visible;mso-wrap-style:square" from="10372,3514" to="10372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" strokecolor="#ffc080" strokeweight=".2pt">
                  <v:stroke joinstyle="miter"/>
                </v:line>
                <v:line id="Straight Connector 3242" o:spid="_x0000_s2258" style="position:absolute;flip:y;visibility:visible;mso-wrap-style:square" from="10753,3514" to="10753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" strokecolor="#ffc080" strokeweight=".2pt">
                  <v:stroke joinstyle="miter"/>
                </v:line>
                <v:line id="Straight Connector 3243" o:spid="_x0000_s2259" style="position:absolute;flip:y;visibility:visible;mso-wrap-style:square" from="11134,3514" to="11134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" strokecolor="#ffc080" strokeweight=".2pt">
                  <v:stroke joinstyle="miter"/>
                </v:line>
                <v:line id="Straight Connector 3244" o:spid="_x0000_s2260" style="position:absolute;flip:y;visibility:visible;mso-wrap-style:square" from="11420,3514" to="11420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" strokecolor="#ffc080" strokeweight=".2pt">
                  <v:stroke joinstyle="miter"/>
                </v:line>
                <v:line id="Straight Connector 3245" o:spid="_x0000_s2261" style="position:absolute;flip:y;visibility:visible;mso-wrap-style:square" from="11801,3514" to="11801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" strokecolor="#ffc080" strokeweight=".2pt">
                  <v:stroke joinstyle="miter"/>
                </v:line>
                <v:line id="Straight Connector 3246" o:spid="_x0000_s2262" style="position:absolute;flip:y;visibility:visible;mso-wrap-style:square" from="12182,3514" to="12182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" strokecolor="#ffc080" strokeweight=".2pt">
                  <v:stroke joinstyle="miter"/>
                </v:line>
                <v:line id="Straight Connector 3247" o:spid="_x0000_s2263" style="position:absolute;flip:y;visibility:visible;mso-wrap-style:square" from="12563,3514" to="12563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" strokecolor="#ffc080" strokeweight=".2pt">
                  <v:stroke joinstyle="miter"/>
                </v:line>
                <v:line id="Straight Connector 3248" o:spid="_x0000_s2264" style="position:absolute;flip:y;visibility:visible;mso-wrap-style:square" from="12944,3514" to="12944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" strokecolor="#ffc080" strokeweight=".2pt">
                  <v:stroke joinstyle="miter"/>
                </v:line>
                <v:line id="Straight Connector 3249" o:spid="_x0000_s2265" style="position:absolute;flip:y;visibility:visible;mso-wrap-style:square" from="13611,3514" to="13611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" strokecolor="#ffc080" strokeweight=".2pt">
                  <v:stroke joinstyle="miter"/>
                </v:line>
                <v:line id="Straight Connector 3250" o:spid="_x0000_s2266" style="position:absolute;flip:y;visibility:visible;mso-wrap-style:square" from="13992,3514" to="13992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" strokecolor="#ffc080" strokeweight=".2pt">
                  <v:stroke joinstyle="miter"/>
                </v:line>
                <v:line id="Straight Connector 3251" o:spid="_x0000_s2267" style="position:absolute;flip:y;visibility:visible;mso-wrap-style:square" from="14373,3514" to="14373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" strokecolor="#ffc080" strokeweight=".2pt">
                  <v:stroke joinstyle="miter"/>
                </v:line>
                <v:line id="Straight Connector 3252" o:spid="_x0000_s2268" style="position:absolute;flip:y;visibility:visible;mso-wrap-style:square" from="14754,3514" to="14754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" strokecolor="#ffc080" strokeweight=".2pt">
                  <v:stroke joinstyle="miter"/>
                </v:line>
                <v:line id="Straight Connector 3253" o:spid="_x0000_s2269" style="position:absolute;flip:y;visibility:visible;mso-wrap-style:square" from="15039,3514" to="15039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" strokecolor="#ffc080" strokeweight=".2pt">
                  <v:stroke joinstyle="miter"/>
                </v:line>
                <v:line id="Straight Connector 3254" o:spid="_x0000_s2270" style="position:absolute;flip:y;visibility:visible;mso-wrap-style:square" from="15420,3514" to="15420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" strokecolor="#ffc080" strokeweight=".2pt">
                  <v:stroke joinstyle="miter"/>
                </v:line>
                <v:line id="Straight Connector 3255" o:spid="_x0000_s2271" style="position:absolute;flip:y;visibility:visible;mso-wrap-style:square" from="15801,3514" to="15801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" strokecolor="#ffc080" strokeweight=".2pt">
                  <v:stroke joinstyle="miter"/>
                </v:line>
                <v:line id="Straight Connector 3256" o:spid="_x0000_s2272" style="position:absolute;flip:y;visibility:visible;mso-wrap-style:square" from="16182,3514" to="16182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" strokecolor="#ffc080" strokeweight=".2pt">
                  <v:stroke joinstyle="miter"/>
                </v:line>
                <v:line id="Straight Connector 3257" o:spid="_x0000_s2273" style="position:absolute;flip:y;visibility:visible;mso-wrap-style:square" from="16563,3514" to="16563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" strokecolor="#ffc080" strokeweight=".2pt">
                  <v:stroke joinstyle="miter"/>
                </v:line>
                <v:line id="Straight Connector 3258" o:spid="_x0000_s2274" style="position:absolute;flip:y;visibility:visible;mso-wrap-style:square" from="17230,3514" to="17230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" strokecolor="#ffc080" strokeweight=".2pt">
                  <v:stroke joinstyle="miter"/>
                </v:line>
                <v:line id="Straight Connector 3259" o:spid="_x0000_s2275" style="position:absolute;flip:y;visibility:visible;mso-wrap-style:square" from="17611,3514" to="17611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" strokecolor="#ffc080" strokeweight=".2pt">
                  <v:stroke joinstyle="miter"/>
                </v:line>
                <v:line id="Straight Connector 3260" o:spid="_x0000_s2276" style="position:absolute;flip:y;visibility:visible;mso-wrap-style:square" from="17992,3514" to="17992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" strokecolor="#ffc080" strokeweight=".2pt">
                  <v:stroke joinstyle="miter"/>
                </v:line>
                <v:line id="Straight Connector 3261" o:spid="_x0000_s2277" style="position:absolute;flip:y;visibility:visible;mso-wrap-style:square" from="18373,3514" to="18373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" strokecolor="#ffc080" strokeweight=".2pt">
                  <v:stroke joinstyle="miter"/>
                </v:line>
                <v:line id="Straight Connector 3262" o:spid="_x0000_s2278" style="position:absolute;flip:y;visibility:visible;mso-wrap-style:square" from="18659,3514" to="18659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" strokecolor="#ffc080" strokeweight=".2pt">
                  <v:stroke joinstyle="miter"/>
                </v:line>
                <v:line id="Straight Connector 3263" o:spid="_x0000_s2279" style="position:absolute;flip:y;visibility:visible;mso-wrap-style:square" from="19040,3514" to="19040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" strokecolor="#ffc080" strokeweight=".2pt">
                  <v:stroke joinstyle="miter"/>
                </v:line>
                <v:line id="Straight Connector 3264" o:spid="_x0000_s2280" style="position:absolute;flip:y;visibility:visible;mso-wrap-style:square" from="19421,3514" to="19421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" strokecolor="#ffc080" strokeweight=".2pt">
                  <v:stroke joinstyle="miter"/>
                </v:line>
                <v:line id="Straight Connector 3265" o:spid="_x0000_s2281" style="position:absolute;flip:y;visibility:visible;mso-wrap-style:square" from="19802,3514" to="19802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" strokecolor="#ffc080" strokeweight=".2pt">
                  <v:stroke joinstyle="miter"/>
                </v:line>
                <v:line id="Straight Connector 3266" o:spid="_x0000_s2282" style="position:absolute;flip:y;visibility:visible;mso-wrap-style:square" from="20183,3514" to="20183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" strokecolor="#ffc080" strokeweight=".2pt">
                  <v:stroke joinstyle="miter"/>
                </v:line>
                <v:line id="Straight Connector 3267" o:spid="_x0000_s2283" style="position:absolute;flip:y;visibility:visible;mso-wrap-style:square" from="20850,3514" to="20850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" strokecolor="#ffc080" strokeweight=".2pt">
                  <v:stroke joinstyle="miter"/>
                </v:line>
                <v:line id="Straight Connector 3268" o:spid="_x0000_s2284" style="position:absolute;flip:y;visibility:visible;mso-wrap-style:square" from="21231,3514" to="21231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" strokecolor="#ffc080" strokeweight=".2pt">
                  <v:stroke joinstyle="miter"/>
                </v:line>
                <v:line id="Straight Connector 3269" o:spid="_x0000_s2285" style="position:absolute;flip:y;visibility:visible;mso-wrap-style:square" from="21612,3514" to="21612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" strokecolor="#ffc080" strokeweight=".2pt">
                  <v:stroke joinstyle="miter"/>
                </v:line>
                <v:line id="Straight Connector 3270" o:spid="_x0000_s2286" style="position:absolute;flip:y;visibility:visible;mso-wrap-style:square" from="21993,3514" to="21993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" strokecolor="#ffc080" strokeweight=".2pt">
                  <v:stroke joinstyle="miter"/>
                </v:line>
                <v:line id="Straight Connector 3271" o:spid="_x0000_s2287" style="position:absolute;flip:y;visibility:visible;mso-wrap-style:square" from="22278,3514" to="22278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" strokecolor="#ffc080" strokeweight=".2pt">
                  <v:stroke joinstyle="miter"/>
                </v:line>
                <v:line id="Straight Connector 3272" o:spid="_x0000_s2288" style="position:absolute;flip:y;visibility:visible;mso-wrap-style:square" from="22659,3514" to="22659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" strokecolor="#ffc080" strokeweight=".2pt">
                  <v:stroke joinstyle="miter"/>
                </v:line>
                <v:line id="Straight Connector 3273" o:spid="_x0000_s2289" style="position:absolute;flip:y;visibility:visible;mso-wrap-style:square" from="23040,3514" to="23040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" strokecolor="#ffc080" strokeweight=".2pt">
                  <v:stroke joinstyle="miter"/>
                </v:line>
                <v:line id="Straight Connector 3274" o:spid="_x0000_s2290" style="position:absolute;flip:y;visibility:visible;mso-wrap-style:square" from="23421,3514" to="23421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" strokecolor="#ffc080" strokeweight=".2pt">
                  <v:stroke joinstyle="miter"/>
                </v:line>
                <v:line id="Straight Connector 3275" o:spid="_x0000_s2291" style="position:absolute;flip:y;visibility:visible;mso-wrap-style:square" from="23802,3514" to="23802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" strokecolor="#ffc080" strokeweight=".2pt">
                  <v:stroke joinstyle="miter"/>
                </v:line>
                <v:line id="Straight Connector 3276" o:spid="_x0000_s2292" style="position:absolute;visibility:visible;mso-wrap-style:square" from="5991,24942" to="24088,24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" strokecolor="#ffc080" strokeweight=".2pt">
                  <v:stroke joinstyle="miter"/>
                </v:line>
                <v:line id="Straight Connector 3277" o:spid="_x0000_s2293" style="position:absolute;visibility:visible;mso-wrap-style:square" from="5991,24561" to="24088,24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" strokecolor="#ffc080" strokeweight=".2pt">
                  <v:stroke joinstyle="miter"/>
                </v:line>
                <v:line id="Straight Connector 3278" o:spid="_x0000_s2294" style="position:absolute;visibility:visible;mso-wrap-style:square" from="5991,24181" to="24088,24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" strokecolor="#ffc080" strokeweight=".2pt">
                  <v:stroke joinstyle="miter"/>
                </v:line>
                <v:line id="Straight Connector 3279" o:spid="_x0000_s2295" style="position:absolute;visibility:visible;mso-wrap-style:square" from="5991,23800" to="24088,23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" strokecolor="#ffc080" strokeweight=".2pt">
                  <v:stroke joinstyle="miter"/>
                </v:line>
                <v:line id="Straight Connector 3280" o:spid="_x0000_s2296" style="position:absolute;visibility:visible;mso-wrap-style:square" from="5991,23419" to="24088,2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" strokecolor="#ffc080" strokeweight=".2pt">
                  <v:stroke joinstyle="miter"/>
                </v:line>
                <v:line id="Straight Connector 3281" o:spid="_x0000_s2297" style="position:absolute;visibility:visible;mso-wrap-style:square" from="5991,23133" to="24088,23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" strokecolor="#ffc080" strokeweight=".2pt">
                  <v:stroke joinstyle="miter"/>
                </v:line>
                <v:line id="Straight Connector 3282" o:spid="_x0000_s2298" style="position:absolute;visibility:visible;mso-wrap-style:square" from="5991,22752" to="24088,22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" strokecolor="#ffc080" strokeweight=".2pt">
                  <v:stroke joinstyle="miter"/>
                </v:line>
                <v:line id="Straight Connector 3283" o:spid="_x0000_s2299" style="position:absolute;visibility:visible;mso-wrap-style:square" from="5991,22371" to="24088,22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" strokecolor="#ffc080" strokeweight=".2pt">
                  <v:stroke joinstyle="miter"/>
                </v:line>
                <v:line id="Straight Connector 3284" o:spid="_x0000_s2300" style="position:absolute;visibility:visible;mso-wrap-style:square" from="5991,21990" to="24088,21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" strokecolor="#ffc080" strokeweight=".2pt">
                  <v:stroke joinstyle="miter"/>
                </v:line>
                <v:line id="Straight Connector 3285" o:spid="_x0000_s2301" style="position:absolute;visibility:visible;mso-wrap-style:square" from="5991,21323" to="24088,21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" strokecolor="#ffc080" strokeweight=".2pt">
                  <v:stroke joinstyle="miter"/>
                </v:line>
                <v:line id="Straight Connector 3286" o:spid="_x0000_s2302" style="position:absolute;visibility:visible;mso-wrap-style:square" from="5991,20942" to="24088,20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" strokecolor="#ffc080" strokeweight=".2pt">
                  <v:stroke joinstyle="miter"/>
                </v:line>
                <v:line id="Straight Connector 3287" o:spid="_x0000_s2303" style="position:absolute;visibility:visible;mso-wrap-style:square" from="5991,20561" to="24088,20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" strokecolor="#ffc080" strokeweight=".2pt">
                  <v:stroke joinstyle="miter"/>
                </v:line>
                <v:line id="Straight Connector 3288" o:spid="_x0000_s2304" style="position:absolute;visibility:visible;mso-wrap-style:square" from="5991,20180" to="24088,20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" strokecolor="#ffc080" strokeweight=".2pt">
                  <v:stroke joinstyle="miter"/>
                </v:line>
                <v:line id="Straight Connector 3289" o:spid="_x0000_s2305" style="position:absolute;visibility:visible;mso-wrap-style:square" from="5991,19800" to="24088,19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" strokecolor="#ffc080" strokeweight=".2pt">
                  <v:stroke joinstyle="miter"/>
                </v:line>
                <v:line id="Straight Connector 3290" o:spid="_x0000_s2306" style="position:absolute;visibility:visible;mso-wrap-style:square" from="5991,19514" to="24088,19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" strokecolor="#ffc080" strokeweight=".2pt">
                  <v:stroke joinstyle="miter"/>
                </v:line>
                <v:line id="Straight Connector 3291" o:spid="_x0000_s2307" style="position:absolute;visibility:visible;mso-wrap-style:square" from="5991,19133" to="24088,19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" strokecolor="#ffc080" strokeweight=".2pt">
                  <v:stroke joinstyle="miter"/>
                </v:line>
                <v:line id="Straight Connector 3292" o:spid="_x0000_s2308" style="position:absolute;visibility:visible;mso-wrap-style:square" from="5991,18752" to="24088,18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" strokecolor="#ffc080" strokeweight=".2pt">
                  <v:stroke joinstyle="miter"/>
                </v:line>
                <v:line id="Straight Connector 3293" o:spid="_x0000_s2309" style="position:absolute;visibility:visible;mso-wrap-style:square" from="5991,18371" to="24088,18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" strokecolor="#ffc080" strokeweight=".2pt">
                  <v:stroke joinstyle="miter"/>
                </v:line>
                <v:line id="Straight Connector 3294" o:spid="_x0000_s2310" style="position:absolute;visibility:visible;mso-wrap-style:square" from="5991,17704" to="24088,17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" strokecolor="#ffc080" strokeweight=".2pt">
                  <v:stroke joinstyle="miter"/>
                </v:line>
                <v:line id="Straight Connector 3295" o:spid="_x0000_s2311" style="position:absolute;visibility:visible;mso-wrap-style:square" from="5991,17323" to="24088,17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" strokecolor="#ffc080" strokeweight=".2pt">
                  <v:stroke joinstyle="miter"/>
                </v:line>
                <v:line id="Straight Connector 3296" o:spid="_x0000_s2312" style="position:absolute;visibility:visible;mso-wrap-style:square" from="5991,16942" to="24088,16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" strokecolor="#ffc080" strokeweight=".2pt">
                  <v:stroke joinstyle="miter"/>
                </v:line>
                <v:line id="Straight Connector 3297" o:spid="_x0000_s2313" style="position:absolute;visibility:visible;mso-wrap-style:square" from="5991,16561" to="24088,16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" strokecolor="#ffc080" strokeweight=".2pt">
                  <v:stroke joinstyle="miter"/>
                </v:line>
                <v:line id="Straight Connector 3298" o:spid="_x0000_s2314" style="position:absolute;visibility:visible;mso-wrap-style:square" from="5991,16180" to="24088,16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" strokecolor="#ffc080" strokeweight=".2pt">
                  <v:stroke joinstyle="miter"/>
                </v:line>
                <v:line id="Straight Connector 3299" o:spid="_x0000_s2315" style="position:absolute;visibility:visible;mso-wrap-style:square" from="5991,15895" to="24088,15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" strokecolor="#ffc080" strokeweight=".2pt">
                  <v:stroke joinstyle="miter"/>
                </v:line>
                <v:line id="Straight Connector 3300" o:spid="_x0000_s2316" style="position:absolute;visibility:visible;mso-wrap-style:square" from="5991,15514" to="24088,15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" strokecolor="#ffc080" strokeweight=".2pt">
                  <v:stroke joinstyle="miter"/>
                </v:line>
                <v:line id="Straight Connector 3301" o:spid="_x0000_s2317" style="position:absolute;visibility:visible;mso-wrap-style:square" from="5991,15133" to="24088,15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" strokecolor="#ffc080" strokeweight=".2pt">
                  <v:stroke joinstyle="miter"/>
                </v:line>
                <v:line id="Straight Connector 3302" o:spid="_x0000_s2318" style="position:absolute;visibility:visible;mso-wrap-style:square" from="5991,14752" to="24088,14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" strokecolor="#ffc080" strokeweight=".2pt">
                  <v:stroke joinstyle="miter"/>
                </v:line>
                <v:line id="Straight Connector 3303" o:spid="_x0000_s2319" style="position:absolute;visibility:visible;mso-wrap-style:square" from="5991,14085" to="24088,14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" strokecolor="#ffc080" strokeweight=".2pt">
                  <v:stroke joinstyle="miter"/>
                </v:line>
                <v:line id="Straight Connector 3304" o:spid="_x0000_s2320" style="position:absolute;visibility:visible;mso-wrap-style:square" from="5991,13704" to="24088,13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" strokecolor="#ffc080" strokeweight=".2pt">
                  <v:stroke joinstyle="miter"/>
                </v:line>
                <v:line id="Straight Connector 3305" o:spid="_x0000_s2321" style="position:absolute;visibility:visible;mso-wrap-style:square" from="5991,13323" to="24088,13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" strokecolor="#ffc080" strokeweight=".2pt">
                  <v:stroke joinstyle="miter"/>
                </v:line>
                <v:line id="Straight Connector 3306" o:spid="_x0000_s2322" style="position:absolute;visibility:visible;mso-wrap-style:square" from="5991,12942" to="24088,12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" strokecolor="#ffc080" strokeweight=".2pt">
                  <v:stroke joinstyle="miter"/>
                </v:line>
                <v:line id="Straight Connector 3307" o:spid="_x0000_s2323" style="position:absolute;visibility:visible;mso-wrap-style:square" from="5991,12561" to="24088,12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" strokecolor="#ffc080" strokeweight=".2pt">
                  <v:stroke joinstyle="miter"/>
                </v:line>
                <v:line id="Straight Connector 3308" o:spid="_x0000_s2324" style="position:absolute;visibility:visible;mso-wrap-style:square" from="5991,12276" to="24088,12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" strokecolor="#ffc080" strokeweight=".2pt">
                  <v:stroke joinstyle="miter"/>
                </v:line>
                <v:line id="Straight Connector 3309" o:spid="_x0000_s2325" style="position:absolute;visibility:visible;mso-wrap-style:square" from="5991,11895" to="24088,11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" strokecolor="#ffc080" strokeweight=".2pt">
                  <v:stroke joinstyle="miter"/>
                </v:line>
                <v:line id="Straight Connector 3310" o:spid="_x0000_s2326" style="position:absolute;visibility:visible;mso-wrap-style:square" from="5991,11514" to="24088,11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" strokecolor="#ffc080" strokeweight=".2pt">
                  <v:stroke joinstyle="miter"/>
                </v:line>
                <v:line id="Straight Connector 3311" o:spid="_x0000_s2327" style="position:absolute;visibility:visible;mso-wrap-style:square" from="5991,11133" to="24088,1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" strokecolor="#ffc080" strokeweight=".2pt">
                  <v:stroke joinstyle="miter"/>
                </v:line>
                <v:line id="Straight Connector 3312" o:spid="_x0000_s2328" style="position:absolute;visibility:visible;mso-wrap-style:square" from="5991,10466" to="24088,10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" strokecolor="#ffc080" strokeweight=".2pt">
                  <v:stroke joinstyle="miter"/>
                </v:line>
                <v:line id="Straight Connector 3313" o:spid="_x0000_s2329" style="position:absolute;visibility:visible;mso-wrap-style:square" from="5991,10085" to="24088,10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" strokecolor="#ffc080" strokeweight=".2pt">
                  <v:stroke joinstyle="miter"/>
                </v:line>
                <v:line id="Straight Connector 3314" o:spid="_x0000_s2330" style="position:absolute;visibility:visible;mso-wrap-style:square" from="5991,9704" to="24088,9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" strokecolor="#ffc080" strokeweight=".2pt">
                  <v:stroke joinstyle="miter"/>
                </v:line>
                <v:line id="Straight Connector 3315" o:spid="_x0000_s2331" style="position:absolute;visibility:visible;mso-wrap-style:square" from="5991,9323" to="24088,9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" strokecolor="#ffc080" strokeweight=".2pt">
                  <v:stroke joinstyle="miter"/>
                </v:line>
                <v:line id="Straight Connector 3316" o:spid="_x0000_s2332" style="position:absolute;visibility:visible;mso-wrap-style:square" from="5991,8942" to="24088,8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" strokecolor="#ffc080" strokeweight=".2pt">
                  <v:stroke joinstyle="miter"/>
                </v:line>
                <v:line id="Straight Connector 3317" o:spid="_x0000_s2333" style="position:absolute;visibility:visible;mso-wrap-style:square" from="5991,8657" to="24088,8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" strokecolor="#ffc080" strokeweight=".2pt">
                  <v:stroke joinstyle="miter"/>
                </v:line>
                <v:line id="Straight Connector 3318" o:spid="_x0000_s2334" style="position:absolute;visibility:visible;mso-wrap-style:square" from="5991,8276" to="24088,8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" strokecolor="#ffc080" strokeweight=".2pt">
                  <v:stroke joinstyle="miter"/>
                </v:line>
                <v:line id="Straight Connector 3319" o:spid="_x0000_s2335" style="position:absolute;visibility:visible;mso-wrap-style:square" from="5991,7895" to="24088,7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" strokecolor="#ffc080" strokeweight=".2pt">
                  <v:stroke joinstyle="miter"/>
                </v:line>
                <v:line id="Straight Connector 3320" o:spid="_x0000_s2336" style="position:absolute;visibility:visible;mso-wrap-style:square" from="5991,7514" to="24088,7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" strokecolor="#ffc080" strokeweight=".2pt">
                  <v:stroke joinstyle="miter"/>
                </v:line>
                <v:line id="Straight Connector 3321" o:spid="_x0000_s2337" style="position:absolute;visibility:visible;mso-wrap-style:square" from="5991,6847" to="24088,6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" strokecolor="#ffc080" strokeweight=".2pt">
                  <v:stroke joinstyle="miter"/>
                </v:line>
                <v:line id="Straight Connector 3322" o:spid="_x0000_s2338" style="position:absolute;visibility:visible;mso-wrap-style:square" from="5991,6466" to="24088,6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" strokecolor="#ffc080" strokeweight=".2pt">
                  <v:stroke joinstyle="miter"/>
                </v:line>
                <v:line id="Straight Connector 3323" o:spid="_x0000_s2339" style="position:absolute;visibility:visible;mso-wrap-style:square" from="5991,6085" to="24088,6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" strokecolor="#ffc080" strokeweight=".2pt">
                  <v:stroke joinstyle="miter"/>
                </v:line>
                <v:line id="Straight Connector 3324" o:spid="_x0000_s2340" style="position:absolute;visibility:visible;mso-wrap-style:square" from="5991,5704" to="24088,5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" strokecolor="#ffc080" strokeweight=".2pt">
                  <v:stroke joinstyle="miter"/>
                </v:line>
                <v:line id="Straight Connector 3325" o:spid="_x0000_s2341" style="position:absolute;visibility:visible;mso-wrap-style:square" from="5991,5323" to="24088,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" strokecolor="#ffc080" strokeweight=".2pt">
                  <v:stroke joinstyle="miter"/>
                </v:line>
                <v:line id="Straight Connector 3326" o:spid="_x0000_s2342" style="position:absolute;visibility:visible;mso-wrap-style:square" from="5991,5038" to="24088,5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" strokecolor="#ffc080" strokeweight=".2pt">
                  <v:stroke joinstyle="miter"/>
                </v:line>
                <v:line id="Straight Connector 3327" o:spid="_x0000_s2343" style="position:absolute;visibility:visible;mso-wrap-style:square" from="5991,4657" to="24088,4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" strokecolor="#ffc080" strokeweight=".2pt">
                  <v:stroke joinstyle="miter"/>
                </v:line>
                <v:line id="Straight Connector 3328" o:spid="_x0000_s2344" style="position:absolute;visibility:visible;mso-wrap-style:square" from="5991,4276" to="24088,4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" strokecolor="#ffc080" strokeweight=".2pt">
                  <v:stroke joinstyle="miter"/>
                </v:line>
                <v:line id="Straight Connector 3329" o:spid="_x0000_s2345" style="position:absolute;visibility:visible;mso-wrap-style:square" from="5991,3895" to="24088,3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" strokecolor="#ffc080" strokeweight=".2pt">
                  <v:stroke joinstyle="miter"/>
                </v:line>
                <v:line id="Straight Connector 3330" o:spid="_x0000_s2346" style="position:absolute;flip:y;visibility:visible;mso-wrap-style:square" from="5991,3514" to="5991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" strokeweight="1.5pt">
                  <v:stroke endarrow="open" joinstyle="miter"/>
                </v:line>
                <v:line id="Straight Connector 3331" o:spid="_x0000_s2347" style="position:absolute;flip:y;visibility:visible;mso-wrap-style:square" from="9610,3514" to="9610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" strokeweight=".5pt">
                  <v:stroke joinstyle="miter"/>
                </v:line>
                <v:line id="Straight Connector 3332" o:spid="_x0000_s2348" style="position:absolute;flip:y;visibility:visible;mso-wrap-style:square" from="13230,3514" to="13230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" strokeweight=".5pt">
                  <v:stroke joinstyle="miter"/>
                </v:line>
                <v:line id="Straight Connector 3333" o:spid="_x0000_s2349" style="position:absolute;flip:y;visibility:visible;mso-wrap-style:square" from="16849,3514" to="16849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" strokeweight=".5pt">
                  <v:stroke joinstyle="miter"/>
                </v:line>
                <v:line id="Straight Connector 3334" o:spid="_x0000_s2350" style="position:absolute;flip:y;visibility:visible;mso-wrap-style:square" from="20469,3514" to="20469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" strokeweight=".5pt">
                  <v:stroke joinstyle="miter"/>
                </v:line>
                <v:line id="Straight Connector 3335" o:spid="_x0000_s2351" style="position:absolute;flip:y;visibility:visible;mso-wrap-style:square" from="24088,3514" to="24088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" strokeweight=".5pt">
                  <v:stroke joinstyle="miter"/>
                </v:line>
                <v:shape id="Text Box 107" o:spid="_x0000_s2352" type="#_x0000_t202" style="position:absolute;left:3705;top:13263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" filled="f" stroked="f" strokeweight=".5pt">
                  <v:textbox>
                    <w:txbxContent>
                      <w:p w:rsidR="004C7D5C" w:rsidRPr="00746B82" w:rsidRDefault="004C7D5C" w:rsidP="004C7D5C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b/>
                            <w:bCs/>
                            <w:color w:val="FF0000"/>
                            <w:sz w:val="32"/>
                            <w:szCs w:val="32"/>
                          </w:rPr>
                        </w:pPr>
                        <w:r w:rsidRPr="00746B82">
                          <w:rPr>
                            <w:rFonts w:ascii="Arial" w:eastAsia="Calibri" w:hAnsi="Arial" w:cs="Arial"/>
                            <w:b/>
                            <w:bCs/>
                            <w:color w:val="FF0000"/>
                            <w:sz w:val="22"/>
                            <w:szCs w:val="22"/>
                          </w:rPr>
                          <w:t>0</w:t>
                        </w:r>
                      </w:p>
                    </w:txbxContent>
                  </v:textbox>
                </v:shape>
                <v:shape id="Text Box 108" o:spid="_x0000_s2353" type="#_x0000_t202" style="position:absolute;left:7791;top:11657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" filled="f" stroked="f" strokeweight=".5pt">
                  <v:textbox>
                    <w:txbxContent>
                      <w:p w:rsidR="004C7D5C" w:rsidRPr="004A7378" w:rsidRDefault="004C7D5C" w:rsidP="004C7D5C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b/>
                            <w:bCs/>
                            <w:color w:val="FF0000"/>
                            <w:sz w:val="32"/>
                            <w:szCs w:val="32"/>
                          </w:rPr>
                        </w:pPr>
                        <w:r w:rsidRPr="004A7378">
                          <w:rPr>
                            <w:rFonts w:ascii="Arial" w:eastAsia="Calibri" w:hAnsi="Arial" w:cs="Arial"/>
                            <w:b/>
                            <w:bCs/>
                            <w:color w:val="FF0000"/>
                            <w:sz w:val="22"/>
                            <w:szCs w:val="22"/>
                            <w:highlight w:val="lightGray"/>
                          </w:rPr>
                          <w:t>0.5</w:t>
                        </w:r>
                      </w:p>
                    </w:txbxContent>
                  </v:textbox>
                </v:shape>
                <v:shape id="Text Box 110" o:spid="_x0000_s2354" type="#_x0000_t202" style="position:absolute;left:16182;top:24942;width:5430;height: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</w:p>
                    </w:txbxContent>
                  </v:textbox>
                </v:shape>
                <v:shape id="Text Box 111" o:spid="_x0000_s2355" type="#_x0000_t202" style="position:absolute;left:4038;top:801;width:8525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" filled="f" stroked="f" strokeweight=".5pt">
                  <v:textbox>
                    <w:txbxContent>
                      <w:p w:rsidR="004C7D5C" w:rsidRPr="00746B82" w:rsidRDefault="004C7D5C" w:rsidP="004C7D5C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b/>
                            <w:bCs/>
                            <w:i/>
                            <w:color w:val="FF000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</w:rPr>
                              <m:t>v(m.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color w:val="FF0000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FF0000"/>
                                  </w:rPr>
                                  <m:t>s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FF0000"/>
                                  </w:rPr>
                                  <m:t>-1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</w:rPr>
                              <m:t>)</m:t>
                            </m:r>
                          </m:oMath>
                        </m:oMathPara>
                      </w:p>
                    </w:txbxContent>
                  </v:textbox>
                </v:shape>
                <v:line id="Straight Connector 3340" o:spid="_x0000_s2356" style="position:absolute;visibility:visible;mso-wrap-style:square" from="5886,14371" to="23983,14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" strokeweight="1.5pt">
                  <v:stroke endarrow="open" joinstyle="miter"/>
                </v:line>
                <v:line id="Straight Connector 3341" o:spid="_x0000_s2357" style="position:absolute;visibility:visible;mso-wrap-style:square" from="5991,21609" to="24088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" strokeweight=".5pt">
                  <v:stroke joinstyle="miter"/>
                </v:line>
                <v:line id="Straight Connector 3342" o:spid="_x0000_s2358" style="position:absolute;visibility:visible;mso-wrap-style:square" from="5991,17990" to="24088,17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" strokeweight=".5pt">
                  <v:stroke joinstyle="miter"/>
                </v:line>
                <v:line id="Straight Connector 3343" o:spid="_x0000_s2359" style="position:absolute;visibility:visible;mso-wrap-style:square" from="5991,14371" to="24088,14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" strokeweight=".5pt">
                  <v:stroke joinstyle="miter"/>
                </v:line>
                <v:line id="Straight Connector 3344" o:spid="_x0000_s2360" style="position:absolute;visibility:visible;mso-wrap-style:square" from="5991,10752" to="24088,10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" strokeweight=".5pt">
                  <v:stroke joinstyle="miter"/>
                </v:line>
                <v:line id="Straight Connector 3345" o:spid="_x0000_s2361" style="position:absolute;visibility:visible;mso-wrap-style:square" from="5991,7133" to="24088,7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" strokeweight=".5pt">
                  <v:stroke joinstyle="miter"/>
                </v:line>
                <v:line id="Straight Connector 3346" o:spid="_x0000_s2362" style="position:absolute;visibility:visible;mso-wrap-style:square" from="5991,3514" to="24088,3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" strokeweight=".5pt">
                  <v:stroke joinstyle="miter"/>
                </v:line>
                <v:shape id="Text Box 120" o:spid="_x0000_s2363" type="#_x0000_t202" style="position:absolute;left:1800;top:23514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tabs>
                            <w:tab w:val="decimal" w:pos="476"/>
                          </w:tabs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21" o:spid="_x0000_s2364" type="#_x0000_t202" style="position:absolute;left:1424;top:9847;width:5429;height: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" filled="f" stroked="f" strokeweight=".5pt">
                  <v:textbox>
                    <w:txbxContent>
                      <w:p w:rsidR="004C7D5C" w:rsidRPr="00E07BDD" w:rsidRDefault="004C7D5C" w:rsidP="004C7D5C">
                        <w:pPr>
                          <w:pStyle w:val="NormalWeb"/>
                          <w:tabs>
                            <w:tab w:val="decimal" w:pos="476"/>
                          </w:tabs>
                          <w:spacing w:before="0" w:beforeAutospacing="0" w:after="160" w:afterAutospacing="0" w:line="256" w:lineRule="auto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w:r>
                          <w:rPr>
                            <w:rFonts w:ascii="Arial" w:eastAsia="Calibri" w:hAnsi="Arial" w:cs="Arial" w:hint="cs"/>
                            <w:b/>
                            <w:bCs/>
                            <w:color w:val="FF0000"/>
                            <w:sz w:val="22"/>
                            <w:szCs w:val="22"/>
                            <w:rtl/>
                          </w:rPr>
                          <w:t>3</w:t>
                        </w:r>
                      </w:p>
                    </w:txbxContent>
                  </v:textbox>
                </v:shape>
                <v:shape id="Text Box 122" o:spid="_x0000_s2365" type="#_x0000_t202" style="position:absolute;left:2181;top:18228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tabs>
                            <w:tab w:val="decimal" w:pos="476"/>
                          </w:tabs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23" o:spid="_x0000_s2366" type="#_x0000_t202" style="position:absolute;left:1800;top:12657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tabs>
                            <w:tab w:val="decimal" w:pos="476"/>
                          </w:tabs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24" o:spid="_x0000_s2367" type="#_x0000_t202" style="position:absolute;left:1800;top:9038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tabs>
                            <w:tab w:val="decimal" w:pos="476"/>
                          </w:tabs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25" o:spid="_x0000_s2368" type="#_x0000_t202" style="position:absolute;left:15801;top:3181;width:8954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" filled="f" stroked="f" strokeweight=".5pt">
                  <v:textbox>
                    <w:txbxContent>
                      <w:p w:rsidR="004C7D5C" w:rsidRPr="00DE45A5" w:rsidRDefault="004C7D5C" w:rsidP="004C7D5C">
                        <w:pPr>
                          <w:pStyle w:val="NormalWeb"/>
                          <w:tabs>
                            <w:tab w:val="decimal" w:pos="476"/>
                          </w:tabs>
                          <w:bidi/>
                          <w:spacing w:before="0" w:beforeAutospacing="0" w:after="160" w:afterAutospacing="0" w:line="256" w:lineRule="auto"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w:r w:rsidRPr="00DE45A5">
                          <w:rPr>
                            <w:rFonts w:asciiTheme="majorBidi" w:eastAsia="Calibri" w:hAnsiTheme="majorBidi" w:cstheme="majorBidi"/>
                            <w:b/>
                            <w:bCs/>
                            <w:sz w:val="28"/>
                            <w:szCs w:val="28"/>
                            <w:highlight w:val="lightGray"/>
                            <w:rtl/>
                          </w:rPr>
                          <w:t>الشكل 02</w:t>
                        </w:r>
                        <w:r w:rsidRPr="00DE45A5">
                          <w:rPr>
                            <w:rFonts w:asciiTheme="majorBidi" w:eastAsia="Calibri" w:hAnsiTheme="majorBidi" w:cstheme="majorBidi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26" o:spid="_x0000_s2369" type="#_x0000_t202" style="position:absolute;left:23802;top:12657;width:4972;height:4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" filled="f" stroked="f" strokeweight=".5pt">
                  <v:textbox>
                    <w:txbxContent>
                      <w:p w:rsidR="004C7D5C" w:rsidRPr="00D01FC7" w:rsidRDefault="004C7D5C" w:rsidP="004C7D5C">
                        <w:pPr>
                          <w:pStyle w:val="NormalWeb"/>
                          <w:tabs>
                            <w:tab w:val="decimal" w:pos="476"/>
                          </w:tabs>
                          <w:spacing w:before="0" w:beforeAutospacing="0" w:after="160" w:afterAutospacing="0" w:line="256" w:lineRule="auto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m:oMath>
                          <m:r>
                            <w:rPr>
                              <w:rFonts w:ascii="Cambria Math" w:eastAsia="Calibri" w:hAnsi="Cambria Math" w:cs="Arial"/>
                              <w:color w:val="FF0000"/>
                              <w:sz w:val="22"/>
                              <w:szCs w:val="22"/>
                            </w:rPr>
                            <m:t>t(s)</m:t>
                          </m:r>
                        </m:oMath>
                        <w:r w:rsidRPr="00746B82">
                          <w:rPr>
                            <w:rFonts w:ascii="Arial" w:eastAsia="Calibri" w:hAnsi="Arial" w:cs="Arial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Straight Connector 3354" o:spid="_x0000_s2370" style="position:absolute;flip:y;visibility:visible;mso-wrap-style:square" from="6086,7132" to="20574,21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" strokecolor="red" strokeweight="1.5pt">
                  <v:stroke joinstyle="miter"/>
                </v:line>
                <v:line id="Straight Connector 1180" o:spid="_x0000_s2371" style="position:absolute;visibility:visible;mso-wrap-style:square" from="5886,25228" to="23983,2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" strokeweight=".5pt">
                  <v:stroke joinstyle="miter"/>
                </v:line>
                <w10:wrap anchorx="page"/>
              </v:group>
            </w:pict>
          </mc:Fallback>
        </mc:AlternateContent>
      </w:r>
      <w:r w:rsidRPr="00046CFE">
        <w:rPr>
          <w:rFonts w:ascii="Simplified Arabic" w:eastAsia="Calibri" w:hAnsi="Simplified Arabic" w:cs="Simplified Arabic"/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7DB4E0C7" wp14:editId="1F20223D">
                <wp:simplePos x="0" y="0"/>
                <wp:positionH relativeFrom="page">
                  <wp:posOffset>409575</wp:posOffset>
                </wp:positionH>
                <wp:positionV relativeFrom="paragraph">
                  <wp:posOffset>314960</wp:posOffset>
                </wp:positionV>
                <wp:extent cx="4116864" cy="1943100"/>
                <wp:effectExtent l="0" t="0" r="0" b="0"/>
                <wp:wrapNone/>
                <wp:docPr id="2141730149" name="Group 3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6864" cy="1943100"/>
                          <a:chOff x="1657350" y="-266700"/>
                          <a:chExt cx="4117257" cy="1943100"/>
                        </a:xfrm>
                      </wpg:grpSpPr>
                      <wpg:grpSp>
                        <wpg:cNvPr id="2141730150" name="Group 3118"/>
                        <wpg:cNvGrpSpPr/>
                        <wpg:grpSpPr>
                          <a:xfrm>
                            <a:off x="1657350" y="38100"/>
                            <a:ext cx="4117257" cy="1638300"/>
                            <a:chOff x="0" y="0"/>
                            <a:chExt cx="4117257" cy="1638300"/>
                          </a:xfrm>
                        </wpg:grpSpPr>
                        <wpg:grpSp>
                          <wpg:cNvPr id="2141730151" name="Group 3119"/>
                          <wpg:cNvGrpSpPr>
                            <a:grpSpLocks/>
                          </wpg:cNvGrpSpPr>
                          <wpg:grpSpPr bwMode="auto">
                            <a:xfrm>
                              <a:off x="2181225" y="1133475"/>
                              <a:ext cx="1476369" cy="104775"/>
                              <a:chOff x="0" y="0"/>
                              <a:chExt cx="20026" cy="20020"/>
                            </a:xfrm>
                          </wpg:grpSpPr>
                          <wpg:grpSp>
                            <wpg:cNvPr id="2141730152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38" cy="20020"/>
                                <a:chOff x="0" y="0"/>
                                <a:chExt cx="20019" cy="20020"/>
                              </a:xfrm>
                            </wpg:grpSpPr>
                            <wps:wsp>
                              <wps:cNvPr id="214173015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73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1730154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19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141730155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6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214173015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1730157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141730158" name="Group 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41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2141730159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173016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141730161" name="Group 1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867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2141730162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1730163" name="Lin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141730164" name="Group 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3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2141730165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1730166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141730167" name="Group 18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68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2141730168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1730169" name="Lin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141730170" name="Group 21"/>
                            <wpg:cNvGrpSpPr>
                              <a:grpSpLocks/>
                            </wpg:cNvGrpSpPr>
                            <wpg:grpSpPr bwMode="auto">
                              <a:xfrm>
                                <a:off x="3694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2141730171" name="Lin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1730172" name="Lin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141730173" name="Group 24"/>
                            <wpg:cNvGrpSpPr>
                              <a:grpSpLocks/>
                            </wpg:cNvGrpSpPr>
                            <wpg:grpSpPr bwMode="auto">
                              <a:xfrm>
                                <a:off x="4309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2141730174" name="Line 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1730175" name="Line 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192" name="Group 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4889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193" name="Lin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194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195" name="Group 30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04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196" name="Lin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197" name="Lin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198" name="Group 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30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199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00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01" name="Group 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45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02" name="Line 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03" name="Lin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04" name="Group 39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42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05" name="Line 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06" name="Line 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07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7957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08" name="Line 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10" name="Line 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11" name="Group 45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83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12" name="Line 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13" name="Line 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14" name="Group 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98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15" name="Line 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16" name="Line 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17" name="Group 51"/>
                            <wpg:cNvGrpSpPr>
                              <a:grpSpLocks/>
                            </wpg:cNvGrpSpPr>
                            <wpg:grpSpPr bwMode="auto">
                              <a:xfrm>
                                <a:off x="9790" y="0"/>
                                <a:ext cx="1038" cy="20020"/>
                                <a:chOff x="19" y="0"/>
                                <a:chExt cx="19981" cy="20020"/>
                              </a:xfrm>
                            </wpg:grpSpPr>
                            <wps:wsp>
                              <wps:cNvPr id="767208218" name="Line 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" y="0"/>
                                  <a:ext cx="12050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19" name="Line 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" y="0"/>
                                  <a:ext cx="1998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20" name="Group 5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416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21" name="Line 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22" name="Line 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23" name="Group 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031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24" name="Line 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25" name="Line 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26" name="Group 6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657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27" name="Line 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28" name="Line 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29" name="Group 6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243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30" name="Line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31" name="Line 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32" name="Group 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858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33" name="Line 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34" name="Line 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35" name="Group 6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484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36" name="Line 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37" name="Line 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38" name="Group 7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099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39" name="Line 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40" name="Line 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41" name="Group 7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679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42" name="Line 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43" name="Line 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44" name="Group 7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5294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45" name="Line 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46" name="Line 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47" name="Group 81"/>
                            <wpg:cNvGrpSpPr>
                              <a:grpSpLocks/>
                            </wpg:cNvGrpSpPr>
                            <wpg:grpSpPr bwMode="auto">
                              <a:xfrm>
                                <a:off x="15920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48" name="Line 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49" name="Line 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50" name="Group 8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6535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51" name="Line 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52" name="Line 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67208253" name="Group 8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132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767208254" name="Line 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208255" name="Line 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1966592" name="Group 9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747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121966593" name="Line 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594" name="Line 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1966595" name="Group 9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8373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121966596" name="Line 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597" name="Line 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1966598" name="Group 9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8988" y="0"/>
                                <a:ext cx="1038" cy="20020"/>
                                <a:chOff x="0" y="0"/>
                                <a:chExt cx="20001" cy="20020"/>
                              </a:xfrm>
                            </wpg:grpSpPr>
                            <wps:wsp>
                              <wps:cNvPr id="121966599" name="Lin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2062" cy="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00" name="Lin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001" cy="20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lg" len="med"/>
                                  <a:tailEnd type="none" w="lg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21966601" name="Straight Connector 3216"/>
                          <wps:cNvCnPr/>
                          <wps:spPr>
                            <a:xfrm flipH="1">
                              <a:off x="1171575" y="1152525"/>
                              <a:ext cx="1005840" cy="0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21966602" name="Straight Connector 3217"/>
                          <wps:cNvCnPr/>
                          <wps:spPr>
                            <a:xfrm flipH="1" flipV="1">
                              <a:off x="438150" y="133350"/>
                              <a:ext cx="1768475" cy="1019175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21966603" name="Rectangle 121966603"/>
                          <wps:cNvSpPr/>
                          <wps:spPr>
                            <a:xfrm rot="1778808">
                              <a:off x="1085850" y="342900"/>
                              <a:ext cx="409645" cy="245002"/>
                            </a:xfrm>
                            <a:prstGeom prst="rect">
                              <a:avLst/>
                            </a:prstGeom>
                            <a:blipFill>
                              <a:blip r:embed="rId615"/>
                              <a:tile tx="0" ty="0" sx="100000" sy="100000" flip="none" algn="tl"/>
                            </a:blipFill>
                            <a:ln w="12700" cap="flat" cmpd="sng" algn="ctr">
                              <a:solidFill>
                                <a:srgbClr val="5B9BD5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966604" name="Straight Arrow Connector 3219"/>
                          <wps:cNvCnPr/>
                          <wps:spPr>
                            <a:xfrm>
                              <a:off x="504825" y="0"/>
                              <a:ext cx="1724316" cy="99060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ysDash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21966605" name="Rectangle 121966605"/>
                          <wps:cNvSpPr/>
                          <wps:spPr>
                            <a:xfrm>
                              <a:off x="0" y="190500"/>
                              <a:ext cx="971550" cy="46672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4C7D5C" w:rsidRDefault="004C7D5C" w:rsidP="004C7D5C">
                                <w:pPr>
                                  <w:jc w:val="center"/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A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966606" name="Rectangle 121966606"/>
                          <wps:cNvSpPr/>
                          <wps:spPr>
                            <a:xfrm>
                              <a:off x="1676400" y="1133475"/>
                              <a:ext cx="971550" cy="46672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4C7D5C" w:rsidRDefault="004C7D5C" w:rsidP="004C7D5C">
                                <w:pPr>
                                  <w:jc w:val="center"/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B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966607" name="Rectangle 121966607"/>
                          <wps:cNvSpPr/>
                          <wps:spPr>
                            <a:xfrm>
                              <a:off x="2718799" y="1133475"/>
                              <a:ext cx="971550" cy="46672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4C7D5C" w:rsidRDefault="004C7D5C" w:rsidP="004C7D5C">
                                <w:pPr>
                                  <w:jc w:val="center"/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C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966608" name="Rectangle 121966608"/>
                          <wps:cNvSpPr/>
                          <wps:spPr>
                            <a:xfrm>
                              <a:off x="3117132" y="1123950"/>
                              <a:ext cx="1000125" cy="5143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4C7D5C" w:rsidRDefault="004C7D5C" w:rsidP="004C7D5C">
                                <w:pPr>
                                  <w:jc w:val="center"/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D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1966609" name="Rectangle 121966609"/>
                        <wps:cNvSpPr/>
                        <wps:spPr>
                          <a:xfrm>
                            <a:off x="2790972" y="895350"/>
                            <a:ext cx="971550" cy="466725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jc w:val="center"/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α</m:t>
                                  </m:r>
                                </m:oMath>
                              </m:oMathPara>
                            </w:p>
                            <w:p w:rsidR="004C7D5C" w:rsidRDefault="004C7D5C" w:rsidP="004C7D5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66610" name="Rectangle 121966610"/>
                        <wps:cNvSpPr/>
                        <wps:spPr>
                          <a:xfrm>
                            <a:off x="1724025" y="-266700"/>
                            <a:ext cx="971550" cy="466725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jc w:val="center"/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x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66611" name="Rectangle 121966611"/>
                        <wps:cNvSpPr/>
                        <wps:spPr>
                          <a:xfrm>
                            <a:off x="3381698" y="638175"/>
                            <a:ext cx="971550" cy="466725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jc w:val="center"/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x'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66612" name="Arc 121966612"/>
                        <wps:cNvSpPr/>
                        <wps:spPr>
                          <a:xfrm rot="13987252">
                            <a:off x="3425481" y="794350"/>
                            <a:ext cx="523825" cy="552503"/>
                          </a:xfrm>
                          <a:prstGeom prst="arc">
                            <a:avLst>
                              <a:gd name="adj1" fmla="val 16887271"/>
                              <a:gd name="adj2" fmla="val 20020691"/>
                            </a:avLst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66613" name="Oval 3228"/>
                        <wps:cNvSpPr/>
                        <wps:spPr>
                          <a:xfrm>
                            <a:off x="2210011" y="219075"/>
                            <a:ext cx="64014" cy="64008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66614" name="Oval 3229"/>
                        <wps:cNvSpPr/>
                        <wps:spPr>
                          <a:xfrm>
                            <a:off x="3799959" y="1143000"/>
                            <a:ext cx="64014" cy="64008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66615" name="Oval 3230"/>
                        <wps:cNvSpPr/>
                        <wps:spPr>
                          <a:xfrm>
                            <a:off x="4801029" y="1152525"/>
                            <a:ext cx="64014" cy="64008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66616" name="Rectangle 121966616"/>
                        <wps:cNvSpPr/>
                        <wps:spPr>
                          <a:xfrm>
                            <a:off x="1819508" y="723900"/>
                            <a:ext cx="971550" cy="466725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4C7D5C" w:rsidRPr="00DE45A5" w:rsidRDefault="004C7D5C" w:rsidP="004C7D5C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bidi="ar-DZ"/>
                                </w:rPr>
                              </w:pPr>
                              <w:r w:rsidRPr="00DE45A5">
                                <w:rPr>
                                  <w:rFonts w:hint="cs"/>
                                  <w:sz w:val="28"/>
                                  <w:szCs w:val="28"/>
                                  <w:highlight w:val="lightGray"/>
                                  <w:rtl/>
                                  <w:lang w:bidi="ar-DZ"/>
                                </w:rPr>
                                <w:t>الشكل 01</w:t>
                              </w:r>
                            </w:p>
                            <w:p w:rsidR="004C7D5C" w:rsidRDefault="004C7D5C" w:rsidP="004C7D5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B4E0C7" id="Group 3117" o:spid="_x0000_s2372" style="position:absolute;left:0;text-align:left;margin-left:32.25pt;margin-top:24.8pt;width:324.15pt;height:153pt;z-index:251724800;mso-position-horizontal-relative:page;mso-width-relative:margin;mso-height-relative:margin" coordorigin="16573,-2667" coordsize="41172,19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">
                <v:group id="Group 3118" o:spid="_x0000_s2373" style="position:absolute;left:16573;top:381;width:41173;height:16383" coordsize="41172,16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">
                  <v:group id="Group 3119" o:spid="_x0000_s2374" style="position:absolute;left:21812;top:11334;width:14763;height:1048" coordsize="20026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">
                    <v:group id="Group 3" o:spid="_x0000_s2375" style="position:absolute;width:1038;height:20020" coordsize="20019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">
                      <v:line id="Line 4" o:spid="_x0000_s2376" style="position:absolute;visibility:visible;mso-wrap-style:square" from="0,0" to="12073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" strokeweight="1pt">
                        <v:stroke startarrowwidth="wide" endarrowwidth="wide"/>
                      </v:line>
                      <v:line id="Line 5" o:spid="_x0000_s2377" style="position:absolute;visibility:visible;mso-wrap-style:square" from="0,0" to="20019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" strokeweight="1pt">
                        <v:stroke startarrowwidth="wide" endarrowwidth="wide"/>
                      </v:line>
                    </v:group>
                    <v:group id="Group 6" o:spid="_x0000_s2378" style="position:absolute;left:626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">
                      <v:line id="Line 7" o:spid="_x0000_s2379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" strokeweight="1pt">
                        <v:stroke startarrowwidth="wide" endarrowwidth="wide"/>
                      </v:line>
                      <v:line id="Line 8" o:spid="_x0000_s2380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" strokeweight="1pt">
                        <v:stroke startarrowwidth="wide" endarrowwidth="wide"/>
                      </v:line>
                    </v:group>
                    <v:group id="Group 9" o:spid="_x0000_s2381" style="position:absolute;left:1241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">
                      <v:line id="Line 10" o:spid="_x0000_s2382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" strokeweight="1pt">
                        <v:stroke startarrowwidth="wide" endarrowwidth="wide"/>
                      </v:line>
                      <v:line id="Line 11" o:spid="_x0000_s2383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" strokeweight="1pt">
                        <v:stroke startarrowwidth="wide" endarrowwidth="wide"/>
                      </v:line>
                    </v:group>
                    <v:group id="Group 12" o:spid="_x0000_s2384" style="position:absolute;left:1867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">
                      <v:line id="Line 13" o:spid="_x0000_s2385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" strokeweight="1pt">
                        <v:stroke startarrowwidth="wide" endarrowwidth="wide"/>
                      </v:line>
                      <v:line id="Line 14" o:spid="_x0000_s2386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" strokeweight="1pt">
                        <v:stroke startarrowwidth="wide" endarrowwidth="wide"/>
                      </v:line>
                    </v:group>
                    <v:group id="Group 15" o:spid="_x0000_s2387" style="position:absolute;left:2453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">
                      <v:line id="Line 16" o:spid="_x0000_s2388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" strokeweight="1pt">
                        <v:stroke startarrowwidth="wide" endarrowwidth="wide"/>
                      </v:line>
                      <v:line id="Line 17" o:spid="_x0000_s2389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" strokeweight="1pt">
                        <v:stroke startarrowwidth="wide" endarrowwidth="wide"/>
                      </v:line>
                    </v:group>
                    <v:group id="Group 18" o:spid="_x0000_s2390" style="position:absolute;left:3068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">
                      <v:line id="Line 19" o:spid="_x0000_s2391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" strokeweight="1pt">
                        <v:stroke startarrowwidth="wide" endarrowwidth="wide"/>
                      </v:line>
                      <v:line id="Line 20" o:spid="_x0000_s2392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" strokeweight="1pt">
                        <v:stroke startarrowwidth="wide" endarrowwidth="wide"/>
                      </v:line>
                    </v:group>
                    <v:group id="Group 21" o:spid="_x0000_s2393" style="position:absolute;left:3694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">
                      <v:line id="Line 22" o:spid="_x0000_s2394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" strokeweight="1pt">
                        <v:stroke startarrowwidth="wide" endarrowwidth="wide"/>
                      </v:line>
                      <v:line id="Line 23" o:spid="_x0000_s2395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" strokeweight="1pt">
                        <v:stroke startarrowwidth="wide" endarrowwidth="wide"/>
                      </v:line>
                    </v:group>
                    <v:group id="Group 24" o:spid="_x0000_s2396" style="position:absolute;left:4309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">
                      <v:line id="Line 25" o:spid="_x0000_s2397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" strokeweight="1pt">
                        <v:stroke startarrowwidth="wide" endarrowwidth="wide"/>
                      </v:line>
                      <v:line id="Line 26" o:spid="_x0000_s2398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" strokeweight="1pt">
                        <v:stroke startarrowwidth="wide" endarrowwidth="wide"/>
                      </v:line>
                    </v:group>
                    <v:group id="Group 27" o:spid="_x0000_s2399" style="position:absolute;left:4889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">
                      <v:line id="Line 28" o:spid="_x0000_s2400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" strokeweight="1pt">
                        <v:stroke startarrowwidth="wide" endarrowwidth="wide"/>
                      </v:line>
                      <v:line id="Line 29" o:spid="_x0000_s2401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30" o:spid="_x0000_s2402" style="position:absolute;left:5504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">
                      <v:line id="Line 31" o:spid="_x0000_s2403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" strokeweight="1pt">
                        <v:stroke startarrowwidth="wide" endarrowwidth="wide"/>
                      </v:line>
                      <v:line id="Line 32" o:spid="_x0000_s2404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33" o:spid="_x0000_s2405" style="position:absolute;left:6130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">
                      <v:line id="Line 34" o:spid="_x0000_s2406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" strokeweight="1pt">
                        <v:stroke startarrowwidth="wide" endarrowwidth="wide"/>
                      </v:line>
                      <v:line id="Line 35" o:spid="_x0000_s2407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" strokeweight="1pt">
                        <v:stroke startarrowwidth="wide" endarrowwidth="wide"/>
                      </v:line>
                    </v:group>
                    <v:group id="Group 36" o:spid="_x0000_s2408" style="position:absolute;left:6745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">
                      <v:line id="Line 37" o:spid="_x0000_s2409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" strokeweight="1pt">
                        <v:stroke startarrowwidth="wide" endarrowwidth="wide"/>
                      </v:line>
                      <v:line id="Line 38" o:spid="_x0000_s2410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39" o:spid="_x0000_s2411" style="position:absolute;left:7342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">
                      <v:line id="Line 40" o:spid="_x0000_s2412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" strokeweight="1pt">
                        <v:stroke startarrowwidth="wide" endarrowwidth="wide"/>
                      </v:line>
                      <v:line id="Line 41" o:spid="_x0000_s2413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" strokeweight="1pt">
                        <v:stroke startarrowwidth="wide" endarrowwidth="wide"/>
                      </v:line>
                    </v:group>
                    <v:group id="Group 42" o:spid="_x0000_s2414" style="position:absolute;left:7957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">
                      <v:line id="Line 43" o:spid="_x0000_s2415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" strokeweight="1pt">
                        <v:stroke startarrowwidth="wide" endarrowwidth="wide"/>
                      </v:line>
                      <v:line id="Line 44" o:spid="_x0000_s2416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" strokeweight="1pt">
                        <v:stroke startarrowwidth="wide" endarrowwidth="wide"/>
                      </v:line>
                    </v:group>
                    <v:group id="Group 45" o:spid="_x0000_s2417" style="position:absolute;left:8583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">
                      <v:line id="Line 46" o:spid="_x0000_s2418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" strokeweight="1pt">
                        <v:stroke startarrowwidth="wide" endarrowwidth="wide"/>
                      </v:line>
                      <v:line id="Line 47" o:spid="_x0000_s2419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48" o:spid="_x0000_s2420" style="position:absolute;left:9198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">
                      <v:line id="Line 49" o:spid="_x0000_s2421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" strokeweight="1pt">
                        <v:stroke startarrowwidth="wide" endarrowwidth="wide"/>
                      </v:line>
                      <v:line id="Line 50" o:spid="_x0000_s2422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51" o:spid="_x0000_s2423" style="position:absolute;left:9790;width:1038;height:20020" coordorigin="19" coordsize="1998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">
                      <v:line id="Line 52" o:spid="_x0000_s2424" style="position:absolute;visibility:visible;mso-wrap-style:square" from="19,0" to="12069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" strokeweight="1pt">
                        <v:stroke startarrowwidth="wide" endarrowwidth="wide"/>
                      </v:line>
                      <v:line id="Line 53" o:spid="_x0000_s2425" style="position:absolute;visibility:visible;mso-wrap-style:square" from="19,0" to="20000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54" o:spid="_x0000_s2426" style="position:absolute;left:10416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">
                      <v:line id="Line 55" o:spid="_x0000_s2427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" strokeweight="1pt">
                        <v:stroke startarrowwidth="wide" endarrowwidth="wide"/>
                      </v:line>
                      <v:line id="Line 56" o:spid="_x0000_s2428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" strokeweight="1pt">
                        <v:stroke startarrowwidth="wide" endarrowwidth="wide"/>
                      </v:line>
                    </v:group>
                    <v:group id="Group 57" o:spid="_x0000_s2429" style="position:absolute;left:11031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">
                      <v:line id="Line 58" o:spid="_x0000_s2430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" strokeweight="1pt">
                        <v:stroke startarrowwidth="wide" endarrowwidth="wide"/>
                      </v:line>
                      <v:line id="Line 59" o:spid="_x0000_s2431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60" o:spid="_x0000_s2432" style="position:absolute;left:11657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">
                      <v:line id="Line 61" o:spid="_x0000_s2433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" strokeweight="1pt">
                        <v:stroke startarrowwidth="wide" endarrowwidth="wide"/>
                      </v:line>
                      <v:line id="Line 62" o:spid="_x0000_s2434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" strokeweight="1pt">
                        <v:stroke startarrowwidth="wide" endarrowwidth="wide"/>
                      </v:line>
                    </v:group>
                    <v:group id="Group 63" o:spid="_x0000_s2435" style="position:absolute;left:12243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">
                      <v:line id="Line 64" o:spid="_x0000_s2436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" strokeweight="1pt">
                        <v:stroke startarrowwidth="wide" endarrowwidth="wide"/>
                      </v:line>
                      <v:line id="Line 65" o:spid="_x0000_s2437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66" o:spid="_x0000_s2438" style="position:absolute;left:12858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">
                      <v:line id="Line 67" o:spid="_x0000_s2439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" strokeweight="1pt">
                        <v:stroke startarrowwidth="wide" endarrowwidth="wide"/>
                      </v:line>
                      <v:line id="Line 68" o:spid="_x0000_s2440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69" o:spid="_x0000_s2441" style="position:absolute;left:13484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">
                      <v:line id="Line 70" o:spid="_x0000_s2442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" strokeweight="1pt">
                        <v:stroke startarrowwidth="wide" endarrowwidth="wide"/>
                      </v:line>
                      <v:line id="Line 71" o:spid="_x0000_s2443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72" o:spid="_x0000_s2444" style="position:absolute;left:14099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">
                      <v:line id="Line 73" o:spid="_x0000_s2445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" strokeweight="1pt">
                        <v:stroke startarrowwidth="wide" endarrowwidth="wide"/>
                      </v:line>
                      <v:line id="Line 74" o:spid="_x0000_s2446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" strokeweight="1pt">
                        <v:stroke startarrowwidth="wide" endarrowwidth="wide"/>
                      </v:line>
                    </v:group>
                    <v:group id="Group 75" o:spid="_x0000_s2447" style="position:absolute;left:14679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">
                      <v:line id="Line 76" o:spid="_x0000_s2448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" strokeweight="1pt">
                        <v:stroke startarrowwidth="wide" endarrowwidth="wide"/>
                      </v:line>
                      <v:line id="Line 77" o:spid="_x0000_s2449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78" o:spid="_x0000_s2450" style="position:absolute;left:15294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">
                      <v:line id="Line 79" o:spid="_x0000_s2451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" strokeweight="1pt">
                        <v:stroke startarrowwidth="wide" endarrowwidth="wide"/>
                      </v:line>
                      <v:line id="Line 80" o:spid="_x0000_s2452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81" o:spid="_x0000_s2453" style="position:absolute;left:15920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">
                      <v:line id="Line 82" o:spid="_x0000_s2454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" strokeweight="1pt">
                        <v:stroke startarrowwidth="wide" endarrowwidth="wide"/>
                      </v:line>
                      <v:line id="Line 83" o:spid="_x0000_s2455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84" o:spid="_x0000_s2456" style="position:absolute;left:16535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">
                      <v:line id="Line 85" o:spid="_x0000_s2457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" strokeweight="1pt">
                        <v:stroke startarrowwidth="wide" endarrowwidth="wide"/>
                      </v:line>
                      <v:line id="Line 86" o:spid="_x0000_s2458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87" o:spid="_x0000_s2459" style="position:absolute;left:17132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">
                      <v:line id="Line 88" o:spid="_x0000_s2460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" strokeweight="1pt">
                        <v:stroke startarrowwidth="wide" endarrowwidth="wide"/>
                      </v:line>
                      <v:line id="Line 89" o:spid="_x0000_s2461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" strokeweight="1pt">
                        <v:stroke startarrowwidth="wide" endarrowwidth="wide"/>
                      </v:line>
                    </v:group>
                    <v:group id="Group 90" o:spid="_x0000_s2462" style="position:absolute;left:17747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">
                      <v:line id="Line 91" o:spid="_x0000_s2463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" strokeweight="1pt">
                        <v:stroke startarrowwidth="wide" endarrowwidth="wide"/>
                      </v:line>
                      <v:line id="Line 92" o:spid="_x0000_s2464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" strokeweight="1pt">
                        <v:stroke startarrowwidth="wide" endarrowwidth="wide"/>
                      </v:line>
                    </v:group>
                    <v:group id="Group 93" o:spid="_x0000_s2465" style="position:absolute;left:18373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">
                      <v:line id="Line 94" o:spid="_x0000_s2466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" strokeweight="1pt">
                        <v:stroke startarrowwidth="wide" endarrowwidth="wide"/>
                      </v:line>
                      <v:line id="Line 95" o:spid="_x0000_s2467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" strokeweight="1pt">
                        <v:stroke startarrowwidth="wide" endarrowwidth="wide"/>
                      </v:line>
                    </v:group>
                    <v:group id="Group 96" o:spid="_x0000_s2468" style="position:absolute;left:18988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">
                      <v:line id="Line 97" o:spid="_x0000_s2469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" strokeweight="1pt">
                        <v:stroke startarrowwidth="wide" endarrowwidth="wide"/>
                      </v:line>
                      <v:line id="Line 98" o:spid="_x0000_s2470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" strokeweight="1pt">
                        <v:stroke startarrowwidth="wide" endarrowwidth="wide"/>
                      </v:line>
                    </v:group>
                  </v:group>
                  <v:line id="Straight Connector 3216" o:spid="_x0000_s2471" style="position:absolute;flip:x;visibility:visible;mso-wrap-style:square" from="11715,11525" to="21774,11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" strokecolor="windowText" strokeweight="2.25pt">
                    <v:stroke joinstyle="miter"/>
                  </v:line>
                  <v:line id="Straight Connector 3217" o:spid="_x0000_s2472" style="position:absolute;flip:x y;visibility:visible;mso-wrap-style:square" from="4381,1333" to="22066,11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" strokecolor="windowText" strokeweight="2.25pt">
                    <v:stroke joinstyle="miter"/>
                  </v:line>
                  <v:rect id="Rectangle 121966603" o:spid="_x0000_s2473" style="position:absolute;left:10858;top:3429;width:4096;height:2450;rotation:194293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" strokecolor="#41719c" strokeweight="1pt">
                    <v:fill r:id="rId616" o:title="" recolor="t" rotate="t" type="tile"/>
                  </v:rect>
                  <v:shape id="Straight Arrow Connector 3219" o:spid="_x0000_s2474" type="#_x0000_t32" style="position:absolute;left:5048;width:17243;height:99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" strokecolor="windowText" strokeweight="1.5pt">
                    <v:stroke dashstyle="3 1" endarrow="block" joinstyle="miter"/>
                  </v:shape>
                  <v:rect id="Rectangle 121966605" o:spid="_x0000_s2475" style="position:absolute;top:1905;width:9715;height:4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" filled="f" stroked="f" strokeweight="1pt">
                    <v:textbox>
                      <w:txbxContent>
                        <w:p w:rsidR="004C7D5C" w:rsidRDefault="004C7D5C" w:rsidP="004C7D5C">
                          <w:pPr>
                            <w:jc w:val="center"/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A</m:t>
                              </m:r>
                            </m:oMath>
                          </m:oMathPara>
                        </w:p>
                      </w:txbxContent>
                    </v:textbox>
                  </v:rect>
                  <v:rect id="Rectangle 121966606" o:spid="_x0000_s2476" style="position:absolute;left:16764;top:11334;width:9715;height:4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" filled="f" stroked="f" strokeweight="1pt">
                    <v:textbox>
                      <w:txbxContent>
                        <w:p w:rsidR="004C7D5C" w:rsidRDefault="004C7D5C" w:rsidP="004C7D5C">
                          <w:pPr>
                            <w:jc w:val="center"/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B</m:t>
                              </m:r>
                            </m:oMath>
                          </m:oMathPara>
                        </w:p>
                      </w:txbxContent>
                    </v:textbox>
                  </v:rect>
                  <v:rect id="Rectangle 121966607" o:spid="_x0000_s2477" style="position:absolute;left:27187;top:11334;width:9716;height:4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" filled="f" stroked="f" strokeweight="1pt">
                    <v:textbox>
                      <w:txbxContent>
                        <w:p w:rsidR="004C7D5C" w:rsidRDefault="004C7D5C" w:rsidP="004C7D5C">
                          <w:pPr>
                            <w:jc w:val="center"/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C</m:t>
                              </m:r>
                            </m:oMath>
                          </m:oMathPara>
                        </w:p>
                      </w:txbxContent>
                    </v:textbox>
                  </v:rect>
                  <v:rect id="Rectangle 121966608" o:spid="_x0000_s2478" style="position:absolute;left:31171;top:11239;width:10001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" filled="f" stroked="f" strokeweight="1pt">
                    <v:textbox>
                      <w:txbxContent>
                        <w:p w:rsidR="004C7D5C" w:rsidRDefault="004C7D5C" w:rsidP="004C7D5C">
                          <w:pPr>
                            <w:jc w:val="center"/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D</m:t>
                              </m:r>
                            </m:oMath>
                          </m:oMathPara>
                        </w:p>
                      </w:txbxContent>
                    </v:textbox>
                  </v:rect>
                </v:group>
                <v:rect id="Rectangle 121966609" o:spid="_x0000_s2479" style="position:absolute;left:27909;top:8953;width:9716;height:4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" filled="f" stroked="f" strokeweight="1pt">
                  <v:textbox>
                    <w:txbxContent>
                      <w:p w:rsidR="004C7D5C" w:rsidRDefault="004C7D5C" w:rsidP="004C7D5C">
                        <w:pPr>
                          <w:jc w:val="center"/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α</m:t>
                            </m:r>
                          </m:oMath>
                        </m:oMathPara>
                      </w:p>
                      <w:p w:rsidR="004C7D5C" w:rsidRDefault="004C7D5C" w:rsidP="004C7D5C"/>
                    </w:txbxContent>
                  </v:textbox>
                </v:rect>
                <v:rect id="Rectangle 121966610" o:spid="_x0000_s2480" style="position:absolute;left:17240;top:-2667;width:9715;height:4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" filled="f" stroked="f" strokeweight="1pt">
                  <v:textbox>
                    <w:txbxContent>
                      <w:p w:rsidR="004C7D5C" w:rsidRDefault="004C7D5C" w:rsidP="004C7D5C">
                        <w:pPr>
                          <w:jc w:val="center"/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 xml:space="preserve"> x</m:t>
                            </m:r>
                          </m:oMath>
                        </m:oMathPara>
                      </w:p>
                    </w:txbxContent>
                  </v:textbox>
                </v:rect>
                <v:rect id="Rectangle 121966611" o:spid="_x0000_s2481" style="position:absolute;left:33816;top:6381;width:9716;height:4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" filled="f" stroked="f" strokeweight="1pt">
                  <v:textbox>
                    <w:txbxContent>
                      <w:p w:rsidR="004C7D5C" w:rsidRDefault="004C7D5C" w:rsidP="004C7D5C">
                        <w:pPr>
                          <w:jc w:val="center"/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x'</m:t>
                            </m:r>
                          </m:oMath>
                        </m:oMathPara>
                      </w:p>
                    </w:txbxContent>
                  </v:textbox>
                </v:rect>
                <v:shape id="Arc 121966612" o:spid="_x0000_s2482" style="position:absolute;left:34254;top:7943;width:5239;height:5525;rotation:-8315151fd;visibility:visible;mso-wrap-style:square;v-text-anchor:middle" coordsize="523825,552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" path="m316652,6101nsc396765,24160,464251,80715,499039,158945l261913,276252,316652,6101xem316652,6101nfc396765,24160,464251,80715,499039,158945e" filled="f" strokecolor="windowText" strokeweight="1.5pt">
                  <v:stroke joinstyle="miter"/>
                  <v:path arrowok="t" o:connecttype="custom" o:connectlocs="316652,6101;499039,158945" o:connectangles="0,0"/>
                </v:shape>
                <v:oval id="Oval 3228" o:spid="_x0000_s2483" style="position:absolute;left:22100;top:2190;width:640;height: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" fillcolor="windowText" strokeweight="1pt">
                  <v:stroke joinstyle="miter"/>
                </v:oval>
                <v:oval id="Oval 3229" o:spid="_x0000_s2484" style="position:absolute;left:37999;top:11430;width:640;height: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" fillcolor="windowText" strokeweight="1pt">
                  <v:stroke joinstyle="miter"/>
                </v:oval>
                <v:oval id="Oval 3230" o:spid="_x0000_s2485" style="position:absolute;left:48010;top:11525;width:640;height: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" fillcolor="windowText" strokeweight="1pt">
                  <v:stroke joinstyle="miter"/>
                </v:oval>
                <v:rect id="Rectangle 121966616" o:spid="_x0000_s2486" style="position:absolute;left:18195;top:7239;width:9715;height:4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" filled="f" stroked="f" strokeweight="1pt">
                  <v:textbox>
                    <w:txbxContent>
                      <w:p w:rsidR="004C7D5C" w:rsidRPr="00DE45A5" w:rsidRDefault="004C7D5C" w:rsidP="004C7D5C">
                        <w:pPr>
                          <w:jc w:val="center"/>
                          <w:rPr>
                            <w:sz w:val="28"/>
                            <w:szCs w:val="28"/>
                            <w:lang w:bidi="ar-DZ"/>
                          </w:rPr>
                        </w:pPr>
                        <w:r w:rsidRPr="00DE45A5">
                          <w:rPr>
                            <w:rFonts w:hint="cs"/>
                            <w:sz w:val="28"/>
                            <w:szCs w:val="28"/>
                            <w:highlight w:val="lightGray"/>
                            <w:rtl/>
                            <w:lang w:bidi="ar-DZ"/>
                          </w:rPr>
                          <w:t>الشكل 01</w:t>
                        </w:r>
                      </w:p>
                      <w:p w:rsidR="004C7D5C" w:rsidRDefault="004C7D5C" w:rsidP="004C7D5C"/>
                    </w:txbxContent>
                  </v:textbox>
                </v:rect>
                <w10:wrap anchorx="page"/>
              </v:group>
            </w:pict>
          </mc:Fallback>
        </mc:AlternateContent>
      </w:r>
    </w:p>
    <w:p w:rsidR="004C7D5C" w:rsidRPr="00046CFE" w:rsidRDefault="004C7D5C" w:rsidP="004C7D5C">
      <w:pPr>
        <w:bidi/>
        <w:spacing w:line="240" w:lineRule="auto"/>
        <w:ind w:left="360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</w:p>
    <w:p w:rsidR="004C7D5C" w:rsidRPr="00046CFE" w:rsidRDefault="004C7D5C" w:rsidP="004C7D5C">
      <w:pPr>
        <w:bidi/>
        <w:spacing w:line="240" w:lineRule="auto"/>
        <w:ind w:left="360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</w:p>
    <w:p w:rsidR="004C7D5C" w:rsidRPr="00046CFE" w:rsidRDefault="004C7D5C" w:rsidP="004C7D5C">
      <w:pPr>
        <w:bidi/>
        <w:spacing w:line="240" w:lineRule="auto"/>
        <w:ind w:left="360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</w:p>
    <w:p w:rsidR="004C7D5C" w:rsidRPr="00046CFE" w:rsidRDefault="004C7D5C" w:rsidP="004C7D5C">
      <w:pPr>
        <w:bidi/>
        <w:spacing w:after="200" w:line="240" w:lineRule="auto"/>
        <w:ind w:left="268"/>
        <w:contextualSpacing/>
        <w:rPr>
          <w:rFonts w:ascii="Simplified Arabic" w:eastAsia="Calibri" w:hAnsi="Simplified Arabic" w:cs="Simplified Arabic"/>
          <w:b/>
          <w:bCs/>
          <w:i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after="200" w:line="240" w:lineRule="auto"/>
        <w:ind w:left="268"/>
        <w:contextualSpacing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numPr>
          <w:ilvl w:val="0"/>
          <w:numId w:val="48"/>
        </w:numPr>
        <w:bidi/>
        <w:spacing w:after="200" w:line="240" w:lineRule="auto"/>
        <w:ind w:left="448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استنتج من البيان : قيمة السرعة الابتدائية ، مسافة الصعود (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AB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)</w:t>
      </w:r>
    </w:p>
    <w:p w:rsidR="004C7D5C" w:rsidRPr="00046CFE" w:rsidRDefault="004C7D5C" w:rsidP="004C7D5C">
      <w:pPr>
        <w:numPr>
          <w:ilvl w:val="0"/>
          <w:numId w:val="48"/>
        </w:numPr>
        <w:bidi/>
        <w:spacing w:after="200" w:line="240" w:lineRule="auto"/>
        <w:ind w:left="448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باستخدام القانون الثاني لنيوتن : أ- جد عبارة التسارع أثناء مرحلة الصعود </w:t>
      </w:r>
    </w:p>
    <w:p w:rsidR="004C7D5C" w:rsidRPr="00046CFE" w:rsidRDefault="004C7D5C" w:rsidP="004C7D5C">
      <w:pPr>
        <w:bidi/>
        <w:spacing w:line="240" w:lineRule="auto"/>
        <w:ind w:left="448"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ب - استنتج طبيعة الحركة  ،  ج -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احسب زاوية الميل </w:t>
      </w:r>
      <m:oMath>
        <m:r>
          <w:rPr>
            <w:rFonts w:ascii="Cambria Math" w:eastAsia="Calibri" w:hAnsi="Cambria Math" w:cs="Cambria Math" w:hint="cs"/>
            <w:sz w:val="28"/>
            <w:szCs w:val="28"/>
            <w:rtl/>
            <w:lang w:bidi="ar-DZ"/>
          </w:rPr>
          <m:t>α</m:t>
        </m:r>
      </m:oMath>
    </w:p>
    <w:p w:rsidR="004C7D5C" w:rsidRPr="00046CFE" w:rsidRDefault="004C7D5C" w:rsidP="004C7D5C">
      <w:pPr>
        <w:numPr>
          <w:ilvl w:val="0"/>
          <w:numId w:val="48"/>
        </w:numPr>
        <w:bidi/>
        <w:spacing w:after="200" w:line="240" w:lineRule="auto"/>
        <w:ind w:left="448"/>
        <w:contextualSpacing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بين أن الجسم يعود إلى النقطة (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B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) بنفس السرعة التي دفع بها </w:t>
      </w:r>
    </w:p>
    <w:p w:rsidR="004C7D5C" w:rsidRPr="00046CFE" w:rsidRDefault="004C7D5C" w:rsidP="004C7D5C">
      <w:pPr>
        <w:numPr>
          <w:ilvl w:val="0"/>
          <w:numId w:val="53"/>
        </w:numPr>
        <w:bidi/>
        <w:spacing w:after="200" w:line="240" w:lineRule="auto"/>
        <w:ind w:left="448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دراسة الحركة الجزء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</w:t>
      </w:r>
      <m:oMath>
        <m:r>
          <m:rPr>
            <m:sty m:val="bi"/>
          </m:rPr>
          <w:rPr>
            <w:rFonts w:ascii="Cambria Math" w:eastAsia="Calibri" w:hAnsi="Cambria Math" w:cs="Simplified Arabic"/>
            <w:sz w:val="28"/>
            <w:szCs w:val="28"/>
          </w:rPr>
          <m:t>BC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: يلاقي الجسم أثناء رجوعه بعد مروره بالنقطة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br/>
        <w:t>(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B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) مستوي أفقي خشن 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BD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في وجود قوى احتكاك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f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ثابتة فتتباطأ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br/>
        <w:t xml:space="preserve">سرعته حتى يتوقف في النقطة 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C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والتي تبعد عن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B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مسافة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3,6</m:t>
        </m:r>
        <m:r>
          <w:rPr>
            <w:rFonts w:ascii="Cambria Math" w:eastAsia="Calibri" w:hAnsi="Cambria Math" w:cs="Simplified Arabic"/>
            <w:sz w:val="28"/>
            <w:szCs w:val="28"/>
          </w:rPr>
          <m:t xml:space="preserve"> m</m:t>
        </m:r>
      </m:oMath>
    </w:p>
    <w:p w:rsidR="004C7D5C" w:rsidRPr="00046CFE" w:rsidRDefault="004C7D5C" w:rsidP="004C7D5C">
      <w:pPr>
        <w:numPr>
          <w:ilvl w:val="0"/>
          <w:numId w:val="49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مثل القوى الخارجية المؤثرة على الجسم خلال حركته على الجزء 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BD</m:t>
        </m:r>
      </m:oMath>
    </w:p>
    <w:p w:rsidR="004C7D5C" w:rsidRPr="00046CFE" w:rsidRDefault="004C7D5C" w:rsidP="004C7D5C">
      <w:pPr>
        <w:numPr>
          <w:ilvl w:val="0"/>
          <w:numId w:val="49"/>
        </w:numPr>
        <w:bidi/>
        <w:spacing w:after="200" w:line="240" w:lineRule="auto"/>
        <w:contextualSpacing/>
        <w:rPr>
          <w:rFonts w:ascii="Cambria Math" w:eastAsia="Calibri" w:hAnsi="Cambria Math" w:cs="Simplified Arabic"/>
          <w:sz w:val="28"/>
          <w:szCs w:val="28"/>
          <w:oMath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بتطبيق مبدأ انحفاظ الطاقة على الجملة (جسم) بين 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B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C</m:t>
        </m:r>
      </m:oMath>
      <w:r w:rsidRPr="00046CFE">
        <w:rPr>
          <w:rFonts w:ascii="Simplified Arabic" w:hAnsi="Simplified Arabic" w:cs="Simplified Arabic"/>
          <w:sz w:val="28"/>
          <w:szCs w:val="28"/>
          <w:rtl/>
        </w:rPr>
        <w:t xml:space="preserve"> ، احسب </w:t>
      </w:r>
      <m:oMath>
        <m:r>
          <w:rPr>
            <w:rFonts w:ascii="Cambria Math" w:hAnsi="Cambria Math" w:cs="Simplified Arabic"/>
            <w:sz w:val="28"/>
            <w:szCs w:val="28"/>
          </w:rPr>
          <m:t>f</m:t>
        </m:r>
      </m:oMath>
    </w:p>
    <w:p w:rsidR="004C7D5C" w:rsidRPr="00046CFE" w:rsidRDefault="004C7D5C" w:rsidP="004C7D5C">
      <w:pPr>
        <w:numPr>
          <w:ilvl w:val="0"/>
          <w:numId w:val="49"/>
        </w:numPr>
        <w:bidi/>
        <w:spacing w:after="200" w:line="240" w:lineRule="auto"/>
        <w:contextualSpacing/>
        <w:rPr>
          <w:rFonts w:ascii="Simplified Arabic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احسب المدة الزمنية المستغرقة لقطع المسافة 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BC</m:t>
        </m:r>
      </m:oMath>
    </w:p>
    <w:p w:rsidR="004C7D5C" w:rsidRPr="00046CFE" w:rsidRDefault="004C7D5C" w:rsidP="004C7D5C">
      <w:pPr>
        <w:numPr>
          <w:ilvl w:val="0"/>
          <w:numId w:val="49"/>
        </w:numPr>
        <w:bidi/>
        <w:spacing w:after="200" w:line="240" w:lineRule="auto"/>
        <w:contextualSpacing/>
        <w:rPr>
          <w:rFonts w:ascii="Simplified Arabic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اعد رسم مخطط السرعة الموضح في الشكل (2)، ثم مثل عليه ما تبقى من منحنى سرعة الجسم للمقطع(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BC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</w:t>
      </w:r>
    </w:p>
    <w:p w:rsidR="004C7D5C" w:rsidRPr="00046CFE" w:rsidRDefault="004C7D5C" w:rsidP="004C7D5C">
      <w:pPr>
        <w:numPr>
          <w:ilvl w:val="0"/>
          <w:numId w:val="53"/>
        </w:numPr>
        <w:bidi/>
        <w:spacing w:after="200" w:line="240" w:lineRule="auto"/>
        <w:ind w:left="448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دراسة حركة السقوط الشاقولي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: يعترض مسار الجسم عند النقطة 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C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فجوة فيسقط شاقوليا دون سرعة ابتدائية نحو سطح الأرض نعتبر النقطة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C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مبدأ المعلم (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C</m:t>
        </m:r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z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) الشاقولي والموجه في نفس جهة الحركة ، كما يخضع الجسم أثناء سقوطه لقوة احتكاك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f</m:t>
            </m:r>
          </m:e>
        </m:acc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=-k.</m:t>
        </m:r>
        <m:acc>
          <m:accPr>
            <m:chr m:val="⃗"/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v</m:t>
            </m:r>
          </m:e>
        </m:acc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حيث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k=0,1 Kg/s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معامل الاحتكاك .الدراسة التجريبية </w:t>
      </w:r>
      <w:r w:rsidRPr="00046CFE">
        <w:rPr>
          <w:rFonts w:ascii="Simplified Arabic" w:eastAsia="Calibri" w:hAnsi="Simplified Arabic" w:cs="Simplified Arabic"/>
          <w:sz w:val="28"/>
          <w:szCs w:val="28"/>
          <w:lang w:bidi="ar-DZ"/>
        </w:rPr>
        <w:br/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مكنتنا من رسم المنحنى البياني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a=g(v)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الموضح في الشكل (3)</w:t>
      </w:r>
    </w:p>
    <w:p w:rsidR="004C7D5C" w:rsidRPr="00046CFE" w:rsidRDefault="004C7D5C" w:rsidP="004C7D5C">
      <w:pPr>
        <w:bidi/>
        <w:spacing w:after="200" w:line="240" w:lineRule="auto"/>
        <w:ind w:left="360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</w:p>
    <w:p w:rsidR="004C7D5C" w:rsidRPr="00046CFE" w:rsidRDefault="004C7D5C" w:rsidP="004C7D5C">
      <w:pPr>
        <w:numPr>
          <w:ilvl w:val="0"/>
          <w:numId w:val="50"/>
        </w:numPr>
        <w:bidi/>
        <w:spacing w:after="200" w:line="240" w:lineRule="auto"/>
        <w:ind w:left="448"/>
        <w:contextualSpacing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noProof/>
          <w:color w:val="000000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2ECE4006" wp14:editId="397AF30F">
                <wp:simplePos x="0" y="0"/>
                <wp:positionH relativeFrom="column">
                  <wp:posOffset>-153207</wp:posOffset>
                </wp:positionH>
                <wp:positionV relativeFrom="paragraph">
                  <wp:posOffset>-129472</wp:posOffset>
                </wp:positionV>
                <wp:extent cx="2519680" cy="2553729"/>
                <wp:effectExtent l="0" t="0" r="90170" b="0"/>
                <wp:wrapNone/>
                <wp:docPr id="121966617" name="Groupe 1219666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9680" cy="2553729"/>
                          <a:chOff x="0" y="-78369"/>
                          <a:chExt cx="2519680" cy="3246914"/>
                        </a:xfrm>
                      </wpg:grpSpPr>
                      <wpg:grpSp>
                        <wpg:cNvPr id="121966618" name="Groupe 121966618"/>
                        <wpg:cNvGrpSpPr/>
                        <wpg:grpSpPr>
                          <a:xfrm>
                            <a:off x="0" y="-78369"/>
                            <a:ext cx="2519680" cy="3246914"/>
                            <a:chOff x="93980" y="-315595"/>
                            <a:chExt cx="2435860" cy="2867660"/>
                          </a:xfrm>
                        </wpg:grpSpPr>
                        <wpg:grpSp>
                          <wpg:cNvPr id="121966619" name="Groupe 121966619"/>
                          <wpg:cNvGrpSpPr/>
                          <wpg:grpSpPr bwMode="auto">
                            <a:xfrm>
                              <a:off x="93980" y="-315595"/>
                              <a:ext cx="2435860" cy="2867660"/>
                              <a:chOff x="339" y="11"/>
                              <a:chExt cx="3836" cy="4516"/>
                            </a:xfrm>
                          </wpg:grpSpPr>
                          <wpg:grpSp>
                            <wpg:cNvPr id="121966620" name="Group 419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55" y="531"/>
                                <a:ext cx="3420" cy="3420"/>
                                <a:chOff x="755" y="531"/>
                                <a:chExt cx="3420" cy="3420"/>
                              </a:xfrm>
                            </wpg:grpSpPr>
                            <wps:wsp>
                              <wps:cNvPr id="121966621" name="Line 41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69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22" name="Line 419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83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23" name="Line 42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97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24" name="Line 420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11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25" name="Line 42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39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26" name="Line 42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553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27" name="Line 42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67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28" name="Line 420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81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30" name="Line 42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09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31" name="Line 42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23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32" name="Line 42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37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33" name="Line 42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51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34" name="Line 42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79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35" name="Line 42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693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36" name="Line 42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07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37" name="Line 42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921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38" name="Line 42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149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39" name="Line 42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63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40" name="Line 42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377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41" name="Line 421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91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42" name="Line 42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719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43" name="Line 421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33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44" name="Line 42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47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45" name="Line 42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061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46" name="Line 42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3837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47" name="Line 42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3723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48" name="Line 42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3609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49" name="Line 42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3495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50" name="Line 42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3267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51" name="Line 42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3153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52" name="Line 42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3039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53" name="Line 42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2925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54" name="Line 42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2697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66655" name="Line 42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2583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00" name="Line 42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2469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01" name="Line 42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2355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02" name="Line 42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2127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03" name="Line 42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2013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04" name="Line 42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1899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05" name="Line 42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1785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06" name="Line 42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1557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07" name="Line 42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1443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08" name="Line 42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1329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09" name="Line 42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1215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10" name="Line 42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987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11" name="Line 42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873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12" name="Line 42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759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13" name="Line 42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645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ysClr val="window" lastClr="FFFFFF">
                                      <a:lumMod val="5000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14" name="Line 42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55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15" name="Line 424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25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16" name="Line 42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95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17" name="Line 424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65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18" name="Line 42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035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19" name="Line 425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05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20" name="Line 42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175" y="531"/>
                                  <a:ext cx="0" cy="3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21" name="Line 42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3951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22" name="Line 42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3381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23" name="Line 42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2811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24" name="Line 42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2241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25" name="Line 42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1671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26" name="Line 42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1101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768027" name="Line 42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" y="531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ysClr val="windowText" lastClr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395768028" name="Rectangle 13957680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8" y="11"/>
                                <a:ext cx="1694" cy="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C7D5C" w:rsidRPr="00FC2124" w:rsidRDefault="004C7D5C" w:rsidP="004C7D5C">
                                  <w:pPr>
                                    <w:bidi/>
                                    <w:jc w:val="center"/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 w:cs="Sultan normal"/>
                                          <w:sz w:val="28"/>
                                          <w:szCs w:val="28"/>
                                          <w:highlight w:val="yellow"/>
                                          <w:lang w:bidi="ar-DZ"/>
                                        </w:rPr>
                                        <m:t>a(m/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 w:cs="Sultan normal"/>
                                              <w:sz w:val="28"/>
                                              <w:szCs w:val="28"/>
                                              <w:lang w:bidi="ar-DZ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 w:cs="Sultan normal"/>
                                              <w:sz w:val="28"/>
                                              <w:szCs w:val="28"/>
                                              <w:highlight w:val="yellow"/>
                                              <w:lang w:bidi="ar-DZ"/>
                                            </w:rPr>
                                            <m:t>s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 w:cs="Sultan normal"/>
                                              <w:sz w:val="28"/>
                                              <w:szCs w:val="28"/>
                                              <w:lang w:bidi="ar-DZ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28"/>
                                          <w:szCs w:val="28"/>
                                          <w:highlight w:val="yellow"/>
                                          <w:lang w:bidi="ar-DZ"/>
                                        </w:rPr>
                                        <m:t>)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95768029" name="Rectangle 13957680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800" y="3960"/>
                                <a:ext cx="1364" cy="5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C7D5C" w:rsidRDefault="004C7D5C" w:rsidP="004C7D5C">
                                  <w:pPr>
                                    <w:bidi/>
                                  </w:pPr>
                                  <m:oMath>
                                    <m:r>
                                      <w:rPr>
                                        <w:rFonts w:ascii="Cambria Math" w:hAnsi="Cambria Math" w:cs="Sultan normal"/>
                                        <w:sz w:val="30"/>
                                        <w:szCs w:val="30"/>
                                        <w:highlight w:val="yellow"/>
                                        <w:lang w:bidi="ar-DZ"/>
                                      </w:rPr>
                                      <m:t>v(m/s</m:t>
                                    </m:r>
                                    <m:r>
                                      <w:rPr>
                                        <w:rFonts w:ascii="Cambria Math" w:eastAsiaTheme="minorEastAsia" w:hAnsi="Cambria Math"/>
                                        <w:sz w:val="30"/>
                                        <w:szCs w:val="30"/>
                                        <w:highlight w:val="yellow"/>
                                        <w:lang w:bidi="ar-DZ"/>
                                      </w:rPr>
                                      <m:t>)</m:t>
                                    </m:r>
                                  </m:oMath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95768030" name="Rectangle 13957680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13" y="3941"/>
                                <a:ext cx="858" cy="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C7D5C" w:rsidRDefault="004C7D5C" w:rsidP="004C7D5C">
                                  <w:pPr>
                                    <w:bidi/>
                                    <w:jc w:val="center"/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highlight w:val="yellow"/>
                                        </w:rPr>
                                        <m:t>4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95768031" name="Rectangle 139576803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39" y="3131"/>
                                <a:ext cx="567" cy="5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C7D5C" w:rsidRDefault="004C7D5C" w:rsidP="004C7D5C">
                                  <w:pPr>
                                    <w:bidi/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highlight w:val="yellow"/>
                                        </w:rPr>
                                        <m:t>2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395768032" name="Text Box 2674"/>
                          <wps:cNvSpPr txBox="1"/>
                          <wps:spPr>
                            <a:xfrm>
                              <a:off x="1656994" y="86995"/>
                              <a:ext cx="800456" cy="286151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C7D5C" w:rsidRPr="00D23EF1" w:rsidRDefault="004C7D5C" w:rsidP="004C7D5C">
                                <w:pPr>
                                  <w:pStyle w:val="NormalWeb"/>
                                  <w:bidi/>
                                  <w:spacing w:before="0" w:beforeAutospacing="0" w:after="160" w:afterAutospacing="0" w:line="256" w:lineRule="auto"/>
                                  <w:jc w:val="center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lang w:bidi="ar-DZ"/>
                                  </w:rPr>
                                </w:pPr>
                                <w:r w:rsidRPr="00D23EF1">
                                  <w:rPr>
                                    <w:rFonts w:asciiTheme="majorBidi" w:eastAsia="Calibri" w:hAnsiTheme="majorBidi" w:cstheme="majorBidi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الشكل (</w:t>
                                </w:r>
                                <w:r>
                                  <w:rPr>
                                    <w:rFonts w:asciiTheme="majorBidi" w:eastAsia="Calibr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lang w:bidi="ar-DZ"/>
                                  </w:rPr>
                                  <w:t>3</w:t>
                                </w:r>
                                <w:r w:rsidRPr="00D23EF1">
                                  <w:rPr>
                                    <w:rFonts w:asciiTheme="majorBidi" w:eastAsia="Calibri" w:hAnsiTheme="majorBidi" w:cstheme="majorBidi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="horz" wrap="square" lIns="112798" tIns="56401" rIns="112798" bIns="56401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95768033" name="Forme libre 1"/>
                        <wps:cNvSpPr/>
                        <wps:spPr>
                          <a:xfrm flipV="1">
                            <a:off x="273250" y="707633"/>
                            <a:ext cx="1874611" cy="2053389"/>
                          </a:xfrm>
                          <a:custGeom>
                            <a:avLst/>
                            <a:gdLst>
                              <a:gd name="connsiteX0" fmla="*/ 0 w 1880804"/>
                              <a:gd name="connsiteY0" fmla="*/ 2049816 h 2049816"/>
                              <a:gd name="connsiteX1" fmla="*/ 1880804 w 1880804"/>
                              <a:gd name="connsiteY1" fmla="*/ 0 h 2049816"/>
                              <a:gd name="connsiteX2" fmla="*/ 1880804 w 1880804"/>
                              <a:gd name="connsiteY2" fmla="*/ 0 h 204981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880804" h="2049816">
                                <a:moveTo>
                                  <a:pt x="0" y="2049816"/>
                                </a:moveTo>
                                <a:lnTo>
                                  <a:pt x="1880804" y="0"/>
                                </a:lnTo>
                                <a:lnTo>
                                  <a:pt x="1880804" y="0"/>
                                </a:lnTo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CE4006" id="Groupe 121966617" o:spid="_x0000_s2487" style="position:absolute;left:0;text-align:left;margin-left:-12.05pt;margin-top:-10.2pt;width:198.4pt;height:201.1pt;z-index:251723776;mso-height-relative:margin" coordorigin=",-783" coordsize="25196,32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">
                <v:group id="Groupe 121966618" o:spid="_x0000_s2488" style="position:absolute;top:-783;width:25196;height:32468" coordorigin="939,-3155" coordsize="24358,28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">
                  <v:group id="Groupe 121966619" o:spid="_x0000_s2489" style="position:absolute;left:939;top:-3155;width:24359;height:28675" coordorigin="339,11" coordsize="3836,4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">
                    <v:group id="Group 4197" o:spid="_x0000_s2490" style="position:absolute;left:755;top:531;width:3420;height:3420" coordorigin="755,531" coordsize="3420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">
                      <v:line id="Line 4198" o:spid="_x0000_s2491" style="position:absolute;flip:y;visibility:visible;mso-wrap-style:square" from="869,531" to="869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" strokecolor="#7f7f7f" strokeweight=".5pt"/>
                      <v:line id="Line 4199" o:spid="_x0000_s2492" style="position:absolute;flip:y;visibility:visible;mso-wrap-style:square" from="983,531" to="983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" strokecolor="#7f7f7f" strokeweight=".5pt"/>
                      <v:line id="Line 4200" o:spid="_x0000_s2493" style="position:absolute;flip:y;visibility:visible;mso-wrap-style:square" from="1097,531" to="1097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" strokecolor="#7f7f7f" strokeweight=".5pt"/>
                      <v:line id="Line 4201" o:spid="_x0000_s2494" style="position:absolute;flip:y;visibility:visible;mso-wrap-style:square" from="1211,531" to="1211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" strokecolor="#7f7f7f" strokeweight=".5pt"/>
                      <v:line id="Line 4202" o:spid="_x0000_s2495" style="position:absolute;flip:y;visibility:visible;mso-wrap-style:square" from="1439,531" to="1439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" strokecolor="#7f7f7f" strokeweight=".5pt"/>
                      <v:line id="Line 4203" o:spid="_x0000_s2496" style="position:absolute;flip:y;visibility:visible;mso-wrap-style:square" from="1553,531" to="1553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" strokecolor="#7f7f7f" strokeweight=".5pt"/>
                      <v:line id="Line 4204" o:spid="_x0000_s2497" style="position:absolute;flip:y;visibility:visible;mso-wrap-style:square" from="1667,531" to="1667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" strokecolor="#7f7f7f" strokeweight=".5pt"/>
                      <v:line id="Line 4205" o:spid="_x0000_s2498" style="position:absolute;flip:y;visibility:visible;mso-wrap-style:square" from="1781,531" to="1781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" strokecolor="#7f7f7f" strokeweight=".5pt"/>
                      <v:line id="Line 4206" o:spid="_x0000_s2499" style="position:absolute;flip:y;visibility:visible;mso-wrap-style:square" from="2009,531" to="2009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" strokecolor="#7f7f7f" strokeweight=".5pt"/>
                      <v:line id="Line 4207" o:spid="_x0000_s2500" style="position:absolute;flip:y;visibility:visible;mso-wrap-style:square" from="2123,531" to="2123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" strokecolor="#7f7f7f" strokeweight=".5pt"/>
                      <v:line id="Line 4208" o:spid="_x0000_s2501" style="position:absolute;flip:y;visibility:visible;mso-wrap-style:square" from="2237,531" to="2237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" strokecolor="#7f7f7f" strokeweight=".5pt"/>
                      <v:line id="Line 4209" o:spid="_x0000_s2502" style="position:absolute;flip:y;visibility:visible;mso-wrap-style:square" from="2351,531" to="2351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" strokecolor="#7f7f7f" strokeweight=".5pt"/>
                      <v:line id="Line 4210" o:spid="_x0000_s2503" style="position:absolute;flip:y;visibility:visible;mso-wrap-style:square" from="2579,531" to="2579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" strokecolor="#7f7f7f" strokeweight=".5pt"/>
                      <v:line id="Line 4211" o:spid="_x0000_s2504" style="position:absolute;flip:y;visibility:visible;mso-wrap-style:square" from="2693,531" to="2693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" strokecolor="#7f7f7f" strokeweight=".5pt"/>
                      <v:line id="Line 4212" o:spid="_x0000_s2505" style="position:absolute;flip:y;visibility:visible;mso-wrap-style:square" from="2807,531" to="2807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" strokecolor="#7f7f7f" strokeweight=".5pt"/>
                      <v:line id="Line 4213" o:spid="_x0000_s2506" style="position:absolute;flip:y;visibility:visible;mso-wrap-style:square" from="2921,531" to="2921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" strokecolor="#7f7f7f" strokeweight=".5pt"/>
                      <v:line id="Line 4214" o:spid="_x0000_s2507" style="position:absolute;flip:y;visibility:visible;mso-wrap-style:square" from="3149,531" to="3149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" strokecolor="#7f7f7f" strokeweight=".5pt"/>
                      <v:line id="Line 4215" o:spid="_x0000_s2508" style="position:absolute;flip:y;visibility:visible;mso-wrap-style:square" from="3263,531" to="3263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" strokecolor="#7f7f7f" strokeweight=".5pt"/>
                      <v:line id="Line 4216" o:spid="_x0000_s2509" style="position:absolute;flip:y;visibility:visible;mso-wrap-style:square" from="3377,531" to="3377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" strokecolor="#7f7f7f" strokeweight=".5pt"/>
                      <v:line id="Line 4217" o:spid="_x0000_s2510" style="position:absolute;flip:y;visibility:visible;mso-wrap-style:square" from="3491,531" to="3491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" strokecolor="#7f7f7f" strokeweight=".5pt"/>
                      <v:line id="Line 4218" o:spid="_x0000_s2511" style="position:absolute;flip:y;visibility:visible;mso-wrap-style:square" from="3719,531" to="3719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" strokecolor="#7f7f7f" strokeweight=".5pt"/>
                      <v:line id="Line 4219" o:spid="_x0000_s2512" style="position:absolute;flip:y;visibility:visible;mso-wrap-style:square" from="3833,531" to="3833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" strokecolor="#7f7f7f" strokeweight=".5pt"/>
                      <v:line id="Line 4220" o:spid="_x0000_s2513" style="position:absolute;flip:y;visibility:visible;mso-wrap-style:square" from="3947,531" to="3947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" strokecolor="#7f7f7f" strokeweight=".5pt"/>
                      <v:line id="Line 4221" o:spid="_x0000_s2514" style="position:absolute;flip:y;visibility:visible;mso-wrap-style:square" from="4061,531" to="4061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" strokecolor="#7f7f7f" strokeweight=".5pt"/>
                      <v:line id="Line 4222" o:spid="_x0000_s2515" style="position:absolute;visibility:visible;mso-wrap-style:square" from="755,3837" to="4175,3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" strokecolor="#7f7f7f" strokeweight=".5pt"/>
                      <v:line id="Line 4223" o:spid="_x0000_s2516" style="position:absolute;visibility:visible;mso-wrap-style:square" from="755,3723" to="4175,3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" strokecolor="#7f7f7f" strokeweight=".5pt"/>
                      <v:line id="Line 4224" o:spid="_x0000_s2517" style="position:absolute;visibility:visible;mso-wrap-style:square" from="755,3609" to="4175,3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" strokecolor="#7f7f7f" strokeweight=".5pt"/>
                      <v:line id="Line 4225" o:spid="_x0000_s2518" style="position:absolute;visibility:visible;mso-wrap-style:square" from="755,3495" to="4175,3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" strokecolor="#7f7f7f" strokeweight=".5pt"/>
                      <v:line id="Line 4226" o:spid="_x0000_s2519" style="position:absolute;visibility:visible;mso-wrap-style:square" from="755,3267" to="4175,3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" strokecolor="#7f7f7f" strokeweight=".5pt"/>
                      <v:line id="Line 4227" o:spid="_x0000_s2520" style="position:absolute;visibility:visible;mso-wrap-style:square" from="755,3153" to="4175,3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" strokecolor="#7f7f7f" strokeweight=".5pt"/>
                      <v:line id="Line 4228" o:spid="_x0000_s2521" style="position:absolute;visibility:visible;mso-wrap-style:square" from="755,3039" to="4175,3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" strokecolor="#7f7f7f" strokeweight=".5pt"/>
                      <v:line id="Line 4229" o:spid="_x0000_s2522" style="position:absolute;visibility:visible;mso-wrap-style:square" from="755,2925" to="4175,2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" strokecolor="#7f7f7f" strokeweight=".5pt"/>
                      <v:line id="Line 4230" o:spid="_x0000_s2523" style="position:absolute;visibility:visible;mso-wrap-style:square" from="755,2697" to="4175,2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" strokecolor="#7f7f7f" strokeweight=".5pt"/>
                      <v:line id="Line 4231" o:spid="_x0000_s2524" style="position:absolute;visibility:visible;mso-wrap-style:square" from="755,2583" to="4175,2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" strokecolor="#7f7f7f" strokeweight=".5pt"/>
                      <v:line id="Line 4232" o:spid="_x0000_s2525" style="position:absolute;visibility:visible;mso-wrap-style:square" from="755,2469" to="4175,2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" strokecolor="#7f7f7f" strokeweight=".5pt"/>
                      <v:line id="Line 4233" o:spid="_x0000_s2526" style="position:absolute;visibility:visible;mso-wrap-style:square" from="755,2355" to="4175,2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" strokecolor="#7f7f7f" strokeweight=".5pt"/>
                      <v:line id="Line 4234" o:spid="_x0000_s2527" style="position:absolute;visibility:visible;mso-wrap-style:square" from="755,2127" to="4175,2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" strokecolor="#7f7f7f" strokeweight=".5pt"/>
                      <v:line id="Line 4235" o:spid="_x0000_s2528" style="position:absolute;visibility:visible;mso-wrap-style:square" from="755,2013" to="4175,2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" strokecolor="#7f7f7f" strokeweight=".5pt"/>
                      <v:line id="Line 4236" o:spid="_x0000_s2529" style="position:absolute;visibility:visible;mso-wrap-style:square" from="755,1899" to="4175,1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" strokecolor="#7f7f7f" strokeweight=".5pt"/>
                      <v:line id="Line 4237" o:spid="_x0000_s2530" style="position:absolute;visibility:visible;mso-wrap-style:square" from="755,1785" to="4175,1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" strokecolor="#7f7f7f" strokeweight=".5pt"/>
                      <v:line id="Line 4238" o:spid="_x0000_s2531" style="position:absolute;visibility:visible;mso-wrap-style:square" from="755,1557" to="4175,1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" strokecolor="#7f7f7f" strokeweight=".5pt"/>
                      <v:line id="Line 4239" o:spid="_x0000_s2532" style="position:absolute;visibility:visible;mso-wrap-style:square" from="755,1443" to="4175,1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" strokecolor="#7f7f7f" strokeweight=".5pt"/>
                      <v:line id="Line 4240" o:spid="_x0000_s2533" style="position:absolute;visibility:visible;mso-wrap-style:square" from="755,1329" to="4175,1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" strokecolor="#7f7f7f" strokeweight=".5pt"/>
                      <v:line id="Line 4241" o:spid="_x0000_s2534" style="position:absolute;visibility:visible;mso-wrap-style:square" from="755,1215" to="4175,1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" strokecolor="#7f7f7f" strokeweight=".5pt"/>
                      <v:line id="Line 4242" o:spid="_x0000_s2535" style="position:absolute;visibility:visible;mso-wrap-style:square" from="755,987" to="4175,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" strokecolor="#7f7f7f" strokeweight=".5pt"/>
                      <v:line id="Line 4243" o:spid="_x0000_s2536" style="position:absolute;visibility:visible;mso-wrap-style:square" from="755,873" to="4175,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" strokecolor="#7f7f7f" strokeweight=".5pt"/>
                      <v:line id="Line 4244" o:spid="_x0000_s2537" style="position:absolute;visibility:visible;mso-wrap-style:square" from="755,759" to="4175,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" strokecolor="#7f7f7f" strokeweight=".5pt"/>
                      <v:line id="Line 4245" o:spid="_x0000_s2538" style="position:absolute;visibility:visible;mso-wrap-style:square" from="755,645" to="4175,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" strokecolor="#7f7f7f" strokeweight=".5pt"/>
                      <v:line id="Line 4246" o:spid="_x0000_s2539" style="position:absolute;flip:y;visibility:visible;mso-wrap-style:square" from="755,531" to="755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" strokeweight="1.5pt">
                        <v:stroke endarrow="open"/>
                      </v:line>
                      <v:line id="Line 4247" o:spid="_x0000_s2540" style="position:absolute;flip:y;visibility:visible;mso-wrap-style:square" from="1325,531" to="1325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" strokecolor="windowText" strokeweight="1pt"/>
                      <v:line id="Line 4248" o:spid="_x0000_s2541" style="position:absolute;flip:y;visibility:visible;mso-wrap-style:square" from="1895,531" to="1895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" strokecolor="windowText" strokeweight="1pt"/>
                      <v:line id="Line 4249" o:spid="_x0000_s2542" style="position:absolute;flip:y;visibility:visible;mso-wrap-style:square" from="2465,531" to="2465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" strokecolor="windowText" strokeweight="1pt"/>
                      <v:line id="Line 4250" o:spid="_x0000_s2543" style="position:absolute;flip:y;visibility:visible;mso-wrap-style:square" from="3035,531" to="3035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" strokecolor="windowText" strokeweight="1pt"/>
                      <v:line id="Line 4251" o:spid="_x0000_s2544" style="position:absolute;flip:y;visibility:visible;mso-wrap-style:square" from="3605,531" to="3605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" strokecolor="windowText" strokeweight="1pt"/>
                      <v:line id="Line 4252" o:spid="_x0000_s2545" style="position:absolute;flip:y;visibility:visible;mso-wrap-style:square" from="4175,531" to="4175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"/>
                      <v:line id="Line 4253" o:spid="_x0000_s2546" style="position:absolute;visibility:visible;mso-wrap-style:square" from="755,3951" to="4175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" strokeweight="1.5pt">
                        <v:stroke endarrow="open"/>
                      </v:line>
                      <v:line id="Line 4254" o:spid="_x0000_s2547" style="position:absolute;visibility:visible;mso-wrap-style:square" from="755,3381" to="4175,3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" strokecolor="windowText" strokeweight="1pt"/>
                      <v:line id="Line 4255" o:spid="_x0000_s2548" style="position:absolute;visibility:visible;mso-wrap-style:square" from="755,2811" to="4175,2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" strokecolor="windowText" strokeweight="1pt"/>
                      <v:line id="Line 4256" o:spid="_x0000_s2549" style="position:absolute;visibility:visible;mso-wrap-style:square" from="755,2241" to="4175,2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" strokecolor="windowText" strokeweight="1pt"/>
                      <v:line id="Line 4257" o:spid="_x0000_s2550" style="position:absolute;visibility:visible;mso-wrap-style:square" from="755,1671" to="4175,1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" strokecolor="windowText" strokeweight="1pt"/>
                      <v:line id="Line 4258" o:spid="_x0000_s2551" style="position:absolute;visibility:visible;mso-wrap-style:square" from="755,1101" to="4175,1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" strokecolor="windowText" strokeweight="1pt"/>
                      <v:line id="Line 4259" o:spid="_x0000_s2552" style="position:absolute;visibility:visible;mso-wrap-style:square" from="755,531" to="4175,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" strokecolor="windowText"/>
                    </v:group>
                    <v:rect id="Rectangle 1395768028" o:spid="_x0000_s2553" style="position:absolute;left:708;top:11;width:1694;height: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" filled="f" stroked="f">
                      <v:textbox>
                        <w:txbxContent>
                          <w:p w:rsidR="004C7D5C" w:rsidRPr="00FC2124" w:rsidRDefault="004C7D5C" w:rsidP="004C7D5C">
                            <w:pPr>
                              <w:bidi/>
                              <w:jc w:val="center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 w:cs="Sultan normal"/>
                                    <w:sz w:val="28"/>
                                    <w:szCs w:val="28"/>
                                    <w:highlight w:val="yellow"/>
                                    <w:lang w:bidi="ar-DZ"/>
                                  </w:rPr>
                                  <m:t>a(m/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Sultan normal"/>
                                        <w:sz w:val="28"/>
                                        <w:szCs w:val="28"/>
                                        <w:lang w:bidi="ar-DZ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Sultan normal"/>
                                        <w:sz w:val="28"/>
                                        <w:szCs w:val="28"/>
                                        <w:highlight w:val="yellow"/>
                                        <w:lang w:bidi="ar-DZ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Sultan normal"/>
                                        <w:sz w:val="28"/>
                                        <w:szCs w:val="28"/>
                                        <w:lang w:bidi="ar-DZ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  <w:highlight w:val="yellow"/>
                                    <w:lang w:bidi="ar-DZ"/>
                                  </w:rPr>
                                  <m:t>)</m:t>
                                </m:r>
                              </m:oMath>
                            </m:oMathPara>
                          </w:p>
                        </w:txbxContent>
                      </v:textbox>
                    </v:rect>
                    <v:rect id="Rectangle 1395768029" o:spid="_x0000_s2554" style="position:absolute;left:2800;top:3960;width:1364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" filled="f" stroked="f">
                      <v:textbox>
                        <w:txbxContent>
                          <w:p w:rsidR="004C7D5C" w:rsidRDefault="004C7D5C" w:rsidP="004C7D5C">
                            <w:pPr>
                              <w:bidi/>
                            </w:pPr>
                            <m:oMath>
                              <m:r>
                                <w:rPr>
                                  <w:rFonts w:ascii="Cambria Math" w:hAnsi="Cambria Math" w:cs="Sultan normal"/>
                                  <w:sz w:val="30"/>
                                  <w:szCs w:val="30"/>
                                  <w:highlight w:val="yellow"/>
                                  <w:lang w:bidi="ar-DZ"/>
                                </w:rPr>
                                <m:t>v(m/s</m:t>
                              </m:r>
                              <m:r>
                                <w:rPr>
                                  <w:rFonts w:ascii="Cambria Math" w:eastAsiaTheme="minorEastAsia" w:hAnsi="Cambria Math"/>
                                  <w:sz w:val="30"/>
                                  <w:szCs w:val="30"/>
                                  <w:highlight w:val="yellow"/>
                                  <w:lang w:bidi="ar-DZ"/>
                                </w:rPr>
                                <m:t>)</m:t>
                              </m:r>
                            </m:oMath>
                            <w:r>
                              <w:t xml:space="preserve"> </w:t>
                            </w:r>
                          </w:p>
                        </w:txbxContent>
                      </v:textbox>
                    </v:rect>
                    <v:rect id="Rectangle 1395768030" o:spid="_x0000_s2555" style="position:absolute;left:913;top:3941;width:858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" filled="f" stroked="f">
                      <v:textbox>
                        <w:txbxContent>
                          <w:p w:rsidR="004C7D5C" w:rsidRDefault="004C7D5C" w:rsidP="004C7D5C">
                            <w:pPr>
                              <w:bidi/>
                              <w:jc w:val="center"/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highlight w:val="yellow"/>
                                  </w:rPr>
                                  <m:t>4</m:t>
                                </m:r>
                              </m:oMath>
                            </m:oMathPara>
                          </w:p>
                        </w:txbxContent>
                      </v:textbox>
                    </v:rect>
                    <v:rect id="Rectangle 1395768031" o:spid="_x0000_s2556" style="position:absolute;left:339;top:3131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" filled="f" stroked="f">
                      <v:textbox>
                        <w:txbxContent>
                          <w:p w:rsidR="004C7D5C" w:rsidRDefault="004C7D5C" w:rsidP="004C7D5C">
                            <w:pPr>
                              <w:bidi/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highlight w:val="yellow"/>
                                  </w:rPr>
                                  <m:t>2</m:t>
                                </m:r>
                              </m:oMath>
                            </m:oMathPara>
                          </w:p>
                        </w:txbxContent>
                      </v:textbox>
                    </v:rect>
                  </v:group>
                  <v:shape id="Text Box 2674" o:spid="_x0000_s2557" type="#_x0000_t202" style="position:absolute;left:16569;top:869;width:8005;height:2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" fillcolor="window" strokecolor="windowText">
                    <v:textbox inset="3.13328mm,1.56669mm,3.13328mm,1.56669mm">
                      <w:txbxContent>
                        <w:p w:rsidR="004C7D5C" w:rsidRPr="00D23EF1" w:rsidRDefault="004C7D5C" w:rsidP="004C7D5C">
                          <w:pPr>
                            <w:pStyle w:val="NormalWeb"/>
                            <w:bidi/>
                            <w:spacing w:before="0" w:beforeAutospacing="0" w:after="160" w:afterAutospacing="0" w:line="256" w:lineRule="auto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lang w:bidi="ar-DZ"/>
                            </w:rPr>
                          </w:pPr>
                          <w:r w:rsidRPr="00D23EF1">
                            <w:rPr>
                              <w:rFonts w:asciiTheme="majorBidi" w:eastAsia="Calibri" w:hAnsiTheme="majorBidi" w:cstheme="majorBidi" w:hint="cs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الشكل (</w:t>
                          </w:r>
                          <w:r>
                            <w:rPr>
                              <w:rFonts w:asciiTheme="majorBidi" w:eastAsia="Calibri" w:hAnsiTheme="majorBidi" w:cstheme="majorBidi"/>
                              <w:b/>
                              <w:bCs/>
                              <w:sz w:val="28"/>
                              <w:szCs w:val="28"/>
                              <w:lang w:bidi="ar-DZ"/>
                            </w:rPr>
                            <w:t>3</w:t>
                          </w:r>
                          <w:r w:rsidRPr="00D23EF1">
                            <w:rPr>
                              <w:rFonts w:asciiTheme="majorBidi" w:eastAsia="Calibri" w:hAnsiTheme="majorBidi" w:cstheme="majorBidi" w:hint="cs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)</w:t>
                          </w:r>
                        </w:p>
                      </w:txbxContent>
                    </v:textbox>
                  </v:shape>
                </v:group>
                <v:shape id="Forme libre 1" o:spid="_x0000_s2558" style="position:absolute;left:2732;top:7076;width:18746;height:20534;flip:y;visibility:visible;mso-wrap-style:square;v-text-anchor:middle" coordsize="1880804,2049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" path="m,2049816l1880804,r,e" filled="f" strokecolor="windowText" strokeweight="2.25pt">
                  <v:path arrowok="t" o:connecttype="custom" o:connectlocs="0,2053389;1874611,0;1874611,0" o:connectangles="0,0,0"/>
                </v:shape>
              </v:group>
            </w:pict>
          </mc:Fallback>
        </mc:AlternateConten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بتطبيق القانون الثاني لنيوتن وبإ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همال دافعة أرخميدس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:</w:t>
      </w:r>
    </w:p>
    <w:p w:rsidR="004C7D5C" w:rsidRPr="00046CFE" w:rsidRDefault="004C7D5C" w:rsidP="004C7D5C">
      <w:pPr>
        <w:numPr>
          <w:ilvl w:val="0"/>
          <w:numId w:val="51"/>
        </w:numPr>
        <w:bidi/>
        <w:spacing w:after="200" w:line="240" w:lineRule="auto"/>
        <w:contextualSpacing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بين أن المعادلة التفاضلية</w:t>
      </w:r>
      <w:r w:rsidRPr="00046CFE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لتطور السرعة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v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للجسم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d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S</m:t>
            </m:r>
          </m:e>
        </m:d>
      </m:oMath>
      <w:r w:rsidRPr="00046CFE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lang w:bidi="ar-DZ"/>
        </w:rPr>
        <w:br/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تكتب على الشكل : </w:t>
      </w:r>
      <m:oMath>
        <m:f>
          <m:f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fPr>
          <m:num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dv</m:t>
            </m:r>
          </m:num>
          <m:den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dt</m:t>
            </m:r>
          </m:den>
        </m:f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+</m:t>
        </m:r>
        <m:f>
          <m:f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fPr>
          <m:num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1</m:t>
            </m:r>
          </m:num>
          <m:den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τ</m:t>
            </m:r>
          </m:den>
        </m:f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v=g</m:t>
        </m:r>
      </m:oMath>
    </w:p>
    <w:p w:rsidR="004C7D5C" w:rsidRPr="00046CFE" w:rsidRDefault="004C7D5C" w:rsidP="004C7D5C">
      <w:pPr>
        <w:bidi/>
        <w:spacing w:line="240" w:lineRule="auto"/>
        <w:ind w:left="720"/>
        <w:contextualSpacing/>
        <w:rPr>
          <w:rFonts w:ascii="Simplified Arabic" w:hAnsi="Simplified Arabic" w:cs="Simplified Arabic"/>
          <w:b/>
          <w:i/>
          <w:sz w:val="28"/>
          <w:szCs w:val="28"/>
          <w:rtl/>
          <w:lang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حيث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τ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 ثابت الزمن المميز للحركة يطلب تحديد عبارته .  </w:t>
      </w:r>
    </w:p>
    <w:p w:rsidR="004C7D5C" w:rsidRPr="00046CFE" w:rsidRDefault="004C7D5C" w:rsidP="004C7D5C">
      <w:pPr>
        <w:numPr>
          <w:ilvl w:val="0"/>
          <w:numId w:val="50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اعتمادا على البيان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a=g(v)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 : </w:t>
      </w:r>
    </w:p>
    <w:p w:rsidR="004C7D5C" w:rsidRPr="00046CFE" w:rsidRDefault="004C7D5C" w:rsidP="004C7D5C">
      <w:pPr>
        <w:numPr>
          <w:ilvl w:val="0"/>
          <w:numId w:val="52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جد قيمة ثابت الزمن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τ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 المميز للحركة .</w:t>
      </w:r>
    </w:p>
    <w:p w:rsidR="004C7D5C" w:rsidRPr="00046CFE" w:rsidRDefault="004C7D5C" w:rsidP="004C7D5C">
      <w:pPr>
        <w:numPr>
          <w:ilvl w:val="0"/>
          <w:numId w:val="52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استنتج قيمة السرعة الحدية </w:t>
      </w:r>
      <w:r w:rsidRPr="00046CFE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lim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52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تأكد</w:t>
      </w:r>
      <w:r w:rsidRPr="00046CFE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من قيمة الكتلة للجسم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(S)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.</w:t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</w:pP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</w:pP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</w:pP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58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autoSpaceDE w:val="0"/>
        <w:autoSpaceDN w:val="0"/>
        <w:bidi/>
        <w:adjustRightInd w:val="0"/>
        <w:spacing w:line="240" w:lineRule="auto"/>
        <w:jc w:val="both"/>
        <w:rPr>
          <w:rFonts w:ascii="Simplified Arabic" w:eastAsia="Calibri" w:hAnsi="Simplified Arabic" w:cs="Simplified Arabic"/>
          <w:i/>
          <w:sz w:val="28"/>
          <w:szCs w:val="28"/>
          <w:rtl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   يتحرك جسم صلب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S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) نعتبره نقطيا كتلته 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m = 10 Kg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 انطلاقا من الموضع 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A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دون سرعة ابتدائية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مرورا بالمواضع 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B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، 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C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 و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D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 التي تقع في مستوي شاقولي الموضح في الشكل (1) حيث :</w:t>
      </w:r>
    </w:p>
    <w:p w:rsidR="004C7D5C" w:rsidRPr="00046CFE" w:rsidRDefault="004C7D5C" w:rsidP="004C7D5C">
      <w:pPr>
        <w:numPr>
          <w:ilvl w:val="0"/>
          <w:numId w:val="54"/>
        </w:numPr>
        <w:autoSpaceDE w:val="0"/>
        <w:autoSpaceDN w:val="0"/>
        <w:bidi/>
        <w:adjustRightInd w:val="0"/>
        <w:spacing w:after="20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AB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) مستوي خشن يميل عن الأفق بزاوية </w:t>
      </w:r>
      <w:r w:rsidRPr="00046CFE">
        <w:rPr>
          <w:rFonts w:ascii="Cambria" w:eastAsia="Calibri" w:hAnsi="Cambria" w:cs="Cambria" w:hint="cs"/>
          <w:sz w:val="28"/>
          <w:szCs w:val="28"/>
          <w:rtl/>
        </w:rPr>
        <w:t>α</w:t>
      </w:r>
    </w:p>
    <w:p w:rsidR="004C7D5C" w:rsidRPr="00046CFE" w:rsidRDefault="004C7D5C" w:rsidP="004C7D5C">
      <w:pPr>
        <w:numPr>
          <w:ilvl w:val="0"/>
          <w:numId w:val="54"/>
        </w:numPr>
        <w:autoSpaceDE w:val="0"/>
        <w:autoSpaceDN w:val="0"/>
        <w:bidi/>
        <w:adjustRightInd w:val="0"/>
        <w:spacing w:after="20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CD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) ربع دائرة شاقولي مركزها</w:t>
      </w:r>
      <w:r w:rsidRPr="00046CFE">
        <w:rPr>
          <w:rFonts w:ascii="Simplified Arabic" w:eastAsia="Calibri" w:hAnsi="Simplified Arabic" w:cs="Simplified Arabic"/>
          <w:sz w:val="28"/>
          <w:szCs w:val="28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(</w:t>
      </w:r>
      <w:r w:rsidRPr="00046CFE">
        <w:rPr>
          <w:rFonts w:ascii="Simplified Arabic" w:eastAsia="Calibri" w:hAnsi="Simplified Arabic" w:cs="Simplified Arabic"/>
          <w:sz w:val="28"/>
          <w:szCs w:val="28"/>
        </w:rPr>
        <w:t>O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) ونصف قطرها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R = 8,75 m</w:t>
      </w:r>
      <w:r w:rsidRPr="00046CFE">
        <w:rPr>
          <w:rFonts w:ascii="Simplified Arabic" w:eastAsia="Calibri" w:hAnsi="Simplified Arabic" w:cs="Simplified Arabic"/>
          <w:sz w:val="28"/>
          <w:szCs w:val="28"/>
        </w:rPr>
        <w:t xml:space="preserve"> </w:t>
      </w:r>
    </w:p>
    <w:p w:rsidR="004C7D5C" w:rsidRPr="00046CFE" w:rsidRDefault="004C7D5C" w:rsidP="004C7D5C">
      <w:pPr>
        <w:autoSpaceDE w:val="0"/>
        <w:autoSpaceDN w:val="0"/>
        <w:bidi/>
        <w:adjustRightInd w:val="0"/>
        <w:spacing w:after="200" w:line="240" w:lineRule="auto"/>
        <w:ind w:left="720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يعطى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: 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g=10 m/</m:t>
        </m:r>
        <m:sSup>
          <m:sSup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s</m:t>
            </m:r>
          </m:e>
          <m:sup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2</m:t>
            </m:r>
          </m:sup>
        </m:sSup>
      </m:oMath>
    </w:p>
    <w:p w:rsidR="004C7D5C" w:rsidRPr="00046CFE" w:rsidRDefault="004C7D5C" w:rsidP="004C7D5C">
      <w:pPr>
        <w:autoSpaceDE w:val="0"/>
        <w:autoSpaceDN w:val="0"/>
        <w:bidi/>
        <w:adjustRightInd w:val="0"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  <w:r w:rsidRPr="00046CFE">
        <w:rPr>
          <w:rFonts w:ascii="Simplified Arabic" w:eastAsia="Calibri" w:hAnsi="Simplified Arabic" w:cs="Simplified Arabic"/>
          <w:i/>
          <w:noProof/>
          <w:sz w:val="28"/>
          <w:szCs w:val="28"/>
          <w:rtl/>
          <w:lang w:eastAsia="fr-FR"/>
        </w:rPr>
        <w:drawing>
          <wp:anchor distT="0" distB="0" distL="114300" distR="114300" simplePos="0" relativeHeight="251727872" behindDoc="1" locked="0" layoutInCell="1" allowOverlap="1" wp14:anchorId="3CCB47DD" wp14:editId="5D90B2B7">
            <wp:simplePos x="0" y="0"/>
            <wp:positionH relativeFrom="column">
              <wp:posOffset>233800</wp:posOffset>
            </wp:positionH>
            <wp:positionV relativeFrom="paragraph">
              <wp:posOffset>41910</wp:posOffset>
            </wp:positionV>
            <wp:extent cx="5502275" cy="2141220"/>
            <wp:effectExtent l="19050" t="19050" r="22225" b="11430"/>
            <wp:wrapNone/>
            <wp:docPr id="362122521" name="Image 362122521" descr="E:\التعليم الثانوي\سيدي خويلد\3eme\2021-2022\الفصل 3\المراجع\مستوي-سقوط\Sans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التعليم الثانوي\سيدي خويلد\3eme\2021-2022\الفصل 3\المراجع\مستوي-سقوط\Sans 5.png"/>
                    <pic:cNvPicPr>
                      <a:picLocks noChangeAspect="1" noChangeArrowheads="1"/>
                    </pic:cNvPicPr>
                  </pic:nvPicPr>
                  <pic:blipFill>
                    <a:blip r:embed="rId6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75" cy="21412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324F09F" wp14:editId="0B2FCAF2">
                <wp:simplePos x="0" y="0"/>
                <wp:positionH relativeFrom="column">
                  <wp:posOffset>3439160</wp:posOffset>
                </wp:positionH>
                <wp:positionV relativeFrom="paragraph">
                  <wp:posOffset>125095</wp:posOffset>
                </wp:positionV>
                <wp:extent cx="899795" cy="432000"/>
                <wp:effectExtent l="0" t="0" r="14605" b="25400"/>
                <wp:wrapNone/>
                <wp:docPr id="1395768034" name="Zone de texte 1395768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3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D5C" w:rsidRPr="00A7116A" w:rsidRDefault="004C7D5C" w:rsidP="004C7D5C">
                            <w:pPr>
                              <w:bidi/>
                              <w:jc w:val="center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الشكل (</w:t>
                            </w:r>
                            <w:r>
                              <w:rPr>
                                <w:rFonts w:asciiTheme="majorBidi" w:hAnsiTheme="majorBidi" w:cstheme="majorBidi" w:hint="cs"/>
                                <w:sz w:val="32"/>
                                <w:szCs w:val="32"/>
                                <w:rtl/>
                                <w:lang w:bidi="ar-DZ"/>
                              </w:rPr>
                              <w:t>1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  <w:lang w:bidi="ar-DZ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4F09F" id="Zone de texte 1395768034" o:spid="_x0000_s2559" type="#_x0000_t202" style="position:absolute;left:0;text-align:left;margin-left:270.8pt;margin-top:9.85pt;width:70.85pt;height:3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">
                <v:textbox>
                  <w:txbxContent>
                    <w:p w:rsidR="004C7D5C" w:rsidRPr="00A7116A" w:rsidRDefault="004C7D5C" w:rsidP="004C7D5C">
                      <w:pPr>
                        <w:bidi/>
                        <w:jc w:val="center"/>
                        <w:rPr>
                          <w:rFonts w:ascii="Simplified Arabic" w:hAnsi="Simplified Arabic" w:cs="Simplified Arabic"/>
                          <w:sz w:val="32"/>
                          <w:szCs w:val="32"/>
                          <w:rtl/>
                          <w:lang w:bidi="ar-DZ"/>
                        </w:rPr>
                      </w:pPr>
                      <w:r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  <w:lang w:bidi="ar-DZ"/>
                        </w:rPr>
                        <w:t>الشكل (</w:t>
                      </w:r>
                      <w:r>
                        <w:rPr>
                          <w:rFonts w:asciiTheme="majorBidi" w:hAnsiTheme="majorBidi" w:cstheme="majorBidi" w:hint="cs"/>
                          <w:sz w:val="32"/>
                          <w:szCs w:val="32"/>
                          <w:rtl/>
                          <w:lang w:bidi="ar-DZ"/>
                        </w:rPr>
                        <w:t>1</w:t>
                      </w:r>
                      <w:r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  <w:lang w:bidi="ar-DZ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C7D5C" w:rsidRPr="00046CFE" w:rsidRDefault="004C7D5C" w:rsidP="004C7D5C">
      <w:pPr>
        <w:autoSpaceDE w:val="0"/>
        <w:autoSpaceDN w:val="0"/>
        <w:bidi/>
        <w:adjustRightInd w:val="0"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</w:p>
    <w:p w:rsidR="004C7D5C" w:rsidRPr="00046CFE" w:rsidRDefault="004C7D5C" w:rsidP="004C7D5C">
      <w:pPr>
        <w:autoSpaceDE w:val="0"/>
        <w:autoSpaceDN w:val="0"/>
        <w:bidi/>
        <w:adjustRightInd w:val="0"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</w:p>
    <w:p w:rsidR="004C7D5C" w:rsidRPr="00046CFE" w:rsidRDefault="004C7D5C" w:rsidP="004C7D5C">
      <w:pPr>
        <w:autoSpaceDE w:val="0"/>
        <w:autoSpaceDN w:val="0"/>
        <w:bidi/>
        <w:adjustRightInd w:val="0"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</w:p>
    <w:p w:rsidR="004C7D5C" w:rsidRPr="00046CFE" w:rsidRDefault="004C7D5C" w:rsidP="004C7D5C">
      <w:pPr>
        <w:autoSpaceDE w:val="0"/>
        <w:autoSpaceDN w:val="0"/>
        <w:bidi/>
        <w:adjustRightInd w:val="0"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</w:p>
    <w:p w:rsidR="004C7D5C" w:rsidRPr="00046CFE" w:rsidRDefault="004C7D5C" w:rsidP="004C7D5C">
      <w:pPr>
        <w:autoSpaceDE w:val="0"/>
        <w:autoSpaceDN w:val="0"/>
        <w:bidi/>
        <w:adjustRightInd w:val="0"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</w:p>
    <w:p w:rsidR="004C7D5C" w:rsidRPr="00046CFE" w:rsidRDefault="004C7D5C" w:rsidP="004C7D5C">
      <w:pPr>
        <w:numPr>
          <w:ilvl w:val="0"/>
          <w:numId w:val="55"/>
        </w:numPr>
        <w:autoSpaceDE w:val="0"/>
        <w:autoSpaceDN w:val="0"/>
        <w:bidi/>
        <w:adjustRightInd w:val="0"/>
        <w:spacing w:before="240" w:after="200" w:line="240" w:lineRule="auto"/>
        <w:ind w:left="425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يخضع الجسم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S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) على طول المسار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AB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) إلى قوة احتكاك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accPr>
          <m:e/>
        </m:acc>
      </m:oMath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، وعبارة تسارع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ه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 من الشكل : 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a=0,5g-2</m:t>
        </m:r>
      </m:oMath>
    </w:p>
    <w:p w:rsidR="004C7D5C" w:rsidRPr="00046CFE" w:rsidRDefault="004C7D5C" w:rsidP="004C7D5C">
      <w:pPr>
        <w:numPr>
          <w:ilvl w:val="0"/>
          <w:numId w:val="56"/>
        </w:numPr>
        <w:autoSpaceDE w:val="0"/>
        <w:autoSpaceDN w:val="0"/>
        <w:bidi/>
        <w:adjustRightInd w:val="0"/>
        <w:spacing w:after="200" w:line="240" w:lineRule="auto"/>
        <w:ind w:left="992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مثل القوى المطبقة على الجسم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S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) أثناء انتقاله على المسار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AB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)</w:t>
      </w:r>
    </w:p>
    <w:p w:rsidR="004C7D5C" w:rsidRPr="00046CFE" w:rsidRDefault="004C7D5C" w:rsidP="004C7D5C">
      <w:pPr>
        <w:numPr>
          <w:ilvl w:val="0"/>
          <w:numId w:val="56"/>
        </w:numPr>
        <w:autoSpaceDE w:val="0"/>
        <w:autoSpaceDN w:val="0"/>
        <w:bidi/>
        <w:adjustRightInd w:val="0"/>
        <w:spacing w:after="200" w:line="240" w:lineRule="auto"/>
        <w:ind w:left="992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بتطبيق القانون الثاني لنيوتن عين قيمتي كل من : الزاوية </w:t>
      </w:r>
      <w:r w:rsidRPr="00046CFE">
        <w:rPr>
          <w:rFonts w:ascii="Cambria" w:eastAsia="Calibri" w:hAnsi="Cambria" w:cs="Cambria" w:hint="cs"/>
          <w:sz w:val="28"/>
          <w:szCs w:val="28"/>
          <w:rtl/>
        </w:rPr>
        <w:t>α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 و شدة قوة الاحتكاك 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f</w:t>
      </w:r>
    </w:p>
    <w:p w:rsidR="004C7D5C" w:rsidRPr="00046CFE" w:rsidRDefault="004C7D5C" w:rsidP="004C7D5C">
      <w:pPr>
        <w:numPr>
          <w:ilvl w:val="0"/>
          <w:numId w:val="55"/>
        </w:numPr>
        <w:autoSpaceDE w:val="0"/>
        <w:autoSpaceDN w:val="0"/>
        <w:bidi/>
        <w:adjustRightInd w:val="0"/>
        <w:spacing w:after="200" w:line="240" w:lineRule="auto"/>
        <w:ind w:left="425"/>
        <w:contextualSpacing/>
        <w:jc w:val="both"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تهمل قوى الاحتكاك في الجزئيين (</w:t>
      </w:r>
      <w:r w:rsidRPr="00046CFE">
        <w:rPr>
          <w:rFonts w:ascii="Simplified Arabic" w:eastAsia="Calibri" w:hAnsi="Simplified Arabic" w:cs="Simplified Arabic"/>
          <w:sz w:val="28"/>
          <w:szCs w:val="28"/>
        </w:rPr>
        <w:t>BC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و(</w:t>
      </w:r>
      <w:r w:rsidRPr="00046CFE">
        <w:rPr>
          <w:rFonts w:ascii="Simplified Arabic" w:eastAsia="Calibri" w:hAnsi="Simplified Arabic" w:cs="Simplified Arabic"/>
          <w:sz w:val="28"/>
          <w:szCs w:val="28"/>
        </w:rPr>
        <w:t>CD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، يصل الجسم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S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الموضع (</w:t>
      </w:r>
      <w:r w:rsidRPr="00046CFE">
        <w:rPr>
          <w:rFonts w:ascii="Simplified Arabic" w:eastAsia="Calibri" w:hAnsi="Simplified Arabic" w:cs="Simplified Arabic"/>
          <w:sz w:val="28"/>
          <w:szCs w:val="28"/>
        </w:rPr>
        <w:t>D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) بسرعة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D</m:t>
            </m:r>
          </m:sub>
        </m:sSub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=15 m/s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.</w:t>
      </w:r>
    </w:p>
    <w:p w:rsidR="004C7D5C" w:rsidRPr="00046CFE" w:rsidRDefault="004C7D5C" w:rsidP="004C7D5C">
      <w:pPr>
        <w:autoSpaceDE w:val="0"/>
        <w:autoSpaceDN w:val="0"/>
        <w:bidi/>
        <w:adjustRightInd w:val="0"/>
        <w:spacing w:line="240" w:lineRule="auto"/>
        <w:ind w:left="65"/>
        <w:jc w:val="both"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بتطبيق مبدأ انحفاظ الطاقة على الجملة (جسم + أرض) بين الموضعين (</w:t>
      </w:r>
      <w:r w:rsidRPr="00046CFE">
        <w:rPr>
          <w:rFonts w:ascii="Simplified Arabic" w:eastAsia="Calibri" w:hAnsi="Simplified Arabic" w:cs="Simplified Arabic"/>
          <w:sz w:val="28"/>
          <w:szCs w:val="28"/>
        </w:rPr>
        <w:t>CD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أوجد سرعة الجسم في الموضع (</w:t>
      </w:r>
      <w:r w:rsidRPr="00046CFE">
        <w:rPr>
          <w:rFonts w:ascii="Simplified Arabic" w:eastAsia="Calibri" w:hAnsi="Simplified Arabic" w:cs="Simplified Arabic"/>
          <w:sz w:val="28"/>
          <w:szCs w:val="28"/>
        </w:rPr>
        <w:t>C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) </w:t>
      </w:r>
    </w:p>
    <w:p w:rsidR="004C7D5C" w:rsidRPr="00046CFE" w:rsidRDefault="004C7D5C" w:rsidP="004C7D5C">
      <w:pPr>
        <w:numPr>
          <w:ilvl w:val="0"/>
          <w:numId w:val="55"/>
        </w:numPr>
        <w:autoSpaceDE w:val="0"/>
        <w:autoSpaceDN w:val="0"/>
        <w:bidi/>
        <w:adjustRightInd w:val="0"/>
        <w:spacing w:after="200" w:line="240" w:lineRule="auto"/>
        <w:ind w:left="425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يغادر الجسم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S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النقطة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D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ليواصل حركته في الهواء تحت تأثير ثقله فقط.</w:t>
      </w:r>
    </w:p>
    <w:p w:rsidR="004C7D5C" w:rsidRPr="00046CFE" w:rsidRDefault="004C7D5C" w:rsidP="004C7D5C">
      <w:pPr>
        <w:numPr>
          <w:ilvl w:val="0"/>
          <w:numId w:val="57"/>
        </w:numPr>
        <w:autoSpaceDE w:val="0"/>
        <w:autoSpaceDN w:val="0"/>
        <w:bidi/>
        <w:adjustRightInd w:val="0"/>
        <w:spacing w:after="20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أدرس طبيعة حركة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S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بعد مغادرته النقطة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D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.</w:t>
      </w:r>
    </w:p>
    <w:p w:rsidR="004C7D5C" w:rsidRPr="00046CFE" w:rsidRDefault="004C7D5C" w:rsidP="004C7D5C">
      <w:pPr>
        <w:numPr>
          <w:ilvl w:val="0"/>
          <w:numId w:val="57"/>
        </w:numPr>
        <w:autoSpaceDE w:val="0"/>
        <w:autoSpaceDN w:val="0"/>
        <w:bidi/>
        <w:adjustRightInd w:val="0"/>
        <w:spacing w:after="20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أكتب المعادلتين 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v(t)</m:t>
        </m:r>
        <m:r>
          <w:rPr>
            <w:rFonts w:ascii="Cambria Math" w:eastAsia="Calibri" w:hAnsi="Cambria Math" w:cs="Simplified Arabic"/>
            <w:sz w:val="28"/>
            <w:szCs w:val="28"/>
            <w:rtl/>
          </w:rPr>
          <m:t xml:space="preserve"> 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، </w:t>
      </w:r>
      <m:oMath>
        <m:r>
          <w:rPr>
            <w:rFonts w:ascii="Cambria Math" w:eastAsia="Calibri" w:hAnsi="Cambria Math" w:cs="Simplified Arabic"/>
            <w:sz w:val="28"/>
            <w:szCs w:val="28"/>
          </w:rPr>
          <m:t>z(t)</m:t>
        </m:r>
        <m:r>
          <w:rPr>
            <w:rFonts w:ascii="Cambria Math" w:eastAsia="Calibri" w:hAnsi="Cambria Math" w:cs="Simplified Arabic"/>
            <w:sz w:val="28"/>
            <w:szCs w:val="28"/>
            <w:rtl/>
          </w:rPr>
          <m:t xml:space="preserve"> 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</w:rPr>
        <w:t xml:space="preserve"> 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>باعتبار النقطة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D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) مبدأ الفواصل في اللحظة </w:t>
      </w:r>
      <m:oMath>
        <m:r>
          <w:rPr>
            <w:rFonts w:ascii="Cambria Math" w:eastAsia="Calibri" w:hAnsi="Cambria Math" w:cs="Simplified Arabic"/>
            <w:sz w:val="28"/>
            <w:szCs w:val="28"/>
            <w:rtl/>
          </w:rPr>
          <m:t>(</m:t>
        </m:r>
        <m:r>
          <w:rPr>
            <w:rFonts w:ascii="Cambria Math" w:eastAsia="Calibri" w:hAnsi="Cambria Math" w:cs="Simplified Arabic"/>
            <w:sz w:val="28"/>
            <w:szCs w:val="28"/>
          </w:rPr>
          <m:t>t = 0</m:t>
        </m:r>
        <m:r>
          <w:rPr>
            <w:rFonts w:ascii="Cambria Math" w:eastAsia="Calibri" w:hAnsi="Cambria Math" w:cs="Simplified Arabic"/>
            <w:sz w:val="28"/>
            <w:szCs w:val="28"/>
            <w:rtl/>
          </w:rPr>
          <m:t>)</m:t>
        </m:r>
      </m:oMath>
    </w:p>
    <w:p w:rsidR="004C7D5C" w:rsidRPr="00046CFE" w:rsidRDefault="004C7D5C" w:rsidP="004C7D5C">
      <w:pPr>
        <w:numPr>
          <w:ilvl w:val="0"/>
          <w:numId w:val="57"/>
        </w:numPr>
        <w:autoSpaceDE w:val="0"/>
        <w:autoSpaceDN w:val="0"/>
        <w:bidi/>
        <w:adjustRightInd w:val="0"/>
        <w:spacing w:after="200"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rtl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</w:rPr>
        <w:t xml:space="preserve">بعد كم من الزمن يعود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الجسم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S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إلى النقطة (</w:t>
      </w:r>
      <w:r w:rsidRPr="00046CFE">
        <w:rPr>
          <w:rFonts w:ascii="Simplified Arabic" w:eastAsia="Calibri" w:hAnsi="Simplified Arabic" w:cs="Simplified Arabic"/>
          <w:iCs/>
          <w:sz w:val="28"/>
          <w:szCs w:val="28"/>
        </w:rPr>
        <w:t>D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.</w:t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59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before="240" w:line="240" w:lineRule="auto"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b/>
          <w:bCs/>
          <w:i/>
          <w:noProof/>
          <w:color w:val="000000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32992" behindDoc="1" locked="0" layoutInCell="1" allowOverlap="1" wp14:anchorId="43896ED2" wp14:editId="0A6D3E04">
                <wp:simplePos x="0" y="0"/>
                <wp:positionH relativeFrom="column">
                  <wp:posOffset>-235585</wp:posOffset>
                </wp:positionH>
                <wp:positionV relativeFrom="paragraph">
                  <wp:posOffset>169047</wp:posOffset>
                </wp:positionV>
                <wp:extent cx="2529016" cy="2084705"/>
                <wp:effectExtent l="0" t="0" r="24130" b="0"/>
                <wp:wrapNone/>
                <wp:docPr id="10103" name="Groupe 10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29016" cy="2084705"/>
                          <a:chOff x="0" y="0"/>
                          <a:chExt cx="2410422" cy="2084832"/>
                        </a:xfrm>
                      </wpg:grpSpPr>
                      <pic:pic xmlns:pic="http://schemas.openxmlformats.org/drawingml/2006/picture">
                        <pic:nvPicPr>
                          <pic:cNvPr id="10095" name="Image 10095"/>
                          <pic:cNvPicPr>
                            <a:picLocks noChangeAspect="1"/>
                          </pic:cNvPicPr>
                        </pic:nvPicPr>
                        <pic:blipFill>
                          <a:blip r:embed="rId6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247" cy="2084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101" name="Zone de texte 846"/>
                        <wps:cNvSpPr txBox="1">
                          <a:spLocks noChangeArrowheads="1"/>
                        </wps:cNvSpPr>
                        <wps:spPr bwMode="auto">
                          <a:xfrm>
                            <a:off x="1601432" y="1397272"/>
                            <a:ext cx="808990" cy="2971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C7D5C" w:rsidRPr="009D14F8" w:rsidRDefault="004C7D5C" w:rsidP="004C7D5C">
                              <w:pPr>
                                <w:bidi/>
                                <w:jc w:val="center"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lang w:bidi="ar-DZ"/>
                                </w:rPr>
                              </w:pPr>
                              <w:r w:rsidRPr="009D14F8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</w:t>
                              </w:r>
                              <w:r w:rsidRPr="009D14F8"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 xml:space="preserve"> </w:t>
                              </w:r>
                              <w:r w:rsidRPr="009D14F8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(</w:t>
                              </w:r>
                              <w:r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1</w:t>
                              </w:r>
                              <w:r w:rsidRPr="009D14F8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896ED2" id="Groupe 10103" o:spid="_x0000_s2560" style="position:absolute;left:0;text-align:left;margin-left:-18.55pt;margin-top:13.3pt;width:199.15pt;height:164.15pt;z-index:-251583488;mso-width-relative:margin;mso-height-relative:margin" coordsize="24104,208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">
                <v:shape id="Image 10095" o:spid="_x0000_s2561" type="#_x0000_t75" style="position:absolute;width:15142;height:20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">
                  <v:imagedata r:id="rId619" o:title=""/>
                  <v:path arrowok="t"/>
                </v:shape>
                <v:shape id="Zone de texte 846" o:spid="_x0000_s2562" type="#_x0000_t202" style="position:absolute;left:16014;top:13972;width:8090;height:2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" fillcolor="window" strokecolor="windowText">
                  <v:textbox>
                    <w:txbxContent>
                      <w:p w:rsidR="004C7D5C" w:rsidRPr="009D14F8" w:rsidRDefault="004C7D5C" w:rsidP="004C7D5C">
                        <w:pPr>
                          <w:bidi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lang w:bidi="ar-DZ"/>
                          </w:rPr>
                        </w:pPr>
                        <w:r w:rsidRPr="009D14F8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</w:t>
                        </w:r>
                        <w:r w:rsidRPr="009D14F8">
                          <w:rPr>
                            <w:rFonts w:asciiTheme="majorBidi" w:hAnsiTheme="majorBidi" w:cstheme="majorBidi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r w:rsidRPr="009D14F8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(</w:t>
                        </w: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1</w:t>
                        </w:r>
                        <w:r w:rsidRPr="009D14F8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/>
        </w:rPr>
        <w:t xml:space="preserve">  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تعتبر رياضة التزحلق على الجليد الشكل (1) من الرياضات الشتوية الأكثر انتشارا في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br/>
        <w:t xml:space="preserve">المناطق الجبلية حيث يسعى ممارسو هذه الرياضة إلى تحقيق نتائج إيجابية وتحطيم الأرقام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br/>
        <w:t xml:space="preserve">القياسية ، يتكون مسار التزحلق الممثل في الشكل (2) من 3 أجزاء : </w:t>
      </w:r>
    </w:p>
    <w:p w:rsidR="004C7D5C" w:rsidRPr="00046CFE" w:rsidRDefault="004C7D5C" w:rsidP="004C7D5C">
      <w:pPr>
        <w:numPr>
          <w:ilvl w:val="0"/>
          <w:numId w:val="58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A’B’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: مستوي مائل عن الأفق بزاوية </w:t>
      </w:r>
      <m:oMath>
        <m:r>
          <w:rPr>
            <w:rFonts w:ascii="Cambria Math" w:eastAsia="Calibri" w:hAnsi="Cambria Math" w:cs="Cambria Math" w:hint="cs"/>
            <w:color w:val="000000"/>
            <w:sz w:val="28"/>
            <w:szCs w:val="28"/>
            <w:rtl/>
            <w:lang w:bidi="ar-DZ"/>
          </w:rPr>
          <m:t>α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=14°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، طوله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A’B’=82,7 m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58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B’C’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: مستوي أفقي طوله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B’C’=L=100 m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.</w:t>
      </w:r>
    </w:p>
    <w:p w:rsidR="004C7D5C" w:rsidRPr="00046CFE" w:rsidRDefault="004C7D5C" w:rsidP="004C7D5C">
      <w:pPr>
        <w:numPr>
          <w:ilvl w:val="0"/>
          <w:numId w:val="58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C’D’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: قوس من دائرة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1BF0DD1F" wp14:editId="025FB48C">
                <wp:simplePos x="0" y="0"/>
                <wp:positionH relativeFrom="column">
                  <wp:posOffset>-235585</wp:posOffset>
                </wp:positionH>
                <wp:positionV relativeFrom="paragraph">
                  <wp:posOffset>220001</wp:posOffset>
                </wp:positionV>
                <wp:extent cx="6573795" cy="2190887"/>
                <wp:effectExtent l="0" t="0" r="0" b="0"/>
                <wp:wrapNone/>
                <wp:docPr id="10104" name="Groupe 10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3795" cy="2190887"/>
                          <a:chOff x="0" y="0"/>
                          <a:chExt cx="6700724" cy="1945843"/>
                        </a:xfrm>
                      </wpg:grpSpPr>
                      <pic:pic xmlns:pic="http://schemas.openxmlformats.org/drawingml/2006/picture">
                        <pic:nvPicPr>
                          <pic:cNvPr id="10096" name="Image 1009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8" t="5518" r="3421" b="7201"/>
                          <a:stretch/>
                        </pic:blipFill>
                        <pic:spPr bwMode="auto">
                          <a:xfrm>
                            <a:off x="0" y="0"/>
                            <a:ext cx="6700724" cy="19458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0102" name="Zone de texte 846"/>
                        <wps:cNvSpPr txBox="1">
                          <a:spLocks noChangeArrowheads="1"/>
                        </wps:cNvSpPr>
                        <wps:spPr bwMode="auto">
                          <a:xfrm>
                            <a:off x="3156011" y="495935"/>
                            <a:ext cx="808990" cy="2971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C7D5C" w:rsidRPr="009D14F8" w:rsidRDefault="004C7D5C" w:rsidP="004C7D5C">
                              <w:pPr>
                                <w:bidi/>
                                <w:jc w:val="center"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lang w:bidi="ar-DZ"/>
                                </w:rPr>
                              </w:pPr>
                              <w:r w:rsidRPr="009D14F8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</w:t>
                              </w:r>
                              <w:r w:rsidRPr="009D14F8"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 xml:space="preserve"> </w:t>
                              </w:r>
                              <w:r w:rsidRPr="009D14F8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(</w:t>
                              </w:r>
                              <w:r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2</w:t>
                              </w:r>
                              <w:r w:rsidRPr="009D14F8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F0DD1F" id="Groupe 10104" o:spid="_x0000_s2563" style="position:absolute;left:0;text-align:left;margin-left:-18.55pt;margin-top:17.3pt;width:517.6pt;height:172.5pt;z-index:-251582464;mso-width-relative:margin;mso-height-relative:margin" coordsize="67007,194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">
                <v:shape id="Image 10096" o:spid="_x0000_s2564" type="#_x0000_t75" style="position:absolute;width:67007;height:19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">
                  <v:imagedata r:id="rId621" o:title="" croptop="3616f" cropbottom="4719f" cropleft="1067f" cropright="2242f"/>
                  <v:path arrowok="t"/>
                </v:shape>
                <v:shape id="Zone de texte 846" o:spid="_x0000_s2565" type="#_x0000_t202" style="position:absolute;left:31560;top:4959;width:8090;height:2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" fillcolor="window" strokecolor="windowText">
                  <v:textbox>
                    <w:txbxContent>
                      <w:p w:rsidR="004C7D5C" w:rsidRPr="009D14F8" w:rsidRDefault="004C7D5C" w:rsidP="004C7D5C">
                        <w:pPr>
                          <w:bidi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lang w:bidi="ar-DZ"/>
                          </w:rPr>
                        </w:pPr>
                        <w:r w:rsidRPr="009D14F8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</w:t>
                        </w:r>
                        <w:r w:rsidRPr="009D14F8">
                          <w:rPr>
                            <w:rFonts w:asciiTheme="majorBidi" w:hAnsiTheme="majorBidi" w:cstheme="majorBidi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 </w:t>
                        </w:r>
                        <w:r w:rsidRPr="009D14F8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(</w:t>
                        </w: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2</w:t>
                        </w:r>
                        <w:r w:rsidRPr="009D14F8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tabs>
          <w:tab w:val="right" w:pos="7970"/>
        </w:tabs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tabs>
          <w:tab w:val="right" w:pos="7970"/>
        </w:tabs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jc w:val="right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ننمذج الرياضي ولوازمه بجسم صلب (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S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) كتلته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m=65 Kg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، ومركز عطالته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G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ونأخذ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g=10 m/</m:t>
        </m:r>
        <m:sSup>
          <m:sSup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s</m:t>
            </m:r>
          </m:e>
          <m:sup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2</m:t>
            </m:r>
          </m:sup>
        </m:sSup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</w:t>
      </w:r>
    </w:p>
    <w:p w:rsidR="004C7D5C" w:rsidRPr="00046CFE" w:rsidRDefault="004C7D5C" w:rsidP="004C7D5C">
      <w:pPr>
        <w:numPr>
          <w:ilvl w:val="0"/>
          <w:numId w:val="59"/>
        </w:numPr>
        <w:bidi/>
        <w:spacing w:after="200" w:line="240" w:lineRule="auto"/>
        <w:ind w:left="410"/>
        <w:contextualSpacing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bidi="ar-DZ"/>
        </w:rPr>
        <w:t xml:space="preserve">دراسة الحركة على الجزء </w:t>
      </w: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A’B’</m:t>
        </m:r>
      </m:oMath>
      <w:r w:rsidRPr="00046CFE">
        <w:rPr>
          <w:rFonts w:ascii="Simplified Arabic" w:eastAsia="Calibri" w:hAnsi="Simplified Arabic" w:cs="Simplified Arabic"/>
          <w:b/>
          <w:color w:val="000000"/>
          <w:sz w:val="28"/>
          <w:szCs w:val="28"/>
          <w:rtl/>
          <w:lang w:bidi="ar-DZ"/>
        </w:rPr>
        <w:t xml:space="preserve"> :</w:t>
      </w:r>
    </w:p>
    <w:p w:rsidR="004C7D5C" w:rsidRPr="00046CFE" w:rsidRDefault="004C7D5C" w:rsidP="004C7D5C">
      <w:pPr>
        <w:numPr>
          <w:ilvl w:val="0"/>
          <w:numId w:val="60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عند اللحظة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t=0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ينطلق الرياضي من النقطة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A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بدون سرعة ابتدائية ، فينزلق 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A’B’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بدون احتكاك</w:t>
      </w:r>
    </w:p>
    <w:p w:rsidR="004C7D5C" w:rsidRPr="00046CFE" w:rsidRDefault="004C7D5C" w:rsidP="004C7D5C">
      <w:pPr>
        <w:numPr>
          <w:ilvl w:val="0"/>
          <w:numId w:val="58"/>
        </w:numPr>
        <w:bidi/>
        <w:spacing w:after="200" w:line="240" w:lineRule="auto"/>
        <w:ind w:left="1130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بتطبيق القانون الثاني لنيوتن اوجد علاقة التسارع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a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G</m:t>
            </m:r>
          </m:sub>
        </m:sSub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لحركة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G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بدلالة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g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و </w:t>
      </w:r>
      <m:oMath>
        <m:r>
          <w:rPr>
            <w:rFonts w:ascii="Cambria Math" w:eastAsia="Calibri" w:hAnsi="Cambria Math" w:cs="Cambria Math" w:hint="cs"/>
            <w:color w:val="000000"/>
            <w:sz w:val="28"/>
            <w:szCs w:val="28"/>
            <w:rtl/>
            <w:lang w:bidi="ar-DZ"/>
          </w:rPr>
          <m:t>α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60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حدد معللا جوابك طبيعة حركة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G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على هذا الجزء.</w:t>
      </w:r>
    </w:p>
    <w:p w:rsidR="004C7D5C" w:rsidRPr="00046CFE" w:rsidRDefault="004C7D5C" w:rsidP="004C7D5C">
      <w:pPr>
        <w:numPr>
          <w:ilvl w:val="0"/>
          <w:numId w:val="60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اكتب المعادلات الزمنية للحركة .</w:t>
      </w:r>
    </w:p>
    <w:p w:rsidR="004C7D5C" w:rsidRPr="00046CFE" w:rsidRDefault="004C7D5C" w:rsidP="004C7D5C">
      <w:pPr>
        <w:numPr>
          <w:ilvl w:val="0"/>
          <w:numId w:val="60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اوجد قيمة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B</m:t>
            </m:r>
          </m:sub>
        </m:sSub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سرعة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G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عند مروره بالموضع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B</m:t>
        </m:r>
      </m:oMath>
    </w:p>
    <w:p w:rsidR="004C7D5C" w:rsidRPr="00046CFE" w:rsidRDefault="004C7D5C" w:rsidP="004C7D5C">
      <w:pPr>
        <w:numPr>
          <w:ilvl w:val="0"/>
          <w:numId w:val="59"/>
        </w:numPr>
        <w:bidi/>
        <w:spacing w:after="200" w:line="240" w:lineRule="auto"/>
        <w:ind w:left="410"/>
        <w:contextualSpacing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bidi="ar-DZ"/>
        </w:rPr>
        <w:t xml:space="preserve">دراسة الحركة على الجزء </w:t>
      </w: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B’C’</m:t>
        </m:r>
      </m:oMath>
      <w:r w:rsidRPr="00046CFE">
        <w:rPr>
          <w:rFonts w:ascii="Simplified Arabic" w:eastAsia="Calibri" w:hAnsi="Simplified Arabic" w:cs="Simplified Arabic"/>
          <w:b/>
          <w:color w:val="000000"/>
          <w:sz w:val="28"/>
          <w:szCs w:val="28"/>
          <w:rtl/>
          <w:lang w:bidi="ar-DZ"/>
        </w:rPr>
        <w:t xml:space="preserve"> :</w:t>
      </w:r>
    </w:p>
    <w:p w:rsidR="004C7D5C" w:rsidRPr="00046CFE" w:rsidRDefault="004C7D5C" w:rsidP="004C7D5C">
      <w:pPr>
        <w:numPr>
          <w:ilvl w:val="0"/>
          <w:numId w:val="61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يواصل الرياضي حركته 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B’C’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حيث يخضع لقوة احتكاك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f</m:t>
            </m:r>
          </m:e>
        </m:acc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مماسية للمسار ومعاكسة لجهة الحركة</w:t>
      </w:r>
    </w:p>
    <w:p w:rsidR="004C7D5C" w:rsidRPr="00046CFE" w:rsidRDefault="004C7D5C" w:rsidP="004C7D5C">
      <w:pPr>
        <w:numPr>
          <w:ilvl w:val="0"/>
          <w:numId w:val="58"/>
        </w:numPr>
        <w:bidi/>
        <w:spacing w:after="200" w:line="240" w:lineRule="auto"/>
        <w:ind w:left="1130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بتطبيق القانون الثاني لنيوتن ، حدد طبيعة حركة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G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على المسار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BC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61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اوجد عبارة شدة القوة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f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بدلالة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m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،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L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،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B</m:t>
            </m:r>
          </m:sub>
        </m:sSub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و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C</m:t>
            </m:r>
          </m:sub>
        </m:sSub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، احسب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f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علما أن :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C</m:t>
            </m:r>
          </m:sub>
        </m:sSub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=12 m/s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. </w:t>
      </w:r>
    </w:p>
    <w:p w:rsidR="004C7D5C" w:rsidRPr="00046CFE" w:rsidRDefault="004C7D5C" w:rsidP="004C7D5C">
      <w:pPr>
        <w:numPr>
          <w:ilvl w:val="0"/>
          <w:numId w:val="59"/>
        </w:numPr>
        <w:bidi/>
        <w:spacing w:after="200" w:line="240" w:lineRule="auto"/>
        <w:ind w:left="410"/>
        <w:contextualSpacing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bidi="ar-DZ"/>
        </w:rPr>
        <w:t>دراسة حركة القذيفة :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  عندما يغادر الرياضي المسار يمر بالموضع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D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عند لحظة نعتبرها مبدأ جديد للأزمنة ، بسرعة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D</m:t>
            </m:r>
          </m:sub>
        </m:sSub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تكون الزاوية </w:t>
      </w:r>
      <m:oMath>
        <m:r>
          <w:rPr>
            <w:rFonts w:ascii="Cambria Math" w:eastAsia="Calibri" w:hAnsi="Cambria Math" w:cs="Cambria Math" w:hint="cs"/>
            <w:color w:val="000000"/>
            <w:sz w:val="28"/>
            <w:szCs w:val="28"/>
            <w:rtl/>
            <w:lang w:bidi="ar-DZ"/>
          </w:rPr>
          <m:t>θ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=45°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مع المستوي الأفقي فيسقط الجسم (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S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) في الموضع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P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62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اكتب المعادلتين الزمنيتين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x(t)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و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y(t)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لحركة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G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، واستنتج معادلة المسار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62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حدد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D</m:t>
            </m:r>
          </m:sub>
        </m:sSub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سرعة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G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عند مغادرته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D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علما أن احداثياته في 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bidi="ar-DZ"/>
        </w:rPr>
        <w:t>P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هي :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x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p</m:t>
            </m:r>
          </m:sub>
        </m:sSub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 xml:space="preserve">=15 m  ,  </m:t>
        </m:r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y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p</m:t>
            </m:r>
          </m:sub>
        </m:sSub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=-5 m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60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noProof/>
          <w:lang w:eastAsia="fr-FR"/>
        </w:rPr>
        <w:drawing>
          <wp:anchor distT="0" distB="0" distL="114300" distR="114300" simplePos="0" relativeHeight="251693056" behindDoc="0" locked="0" layoutInCell="1" allowOverlap="1" wp14:anchorId="2C9E20DF" wp14:editId="495FE5D4">
            <wp:simplePos x="0" y="0"/>
            <wp:positionH relativeFrom="column">
              <wp:posOffset>78740</wp:posOffset>
            </wp:positionH>
            <wp:positionV relativeFrom="paragraph">
              <wp:posOffset>127000</wp:posOffset>
            </wp:positionV>
            <wp:extent cx="1864995" cy="895350"/>
            <wp:effectExtent l="0" t="0" r="1905" b="0"/>
            <wp:wrapSquare wrapText="bothSides"/>
            <wp:docPr id="362122522" name="Image 362122522" descr="D:\-D-encien\bachir\3As\2022\مشروع مواضيع\1280px-USA-1_in_heat_3_of_4_man_bobsleigh_at_2010_Winter_Olympics_2010-02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-D-encien\bachir\3As\2022\مشروع مواضيع\1280px-USA-1_in_heat_3_of_4_man_bobsleigh_at_2010_Winter_Olympics_2010-02-27.jpg"/>
                    <pic:cNvPicPr>
                      <a:picLocks noChangeAspect="1" noChangeArrowheads="1"/>
                    </pic:cNvPicPr>
                  </pic:nvPicPr>
                  <pic:blipFill>
                    <a:blip r:embed="rId6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99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تستقطب رياضة المزلاجة الرباعية على الجليد </w:t>
      </w:r>
      <w:r w:rsidRPr="00046CFE">
        <w:rPr>
          <w:rFonts w:ascii="Simplified Arabic" w:hAnsi="Simplified Arabic" w:cs="Simplified Arabic"/>
          <w:position w:val="-14"/>
        </w:rPr>
        <w:object w:dxaOrig="1380" w:dyaOrig="420">
          <v:shape id="_x0000_i2353" type="#_x0000_t75" style="width:68.5pt;height:21.5pt" o:ole="">
            <v:imagedata r:id="rId623" o:title=""/>
          </v:shape>
          <o:OLEObject Type="Embed" ProgID="Equation.DSMT4" ShapeID="_x0000_i2353" DrawAspect="Content" ObjectID="_1823285289" r:id="rId62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اهتماما جماهيريا متزايدا باعتبارها رياضة شتوية تتميز بالإثارة والتشويق.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يهدف التمرين إلى محاكاة حركة الفريق الكندي الفائز بجائزة العالم التي أقيمت سنة 2021 بألمانيا خلال جزء من مضمار السباق.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F00C62F" wp14:editId="5BC006E9">
                <wp:simplePos x="0" y="0"/>
                <wp:positionH relativeFrom="column">
                  <wp:posOffset>-2206625</wp:posOffset>
                </wp:positionH>
                <wp:positionV relativeFrom="paragraph">
                  <wp:posOffset>144145</wp:posOffset>
                </wp:positionV>
                <wp:extent cx="3756025" cy="1943735"/>
                <wp:effectExtent l="0" t="0" r="0" b="0"/>
                <wp:wrapSquare wrapText="bothSides"/>
                <wp:docPr id="1395768035" name="Groupe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56025" cy="1943735"/>
                          <a:chOff x="0" y="0"/>
                          <a:chExt cx="3756429" cy="1944000"/>
                        </a:xfrm>
                      </wpg:grpSpPr>
                      <wpg:grpSp>
                        <wpg:cNvPr id="1395768036" name="Groupe 32"/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3756429" cy="1944000"/>
                            <a:chOff x="129540" y="0"/>
                            <a:chExt cx="4312285" cy="2129279"/>
                          </a:xfrm>
                        </wpg:grpSpPr>
                        <wps:wsp>
                          <wps:cNvPr id="1395768037" name="Rectangle 16"/>
                          <wps:cNvSpPr/>
                          <wps:spPr>
                            <a:xfrm>
                              <a:off x="1352550" y="1828289"/>
                              <a:ext cx="380365" cy="300990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4C7D5C" w:rsidRDefault="004C7D5C" w:rsidP="004C7D5C">
                                <w:pPr>
                                  <w:jc w:val="center"/>
                                </w:pPr>
                                <w:r w:rsidRPr="00B25ACB">
                                  <w:rPr>
                                    <w:position w:val="-6"/>
                                  </w:rPr>
                                  <w:object w:dxaOrig="279" w:dyaOrig="300">
                                    <v:shape id="_x0000_i2520" type="#_x0000_t75" style="width:14.5pt;height:14.5pt" o:ole="">
                                      <v:imagedata r:id="rId625" o:title=""/>
                                    </v:shape>
                                    <o:OLEObject Type="Embed" ProgID="Equation.DSMT4" ShapeID="_x0000_i2520" DrawAspect="Content" ObjectID="_1823285456" r:id="rId626"/>
                                  </w:objec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95768038" name="Groupe 31"/>
                          <wpg:cNvGrpSpPr/>
                          <wpg:grpSpPr>
                            <a:xfrm>
                              <a:off x="129540" y="0"/>
                              <a:ext cx="4312285" cy="2053877"/>
                              <a:chOff x="129540" y="0"/>
                              <a:chExt cx="4312285" cy="2053877"/>
                            </a:xfrm>
                          </wpg:grpSpPr>
                          <wps:wsp>
                            <wps:cNvPr id="1395768039" name="Rectangle 16"/>
                            <wps:cNvSpPr/>
                            <wps:spPr>
                              <a:xfrm>
                                <a:off x="1619250" y="1438275"/>
                                <a:ext cx="368935" cy="32575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C7D5C" w:rsidRDefault="004C7D5C" w:rsidP="004C7D5C">
                                  <w:pPr>
                                    <w:jc w:val="center"/>
                                  </w:pPr>
                                  <w:r w:rsidRPr="00B25ACB">
                                    <w:rPr>
                                      <w:position w:val="-10"/>
                                    </w:rPr>
                                    <w:object w:dxaOrig="260" w:dyaOrig="340">
                                      <v:shape id="_x0000_i2521" type="#_x0000_t75" style="width:13pt;height:17pt" o:ole="">
                                        <v:imagedata r:id="rId627" o:title=""/>
                                      </v:shape>
                                      <o:OLEObject Type="Embed" ProgID="Equation.DSMT4" ShapeID="_x0000_i2521" DrawAspect="Content" ObjectID="_1823285457" r:id="rId628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395768040" name="Groupe 30"/>
                            <wpg:cNvGrpSpPr/>
                            <wpg:grpSpPr>
                              <a:xfrm>
                                <a:off x="129540" y="0"/>
                                <a:ext cx="4312285" cy="2053877"/>
                                <a:chOff x="129540" y="0"/>
                                <a:chExt cx="4312285" cy="2053877"/>
                              </a:xfrm>
                            </wpg:grpSpPr>
                            <wpg:grpSp>
                              <wpg:cNvPr id="1395768041" name="Groupe 24"/>
                              <wpg:cNvGrpSpPr/>
                              <wpg:grpSpPr>
                                <a:xfrm>
                                  <a:off x="129540" y="0"/>
                                  <a:ext cx="4312285" cy="2053877"/>
                                  <a:chOff x="129540" y="0"/>
                                  <a:chExt cx="4312285" cy="2053877"/>
                                </a:xfrm>
                              </wpg:grpSpPr>
                              <wpg:grpSp>
                                <wpg:cNvPr id="1395768042" name="Groupe 21"/>
                                <wpg:cNvGrpSpPr/>
                                <wpg:grpSpPr>
                                  <a:xfrm>
                                    <a:off x="129540" y="0"/>
                                    <a:ext cx="4312285" cy="2053877"/>
                                    <a:chOff x="129540" y="0"/>
                                    <a:chExt cx="4312285" cy="2053877"/>
                                  </a:xfrm>
                                </wpg:grpSpPr>
                                <wpg:grpSp>
                                  <wpg:cNvPr id="1395768043" name="Groupe 20"/>
                                  <wpg:cNvGrpSpPr/>
                                  <wpg:grpSpPr>
                                    <a:xfrm>
                                      <a:off x="129540" y="0"/>
                                      <a:ext cx="4312285" cy="2053877"/>
                                      <a:chOff x="129540" y="0"/>
                                      <a:chExt cx="4312285" cy="2053877"/>
                                    </a:xfrm>
                                  </wpg:grpSpPr>
                                  <wpg:grpSp>
                                    <wpg:cNvPr id="1395768044" name="Groupe 17"/>
                                    <wpg:cNvGrpSpPr/>
                                    <wpg:grpSpPr>
                                      <a:xfrm>
                                        <a:off x="129540" y="0"/>
                                        <a:ext cx="4312285" cy="2053877"/>
                                        <a:chOff x="129540" y="0"/>
                                        <a:chExt cx="4312285" cy="2053877"/>
                                      </a:xfrm>
                                    </wpg:grpSpPr>
                                    <pic:pic xmlns:pic="http://schemas.openxmlformats.org/drawingml/2006/picture">
                                      <pic:nvPicPr>
                                        <pic:cNvPr id="1395768045" name="Image 2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62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 rot="2468146">
                                          <a:off x="3171825" y="1038225"/>
                                          <a:ext cx="481965" cy="2482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395768046" name="Image 2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630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 rot="1059405">
                                          <a:off x="1933575" y="104775"/>
                                          <a:ext cx="481965" cy="2482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  <wpg:grpSp>
                                      <wpg:cNvPr id="1395768047" name="Groupe 16"/>
                                      <wpg:cNvGrpSpPr/>
                                      <wpg:grpSpPr>
                                        <a:xfrm>
                                          <a:off x="129540" y="0"/>
                                          <a:ext cx="4312285" cy="2053877"/>
                                          <a:chOff x="129540" y="0"/>
                                          <a:chExt cx="4312285" cy="2053877"/>
                                        </a:xfrm>
                                      </wpg:grpSpPr>
                                      <wpg:grpSp>
                                        <wpg:cNvPr id="1395768048" name="Groupe 15"/>
                                        <wpg:cNvGrpSpPr/>
                                        <wpg:grpSpPr>
                                          <a:xfrm>
                                            <a:off x="129540" y="0"/>
                                            <a:ext cx="4312285" cy="2053877"/>
                                            <a:chOff x="129540" y="0"/>
                                            <a:chExt cx="4312285" cy="2053877"/>
                                          </a:xfrm>
                                        </wpg:grpSpPr>
                                        <wpg:grpSp>
                                          <wpg:cNvPr id="1395768050" name="Groupe 14"/>
                                          <wpg:cNvGrpSpPr/>
                                          <wpg:grpSpPr>
                                            <a:xfrm>
                                              <a:off x="129540" y="0"/>
                                              <a:ext cx="4312285" cy="2053877"/>
                                              <a:chOff x="129540" y="0"/>
                                              <a:chExt cx="4312285" cy="2053877"/>
                                            </a:xfrm>
                                          </wpg:grpSpPr>
                                          <wpg:grpSp>
                                            <wpg:cNvPr id="1395768051" name="Groupe 13"/>
                                            <wpg:cNvGrpSpPr/>
                                            <wpg:grpSpPr>
                                              <a:xfrm>
                                                <a:off x="129540" y="0"/>
                                                <a:ext cx="4312285" cy="2053877"/>
                                                <a:chOff x="129540" y="0"/>
                                                <a:chExt cx="4312285" cy="2053877"/>
                                              </a:xfrm>
                                            </wpg:grpSpPr>
                                            <wpg:grpSp>
                                              <wpg:cNvPr id="1395768052" name="Groupe 12"/>
                                              <wpg:cNvGrpSpPr/>
                                              <wpg:grpSpPr>
                                                <a:xfrm>
                                                  <a:off x="129540" y="0"/>
                                                  <a:ext cx="4192708" cy="1998986"/>
                                                  <a:chOff x="129540" y="0"/>
                                                  <a:chExt cx="4192708" cy="1998986"/>
                                                </a:xfrm>
                                              </wpg:grpSpPr>
                                              <wpg:grpSp>
                                                <wpg:cNvPr id="1395768053" name="Groupe 11"/>
                                                <wpg:cNvGrpSpPr/>
                                                <wpg:grpSpPr>
                                                  <a:xfrm>
                                                    <a:off x="129540" y="0"/>
                                                    <a:ext cx="4192708" cy="1998986"/>
                                                    <a:chOff x="129540" y="0"/>
                                                    <a:chExt cx="4192708" cy="1998986"/>
                                                  </a:xfrm>
                                                </wpg:grpSpPr>
                                                <wpg:grpSp>
                                                  <wpg:cNvPr id="1395768054" name="Groupe 10"/>
                                                  <wpg:cNvGrpSpPr/>
                                                  <wpg:grpSpPr>
                                                    <a:xfrm>
                                                      <a:off x="129540" y="66675"/>
                                                      <a:ext cx="4192708" cy="1932311"/>
                                                      <a:chOff x="129540" y="9525"/>
                                                      <a:chExt cx="4192708" cy="1932311"/>
                                                    </a:xfrm>
                                                  </wpg:grpSpPr>
                                                  <wpg:grpSp>
                                                    <wpg:cNvPr id="1395768055" name="Groupe 9"/>
                                                    <wpg:cNvGrpSpPr/>
                                                    <wpg:grpSpPr>
                                                      <a:xfrm>
                                                        <a:off x="276225" y="9525"/>
                                                        <a:ext cx="4046023" cy="1932311"/>
                                                        <a:chOff x="0" y="9525"/>
                                                        <a:chExt cx="4046023" cy="1932311"/>
                                                      </a:xfrm>
                                                    </wpg:grpSpPr>
                                                    <pic:pic xmlns:pic="http://schemas.openxmlformats.org/drawingml/2006/picture">
                                                      <pic:nvPicPr>
                                                        <pic:cNvPr id="1395768056" name="Image 3"/>
                                                        <pic:cNvPicPr>
                                                          <a:picLocks noChangeAspect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31" cstate="print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228600" y="9525"/>
                                                          <a:ext cx="492760" cy="208280"/>
                                                        </a:xfrm>
                                                        <a:prstGeom prst="roundRect">
                                                          <a:avLst>
                                                            <a:gd name="adj" fmla="val 8594"/>
                                                          </a:avLst>
                                                        </a:prstGeom>
                                                        <a:solidFill>
                                                          <a:srgbClr val="FFFFFF">
                                                            <a:shade val="85000"/>
                                                          </a:srgbClr>
                                                        </a:solidFill>
                                                        <a:ln>
                                                          <a:noFill/>
                                                        </a:ln>
                                                        <a:effectLst>
                                                          <a:reflection blurRad="12700" stA="38000" endPos="28000" dist="5000" dir="5400000" sy="-100000" algn="bl" rotWithShape="0"/>
                                                        </a:effectLst>
                                                      </pic:spPr>
                                                    </pic:pic>
                                                    <wpg:grpSp>
                                                      <wpg:cNvPr id="1395768057" name="Groupe 8"/>
                                                      <wpg:cNvGrpSpPr/>
                                                      <wpg:grpSpPr>
                                                        <a:xfrm>
                                                          <a:off x="0" y="114300"/>
                                                          <a:ext cx="4046023" cy="1827536"/>
                                                          <a:chOff x="173990" y="262706"/>
                                                          <a:chExt cx="4046162" cy="1827578"/>
                                                        </a:xfrm>
                                                      </wpg:grpSpPr>
                                                      <wpg:grpSp>
                                                        <wpg:cNvPr id="1395768058" name="Groupe 1395768058"/>
                                                        <wpg:cNvGrpSpPr/>
                                                        <wpg:grpSpPr>
                                                          <a:xfrm flipV="1">
                                                            <a:off x="173990" y="262706"/>
                                                            <a:ext cx="4046162" cy="1827578"/>
                                                            <a:chOff x="173990" y="370976"/>
                                                            <a:chExt cx="4046162" cy="1827578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1395768059" name="Oval 3363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173990" y="2081719"/>
                                                              <a:ext cx="53975" cy="53975"/>
                                                            </a:xfrm>
                                                            <a:prstGeom prst="ellipse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ln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Pr id="1395768060" name="Groupe 1395768060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194553" y="370976"/>
                                                              <a:ext cx="4025599" cy="1827578"/>
                                                              <a:chOff x="367541" y="1703422"/>
                                                              <a:chExt cx="4025995" cy="1827578"/>
                                                            </a:xfrm>
                                                          </wpg:grpSpPr>
                                                          <wpg:grpSp>
                                                            <wpg:cNvPr id="1395768061" name="Groupe 1395768061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367541" y="1719161"/>
                                                                <a:ext cx="4025995" cy="1811839"/>
                                                                <a:chOff x="367541" y="1719161"/>
                                                                <a:chExt cx="4025995" cy="1811839"/>
                                                              </a:xfrm>
                                                            </wpg:grpSpPr>
                                                            <wpg:grpSp>
                                                              <wpg:cNvPr id="1395768062" name="Groupe 1395768062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367541" y="1731524"/>
                                                                  <a:ext cx="4025995" cy="1799476"/>
                                                                  <a:chOff x="367541" y="1731524"/>
                                                                  <a:chExt cx="4025995" cy="1799476"/>
                                                                </a:xfrm>
                                                              </wpg:grpSpPr>
                                                              <wpg:grpSp>
                                                                <wpg:cNvPr id="1395768063" name="Groupe 1395768063"/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367541" y="1731524"/>
                                                                    <a:ext cx="4025995" cy="1799476"/>
                                                                    <a:chOff x="367541" y="1731524"/>
                                                                    <a:chExt cx="4025995" cy="1799476"/>
                                                                  </a:xfrm>
                                                                </wpg:grpSpPr>
                                                                <wpg:grpSp>
                                                                  <wpg:cNvPr id="1743096960" name="Groupe 1743096960"/>
                                                                  <wpg:cNvGrpSpPr>
                                                                    <a:grpSpLocks noChangeAspect="1"/>
                                                                  </wpg:cNvGrpSpPr>
                                                                  <wpg:grpSpPr>
                                                                    <a:xfrm>
                                                                      <a:off x="367541" y="2333094"/>
                                                                      <a:ext cx="4025995" cy="1197906"/>
                                                                      <a:chOff x="573931" y="3644687"/>
                                                                      <a:chExt cx="6286755" cy="1871331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Pr id="1743096961" name="Connecteur droit 1743096961"/>
                                                                    <wps:cNvCnPr/>
                                                                    <wps:spPr>
                                                                      <a:xfrm>
                                                                        <a:off x="573931" y="5398851"/>
                                                                        <a:ext cx="2159635" cy="0"/>
                                                                      </a:xfrm>
                                                                      <a:prstGeom prst="line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 w="19050" cap="flat" cmpd="sng" algn="ctr">
                                                                        <a:solidFill>
                                                                          <a:sysClr val="windowText" lastClr="000000"/>
                                                                        </a:solidFill>
                                                                        <a:prstDash val="solid"/>
                                                                      </a:ln>
                                                                      <a:effectLst/>
                                                                    </wps:spPr>
                                                                    <wps:bodyPr/>
                                                                  </wps:wsp>
                                                                  <wps:wsp>
                                                                    <wps:cNvPr id="1743096962" name="Connecteur droit 1743096962"/>
                                                                    <wps:cNvCnPr/>
                                                                    <wps:spPr>
                                                                      <a:xfrm rot="18900000">
                                                                        <a:off x="4274520" y="3644687"/>
                                                                        <a:ext cx="2586166" cy="0"/>
                                                                      </a:xfrm>
                                                                      <a:prstGeom prst="line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 w="19050" cap="flat" cmpd="sng" algn="ctr">
                                                                        <a:solidFill>
                                                                          <a:sysClr val="windowText" lastClr="000000"/>
                                                                        </a:solidFill>
                                                                        <a:prstDash val="solid"/>
                                                                      </a:ln>
                                                                      <a:effectLst/>
                                                                    </wps:spPr>
                                                                    <wps:bodyPr/>
                                                                  </wps:wsp>
                                                                  <wps:wsp>
                                                                    <wps:cNvPr id="1743096963" name="Arc 7"/>
                                                                    <wps:cNvSpPr>
                                                                      <a:spLocks noChangeAspect="1"/>
                                                                    </wps:cNvSpPr>
                                                                    <wps:spPr>
                                                                      <a:xfrm rot="5833671">
                                                                        <a:off x="3094410" y="4000015"/>
                                                                        <a:ext cx="1206790" cy="1825216"/>
                                                                      </a:xfrm>
                                                                      <a:custGeom>
                                                                        <a:avLst/>
                                                                        <a:gdLst>
                                                                          <a:gd name="connsiteX0" fmla="*/ 2742383 w 3454212"/>
                                                                          <a:gd name="connsiteY0" fmla="*/ 330062 h 3455621"/>
                                                                          <a:gd name="connsiteX1" fmla="*/ 3438981 w 3454212"/>
                                                                          <a:gd name="connsiteY1" fmla="*/ 1498852 h 3455621"/>
                                                                          <a:gd name="connsiteX2" fmla="*/ 1727106 w 3454212"/>
                                                                          <a:gd name="connsiteY2" fmla="*/ 1727811 h 3455621"/>
                                                                          <a:gd name="connsiteX3" fmla="*/ 2742383 w 3454212"/>
                                                                          <a:gd name="connsiteY3" fmla="*/ 330062 h 3455621"/>
                                                                          <a:gd name="connsiteX0" fmla="*/ 2742383 w 3454212"/>
                                                                          <a:gd name="connsiteY0" fmla="*/ 330062 h 3455621"/>
                                                                          <a:gd name="connsiteX1" fmla="*/ 3438981 w 3454212"/>
                                                                          <a:gd name="connsiteY1" fmla="*/ 1498852 h 3455621"/>
                                                                          <a:gd name="connsiteX0" fmla="*/ 75863 w 772461"/>
                                                                          <a:gd name="connsiteY0" fmla="*/ 0 h 1168789"/>
                                                                          <a:gd name="connsiteX1" fmla="*/ 772461 w 772461"/>
                                                                          <a:gd name="connsiteY1" fmla="*/ 1168790 h 1168789"/>
                                                                          <a:gd name="connsiteX2" fmla="*/ 322574 w 772461"/>
                                                                          <a:gd name="connsiteY2" fmla="*/ 678782 h 1168789"/>
                                                                          <a:gd name="connsiteX3" fmla="*/ 75863 w 772461"/>
                                                                          <a:gd name="connsiteY3" fmla="*/ 0 h 1168789"/>
                                                                          <a:gd name="connsiteX0" fmla="*/ 75863 w 772461"/>
                                                                          <a:gd name="connsiteY0" fmla="*/ 0 h 1168789"/>
                                                                          <a:gd name="connsiteX1" fmla="*/ 772461 w 772461"/>
                                                                          <a:gd name="connsiteY1" fmla="*/ 1168790 h 1168789"/>
                                                                        </a:gdLst>
                                                                        <a:ahLst/>
                                                                        <a:cxnLst>
                                                                          <a:cxn ang="0">
                                                                            <a:pos x="connsiteX0" y="connsiteY0"/>
                                                                          </a:cxn>
                                                                          <a:cxn ang="0">
                                                                            <a:pos x="connsiteX1" y="connsiteY1"/>
                                                                          </a:cxn>
                                                                        </a:cxnLst>
                                                                        <a:rect l="l" t="t" r="r" b="b"/>
                                                                        <a:pathLst>
                                                                          <a:path w="772461" h="1168789" stroke="0" extrusionOk="0">
                                                                            <a:moveTo>
                                                                              <a:pt x="75863" y="0"/>
                                                                            </a:moveTo>
                                                                            <a:cubicBezTo>
                                                                              <a:pt x="458098" y="277869"/>
                                                                              <a:pt x="709849" y="700270"/>
                                                                              <a:pt x="772461" y="1168790"/>
                                                                            </a:cubicBezTo>
                                                                            <a:lnTo>
                                                                              <a:pt x="322574" y="678782"/>
                                                                            </a:lnTo>
                                                                            <a:cubicBezTo>
                                                                              <a:pt x="661000" y="212866"/>
                                                                              <a:pt x="-262563" y="465916"/>
                                                                              <a:pt x="75863" y="0"/>
                                                                            </a:cubicBezTo>
                                                                            <a:close/>
                                                                          </a:path>
                                                                          <a:path w="772461" h="1168789" fill="none">
                                                                            <a:moveTo>
                                                                              <a:pt x="75863" y="0"/>
                                                                            </a:moveTo>
                                                                            <a:cubicBezTo>
                                                                              <a:pt x="458098" y="277869"/>
                                                                              <a:pt x="709849" y="700270"/>
                                                                              <a:pt x="772461" y="1168790"/>
                                                                            </a:cubicBezTo>
                                                                          </a:path>
                                                                        </a:pathLst>
                                                                      </a:custGeom>
                                                                      <a:noFill/>
                                                                      <a:ln w="19050" cap="flat" cmpd="sng" algn="ctr">
                                                                        <a:solidFill>
                                                                          <a:sysClr val="windowText" lastClr="000000"/>
                                                                        </a:solidFill>
                                                                        <a:prstDash val="solid"/>
                                                                      </a:ln>
                                                                      <a:effectLst/>
                                                                    </wps:spPr>
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<a:prstTxWarp prst="textNoShape">
                                                                        <a:avLst/>
                                                                      </a:prstTxWarp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</wpg:grpSp>
                                                                <wps:wsp>
                                                                  <wps:cNvPr id="1743096964" name="Connecteur droit 1743096964"/>
                                                                  <wps:cNvCnPr/>
                                                                  <wps:spPr>
                                                                    <a:xfrm>
                                                                      <a:off x="1741253" y="1731524"/>
                                                                      <a:ext cx="0" cy="1721795"/>
                                                                    </a:xfrm>
                                                                    <a:prstGeom prst="line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 w="9525" cap="flat" cmpd="sng" algn="ctr">
                                                                      <a:solidFill>
                                                                        <a:srgbClr val="FF0000"/>
                                                                      </a:solidFill>
                                                                      <a:prstDash val="dash"/>
                                                                    </a:ln>
                                                                    <a:effectLst/>
                                                                  </wps:spPr>
                                                                  <wps:bodyPr/>
                                                                </wps:wsp>
                                                                <wps:wsp>
                                                                  <wps:cNvPr id="1743096965" name="Connecteur droit 1743096965"/>
                                                                  <wps:cNvCnPr/>
                                                                  <wps:spPr>
                                                                    <a:xfrm>
                                                                      <a:off x="1741251" y="1731524"/>
                                                                      <a:ext cx="1254868" cy="1167319"/>
                                                                    </a:xfrm>
                                                                    <a:prstGeom prst="line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 w="9525" cap="flat" cmpd="sng" algn="ctr">
                                                                      <a:solidFill>
                                                                        <a:srgbClr val="FF0000"/>
                                                                      </a:solidFill>
                                                                      <a:prstDash val="dash"/>
                                                                    </a:ln>
                                                                    <a:effectLst/>
                                                                  </wps:spPr>
                                                                  <wps:bodyPr/>
                                                                </wps:wsp>
                                                              </wpg:grpSp>
                                                              <wps:wsp>
                                                                <wps:cNvPr id="1743096966" name="Oval 3363"/>
                                                                <wps:cNvSpPr>
                                                                  <a:spLocks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1720688" y="3424136"/>
                                                                    <a:ext cx="53975" cy="53975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ln w="9525">
                                                                    <a:solidFill>
                                                                      <a:srgbClr val="000000"/>
                                                                    </a:solidFill>
                                                                    <a:round/>
                                                                    <a:headEnd/>
                                                                    <a:tailEnd/>
                                                                  </a:ln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s:wsp>
                                                              <wps:cNvPr id="1743096967" name="Oval 3363"/>
                                                              <wps:cNvSpPr>
                                                                <a:spLocks noChangeArrowheads="1"/>
                                                              </wps:cNvSpPr>
                                                              <wps:spPr bwMode="auto">
                                                                <a:xfrm>
                                                                  <a:off x="2965950" y="2869660"/>
                                                                  <a:ext cx="53975" cy="53975"/>
                                                                </a:xfrm>
                                                                <a:prstGeom prst="ellipse">
                                                                  <a:avLst/>
                                                                </a:prstGeom>
                                                                <a:solidFill>
                                                                  <a:srgbClr val="000000"/>
                                                                </a:solidFill>
                                                                <a:ln w="9525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round/>
                                                                  <a:headEnd/>
                                                                  <a:tailEnd/>
                                                                </a:ln>
                                                              </wps:spPr>
                                                              <wps:bodyPr rot="0" vert="horz" wrap="square" lIns="91440" tIns="45720" rIns="91440" bIns="45720" anchor="t" anchorCtr="0" upright="1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s:wsp>
                                                              <wps:cNvPr id="1743096968" name="Oval 3363"/>
                                                              <wps:cNvSpPr>
                                                                <a:spLocks noChangeArrowheads="1"/>
                                                              </wps:cNvSpPr>
                                                              <wps:spPr bwMode="auto">
                                                                <a:xfrm>
                                                                  <a:off x="4135296" y="1719161"/>
                                                                  <a:ext cx="53975" cy="53975"/>
                                                                </a:xfrm>
                                                                <a:prstGeom prst="ellipse">
                                                                  <a:avLst/>
                                                                </a:prstGeom>
                                                                <a:solidFill>
                                                                  <a:srgbClr val="000000"/>
                                                                </a:solidFill>
                                                                <a:ln w="9525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round/>
                                                                  <a:headEnd/>
                                                                  <a:tailEnd/>
                                                                </a:ln>
                                                              </wps:spPr>
                                                              <wps:bodyPr rot="0" vert="horz" wrap="square" lIns="91440" tIns="45720" rIns="91440" bIns="45720" anchor="t" anchorCtr="0" upright="1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</wpg:grpSp>
                                                          <wps:wsp>
                                                            <wps:cNvPr id="1743096969" name="Oval 3363"/>
                                                            <wps:cNvSpPr>
                                                              <a:spLocks noChangeArrowheads="1"/>
                                                            </wps:cNvSpPr>
                                                            <wps:spPr bwMode="auto">
                                                              <a:xfrm>
                                                                <a:off x="1710960" y="1703422"/>
                                                                <a:ext cx="53975" cy="53975"/>
                                                              </a:xfrm>
                                                              <a:prstGeom prst="ellipse">
                                                                <a:avLst/>
                                                              </a:prstGeom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ln w="9525">
                                                                <a:solidFill>
                                                                  <a:srgbClr val="000000"/>
                                                                </a:solidFill>
                                                                <a:round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wps:spPr>
                                                            <wps:bodyPr rot="0" vert="horz" wrap="square" lIns="91440" tIns="45720" rIns="91440" bIns="45720" anchor="t" anchorCtr="0" upright="1">
                                                              <a:noAutofit/>
                                                            </wps:bodyPr>
                                                          </wps:wsp>
                                                        </wpg:grpSp>
                                                      </wpg:grpSp>
                                                      <wpg:grpSp>
                                                        <wpg:cNvPr id="1743096970" name="Groupe 1743096970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1566153" y="1802754"/>
                                                            <a:ext cx="2448000" cy="252960"/>
                                                            <a:chOff x="0" y="-103867"/>
                                                            <a:chExt cx="2448000" cy="252960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1743096971" name="Connecteur droit 1743096971"/>
                                                          <wps:cNvCnPr/>
                                                          <wps:spPr>
                                                            <a:xfrm rot="5400000" flipV="1">
                                                              <a:off x="1224000" y="-1074907"/>
                                                              <a:ext cx="0" cy="2448000"/>
                                                            </a:xfrm>
                                                            <a:prstGeom prst="line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 w="9525" cap="flat" cmpd="sng" algn="ctr">
                                                              <a:solidFill>
                                                                <a:srgbClr val="FF0000"/>
                                                              </a:solidFill>
                                                              <a:prstDash val="dash"/>
                                                            </a:ln>
                                                            <a:effectLst/>
                                                          </wps:spPr>
                                                          <wps:bodyPr/>
                                                        </wps:wsp>
                                                        <wps:wsp>
                                                          <wps:cNvPr id="1743096972" name="Forme libre 59"/>
                                                          <wps:cNvSpPr/>
                                                          <wps:spPr>
                                                            <a:xfrm rot="19890942">
                                                              <a:off x="34874" y="-103867"/>
                                                              <a:ext cx="121456" cy="145915"/>
                                                            </a:xfrm>
                                                            <a:custGeom>
                                                              <a:avLst/>
                                                              <a:gdLst>
                                                                <a:gd name="connsiteX0" fmla="*/ 0 w 121456"/>
                                                                <a:gd name="connsiteY0" fmla="*/ 0 h 145915"/>
                                                                <a:gd name="connsiteX1" fmla="*/ 116732 w 121456"/>
                                                                <a:gd name="connsiteY1" fmla="*/ 38911 h 145915"/>
                                                                <a:gd name="connsiteX2" fmla="*/ 87549 w 121456"/>
                                                                <a:gd name="connsiteY2" fmla="*/ 145915 h 145915"/>
                                                              </a:gdLst>
                                                              <a:ahLst/>
                                                              <a:cxnLst>
                                                                <a:cxn ang="0">
                                                                  <a:pos x="connsiteX0" y="connsiteY0"/>
                                                                </a:cxn>
                                                                <a:cxn ang="0">
                                                                  <a:pos x="connsiteX1" y="connsiteY1"/>
                                                                </a:cxn>
                                                                <a:cxn ang="0">
                                                                  <a:pos x="connsiteX2" y="connsiteY2"/>
                                                                </a:cxn>
                                                              </a:cxnLst>
                                                              <a:rect l="l" t="t" r="r" b="b"/>
                                                              <a:pathLst>
                                                                <a:path w="121456" h="145915">
                                                                  <a:moveTo>
                                                                    <a:pt x="0" y="0"/>
                                                                  </a:moveTo>
                                                                  <a:cubicBezTo>
                                                                    <a:pt x="51070" y="7296"/>
                                                                    <a:pt x="102141" y="14592"/>
                                                                    <a:pt x="116732" y="38911"/>
                                                                  </a:cubicBezTo>
                                                                  <a:cubicBezTo>
                                                                    <a:pt x="131324" y="63230"/>
                                                                    <a:pt x="109436" y="104572"/>
                                                                    <a:pt x="87549" y="145915"/>
                                                                  </a:cubicBezTo>
                                                                </a:path>
                                                              </a:pathLst>
                                                            </a:custGeom>
                                                            <a:noFill/>
                                                            <a:ln w="12700" cap="flat" cmpd="sng" algn="ctr">
                                                              <a:solidFill>
                                                                <a:srgbClr val="FF0000"/>
                                                              </a:solidFill>
                                                              <a:prstDash val="solid"/>
                                                            </a:ln>
                                                            <a:effectLst/>
                                                          </wps:spPr>
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<a:prstTxWarp prst="textNoShape">
                                                              <a:avLst/>
                                                            </a:prstTxWarp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</wpg:grpSp>
                                                  </wpg:grpSp>
                                                  <wps:wsp>
                                                    <wps:cNvPr id="1743096973" name="Rectangle 16"/>
                                                    <wps:cNvSpPr/>
                                                    <wps:spPr>
                                                      <a:xfrm>
                                                        <a:off x="129540" y="191980"/>
                                                        <a:ext cx="368935" cy="2921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 w="25400" cap="flat" cmpd="sng" algn="ctr">
                                                        <a:noFill/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txbx>
                                                      <w:txbxContent>
                                                        <w:p w:rsidR="004C7D5C" w:rsidRDefault="004C7D5C" w:rsidP="004C7D5C">
                                                          <w:pPr>
                                                            <w:jc w:val="center"/>
                                                          </w:pPr>
                                                          <w:r w:rsidRPr="002E0090">
                                                            <w:rPr>
                                                              <w:position w:val="-4"/>
                                                            </w:rPr>
                                                            <w:object w:dxaOrig="260" w:dyaOrig="279">
                                                              <v:shape id="_x0000_i2522" type="#_x0000_t75" style="width:13pt;height:14.5pt" o:ole="">
                                                                <v:imagedata r:id="rId632" o:title=""/>
                                                              </v:shape>
                                                              <o:OLEObject Type="Embed" ProgID="Equation.DSMT4" ShapeID="_x0000_i2522" DrawAspect="Content" ObjectID="_1823285458" r:id="rId633"/>
                                                            </w:objec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s:wsp>
                                                  <wps:cNvPr id="1743096974" name="Rectangle 16"/>
                                                  <wps:cNvSpPr/>
                                                  <wps:spPr>
                                                    <a:xfrm>
                                                      <a:off x="1495273" y="0"/>
                                                      <a:ext cx="368935" cy="2921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 w="25400" cap="flat" cmpd="sng" algn="ctr">
                                                      <a:noFill/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txbx>
                                                    <w:txbxContent>
                                                      <w:p w:rsidR="004C7D5C" w:rsidRDefault="004C7D5C" w:rsidP="004C7D5C">
                                                        <w:pPr>
                                                          <w:jc w:val="center"/>
                                                        </w:pPr>
                                                        <w:r w:rsidRPr="002E0090">
                                                          <w:rPr>
                                                            <w:position w:val="-4"/>
                                                          </w:rPr>
                                                          <w:object w:dxaOrig="260" w:dyaOrig="279">
                                                            <v:shape id="_x0000_i2523" type="#_x0000_t75" style="width:13pt;height:14.5pt" o:ole="">
                                                              <v:imagedata r:id="rId634" o:title=""/>
                                                            </v:shape>
                                                            <o:OLEObject Type="Embed" ProgID="Equation.DSMT4" ShapeID="_x0000_i2523" DrawAspect="Content" ObjectID="_1823285459" r:id="rId635"/>
                                                          </w:objec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1743096975" name="Rectangle 16"/>
                                                <wps:cNvSpPr/>
                                                <wps:spPr>
                                                  <a:xfrm>
                                                    <a:off x="2721298" y="832775"/>
                                                    <a:ext cx="368935" cy="3009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25400" cap="flat" cmpd="sng" algn="ctr">
                                                    <a:noFill/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txbx>
                                                  <w:txbxContent>
                                                    <w:p w:rsidR="004C7D5C" w:rsidRDefault="004C7D5C" w:rsidP="004C7D5C">
                                                      <w:pPr>
                                                        <w:jc w:val="center"/>
                                                      </w:pPr>
                                                      <w:r w:rsidRPr="002E0090">
                                                        <w:rPr>
                                                          <w:position w:val="-6"/>
                                                        </w:rPr>
                                                        <w:object w:dxaOrig="260" w:dyaOrig="300">
                                                          <v:shape id="_x0000_i2524" type="#_x0000_t75" style="width:13pt;height:14.5pt" o:ole="">
                                                            <v:imagedata r:id="rId636" o:title=""/>
                                                          </v:shape>
                                                          <o:OLEObject Type="Embed" ProgID="Equation.DSMT4" ShapeID="_x0000_i2524" DrawAspect="Content" ObjectID="_1823285460" r:id="rId637"/>
                                                        </w:objec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1743096976" name="Rectangle 16"/>
                                              <wps:cNvSpPr/>
                                              <wps:spPr>
                                                <a:xfrm>
                                                  <a:off x="4048125" y="1711627"/>
                                                  <a:ext cx="393700" cy="3422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25400" cap="flat" cmpd="sng" algn="ctr">
                                                  <a:noFill/>
                                                  <a:prstDash val="solid"/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C7D5C" w:rsidRDefault="004C7D5C" w:rsidP="004C7D5C">
                                                    <w:pPr>
                                                      <w:jc w:val="center"/>
                                                    </w:pPr>
                                                    <w:r w:rsidRPr="002E0090">
                                                      <w:rPr>
                                                        <w:position w:val="-4"/>
                                                      </w:rPr>
                                                      <w:object w:dxaOrig="300" w:dyaOrig="279">
                                                        <v:shape id="_x0000_i2525" type="#_x0000_t75" style="width:14.5pt;height:14.5pt" o:ole="">
                                                          <v:imagedata r:id="rId638" o:title=""/>
                                                        </v:shape>
                                                        <o:OLEObject Type="Embed" ProgID="Equation.DSMT4" ShapeID="_x0000_i2525" DrawAspect="Content" ObjectID="_1823285461" r:id="rId639"/>
                                                      </w:objec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1743096977" name="Rectangle 16"/>
                                            <wps:cNvSpPr/>
                                            <wps:spPr>
                                              <a:xfrm>
                                                <a:off x="1419225" y="895350"/>
                                                <a:ext cx="332105" cy="2921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25400" cap="flat" cmpd="sng" algn="ctr">
                                                <a:noFill/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4C7D5C" w:rsidRDefault="004C7D5C" w:rsidP="004C7D5C">
                                                  <w:pPr>
                                                    <w:jc w:val="center"/>
                                                  </w:pPr>
                                                  <w:r w:rsidRPr="00B25ACB">
                                                    <w:rPr>
                                                      <w:position w:val="-4"/>
                                                    </w:rPr>
                                                    <w:object w:dxaOrig="200" w:dyaOrig="220">
                                                      <v:shape id="_x0000_i2526" type="#_x0000_t75" style="width:10pt;height:11pt" o:ole="">
                                                        <v:imagedata r:id="rId640" o:title=""/>
                                                      </v:shape>
                                                      <o:OLEObject Type="Embed" ProgID="Equation.DSMT4" ShapeID="_x0000_i2526" DrawAspect="Content" ObjectID="_1823285462" r:id="rId641"/>
                                                    </w:objec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1743096978" name="Rectangle 16"/>
                                          <wps:cNvSpPr/>
                                          <wps:spPr>
                                            <a:xfrm>
                                              <a:off x="3463925" y="1657492"/>
                                              <a:ext cx="368935" cy="3257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25400" cap="flat" cmpd="sng" algn="ctr">
                                              <a:noFill/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4C7D5C" w:rsidRDefault="004C7D5C" w:rsidP="004C7D5C">
                                                <w:pPr>
                                                  <w:jc w:val="center"/>
                                                </w:pPr>
                                                <w:r w:rsidRPr="00B25ACB">
                                                  <w:rPr>
                                                    <w:position w:val="-10"/>
                                                  </w:rPr>
                                                  <w:object w:dxaOrig="260" w:dyaOrig="340">
                                                    <v:shape id="_x0000_i2527" type="#_x0000_t75" style="width:13pt;height:17pt" o:ole="">
                                                      <v:imagedata r:id="rId627" o:title=""/>
                                                    </v:shape>
                                                    <o:OLEObject Type="Embed" ProgID="Equation.DSMT4" ShapeID="_x0000_i2527" DrawAspect="Content" ObjectID="_1823285463" r:id="rId642"/>
                                                  </w:objec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743096979" name="Forme libre 59"/>
                                        <wps:cNvSpPr/>
                                        <wps:spPr>
                                          <a:xfrm rot="13287849">
                                            <a:off x="3829050" y="1800225"/>
                                            <a:ext cx="121285" cy="145415"/>
                                          </a:xfrm>
                                          <a:custGeom>
                                            <a:avLst/>
                                            <a:gdLst>
                                              <a:gd name="connsiteX0" fmla="*/ 0 w 121456"/>
                                              <a:gd name="connsiteY0" fmla="*/ 0 h 145915"/>
                                              <a:gd name="connsiteX1" fmla="*/ 116732 w 121456"/>
                                              <a:gd name="connsiteY1" fmla="*/ 38911 h 145915"/>
                                              <a:gd name="connsiteX2" fmla="*/ 87549 w 121456"/>
                                              <a:gd name="connsiteY2" fmla="*/ 145915 h 145915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connsiteX0" y="connsiteY0"/>
                                              </a:cxn>
                                              <a:cxn ang="0">
                                                <a:pos x="connsiteX1" y="connsiteY1"/>
                                              </a:cxn>
                                              <a:cxn ang="0">
                                                <a:pos x="connsiteX2" y="connsiteY2"/>
                                              </a:cxn>
                                            </a:cxnLst>
                                            <a:rect l="l" t="t" r="r" b="b"/>
                                            <a:pathLst>
                                              <a:path w="121456" h="145915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51070" y="7296"/>
                                                  <a:pt x="102141" y="14592"/>
                                                  <a:pt x="116732" y="38911"/>
                                                </a:cubicBezTo>
                                                <a:cubicBezTo>
                                                  <a:pt x="131324" y="63230"/>
                                                  <a:pt x="109436" y="104572"/>
                                                  <a:pt x="87549" y="145915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ap="flat" cmpd="sng" algn="ctr">
                                            <a:solidFill>
                                              <a:srgbClr val="FF0000"/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1743096980" name="Connecteur droit avec flèche 18"/>
                                    <wps:cNvCnPr/>
                                    <wps:spPr>
                                      <a:xfrm>
                                        <a:off x="304800" y="180975"/>
                                        <a:ext cx="1224000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dash"/>
                                        <a:tailEnd type="triangle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1743096981" name="Connecteur droit avec flèche 19"/>
                                    <wps:cNvCnPr/>
                                    <wps:spPr>
                                      <a:xfrm>
                                        <a:off x="742950" y="180975"/>
                                        <a:ext cx="633730" cy="29527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9050" cap="flat" cmpd="sng" algn="ctr">
                                        <a:solidFill>
                                          <a:srgbClr val="FF0000"/>
                                        </a:solidFill>
                                        <a:prstDash val="solid"/>
                                        <a:tailEnd type="triangle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743096982" name="Rectangle 16"/>
                                  <wps:cNvSpPr/>
                                  <wps:spPr>
                                    <a:xfrm>
                                      <a:off x="1171575" y="438150"/>
                                      <a:ext cx="380365" cy="337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5400" cap="flat" cmpd="sng" algn="ctr">
                                      <a:noFill/>
                                      <a:prstDash val="solid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C7D5C" w:rsidRDefault="004C7D5C" w:rsidP="004C7D5C">
                                        <w:pPr>
                                          <w:jc w:val="center"/>
                                        </w:pPr>
                                        <w:r w:rsidRPr="002E0090">
                                          <w:rPr>
                                            <w:position w:val="-4"/>
                                          </w:rPr>
                                          <w:object w:dxaOrig="279" w:dyaOrig="360">
                                            <v:shape id="_x0000_i2528" type="#_x0000_t75" style="width:14.5pt;height:17.5pt" o:ole="">
                                              <v:imagedata r:id="rId643" o:title=""/>
                                            </v:shape>
                                            <o:OLEObject Type="Embed" ProgID="Equation.DSMT4" ShapeID="_x0000_i2528" DrawAspect="Content" ObjectID="_1823285464" r:id="rId644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743096983" name="Forme libre : forme 22"/>
                                <wps:cNvSpPr/>
                                <wps:spPr>
                                  <a:xfrm>
                                    <a:off x="1047750" y="180975"/>
                                    <a:ext cx="76764" cy="123825"/>
                                  </a:xfrm>
                                  <a:custGeom>
                                    <a:avLst/>
                                    <a:gdLst>
                                      <a:gd name="connsiteX0" fmla="*/ 28575 w 76764"/>
                                      <a:gd name="connsiteY0" fmla="*/ 0 h 123825"/>
                                      <a:gd name="connsiteX1" fmla="*/ 76200 w 76764"/>
                                      <a:gd name="connsiteY1" fmla="*/ 66675 h 123825"/>
                                      <a:gd name="connsiteX2" fmla="*/ 0 w 76764"/>
                                      <a:gd name="connsiteY2" fmla="*/ 123825 h 123825"/>
                                      <a:gd name="connsiteX3" fmla="*/ 0 w 76764"/>
                                      <a:gd name="connsiteY3" fmla="*/ 123825 h 123825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</a:cxnLst>
                                    <a:rect l="l" t="t" r="r" b="b"/>
                                    <a:pathLst>
                                      <a:path w="76764" h="123825">
                                        <a:moveTo>
                                          <a:pt x="28575" y="0"/>
                                        </a:moveTo>
                                        <a:cubicBezTo>
                                          <a:pt x="54768" y="23019"/>
                                          <a:pt x="80962" y="46038"/>
                                          <a:pt x="76200" y="66675"/>
                                        </a:cubicBezTo>
                                        <a:cubicBezTo>
                                          <a:pt x="71438" y="87312"/>
                                          <a:pt x="0" y="123825"/>
                                          <a:pt x="0" y="123825"/>
                                        </a:cubicBezTo>
                                        <a:lnTo>
                                          <a:pt x="0" y="1238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743096984" name="Groupe 29"/>
                              <wpg:cNvGrpSpPr/>
                              <wpg:grpSpPr>
                                <a:xfrm>
                                  <a:off x="1028700" y="133350"/>
                                  <a:ext cx="344170" cy="300990"/>
                                  <a:chOff x="240922" y="-11760"/>
                                  <a:chExt cx="344170" cy="300990"/>
                                </a:xfrm>
                              </wpg:grpSpPr>
                              <wps:wsp>
                                <wps:cNvPr id="1743096985" name="Rectangle 28"/>
                                <wps:cNvSpPr/>
                                <wps:spPr>
                                  <a:xfrm>
                                    <a:off x="358673" y="41163"/>
                                    <a:ext cx="111890" cy="15877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43096986" name="Rectangle 16"/>
                                <wps:cNvSpPr/>
                                <wps:spPr>
                                  <a:xfrm>
                                    <a:off x="240922" y="-11760"/>
                                    <a:ext cx="344170" cy="300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C7D5C" w:rsidRDefault="004C7D5C" w:rsidP="004C7D5C">
                                      <w:pPr>
                                        <w:jc w:val="center"/>
                                      </w:pPr>
                                      <w:r w:rsidRPr="00B25ACB">
                                        <w:rPr>
                                          <w:position w:val="-6"/>
                                        </w:rPr>
                                        <w:object w:dxaOrig="220" w:dyaOrig="300">
                                          <v:shape id="_x0000_i2529" type="#_x0000_t75" style="width:11pt;height:14.5pt" o:ole="">
                                            <v:imagedata r:id="rId645" o:title=""/>
                                          </v:shape>
                                          <o:OLEObject Type="Embed" ProgID="Equation.DSMT4" ShapeID="_x0000_i2529" DrawAspect="Content" ObjectID="_1823285465" r:id="rId646"/>
                                        </w:objec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  <wps:wsp>
                        <wps:cNvPr id="1743096987" name="Zone de texte 666"/>
                        <wps:cNvSpPr txBox="1"/>
                        <wps:spPr>
                          <a:xfrm>
                            <a:off x="247650" y="933450"/>
                            <a:ext cx="707594" cy="37984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4C7D5C" w:rsidRPr="00343D29" w:rsidRDefault="004C7D5C" w:rsidP="004C7D5C">
                              <w:pPr>
                                <w:jc w:val="right"/>
                                <w:rPr>
                                  <w:rFonts w:ascii="Simplified Arabic" w:hAnsi="Simplified Arabic" w:cs="Simplified Arabic"/>
                                  <w:bCs/>
                                  <w:rtl/>
                                  <w:lang w:bidi="ar-DZ"/>
                                </w:rPr>
                              </w:pPr>
                              <w:r w:rsidRPr="0005198A">
                                <w:rPr>
                                  <w:rFonts w:ascii="Simplified Arabic" w:hAnsi="Simplified Arabic" w:cs="Simplified Arabic"/>
                                  <w:bCs/>
                                  <w:rtl/>
                                  <w:lang w:bidi="ar-DZ"/>
                                </w:rPr>
                                <w:t>الشكل</w:t>
                              </w:r>
                              <w:r w:rsidRPr="0005198A">
                                <w:rPr>
                                  <w:rFonts w:ascii="Simplified Arabic" w:hAnsi="Simplified Arabic" w:cs="Simplified Arabic" w:hint="cs"/>
                                  <w:bCs/>
                                  <w:rtl/>
                                  <w:lang w:bidi="ar-DZ"/>
                                </w:rPr>
                                <w:t xml:space="preserve"> </w:t>
                              </w:r>
                              <w:r>
                                <w:rPr>
                                  <w:rFonts w:ascii="Simplified Arabic" w:hAnsi="Simplified Arabic" w:cs="Simplified Arabic" w:hint="cs"/>
                                  <w:bCs/>
                                  <w:rtl/>
                                  <w:lang w:bidi="ar-DZ"/>
                                </w:rPr>
                                <w:t>1</w:t>
                              </w:r>
                              <w:r w:rsidRPr="0005198A">
                                <w:rPr>
                                  <w:rFonts w:ascii="Simplified Arabic" w:hAnsi="Simplified Arabic" w:cs="Simplified Arabic" w:hint="cs"/>
                                  <w:bCs/>
                                  <w:rtl/>
                                  <w:lang w:bidi="ar-DZ"/>
                                </w:rPr>
                                <w:t xml:space="preserve"> </w:t>
                              </w:r>
                            </w:p>
                            <w:p w:rsidR="004C7D5C" w:rsidRDefault="004C7D5C" w:rsidP="004C7D5C">
                              <w:pPr>
                                <w:jc w:val="center"/>
                              </w:pPr>
                              <w: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F00C62F" id="_x0000_s2566" style="position:absolute;left:0;text-align:left;margin-left:-173.75pt;margin-top:11.35pt;width:295.75pt;height:153.05pt;z-index:251695104;mso-width-relative:margin" coordsize="37564,19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">
                <v:group id="Groupe 32" o:spid="_x0000_s2567" style="position:absolute;width:37564;height:19440" coordorigin="1295" coordsize="43122,21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">
                  <o:lock v:ext="edit" aspectratio="t"/>
                  <v:rect id="Rectangle 16" o:spid="_x0000_s2568" style="position:absolute;left:13525;top:18282;width:3804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" filled="f" stroked="f" strokeweight="2pt">
                    <v:textbox>
                      <w:txbxContent>
                        <w:p w:rsidR="004C7D5C" w:rsidRDefault="004C7D5C" w:rsidP="004C7D5C">
                          <w:pPr>
                            <w:jc w:val="center"/>
                          </w:pPr>
                          <w:r w:rsidRPr="00B25ACB">
                            <w:rPr>
                              <w:position w:val="-6"/>
                            </w:rPr>
                            <w:object w:dxaOrig="279" w:dyaOrig="300">
                              <v:shape id="_x0000_i2520" type="#_x0000_t75" style="width:14.5pt;height:14.5pt" o:ole="">
                                <v:imagedata r:id="rId625" o:title=""/>
                              </v:shape>
                              <o:OLEObject Type="Embed" ProgID="Equation.DSMT4" ShapeID="_x0000_i2520" DrawAspect="Content" ObjectID="_1823285456" r:id="rId647"/>
                            </w:object>
                          </w:r>
                        </w:p>
                      </w:txbxContent>
                    </v:textbox>
                  </v:rect>
                  <v:group id="Groupe 31" o:spid="_x0000_s2569" style="position:absolute;left:1295;width:43123;height:20538" coordorigin="1295" coordsize="43122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">
                    <v:rect id="Rectangle 16" o:spid="_x0000_s2570" style="position:absolute;left:16192;top:14382;width:3689;height:32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" filled="f" stroked="f" strokeweight="2pt">
                      <v:textbox>
                        <w:txbxContent>
                          <w:p w:rsidR="004C7D5C" w:rsidRDefault="004C7D5C" w:rsidP="004C7D5C">
                            <w:pPr>
                              <w:jc w:val="center"/>
                            </w:pPr>
                            <w:r w:rsidRPr="00B25ACB">
                              <w:rPr>
                                <w:position w:val="-10"/>
                              </w:rPr>
                              <w:object w:dxaOrig="260" w:dyaOrig="340">
                                <v:shape id="_x0000_i2521" type="#_x0000_t75" style="width:13pt;height:17pt" o:ole="">
                                  <v:imagedata r:id="rId627" o:title=""/>
                                </v:shape>
                                <o:OLEObject Type="Embed" ProgID="Equation.DSMT4" ShapeID="_x0000_i2521" DrawAspect="Content" ObjectID="_1823285457" r:id="rId648"/>
                              </w:object>
                            </w:r>
                          </w:p>
                        </w:txbxContent>
                      </v:textbox>
                    </v:rect>
                    <v:group id="Groupe 30" o:spid="_x0000_s2571" style="position:absolute;left:1295;width:43123;height:20538" coordorigin="1295" coordsize="43122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">
                      <v:group id="Groupe 24" o:spid="_x0000_s2572" style="position:absolute;left:1295;width:43123;height:20538" coordorigin="1295" coordsize="43122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">
                        <v:group id="Groupe 21" o:spid="_x0000_s2573" style="position:absolute;left:1295;width:43123;height:20538" coordorigin="1295" coordsize="43122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">
                          <v:group id="Groupe 20" o:spid="_x0000_s2574" style="position:absolute;left:1295;width:43123;height:20538" coordorigin="1295" coordsize="43122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">
                            <v:group id="Groupe 17" o:spid="_x0000_s2575" style="position:absolute;left:1295;width:43123;height:20538" coordorigin="1295" coordsize="43122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">
                              <v:shape id="Image 2" o:spid="_x0000_s2576" type="#_x0000_t75" style="position:absolute;left:31718;top:10382;width:4819;height:2483;rotation:269587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">
                                <v:imagedata r:id="rId649" o:title=""/>
                                <v:path arrowok="t"/>
                              </v:shape>
                              <v:shape id="Image 2" o:spid="_x0000_s2577" type="#_x0000_t75" style="position:absolute;left:19335;top:1047;width:4820;height:2483;rotation:1157153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">
                                <v:imagedata r:id="rId650" o:title=""/>
                                <v:path arrowok="t"/>
                              </v:shape>
                              <v:group id="Groupe 16" o:spid="_x0000_s2578" style="position:absolute;left:1295;width:43123;height:20538" coordorigin="1295" coordsize="43122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">
                                <v:group id="Groupe 15" o:spid="_x0000_s2579" style="position:absolute;left:1295;width:43123;height:20538" coordorigin="1295" coordsize="43122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">
                                  <v:group id="Groupe 14" o:spid="_x0000_s2580" style="position:absolute;left:1295;width:43123;height:20538" coordorigin="1295" coordsize="43122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">
                                    <v:group id="Groupe 13" o:spid="_x0000_s2581" style="position:absolute;left:1295;width:43123;height:20538" coordorigin="1295" coordsize="43122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">
                                      <v:group id="Groupe 12" o:spid="_x0000_s2582" style="position:absolute;left:1295;width:41927;height:19989" coordorigin="1295" coordsize="41927,19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">
                                        <v:group id="Groupe 11" o:spid="_x0000_s2583" style="position:absolute;left:1295;width:41927;height:19989" coordorigin="1295" coordsize="41927,19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">
                                          <v:group id="Groupe 10" o:spid="_x0000_s2584" style="position:absolute;left:1295;top:666;width:41927;height:19323" coordorigin="1295,95" coordsize="41927,19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">
                                            <v:group id="Groupe 9" o:spid="_x0000_s2585" style="position:absolute;left:2762;top:95;width:40460;height:19323" coordorigin=",95" coordsize="40460,19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QAh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">
                                              <v:shape id="Image 3" o:spid="_x0000_s2586" type="#_x0000_t75" style="position:absolute;left:2286;top:95;width:4927;height:2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" adj="1856" filled="t" fillcolor="#ededed">
                                                <v:imagedata r:id="rId651" o:title=""/>
                                                <v:path arrowok="t"/>
                                              </v:shape>
                                              <v:group id="Groupe 8" o:spid="_x0000_s2587" style="position:absolute;top:1143;width:40460;height:18275" coordorigin="1739,2627" coordsize="40461,1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">
                                                <v:group id="Groupe 1395768058" o:spid="_x0000_s2588" style="position:absolute;left:1739;top:2627;width:40462;height:18275;flip:y" coordorigin="1739,3709" coordsize="40461,1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">
                                                  <v:oval id="Oval 3363" o:spid="_x0000_s2589" style="position:absolute;left:1739;top:20817;width:540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" fillcolor="black"/>
                                                  <v:group id="Groupe 1395768060" o:spid="_x0000_s2590" style="position:absolute;left:1945;top:3709;width:40256;height:18276" coordorigin="3675,17034" coordsize="40259,1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">
                                                    <v:group id="Groupe 1395768061" o:spid="_x0000_s2591" style="position:absolute;left:3675;top:17191;width:40260;height:18119" coordorigin="3675,17191" coordsize="40259,18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">
                                                      <v:group id="Groupe 1395768062" o:spid="_x0000_s2592" style="position:absolute;left:3675;top:17315;width:40260;height:17995" coordorigin="3675,17315" coordsize="40259,17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">
                                                        <v:group id="Groupe 1395768063" o:spid="_x0000_s2593" style="position:absolute;left:3675;top:17315;width:40260;height:17995" coordorigin="3675,17315" coordsize="40259,17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">
                                                          <v:group id="Groupe 1743096960" o:spid="_x0000_s2594" style="position:absolute;left:3675;top:23330;width:40260;height:11980" coordorigin="5739,36446" coordsize="62867,18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">
                                                            <o:lock v:ext="edit" aspectratio="t"/>
                                                            <v:line id="Connecteur droit 1743096961" o:spid="_x0000_s2595" style="position:absolute;visibility:visible;mso-wrap-style:square" from="5739,53988" to="27335,539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" strokecolor="windowText" strokeweight="1.5pt"/>
                                                            <v:line id="Connecteur droit 1743096962" o:spid="_x0000_s2596" style="position:absolute;rotation:-45;visibility:visible;mso-wrap-style:square" from="42745,36446" to="68606,364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" strokecolor="windowText" strokeweight="1.5pt"/>
                                                            <v:shape id="Arc 7" o:spid="_x0000_s2597" style="position:absolute;left:30944;top:39999;width:12068;height:18253;rotation:6371924fd;visibility:visible;mso-wrap-style:square;v-text-anchor:middle" coordsize="772461,1168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" path="m75863,nsc458098,277869,709849,700270,772461,1168790l322574,678782c661000,212866,-262563,465916,75863,xem75863,nfc458098,277869,709849,700270,772461,1168790e" filled="f" strokecolor="windowText" strokeweight="1.5pt">
                                                              <v:path arrowok="t" o:connecttype="custom" o:connectlocs="118518,0;1206790,1825218" o:connectangles="0,0"/>
                                                              <o:lock v:ext="edit" aspectratio="t"/>
                                                            </v:shape>
                                                          </v:group>
                                                          <v:line id="Connecteur droit 1743096964" o:spid="_x0000_s2598" style="position:absolute;visibility:visible;mso-wrap-style:square" from="17412,17315" to="17412,34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" strokecolor="red">
                                                            <v:stroke dashstyle="dash"/>
                                                          </v:line>
                                                          <v:line id="Connecteur droit 1743096965" o:spid="_x0000_s2599" style="position:absolute;visibility:visible;mso-wrap-style:square" from="17412,17315" to="29961,289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" strokecolor="red">
                                                            <v:stroke dashstyle="dash"/>
                                                          </v:line>
                                                        </v:group>
                                                        <v:oval id="Oval 3363" o:spid="_x0000_s2600" style="position:absolute;left:17206;top:34241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" fillcolor="black"/>
                                                      </v:group>
                                                      <v:oval id="Oval 3363" o:spid="_x0000_s2601" style="position:absolute;left:29659;top:28696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" fillcolor="black"/>
                                                      <v:oval id="Oval 3363" o:spid="_x0000_s2602" style="position:absolute;left:41352;top:17191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" fillcolor="black"/>
                                                    </v:group>
                                                    <v:oval id="Oval 3363" o:spid="_x0000_s2603" style="position:absolute;left:17109;top:17034;width:540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" fillcolor="black"/>
                                                  </v:group>
                                                </v:group>
                                                <v:group id="Groupe 1743096970" o:spid="_x0000_s2604" style="position:absolute;left:15661;top:18027;width:24480;height:2530" coordorigin=",-1038" coordsize="24480,2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">
                                                  <v:line id="Connecteur droit 1743096971" o:spid="_x0000_s2605" style="position:absolute;rotation:-90;flip:y;visibility:visible;mso-wrap-style:square" from="12240,-10750" to="12240,13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" strokecolor="red">
                                                    <v:stroke dashstyle="dash"/>
                                                  </v:line>
                                                  <v:shape id="Forme libre 59" o:spid="_x0000_s2606" style="position:absolute;left:348;top:-1038;width:1215;height:1458;rotation:-1866747fd;visibility:visible;mso-wrap-style:square;v-text-anchor:middle" coordsize="121456,145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" path="m,c51070,7296,102141,14592,116732,38911v14592,24319,-7296,65661,-29183,107004e" filled="f" strokecolor="red" strokeweight="1pt">
                                                    <v:path arrowok="t" o:connecttype="custom" o:connectlocs="0,0;116732,38911;87549,145915" o:connectangles="0,0,0"/>
                                                  </v:shape>
                                                </v:group>
                                              </v:group>
                                            </v:group>
                                            <v:rect id="Rectangle 16" o:spid="_x0000_s2607" style="position:absolute;left:1295;top:1919;width:3689;height:29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" filled="f" stroked="f" strokeweight="2pt">
                                              <v:textbox>
                                                <w:txbxContent>
                                                  <w:p w:rsidR="004C7D5C" w:rsidRDefault="004C7D5C" w:rsidP="004C7D5C">
                                                    <w:pPr>
                                                      <w:jc w:val="center"/>
                                                    </w:pPr>
                                                    <w:r w:rsidRPr="002E0090">
                                                      <w:rPr>
                                                        <w:position w:val="-4"/>
                                                      </w:rPr>
                                                      <w:object w:dxaOrig="260" w:dyaOrig="279">
                                                        <v:shape id="_x0000_i2522" type="#_x0000_t75" style="width:13pt;height:14.5pt" o:ole="">
                                                          <v:imagedata r:id="rId632" o:title=""/>
                                                        </v:shape>
                                                        <o:OLEObject Type="Embed" ProgID="Equation.DSMT4" ShapeID="_x0000_i2522" DrawAspect="Content" ObjectID="_1823285458" r:id="rId652"/>
                                                      </w:objec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rect>
                                          </v:group>
                                          <v:rect id="Rectangle 16" o:spid="_x0000_s2608" style="position:absolute;left:14952;width:3690;height:29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" filled="f" stroked="f" strokeweight="2pt">
                                            <v:textbox>
                                              <w:txbxContent>
                                                <w:p w:rsidR="004C7D5C" w:rsidRDefault="004C7D5C" w:rsidP="004C7D5C">
                                                  <w:pPr>
                                                    <w:jc w:val="center"/>
                                                  </w:pPr>
                                                  <w:r w:rsidRPr="002E0090">
                                                    <w:rPr>
                                                      <w:position w:val="-4"/>
                                                    </w:rPr>
                                                    <w:object w:dxaOrig="260" w:dyaOrig="279">
                                                      <v:shape id="_x0000_i2523" type="#_x0000_t75" style="width:13pt;height:14.5pt" o:ole="">
                                                        <v:imagedata r:id="rId634" o:title=""/>
                                                      </v:shape>
                                                      <o:OLEObject Type="Embed" ProgID="Equation.DSMT4" ShapeID="_x0000_i2523" DrawAspect="Content" ObjectID="_1823285459" r:id="rId653"/>
                                                    </w:objec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rect>
                                        </v:group>
                                        <v:rect id="Rectangle 16" o:spid="_x0000_s2609" style="position:absolute;left:27212;top:8327;width:3690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" filled="f" stroked="f" strokeweight="2pt">
                                          <v:textbox>
                                            <w:txbxContent>
                                              <w:p w:rsidR="004C7D5C" w:rsidRDefault="004C7D5C" w:rsidP="004C7D5C">
                                                <w:pPr>
                                                  <w:jc w:val="center"/>
                                                </w:pPr>
                                                <w:r w:rsidRPr="002E0090">
                                                  <w:rPr>
                                                    <w:position w:val="-6"/>
                                                  </w:rPr>
                                                  <w:object w:dxaOrig="260" w:dyaOrig="300">
                                                    <v:shape id="_x0000_i2524" type="#_x0000_t75" style="width:13pt;height:14.5pt" o:ole="">
                                                      <v:imagedata r:id="rId636" o:title=""/>
                                                    </v:shape>
                                                    <o:OLEObject Type="Embed" ProgID="Equation.DSMT4" ShapeID="_x0000_i2524" DrawAspect="Content" ObjectID="_1823285460" r:id="rId654"/>
                                                  </w:object>
                                                </w:r>
                                              </w:p>
                                            </w:txbxContent>
                                          </v:textbox>
                                        </v:rect>
                                      </v:group>
                                      <v:rect id="Rectangle 16" o:spid="_x0000_s2610" style="position:absolute;left:40481;top:17116;width:3937;height:34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" filled="f" stroked="f" strokeweight="2pt">
                                        <v:textbox>
                                          <w:txbxContent>
                                            <w:p w:rsidR="004C7D5C" w:rsidRDefault="004C7D5C" w:rsidP="004C7D5C">
                                              <w:pPr>
                                                <w:jc w:val="center"/>
                                              </w:pPr>
                                              <w:r w:rsidRPr="002E0090">
                                                <w:rPr>
                                                  <w:position w:val="-4"/>
                                                </w:rPr>
                                                <w:object w:dxaOrig="300" w:dyaOrig="279">
                                                  <v:shape id="_x0000_i2525" type="#_x0000_t75" style="width:14.5pt;height:14.5pt" o:ole="">
                                                    <v:imagedata r:id="rId638" o:title=""/>
                                                  </v:shape>
                                                  <o:OLEObject Type="Embed" ProgID="Equation.DSMT4" ShapeID="_x0000_i2525" DrawAspect="Content" ObjectID="_1823285461" r:id="rId655"/>
                                                </w:object>
                                              </w:r>
                                            </w:p>
                                          </w:txbxContent>
                                        </v:textbox>
                                      </v:rect>
                                    </v:group>
                                    <v:rect id="Rectangle 16" o:spid="_x0000_s2611" style="position:absolute;left:14192;top:8953;width:3321;height:29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" filled="f" stroked="f" strokeweight="2pt">
                                      <v:textbox>
                                        <w:txbxContent>
                                          <w:p w:rsidR="004C7D5C" w:rsidRDefault="004C7D5C" w:rsidP="004C7D5C">
                                            <w:pPr>
                                              <w:jc w:val="center"/>
                                            </w:pPr>
                                            <w:r w:rsidRPr="00B25ACB">
                                              <w:rPr>
                                                <w:position w:val="-4"/>
                                              </w:rPr>
                                              <w:object w:dxaOrig="200" w:dyaOrig="220">
                                                <v:shape id="_x0000_i2526" type="#_x0000_t75" style="width:10pt;height:11pt" o:ole="">
                                                  <v:imagedata r:id="rId640" o:title=""/>
                                                </v:shape>
                                                <o:OLEObject Type="Embed" ProgID="Equation.DSMT4" ShapeID="_x0000_i2526" DrawAspect="Content" ObjectID="_1823285462" r:id="rId656"/>
                                              </w:object>
                                            </w:r>
                                          </w:p>
                                        </w:txbxContent>
                                      </v:textbox>
                                    </v:rect>
                                  </v:group>
                                  <v:rect id="Rectangle 16" o:spid="_x0000_s2612" style="position:absolute;left:34639;top:16574;width:3689;height:32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" filled="f" stroked="f" strokeweight="2pt">
                                    <v:textbox>
                                      <w:txbxContent>
                                        <w:p w:rsidR="004C7D5C" w:rsidRDefault="004C7D5C" w:rsidP="004C7D5C">
                                          <w:pPr>
                                            <w:jc w:val="center"/>
                                          </w:pPr>
                                          <w:r w:rsidRPr="00B25ACB">
                                            <w:rPr>
                                              <w:position w:val="-10"/>
                                            </w:rPr>
                                            <w:object w:dxaOrig="260" w:dyaOrig="340">
                                              <v:shape id="_x0000_i2527" type="#_x0000_t75" style="width:13pt;height:17pt" o:ole="">
                                                <v:imagedata r:id="rId627" o:title=""/>
                                              </v:shape>
                                              <o:OLEObject Type="Embed" ProgID="Equation.DSMT4" ShapeID="_x0000_i2527" DrawAspect="Content" ObjectID="_1823285463" r:id="rId657"/>
                                            </w:objec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v:group>
                                <v:shape id="Forme libre 59" o:spid="_x0000_s2613" style="position:absolute;left:38290;top:18002;width:1213;height:1454;rotation:-9079085fd;visibility:visible;mso-wrap-style:square;v-text-anchor:middle" coordsize="121456,145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" path="m,c51070,7296,102141,14592,116732,38911v14592,24319,-7296,65661,-29183,107004e" filled="f" strokecolor="red" strokeweight="1pt">
                                  <v:path arrowok="t" o:connecttype="custom" o:connectlocs="0,0;116568,38778;87426,145415" o:connectangles="0,0,0"/>
                                </v:shape>
                              </v:group>
                            </v:group>
                            <v:shape id="Connecteur droit avec flèche 18" o:spid="_x0000_s2614" type="#_x0000_t32" style="position:absolute;left:3048;top:1809;width:12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" strokecolor="windowText">
                              <v:stroke dashstyle="dash" endarrow="block"/>
                            </v:shape>
                            <v:shape id="Connecteur droit avec flèche 19" o:spid="_x0000_s2615" type="#_x0000_t32" style="position:absolute;left:7429;top:1809;width:6337;height:295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" strokecolor="red" strokeweight="1.5pt">
                              <v:stroke endarrow="block"/>
                            </v:shape>
                          </v:group>
                          <v:rect id="Rectangle 16" o:spid="_x0000_s2616" style="position:absolute;left:11715;top:4381;width:3804;height:33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" filled="f" stroked="f" strokeweight="2pt">
                            <v:textbox>
                              <w:txbxContent>
                                <w:p w:rsidR="004C7D5C" w:rsidRDefault="004C7D5C" w:rsidP="004C7D5C">
                                  <w:pPr>
                                    <w:jc w:val="center"/>
                                  </w:pPr>
                                  <w:r w:rsidRPr="002E0090">
                                    <w:rPr>
                                      <w:position w:val="-4"/>
                                    </w:rPr>
                                    <w:object w:dxaOrig="279" w:dyaOrig="360">
                                      <v:shape id="_x0000_i2528" type="#_x0000_t75" style="width:14.5pt;height:17.5pt" o:ole="">
                                        <v:imagedata r:id="rId643" o:title=""/>
                                      </v:shape>
                                      <o:OLEObject Type="Embed" ProgID="Equation.DSMT4" ShapeID="_x0000_i2528" DrawAspect="Content" ObjectID="_1823285464" r:id="rId658"/>
                                    </w:object>
                                  </w:r>
                                </w:p>
                              </w:txbxContent>
                            </v:textbox>
                          </v:rect>
                        </v:group>
                        <v:shape id="Forme libre : forme 22" o:spid="_x0000_s2617" style="position:absolute;left:10477;top:1809;width:768;height:1239;visibility:visible;mso-wrap-style:square;v-text-anchor:middle" coordsize="76764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" path="m28575,c54768,23019,80962,46038,76200,66675,71438,87312,,123825,,123825r,e" filled="f" strokecolor="red" strokeweight="1pt">
                          <v:path arrowok="t" o:connecttype="custom" o:connectlocs="28575,0;76200,66675;0,123825;0,123825" o:connectangles="0,0,0,0"/>
                        </v:shape>
                      </v:group>
                      <v:group id="Groupe 29" o:spid="_x0000_s2618" style="position:absolute;left:10287;top:1333;width:3441;height:3010" coordorigin="2409,-117" coordsize="3441,3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">
                        <v:rect id="Rectangle 28" o:spid="_x0000_s2619" style="position:absolute;left:3586;top:411;width:1119;height:15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" fillcolor="window" stroked="f" strokeweight="2pt"/>
                        <v:rect id="Rectangle 16" o:spid="_x0000_s2620" style="position:absolute;left:2409;top:-117;width:3441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" filled="f" stroked="f" strokeweight="2pt">
                          <v:textbox>
                            <w:txbxContent>
                              <w:p w:rsidR="004C7D5C" w:rsidRDefault="004C7D5C" w:rsidP="004C7D5C">
                                <w:pPr>
                                  <w:jc w:val="center"/>
                                </w:pPr>
                                <w:r w:rsidRPr="00B25ACB">
                                  <w:rPr>
                                    <w:position w:val="-6"/>
                                  </w:rPr>
                                  <w:object w:dxaOrig="220" w:dyaOrig="300">
                                    <v:shape id="_x0000_i2529" type="#_x0000_t75" style="width:11pt;height:14.5pt" o:ole="">
                                      <v:imagedata r:id="rId645" o:title=""/>
                                    </v:shape>
                                    <o:OLEObject Type="Embed" ProgID="Equation.DSMT4" ShapeID="_x0000_i2529" DrawAspect="Content" ObjectID="_1823285465" r:id="rId659"/>
                                  </w:object>
                                </w:r>
                              </w:p>
                            </w:txbxContent>
                          </v:textbox>
                        </v:rect>
                      </v:group>
                    </v:group>
                  </v:group>
                </v:group>
                <v:shape id="Zone de texte 666" o:spid="_x0000_s2621" type="#_x0000_t202" style="position:absolute;left:2476;top:9334;width:7076;height:3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" filled="f" stroked="f" strokeweight=".5pt">
                  <v:textbox>
                    <w:txbxContent>
                      <w:p w:rsidR="004C7D5C" w:rsidRPr="00343D29" w:rsidRDefault="004C7D5C" w:rsidP="004C7D5C">
                        <w:pPr>
                          <w:jc w:val="right"/>
                          <w:rPr>
                            <w:rFonts w:ascii="Simplified Arabic" w:hAnsi="Simplified Arabic" w:cs="Simplified Arabic"/>
                            <w:bCs/>
                            <w:rtl/>
                            <w:lang w:bidi="ar-DZ"/>
                          </w:rPr>
                        </w:pPr>
                        <w:r w:rsidRPr="0005198A">
                          <w:rPr>
                            <w:rFonts w:ascii="Simplified Arabic" w:hAnsi="Simplified Arabic" w:cs="Simplified Arabic"/>
                            <w:bCs/>
                            <w:rtl/>
                            <w:lang w:bidi="ar-DZ"/>
                          </w:rPr>
                          <w:t>الشكل</w:t>
                        </w:r>
                        <w:r w:rsidRPr="0005198A">
                          <w:rPr>
                            <w:rFonts w:ascii="Simplified Arabic" w:hAnsi="Simplified Arabic" w:cs="Simplified Arabic" w:hint="cs"/>
                            <w:bCs/>
                            <w:rtl/>
                            <w:lang w:bidi="ar-DZ"/>
                          </w:rPr>
                          <w:t xml:space="preserve"> </w:t>
                        </w:r>
                        <w:r>
                          <w:rPr>
                            <w:rFonts w:ascii="Simplified Arabic" w:hAnsi="Simplified Arabic" w:cs="Simplified Arabic" w:hint="cs"/>
                            <w:bCs/>
                            <w:rtl/>
                            <w:lang w:bidi="ar-DZ"/>
                          </w:rPr>
                          <w:t>1</w:t>
                        </w:r>
                        <w:r w:rsidRPr="0005198A">
                          <w:rPr>
                            <w:rFonts w:ascii="Simplified Arabic" w:hAnsi="Simplified Arabic" w:cs="Simplified Arabic" w:hint="cs"/>
                            <w:bCs/>
                            <w:rtl/>
                            <w:lang w:bidi="ar-DZ"/>
                          </w:rPr>
                          <w:t xml:space="preserve"> </w:t>
                        </w:r>
                      </w:p>
                      <w:p w:rsidR="004C7D5C" w:rsidRDefault="004C7D5C" w:rsidP="004C7D5C">
                        <w:pPr>
                          <w:jc w:val="center"/>
                        </w:pPr>
                        <w:r>
                          <w:t> 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يتألف مضمار السباق (الشكل.1) المدروس من ثلاث أجزاء:</w:t>
      </w:r>
    </w:p>
    <w:p w:rsidR="004C7D5C" w:rsidRPr="00046CFE" w:rsidRDefault="004C7D5C" w:rsidP="004C7D5C">
      <w:pPr>
        <w:numPr>
          <w:ilvl w:val="0"/>
          <w:numId w:val="20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الجزء الأول </w:t>
      </w:r>
      <w:r w:rsidRPr="00046CFE">
        <w:rPr>
          <w:rFonts w:ascii="Simplified Arabic" w:hAnsi="Simplified Arabic" w:cs="Simplified Arabic"/>
          <w:position w:val="-4"/>
        </w:rPr>
        <w:object w:dxaOrig="440" w:dyaOrig="279">
          <v:shape id="_x0000_i2354" type="#_x0000_t75" style="width:21.5pt;height:14.5pt" o:ole="">
            <v:imagedata r:id="rId660" o:title=""/>
          </v:shape>
          <o:OLEObject Type="Embed" ProgID="Equation.DSMT4" ShapeID="_x0000_i2354" DrawAspect="Content" ObjectID="_1823285290" r:id="rId66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أفقي ومستقيم طوله </w:t>
      </w:r>
      <w:r w:rsidRPr="00046CFE">
        <w:rPr>
          <w:rFonts w:ascii="Simplified Arabic" w:hAnsi="Simplified Arabic" w:cs="Simplified Arabic"/>
          <w:position w:val="-12"/>
        </w:rPr>
        <w:object w:dxaOrig="300" w:dyaOrig="380">
          <v:shape id="_x0000_i2355" type="#_x0000_t75" style="width:15.5pt;height:18pt" o:ole="">
            <v:imagedata r:id="rId662" o:title=""/>
          </v:shape>
          <o:OLEObject Type="Embed" ProgID="Equation.DSMT4" ShapeID="_x0000_i2355" DrawAspect="Content" ObjectID="_1823285291" r:id="rId66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0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الجزء الثاني </w:t>
      </w:r>
      <w:r w:rsidRPr="00046CFE">
        <w:rPr>
          <w:rFonts w:ascii="Simplified Arabic" w:hAnsi="Simplified Arabic" w:cs="Simplified Arabic"/>
          <w:position w:val="-6"/>
        </w:rPr>
        <w:object w:dxaOrig="460" w:dyaOrig="300">
          <v:shape id="_x0000_i2356" type="#_x0000_t75" style="width:22.5pt;height:15.5pt" o:ole="">
            <v:imagedata r:id="rId664" o:title=""/>
          </v:shape>
          <o:OLEObject Type="Embed" ProgID="Equation.DSMT4" ShapeID="_x0000_i2356" DrawAspect="Content" ObjectID="_1823285292" r:id="rId66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دائري نصف قطره </w:t>
      </w:r>
      <w:r w:rsidRPr="00046CFE">
        <w:rPr>
          <w:rFonts w:ascii="Simplified Arabic" w:hAnsi="Simplified Arabic" w:cs="Simplified Arabic"/>
          <w:position w:val="-4"/>
        </w:rPr>
        <w:object w:dxaOrig="200" w:dyaOrig="220">
          <v:shape id="_x0000_i2357" type="#_x0000_t75" style="width:10pt;height:11.5pt" o:ole="">
            <v:imagedata r:id="rId666" o:title=""/>
          </v:shape>
          <o:OLEObject Type="Embed" ProgID="Equation.DSMT4" ShapeID="_x0000_i2357" DrawAspect="Content" ObjectID="_1823285293" r:id="rId66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ويحصر زاوية </w:t>
      </w:r>
      <w:r w:rsidRPr="00046CFE">
        <w:rPr>
          <w:rFonts w:ascii="Simplified Arabic" w:hAnsi="Simplified Arabic" w:cs="Simplified Arabic"/>
          <w:position w:val="-10"/>
        </w:rPr>
        <w:object w:dxaOrig="260" w:dyaOrig="340">
          <v:shape id="_x0000_i2358" type="#_x0000_t75" style="width:13pt;height:17.5pt" o:ole="">
            <v:imagedata r:id="rId668" o:title=""/>
          </v:shape>
          <o:OLEObject Type="Embed" ProgID="Equation.DSMT4" ShapeID="_x0000_i2358" DrawAspect="Content" ObjectID="_1823285294" r:id="rId66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0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الجزء الثالث </w:t>
      </w:r>
      <w:r w:rsidRPr="00046CFE">
        <w:rPr>
          <w:rFonts w:ascii="Simplified Arabic" w:hAnsi="Simplified Arabic" w:cs="Simplified Arabic"/>
          <w:position w:val="-6"/>
        </w:rPr>
        <w:object w:dxaOrig="460" w:dyaOrig="300">
          <v:shape id="_x0000_i2359" type="#_x0000_t75" style="width:22.5pt;height:15.5pt" o:ole="">
            <v:imagedata r:id="rId670" o:title=""/>
          </v:shape>
          <o:OLEObject Type="Embed" ProgID="Equation.DSMT4" ShapeID="_x0000_i2359" DrawAspect="Content" ObjectID="_1823285295" r:id="rId67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مستوي مائل عن الأفق بزاوية </w:t>
      </w:r>
      <w:r w:rsidRPr="00046CFE">
        <w:rPr>
          <w:rFonts w:ascii="Simplified Arabic" w:hAnsi="Simplified Arabic" w:cs="Simplified Arabic"/>
          <w:position w:val="-10"/>
        </w:rPr>
        <w:object w:dxaOrig="260" w:dyaOrig="340">
          <v:shape id="_x0000_i2360" type="#_x0000_t75" style="width:13pt;height:17.5pt" o:ole="">
            <v:imagedata r:id="rId672" o:title=""/>
          </v:shape>
          <o:OLEObject Type="Embed" ProgID="Equation.DSMT4" ShapeID="_x0000_i2360" DrawAspect="Content" ObjectID="_1823285296" r:id="rId67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وطوله </w:t>
      </w:r>
      <w:r w:rsidRPr="00046CFE">
        <w:rPr>
          <w:rFonts w:ascii="Simplified Arabic" w:hAnsi="Simplified Arabic" w:cs="Simplified Arabic"/>
          <w:position w:val="-12"/>
        </w:rPr>
        <w:object w:dxaOrig="340" w:dyaOrig="380">
          <v:shape id="_x0000_i2361" type="#_x0000_t75" style="width:17.5pt;height:18pt" o:ole="">
            <v:imagedata r:id="rId674" o:title=""/>
          </v:shape>
          <o:OLEObject Type="Embed" ProgID="Equation.DSMT4" ShapeID="_x0000_i2361" DrawAspect="Content" ObjectID="_1823285297" r:id="rId67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0"/>
        </w:numPr>
        <w:bidi/>
        <w:spacing w:after="0" w:line="240" w:lineRule="auto"/>
        <w:ind w:left="1840"/>
        <w:contextualSpacing/>
        <w:rPr>
          <w:rFonts w:ascii="Simplified Arabic" w:hAnsi="Simplified Arabic" w:cs="Simplified Arabic"/>
        </w:rPr>
      </w:pP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u w:val="single"/>
          <w:rtl/>
          <w:lang w:bidi="ar-DZ"/>
        </w:rPr>
        <w:t>المعطيات</w:t>
      </w: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 xml:space="preserve">: 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الأرضية: </w:t>
      </w:r>
      <w:r w:rsidRPr="00046CFE">
        <w:rPr>
          <w:rFonts w:ascii="Simplified Arabic" w:hAnsi="Simplified Arabic" w:cs="Simplified Arabic"/>
          <w:position w:val="-12"/>
        </w:rPr>
        <w:object w:dxaOrig="1520" w:dyaOrig="480">
          <v:shape id="_x0000_i2362" type="#_x0000_t75" style="width:76pt;height:24pt" o:ole="">
            <v:imagedata r:id="rId161" o:title=""/>
          </v:shape>
          <o:OLEObject Type="Embed" ProgID="Equation.DSMT4" ShapeID="_x0000_i2362" DrawAspect="Content" ObjectID="_1823285298" r:id="rId676"/>
        </w:object>
      </w:r>
    </w:p>
    <w:p w:rsidR="004C7D5C" w:rsidRPr="00046CFE" w:rsidRDefault="004C7D5C" w:rsidP="004C7D5C">
      <w:pPr>
        <w:numPr>
          <w:ilvl w:val="0"/>
          <w:numId w:val="24"/>
        </w:numPr>
        <w:tabs>
          <w:tab w:val="right" w:pos="142"/>
        </w:tabs>
        <w:bidi/>
        <w:spacing w:after="0" w:line="240" w:lineRule="auto"/>
        <w:ind w:left="706" w:hanging="283"/>
        <w:contextualSpacing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  <w:t xml:space="preserve">دراسة حركة الجملة خلال المسار </w:t>
      </w:r>
      <w:r w:rsidRPr="00046CFE">
        <w:rPr>
          <w:rFonts w:ascii="Simplified Arabic" w:hAnsi="Simplified Arabic" w:cs="Simplified Arabic"/>
          <w:position w:val="-4"/>
        </w:rPr>
        <w:object w:dxaOrig="440" w:dyaOrig="279">
          <v:shape id="_x0000_i2363" type="#_x0000_t75" style="width:21.5pt;height:14.5pt" o:ole="">
            <v:imagedata r:id="rId660" o:title=""/>
          </v:shape>
          <o:OLEObject Type="Embed" ProgID="Equation.DSMT4" ShapeID="_x0000_i2363" DrawAspect="Content" ObjectID="_1823285299" r:id="rId677"/>
        </w:object>
      </w:r>
      <w:r w:rsidRPr="00046CFE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  <w:t>:</w: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694080" behindDoc="0" locked="0" layoutInCell="1" allowOverlap="1" wp14:anchorId="70D61300" wp14:editId="5FA3D897">
                <wp:simplePos x="0" y="0"/>
                <wp:positionH relativeFrom="column">
                  <wp:posOffset>17780</wp:posOffset>
                </wp:positionH>
                <wp:positionV relativeFrom="paragraph">
                  <wp:posOffset>7620</wp:posOffset>
                </wp:positionV>
                <wp:extent cx="1969135" cy="2068830"/>
                <wp:effectExtent l="0" t="0" r="0" b="7620"/>
                <wp:wrapSquare wrapText="bothSides"/>
                <wp:docPr id="1515640464" name="Zone de dessin 5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127237135" name="Connecteur droit 127237135"/>
                        <wps:cNvCnPr/>
                        <wps:spPr>
                          <a:xfrm flipV="1">
                            <a:off x="2180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73404063" name="Connecteur droit 2073404063"/>
                        <wps:cNvCnPr/>
                        <wps:spPr>
                          <a:xfrm flipV="1">
                            <a:off x="2561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42073439" name="Connecteur droit 242073439"/>
                        <wps:cNvCnPr/>
                        <wps:spPr>
                          <a:xfrm flipV="1">
                            <a:off x="2942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81973608" name="Connecteur droit 581973608"/>
                        <wps:cNvCnPr/>
                        <wps:spPr>
                          <a:xfrm flipV="1">
                            <a:off x="3323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76935729" name="Connecteur droit 276935729"/>
                        <wps:cNvCnPr/>
                        <wps:spPr>
                          <a:xfrm flipV="1">
                            <a:off x="36092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98027990" name="Connecteur droit 1498027990"/>
                        <wps:cNvCnPr/>
                        <wps:spPr>
                          <a:xfrm flipV="1">
                            <a:off x="39902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25041509" name="Connecteur droit 925041509"/>
                        <wps:cNvCnPr/>
                        <wps:spPr>
                          <a:xfrm flipV="1">
                            <a:off x="43712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76810317" name="Connecteur droit 176810317"/>
                        <wps:cNvCnPr/>
                        <wps:spPr>
                          <a:xfrm flipV="1">
                            <a:off x="47522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95234687" name="Connecteur droit 395234687"/>
                        <wps:cNvCnPr/>
                        <wps:spPr>
                          <a:xfrm flipV="1">
                            <a:off x="51332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81304939" name="Connecteur droit 1081304939"/>
                        <wps:cNvCnPr/>
                        <wps:spPr>
                          <a:xfrm flipV="1">
                            <a:off x="58000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77314546" name="Connecteur droit 1277314546"/>
                        <wps:cNvCnPr/>
                        <wps:spPr>
                          <a:xfrm flipV="1">
                            <a:off x="61810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34994432" name="Connecteur droit 1434994432"/>
                        <wps:cNvCnPr/>
                        <wps:spPr>
                          <a:xfrm flipV="1">
                            <a:off x="65620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3384712" name="Connecteur droit 93384712"/>
                        <wps:cNvCnPr/>
                        <wps:spPr>
                          <a:xfrm flipV="1">
                            <a:off x="69430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42905787" name="Connecteur droit 1942905787"/>
                        <wps:cNvCnPr/>
                        <wps:spPr>
                          <a:xfrm flipV="1">
                            <a:off x="72287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38639293" name="Connecteur droit 838639293"/>
                        <wps:cNvCnPr/>
                        <wps:spPr>
                          <a:xfrm flipV="1">
                            <a:off x="76097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606787" name="Connecteur droit 2113606787"/>
                        <wps:cNvCnPr/>
                        <wps:spPr>
                          <a:xfrm flipV="1">
                            <a:off x="79907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65508581" name="Connecteur droit 265508581"/>
                        <wps:cNvCnPr/>
                        <wps:spPr>
                          <a:xfrm flipV="1">
                            <a:off x="83717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66558293" name="Connecteur droit 2066558293"/>
                        <wps:cNvCnPr/>
                        <wps:spPr>
                          <a:xfrm flipV="1">
                            <a:off x="87527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47667725" name="Connecteur droit 647667725"/>
                        <wps:cNvCnPr/>
                        <wps:spPr>
                          <a:xfrm flipV="1">
                            <a:off x="9419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1749948" name="Connecteur droit 111749948"/>
                        <wps:cNvCnPr/>
                        <wps:spPr>
                          <a:xfrm flipV="1">
                            <a:off x="9800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81883588" name="Connecteur droit 1381883588"/>
                        <wps:cNvCnPr/>
                        <wps:spPr>
                          <a:xfrm flipV="1">
                            <a:off x="10181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2575000" name="Connecteur droit 72575000"/>
                        <wps:cNvCnPr/>
                        <wps:spPr>
                          <a:xfrm flipV="1">
                            <a:off x="10562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90167450" name="Connecteur droit 1190167450"/>
                        <wps:cNvCnPr/>
                        <wps:spPr>
                          <a:xfrm flipV="1">
                            <a:off x="108482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89024659" name="Connecteur droit 789024659"/>
                        <wps:cNvCnPr/>
                        <wps:spPr>
                          <a:xfrm flipV="1">
                            <a:off x="112292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73163459" name="Connecteur droit 1573163459"/>
                        <wps:cNvCnPr/>
                        <wps:spPr>
                          <a:xfrm flipV="1">
                            <a:off x="116102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87816243" name="Connecteur droit 1287816243"/>
                        <wps:cNvCnPr/>
                        <wps:spPr>
                          <a:xfrm flipV="1">
                            <a:off x="119912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93288086" name="Connecteur droit 793288086"/>
                        <wps:cNvCnPr/>
                        <wps:spPr>
                          <a:xfrm flipV="1">
                            <a:off x="123722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66880293" name="Connecteur droit 1566880293"/>
                        <wps:cNvCnPr/>
                        <wps:spPr>
                          <a:xfrm flipV="1">
                            <a:off x="130390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08196311" name="Connecteur droit 508196311"/>
                        <wps:cNvCnPr/>
                        <wps:spPr>
                          <a:xfrm flipV="1">
                            <a:off x="134200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94983046" name="Connecteur droit 994983046"/>
                        <wps:cNvCnPr/>
                        <wps:spPr>
                          <a:xfrm flipV="1">
                            <a:off x="138010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8791374" name="Connecteur droit 348791374"/>
                        <wps:cNvCnPr/>
                        <wps:spPr>
                          <a:xfrm flipV="1">
                            <a:off x="141820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84198695" name="Connecteur droit 384198695"/>
                        <wps:cNvCnPr/>
                        <wps:spPr>
                          <a:xfrm flipV="1">
                            <a:off x="144677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81085073" name="Connecteur droit 681085073"/>
                        <wps:cNvCnPr/>
                        <wps:spPr>
                          <a:xfrm flipV="1">
                            <a:off x="148487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58622018" name="Connecteur droit 1058622018"/>
                        <wps:cNvCnPr/>
                        <wps:spPr>
                          <a:xfrm flipV="1">
                            <a:off x="152297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42227644" name="Connecteur droit 1842227644"/>
                        <wps:cNvCnPr/>
                        <wps:spPr>
                          <a:xfrm flipV="1">
                            <a:off x="156107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135934599" name="Connecteur droit 1135934599"/>
                        <wps:cNvCnPr/>
                        <wps:spPr>
                          <a:xfrm flipV="1">
                            <a:off x="1599175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3502609" name="Connecteur droit 193502609"/>
                        <wps:cNvCnPr/>
                        <wps:spPr>
                          <a:xfrm>
                            <a:off x="179950" y="1789453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40736229" name="Connecteur droit 940736229"/>
                        <wps:cNvCnPr/>
                        <wps:spPr>
                          <a:xfrm>
                            <a:off x="179950" y="175135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87191969" name="Connecteur droit 1887191969"/>
                        <wps:cNvCnPr/>
                        <wps:spPr>
                          <a:xfrm>
                            <a:off x="179950" y="1713266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48139503" name="Connecteur droit 1548139503"/>
                        <wps:cNvCnPr/>
                        <wps:spPr>
                          <a:xfrm>
                            <a:off x="179950" y="1675172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56141013" name="Connecteur droit 2056141013"/>
                        <wps:cNvCnPr/>
                        <wps:spPr>
                          <a:xfrm>
                            <a:off x="179950" y="163707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96990506" name="Connecteur droit 1096990506"/>
                        <wps:cNvCnPr/>
                        <wps:spPr>
                          <a:xfrm>
                            <a:off x="179950" y="160850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42374040" name="Connecteur droit 1342374040"/>
                        <wps:cNvCnPr/>
                        <wps:spPr>
                          <a:xfrm>
                            <a:off x="179950" y="1570415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38295546" name="Connecteur droit 1338295546"/>
                        <wps:cNvCnPr/>
                        <wps:spPr>
                          <a:xfrm>
                            <a:off x="179950" y="153232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98566621" name="Connecteur droit 898566621"/>
                        <wps:cNvCnPr/>
                        <wps:spPr>
                          <a:xfrm>
                            <a:off x="179950" y="149422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80447537" name="Connecteur droit 1580447537"/>
                        <wps:cNvCnPr/>
                        <wps:spPr>
                          <a:xfrm>
                            <a:off x="179950" y="1427564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8372529" name="Connecteur droit 38372529"/>
                        <wps:cNvCnPr/>
                        <wps:spPr>
                          <a:xfrm>
                            <a:off x="179950" y="138947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42054678" name="Connecteur droit 442054678"/>
                        <wps:cNvCnPr/>
                        <wps:spPr>
                          <a:xfrm>
                            <a:off x="179950" y="1351377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08542988" name="Connecteur droit 908542988"/>
                        <wps:cNvCnPr/>
                        <wps:spPr>
                          <a:xfrm>
                            <a:off x="179950" y="1313283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899146091" name="Connecteur droit 899146091"/>
                        <wps:cNvCnPr/>
                        <wps:spPr>
                          <a:xfrm>
                            <a:off x="179950" y="127519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45543307" name="Connecteur droit 2145543307"/>
                        <wps:cNvCnPr/>
                        <wps:spPr>
                          <a:xfrm>
                            <a:off x="179950" y="124662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31734799" name="Connecteur droit 1431734799"/>
                        <wps:cNvCnPr/>
                        <wps:spPr>
                          <a:xfrm>
                            <a:off x="179950" y="1208526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28562544" name="Connecteur droit 1828562544"/>
                        <wps:cNvCnPr/>
                        <wps:spPr>
                          <a:xfrm>
                            <a:off x="179950" y="1170433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5301328" name="Connecteur droit 105301328"/>
                        <wps:cNvCnPr/>
                        <wps:spPr>
                          <a:xfrm>
                            <a:off x="179950" y="113233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65471250" name="Connecteur droit 1065471250"/>
                        <wps:cNvCnPr/>
                        <wps:spPr>
                          <a:xfrm>
                            <a:off x="179950" y="1065675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831790745" name="Connecteur droit 1831790745"/>
                        <wps:cNvCnPr/>
                        <wps:spPr>
                          <a:xfrm>
                            <a:off x="179950" y="1027582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37289" name="Connecteur droit 13937289"/>
                        <wps:cNvCnPr/>
                        <wps:spPr>
                          <a:xfrm>
                            <a:off x="179950" y="98948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53793592" name="Connecteur droit 1453793592"/>
                        <wps:cNvCnPr/>
                        <wps:spPr>
                          <a:xfrm>
                            <a:off x="179950" y="951395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69424469" name="Connecteur droit 769424469"/>
                        <wps:cNvCnPr/>
                        <wps:spPr>
                          <a:xfrm>
                            <a:off x="179950" y="91330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31487445" name="Connecteur droit 1931487445"/>
                        <wps:cNvCnPr/>
                        <wps:spPr>
                          <a:xfrm>
                            <a:off x="179950" y="88473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56647568" name="Connecteur droit 1256647568"/>
                        <wps:cNvCnPr/>
                        <wps:spPr>
                          <a:xfrm>
                            <a:off x="179950" y="846637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91453714" name="Connecteur droit 1591453714"/>
                        <wps:cNvCnPr/>
                        <wps:spPr>
                          <a:xfrm>
                            <a:off x="179950" y="808544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11542307" name="Connecteur droit 411542307"/>
                        <wps:cNvCnPr/>
                        <wps:spPr>
                          <a:xfrm>
                            <a:off x="179950" y="77045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31979830" name="Connecteur droit 1531979830"/>
                        <wps:cNvCnPr/>
                        <wps:spPr>
                          <a:xfrm>
                            <a:off x="179950" y="703786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204064434" name="Connecteur droit 1204064434"/>
                        <wps:cNvCnPr/>
                        <wps:spPr>
                          <a:xfrm>
                            <a:off x="179950" y="665693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27871151" name="Connecteur droit 1327871151"/>
                        <wps:cNvCnPr/>
                        <wps:spPr>
                          <a:xfrm>
                            <a:off x="179950" y="627599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23697965" name="Connecteur droit 1023697965"/>
                        <wps:cNvCnPr/>
                        <wps:spPr>
                          <a:xfrm>
                            <a:off x="179950" y="589506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0123602" name="Connecteur droit 90123602"/>
                        <wps:cNvCnPr/>
                        <wps:spPr>
                          <a:xfrm>
                            <a:off x="179950" y="551412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97169541" name="Connecteur droit 1497169541"/>
                        <wps:cNvCnPr/>
                        <wps:spPr>
                          <a:xfrm>
                            <a:off x="179950" y="522842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79366707" name="Connecteur droit 1379366707"/>
                        <wps:cNvCnPr/>
                        <wps:spPr>
                          <a:xfrm>
                            <a:off x="179950" y="48474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56935350" name="Connecteur droit 756935350"/>
                        <wps:cNvCnPr/>
                        <wps:spPr>
                          <a:xfrm>
                            <a:off x="179950" y="446655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83291511" name="Connecteur droit 1483291511"/>
                        <wps:cNvCnPr/>
                        <wps:spPr>
                          <a:xfrm>
                            <a:off x="179950" y="408561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51779880" name="Connecteur droit 951779880"/>
                        <wps:cNvCnPr/>
                        <wps:spPr>
                          <a:xfrm flipV="1">
                            <a:off x="1799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971195557" name="Connecteur droit 971195557"/>
                        <wps:cNvCnPr/>
                        <wps:spPr>
                          <a:xfrm flipV="1">
                            <a:off x="54190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36353410" name="Connecteur droit 1936353410"/>
                        <wps:cNvCnPr/>
                        <wps:spPr>
                          <a:xfrm flipV="1">
                            <a:off x="9038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74298970" name="Connecteur droit 474298970"/>
                        <wps:cNvCnPr/>
                        <wps:spPr>
                          <a:xfrm flipV="1">
                            <a:off x="126580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904780125" name="Connecteur droit 1904780125"/>
                        <wps:cNvCnPr/>
                        <wps:spPr>
                          <a:xfrm flipV="1">
                            <a:off x="1627750" y="370468"/>
                            <a:ext cx="0" cy="144755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761519474" name="Connecteur droit 761519474"/>
                        <wps:cNvCnPr/>
                        <wps:spPr>
                          <a:xfrm>
                            <a:off x="179950" y="1818023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102196305" name="Connecteur droit 2102196305"/>
                        <wps:cNvCnPr/>
                        <wps:spPr>
                          <a:xfrm>
                            <a:off x="179950" y="1456134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68643023" name="Connecteur droit 1468643023"/>
                        <wps:cNvCnPr/>
                        <wps:spPr>
                          <a:xfrm>
                            <a:off x="179950" y="1094245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70035156" name="Connecteur droit 370035156"/>
                        <wps:cNvCnPr/>
                        <wps:spPr>
                          <a:xfrm>
                            <a:off x="179950" y="732357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554000313" name="Connecteur droit 1554000313"/>
                        <wps:cNvCnPr/>
                        <wps:spPr>
                          <a:xfrm>
                            <a:off x="179950" y="370468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535952460" name="Connecteur droit 535952460"/>
                        <wps:cNvCnPr/>
                        <wps:spPr>
                          <a:xfrm flipV="1">
                            <a:off x="179950" y="465702"/>
                            <a:ext cx="1357313" cy="1357083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66508487" name="Image 366508487"/>
                          <pic:cNvPicPr>
                            <a:picLocks noChangeAspect="1"/>
                          </pic:cNvPicPr>
                        </pic:nvPicPr>
                        <pic:blipFill>
                          <a:blip r:embed="rId678"/>
                          <a:stretch>
                            <a:fillRect/>
                          </a:stretch>
                        </pic:blipFill>
                        <pic:spPr>
                          <a:xfrm>
                            <a:off x="36019" y="1841734"/>
                            <a:ext cx="123825" cy="19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8767057" name="Image 1558767057"/>
                          <pic:cNvPicPr>
                            <a:picLocks noChangeAspect="1"/>
                          </pic:cNvPicPr>
                        </pic:nvPicPr>
                        <pic:blipFill>
                          <a:blip r:embed="rId679"/>
                          <a:stretch>
                            <a:fillRect/>
                          </a:stretch>
                        </pic:blipFill>
                        <pic:spPr>
                          <a:xfrm>
                            <a:off x="484656" y="1851157"/>
                            <a:ext cx="142875" cy="171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98909" name="Image 3298909"/>
                          <pic:cNvPicPr>
                            <a:picLocks noChangeAspect="1"/>
                          </pic:cNvPicPr>
                        </pic:nvPicPr>
                        <pic:blipFill>
                          <a:blip r:embed="rId680"/>
                          <a:stretch>
                            <a:fillRect/>
                          </a:stretch>
                        </pic:blipFill>
                        <pic:spPr>
                          <a:xfrm>
                            <a:off x="1655570" y="1664516"/>
                            <a:ext cx="314325" cy="257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2830065" name="Image 2112830065"/>
                          <pic:cNvPicPr>
                            <a:picLocks noChangeAspect="1"/>
                          </pic:cNvPicPr>
                        </pic:nvPicPr>
                        <pic:blipFill>
                          <a:blip r:embed="rId681"/>
                          <a:stretch>
                            <a:fillRect/>
                          </a:stretch>
                        </pic:blipFill>
                        <pic:spPr>
                          <a:xfrm>
                            <a:off x="151320" y="37095"/>
                            <a:ext cx="647700" cy="371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0338258" name="Connecteur droit 1080338258"/>
                        <wps:cNvCnPr/>
                        <wps:spPr>
                          <a:xfrm>
                            <a:off x="1548438" y="393454"/>
                            <a:ext cx="0" cy="180000"/>
                          </a:xfrm>
                          <a:prstGeom prst="line">
                            <a:avLst/>
                          </a:prstGeom>
                          <a:noFill/>
                          <a:ln w="31750" cap="flat" cmpd="thinThick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99729204" name="Zone de texte 666"/>
                        <wps:cNvSpPr txBox="1"/>
                        <wps:spPr>
                          <a:xfrm>
                            <a:off x="1018150" y="27856"/>
                            <a:ext cx="707390" cy="3797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jc w:val="right"/>
                                <w:rPr>
                                  <w:rFonts w:hAnsi="Simplified Arabic" w:cs="Simplified Arabic"/>
                                  <w:b/>
                                  <w:bCs/>
                                  <w:lang w:bidi="ar-DZ"/>
                                </w:rPr>
                              </w:pPr>
                              <w:r>
                                <w:rPr>
                                  <w:rFonts w:hAnsi="Simplified Arabic" w:cs="Simplified Arabic"/>
                                  <w:b/>
                                  <w:bCs/>
                                  <w:rtl/>
                                  <w:lang w:bidi="ar-DZ"/>
                                </w:rPr>
                                <w:t xml:space="preserve">الشكل </w:t>
                              </w:r>
                              <w:r>
                                <w:rPr>
                                  <w:rFonts w:hAnsi="Simplified Arabic" w:cs="Simplified Arabic" w:hint="cs"/>
                                  <w:b/>
                                  <w:bCs/>
                                  <w:rtl/>
                                  <w:lang w:bidi="ar-DZ"/>
                                </w:rPr>
                                <w:t>2</w:t>
                              </w:r>
                              <w:r>
                                <w:rPr>
                                  <w:rFonts w:hAnsi="Simplified Arabic" w:cs="Simplified Arabic"/>
                                  <w:b/>
                                  <w:bCs/>
                                  <w:rtl/>
                                  <w:lang w:bidi="ar-DZ"/>
                                </w:rPr>
                                <w:t xml:space="preserve"> </w:t>
                              </w:r>
                            </w:p>
                            <w:p w:rsidR="004C7D5C" w:rsidRDefault="004C7D5C" w:rsidP="004C7D5C">
                              <w:pPr>
                                <w:jc w:val="center"/>
                                <w:rPr>
                                  <w:iCs/>
                                  <w:rtl/>
                                </w:rPr>
                              </w:pPr>
                              <w:r>
                                <w:rPr>
                                  <w:i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D61300" id="Zone de dessin 535" o:spid="_x0000_s2622" editas="canvas" style="position:absolute;left:0;text-align:left;margin-left:1.4pt;margin-top:.6pt;width:155.05pt;height:162.9pt;z-index:251694080;mso-width-relative:margin" coordsize="19691,20688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">
                <v:shape id="_x0000_s2623" type="#_x0000_t75" style="position:absolute;width:19691;height:20688;visibility:visible;mso-wrap-style:square" filled="t">
                  <v:fill o:detectmouseclick="t"/>
                  <v:path o:connecttype="none"/>
                </v:shape>
                <v:line id="Connecteur droit 127237135" o:spid="_x0000_s2624" style="position:absolute;flip:y;visibility:visible;mso-wrap-style:square" from="2180,3704" to="2180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" strokecolor="silver" strokeweight=".2pt"/>
                <v:line id="Connecteur droit 2073404063" o:spid="_x0000_s2625" style="position:absolute;flip:y;visibility:visible;mso-wrap-style:square" from="2561,3704" to="2561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" strokecolor="silver" strokeweight=".2pt"/>
                <v:line id="Connecteur droit 242073439" o:spid="_x0000_s2626" style="position:absolute;flip:y;visibility:visible;mso-wrap-style:square" from="2942,3704" to="2942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" strokecolor="silver" strokeweight=".2pt"/>
                <v:line id="Connecteur droit 581973608" o:spid="_x0000_s2627" style="position:absolute;flip:y;visibility:visible;mso-wrap-style:square" from="3323,3704" to="3323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" strokecolor="silver" strokeweight=".2pt"/>
                <v:line id="Connecteur droit 276935729" o:spid="_x0000_s2628" style="position:absolute;flip:y;visibility:visible;mso-wrap-style:square" from="3609,3704" to="3609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" strokecolor="silver" strokeweight=".2pt"/>
                <v:line id="Connecteur droit 1498027990" o:spid="_x0000_s2629" style="position:absolute;flip:y;visibility:visible;mso-wrap-style:square" from="3990,3704" to="3990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" strokecolor="silver" strokeweight=".2pt"/>
                <v:line id="Connecteur droit 925041509" o:spid="_x0000_s2630" style="position:absolute;flip:y;visibility:visible;mso-wrap-style:square" from="4371,3704" to="4371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" strokecolor="silver" strokeweight=".2pt"/>
                <v:line id="Connecteur droit 176810317" o:spid="_x0000_s2631" style="position:absolute;flip:y;visibility:visible;mso-wrap-style:square" from="4752,3704" to="4752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" strokecolor="silver" strokeweight=".2pt"/>
                <v:line id="Connecteur droit 395234687" o:spid="_x0000_s2632" style="position:absolute;flip:y;visibility:visible;mso-wrap-style:square" from="5133,3704" to="5133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" strokecolor="silver" strokeweight=".2pt"/>
                <v:line id="Connecteur droit 1081304939" o:spid="_x0000_s2633" style="position:absolute;flip:y;visibility:visible;mso-wrap-style:square" from="5800,3704" to="5800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" strokecolor="silver" strokeweight=".2pt"/>
                <v:line id="Connecteur droit 1277314546" o:spid="_x0000_s2634" style="position:absolute;flip:y;visibility:visible;mso-wrap-style:square" from="6181,3704" to="6181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" strokecolor="silver" strokeweight=".2pt"/>
                <v:line id="Connecteur droit 1434994432" o:spid="_x0000_s2635" style="position:absolute;flip:y;visibility:visible;mso-wrap-style:square" from="6562,3704" to="6562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" strokecolor="silver" strokeweight=".2pt"/>
                <v:line id="Connecteur droit 93384712" o:spid="_x0000_s2636" style="position:absolute;flip:y;visibility:visible;mso-wrap-style:square" from="6943,3704" to="6943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" strokecolor="silver" strokeweight=".2pt"/>
                <v:line id="Connecteur droit 1942905787" o:spid="_x0000_s2637" style="position:absolute;flip:y;visibility:visible;mso-wrap-style:square" from="7228,3704" to="7228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" strokecolor="silver" strokeweight=".2pt"/>
                <v:line id="Connecteur droit 838639293" o:spid="_x0000_s2638" style="position:absolute;flip:y;visibility:visible;mso-wrap-style:square" from="7609,3704" to="7609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" strokecolor="silver" strokeweight=".2pt"/>
                <v:line id="Connecteur droit 2113606787" o:spid="_x0000_s2639" style="position:absolute;flip:y;visibility:visible;mso-wrap-style:square" from="7990,3704" to="7990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" strokecolor="silver" strokeweight=".2pt"/>
                <v:line id="Connecteur droit 265508581" o:spid="_x0000_s2640" style="position:absolute;flip:y;visibility:visible;mso-wrap-style:square" from="8371,3704" to="8371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" strokecolor="silver" strokeweight=".2pt"/>
                <v:line id="Connecteur droit 2066558293" o:spid="_x0000_s2641" style="position:absolute;flip:y;visibility:visible;mso-wrap-style:square" from="8752,3704" to="8752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" strokecolor="silver" strokeweight=".2pt"/>
                <v:line id="Connecteur droit 647667725" o:spid="_x0000_s2642" style="position:absolute;flip:y;visibility:visible;mso-wrap-style:square" from="9419,3704" to="9419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" strokecolor="silver" strokeweight=".2pt"/>
                <v:line id="Connecteur droit 111749948" o:spid="_x0000_s2643" style="position:absolute;flip:y;visibility:visible;mso-wrap-style:square" from="9800,3704" to="9800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" strokecolor="silver" strokeweight=".2pt"/>
                <v:line id="Connecteur droit 1381883588" o:spid="_x0000_s2644" style="position:absolute;flip:y;visibility:visible;mso-wrap-style:square" from="10181,3704" to="10181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" strokecolor="silver" strokeweight=".2pt"/>
                <v:line id="Connecteur droit 72575000" o:spid="_x0000_s2645" style="position:absolute;flip:y;visibility:visible;mso-wrap-style:square" from="10562,3704" to="10562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" strokecolor="silver" strokeweight=".2pt"/>
                <v:line id="Connecteur droit 1190167450" o:spid="_x0000_s2646" style="position:absolute;flip:y;visibility:visible;mso-wrap-style:square" from="10848,3704" to="10848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" strokecolor="silver" strokeweight=".2pt"/>
                <v:line id="Connecteur droit 789024659" o:spid="_x0000_s2647" style="position:absolute;flip:y;visibility:visible;mso-wrap-style:square" from="11229,3704" to="11229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" strokecolor="silver" strokeweight=".2pt"/>
                <v:line id="Connecteur droit 1573163459" o:spid="_x0000_s2648" style="position:absolute;flip:y;visibility:visible;mso-wrap-style:square" from="11610,3704" to="11610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" strokecolor="silver" strokeweight=".2pt"/>
                <v:line id="Connecteur droit 1287816243" o:spid="_x0000_s2649" style="position:absolute;flip:y;visibility:visible;mso-wrap-style:square" from="11991,3704" to="11991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" strokecolor="silver" strokeweight=".2pt"/>
                <v:line id="Connecteur droit 793288086" o:spid="_x0000_s2650" style="position:absolute;flip:y;visibility:visible;mso-wrap-style:square" from="12372,3704" to="12372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" strokecolor="silver" strokeweight=".2pt"/>
                <v:line id="Connecteur droit 1566880293" o:spid="_x0000_s2651" style="position:absolute;flip:y;visibility:visible;mso-wrap-style:square" from="13039,3704" to="13039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" strokecolor="silver" strokeweight=".2pt"/>
                <v:line id="Connecteur droit 508196311" o:spid="_x0000_s2652" style="position:absolute;flip:y;visibility:visible;mso-wrap-style:square" from="13420,3704" to="13420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" strokecolor="silver" strokeweight=".2pt"/>
                <v:line id="Connecteur droit 994983046" o:spid="_x0000_s2653" style="position:absolute;flip:y;visibility:visible;mso-wrap-style:square" from="13801,3704" to="13801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" strokecolor="silver" strokeweight=".2pt"/>
                <v:line id="Connecteur droit 348791374" o:spid="_x0000_s2654" style="position:absolute;flip:y;visibility:visible;mso-wrap-style:square" from="14182,3704" to="14182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" strokecolor="silver" strokeweight=".2pt"/>
                <v:line id="Connecteur droit 384198695" o:spid="_x0000_s2655" style="position:absolute;flip:y;visibility:visible;mso-wrap-style:square" from="14467,3704" to="14467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" strokecolor="silver" strokeweight=".2pt"/>
                <v:line id="Connecteur droit 681085073" o:spid="_x0000_s2656" style="position:absolute;flip:y;visibility:visible;mso-wrap-style:square" from="14848,3704" to="14848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" strokecolor="silver" strokeweight=".2pt"/>
                <v:line id="Connecteur droit 1058622018" o:spid="_x0000_s2657" style="position:absolute;flip:y;visibility:visible;mso-wrap-style:square" from="15229,3704" to="15229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" strokecolor="silver" strokeweight=".2pt"/>
                <v:line id="Connecteur droit 1842227644" o:spid="_x0000_s2658" style="position:absolute;flip:y;visibility:visible;mso-wrap-style:square" from="15610,3704" to="15610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" strokecolor="silver" strokeweight=".2pt"/>
                <v:line id="Connecteur droit 1135934599" o:spid="_x0000_s2659" style="position:absolute;flip:y;visibility:visible;mso-wrap-style:square" from="15991,3704" to="15991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" strokecolor="silver" strokeweight=".2pt"/>
                <v:line id="Connecteur droit 193502609" o:spid="_x0000_s2660" style="position:absolute;visibility:visible;mso-wrap-style:square" from="1799,17894" to="16277,17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" strokecolor="silver" strokeweight=".2pt"/>
                <v:line id="Connecteur droit 940736229" o:spid="_x0000_s2661" style="position:absolute;visibility:visible;mso-wrap-style:square" from="1799,17513" to="16277,17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" strokecolor="silver" strokeweight=".2pt"/>
                <v:line id="Connecteur droit 1887191969" o:spid="_x0000_s2662" style="position:absolute;visibility:visible;mso-wrap-style:square" from="1799,17132" to="16277,17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" strokecolor="silver" strokeweight=".2pt"/>
                <v:line id="Connecteur droit 1548139503" o:spid="_x0000_s2663" style="position:absolute;visibility:visible;mso-wrap-style:square" from="1799,16751" to="16277,167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" strokecolor="silver" strokeweight=".2pt"/>
                <v:line id="Connecteur droit 2056141013" o:spid="_x0000_s2664" style="position:absolute;visibility:visible;mso-wrap-style:square" from="1799,16370" to="16277,16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" strokecolor="silver" strokeweight=".2pt"/>
                <v:line id="Connecteur droit 1096990506" o:spid="_x0000_s2665" style="position:absolute;visibility:visible;mso-wrap-style:square" from="1799,16085" to="16277,16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" strokecolor="silver" strokeweight=".2pt"/>
                <v:line id="Connecteur droit 1342374040" o:spid="_x0000_s2666" style="position:absolute;visibility:visible;mso-wrap-style:square" from="1799,15704" to="16277,15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" strokecolor="silver" strokeweight=".2pt"/>
                <v:line id="Connecteur droit 1338295546" o:spid="_x0000_s2667" style="position:absolute;visibility:visible;mso-wrap-style:square" from="1799,15323" to="16277,1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" strokecolor="silver" strokeweight=".2pt"/>
                <v:line id="Connecteur droit 898566621" o:spid="_x0000_s2668" style="position:absolute;visibility:visible;mso-wrap-style:square" from="1799,14942" to="16277,14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" strokecolor="silver" strokeweight=".2pt"/>
                <v:line id="Connecteur droit 1580447537" o:spid="_x0000_s2669" style="position:absolute;visibility:visible;mso-wrap-style:square" from="1799,14275" to="16277,14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" strokecolor="silver" strokeweight=".2pt"/>
                <v:line id="Connecteur droit 38372529" o:spid="_x0000_s2670" style="position:absolute;visibility:visible;mso-wrap-style:square" from="1799,13894" to="16277,13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" strokecolor="silver" strokeweight=".2pt"/>
                <v:line id="Connecteur droit 442054678" o:spid="_x0000_s2671" style="position:absolute;visibility:visible;mso-wrap-style:square" from="1799,13513" to="16277,13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" strokecolor="silver" strokeweight=".2pt"/>
                <v:line id="Connecteur droit 908542988" o:spid="_x0000_s2672" style="position:absolute;visibility:visible;mso-wrap-style:square" from="1799,13132" to="16277,13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" strokecolor="silver" strokeweight=".2pt"/>
                <v:line id="Connecteur droit 899146091" o:spid="_x0000_s2673" style="position:absolute;visibility:visible;mso-wrap-style:square" from="1799,12751" to="16277,127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" strokecolor="silver" strokeweight=".2pt"/>
                <v:line id="Connecteur droit 2145543307" o:spid="_x0000_s2674" style="position:absolute;visibility:visible;mso-wrap-style:square" from="1799,12466" to="16277,12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" strokecolor="silver" strokeweight=".2pt"/>
                <v:line id="Connecteur droit 1431734799" o:spid="_x0000_s2675" style="position:absolute;visibility:visible;mso-wrap-style:square" from="1799,12085" to="16277,1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" strokecolor="silver" strokeweight=".2pt"/>
                <v:line id="Connecteur droit 1828562544" o:spid="_x0000_s2676" style="position:absolute;visibility:visible;mso-wrap-style:square" from="1799,11704" to="16277,11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" strokecolor="silver" strokeweight=".2pt"/>
                <v:line id="Connecteur droit 105301328" o:spid="_x0000_s2677" style="position:absolute;visibility:visible;mso-wrap-style:square" from="1799,11323" to="16277,11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" strokecolor="silver" strokeweight=".2pt"/>
                <v:line id="Connecteur droit 1065471250" o:spid="_x0000_s2678" style="position:absolute;visibility:visible;mso-wrap-style:square" from="1799,10656" to="16277,10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" strokecolor="silver" strokeweight=".2pt"/>
                <v:line id="Connecteur droit 1831790745" o:spid="_x0000_s2679" style="position:absolute;visibility:visible;mso-wrap-style:square" from="1799,10275" to="16277,10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" strokecolor="silver" strokeweight=".2pt"/>
                <v:line id="Connecteur droit 13937289" o:spid="_x0000_s2680" style="position:absolute;visibility:visible;mso-wrap-style:square" from="1799,9894" to="16277,9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" strokecolor="silver" strokeweight=".2pt"/>
                <v:line id="Connecteur droit 1453793592" o:spid="_x0000_s2681" style="position:absolute;visibility:visible;mso-wrap-style:square" from="1799,9513" to="16277,9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" strokecolor="silver" strokeweight=".2pt"/>
                <v:line id="Connecteur droit 769424469" o:spid="_x0000_s2682" style="position:absolute;visibility:visible;mso-wrap-style:square" from="1799,9133" to="16277,9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" strokecolor="silver" strokeweight=".2pt"/>
                <v:line id="Connecteur droit 1931487445" o:spid="_x0000_s2683" style="position:absolute;visibility:visible;mso-wrap-style:square" from="1799,8847" to="16277,8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" strokecolor="silver" strokeweight=".2pt"/>
                <v:line id="Connecteur droit 1256647568" o:spid="_x0000_s2684" style="position:absolute;visibility:visible;mso-wrap-style:square" from="1799,8466" to="16277,8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" strokecolor="silver" strokeweight=".2pt"/>
                <v:line id="Connecteur droit 1591453714" o:spid="_x0000_s2685" style="position:absolute;visibility:visible;mso-wrap-style:square" from="1799,8085" to="16277,8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" strokecolor="silver" strokeweight=".2pt"/>
                <v:line id="Connecteur droit 411542307" o:spid="_x0000_s2686" style="position:absolute;visibility:visible;mso-wrap-style:square" from="1799,7704" to="16277,7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" strokecolor="silver" strokeweight=".2pt"/>
                <v:line id="Connecteur droit 1531979830" o:spid="_x0000_s2687" style="position:absolute;visibility:visible;mso-wrap-style:square" from="1799,7037" to="16277,7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" strokecolor="silver" strokeweight=".2pt"/>
                <v:line id="Connecteur droit 1204064434" o:spid="_x0000_s2688" style="position:absolute;visibility:visible;mso-wrap-style:square" from="1799,6656" to="16277,6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" strokecolor="silver" strokeweight=".2pt"/>
                <v:line id="Connecteur droit 1327871151" o:spid="_x0000_s2689" style="position:absolute;visibility:visible;mso-wrap-style:square" from="1799,6275" to="16277,6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" strokecolor="silver" strokeweight=".2pt"/>
                <v:line id="Connecteur droit 1023697965" o:spid="_x0000_s2690" style="position:absolute;visibility:visible;mso-wrap-style:square" from="1799,5895" to="16277,5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" strokecolor="silver" strokeweight=".2pt"/>
                <v:line id="Connecteur droit 90123602" o:spid="_x0000_s2691" style="position:absolute;visibility:visible;mso-wrap-style:square" from="1799,5514" to="16277,5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" strokecolor="silver" strokeweight=".2pt"/>
                <v:line id="Connecteur droit 1497169541" o:spid="_x0000_s2692" style="position:absolute;visibility:visible;mso-wrap-style:square" from="1799,5228" to="16277,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" strokecolor="silver" strokeweight=".2pt"/>
                <v:line id="Connecteur droit 1379366707" o:spid="_x0000_s2693" style="position:absolute;visibility:visible;mso-wrap-style:square" from="1799,4847" to="16277,4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" strokecolor="silver" strokeweight=".2pt"/>
                <v:line id="Connecteur droit 756935350" o:spid="_x0000_s2694" style="position:absolute;visibility:visible;mso-wrap-style:square" from="1799,4466" to="16277,4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" strokecolor="silver" strokeweight=".2pt"/>
                <v:line id="Connecteur droit 1483291511" o:spid="_x0000_s2695" style="position:absolute;visibility:visible;mso-wrap-style:square" from="1799,4085" to="16277,4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" strokecolor="silver" strokeweight=".2pt"/>
                <v:line id="Connecteur droit 951779880" o:spid="_x0000_s2696" style="position:absolute;flip:y;visibility:visible;mso-wrap-style:square" from="1799,3704" to="1799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" strokeweight="1.5pt">
                  <v:stroke endarrow="open"/>
                </v:line>
                <v:line id="Connecteur droit 971195557" o:spid="_x0000_s2697" style="position:absolute;flip:y;visibility:visible;mso-wrap-style:square" from="5419,3704" to="5419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" strokeweight=".5pt"/>
                <v:line id="Connecteur droit 1936353410" o:spid="_x0000_s2698" style="position:absolute;flip:y;visibility:visible;mso-wrap-style:square" from="9038,3704" to="9038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" strokeweight=".5pt"/>
                <v:line id="Connecteur droit 474298970" o:spid="_x0000_s2699" style="position:absolute;flip:y;visibility:visible;mso-wrap-style:square" from="12658,3704" to="12658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" strokeweight=".5pt"/>
                <v:line id="Connecteur droit 1904780125" o:spid="_x0000_s2700" style="position:absolute;flip:y;visibility:visible;mso-wrap-style:square" from="16277,3704" to="16277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" strokeweight=".5pt"/>
                <v:line id="Connecteur droit 761519474" o:spid="_x0000_s2701" style="position:absolute;visibility:visible;mso-wrap-style:square" from="1799,18180" to="16277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" strokeweight="1.5pt">
                  <v:stroke endarrow="open"/>
                </v:line>
                <v:line id="Connecteur droit 2102196305" o:spid="_x0000_s2702" style="position:absolute;visibility:visible;mso-wrap-style:square" from="1799,14561" to="16277,14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" strokeweight=".5pt"/>
                <v:line id="Connecteur droit 1468643023" o:spid="_x0000_s2703" style="position:absolute;visibility:visible;mso-wrap-style:square" from="1799,10942" to="16277,10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" strokeweight=".5pt"/>
                <v:line id="Connecteur droit 370035156" o:spid="_x0000_s2704" style="position:absolute;visibility:visible;mso-wrap-style:square" from="1799,7323" to="16277,7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" strokeweight=".5pt"/>
                <v:line id="Connecteur droit 1554000313" o:spid="_x0000_s2705" style="position:absolute;visibility:visible;mso-wrap-style:square" from="1799,3704" to="16277,3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" strokeweight=".5pt"/>
                <v:line id="Connecteur droit 535952460" o:spid="_x0000_s2706" style="position:absolute;flip:y;visibility:visible;mso-wrap-style:square" from="1799,4657" to="15372,18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" strokeweight="1.5pt"/>
                <v:shape id="Image 366508487" o:spid="_x0000_s2707" type="#_x0000_t75" style="position:absolute;left:360;top:18417;width:1238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">
                  <v:imagedata r:id="rId682" o:title=""/>
                  <v:path arrowok="t"/>
                </v:shape>
                <v:shape id="Image 1558767057" o:spid="_x0000_s2708" type="#_x0000_t75" style="position:absolute;left:4846;top:18511;width:1429;height:1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">
                  <v:imagedata r:id="rId683" o:title=""/>
                  <v:path arrowok="t"/>
                </v:shape>
                <v:shape id="Image 3298909" o:spid="_x0000_s2709" type="#_x0000_t75" style="position:absolute;left:16555;top:16645;width:3143;height:2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">
                  <v:imagedata r:id="rId684" o:title=""/>
                  <v:path arrowok="t"/>
                </v:shape>
                <v:shape id="Image 2112830065" o:spid="_x0000_s2710" type="#_x0000_t75" style="position:absolute;left:1513;top:370;width:6477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">
                  <v:imagedata r:id="rId685" o:title=""/>
                  <v:path arrowok="t"/>
                </v:shape>
                <v:line id="Connecteur droit 1080338258" o:spid="_x0000_s2711" style="position:absolute;visibility:visible;mso-wrap-style:square" from="15484,3934" to="15484,5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" strokecolor="windowText" strokeweight="2.5pt">
                  <v:stroke linestyle="thinThick"/>
                </v:line>
                <v:shape id="Zone de texte 666" o:spid="_x0000_s2712" type="#_x0000_t202" style="position:absolute;left:10181;top:278;width:7074;height:3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" filled="f" stroked="f" strokeweight=".5pt">
                  <v:textbox>
                    <w:txbxContent>
                      <w:p w:rsidR="004C7D5C" w:rsidRDefault="004C7D5C" w:rsidP="004C7D5C">
                        <w:pPr>
                          <w:jc w:val="right"/>
                          <w:rPr>
                            <w:rFonts w:hAnsi="Simplified Arabic" w:cs="Simplified Arabic"/>
                            <w:b/>
                            <w:bCs/>
                            <w:lang w:bidi="ar-DZ"/>
                          </w:rPr>
                        </w:pPr>
                        <w:r>
                          <w:rPr>
                            <w:rFonts w:hAnsi="Simplified Arabic" w:cs="Simplified Arabic"/>
                            <w:b/>
                            <w:bCs/>
                            <w:rtl/>
                            <w:lang w:bidi="ar-DZ"/>
                          </w:rPr>
                          <w:t xml:space="preserve">الشكل </w:t>
                        </w:r>
                        <w:r>
                          <w:rPr>
                            <w:rFonts w:hAnsi="Simplified Arabic" w:cs="Simplified Arabic" w:hint="cs"/>
                            <w:b/>
                            <w:bCs/>
                            <w:rtl/>
                            <w:lang w:bidi="ar-DZ"/>
                          </w:rPr>
                          <w:t>2</w:t>
                        </w:r>
                        <w:r>
                          <w:rPr>
                            <w:rFonts w:hAnsi="Simplified Arabic" w:cs="Simplified Arabic"/>
                            <w:b/>
                            <w:bCs/>
                            <w:rtl/>
                            <w:lang w:bidi="ar-DZ"/>
                          </w:rPr>
                          <w:t xml:space="preserve"> </w:t>
                        </w:r>
                      </w:p>
                      <w:p w:rsidR="004C7D5C" w:rsidRDefault="004C7D5C" w:rsidP="004C7D5C">
                        <w:pPr>
                          <w:jc w:val="center"/>
                          <w:rPr>
                            <w:iCs/>
                            <w:rtl/>
                          </w:rPr>
                        </w:pPr>
                        <w:r>
                          <w:rPr>
                            <w:iCs/>
                          </w:rPr>
                          <w:t> 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انطلاقا من السكون، يقوم ثلاثة رياضيين بدفع الجملة (مزلاجة + القائد) مطبقين عليها قوة </w:t>
      </w:r>
      <w:r w:rsidRPr="00046CFE">
        <w:rPr>
          <w:rFonts w:ascii="Simplified Arabic" w:hAnsi="Simplified Arabic" w:cs="Simplified Arabic"/>
          <w:position w:val="-4"/>
        </w:rPr>
        <w:object w:dxaOrig="279" w:dyaOrig="380">
          <v:shape id="_x0000_i2364" type="#_x0000_t75" style="width:17.5pt;height:22pt" o:ole="">
            <v:imagedata r:id="rId686" o:title=""/>
          </v:shape>
          <o:OLEObject Type="Embed" ProgID="Equation.DSMT4" ShapeID="_x0000_i2364" DrawAspect="Content" ObjectID="_1823285300" r:id="rId687"/>
        </w:object>
      </w:r>
      <w:r w:rsidRPr="00046CFE">
        <w:rPr>
          <w:rFonts w:ascii="Simplified Arabic" w:hAnsi="Simplified Arabic" w:cs="Simplified Arabic"/>
          <w:sz w:val="32"/>
          <w:szCs w:val="32"/>
          <w:rtl/>
          <w:lang w:bidi="ar-DZ"/>
        </w:rPr>
        <w:t xml:space="preserve"> 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شدتها ثابتة وحاملها يصنع زاوية </w:t>
      </w:r>
      <w:r w:rsidRPr="00046CFE">
        <w:rPr>
          <w:rFonts w:ascii="Simplified Arabic" w:hAnsi="Simplified Arabic" w:cs="Simplified Arabic"/>
          <w:position w:val="-6"/>
        </w:rPr>
        <w:object w:dxaOrig="220" w:dyaOrig="300">
          <v:shape id="_x0000_i2365" type="#_x0000_t75" style="width:11.5pt;height:15.5pt" o:ole="">
            <v:imagedata r:id="rId688" o:title=""/>
          </v:shape>
          <o:OLEObject Type="Embed" ProgID="Equation.DSMT4" ShapeID="_x0000_i2365" DrawAspect="Content" ObjectID="_1823285301" r:id="rId689"/>
        </w:object>
      </w:r>
      <w:r w:rsidRPr="00046CFE">
        <w:rPr>
          <w:rFonts w:ascii="Simplified Arabic" w:hAnsi="Simplified Arabic" w:cs="Simplified Arabic"/>
          <w:rtl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</w:rPr>
        <w:t>مع الأفق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 الجملة تلاقي قوة احتكاك</w:t>
      </w:r>
      <w:r w:rsidRPr="00046CFE">
        <w:rPr>
          <w:rFonts w:ascii="Simplified Arabic" w:hAnsi="Simplified Arabic" w:cs="Simplified Arabic"/>
          <w:position w:val="-4"/>
        </w:rPr>
        <w:object w:dxaOrig="260" w:dyaOrig="380">
          <v:shape id="_x0000_i2366" type="#_x0000_t75" style="width:13pt;height:18pt" o:ole="">
            <v:imagedata r:id="rId690" o:title=""/>
          </v:shape>
          <o:OLEObject Type="Embed" ProgID="Equation.DSMT4" ShapeID="_x0000_i2366" DrawAspect="Content" ObjectID="_1823285302" r:id="rId691"/>
        </w:object>
      </w:r>
      <w:r w:rsidRPr="00046CFE">
        <w:rPr>
          <w:rFonts w:ascii="Simplified Arabic" w:hAnsi="Simplified Arabic" w:cs="Simplified Arabic"/>
          <w:rtl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</w:rPr>
        <w:t>شدتها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ثابتة ومعاكسة للحركة. التصوير المتعاقب لحركة الجملة سمح لنا بالحصول على بيان تغيرات السرعة </w:t>
      </w:r>
      <w:r w:rsidRPr="00046CFE">
        <w:rPr>
          <w:rFonts w:ascii="Simplified Arabic" w:hAnsi="Simplified Arabic" w:cs="Simplified Arabic"/>
          <w:position w:val="-6"/>
        </w:rPr>
        <w:object w:dxaOrig="200" w:dyaOrig="240">
          <v:shape id="_x0000_i2367" type="#_x0000_t75" style="width:10pt;height:12.5pt" o:ole="">
            <v:imagedata r:id="rId692" o:title=""/>
          </v:shape>
          <o:OLEObject Type="Embed" ProgID="Equation.DSMT4" ShapeID="_x0000_i2367" DrawAspect="Content" ObjectID="_1823285303" r:id="rId693"/>
        </w:object>
      </w:r>
      <w:r w:rsidRPr="00046CFE">
        <w:rPr>
          <w:rFonts w:ascii="Simplified Arabic" w:hAnsi="Simplified Arabic" w:cs="Simplified Arabic"/>
          <w:sz w:val="28"/>
          <w:szCs w:val="28"/>
          <w:rtl/>
        </w:rPr>
        <w:t xml:space="preserve"> بدلالة الزمن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046CFE">
        <w:rPr>
          <w:rFonts w:ascii="Simplified Arabic" w:hAnsi="Simplified Arabic" w:cs="Simplified Arabic"/>
          <w:position w:val="-6"/>
        </w:rPr>
        <w:object w:dxaOrig="160" w:dyaOrig="260">
          <v:shape id="_x0000_i2368" type="#_x0000_t75" style="width:8.5pt;height:13pt" o:ole="">
            <v:imagedata r:id="rId694" o:title=""/>
          </v:shape>
          <o:OLEObject Type="Embed" ProgID="Equation.DSMT4" ShapeID="_x0000_i2368" DrawAspect="Content" ObjectID="_1823285304" r:id="rId69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 (الشكل.2)</w:t>
      </w:r>
    </w:p>
    <w:p w:rsidR="004C7D5C" w:rsidRPr="00046CFE" w:rsidRDefault="004C7D5C" w:rsidP="004C7D5C">
      <w:pPr>
        <w:numPr>
          <w:ilvl w:val="0"/>
          <w:numId w:val="21"/>
        </w:numPr>
        <w:tabs>
          <w:tab w:val="right" w:pos="142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اعتمادا على بيان الشكل.01:</w: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1.1. حدد طبيعة الحركة، معللا جوابك.</w: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2.1. إذا علمت أن طول المسار هو </w:t>
      </w:r>
      <w:r w:rsidRPr="00046CFE">
        <w:rPr>
          <w:rFonts w:ascii="Simplified Arabic" w:hAnsi="Simplified Arabic" w:cs="Simplified Arabic"/>
          <w:position w:val="-12"/>
        </w:rPr>
        <w:object w:dxaOrig="1460" w:dyaOrig="380">
          <v:shape id="_x0000_i2369" type="#_x0000_t75" style="width:72.5pt;height:18pt" o:ole="">
            <v:imagedata r:id="rId696" o:title=""/>
          </v:shape>
          <o:OLEObject Type="Embed" ProgID="Equation.DSMT4" ShapeID="_x0000_i2369" DrawAspect="Content" ObjectID="_1823285305" r:id="rId69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استنتج سرعة مركز عطالة الجملة عند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70" type="#_x0000_t75" style="width:13pt;height:14.5pt" o:ole="">
            <v:imagedata r:id="rId698" o:title=""/>
          </v:shape>
          <o:OLEObject Type="Embed" ProgID="Equation.DSMT4" ShapeID="_x0000_i2370" DrawAspect="Content" ObjectID="_1823285306" r:id="rId69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، ثم ضع سلم مناسب لبيان الشكل.01.</w: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3.1. استنتج تسارع مركز عطالة الجملة.</w:t>
      </w:r>
    </w:p>
    <w:p w:rsidR="004C7D5C" w:rsidRPr="00046CFE" w:rsidRDefault="004C7D5C" w:rsidP="004C7D5C">
      <w:pPr>
        <w:numPr>
          <w:ilvl w:val="0"/>
          <w:numId w:val="21"/>
        </w:numPr>
        <w:tabs>
          <w:tab w:val="right" w:pos="142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ندرس حركة الجملة في مرجع سطحي أرضي نعتبره عطالي.</w: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1.2. عرف المرجع العطالي.</w: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2.2. حدد الشرط اللازم تحققه ليصبح المرجع عطاليا.</w: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3.2. بتطبيق القانون الثاني لنيوتن على مركز عطالة الجملة في المرجع العطالي المناسب، استنتج عبارة تسارع مركز عطالة الجملة </w:t>
      </w:r>
      <w:r w:rsidRPr="00046CFE">
        <w:rPr>
          <w:rFonts w:ascii="Simplified Arabic" w:hAnsi="Simplified Arabic" w:cs="Simplified Arabic"/>
          <w:position w:val="-6"/>
        </w:rPr>
        <w:object w:dxaOrig="220" w:dyaOrig="240">
          <v:shape id="_x0000_i2371" type="#_x0000_t75" style="width:11.5pt;height:12.5pt" o:ole="">
            <v:imagedata r:id="rId700" o:title=""/>
          </v:shape>
          <o:OLEObject Type="Embed" ProgID="Equation.DSMT4" ShapeID="_x0000_i2371" DrawAspect="Content" ObjectID="_1823285307" r:id="rId70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بدلالة: </w:t>
      </w:r>
      <w:r w:rsidRPr="00046CFE">
        <w:rPr>
          <w:rFonts w:ascii="Simplified Arabic" w:hAnsi="Simplified Arabic" w:cs="Simplified Arabic"/>
          <w:position w:val="-12"/>
        </w:rPr>
        <w:object w:dxaOrig="260" w:dyaOrig="360">
          <v:shape id="_x0000_i2372" type="#_x0000_t75" style="width:13pt;height:18pt" o:ole="">
            <v:imagedata r:id="rId702" o:title=""/>
          </v:shape>
          <o:OLEObject Type="Embed" ProgID="Equation.DSMT4" ShapeID="_x0000_i2372" DrawAspect="Content" ObjectID="_1823285308" r:id="rId70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</w:t>
      </w:r>
      <w:r w:rsidRPr="00046CFE">
        <w:rPr>
          <w:rFonts w:ascii="Simplified Arabic" w:hAnsi="Simplified Arabic" w:cs="Simplified Arabic"/>
          <w:position w:val="-4"/>
        </w:rPr>
        <w:object w:dxaOrig="279" w:dyaOrig="279">
          <v:shape id="_x0000_i2373" type="#_x0000_t75" style="width:14.5pt;height:14.5pt" o:ole="">
            <v:imagedata r:id="rId704" o:title=""/>
          </v:shape>
          <o:OLEObject Type="Embed" ProgID="Equation.DSMT4" ShapeID="_x0000_i2373" DrawAspect="Content" ObjectID="_1823285309" r:id="rId70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</w:t>
      </w:r>
      <w:r w:rsidRPr="00046CFE">
        <w:rPr>
          <w:rFonts w:ascii="Simplified Arabic" w:hAnsi="Simplified Arabic" w:cs="Simplified Arabic"/>
          <w:position w:val="-6"/>
        </w:rPr>
        <w:object w:dxaOrig="220" w:dyaOrig="300">
          <v:shape id="_x0000_i2374" type="#_x0000_t75" style="width:11.5pt;height:15.5pt" o:ole="">
            <v:imagedata r:id="rId706" o:title=""/>
          </v:shape>
          <o:OLEObject Type="Embed" ProgID="Equation.DSMT4" ShapeID="_x0000_i2374" DrawAspect="Content" ObjectID="_1823285310" r:id="rId70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6"/>
        </w:rPr>
        <w:object w:dxaOrig="279" w:dyaOrig="240">
          <v:shape id="_x0000_i2375" type="#_x0000_t75" style="width:14.5pt;height:12.5pt" o:ole="">
            <v:imagedata r:id="rId708" o:title=""/>
          </v:shape>
          <o:OLEObject Type="Embed" ProgID="Equation.DSMT4" ShapeID="_x0000_i2375" DrawAspect="Content" ObjectID="_1823285311" r:id="rId70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كتلة الجملة (الزلاجة + القائد).</w: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4.2. استنتج شدة قوة الاحتكاك </w:t>
      </w:r>
      <w:r w:rsidRPr="00046CFE">
        <w:rPr>
          <w:rFonts w:ascii="Simplified Arabic" w:hAnsi="Simplified Arabic" w:cs="Simplified Arabic"/>
          <w:position w:val="-12"/>
        </w:rPr>
        <w:object w:dxaOrig="260" w:dyaOrig="360">
          <v:shape id="_x0000_i2376" type="#_x0000_t75" style="width:13pt;height:18pt" o:ole="">
            <v:imagedata r:id="rId702" o:title=""/>
          </v:shape>
          <o:OLEObject Type="Embed" ProgID="Equation.DSMT4" ShapeID="_x0000_i2376" DrawAspect="Content" ObjectID="_1823285312" r:id="rId71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علما أن </w:t>
      </w:r>
      <w:r w:rsidRPr="00046CFE">
        <w:rPr>
          <w:rFonts w:ascii="Simplified Arabic" w:hAnsi="Simplified Arabic" w:cs="Simplified Arabic"/>
          <w:position w:val="-12"/>
        </w:rPr>
        <w:object w:dxaOrig="1120" w:dyaOrig="360">
          <v:shape id="_x0000_i2377" type="#_x0000_t75" style="width:56pt;height:18pt" o:ole="">
            <v:imagedata r:id="rId711" o:title=""/>
          </v:shape>
          <o:OLEObject Type="Embed" ProgID="Equation.DSMT4" ShapeID="_x0000_i2377" DrawAspect="Content" ObjectID="_1823285313" r:id="rId71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</w:t>
      </w:r>
      <w:r w:rsidRPr="00046CFE">
        <w:rPr>
          <w:rFonts w:ascii="Simplified Arabic" w:hAnsi="Simplified Arabic" w:cs="Simplified Arabic"/>
          <w:position w:val="-12"/>
        </w:rPr>
        <w:object w:dxaOrig="1240" w:dyaOrig="360">
          <v:shape id="_x0000_i2378" type="#_x0000_t75" style="width:62pt;height:18pt" o:ole="">
            <v:imagedata r:id="rId713" o:title=""/>
          </v:shape>
          <o:OLEObject Type="Embed" ProgID="Equation.DSMT4" ShapeID="_x0000_i2378" DrawAspect="Content" ObjectID="_1823285314" r:id="rId71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12"/>
        </w:rPr>
        <w:object w:dxaOrig="1219" w:dyaOrig="360">
          <v:shape id="_x0000_i2379" type="#_x0000_t75" style="width:60.5pt;height:18pt" o:ole="">
            <v:imagedata r:id="rId715" o:title=""/>
          </v:shape>
          <o:OLEObject Type="Embed" ProgID="Equation.DSMT4" ShapeID="_x0000_i2379" DrawAspect="Content" ObjectID="_1823285315" r:id="rId71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4"/>
        </w:numPr>
        <w:tabs>
          <w:tab w:val="right" w:pos="142"/>
        </w:tabs>
        <w:bidi/>
        <w:spacing w:after="0" w:line="240" w:lineRule="auto"/>
        <w:ind w:left="706" w:hanging="346"/>
        <w:contextualSpacing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  <w:t xml:space="preserve">دراسة حركة الجملة خلال المسار </w:t>
      </w:r>
      <w:r w:rsidRPr="00046CFE">
        <w:rPr>
          <w:rFonts w:ascii="Simplified Arabic" w:hAnsi="Simplified Arabic" w:cs="Simplified Arabic"/>
          <w:position w:val="-6"/>
        </w:rPr>
        <w:object w:dxaOrig="460" w:dyaOrig="300">
          <v:shape id="_x0000_i2380" type="#_x0000_t75" style="width:22.5pt;height:15.5pt" o:ole="">
            <v:imagedata r:id="rId717" o:title=""/>
          </v:shape>
          <o:OLEObject Type="Embed" ProgID="Equation.DSMT4" ShapeID="_x0000_i2380" DrawAspect="Content" ObjectID="_1823285316" r:id="rId718"/>
        </w:objec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: (خلال هذا الجزء من المسار تهمل قوى الاحتكاك)</w: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عندما تصل الجملة إلى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81" type="#_x0000_t75" style="width:13pt;height:14.5pt" o:ole="">
            <v:imagedata r:id="rId719" o:title=""/>
          </v:shape>
          <o:OLEObject Type="Embed" ProgID="Equation.DSMT4" ShapeID="_x0000_i2381" DrawAspect="Content" ObjectID="_1823285317" r:id="rId72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يقوم الرياضيين الثلاث بركوب العربة لتصبح الجملة مؤلفة من (مزلاجة + القائد + الرياضيين الثلاث) وكتلتها </w:t>
      </w:r>
      <w:r w:rsidRPr="00046CFE">
        <w:rPr>
          <w:rFonts w:ascii="Simplified Arabic" w:hAnsi="Simplified Arabic" w:cs="Simplified Arabic"/>
          <w:position w:val="-12"/>
        </w:rPr>
        <w:object w:dxaOrig="1359" w:dyaOrig="360">
          <v:shape id="_x0000_i2382" type="#_x0000_t75" style="width:68pt;height:18pt" o:ole="">
            <v:imagedata r:id="rId721" o:title=""/>
          </v:shape>
          <o:OLEObject Type="Embed" ProgID="Equation.DSMT4" ShapeID="_x0000_i2382" DrawAspect="Content" ObjectID="_1823285318" r:id="rId72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2"/>
        </w:numPr>
        <w:tabs>
          <w:tab w:val="right" w:pos="142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مثل مختلف القوى المؤثرة على الجملة في موضع كيفي من المسار.</w:t>
      </w:r>
    </w:p>
    <w:p w:rsidR="004C7D5C" w:rsidRPr="00046CFE" w:rsidRDefault="004C7D5C" w:rsidP="004C7D5C">
      <w:pPr>
        <w:numPr>
          <w:ilvl w:val="0"/>
          <w:numId w:val="22"/>
        </w:numPr>
        <w:tabs>
          <w:tab w:val="right" w:pos="142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انجز الحصيلة الطاقوية للجملة السابقة بين الموضعين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83" type="#_x0000_t75" style="width:13pt;height:14.5pt" o:ole="">
            <v:imagedata r:id="rId719" o:title=""/>
          </v:shape>
          <o:OLEObject Type="Embed" ProgID="Equation.DSMT4" ShapeID="_x0000_i2383" DrawAspect="Content" ObjectID="_1823285319" r:id="rId72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6"/>
        </w:rPr>
        <w:object w:dxaOrig="260" w:dyaOrig="300">
          <v:shape id="_x0000_i2384" type="#_x0000_t75" style="width:13pt;height:15.5pt" o:ole="">
            <v:imagedata r:id="rId724" o:title=""/>
          </v:shape>
          <o:OLEObject Type="Embed" ProgID="Equation.DSMT4" ShapeID="_x0000_i2384" DrawAspect="Content" ObjectID="_1823285320" r:id="rId72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2"/>
        </w:numPr>
        <w:tabs>
          <w:tab w:val="right" w:pos="142"/>
        </w:tabs>
        <w:bidi/>
        <w:spacing w:after="0" w:line="240" w:lineRule="auto"/>
        <w:contextualSpacing/>
        <w:jc w:val="center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بتطبيق مبدا انحفاظ الطاقة، أثبت أن سرعة الجسم عند الموضع </w:t>
      </w:r>
      <w:r w:rsidRPr="00046CFE">
        <w:rPr>
          <w:rFonts w:ascii="Simplified Arabic" w:hAnsi="Simplified Arabic" w:cs="Simplified Arabic"/>
          <w:position w:val="-6"/>
        </w:rPr>
        <w:object w:dxaOrig="260" w:dyaOrig="300">
          <v:shape id="_x0000_i2385" type="#_x0000_t75" style="width:13pt;height:15.5pt" o:ole="">
            <v:imagedata r:id="rId726" o:title=""/>
          </v:shape>
          <o:OLEObject Type="Embed" ProgID="Equation.DSMT4" ShapeID="_x0000_i2385" DrawAspect="Content" ObjectID="_1823285321" r:id="rId72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يعطى بالعلاقة:</w:t>
      </w:r>
      <w:r w:rsidRPr="00046CFE">
        <w:rPr>
          <w:rFonts w:ascii="Simplified Arabic" w:hAnsi="Simplified Arabic" w:cs="Simplified Arabic"/>
          <w:position w:val="-16"/>
        </w:rPr>
        <w:object w:dxaOrig="3340" w:dyaOrig="580">
          <v:shape id="_x0000_i2386" type="#_x0000_t75" style="width:143.5pt;height:29pt" o:ole="">
            <v:imagedata r:id="rId728" o:title=""/>
          </v:shape>
          <o:OLEObject Type="Embed" ProgID="Equation.DSMT4" ShapeID="_x0000_i2386" DrawAspect="Content" ObjectID="_1823285322" r:id="rId729"/>
        </w:objec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أحسب قيمتها من أجل </w:t>
      </w:r>
      <w:r w:rsidRPr="00046CFE">
        <w:rPr>
          <w:rFonts w:ascii="Simplified Arabic" w:hAnsi="Simplified Arabic" w:cs="Simplified Arabic"/>
          <w:position w:val="-12"/>
        </w:rPr>
        <w:object w:dxaOrig="920" w:dyaOrig="360">
          <v:shape id="_x0000_i2387" type="#_x0000_t75" style="width:46pt;height:18pt" o:ole="">
            <v:imagedata r:id="rId730" o:title=""/>
          </v:shape>
          <o:OLEObject Type="Embed" ProgID="Equation.DSMT4" ShapeID="_x0000_i2387" DrawAspect="Content" ObjectID="_1823285323" r:id="rId73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12"/>
        </w:rPr>
        <w:object w:dxaOrig="1320" w:dyaOrig="360">
          <v:shape id="_x0000_i2388" type="#_x0000_t75" style="width:65pt;height:18pt" o:ole="">
            <v:imagedata r:id="rId732" o:title=""/>
          </v:shape>
          <o:OLEObject Type="Embed" ProgID="Equation.DSMT4" ShapeID="_x0000_i2388" DrawAspect="Content" ObjectID="_1823285324" r:id="rId73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2"/>
        </w:numPr>
        <w:tabs>
          <w:tab w:val="right" w:pos="142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هل تتغير السرعة </w:t>
      </w:r>
      <w:r w:rsidRPr="00046CFE">
        <w:rPr>
          <w:rFonts w:ascii="Simplified Arabic" w:hAnsi="Simplified Arabic" w:cs="Simplified Arabic"/>
          <w:position w:val="-12"/>
        </w:rPr>
        <w:object w:dxaOrig="360" w:dyaOrig="380">
          <v:shape id="_x0000_i2389" type="#_x0000_t75" style="width:18pt;height:18pt" o:ole="">
            <v:imagedata r:id="rId734" o:title=""/>
          </v:shape>
          <o:OLEObject Type="Embed" ProgID="Equation.DSMT4" ShapeID="_x0000_i2389" DrawAspect="Content" ObjectID="_1823285325" r:id="rId73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حالة عدم ركوب الرياضيين الثلاث بالزلاجة؟ علل.</w:t>
      </w:r>
    </w:p>
    <w:p w:rsidR="004C7D5C" w:rsidRPr="00046CFE" w:rsidRDefault="004C7D5C" w:rsidP="004C7D5C">
      <w:pPr>
        <w:numPr>
          <w:ilvl w:val="0"/>
          <w:numId w:val="22"/>
        </w:numPr>
        <w:tabs>
          <w:tab w:val="right" w:pos="142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استنتج قيمة فعل المستوى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390" type="#_x0000_t75" style="width:13pt;height:14.5pt" o:ole="">
            <v:imagedata r:id="rId736" o:title=""/>
          </v:shape>
          <o:OLEObject Type="Embed" ProgID="Equation.DSMT4" ShapeID="_x0000_i2390" DrawAspect="Content" ObjectID="_1823285326" r:id="rId73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الجملة في الموضع </w:t>
      </w:r>
      <w:r w:rsidRPr="00046CFE">
        <w:rPr>
          <w:rFonts w:ascii="Simplified Arabic" w:hAnsi="Simplified Arabic" w:cs="Simplified Arabic"/>
          <w:position w:val="-6"/>
        </w:rPr>
        <w:object w:dxaOrig="260" w:dyaOrig="300">
          <v:shape id="_x0000_i2391" type="#_x0000_t75" style="width:13pt;height:15.5pt" o:ole="">
            <v:imagedata r:id="rId738" o:title=""/>
          </v:shape>
          <o:OLEObject Type="Embed" ProgID="Equation.DSMT4" ShapeID="_x0000_i2391" DrawAspect="Content" ObjectID="_1823285327" r:id="rId73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4"/>
        </w:numPr>
        <w:tabs>
          <w:tab w:val="right" w:pos="142"/>
        </w:tabs>
        <w:bidi/>
        <w:spacing w:after="0" w:line="240" w:lineRule="auto"/>
        <w:ind w:left="706" w:hanging="346"/>
        <w:contextualSpacing/>
        <w:rPr>
          <w:rFonts w:ascii="Simplified Arabic" w:hAnsi="Simplified Arabic" w:cs="Simplified Arabic"/>
          <w:b/>
          <w:bCs/>
          <w:sz w:val="28"/>
          <w:szCs w:val="28"/>
          <w:u w:val="single"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  <w:t xml:space="preserve">دراسة حركة الجملة خلال المسار </w:t>
      </w:r>
      <w:r w:rsidRPr="00046CFE">
        <w:rPr>
          <w:rFonts w:ascii="Simplified Arabic" w:hAnsi="Simplified Arabic" w:cs="Simplified Arabic"/>
          <w:position w:val="-6"/>
        </w:rPr>
        <w:object w:dxaOrig="460" w:dyaOrig="300">
          <v:shape id="_x0000_i2392" type="#_x0000_t75" style="width:22.5pt;height:15.5pt" o:ole="">
            <v:imagedata r:id="rId740" o:title=""/>
          </v:shape>
          <o:OLEObject Type="Embed" ProgID="Equation.DSMT4" ShapeID="_x0000_i2392" DrawAspect="Content" ObjectID="_1823285328" r:id="rId741"/>
        </w:objec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: </w:t>
      </w:r>
    </w:p>
    <w:p w:rsidR="004C7D5C" w:rsidRPr="00046CFE" w:rsidRDefault="004C7D5C" w:rsidP="004C7D5C">
      <w:pPr>
        <w:tabs>
          <w:tab w:val="right" w:pos="142"/>
        </w:tabs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خلال هذه المرحلة تلاقي الجملة قوة احتكاك معيقة للحركة نفسها المحسوبة في الجزء </w:t>
      </w:r>
      <w:r w:rsidRPr="00046CFE">
        <w:rPr>
          <w:rFonts w:ascii="Simplified Arabic" w:hAnsi="Simplified Arabic" w:cs="Simplified Arabic"/>
          <w:position w:val="-4"/>
        </w:rPr>
        <w:object w:dxaOrig="440" w:dyaOrig="279">
          <v:shape id="_x0000_i2393" type="#_x0000_t75" style="width:21.5pt;height:14.5pt" o:ole="">
            <v:imagedata r:id="rId660" o:title=""/>
          </v:shape>
          <o:OLEObject Type="Embed" ProgID="Equation.DSMT4" ShapeID="_x0000_i2393" DrawAspect="Content" ObjectID="_1823285329" r:id="rId74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ويقوم القائد بفرملة الزلاجة مطبقا قوة معيقة إضافية </w:t>
      </w:r>
      <w:r w:rsidRPr="00046CFE">
        <w:rPr>
          <w:rFonts w:ascii="Simplified Arabic" w:hAnsi="Simplified Arabic" w:cs="Simplified Arabic"/>
          <w:position w:val="-12"/>
        </w:rPr>
        <w:object w:dxaOrig="320" w:dyaOrig="440">
          <v:shape id="_x0000_i2394" type="#_x0000_t75" style="width:16pt;height:21.5pt" o:ole="">
            <v:imagedata r:id="rId743" o:title=""/>
          </v:shape>
          <o:OLEObject Type="Embed" ProgID="Equation.DSMT4" ShapeID="_x0000_i2394" DrawAspect="Content" ObjectID="_1823285330" r:id="rId74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حتى تحافظ الجملة على سرعة ثابتة قيمتها </w:t>
      </w:r>
      <w:r w:rsidRPr="00046CFE">
        <w:rPr>
          <w:rFonts w:ascii="Simplified Arabic" w:hAnsi="Simplified Arabic" w:cs="Simplified Arabic"/>
          <w:position w:val="-12"/>
        </w:rPr>
        <w:object w:dxaOrig="1579" w:dyaOrig="480">
          <v:shape id="_x0000_i2395" type="#_x0000_t75" style="width:79pt;height:24pt" o:ole="">
            <v:imagedata r:id="rId745" o:title=""/>
          </v:shape>
          <o:OLEObject Type="Embed" ProgID="Equation.DSMT4" ShapeID="_x0000_i2395" DrawAspect="Content" ObjectID="_1823285331" r:id="rId746"/>
        </w:objec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3"/>
        </w:numPr>
        <w:tabs>
          <w:tab w:val="right" w:pos="142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استنتج شدة قوة الفرملة </w:t>
      </w:r>
      <w:r w:rsidRPr="00046CFE">
        <w:rPr>
          <w:rFonts w:ascii="Simplified Arabic" w:hAnsi="Simplified Arabic" w:cs="Simplified Arabic"/>
          <w:position w:val="-12"/>
        </w:rPr>
        <w:object w:dxaOrig="300" w:dyaOrig="380">
          <v:shape id="_x0000_i2396" type="#_x0000_t75" style="width:15.5pt;height:18pt" o:ole="">
            <v:imagedata r:id="rId747" o:title=""/>
          </v:shape>
          <o:OLEObject Type="Embed" ProgID="Equation.DSMT4" ShapeID="_x0000_i2396" DrawAspect="Content" ObjectID="_1823285332" r:id="rId74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مبينا القوانين المستعملة.</w:t>
      </w:r>
    </w:p>
    <w:p w:rsidR="004C7D5C" w:rsidRPr="00046CFE" w:rsidRDefault="004C7D5C" w:rsidP="004C7D5C">
      <w:pPr>
        <w:numPr>
          <w:ilvl w:val="0"/>
          <w:numId w:val="23"/>
        </w:numPr>
        <w:tabs>
          <w:tab w:val="right" w:pos="142"/>
        </w:tabs>
        <w:bidi/>
        <w:spacing w:after="0" w:line="240" w:lineRule="auto"/>
        <w:contextualSpacing/>
        <w:jc w:val="both"/>
        <w:rPr>
          <w:rStyle w:val="jlqj4b"/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استنتج المسافة </w:t>
      </w:r>
      <w:r w:rsidRPr="00046CFE">
        <w:rPr>
          <w:rFonts w:ascii="Simplified Arabic" w:hAnsi="Simplified Arabic" w:cs="Simplified Arabic"/>
          <w:position w:val="-6"/>
        </w:rPr>
        <w:object w:dxaOrig="460" w:dyaOrig="300">
          <v:shape id="_x0000_i2397" type="#_x0000_t75" style="width:22.5pt;height:15.5pt" o:ole="">
            <v:imagedata r:id="rId740" o:title=""/>
          </v:shape>
          <o:OLEObject Type="Embed" ProgID="Equation.DSMT4" ShapeID="_x0000_i2397" DrawAspect="Content" ObjectID="_1823285333" r:id="rId74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علما أن الجملة استغرقت </w:t>
      </w:r>
      <w:r w:rsidRPr="00046CFE">
        <w:rPr>
          <w:rFonts w:ascii="Simplified Arabic" w:hAnsi="Simplified Arabic" w:cs="Simplified Arabic"/>
          <w:position w:val="-12"/>
        </w:rPr>
        <w:object w:dxaOrig="1200" w:dyaOrig="360">
          <v:shape id="_x0000_i2398" type="#_x0000_t75" style="width:59.5pt;height:18pt" o:ole="">
            <v:imagedata r:id="rId750" o:title=""/>
          </v:shape>
          <o:OLEObject Type="Embed" ProgID="Equation.DSMT4" ShapeID="_x0000_i2398" DrawAspect="Content" ObjectID="_1823285334" r:id="rId75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لقطع هذا المسار.</w:t>
      </w:r>
    </w:p>
    <w:p w:rsidR="004C7D5C" w:rsidRDefault="004C7D5C" w:rsidP="004C7D5C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046CFE">
        <w:rPr>
          <w:rFonts w:ascii="Simplified Arabic" w:eastAsia="Calibri" w:hAnsi="Simplified Arabic" w:cs="Simplified Arabic"/>
          <w:i/>
          <w:noProof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2BB900C8" wp14:editId="735FD005">
                <wp:simplePos x="0" y="0"/>
                <wp:positionH relativeFrom="margin">
                  <wp:posOffset>-120255</wp:posOffset>
                </wp:positionH>
                <wp:positionV relativeFrom="paragraph">
                  <wp:posOffset>84730</wp:posOffset>
                </wp:positionV>
                <wp:extent cx="2515235" cy="2219325"/>
                <wp:effectExtent l="0" t="0" r="0" b="0"/>
                <wp:wrapNone/>
                <wp:docPr id="1743096988" name="Group 4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5235" cy="2219325"/>
                          <a:chOff x="0" y="0"/>
                          <a:chExt cx="2515843" cy="2219325"/>
                        </a:xfrm>
                      </wpg:grpSpPr>
                      <wpg:grpSp>
                        <wpg:cNvPr id="1743096989" name="Group 444"/>
                        <wpg:cNvGrpSpPr/>
                        <wpg:grpSpPr>
                          <a:xfrm>
                            <a:off x="0" y="0"/>
                            <a:ext cx="2515843" cy="2219325"/>
                            <a:chOff x="0" y="0"/>
                            <a:chExt cx="2515843" cy="2219325"/>
                          </a:xfrm>
                        </wpg:grpSpPr>
                        <wpg:grpSp>
                          <wpg:cNvPr id="1743096990" name="Group 445"/>
                          <wpg:cNvGrpSpPr/>
                          <wpg:grpSpPr>
                            <a:xfrm>
                              <a:off x="0" y="0"/>
                              <a:ext cx="2515843" cy="2219325"/>
                              <a:chOff x="0" y="0"/>
                              <a:chExt cx="2515843" cy="2219325"/>
                            </a:xfrm>
                          </wpg:grpSpPr>
                          <wps:wsp>
                            <wps:cNvPr id="1743096991" name="Straight Arrow Connector 446"/>
                            <wps:cNvCnPr/>
                            <wps:spPr>
                              <a:xfrm flipV="1">
                                <a:off x="1911178" y="247650"/>
                                <a:ext cx="3558" cy="16964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43096992" name="Straight Arrow Connector 447"/>
                            <wps:cNvCnPr/>
                            <wps:spPr>
                              <a:xfrm flipH="1" flipV="1">
                                <a:off x="1921547" y="1524000"/>
                                <a:ext cx="0" cy="5486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43096993" name="Rectangle 1743096993"/>
                            <wps:cNvSpPr/>
                            <wps:spPr>
                              <a:xfrm>
                                <a:off x="1361774" y="1626972"/>
                                <a:ext cx="952500" cy="50482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C7D5C" w:rsidRPr="00FD720D" w:rsidRDefault="004C7D5C" w:rsidP="004C7D5C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O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743096994" name="Group 2817"/>
                            <wpg:cNvGrpSpPr/>
                            <wpg:grpSpPr>
                              <a:xfrm>
                                <a:off x="0" y="0"/>
                                <a:ext cx="2515843" cy="2219325"/>
                                <a:chOff x="0" y="0"/>
                                <a:chExt cx="2515843" cy="2219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43096995" name="Picture 28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5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7400" cy="2219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43096996" name="Rectangle 1743096996"/>
                              <wps:cNvSpPr/>
                              <wps:spPr>
                                <a:xfrm>
                                  <a:off x="1563343" y="114300"/>
                                  <a:ext cx="952500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4C7D5C" w:rsidRPr="00FD720D" w:rsidRDefault="004C7D5C" w:rsidP="004C7D5C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Z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43096997" name="Rectangle 1743096997"/>
                              <wps:cNvSpPr/>
                              <wps:spPr>
                                <a:xfrm>
                                  <a:off x="1562100" y="1390650"/>
                                  <a:ext cx="952500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4C7D5C" w:rsidRPr="00FD720D" w:rsidRDefault="004C7D5C" w:rsidP="004C7D5C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</w:rPr>
                                    </w:pPr>
                                    <m:oMathPara>
                                      <m:oMath>
                                        <m:acc>
                                          <m:accPr>
                                            <m:chr m:val="⃗"/>
                                            <m:ctrlPr>
                                              <w:rPr>
                                                <w:rFonts w:ascii="Cambria Math" w:hAnsi="Cambria Math"/>
                                                <w:b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</w:rPr>
                                              <m:t>k</m:t>
                                            </m:r>
                                          </m:e>
                                        </m:acc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743096998" name="Group 282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4775" y="1952625"/>
                                  <a:ext cx="2192655" cy="181610"/>
                                  <a:chOff x="0" y="0"/>
                                  <a:chExt cx="20026" cy="20020"/>
                                </a:xfrm>
                              </wpg:grpSpPr>
                              <wpg:grpSp>
                                <wpg:cNvPr id="1743097000" name="Group 10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0"/>
                                    <a:ext cx="1038" cy="20020"/>
                                    <a:chOff x="0" y="0"/>
                                    <a:chExt cx="20019" cy="20020"/>
                                  </a:xfrm>
                                </wpg:grpSpPr>
                                <wps:wsp>
                                  <wps:cNvPr id="1743097001" name="Line 10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73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43097002" name="Line 10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19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743097003" name="Group 10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26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743097004" name="Line 10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43097005" name="Line 10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743097006" name="Group 10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41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743097007" name="Line 10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43097008" name="Line 108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743097009" name="Group 10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867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743097010" name="Line 110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43097011" name="Line 11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743097012" name="Group 11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53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743097013" name="Line 11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43097014" name="Line 11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743097015" name="Group 11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68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743097016" name="Line 11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43097017" name="Line 11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743097018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694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743097019" name="Line 11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43097020" name="Line 120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743097021" name="Group 12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309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743097022" name="Line 12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43097023" name="Line 12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52" name="Group 12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889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53" name="Line 12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54" name="Line 12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55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04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56" name="Line 128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57" name="Line 12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58" name="Group 1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130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59" name="Line 13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60" name="Line 13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61" name="Group 13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745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62" name="Line 13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63" name="Line 13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64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342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65" name="Line 13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66" name="Line 138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67" name="Group 13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957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69" name="Line 140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70" name="Line 14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71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583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72" name="Line 14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73" name="Line 14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74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198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75" name="Line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76" name="Line 14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77" name="Group 14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790" y="0"/>
                                    <a:ext cx="1038" cy="20020"/>
                                    <a:chOff x="19" y="0"/>
                                    <a:chExt cx="19981" cy="20020"/>
                                  </a:xfrm>
                                </wpg:grpSpPr>
                                <wps:wsp>
                                  <wps:cNvPr id="1256647578" name="Line 14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9" y="0"/>
                                      <a:ext cx="12050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79" name="Line 150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9" y="0"/>
                                      <a:ext cx="1998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80" name="Group 1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416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81" name="Line 15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82" name="Line 15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83" name="Group 15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031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84" name="Line 15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85" name="Line 15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86" name="Group 15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657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87" name="Line 158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88" name="Line 15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89" name="Group 16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243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90" name="Line 16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91" name="Line 16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92" name="Group 16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858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93" name="Line 16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94" name="Line 16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95" name="Group 16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484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96" name="Line 16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597" name="Line 168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598" name="Group 16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099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599" name="Line 170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600" name="Line 17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601" name="Group 17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679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602" name="Line 17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603" name="Line 17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604" name="Group 17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294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605" name="Line 17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606" name="Line 17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607" name="Group 17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920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608" name="Line 17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609" name="Line 180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610" name="Group 1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6535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611" name="Line 18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612" name="Line 18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256647613" name="Group 18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7132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1256647614" name="Line 18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647615" name="Line 18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20302016" name="Group 18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7747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20302017" name="Line 188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0302018" name="Line 18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20302019" name="Group 1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8373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20302020" name="Line 19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0302021" name="Line 19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20302022" name="Group 19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8988" y="0"/>
                                    <a:ext cx="1038" cy="20020"/>
                                    <a:chOff x="0" y="0"/>
                                    <a:chExt cx="20001" cy="20020"/>
                                  </a:xfrm>
                                </wpg:grpSpPr>
                                <wps:wsp>
                                  <wps:cNvPr id="20302023" name="Line 19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062" cy="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0302024" name="Line 19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01" cy="200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none" w="lg" len="med"/>
                                      <a:tailEnd type="none" w="lg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20302025" name="Rectangle 20302025"/>
                              <wps:cNvSpPr/>
                              <wps:spPr>
                                <a:xfrm>
                                  <a:off x="1285875" y="876300"/>
                                  <a:ext cx="342900" cy="295275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615"/>
                                  <a:tile tx="0" ty="0" sx="100000" sy="100000" flip="none" algn="tl"/>
                                </a:blip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302026" name="Rectangle 20302026"/>
                              <wps:cNvSpPr/>
                              <wps:spPr>
                                <a:xfrm>
                                  <a:off x="675599" y="809625"/>
                                  <a:ext cx="952500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4C7D5C" w:rsidRPr="00FD720D" w:rsidRDefault="004C7D5C" w:rsidP="004C7D5C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(C)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0302027" name="Rectangle 20302027"/>
                          <wps:cNvSpPr/>
                          <wps:spPr>
                            <a:xfrm>
                              <a:off x="662038" y="360761"/>
                              <a:ext cx="847725" cy="5524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4C7D5C" w:rsidRPr="00D075D8" w:rsidRDefault="004C7D5C" w:rsidP="004C7D5C">
                                <w:pPr>
                                  <w:jc w:val="center"/>
                                  <w:rPr>
                                    <w:b/>
                                    <w:bCs/>
                                    <w:lang w:bidi="ar-DZ"/>
                                  </w:rPr>
                                </w:pPr>
                                <w:r w:rsidRPr="00D075D8">
                                  <w:rPr>
                                    <w:rFonts w:hint="cs"/>
                                    <w:b/>
                                    <w:bCs/>
                                    <w:rtl/>
                                    <w:lang w:bidi="ar-DZ"/>
                                  </w:rPr>
                                  <w:t xml:space="preserve">حبل فولاذي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302028" name="Rectangle 20302028"/>
                        <wps:cNvSpPr/>
                        <wps:spPr>
                          <a:xfrm>
                            <a:off x="1000125" y="1238250"/>
                            <a:ext cx="847520" cy="55245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4C7D5C" w:rsidRPr="00D075D8" w:rsidRDefault="004C7D5C" w:rsidP="004C7D5C">
                              <w:pPr>
                                <w:bidi/>
                                <w:jc w:val="center"/>
                                <w:rPr>
                                  <w:b/>
                                  <w:bCs/>
                                  <w:lang w:bidi="ar-DZ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DZ"/>
                                </w:rPr>
                                <w:t>الشكل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B900C8" id="Group 443" o:spid="_x0000_s2713" style="position:absolute;left:0;text-align:left;margin-left:-9.45pt;margin-top:6.65pt;width:198.05pt;height:174.75pt;z-index:251718656;mso-position-horizontal-relative:margin;mso-height-relative:margin" coordsize="25158,221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">
                <v:group id="Group 444" o:spid="_x0000_s2714" style="position:absolute;width:25158;height:22193" coordsize="25158,2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">
                  <v:group id="Group 445" o:spid="_x0000_s2715" style="position:absolute;width:25158;height:22193" coordsize="25158,2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">
                    <v:shape id="Straight Arrow Connector 446" o:spid="_x0000_s2716" type="#_x0000_t32" style="position:absolute;left:19111;top:2476;width:36;height:1696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" strokecolor="windowText" strokeweight="1pt">
                      <v:stroke endarrow="block" joinstyle="miter"/>
                    </v:shape>
                    <v:shape id="Straight Arrow Connector 447" o:spid="_x0000_s2717" type="#_x0000_t32" style="position:absolute;left:19215;top:15240;width:0;height:548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" strokecolor="windowText" strokeweight="1.5pt">
                      <v:stroke endarrow="block" joinstyle="miter"/>
                    </v:shape>
                    <v:rect id="Rectangle 1743096993" o:spid="_x0000_s2718" style="position:absolute;left:13617;top:16269;width:9525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" filled="f" stroked="f" strokeweight="1pt">
                      <v:textbox>
                        <w:txbxContent>
                          <w:p w:rsidR="004C7D5C" w:rsidRPr="00FD720D" w:rsidRDefault="004C7D5C" w:rsidP="004C7D5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O</m:t>
                                </m:r>
                              </m:oMath>
                            </m:oMathPara>
                          </w:p>
                        </w:txbxContent>
                      </v:textbox>
                    </v:rect>
                    <v:group id="Group 2817" o:spid="_x0000_s2719" style="position:absolute;width:25158;height:22193" coordsize="25158,2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">
                      <v:shape id="Picture 2818" o:spid="_x0000_s2720" type="#_x0000_t75" style="position:absolute;width:20574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">
                        <v:imagedata r:id="rId753" o:title=""/>
                        <v:path arrowok="t"/>
                      </v:shape>
                      <v:rect id="Rectangle 1743096996" o:spid="_x0000_s2721" style="position:absolute;left:15633;top:1143;width:9525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" filled="f" stroked="f" strokeweight="1pt">
                        <v:textbox>
                          <w:txbxContent>
                            <w:p w:rsidR="004C7D5C" w:rsidRPr="00FD720D" w:rsidRDefault="004C7D5C" w:rsidP="004C7D5C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Z</m:t>
                                  </m:r>
                                </m:oMath>
                              </m:oMathPara>
                            </w:p>
                          </w:txbxContent>
                        </v:textbox>
                      </v:rect>
                      <v:rect id="Rectangle 1743096997" o:spid="_x0000_s2722" style="position:absolute;left:15621;top:13906;width:9525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" filled="f" stroked="f" strokeweight="1pt">
                        <v:textbox>
                          <w:txbxContent>
                            <w:p w:rsidR="004C7D5C" w:rsidRPr="00FD720D" w:rsidRDefault="004C7D5C" w:rsidP="004C7D5C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</w:rPr>
                                      </m:ctrlPr>
                                    </m:acc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k</m:t>
                                      </m:r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v:textbox>
                      </v:rect>
                      <v:group id="Group 2821" o:spid="_x0000_s2723" style="position:absolute;left:1047;top:19526;width:21927;height:1816" coordsize="20026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">
                        <v:group id="Group 100" o:spid="_x0000_s2724" style="position:absolute;width:1038;height:20020" coordsize="20019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">
                          <v:line id="Line 101" o:spid="_x0000_s2725" style="position:absolute;visibility:visible;mso-wrap-style:square" from="0,0" to="12073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" strokeweight="1.5pt">
                            <v:stroke startarrowwidth="wide" endarrowwidth="wide"/>
                          </v:line>
                          <v:line id="Line 102" o:spid="_x0000_s2726" style="position:absolute;visibility:visible;mso-wrap-style:square" from="0,0" to="20019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" strokeweight="1.5pt">
                            <v:stroke startarrowwidth="wide" endarrowwidth="wide"/>
                          </v:line>
                        </v:group>
                        <v:group id="Group 103" o:spid="_x0000_s2727" style="position:absolute;left:626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">
                          <v:line id="Line 104" o:spid="_x0000_s2728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" strokeweight="1.5pt">
                            <v:stroke startarrowwidth="wide" endarrowwidth="wide"/>
                          </v:line>
                          <v:line id="Line 105" o:spid="_x0000_s2729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" strokeweight="1.5pt">
                            <v:stroke startarrowwidth="wide" endarrowwidth="wide"/>
                          </v:line>
                        </v:group>
                        <v:group id="Group 106" o:spid="_x0000_s2730" style="position:absolute;left:1241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">
                          <v:line id="Line 107" o:spid="_x0000_s2731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" strokeweight="1.5pt">
                            <v:stroke startarrowwidth="wide" endarrowwidth="wide"/>
                          </v:line>
                          <v:line id="Line 108" o:spid="_x0000_s2732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" strokeweight="1.5pt">
                            <v:stroke startarrowwidth="wide" endarrowwidth="wide"/>
                          </v:line>
                        </v:group>
                        <v:group id="Group 109" o:spid="_x0000_s2733" style="position:absolute;left:1867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">
                          <v:line id="Line 110" o:spid="_x0000_s2734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" strokeweight="1.5pt">
                            <v:stroke startarrowwidth="wide" endarrowwidth="wide"/>
                          </v:line>
                          <v:line id="Line 111" o:spid="_x0000_s2735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12" o:spid="_x0000_s2736" style="position:absolute;left:2453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">
                          <v:line id="Line 113" o:spid="_x0000_s2737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14" o:spid="_x0000_s2738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15" o:spid="_x0000_s2739" style="position:absolute;left:3068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">
                          <v:line id="Line 116" o:spid="_x0000_s2740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17" o:spid="_x0000_s2741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18" o:spid="_x0000_s2742" style="position:absolute;left:3694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">
                          <v:line id="Line 119" o:spid="_x0000_s2743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20" o:spid="_x0000_s2744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" strokeweight="1.5pt">
                            <v:stroke startarrowwidth="wide" endarrowwidth="wide"/>
                          </v:line>
                        </v:group>
                        <v:group id="Group 121" o:spid="_x0000_s2745" style="position:absolute;left:4309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">
                          <v:line id="Line 122" o:spid="_x0000_s2746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23" o:spid="_x0000_s2747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24" o:spid="_x0000_s2748" style="position:absolute;left:4889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">
                          <v:line id="Line 125" o:spid="_x0000_s2749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26" o:spid="_x0000_s2750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27" o:spid="_x0000_s2751" style="position:absolute;left:5504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">
                          <v:line id="Line 128" o:spid="_x0000_s2752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29" o:spid="_x0000_s2753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30" o:spid="_x0000_s2754" style="position:absolute;left:6130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">
                          <v:line id="Line 131" o:spid="_x0000_s2755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32" o:spid="_x0000_s2756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" strokeweight="1.5pt">
                            <v:stroke startarrowwidth="wide" endarrowwidth="wide"/>
                          </v:line>
                        </v:group>
                        <v:group id="Group 133" o:spid="_x0000_s2757" style="position:absolute;left:6745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">
                          <v:line id="Line 134" o:spid="_x0000_s2758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" strokeweight="1.5pt">
                            <v:stroke startarrowwidth="wide" endarrowwidth="wide"/>
                          </v:line>
                          <v:line id="Line 135" o:spid="_x0000_s2759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36" o:spid="_x0000_s2760" style="position:absolute;left:7342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">
                          <v:line id="Line 137" o:spid="_x0000_s2761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38" o:spid="_x0000_s2762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" strokeweight="1.5pt">
                            <v:stroke startarrowwidth="wide" endarrowwidth="wide"/>
                          </v:line>
                        </v:group>
                        <v:group id="Group 139" o:spid="_x0000_s2763" style="position:absolute;left:7957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">
                          <v:line id="Line 140" o:spid="_x0000_s2764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41" o:spid="_x0000_s2765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" strokeweight="1.5pt">
                            <v:stroke startarrowwidth="wide" endarrowwidth="wide"/>
                          </v:line>
                        </v:group>
                        <v:group id="Group 142" o:spid="_x0000_s2766" style="position:absolute;left:8583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">
                          <v:line id="Line 143" o:spid="_x0000_s2767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" strokeweight="1.5pt">
                            <v:stroke startarrowwidth="wide" endarrowwidth="wide"/>
                          </v:line>
                          <v:line id="Line 144" o:spid="_x0000_s2768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45" o:spid="_x0000_s2769" style="position:absolute;left:9198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">
                          <v:line id="Line 146" o:spid="_x0000_s2770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47" o:spid="_x0000_s2771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" strokeweight="1.5pt">
                            <v:stroke startarrowwidth="wide" endarrowwidth="wide"/>
                          </v:line>
                        </v:group>
                        <v:group id="Group 148" o:spid="_x0000_s2772" style="position:absolute;left:9790;width:1038;height:20020" coordorigin="19" coordsize="1998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">
                          <v:line id="Line 149" o:spid="_x0000_s2773" style="position:absolute;visibility:visible;mso-wrap-style:square" from="19,0" to="12069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" strokeweight="1.5pt">
                            <v:stroke startarrowwidth="wide" endarrowwidth="wide"/>
                          </v:line>
                          <v:line id="Line 150" o:spid="_x0000_s2774" style="position:absolute;visibility:visible;mso-wrap-style:square" from="19,0" to="20000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51" o:spid="_x0000_s2775" style="position:absolute;left:10416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">
                          <v:line id="Line 152" o:spid="_x0000_s2776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" strokeweight="1.5pt">
                            <v:stroke startarrowwidth="wide" endarrowwidth="wide"/>
                          </v:line>
                          <v:line id="Line 153" o:spid="_x0000_s2777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" strokeweight="1.5pt">
                            <v:stroke startarrowwidth="wide" endarrowwidth="wide"/>
                          </v:line>
                        </v:group>
                        <v:group id="Group 154" o:spid="_x0000_s2778" style="position:absolute;left:11031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">
                          <v:line id="Line 155" o:spid="_x0000_s2779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56" o:spid="_x0000_s2780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57" o:spid="_x0000_s2781" style="position:absolute;left:11657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">
                          <v:line id="Line 158" o:spid="_x0000_s2782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" strokeweight="1.5pt">
                            <v:stroke startarrowwidth="wide" endarrowwidth="wide"/>
                          </v:line>
                          <v:line id="Line 159" o:spid="_x0000_s2783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" strokeweight="1.5pt">
                            <v:stroke startarrowwidth="wide" endarrowwidth="wide"/>
                          </v:line>
                        </v:group>
                        <v:group id="Group 160" o:spid="_x0000_s2784" style="position:absolute;left:12243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">
                          <v:line id="Line 161" o:spid="_x0000_s2785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" strokeweight="1.5pt">
                            <v:stroke startarrowwidth="wide" endarrowwidth="wide"/>
                          </v:line>
                          <v:line id="Line 162" o:spid="_x0000_s2786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63" o:spid="_x0000_s2787" style="position:absolute;left:12858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">
                          <v:line id="Line 164" o:spid="_x0000_s2788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65" o:spid="_x0000_s2789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66" o:spid="_x0000_s2790" style="position:absolute;left:13484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">
                          <v:line id="Line 167" o:spid="_x0000_s2791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68" o:spid="_x0000_s2792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69" o:spid="_x0000_s2793" style="position:absolute;left:14099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">
                          <v:line id="Line 170" o:spid="_x0000_s2794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71" o:spid="_x0000_s2795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" strokeweight="1.5pt">
                            <v:stroke startarrowwidth="wide" endarrowwidth="wide"/>
                          </v:line>
                        </v:group>
                        <v:group id="Group 172" o:spid="_x0000_s2796" style="position:absolute;left:14679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">
                          <v:line id="Line 173" o:spid="_x0000_s2797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" strokeweight="1.5pt">
                            <v:stroke startarrowwidth="wide" endarrowwidth="wide"/>
                          </v:line>
                          <v:line id="Line 174" o:spid="_x0000_s2798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75" o:spid="_x0000_s2799" style="position:absolute;left:15294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">
                          <v:line id="Line 176" o:spid="_x0000_s2800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" strokeweight="1.5pt">
                            <v:stroke startarrowwidth="wide" endarrowwidth="wide"/>
                          </v:line>
                          <v:line id="Line 177" o:spid="_x0000_s2801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" strokeweight="1.5pt">
                            <v:stroke startarrowwidth="wide" endarrowwidth="wide"/>
                          </v:line>
                        </v:group>
                        <v:group id="Group 178" o:spid="_x0000_s2802" style="position:absolute;left:15920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">
                          <v:line id="Line 179" o:spid="_x0000_s2803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" strokeweight="1.5pt">
                            <v:stroke startarrowwidth="wide" endarrowwidth="wide"/>
                          </v:line>
                          <v:line id="Line 180" o:spid="_x0000_s2804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81" o:spid="_x0000_s2805" style="position:absolute;left:16535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">
                          <v:line id="Line 182" o:spid="_x0000_s2806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83" o:spid="_x0000_s2807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" strokeweight="1.5pt">
                            <v:stroke startarrowwidth="wide" endarrowwidth="wide"/>
                          </v:line>
                        </v:group>
                        <v:group id="Group 184" o:spid="_x0000_s2808" style="position:absolute;left:17132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">
                          <v:line id="Line 185" o:spid="_x0000_s2809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" strokeweight="1.5pt">
                            <v:stroke startarrowwidth="wide" endarrowwidth="wide"/>
                          </v:line>
                          <v:line id="Line 186" o:spid="_x0000_s2810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" strokeweight="1.5pt">
                            <v:stroke startarrowwidth="wide" endarrowwidth="wide"/>
                          </v:line>
                        </v:group>
                        <v:group id="Group 187" o:spid="_x0000_s2811" style="position:absolute;left:17747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">
                          <v:line id="Line 188" o:spid="_x0000_s2812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" strokeweight="1.5pt">
                            <v:stroke startarrowwidth="wide" endarrowwidth="wide"/>
                          </v:line>
                          <v:line id="Line 189" o:spid="_x0000_s2813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" strokeweight="1.5pt">
                            <v:stroke startarrowwidth="wide" endarrowwidth="wide"/>
                          </v:line>
                        </v:group>
                        <v:group id="Group 190" o:spid="_x0000_s2814" style="position:absolute;left:18373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">
                          <v:line id="Line 191" o:spid="_x0000_s2815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" strokeweight="1.5pt">
                            <v:stroke startarrowwidth="wide" endarrowwidth="wide"/>
                          </v:line>
                          <v:line id="Line 192" o:spid="_x0000_s2816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  <v:group id="Group 193" o:spid="_x0000_s2817" style="position:absolute;left:18988;width:1038;height:20020" coordsize="20001,2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">
                          <v:line id="Line 194" o:spid="_x0000_s2818" style="position:absolute;visibility:visible;mso-wrap-style:square" from="0,0" to="12062,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" strokeweight="1.5pt">
                            <v:stroke startarrowwidth="wide" endarrowwidth="wide"/>
                          </v:line>
                          <v:line id="Line 195" o:spid="_x0000_s2819" style="position:absolute;visibility:visible;mso-wrap-style:square" from="0,0" to="20001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" strokeweight="1.5pt">
                            <v:stroke startarrowwidth="wide" endarrowwidth="wide"/>
                          </v:line>
                        </v:group>
                      </v:group>
                      <v:rect id="Rectangle 20302025" o:spid="_x0000_s2820" style="position:absolute;left:12858;top:8763;width:3429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" strokecolor="#41719c" strokeweight="1pt">
                        <v:fill r:id="rId616" o:title="" recolor="t" rotate="t" type="tile"/>
                      </v:rect>
                      <v:rect id="Rectangle 20302026" o:spid="_x0000_s2821" style="position:absolute;left:6755;top:8096;width:9525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" filled="f" stroked="f" strokeweight="1pt">
                        <v:textbox>
                          <w:txbxContent>
                            <w:p w:rsidR="004C7D5C" w:rsidRPr="00FD720D" w:rsidRDefault="004C7D5C" w:rsidP="004C7D5C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(C)</m:t>
                                  </m:r>
                                </m:oMath>
                              </m:oMathPara>
                            </w:p>
                          </w:txbxContent>
                        </v:textbox>
                      </v:rect>
                    </v:group>
                  </v:group>
                  <v:rect id="Rectangle 20302027" o:spid="_x0000_s2822" style="position:absolute;left:6620;top:3607;width:8477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" filled="f" stroked="f" strokeweight="1pt">
                    <v:textbox>
                      <w:txbxContent>
                        <w:p w:rsidR="004C7D5C" w:rsidRPr="00D075D8" w:rsidRDefault="004C7D5C" w:rsidP="004C7D5C">
                          <w:pPr>
                            <w:jc w:val="center"/>
                            <w:rPr>
                              <w:b/>
                              <w:bCs/>
                              <w:lang w:bidi="ar-DZ"/>
                            </w:rPr>
                          </w:pPr>
                          <w:r w:rsidRPr="00D075D8">
                            <w:rPr>
                              <w:rFonts w:hint="cs"/>
                              <w:b/>
                              <w:bCs/>
                              <w:rtl/>
                              <w:lang w:bidi="ar-DZ"/>
                            </w:rPr>
                            <w:t xml:space="preserve">حبل فولاذي </w:t>
                          </w:r>
                        </w:p>
                      </w:txbxContent>
                    </v:textbox>
                  </v:rect>
                </v:group>
                <v:rect id="Rectangle 20302028" o:spid="_x0000_s2823" style="position:absolute;left:10001;top:12382;width:8475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" filled="f" stroked="f" strokeweight="1pt">
                  <v:textbox>
                    <w:txbxContent>
                      <w:p w:rsidR="004C7D5C" w:rsidRPr="00D075D8" w:rsidRDefault="004C7D5C" w:rsidP="004C7D5C">
                        <w:pPr>
                          <w:bidi/>
                          <w:jc w:val="center"/>
                          <w:rPr>
                            <w:b/>
                            <w:bCs/>
                            <w:lang w:bidi="ar-DZ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rtl/>
                            <w:lang w:bidi="ar-DZ"/>
                          </w:rPr>
                          <w:t>الشكل 1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61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تستعمل الرافعات في ورشات البناء ، لنقل الحمولات الثقيلة بواسطة أحبال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فولاذية مرتبطة بأجهزة خاصة .يهدف هذا التمرين الى دراسة الحركة الرأسية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لحمولة ، ثم دراسة حركة السقوط الرأسي لجزء منها في الهواء 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نأخذ : 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=9,8 m.</m:t>
        </m:r>
        <m:sSup>
          <m:sSup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s</m:t>
            </m:r>
          </m:e>
          <m:sup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-2</m:t>
            </m:r>
          </m:sup>
        </m:sSup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.</w:t>
      </w:r>
    </w:p>
    <w:p w:rsidR="004C7D5C" w:rsidRPr="00046CFE" w:rsidRDefault="004C7D5C" w:rsidP="004C7D5C">
      <w:pPr>
        <w:numPr>
          <w:ilvl w:val="0"/>
          <w:numId w:val="44"/>
        </w:numPr>
        <w:bidi/>
        <w:spacing w:line="240" w:lineRule="auto"/>
        <w:contextualSpacing/>
        <w:rPr>
          <w:rFonts w:ascii="Simplified Arabic" w:eastAsia="Calibri" w:hAnsi="Simplified Arabic" w:cs="Simplified Arabic"/>
          <w:b/>
          <w:bCs/>
          <w:i/>
          <w:color w:val="FF0000"/>
          <w:sz w:val="28"/>
          <w:szCs w:val="28"/>
          <w:u w:val="single"/>
          <w:lang w:val="en-US" w:bidi="ar-DZ"/>
        </w:rPr>
      </w:pPr>
      <w:r w:rsidRPr="00046CFE">
        <w:rPr>
          <w:rFonts w:ascii="Simplified Arabic" w:eastAsia="Calibri" w:hAnsi="Simplified Arabic" w:cs="Simplified Arabic"/>
          <w:b/>
          <w:bCs/>
          <w:color w:val="FF0000"/>
          <w:sz w:val="28"/>
          <w:szCs w:val="28"/>
          <w:u w:val="single"/>
          <w:rtl/>
          <w:lang w:val="en-US" w:bidi="ar-DZ"/>
        </w:rPr>
        <w:t>حركة رفع الحمولة :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بأحد</w:t>
      </w:r>
      <w:r w:rsidRPr="00046CFE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ورشات البناء تم تصوير حركة حمولة 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C)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مركز عطالتها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G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وكتلتها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m=400 kg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، أثناء رفعها .خلال الحركة يطبق الحبل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i/>
          <w:noProof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719680" behindDoc="0" locked="0" layoutInCell="1" allowOverlap="1" wp14:anchorId="3DBC4814" wp14:editId="7B25EF45">
                <wp:simplePos x="0" y="0"/>
                <wp:positionH relativeFrom="column">
                  <wp:posOffset>-645967</wp:posOffset>
                </wp:positionH>
                <wp:positionV relativeFrom="paragraph">
                  <wp:posOffset>234384</wp:posOffset>
                </wp:positionV>
                <wp:extent cx="2933700" cy="2446020"/>
                <wp:effectExtent l="0" t="0" r="0" b="0"/>
                <wp:wrapNone/>
                <wp:docPr id="3048" name="Canvas 30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931" name="Straight Connector 2931"/>
                        <wps:cNvCnPr/>
                        <wps:spPr>
                          <a:xfrm flipV="1">
                            <a:off x="5991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32" name="Straight Connector 2932"/>
                        <wps:cNvCnPr/>
                        <wps:spPr>
                          <a:xfrm flipV="1">
                            <a:off x="6372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33" name="Straight Connector 2933"/>
                        <wps:cNvCnPr/>
                        <wps:spPr>
                          <a:xfrm flipV="1">
                            <a:off x="6753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34" name="Straight Connector 2934"/>
                        <wps:cNvCnPr/>
                        <wps:spPr>
                          <a:xfrm flipV="1">
                            <a:off x="7134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35" name="Straight Connector 2935"/>
                        <wps:cNvCnPr/>
                        <wps:spPr>
                          <a:xfrm flipV="1">
                            <a:off x="7419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36" name="Straight Connector 2936"/>
                        <wps:cNvCnPr/>
                        <wps:spPr>
                          <a:xfrm flipV="1">
                            <a:off x="7800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37" name="Straight Connector 2937"/>
                        <wps:cNvCnPr/>
                        <wps:spPr>
                          <a:xfrm flipV="1">
                            <a:off x="8181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38" name="Straight Connector 2938"/>
                        <wps:cNvCnPr/>
                        <wps:spPr>
                          <a:xfrm flipV="1">
                            <a:off x="8562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39" name="Straight Connector 2939"/>
                        <wps:cNvCnPr/>
                        <wps:spPr>
                          <a:xfrm flipV="1">
                            <a:off x="8943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40" name="Straight Connector 2940"/>
                        <wps:cNvCnPr/>
                        <wps:spPr>
                          <a:xfrm flipV="1">
                            <a:off x="9610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41" name="Straight Connector 2941"/>
                        <wps:cNvCnPr/>
                        <wps:spPr>
                          <a:xfrm flipV="1">
                            <a:off x="9991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42" name="Straight Connector 2942"/>
                        <wps:cNvCnPr/>
                        <wps:spPr>
                          <a:xfrm flipV="1">
                            <a:off x="10372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43" name="Straight Connector 2943"/>
                        <wps:cNvCnPr/>
                        <wps:spPr>
                          <a:xfrm flipV="1">
                            <a:off x="10753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44" name="Straight Connector 2944"/>
                        <wps:cNvCnPr/>
                        <wps:spPr>
                          <a:xfrm flipV="1">
                            <a:off x="110392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45" name="Straight Connector 2945"/>
                        <wps:cNvCnPr/>
                        <wps:spPr>
                          <a:xfrm flipV="1">
                            <a:off x="114202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46" name="Straight Connector 2946"/>
                        <wps:cNvCnPr/>
                        <wps:spPr>
                          <a:xfrm flipV="1">
                            <a:off x="118012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47" name="Straight Connector 2947"/>
                        <wps:cNvCnPr/>
                        <wps:spPr>
                          <a:xfrm flipV="1">
                            <a:off x="121822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48" name="Straight Connector 2948"/>
                        <wps:cNvCnPr/>
                        <wps:spPr>
                          <a:xfrm flipV="1">
                            <a:off x="125632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49" name="Straight Connector 2949"/>
                        <wps:cNvCnPr/>
                        <wps:spPr>
                          <a:xfrm flipV="1">
                            <a:off x="13230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50" name="Straight Connector 2950"/>
                        <wps:cNvCnPr/>
                        <wps:spPr>
                          <a:xfrm flipV="1">
                            <a:off x="13611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51" name="Straight Connector 2951"/>
                        <wps:cNvCnPr/>
                        <wps:spPr>
                          <a:xfrm flipV="1">
                            <a:off x="13992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52" name="Straight Connector 2952"/>
                        <wps:cNvCnPr/>
                        <wps:spPr>
                          <a:xfrm flipV="1">
                            <a:off x="14373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53" name="Straight Connector 2953"/>
                        <wps:cNvCnPr/>
                        <wps:spPr>
                          <a:xfrm flipV="1">
                            <a:off x="14658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54" name="Straight Connector 2954"/>
                        <wps:cNvCnPr/>
                        <wps:spPr>
                          <a:xfrm flipV="1">
                            <a:off x="15039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55" name="Straight Connector 2955"/>
                        <wps:cNvCnPr/>
                        <wps:spPr>
                          <a:xfrm flipV="1">
                            <a:off x="15420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56" name="Straight Connector 2956"/>
                        <wps:cNvCnPr/>
                        <wps:spPr>
                          <a:xfrm flipV="1">
                            <a:off x="15801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57" name="Straight Connector 2957"/>
                        <wps:cNvCnPr/>
                        <wps:spPr>
                          <a:xfrm flipV="1">
                            <a:off x="16182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58" name="Straight Connector 2958"/>
                        <wps:cNvCnPr/>
                        <wps:spPr>
                          <a:xfrm flipV="1">
                            <a:off x="16849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59" name="Straight Connector 2959"/>
                        <wps:cNvCnPr/>
                        <wps:spPr>
                          <a:xfrm flipV="1">
                            <a:off x="17230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60" name="Straight Connector 2960"/>
                        <wps:cNvCnPr/>
                        <wps:spPr>
                          <a:xfrm flipV="1">
                            <a:off x="17611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61" name="Straight Connector 2961"/>
                        <wps:cNvCnPr/>
                        <wps:spPr>
                          <a:xfrm flipV="1">
                            <a:off x="17992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62" name="Straight Connector 2962"/>
                        <wps:cNvCnPr/>
                        <wps:spPr>
                          <a:xfrm flipV="1">
                            <a:off x="182782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63" name="Straight Connector 2963"/>
                        <wps:cNvCnPr/>
                        <wps:spPr>
                          <a:xfrm flipV="1">
                            <a:off x="186592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64" name="Straight Connector 2964"/>
                        <wps:cNvCnPr/>
                        <wps:spPr>
                          <a:xfrm flipV="1">
                            <a:off x="190402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65" name="Straight Connector 2965"/>
                        <wps:cNvCnPr/>
                        <wps:spPr>
                          <a:xfrm flipV="1">
                            <a:off x="194212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66" name="Straight Connector 2966"/>
                        <wps:cNvCnPr/>
                        <wps:spPr>
                          <a:xfrm flipV="1">
                            <a:off x="198022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67" name="Straight Connector 2967"/>
                        <wps:cNvCnPr/>
                        <wps:spPr>
                          <a:xfrm flipV="1">
                            <a:off x="20469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68" name="Straight Connector 2968"/>
                        <wps:cNvCnPr/>
                        <wps:spPr>
                          <a:xfrm flipV="1">
                            <a:off x="20850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69" name="Straight Connector 2969"/>
                        <wps:cNvCnPr/>
                        <wps:spPr>
                          <a:xfrm flipV="1">
                            <a:off x="21231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0" name="Straight Connector 2970"/>
                        <wps:cNvCnPr/>
                        <wps:spPr>
                          <a:xfrm flipV="1">
                            <a:off x="21612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1" name="Straight Connector 2971"/>
                        <wps:cNvCnPr/>
                        <wps:spPr>
                          <a:xfrm flipV="1">
                            <a:off x="21897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2" name="Straight Connector 2972"/>
                        <wps:cNvCnPr/>
                        <wps:spPr>
                          <a:xfrm flipV="1">
                            <a:off x="22278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3" name="Straight Connector 2973"/>
                        <wps:cNvCnPr/>
                        <wps:spPr>
                          <a:xfrm flipV="1">
                            <a:off x="22659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4" name="Straight Connector 2974"/>
                        <wps:cNvCnPr/>
                        <wps:spPr>
                          <a:xfrm flipV="1">
                            <a:off x="23040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5" name="Straight Connector 2975"/>
                        <wps:cNvCnPr/>
                        <wps:spPr>
                          <a:xfrm flipV="1">
                            <a:off x="2342175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6" name="Straight Connector 2976"/>
                        <wps:cNvCnPr/>
                        <wps:spPr>
                          <a:xfrm>
                            <a:off x="561000" y="213234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7" name="Straight Connector 2977"/>
                        <wps:cNvCnPr/>
                        <wps:spPr>
                          <a:xfrm>
                            <a:off x="561000" y="209425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8" name="Straight Connector 2978"/>
                        <wps:cNvCnPr/>
                        <wps:spPr>
                          <a:xfrm>
                            <a:off x="561000" y="205615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79" name="Straight Connector 2979"/>
                        <wps:cNvCnPr/>
                        <wps:spPr>
                          <a:xfrm>
                            <a:off x="561000" y="201806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80" name="Straight Connector 2980"/>
                        <wps:cNvCnPr/>
                        <wps:spPr>
                          <a:xfrm>
                            <a:off x="561000" y="197996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81" name="Straight Connector 2981"/>
                        <wps:cNvCnPr/>
                        <wps:spPr>
                          <a:xfrm>
                            <a:off x="561000" y="195139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82" name="Straight Connector 2982"/>
                        <wps:cNvCnPr/>
                        <wps:spPr>
                          <a:xfrm>
                            <a:off x="561000" y="191330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83" name="Straight Connector 2983"/>
                        <wps:cNvCnPr/>
                        <wps:spPr>
                          <a:xfrm>
                            <a:off x="561000" y="187520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84" name="Straight Connector 2984"/>
                        <wps:cNvCnPr/>
                        <wps:spPr>
                          <a:xfrm>
                            <a:off x="561000" y="183711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85" name="Straight Connector 2985"/>
                        <wps:cNvCnPr/>
                        <wps:spPr>
                          <a:xfrm>
                            <a:off x="561000" y="177044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86" name="Straight Connector 2986"/>
                        <wps:cNvCnPr/>
                        <wps:spPr>
                          <a:xfrm>
                            <a:off x="561000" y="173235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87" name="Straight Connector 2987"/>
                        <wps:cNvCnPr/>
                        <wps:spPr>
                          <a:xfrm>
                            <a:off x="561000" y="169425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88" name="Straight Connector 2988"/>
                        <wps:cNvCnPr/>
                        <wps:spPr>
                          <a:xfrm>
                            <a:off x="561000" y="165616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89" name="Straight Connector 2989"/>
                        <wps:cNvCnPr/>
                        <wps:spPr>
                          <a:xfrm>
                            <a:off x="561000" y="161806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90" name="Straight Connector 2990"/>
                        <wps:cNvCnPr/>
                        <wps:spPr>
                          <a:xfrm>
                            <a:off x="561000" y="158949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91" name="Straight Connector 2991"/>
                        <wps:cNvCnPr/>
                        <wps:spPr>
                          <a:xfrm>
                            <a:off x="561000" y="155140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92" name="Straight Connector 2992"/>
                        <wps:cNvCnPr/>
                        <wps:spPr>
                          <a:xfrm>
                            <a:off x="561000" y="151330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93" name="Straight Connector 2993"/>
                        <wps:cNvCnPr/>
                        <wps:spPr>
                          <a:xfrm>
                            <a:off x="561000" y="147521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94" name="Straight Connector 2994"/>
                        <wps:cNvCnPr/>
                        <wps:spPr>
                          <a:xfrm>
                            <a:off x="561000" y="140854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95" name="Straight Connector 2995"/>
                        <wps:cNvCnPr/>
                        <wps:spPr>
                          <a:xfrm>
                            <a:off x="561000" y="137045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96" name="Straight Connector 2996"/>
                        <wps:cNvCnPr/>
                        <wps:spPr>
                          <a:xfrm>
                            <a:off x="561000" y="133236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97" name="Straight Connector 2997"/>
                        <wps:cNvCnPr/>
                        <wps:spPr>
                          <a:xfrm>
                            <a:off x="561000" y="129426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98" name="Straight Connector 2998"/>
                        <wps:cNvCnPr/>
                        <wps:spPr>
                          <a:xfrm>
                            <a:off x="561000" y="125617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999" name="Straight Connector 2999"/>
                        <wps:cNvCnPr/>
                        <wps:spPr>
                          <a:xfrm>
                            <a:off x="561000" y="122760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00" name="Straight Connector 3000"/>
                        <wps:cNvCnPr/>
                        <wps:spPr>
                          <a:xfrm>
                            <a:off x="561000" y="118950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01" name="Straight Connector 3001"/>
                        <wps:cNvCnPr/>
                        <wps:spPr>
                          <a:xfrm>
                            <a:off x="561000" y="115141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02" name="Straight Connector 3002"/>
                        <wps:cNvCnPr/>
                        <wps:spPr>
                          <a:xfrm>
                            <a:off x="561000" y="111331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03" name="Straight Connector 3003"/>
                        <wps:cNvCnPr/>
                        <wps:spPr>
                          <a:xfrm>
                            <a:off x="561000" y="104665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04" name="Straight Connector 3004"/>
                        <wps:cNvCnPr/>
                        <wps:spPr>
                          <a:xfrm>
                            <a:off x="561000" y="100855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05" name="Straight Connector 3005"/>
                        <wps:cNvCnPr/>
                        <wps:spPr>
                          <a:xfrm>
                            <a:off x="561000" y="97046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06" name="Straight Connector 3006"/>
                        <wps:cNvCnPr/>
                        <wps:spPr>
                          <a:xfrm>
                            <a:off x="561000" y="93236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07" name="Straight Connector 3007"/>
                        <wps:cNvCnPr/>
                        <wps:spPr>
                          <a:xfrm>
                            <a:off x="561000" y="89427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08" name="Straight Connector 3008"/>
                        <wps:cNvCnPr/>
                        <wps:spPr>
                          <a:xfrm>
                            <a:off x="561000" y="86570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09" name="Straight Connector 3009"/>
                        <wps:cNvCnPr/>
                        <wps:spPr>
                          <a:xfrm>
                            <a:off x="561000" y="82760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10" name="Straight Connector 3010"/>
                        <wps:cNvCnPr/>
                        <wps:spPr>
                          <a:xfrm>
                            <a:off x="561000" y="78951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11" name="Straight Connector 3011"/>
                        <wps:cNvCnPr/>
                        <wps:spPr>
                          <a:xfrm>
                            <a:off x="561000" y="75141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12" name="Straight Connector 3012"/>
                        <wps:cNvCnPr/>
                        <wps:spPr>
                          <a:xfrm>
                            <a:off x="561000" y="68475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13" name="Straight Connector 3013"/>
                        <wps:cNvCnPr/>
                        <wps:spPr>
                          <a:xfrm>
                            <a:off x="561000" y="64665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14" name="Straight Connector 3014"/>
                        <wps:cNvCnPr/>
                        <wps:spPr>
                          <a:xfrm>
                            <a:off x="561000" y="60856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15" name="Straight Connector 3015"/>
                        <wps:cNvCnPr/>
                        <wps:spPr>
                          <a:xfrm>
                            <a:off x="561000" y="57046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16" name="Straight Connector 3016"/>
                        <wps:cNvCnPr/>
                        <wps:spPr>
                          <a:xfrm>
                            <a:off x="561000" y="53237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17" name="Straight Connector 3017"/>
                        <wps:cNvCnPr/>
                        <wps:spPr>
                          <a:xfrm>
                            <a:off x="561000" y="50380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18" name="Straight Connector 3018"/>
                        <wps:cNvCnPr/>
                        <wps:spPr>
                          <a:xfrm>
                            <a:off x="561000" y="46570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19" name="Straight Connector 3019"/>
                        <wps:cNvCnPr/>
                        <wps:spPr>
                          <a:xfrm>
                            <a:off x="561000" y="42761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20" name="Straight Connector 3020"/>
                        <wps:cNvCnPr/>
                        <wps:spPr>
                          <a:xfrm>
                            <a:off x="561000" y="3895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21" name="Straight Connector 3021"/>
                        <wps:cNvCnPr/>
                        <wps:spPr>
                          <a:xfrm flipV="1">
                            <a:off x="5610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022" name="Straight Connector 3022"/>
                        <wps:cNvCnPr/>
                        <wps:spPr>
                          <a:xfrm flipV="1">
                            <a:off x="9229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23" name="Straight Connector 3023"/>
                        <wps:cNvCnPr/>
                        <wps:spPr>
                          <a:xfrm flipV="1">
                            <a:off x="12849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24" name="Straight Connector 3024"/>
                        <wps:cNvCnPr/>
                        <wps:spPr>
                          <a:xfrm flipV="1">
                            <a:off x="16468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25" name="Straight Connector 3025"/>
                        <wps:cNvCnPr/>
                        <wps:spPr>
                          <a:xfrm flipV="1">
                            <a:off x="200880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26" name="Straight Connector 3026"/>
                        <wps:cNvCnPr/>
                        <wps:spPr>
                          <a:xfrm flipV="1">
                            <a:off x="2370750" y="351425"/>
                            <a:ext cx="0" cy="180949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27" name="Text Box 922"/>
                        <wps:cNvSpPr txBox="1"/>
                        <wps:spPr>
                          <a:xfrm>
                            <a:off x="427650" y="2132345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E1130" w:rsidRDefault="004C7D5C" w:rsidP="004C7D5C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E1130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FF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8" name="Text Box 923"/>
                        <wps:cNvSpPr txBox="1"/>
                        <wps:spPr>
                          <a:xfrm>
                            <a:off x="779100" y="2160916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E1130" w:rsidRDefault="004C7D5C" w:rsidP="004C7D5C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E1130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FF0000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9" name="Text Box 924"/>
                        <wps:cNvSpPr txBox="1"/>
                        <wps:spPr>
                          <a:xfrm>
                            <a:off x="1218225" y="2132345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0" name="Text Box 925"/>
                        <wps:cNvSpPr txBox="1"/>
                        <wps:spPr>
                          <a:xfrm>
                            <a:off x="1580175" y="2132345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1" name="Text Box 926"/>
                        <wps:cNvSpPr txBox="1"/>
                        <wps:spPr>
                          <a:xfrm>
                            <a:off x="1942125" y="2132345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2" name="Text Box 927"/>
                        <wps:cNvSpPr txBox="1"/>
                        <wps:spPr>
                          <a:xfrm>
                            <a:off x="2189775" y="2132345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E1130" w:rsidRDefault="004C7D5C" w:rsidP="004C7D5C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E1130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FF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="Calibri" w:hAnsi="Cambria Math" w:cs="Arial"/>
                                    <w:color w:val="FF0000"/>
                                    <w:sz w:val="22"/>
                                    <w:szCs w:val="22"/>
                                  </w:rPr>
                                  <m:t>t(s)</m:t>
                                </m:r>
                              </m:oMath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3" name="Straight Connector 3033"/>
                        <wps:cNvCnPr/>
                        <wps:spPr>
                          <a:xfrm>
                            <a:off x="561000" y="216091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034" name="Straight Connector 3034"/>
                        <wps:cNvCnPr/>
                        <wps:spPr>
                          <a:xfrm>
                            <a:off x="561000" y="179901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35" name="Straight Connector 3035"/>
                        <wps:cNvCnPr/>
                        <wps:spPr>
                          <a:xfrm>
                            <a:off x="561000" y="14371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36" name="Straight Connector 3036"/>
                        <wps:cNvCnPr/>
                        <wps:spPr>
                          <a:xfrm>
                            <a:off x="561000" y="107522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37" name="Straight Connector 3037"/>
                        <wps:cNvCnPr/>
                        <wps:spPr>
                          <a:xfrm>
                            <a:off x="561000" y="71332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38" name="Straight Connector 3038"/>
                        <wps:cNvCnPr/>
                        <wps:spPr>
                          <a:xfrm>
                            <a:off x="561000" y="35142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039" name="Text Box 934"/>
                        <wps:cNvSpPr txBox="1"/>
                        <wps:spPr>
                          <a:xfrm>
                            <a:off x="180000" y="1989490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tabs>
                                  <w:tab w:val="decimal" w:pos="431"/>
                                </w:tabs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0" name="Text Box 935"/>
                        <wps:cNvSpPr txBox="1"/>
                        <wps:spPr>
                          <a:xfrm>
                            <a:off x="151425" y="1678789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E1130" w:rsidRDefault="004C7D5C" w:rsidP="004C7D5C">
                              <w:pPr>
                                <w:pStyle w:val="NormalWeb"/>
                                <w:tabs>
                                  <w:tab w:val="decimal" w:pos="431"/>
                                </w:tabs>
                                <w:spacing w:before="0" w:beforeAutospacing="0" w:after="160" w:afterAutospacing="0" w:line="256" w:lineRule="auto"/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w:r w:rsidRPr="007E1130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FF0000"/>
                                  <w:sz w:val="22"/>
                                  <w:szCs w:val="2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1" name="Text Box 936"/>
                        <wps:cNvSpPr txBox="1"/>
                        <wps:spPr>
                          <a:xfrm>
                            <a:off x="180000" y="1265694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tabs>
                                  <w:tab w:val="decimal" w:pos="431"/>
                                </w:tabs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2" name="Text Box 937"/>
                        <wps:cNvSpPr txBox="1"/>
                        <wps:spPr>
                          <a:xfrm>
                            <a:off x="180000" y="903796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tabs>
                                  <w:tab w:val="decimal" w:pos="431"/>
                                </w:tabs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3" name="Text Box 938"/>
                        <wps:cNvSpPr txBox="1"/>
                        <wps:spPr>
                          <a:xfrm>
                            <a:off x="180000" y="541898"/>
                            <a:ext cx="542925" cy="271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pStyle w:val="NormalWeb"/>
                                <w:tabs>
                                  <w:tab w:val="decimal" w:pos="431"/>
                                </w:tabs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w:r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4" name="Text Box 939"/>
                        <wps:cNvSpPr txBox="1"/>
                        <wps:spPr>
                          <a:xfrm>
                            <a:off x="341925" y="121814"/>
                            <a:ext cx="857250" cy="486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7E1130" w:rsidRDefault="004C7D5C" w:rsidP="004C7D5C">
                              <w:pPr>
                                <w:pStyle w:val="NormalWeb"/>
                                <w:tabs>
                                  <w:tab w:val="decimal" w:pos="431"/>
                                </w:tabs>
                                <w:spacing w:before="0" w:beforeAutospacing="0" w:after="160" w:afterAutospacing="0" w:line="256" w:lineRule="auto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Calibri" w:cs="Arial"/>
                                  <w:sz w:val="22"/>
                                  <w:szCs w:val="22"/>
                                </w:rPr>
                                <w:tab/>
                              </w: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="Calibri" w:hAnsi="Cambria Math" w:cs="Arial"/>
                                    <w:color w:val="FF0000"/>
                                    <w:sz w:val="22"/>
                                    <w:szCs w:val="22"/>
                                  </w:rPr>
                                  <m:t>v(m.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 w:cs="Arial"/>
                                        <w:b/>
                                        <w:bCs/>
                                        <w:i/>
                                        <w:color w:val="FF0000"/>
                                        <w:sz w:val="22"/>
                                        <w:szCs w:val="22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="Calibri" w:hAnsi="Cambria Math" w:cs="Arial"/>
                                        <w:color w:val="FF0000"/>
                                        <w:sz w:val="22"/>
                                        <w:szCs w:val="22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="Calibri" w:hAnsi="Cambria Math" w:cs="Arial"/>
                                        <w:color w:val="FF0000"/>
                                        <w:sz w:val="22"/>
                                        <w:szCs w:val="22"/>
                                      </w:rPr>
                                      <m:t>-1</m:t>
                                    </m: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="Calibri" w:hAnsi="Cambria Math" w:cs="Arial"/>
                                    <w:color w:val="FF0000"/>
                                    <w:sz w:val="22"/>
                                    <w:szCs w:val="22"/>
                                  </w:rPr>
                                  <m:t>)</m:t>
                                </m:r>
                              </m:oMath>
                              <w:r w:rsidRPr="007E1130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FF000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5" name="Straight Connector 3045"/>
                        <wps:cNvCnPr/>
                        <wps:spPr>
                          <a:xfrm flipV="1">
                            <a:off x="561000" y="1085850"/>
                            <a:ext cx="1085850" cy="1054637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46" name="Straight Connector 3046"/>
                        <wps:cNvCnPr/>
                        <wps:spPr>
                          <a:xfrm>
                            <a:off x="1636350" y="1084635"/>
                            <a:ext cx="392475" cy="115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3DBC4814" id="Canvas 3048" o:spid="_x0000_s2824" editas="canvas" style="position:absolute;left:0;text-align:left;margin-left:-50.85pt;margin-top:18.45pt;width:231pt;height:192.6pt;z-index:251719680" coordsize="29337,24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">
                <v:shape id="_x0000_s2825" type="#_x0000_t75" style="position:absolute;width:29337;height:24460;visibility:visible;mso-wrap-style:square">
                  <v:fill o:detectmouseclick="t"/>
                  <v:path o:connecttype="none"/>
                </v:shape>
                <v:line id="Straight Connector 2931" o:spid="_x0000_s2826" style="position:absolute;flip:y;visibility:visible;mso-wrap-style:square" from="5991,3514" to="5991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" strokecolor="#ffc080" strokeweight=".2pt">
                  <v:stroke joinstyle="miter"/>
                </v:line>
                <v:line id="Straight Connector 2932" o:spid="_x0000_s2827" style="position:absolute;flip:y;visibility:visible;mso-wrap-style:square" from="6372,3514" to="6372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" strokecolor="#ffc080" strokeweight=".2pt">
                  <v:stroke joinstyle="miter"/>
                </v:line>
                <v:line id="Straight Connector 2933" o:spid="_x0000_s2828" style="position:absolute;flip:y;visibility:visible;mso-wrap-style:square" from="6753,3514" to="6753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" strokecolor="#ffc080" strokeweight=".2pt">
                  <v:stroke joinstyle="miter"/>
                </v:line>
                <v:line id="Straight Connector 2934" o:spid="_x0000_s2829" style="position:absolute;flip:y;visibility:visible;mso-wrap-style:square" from="7134,3514" to="7134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" strokecolor="#ffc080" strokeweight=".2pt">
                  <v:stroke joinstyle="miter"/>
                </v:line>
                <v:line id="Straight Connector 2935" o:spid="_x0000_s2830" style="position:absolute;flip:y;visibility:visible;mso-wrap-style:square" from="7419,3514" to="7419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" strokecolor="#ffc080" strokeweight=".2pt">
                  <v:stroke joinstyle="miter"/>
                </v:line>
                <v:line id="Straight Connector 2936" o:spid="_x0000_s2831" style="position:absolute;flip:y;visibility:visible;mso-wrap-style:square" from="7800,3514" to="7800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" strokecolor="#ffc080" strokeweight=".2pt">
                  <v:stroke joinstyle="miter"/>
                </v:line>
                <v:line id="Straight Connector 2937" o:spid="_x0000_s2832" style="position:absolute;flip:y;visibility:visible;mso-wrap-style:square" from="8181,3514" to="8181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" strokecolor="#ffc080" strokeweight=".2pt">
                  <v:stroke joinstyle="miter"/>
                </v:line>
                <v:line id="Straight Connector 2938" o:spid="_x0000_s2833" style="position:absolute;flip:y;visibility:visible;mso-wrap-style:square" from="8562,3514" to="8562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" strokecolor="#ffc080" strokeweight=".2pt">
                  <v:stroke joinstyle="miter"/>
                </v:line>
                <v:line id="Straight Connector 2939" o:spid="_x0000_s2834" style="position:absolute;flip:y;visibility:visible;mso-wrap-style:square" from="8943,3514" to="8943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" strokecolor="#ffc080" strokeweight=".2pt">
                  <v:stroke joinstyle="miter"/>
                </v:line>
                <v:line id="Straight Connector 2940" o:spid="_x0000_s2835" style="position:absolute;flip:y;visibility:visible;mso-wrap-style:square" from="9610,3514" to="9610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" strokecolor="#ffc080" strokeweight=".2pt">
                  <v:stroke joinstyle="miter"/>
                </v:line>
                <v:line id="Straight Connector 2941" o:spid="_x0000_s2836" style="position:absolute;flip:y;visibility:visible;mso-wrap-style:square" from="9991,3514" to="9991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" strokecolor="#ffc080" strokeweight=".2pt">
                  <v:stroke joinstyle="miter"/>
                </v:line>
                <v:line id="Straight Connector 2942" o:spid="_x0000_s2837" style="position:absolute;flip:y;visibility:visible;mso-wrap-style:square" from="10372,3514" to="10372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" strokecolor="#ffc080" strokeweight=".2pt">
                  <v:stroke joinstyle="miter"/>
                </v:line>
                <v:line id="Straight Connector 2943" o:spid="_x0000_s2838" style="position:absolute;flip:y;visibility:visible;mso-wrap-style:square" from="10753,3514" to="10753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" strokecolor="#ffc080" strokeweight=".2pt">
                  <v:stroke joinstyle="miter"/>
                </v:line>
                <v:line id="Straight Connector 2944" o:spid="_x0000_s2839" style="position:absolute;flip:y;visibility:visible;mso-wrap-style:square" from="11039,3514" to="11039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" strokecolor="#ffc080" strokeweight=".2pt">
                  <v:stroke joinstyle="miter"/>
                </v:line>
                <v:line id="Straight Connector 2945" o:spid="_x0000_s2840" style="position:absolute;flip:y;visibility:visible;mso-wrap-style:square" from="11420,3514" to="11420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" strokecolor="#ffc080" strokeweight=".2pt">
                  <v:stroke joinstyle="miter"/>
                </v:line>
                <v:line id="Straight Connector 2946" o:spid="_x0000_s2841" style="position:absolute;flip:y;visibility:visible;mso-wrap-style:square" from="11801,3514" to="11801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" strokecolor="#ffc080" strokeweight=".2pt">
                  <v:stroke joinstyle="miter"/>
                </v:line>
                <v:line id="Straight Connector 2947" o:spid="_x0000_s2842" style="position:absolute;flip:y;visibility:visible;mso-wrap-style:square" from="12182,3514" to="12182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" strokecolor="#ffc080" strokeweight=".2pt">
                  <v:stroke joinstyle="miter"/>
                </v:line>
                <v:line id="Straight Connector 2948" o:spid="_x0000_s2843" style="position:absolute;flip:y;visibility:visible;mso-wrap-style:square" from="12563,3514" to="12563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" strokecolor="#ffc080" strokeweight=".2pt">
                  <v:stroke joinstyle="miter"/>
                </v:line>
                <v:line id="Straight Connector 2949" o:spid="_x0000_s2844" style="position:absolute;flip:y;visibility:visible;mso-wrap-style:square" from="13230,3514" to="13230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" strokecolor="#ffc080" strokeweight=".2pt">
                  <v:stroke joinstyle="miter"/>
                </v:line>
                <v:line id="Straight Connector 2950" o:spid="_x0000_s2845" style="position:absolute;flip:y;visibility:visible;mso-wrap-style:square" from="13611,3514" to="13611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" strokecolor="#ffc080" strokeweight=".2pt">
                  <v:stroke joinstyle="miter"/>
                </v:line>
                <v:line id="Straight Connector 2951" o:spid="_x0000_s2846" style="position:absolute;flip:y;visibility:visible;mso-wrap-style:square" from="13992,3514" to="13992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" strokecolor="#ffc080" strokeweight=".2pt">
                  <v:stroke joinstyle="miter"/>
                </v:line>
                <v:line id="Straight Connector 2952" o:spid="_x0000_s2847" style="position:absolute;flip:y;visibility:visible;mso-wrap-style:square" from="14373,3514" to="14373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" strokecolor="#ffc080" strokeweight=".2pt">
                  <v:stroke joinstyle="miter"/>
                </v:line>
                <v:line id="Straight Connector 2953" o:spid="_x0000_s2848" style="position:absolute;flip:y;visibility:visible;mso-wrap-style:square" from="14658,3514" to="14658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" strokecolor="#ffc080" strokeweight=".2pt">
                  <v:stroke joinstyle="miter"/>
                </v:line>
                <v:line id="Straight Connector 2954" o:spid="_x0000_s2849" style="position:absolute;flip:y;visibility:visible;mso-wrap-style:square" from="15039,3514" to="15039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" strokecolor="#ffc080" strokeweight=".2pt">
                  <v:stroke joinstyle="miter"/>
                </v:line>
                <v:line id="Straight Connector 2955" o:spid="_x0000_s2850" style="position:absolute;flip:y;visibility:visible;mso-wrap-style:square" from="15420,3514" to="15420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" strokecolor="#ffc080" strokeweight=".2pt">
                  <v:stroke joinstyle="miter"/>
                </v:line>
                <v:line id="Straight Connector 2956" o:spid="_x0000_s2851" style="position:absolute;flip:y;visibility:visible;mso-wrap-style:square" from="15801,3514" to="15801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" strokecolor="#ffc080" strokeweight=".2pt">
                  <v:stroke joinstyle="miter"/>
                </v:line>
                <v:line id="Straight Connector 2957" o:spid="_x0000_s2852" style="position:absolute;flip:y;visibility:visible;mso-wrap-style:square" from="16182,3514" to="16182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" strokecolor="#ffc080" strokeweight=".2pt">
                  <v:stroke joinstyle="miter"/>
                </v:line>
                <v:line id="Straight Connector 2958" o:spid="_x0000_s2853" style="position:absolute;flip:y;visibility:visible;mso-wrap-style:square" from="16849,3514" to="16849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" strokecolor="#ffc080" strokeweight=".2pt">
                  <v:stroke joinstyle="miter"/>
                </v:line>
                <v:line id="Straight Connector 2959" o:spid="_x0000_s2854" style="position:absolute;flip:y;visibility:visible;mso-wrap-style:square" from="17230,3514" to="17230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" strokecolor="#ffc080" strokeweight=".2pt">
                  <v:stroke joinstyle="miter"/>
                </v:line>
                <v:line id="Straight Connector 2960" o:spid="_x0000_s2855" style="position:absolute;flip:y;visibility:visible;mso-wrap-style:square" from="17611,3514" to="17611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" strokecolor="#ffc080" strokeweight=".2pt">
                  <v:stroke joinstyle="miter"/>
                </v:line>
                <v:line id="Straight Connector 2961" o:spid="_x0000_s2856" style="position:absolute;flip:y;visibility:visible;mso-wrap-style:square" from="17992,3514" to="17992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" strokecolor="#ffc080" strokeweight=".2pt">
                  <v:stroke joinstyle="miter"/>
                </v:line>
                <v:line id="Straight Connector 2962" o:spid="_x0000_s2857" style="position:absolute;flip:y;visibility:visible;mso-wrap-style:square" from="18278,3514" to="18278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" strokecolor="#ffc080" strokeweight=".2pt">
                  <v:stroke joinstyle="miter"/>
                </v:line>
                <v:line id="Straight Connector 2963" o:spid="_x0000_s2858" style="position:absolute;flip:y;visibility:visible;mso-wrap-style:square" from="18659,3514" to="18659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" strokecolor="#ffc080" strokeweight=".2pt">
                  <v:stroke joinstyle="miter"/>
                </v:line>
                <v:line id="Straight Connector 2964" o:spid="_x0000_s2859" style="position:absolute;flip:y;visibility:visible;mso-wrap-style:square" from="19040,3514" to="19040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" strokecolor="#ffc080" strokeweight=".2pt">
                  <v:stroke joinstyle="miter"/>
                </v:line>
                <v:line id="Straight Connector 2965" o:spid="_x0000_s2860" style="position:absolute;flip:y;visibility:visible;mso-wrap-style:square" from="19421,3514" to="19421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" strokecolor="#ffc080" strokeweight=".2pt">
                  <v:stroke joinstyle="miter"/>
                </v:line>
                <v:line id="Straight Connector 2966" o:spid="_x0000_s2861" style="position:absolute;flip:y;visibility:visible;mso-wrap-style:square" from="19802,3514" to="19802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" strokecolor="#ffc080" strokeweight=".2pt">
                  <v:stroke joinstyle="miter"/>
                </v:line>
                <v:line id="Straight Connector 2967" o:spid="_x0000_s2862" style="position:absolute;flip:y;visibility:visible;mso-wrap-style:square" from="20469,3514" to="20469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" strokecolor="#ffc080" strokeweight=".2pt">
                  <v:stroke joinstyle="miter"/>
                </v:line>
                <v:line id="Straight Connector 2968" o:spid="_x0000_s2863" style="position:absolute;flip:y;visibility:visible;mso-wrap-style:square" from="20850,3514" to="20850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" strokecolor="#ffc080" strokeweight=".2pt">
                  <v:stroke joinstyle="miter"/>
                </v:line>
                <v:line id="Straight Connector 2969" o:spid="_x0000_s2864" style="position:absolute;flip:y;visibility:visible;mso-wrap-style:square" from="21231,3514" to="21231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" strokecolor="#ffc080" strokeweight=".2pt">
                  <v:stroke joinstyle="miter"/>
                </v:line>
                <v:line id="Straight Connector 2970" o:spid="_x0000_s2865" style="position:absolute;flip:y;visibility:visible;mso-wrap-style:square" from="21612,3514" to="21612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" strokecolor="#ffc080" strokeweight=".2pt">
                  <v:stroke joinstyle="miter"/>
                </v:line>
                <v:line id="Straight Connector 2971" o:spid="_x0000_s2866" style="position:absolute;flip:y;visibility:visible;mso-wrap-style:square" from="21897,3514" to="21897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" strokecolor="#ffc080" strokeweight=".2pt">
                  <v:stroke joinstyle="miter"/>
                </v:line>
                <v:line id="Straight Connector 2972" o:spid="_x0000_s2867" style="position:absolute;flip:y;visibility:visible;mso-wrap-style:square" from="22278,3514" to="22278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" strokecolor="#ffc080" strokeweight=".2pt">
                  <v:stroke joinstyle="miter"/>
                </v:line>
                <v:line id="Straight Connector 2973" o:spid="_x0000_s2868" style="position:absolute;flip:y;visibility:visible;mso-wrap-style:square" from="22659,3514" to="22659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" strokecolor="#ffc080" strokeweight=".2pt">
                  <v:stroke joinstyle="miter"/>
                </v:line>
                <v:line id="Straight Connector 2974" o:spid="_x0000_s2869" style="position:absolute;flip:y;visibility:visible;mso-wrap-style:square" from="23040,3514" to="23040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" strokecolor="#ffc080" strokeweight=".2pt">
                  <v:stroke joinstyle="miter"/>
                </v:line>
                <v:line id="Straight Connector 2975" o:spid="_x0000_s2870" style="position:absolute;flip:y;visibility:visible;mso-wrap-style:square" from="23421,3514" to="23421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" strokecolor="#ffc080" strokeweight=".2pt">
                  <v:stroke joinstyle="miter"/>
                </v:line>
                <v:line id="Straight Connector 2976" o:spid="_x0000_s2871" style="position:absolute;visibility:visible;mso-wrap-style:square" from="5610,21323" to="23707,21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" strokecolor="#ffc080" strokeweight=".2pt">
                  <v:stroke joinstyle="miter"/>
                </v:line>
                <v:line id="Straight Connector 2977" o:spid="_x0000_s2872" style="position:absolute;visibility:visible;mso-wrap-style:square" from="5610,20942" to="23707,20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" strokecolor="#ffc080" strokeweight=".2pt">
                  <v:stroke joinstyle="miter"/>
                </v:line>
                <v:line id="Straight Connector 2978" o:spid="_x0000_s2873" style="position:absolute;visibility:visible;mso-wrap-style:square" from="5610,20561" to="23707,20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" strokecolor="#ffc080" strokeweight=".2pt">
                  <v:stroke joinstyle="miter"/>
                </v:line>
                <v:line id="Straight Connector 2979" o:spid="_x0000_s2874" style="position:absolute;visibility:visible;mso-wrap-style:square" from="5610,20180" to="23707,20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" strokecolor="#ffc080" strokeweight=".2pt">
                  <v:stroke joinstyle="miter"/>
                </v:line>
                <v:line id="Straight Connector 2980" o:spid="_x0000_s2875" style="position:absolute;visibility:visible;mso-wrap-style:square" from="5610,19799" to="23707,19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" strokecolor="#ffc080" strokeweight=".2pt">
                  <v:stroke joinstyle="miter"/>
                </v:line>
                <v:line id="Straight Connector 2981" o:spid="_x0000_s2876" style="position:absolute;visibility:visible;mso-wrap-style:square" from="5610,19513" to="23707,19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" strokecolor="#ffc080" strokeweight=".2pt">
                  <v:stroke joinstyle="miter"/>
                </v:line>
                <v:line id="Straight Connector 2982" o:spid="_x0000_s2877" style="position:absolute;visibility:visible;mso-wrap-style:square" from="5610,19133" to="23707,19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" strokecolor="#ffc080" strokeweight=".2pt">
                  <v:stroke joinstyle="miter"/>
                </v:line>
                <v:line id="Straight Connector 2983" o:spid="_x0000_s2878" style="position:absolute;visibility:visible;mso-wrap-style:square" from="5610,18752" to="23707,18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" strokecolor="#ffc080" strokeweight=".2pt">
                  <v:stroke joinstyle="miter"/>
                </v:line>
                <v:line id="Straight Connector 2984" o:spid="_x0000_s2879" style="position:absolute;visibility:visible;mso-wrap-style:square" from="5610,18371" to="23707,18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" strokecolor="#ffc080" strokeweight=".2pt">
                  <v:stroke joinstyle="miter"/>
                </v:line>
                <v:line id="Straight Connector 2985" o:spid="_x0000_s2880" style="position:absolute;visibility:visible;mso-wrap-style:square" from="5610,17704" to="23707,17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" strokecolor="#ffc080" strokeweight=".2pt">
                  <v:stroke joinstyle="miter"/>
                </v:line>
                <v:line id="Straight Connector 2986" o:spid="_x0000_s2881" style="position:absolute;visibility:visible;mso-wrap-style:square" from="5610,17323" to="23707,17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" strokecolor="#ffc080" strokeweight=".2pt">
                  <v:stroke joinstyle="miter"/>
                </v:line>
                <v:line id="Straight Connector 2987" o:spid="_x0000_s2882" style="position:absolute;visibility:visible;mso-wrap-style:square" from="5610,16942" to="23707,16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" strokecolor="#ffc080" strokeweight=".2pt">
                  <v:stroke joinstyle="miter"/>
                </v:line>
                <v:line id="Straight Connector 2988" o:spid="_x0000_s2883" style="position:absolute;visibility:visible;mso-wrap-style:square" from="5610,16561" to="23707,16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" strokecolor="#ffc080" strokeweight=".2pt">
                  <v:stroke joinstyle="miter"/>
                </v:line>
                <v:line id="Straight Connector 2989" o:spid="_x0000_s2884" style="position:absolute;visibility:visible;mso-wrap-style:square" from="5610,16180" to="23707,16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" strokecolor="#ffc080" strokeweight=".2pt">
                  <v:stroke joinstyle="miter"/>
                </v:line>
                <v:line id="Straight Connector 2990" o:spid="_x0000_s2885" style="position:absolute;visibility:visible;mso-wrap-style:square" from="5610,15894" to="23707,15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" strokecolor="#ffc080" strokeweight=".2pt">
                  <v:stroke joinstyle="miter"/>
                </v:line>
                <v:line id="Straight Connector 2991" o:spid="_x0000_s2886" style="position:absolute;visibility:visible;mso-wrap-style:square" from="5610,15514" to="23707,15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" strokecolor="#ffc080" strokeweight=".2pt">
                  <v:stroke joinstyle="miter"/>
                </v:line>
                <v:line id="Straight Connector 2992" o:spid="_x0000_s2887" style="position:absolute;visibility:visible;mso-wrap-style:square" from="5610,15133" to="23707,15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" strokecolor="#ffc080" strokeweight=".2pt">
                  <v:stroke joinstyle="miter"/>
                </v:line>
                <v:line id="Straight Connector 2993" o:spid="_x0000_s2888" style="position:absolute;visibility:visible;mso-wrap-style:square" from="5610,14752" to="23707,14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" strokecolor="#ffc080" strokeweight=".2pt">
                  <v:stroke joinstyle="miter"/>
                </v:line>
                <v:line id="Straight Connector 2994" o:spid="_x0000_s2889" style="position:absolute;visibility:visible;mso-wrap-style:square" from="5610,14085" to="23707,14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" strokecolor="#ffc080" strokeweight=".2pt">
                  <v:stroke joinstyle="miter"/>
                </v:line>
                <v:line id="Straight Connector 2995" o:spid="_x0000_s2890" style="position:absolute;visibility:visible;mso-wrap-style:square" from="5610,13704" to="23707,13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" strokecolor="#ffc080" strokeweight=".2pt">
                  <v:stroke joinstyle="miter"/>
                </v:line>
                <v:line id="Straight Connector 2996" o:spid="_x0000_s2891" style="position:absolute;visibility:visible;mso-wrap-style:square" from="5610,13323" to="23707,13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" strokecolor="#ffc080" strokeweight=".2pt">
                  <v:stroke joinstyle="miter"/>
                </v:line>
                <v:line id="Straight Connector 2997" o:spid="_x0000_s2892" style="position:absolute;visibility:visible;mso-wrap-style:square" from="5610,12942" to="23707,12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" strokecolor="#ffc080" strokeweight=".2pt">
                  <v:stroke joinstyle="miter"/>
                </v:line>
                <v:line id="Straight Connector 2998" o:spid="_x0000_s2893" style="position:absolute;visibility:visible;mso-wrap-style:square" from="5610,12561" to="23707,12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" strokecolor="#ffc080" strokeweight=".2pt">
                  <v:stroke joinstyle="miter"/>
                </v:line>
                <v:line id="Straight Connector 2999" o:spid="_x0000_s2894" style="position:absolute;visibility:visible;mso-wrap-style:square" from="5610,12276" to="23707,12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" strokecolor="#ffc080" strokeweight=".2pt">
                  <v:stroke joinstyle="miter"/>
                </v:line>
                <v:line id="Straight Connector 3000" o:spid="_x0000_s2895" style="position:absolute;visibility:visible;mso-wrap-style:square" from="5610,11895" to="23707,11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" strokecolor="#ffc080" strokeweight=".2pt">
                  <v:stroke joinstyle="miter"/>
                </v:line>
                <v:line id="Straight Connector 3001" o:spid="_x0000_s2896" style="position:absolute;visibility:visible;mso-wrap-style:square" from="5610,11514" to="23707,11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" strokecolor="#ffc080" strokeweight=".2pt">
                  <v:stroke joinstyle="miter"/>
                </v:line>
                <v:line id="Straight Connector 3002" o:spid="_x0000_s2897" style="position:absolute;visibility:visible;mso-wrap-style:square" from="5610,11133" to="23707,1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" strokecolor="#ffc080" strokeweight=".2pt">
                  <v:stroke joinstyle="miter"/>
                </v:line>
                <v:line id="Straight Connector 3003" o:spid="_x0000_s2898" style="position:absolute;visibility:visible;mso-wrap-style:square" from="5610,10466" to="23707,10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" strokecolor="#ffc080" strokeweight=".2pt">
                  <v:stroke joinstyle="miter"/>
                </v:line>
                <v:line id="Straight Connector 3004" o:spid="_x0000_s2899" style="position:absolute;visibility:visible;mso-wrap-style:square" from="5610,10085" to="23707,10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" strokecolor="#ffc080" strokeweight=".2pt">
                  <v:stroke joinstyle="miter"/>
                </v:line>
                <v:line id="Straight Connector 3005" o:spid="_x0000_s2900" style="position:absolute;visibility:visible;mso-wrap-style:square" from="5610,9704" to="23707,9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" strokecolor="#ffc080" strokeweight=".2pt">
                  <v:stroke joinstyle="miter"/>
                </v:line>
                <v:line id="Straight Connector 3006" o:spid="_x0000_s2901" style="position:absolute;visibility:visible;mso-wrap-style:square" from="5610,9323" to="23707,9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" strokecolor="#ffc080" strokeweight=".2pt">
                  <v:stroke joinstyle="miter"/>
                </v:line>
                <v:line id="Straight Connector 3007" o:spid="_x0000_s2902" style="position:absolute;visibility:visible;mso-wrap-style:square" from="5610,8942" to="23707,8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" strokecolor="#ffc080" strokeweight=".2pt">
                  <v:stroke joinstyle="miter"/>
                </v:line>
                <v:line id="Straight Connector 3008" o:spid="_x0000_s2903" style="position:absolute;visibility:visible;mso-wrap-style:square" from="5610,8657" to="23707,8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" strokecolor="#ffc080" strokeweight=".2pt">
                  <v:stroke joinstyle="miter"/>
                </v:line>
                <v:line id="Straight Connector 3009" o:spid="_x0000_s2904" style="position:absolute;visibility:visible;mso-wrap-style:square" from="5610,8276" to="23707,8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" strokecolor="#ffc080" strokeweight=".2pt">
                  <v:stroke joinstyle="miter"/>
                </v:line>
                <v:line id="Straight Connector 3010" o:spid="_x0000_s2905" style="position:absolute;visibility:visible;mso-wrap-style:square" from="5610,7895" to="23707,7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" strokecolor="#ffc080" strokeweight=".2pt">
                  <v:stroke joinstyle="miter"/>
                </v:line>
                <v:line id="Straight Connector 3011" o:spid="_x0000_s2906" style="position:absolute;visibility:visible;mso-wrap-style:square" from="5610,7514" to="23707,7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" strokecolor="#ffc080" strokeweight=".2pt">
                  <v:stroke joinstyle="miter"/>
                </v:line>
                <v:line id="Straight Connector 3012" o:spid="_x0000_s2907" style="position:absolute;visibility:visible;mso-wrap-style:square" from="5610,6847" to="23707,6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" strokecolor="#ffc080" strokeweight=".2pt">
                  <v:stroke joinstyle="miter"/>
                </v:line>
                <v:line id="Straight Connector 3013" o:spid="_x0000_s2908" style="position:absolute;visibility:visible;mso-wrap-style:square" from="5610,6466" to="23707,6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" strokecolor="#ffc080" strokeweight=".2pt">
                  <v:stroke joinstyle="miter"/>
                </v:line>
                <v:line id="Straight Connector 3014" o:spid="_x0000_s2909" style="position:absolute;visibility:visible;mso-wrap-style:square" from="5610,6085" to="23707,6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" strokecolor="#ffc080" strokeweight=".2pt">
                  <v:stroke joinstyle="miter"/>
                </v:line>
                <v:line id="Straight Connector 3015" o:spid="_x0000_s2910" style="position:absolute;visibility:visible;mso-wrap-style:square" from="5610,5704" to="23707,5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" strokecolor="#ffc080" strokeweight=".2pt">
                  <v:stroke joinstyle="miter"/>
                </v:line>
                <v:line id="Straight Connector 3016" o:spid="_x0000_s2911" style="position:absolute;visibility:visible;mso-wrap-style:square" from="5610,5323" to="23707,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" strokecolor="#ffc080" strokeweight=".2pt">
                  <v:stroke joinstyle="miter"/>
                </v:line>
                <v:line id="Straight Connector 3017" o:spid="_x0000_s2912" style="position:absolute;visibility:visible;mso-wrap-style:square" from="5610,5038" to="23707,5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" strokecolor="#ffc080" strokeweight=".2pt">
                  <v:stroke joinstyle="miter"/>
                </v:line>
                <v:line id="Straight Connector 3018" o:spid="_x0000_s2913" style="position:absolute;visibility:visible;mso-wrap-style:square" from="5610,4657" to="23707,4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" strokecolor="#ffc080" strokeweight=".2pt">
                  <v:stroke joinstyle="miter"/>
                </v:line>
                <v:line id="Straight Connector 3019" o:spid="_x0000_s2914" style="position:absolute;visibility:visible;mso-wrap-style:square" from="5610,4276" to="23707,4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" strokecolor="#ffc080" strokeweight=".2pt">
                  <v:stroke joinstyle="miter"/>
                </v:line>
                <v:line id="Straight Connector 3020" o:spid="_x0000_s2915" style="position:absolute;visibility:visible;mso-wrap-style:square" from="5610,3895" to="23707,3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" strokecolor="#ffc080" strokeweight=".2pt">
                  <v:stroke joinstyle="miter"/>
                </v:line>
                <v:line id="Straight Connector 3021" o:spid="_x0000_s2916" style="position:absolute;flip:y;visibility:visible;mso-wrap-style:square" from="5610,3514" to="5610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" strokeweight="1.5pt">
                  <v:stroke endarrow="open" joinstyle="miter"/>
                </v:line>
                <v:line id="Straight Connector 3022" o:spid="_x0000_s2917" style="position:absolute;flip:y;visibility:visible;mso-wrap-style:square" from="9229,3514" to="9229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" strokeweight=".5pt">
                  <v:stroke joinstyle="miter"/>
                </v:line>
                <v:line id="Straight Connector 3023" o:spid="_x0000_s2918" style="position:absolute;flip:y;visibility:visible;mso-wrap-style:square" from="12849,3514" to="12849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" strokeweight=".5pt">
                  <v:stroke joinstyle="miter"/>
                </v:line>
                <v:line id="Straight Connector 3024" o:spid="_x0000_s2919" style="position:absolute;flip:y;visibility:visible;mso-wrap-style:square" from="16468,3514" to="16468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" strokeweight=".5pt">
                  <v:stroke joinstyle="miter"/>
                </v:line>
                <v:line id="Straight Connector 3025" o:spid="_x0000_s2920" style="position:absolute;flip:y;visibility:visible;mso-wrap-style:square" from="20088,3514" to="20088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" strokeweight=".5pt">
                  <v:stroke joinstyle="miter"/>
                </v:line>
                <v:line id="Straight Connector 3026" o:spid="_x0000_s2921" style="position:absolute;flip:y;visibility:visible;mso-wrap-style:square" from="23707,3514" to="23707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" strokeweight=".5pt">
                  <v:stroke joinstyle="miter"/>
                </v:line>
                <v:shape id="Text Box 922" o:spid="_x0000_s2922" type="#_x0000_t202" style="position:absolute;left:4276;top:21323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" filled="f" stroked="f" strokeweight=".5pt">
                  <v:textbox>
                    <w:txbxContent>
                      <w:p w:rsidR="004C7D5C" w:rsidRPr="007E1130" w:rsidRDefault="004C7D5C" w:rsidP="004C7D5C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b/>
                            <w:bCs/>
                            <w:color w:val="FF0000"/>
                            <w:sz w:val="32"/>
                            <w:szCs w:val="32"/>
                          </w:rPr>
                        </w:pPr>
                        <w:r w:rsidRPr="007E1130">
                          <w:rPr>
                            <w:rFonts w:ascii="Arial" w:eastAsia="Calibri" w:hAnsi="Arial" w:cs="Arial"/>
                            <w:b/>
                            <w:bCs/>
                            <w:color w:val="FF0000"/>
                            <w:sz w:val="22"/>
                            <w:szCs w:val="22"/>
                          </w:rPr>
                          <w:t>0</w:t>
                        </w:r>
                      </w:p>
                    </w:txbxContent>
                  </v:textbox>
                </v:shape>
                <v:shape id="Text Box 923" o:spid="_x0000_s2923" type="#_x0000_t202" style="position:absolute;left:7791;top:21609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" filled="f" stroked="f" strokeweight=".5pt">
                  <v:textbox>
                    <w:txbxContent>
                      <w:p w:rsidR="004C7D5C" w:rsidRPr="007E1130" w:rsidRDefault="004C7D5C" w:rsidP="004C7D5C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b/>
                            <w:bCs/>
                            <w:color w:val="FF0000"/>
                            <w:sz w:val="32"/>
                            <w:szCs w:val="32"/>
                          </w:rPr>
                        </w:pPr>
                        <w:r w:rsidRPr="007E1130">
                          <w:rPr>
                            <w:rFonts w:ascii="Arial" w:eastAsia="Calibri" w:hAnsi="Arial" w:cs="Arial"/>
                            <w:b/>
                            <w:bCs/>
                            <w:color w:val="FF0000"/>
                            <w:sz w:val="22"/>
                            <w:szCs w:val="22"/>
                          </w:rPr>
                          <w:t>1</w:t>
                        </w:r>
                      </w:p>
                    </w:txbxContent>
                  </v:textbox>
                </v:shape>
                <v:shape id="Text Box 924" o:spid="_x0000_s2924" type="#_x0000_t202" style="position:absolute;left:12182;top:21323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925" o:spid="_x0000_s2925" type="#_x0000_t202" style="position:absolute;left:15801;top:21323;width:5430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926" o:spid="_x0000_s2926" type="#_x0000_t202" style="position:absolute;left:19421;top:21323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Text Box 927" o:spid="_x0000_s2927" type="#_x0000_t202" style="position:absolute;left:21897;top:21323;width:5430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" filled="f" stroked="f" strokeweight=".5pt">
                  <v:textbox>
                    <w:txbxContent>
                      <w:p w:rsidR="004C7D5C" w:rsidRPr="007E1130" w:rsidRDefault="004C7D5C" w:rsidP="004C7D5C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b/>
                            <w:bCs/>
                            <w:color w:val="FF0000"/>
                            <w:sz w:val="32"/>
                            <w:szCs w:val="32"/>
                          </w:rPr>
                        </w:pPr>
                        <w:r w:rsidRPr="007E1130">
                          <w:rPr>
                            <w:rFonts w:ascii="Arial" w:eastAsia="Calibri" w:hAnsi="Arial" w:cs="Arial"/>
                            <w:b/>
                            <w:bCs/>
                            <w:color w:val="FF0000"/>
                            <w:sz w:val="22"/>
                            <w:szCs w:val="22"/>
                          </w:rPr>
                          <w:t xml:space="preserve"> </w:t>
                        </w:r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 w:cs="Arial"/>
                              <w:color w:val="FF0000"/>
                              <w:sz w:val="22"/>
                              <w:szCs w:val="22"/>
                            </w:rPr>
                            <m:t>t(s)</m:t>
                          </m:r>
                        </m:oMath>
                      </w:p>
                    </w:txbxContent>
                  </v:textbox>
                </v:shape>
                <v:line id="Straight Connector 3033" o:spid="_x0000_s2928" style="position:absolute;visibility:visible;mso-wrap-style:square" from="5610,21609" to="23707,2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" strokeweight="1.5pt">
                  <v:stroke endarrow="open" joinstyle="miter"/>
                </v:line>
                <v:line id="Straight Connector 3034" o:spid="_x0000_s2929" style="position:absolute;visibility:visible;mso-wrap-style:square" from="5610,17990" to="23707,17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" strokeweight=".5pt">
                  <v:stroke joinstyle="miter"/>
                </v:line>
                <v:line id="Straight Connector 3035" o:spid="_x0000_s2930" style="position:absolute;visibility:visible;mso-wrap-style:square" from="5610,14371" to="23707,14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" strokeweight=".5pt">
                  <v:stroke joinstyle="miter"/>
                </v:line>
                <v:line id="Straight Connector 3036" o:spid="_x0000_s2931" style="position:absolute;visibility:visible;mso-wrap-style:square" from="5610,10752" to="23707,10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" strokeweight=".5pt">
                  <v:stroke joinstyle="miter"/>
                </v:line>
                <v:line id="Straight Connector 3037" o:spid="_x0000_s2932" style="position:absolute;visibility:visible;mso-wrap-style:square" from="5610,7133" to="23707,7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" strokeweight=".5pt">
                  <v:stroke joinstyle="miter"/>
                </v:line>
                <v:line id="Straight Connector 3038" o:spid="_x0000_s2933" style="position:absolute;visibility:visible;mso-wrap-style:square" from="5610,3514" to="23707,3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" strokeweight=".5pt">
                  <v:stroke joinstyle="miter"/>
                </v:line>
                <v:shape id="Text Box 934" o:spid="_x0000_s2934" type="#_x0000_t202" style="position:absolute;left:1800;top:19894;width:5429;height: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tabs>
                            <w:tab w:val="decimal" w:pos="431"/>
                          </w:tabs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935" o:spid="_x0000_s2935" type="#_x0000_t202" style="position:absolute;left:1514;top:16787;width:5429;height: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" filled="f" stroked="f" strokeweight=".5pt">
                  <v:textbox>
                    <w:txbxContent>
                      <w:p w:rsidR="004C7D5C" w:rsidRPr="007E1130" w:rsidRDefault="004C7D5C" w:rsidP="004C7D5C">
                        <w:pPr>
                          <w:pStyle w:val="NormalWeb"/>
                          <w:tabs>
                            <w:tab w:val="decimal" w:pos="431"/>
                          </w:tabs>
                          <w:spacing w:before="0" w:beforeAutospacing="0" w:after="160" w:afterAutospacing="0" w:line="256" w:lineRule="auto"/>
                          <w:rPr>
                            <w:b/>
                            <w:bCs/>
                            <w:color w:val="FF0000"/>
                            <w:sz w:val="32"/>
                            <w:szCs w:val="32"/>
                          </w:rPr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w:r w:rsidRPr="007E1130">
                          <w:rPr>
                            <w:rFonts w:ascii="Arial" w:eastAsia="Calibri" w:hAnsi="Arial" w:cs="Arial"/>
                            <w:b/>
                            <w:bCs/>
                            <w:color w:val="FF0000"/>
                            <w:sz w:val="22"/>
                            <w:szCs w:val="22"/>
                          </w:rPr>
                          <w:t>4</w:t>
                        </w:r>
                      </w:p>
                    </w:txbxContent>
                  </v:textbox>
                </v:shape>
                <v:shape id="Text Box 936" o:spid="_x0000_s2936" type="#_x0000_t202" style="position:absolute;left:1800;top:12656;width:5429;height: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tabs>
                            <w:tab w:val="decimal" w:pos="431"/>
                          </w:tabs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937" o:spid="_x0000_s2937" type="#_x0000_t202" style="position:absolute;left:1800;top:9037;width:5429;height: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tabs>
                            <w:tab w:val="decimal" w:pos="431"/>
                          </w:tabs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938" o:spid="_x0000_s2938" type="#_x0000_t202" style="position:absolute;left:1800;top:5418;width:5429;height: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" filled="f" stroked="f" strokeweight=".5pt">
                  <v:textbox>
                    <w:txbxContent>
                      <w:p w:rsidR="004C7D5C" w:rsidRDefault="004C7D5C" w:rsidP="004C7D5C">
                        <w:pPr>
                          <w:pStyle w:val="NormalWeb"/>
                          <w:tabs>
                            <w:tab w:val="decimal" w:pos="431"/>
                          </w:tabs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w:r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939" o:spid="_x0000_s2939" type="#_x0000_t202" style="position:absolute;left:3419;top:1218;width:8572;height:4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" filled="f" stroked="f" strokeweight=".5pt">
                  <v:textbox>
                    <w:txbxContent>
                      <w:p w:rsidR="004C7D5C" w:rsidRPr="007E1130" w:rsidRDefault="004C7D5C" w:rsidP="004C7D5C">
                        <w:pPr>
                          <w:pStyle w:val="NormalWeb"/>
                          <w:tabs>
                            <w:tab w:val="decimal" w:pos="431"/>
                          </w:tabs>
                          <w:spacing w:before="0" w:beforeAutospacing="0" w:after="160" w:afterAutospacing="0" w:line="256" w:lineRule="auto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eastAsia="Calibri" w:cs="Arial"/>
                            <w:sz w:val="22"/>
                            <w:szCs w:val="22"/>
                          </w:rPr>
                          <w:tab/>
                        </w:r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 w:cs="Arial"/>
                              <w:color w:val="FF0000"/>
                              <w:sz w:val="22"/>
                              <w:szCs w:val="22"/>
                            </w:rPr>
                            <m:t>v(m.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 w:cs="Arial"/>
                                  <w:b/>
                                  <w:bCs/>
                                  <w:i/>
                                  <w:color w:val="FF0000"/>
                                  <w:sz w:val="22"/>
                                  <w:szCs w:val="22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Calibri" w:hAnsi="Cambria Math" w:cs="Arial"/>
                                  <w:color w:val="FF0000"/>
                                  <w:sz w:val="22"/>
                                  <w:szCs w:val="22"/>
                                </w:rPr>
                                <m:t>s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Calibri" w:hAnsi="Cambria Math" w:cs="Arial"/>
                                  <w:color w:val="FF0000"/>
                                  <w:sz w:val="22"/>
                                  <w:szCs w:val="22"/>
                                </w:rPr>
                                <m:t>-1</m:t>
                              </m:r>
                            </m:sup>
                          </m:sSup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 w:cs="Arial"/>
                              <w:color w:val="FF0000"/>
                              <w:sz w:val="22"/>
                              <w:szCs w:val="22"/>
                            </w:rPr>
                            <m:t>)</m:t>
                          </m:r>
                        </m:oMath>
                        <w:r w:rsidRPr="007E1130">
                          <w:rPr>
                            <w:rFonts w:ascii="Arial" w:eastAsia="Calibri" w:hAnsi="Arial" w:cs="Arial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Straight Connector 3045" o:spid="_x0000_s2940" style="position:absolute;flip:y;visibility:visible;mso-wrap-style:square" from="5610,10858" to="16468,21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" strokecolor="black [3200]" strokeweight="1.5pt">
                  <v:stroke joinstyle="miter"/>
                </v:line>
                <v:line id="Straight Connector 3046" o:spid="_x0000_s2941" style="position:absolute;visibility:visible;mso-wrap-style:square" from="16363,10846" to="20288,10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" strokecolor="black [3200]" strokeweight="1.5pt">
                  <v:stroke joinstyle="miter"/>
                </v:line>
              </v:group>
            </w:pict>
          </mc:Fallback>
        </mc:AlternateConten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الفولاذي على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C)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قوة ثابتة 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T</m:t>
            </m:r>
          </m:e>
        </m:acc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، نهمل جميع الاحتكاكات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9591942" wp14:editId="6A2AE818">
                <wp:simplePos x="0" y="0"/>
                <wp:positionH relativeFrom="column">
                  <wp:posOffset>890905</wp:posOffset>
                </wp:positionH>
                <wp:positionV relativeFrom="paragraph">
                  <wp:posOffset>265430</wp:posOffset>
                </wp:positionV>
                <wp:extent cx="847090" cy="552450"/>
                <wp:effectExtent l="0" t="0" r="0" b="0"/>
                <wp:wrapNone/>
                <wp:docPr id="20302029" name="Rectangle 20302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090" cy="5524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C7D5C" w:rsidRPr="00064C6B" w:rsidRDefault="004C7D5C" w:rsidP="004C7D5C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064C6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highlight w:val="lightGray"/>
                                <w:rtl/>
                                <w:lang w:bidi="ar-DZ"/>
                              </w:rPr>
                              <w:t xml:space="preserve">الشكل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591942" id="Rectangle 20302029" o:spid="_x0000_s2942" style="position:absolute;left:0;text-align:left;margin-left:70.15pt;margin-top:20.9pt;width:66.7pt;height:43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" filled="f" stroked="f" strokeweight="1pt">
                <v:textbox>
                  <w:txbxContent>
                    <w:p w:rsidR="004C7D5C" w:rsidRPr="00064C6B" w:rsidRDefault="004C7D5C" w:rsidP="004C7D5C">
                      <w:pPr>
                        <w:bidi/>
                        <w:jc w:val="center"/>
                        <w:rPr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064C6B">
                        <w:rPr>
                          <w:rFonts w:hint="cs"/>
                          <w:b/>
                          <w:bCs/>
                          <w:sz w:val="28"/>
                          <w:szCs w:val="28"/>
                          <w:highlight w:val="lightGray"/>
                          <w:rtl/>
                          <w:lang w:bidi="ar-DZ"/>
                        </w:rPr>
                        <w:t xml:space="preserve">الشكل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ندرس حركة مركز عطالة الحمولة 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C)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في معلم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(O,</m:t>
        </m:r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k</m:t>
            </m:r>
          </m:e>
        </m:acc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مرتبط بالأرض الذي نعتبره غاليليا .(الشكل 1)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بعد معالجة شريط حركة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الحمولة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C)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بواسطة برمجية مناسبة ، تمكنا من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الحصول على المنحنى البياني الممثل في ( الشكل 02 )  الذي يمثل السرعة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G</m:t>
            </m:r>
          </m:sub>
        </m:sSub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(t)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.</w:t>
      </w:r>
    </w:p>
    <w:p w:rsidR="004C7D5C" w:rsidRPr="00046CFE" w:rsidRDefault="004C7D5C" w:rsidP="004C7D5C">
      <w:pPr>
        <w:numPr>
          <w:ilvl w:val="0"/>
          <w:numId w:val="45"/>
        </w:numPr>
        <w:bidi/>
        <w:spacing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حدد طبيعة حركة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G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في كل من المجالين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[0 ;3s]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و 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[3s ;4s]</m:t>
        </m:r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b/>
          <w:bCs/>
          <w:color w:val="000000"/>
          <w:sz w:val="32"/>
          <w:szCs w:val="32"/>
          <w:rtl/>
          <w:lang w:val="en-US" w:bidi="ar-DZ"/>
        </w:rPr>
        <w:t>.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أحسب </w:t>
      </w:r>
    </w:p>
    <w:p w:rsidR="004C7D5C" w:rsidRPr="00046CFE" w:rsidRDefault="004C7D5C" w:rsidP="004C7D5C">
      <w:pPr>
        <w:bidi/>
        <w:spacing w:line="240" w:lineRule="auto"/>
        <w:ind w:left="720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المسافة المقطوعة في كل طور .</w:t>
      </w:r>
    </w:p>
    <w:p w:rsidR="004C7D5C" w:rsidRPr="00046CFE" w:rsidRDefault="004C7D5C" w:rsidP="004C7D5C">
      <w:pPr>
        <w:numPr>
          <w:ilvl w:val="0"/>
          <w:numId w:val="45"/>
        </w:numPr>
        <w:bidi/>
        <w:spacing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بتطبيق القانون الثاني لنيوتن أوجد شدة القوة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accPr>
          <m:e/>
        </m:acc>
      </m:oMath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التي يطبقها الحبل الفولاذي في كل طور.  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</w:p>
    <w:p w:rsidR="004C7D5C" w:rsidRPr="00046CFE" w:rsidRDefault="004C7D5C" w:rsidP="004C7D5C">
      <w:pPr>
        <w:numPr>
          <w:ilvl w:val="0"/>
          <w:numId w:val="46"/>
        </w:numPr>
        <w:bidi/>
        <w:spacing w:line="240" w:lineRule="auto"/>
        <w:contextualSpacing/>
        <w:rPr>
          <w:rFonts w:ascii="Simplified Arabic" w:eastAsia="Calibri" w:hAnsi="Simplified Arabic" w:cs="Simplified Arabic"/>
          <w:b/>
          <w:bCs/>
          <w:i/>
          <w:color w:val="FF0000"/>
          <w:sz w:val="28"/>
          <w:szCs w:val="28"/>
          <w:u w:val="single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b/>
          <w:bCs/>
          <w:color w:val="FF0000"/>
          <w:sz w:val="28"/>
          <w:szCs w:val="28"/>
          <w:u w:val="single"/>
          <w:rtl/>
          <w:lang w:val="en-US" w:bidi="ar-DZ"/>
        </w:rPr>
        <w:t>السقوط الرأسي لجزء من الحمولة في الهواء :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تتوقف الحمولة عن الحركة عند ارتفاع معين . في لحظة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t=0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يسقط منها جزء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S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، كتلته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m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s</m:t>
            </m:r>
          </m:sub>
        </m:sSub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=30 kg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بدون سرعة ابتدائية.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i/>
          <w:noProof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B16C8F3" wp14:editId="0427B8CB">
                <wp:simplePos x="0" y="0"/>
                <wp:positionH relativeFrom="column">
                  <wp:posOffset>-183549</wp:posOffset>
                </wp:positionH>
                <wp:positionV relativeFrom="paragraph">
                  <wp:posOffset>20148</wp:posOffset>
                </wp:positionV>
                <wp:extent cx="1446530" cy="2400300"/>
                <wp:effectExtent l="0" t="0" r="0" b="0"/>
                <wp:wrapNone/>
                <wp:docPr id="20302030" name="Group 2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6530" cy="2400300"/>
                          <a:chOff x="209550" y="0"/>
                          <a:chExt cx="1446606" cy="2400300"/>
                        </a:xfrm>
                      </wpg:grpSpPr>
                      <wpg:grpSp>
                        <wpg:cNvPr id="20302031" name="Group 2923"/>
                        <wpg:cNvGrpSpPr/>
                        <wpg:grpSpPr>
                          <a:xfrm>
                            <a:off x="267413" y="0"/>
                            <a:ext cx="1388743" cy="2400300"/>
                            <a:chOff x="-9525" y="0"/>
                            <a:chExt cx="1388743" cy="2400300"/>
                          </a:xfrm>
                        </wpg:grpSpPr>
                        <wps:wsp>
                          <wps:cNvPr id="20302032" name="Straight Arrow Connector 2924"/>
                          <wps:cNvCnPr/>
                          <wps:spPr>
                            <a:xfrm>
                              <a:off x="666750" y="228600"/>
                              <a:ext cx="0" cy="2105025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20302033" name="Straight Arrow Connector 2925"/>
                          <wps:cNvCnPr/>
                          <wps:spPr>
                            <a:xfrm flipH="1">
                              <a:off x="666750" y="180975"/>
                              <a:ext cx="0" cy="45720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20302034" name="Rectangle 20302034"/>
                          <wps:cNvSpPr/>
                          <wps:spPr>
                            <a:xfrm>
                              <a:off x="573306" y="914399"/>
                              <a:ext cx="182880" cy="182880"/>
                            </a:xfrm>
                            <a:prstGeom prst="rect">
                              <a:avLst/>
                            </a:prstGeom>
                            <a:blipFill>
                              <a:blip r:embed="rId615"/>
                              <a:tile tx="0" ty="0" sx="100000" sy="100000" flip="none" algn="tl"/>
                            </a:blipFill>
                            <a:ln w="12700" cap="flat" cmpd="sng" algn="ctr">
                              <a:solidFill>
                                <a:srgbClr val="5B9BD5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4C7D5C" w:rsidRDefault="004C7D5C" w:rsidP="004C7D5C">
                                <w:pPr>
                                  <w:jc w:val="center"/>
                                  <w:rPr>
                                    <w:rtl/>
                                    <w:lang w:bidi="ar-DZ"/>
                                  </w:rPr>
                                </w:pPr>
                                <w:r>
                                  <w:rPr>
                                    <w:rFonts w:hint="cs"/>
                                    <w:rtl/>
                                    <w:lang w:bidi="ar-DZ"/>
                                  </w:rPr>
                                  <w:t xml:space="preserve"> .</w:t>
                                </w:r>
                              </w:p>
                              <w:p w:rsidR="004C7D5C" w:rsidRDefault="004C7D5C" w:rsidP="004C7D5C">
                                <w:pPr>
                                  <w:jc w:val="center"/>
                                  <w:rPr>
                                    <w:lang w:bidi="ar-DZ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02035" name="Rectangle 20302035"/>
                          <wps:cNvSpPr/>
                          <wps:spPr>
                            <a:xfrm>
                              <a:off x="0" y="0"/>
                              <a:ext cx="952270" cy="50482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4C7D5C" w:rsidRPr="002402D5" w:rsidRDefault="004C7D5C" w:rsidP="004C7D5C">
                                <w:pPr>
                                  <w:jc w:val="center"/>
                                  <w:rPr>
                                    <w:b/>
                                    <w:bCs/>
                                    <w:i/>
                                    <w:lang w:bidi="ar-DZ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lang w:bidi="ar-DZ"/>
                                      </w:rPr>
                                      <m:t>O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02036" name="Rectangle 20302036"/>
                          <wps:cNvSpPr/>
                          <wps:spPr>
                            <a:xfrm>
                              <a:off x="-9525" y="419100"/>
                              <a:ext cx="952270" cy="50482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4C7D5C" w:rsidRPr="002402D5" w:rsidRDefault="004C7D5C" w:rsidP="004C7D5C">
                                <w:pPr>
                                  <w:jc w:val="center"/>
                                  <w:rPr>
                                    <w:b/>
                                    <w:bCs/>
                                    <w:i/>
                                    <w:lang w:bidi="ar-DZ"/>
                                  </w:rPr>
                                </w:pPr>
                                <m:oMathPara>
                                  <m:oMath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lang w:bidi="ar-DZ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lang w:bidi="ar-DZ"/>
                                          </w:rPr>
                                          <m:t>J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02037" name="Rectangle 20302037"/>
                          <wps:cNvSpPr/>
                          <wps:spPr>
                            <a:xfrm>
                              <a:off x="426948" y="790575"/>
                              <a:ext cx="952270" cy="50482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4C7D5C" w:rsidRPr="002402D5" w:rsidRDefault="004C7D5C" w:rsidP="004C7D5C">
                                <w:pPr>
                                  <w:jc w:val="center"/>
                                  <w:rPr>
                                    <w:b/>
                                    <w:bCs/>
                                    <w:i/>
                                    <w:lang w:bidi="ar-DZ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lang w:bidi="ar-DZ"/>
                                      </w:rPr>
                                      <m:t>(S)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02038" name="Rectangle 20302038"/>
                          <wps:cNvSpPr/>
                          <wps:spPr>
                            <a:xfrm>
                              <a:off x="63" y="1895475"/>
                              <a:ext cx="952270" cy="50482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4C7D5C" w:rsidRPr="002402D5" w:rsidRDefault="004C7D5C" w:rsidP="004C7D5C">
                                <w:pPr>
                                  <w:jc w:val="center"/>
                                  <w:rPr>
                                    <w:b/>
                                    <w:bCs/>
                                    <w:i/>
                                    <w:lang w:bidi="ar-DZ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lang w:bidi="ar-DZ"/>
                                      </w:rPr>
                                      <m:t>y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302039" name="Rectangle 20302039"/>
                        <wps:cNvSpPr/>
                        <wps:spPr>
                          <a:xfrm>
                            <a:off x="209550" y="1409700"/>
                            <a:ext cx="847520" cy="55245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4C7D5C" w:rsidRPr="00064C6B" w:rsidRDefault="004C7D5C" w:rsidP="004C7D5C">
                              <w:pPr>
                                <w:bidi/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  <w:lang w:bidi="ar-DZ"/>
                                </w:rPr>
                              </w:pPr>
                              <w:r w:rsidRPr="00064C6B">
                                <w:rPr>
                                  <w:rFonts w:hint="cs"/>
                                  <w:b/>
                                  <w:bCs/>
                                  <w:sz w:val="28"/>
                                  <w:szCs w:val="28"/>
                                  <w:highlight w:val="lightGray"/>
                                  <w:rtl/>
                                  <w:lang w:bidi="ar-DZ"/>
                                </w:rPr>
                                <w:t>الشكل 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16C8F3" id="Group 2922" o:spid="_x0000_s2943" style="position:absolute;left:0;text-align:left;margin-left:-14.45pt;margin-top:1.6pt;width:113.9pt;height:189pt;z-index:251720704;mso-width-relative:margin;mso-height-relative:margin" coordorigin="2095" coordsize="14466,24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">
                <v:group id="Group 2923" o:spid="_x0000_s2944" style="position:absolute;left:2674;width:13887;height:24003" coordorigin="-95" coordsize="13887,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">
                  <v:shape id="Straight Arrow Connector 2924" o:spid="_x0000_s2945" type="#_x0000_t32" style="position:absolute;left:6667;top:2286;width:0;height:210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" strokecolor="windowText" strokeweight="1pt">
                    <v:stroke endarrow="block" joinstyle="miter"/>
                  </v:shape>
                  <v:shape id="Straight Arrow Connector 2925" o:spid="_x0000_s2946" type="#_x0000_t32" style="position:absolute;left:6667;top:1809;width:0;height:457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" strokecolor="windowText" strokeweight="1.5pt">
                    <v:stroke endarrow="block" joinstyle="miter"/>
                  </v:shape>
                  <v:rect id="Rectangle 20302034" o:spid="_x0000_s2947" style="position:absolute;left:5733;top:9143;width:1828;height:1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" strokecolor="#41719c" strokeweight="1pt">
                    <v:fill r:id="rId616" o:title="" recolor="t" rotate="t" type="tile"/>
                    <v:textbox>
                      <w:txbxContent>
                        <w:p w:rsidR="004C7D5C" w:rsidRDefault="004C7D5C" w:rsidP="004C7D5C">
                          <w:pPr>
                            <w:jc w:val="center"/>
                            <w:rPr>
                              <w:rtl/>
                              <w:lang w:bidi="ar-DZ"/>
                            </w:rPr>
                          </w:pPr>
                          <w:r>
                            <w:rPr>
                              <w:rFonts w:hint="cs"/>
                              <w:rtl/>
                              <w:lang w:bidi="ar-DZ"/>
                            </w:rPr>
                            <w:t xml:space="preserve"> .</w:t>
                          </w:r>
                        </w:p>
                        <w:p w:rsidR="004C7D5C" w:rsidRDefault="004C7D5C" w:rsidP="004C7D5C">
                          <w:pPr>
                            <w:jc w:val="center"/>
                            <w:rPr>
                              <w:lang w:bidi="ar-DZ"/>
                            </w:rPr>
                          </w:pPr>
                        </w:p>
                      </w:txbxContent>
                    </v:textbox>
                  </v:rect>
                  <v:rect id="Rectangle 20302035" o:spid="_x0000_s2948" style="position:absolute;width:9522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" filled="f" stroked="f" strokeweight="1pt">
                    <v:textbox>
                      <w:txbxContent>
                        <w:p w:rsidR="004C7D5C" w:rsidRPr="002402D5" w:rsidRDefault="004C7D5C" w:rsidP="004C7D5C">
                          <w:pPr>
                            <w:jc w:val="center"/>
                            <w:rPr>
                              <w:b/>
                              <w:bCs/>
                              <w:i/>
                              <w:lang w:bidi="ar-DZ"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lang w:bidi="ar-DZ"/>
                                </w:rPr>
                                <m:t>O</m:t>
                              </m:r>
                            </m:oMath>
                          </m:oMathPara>
                        </w:p>
                      </w:txbxContent>
                    </v:textbox>
                  </v:rect>
                  <v:rect id="Rectangle 20302036" o:spid="_x0000_s2949" style="position:absolute;left:-95;top:4191;width:9522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" filled="f" stroked="f" strokeweight="1pt">
                    <v:textbox>
                      <w:txbxContent>
                        <w:p w:rsidR="004C7D5C" w:rsidRPr="002402D5" w:rsidRDefault="004C7D5C" w:rsidP="004C7D5C">
                          <w:pPr>
                            <w:jc w:val="center"/>
                            <w:rPr>
                              <w:b/>
                              <w:bCs/>
                              <w:i/>
                              <w:lang w:bidi="ar-DZ"/>
                            </w:rPr>
                          </w:pPr>
                          <m:oMathPara>
                            <m:oMath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b/>
                                      <w:lang w:bidi="ar-DZ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lang w:bidi="ar-DZ"/>
                                    </w:rPr>
                                    <m:t>J</m:t>
                                  </m:r>
                                </m:e>
                              </m:acc>
                            </m:oMath>
                          </m:oMathPara>
                        </w:p>
                      </w:txbxContent>
                    </v:textbox>
                  </v:rect>
                  <v:rect id="Rectangle 20302037" o:spid="_x0000_s2950" style="position:absolute;left:4269;top:7905;width:9523;height:5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" filled="f" stroked="f" strokeweight="1pt">
                    <v:textbox>
                      <w:txbxContent>
                        <w:p w:rsidR="004C7D5C" w:rsidRPr="002402D5" w:rsidRDefault="004C7D5C" w:rsidP="004C7D5C">
                          <w:pPr>
                            <w:jc w:val="center"/>
                            <w:rPr>
                              <w:b/>
                              <w:bCs/>
                              <w:i/>
                              <w:lang w:bidi="ar-DZ"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lang w:bidi="ar-DZ"/>
                                </w:rPr>
                                <m:t>(S)</m:t>
                              </m:r>
                            </m:oMath>
                          </m:oMathPara>
                        </w:p>
                      </w:txbxContent>
                    </v:textbox>
                  </v:rect>
                  <v:rect id="Rectangle 20302038" o:spid="_x0000_s2951" style="position:absolute;top:18954;width:9523;height:5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" filled="f" stroked="f" strokeweight="1pt">
                    <v:textbox>
                      <w:txbxContent>
                        <w:p w:rsidR="004C7D5C" w:rsidRPr="002402D5" w:rsidRDefault="004C7D5C" w:rsidP="004C7D5C">
                          <w:pPr>
                            <w:jc w:val="center"/>
                            <w:rPr>
                              <w:b/>
                              <w:bCs/>
                              <w:i/>
                              <w:lang w:bidi="ar-DZ"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lang w:bidi="ar-DZ"/>
                                </w:rPr>
                                <m:t>y</m:t>
                              </m:r>
                            </m:oMath>
                          </m:oMathPara>
                        </w:p>
                      </w:txbxContent>
                    </v:textbox>
                  </v:rect>
                </v:group>
                <v:rect id="Rectangle 20302039" o:spid="_x0000_s2952" style="position:absolute;left:2095;top:14097;width:8475;height:5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" filled="f" stroked="f" strokeweight="1pt">
                  <v:textbox>
                    <w:txbxContent>
                      <w:p w:rsidR="004C7D5C" w:rsidRPr="00064C6B" w:rsidRDefault="004C7D5C" w:rsidP="004C7D5C">
                        <w:pPr>
                          <w:bidi/>
                          <w:jc w:val="center"/>
                          <w:rPr>
                            <w:b/>
                            <w:bCs/>
                            <w:sz w:val="32"/>
                            <w:szCs w:val="32"/>
                            <w:lang w:bidi="ar-DZ"/>
                          </w:rPr>
                        </w:pPr>
                        <w:r w:rsidRPr="00064C6B">
                          <w:rPr>
                            <w:rFonts w:hint="cs"/>
                            <w:b/>
                            <w:bCs/>
                            <w:sz w:val="28"/>
                            <w:szCs w:val="28"/>
                            <w:highlight w:val="lightGray"/>
                            <w:rtl/>
                            <w:lang w:bidi="ar-DZ"/>
                          </w:rPr>
                          <w:t>الشكل 3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ندرس حركة مركز العطالة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G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s</m:t>
            </m:r>
          </m:sub>
        </m:sSub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للجزء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S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في المعلم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d>
          <m:d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d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O,</m:t>
            </m:r>
            <m:acc>
              <m:accPr>
                <m:chr m:val="⃗"/>
                <m:ctrlPr>
                  <w:rPr>
                    <w:rFonts w:ascii="Cambria Math" w:eastAsia="Calibri" w:hAnsi="Cambria Math" w:cs="Simplified Arabic"/>
                    <w:sz w:val="28"/>
                    <w:szCs w:val="28"/>
                    <w:lang w:val="en-US" w:bidi="ar-DZ"/>
                  </w:rPr>
                </m:ctrlPr>
              </m:accPr>
              <m:e>
                <m:r>
                  <w:rPr>
                    <w:rFonts w:ascii="Cambria Math" w:eastAsia="Calibri" w:hAnsi="Cambria Math" w:cs="Simplified Arabic"/>
                    <w:sz w:val="28"/>
                    <w:szCs w:val="28"/>
                    <w:lang w:val="en-US" w:bidi="ar-DZ"/>
                  </w:rPr>
                  <m:t>j</m:t>
                </m:r>
              </m:e>
            </m:acc>
          </m:e>
        </m:d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بحيث المحور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(Oy)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>موجه نحو الأسفل .(الشكل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>3) 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ينطبق موضع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bPr>
          <m:e/>
          <m:sub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s</m:t>
            </m:r>
          </m:sub>
        </m:sSub>
      </m:oMath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مع أصل المحور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(Oy)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، عند اللحظة الابتدائية 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ننمذج تأثير الهواء على الجزء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S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أثناء حركته بالقوة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f</m:t>
            </m:r>
          </m:e>
        </m:acc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=-k.</m:t>
        </m:r>
        <m:sSup>
          <m:sSup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v</m:t>
            </m:r>
          </m:e>
          <m:sup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2</m:t>
            </m:r>
          </m:sup>
        </m:sSup>
        <m:acc>
          <m:accPr>
            <m:chr m:val="⃗"/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j</m:t>
            </m:r>
          </m:e>
        </m:acc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، حيث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v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سرعة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عند اللحظة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t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و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k=2,7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في النظام العالمي للوحدات .</w:t>
      </w:r>
    </w:p>
    <w:p w:rsidR="004C7D5C" w:rsidRPr="00046CFE" w:rsidRDefault="004C7D5C" w:rsidP="004C7D5C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نهمل تأثير دافعة أرخميدس أمام القوى الأخرى المطبقة على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S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.</w:t>
      </w:r>
    </w:p>
    <w:p w:rsidR="004C7D5C" w:rsidRPr="00046CFE" w:rsidRDefault="004C7D5C" w:rsidP="004C7D5C">
      <w:pPr>
        <w:numPr>
          <w:ilvl w:val="0"/>
          <w:numId w:val="47"/>
        </w:numPr>
        <w:bidi/>
        <w:spacing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اعتمادا على معادلة الابعاد حدد وحدة الثابت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k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في النظام العالمي للوحدات .</w:t>
      </w:r>
    </w:p>
    <w:p w:rsidR="004C7D5C" w:rsidRPr="00046CFE" w:rsidRDefault="004C7D5C" w:rsidP="004C7D5C">
      <w:pPr>
        <w:numPr>
          <w:ilvl w:val="0"/>
          <w:numId w:val="47"/>
        </w:numPr>
        <w:bidi/>
        <w:spacing w:line="240" w:lineRule="auto"/>
        <w:ind w:left="72"/>
        <w:contextualSpacing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أثبت ان المعادلة التفاضلية التي تحققها السرعة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v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تكتب على الشكل التالي :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f>
          <m:f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fPr>
          <m:num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dv</m:t>
            </m:r>
          </m:num>
          <m:den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dt</m:t>
            </m:r>
          </m:den>
        </m:f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+9.</m:t>
        </m:r>
        <m:sSup>
          <m:sSup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10</m:t>
            </m:r>
          </m:e>
          <m:sup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-2</m:t>
            </m:r>
          </m:sup>
        </m:sSup>
        <m:sSup>
          <m:sSup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v</m:t>
            </m:r>
          </m:e>
          <m:sup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2</m:t>
            </m:r>
          </m:sup>
        </m:sSup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=9,8</m:t>
        </m:r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</w:t>
      </w:r>
    </w:p>
    <w:p w:rsidR="004C7D5C" w:rsidRPr="00046CFE" w:rsidRDefault="004C7D5C" w:rsidP="004C7D5C">
      <w:pPr>
        <w:numPr>
          <w:ilvl w:val="0"/>
          <w:numId w:val="47"/>
        </w:numPr>
        <w:bidi/>
        <w:spacing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استنتج التسارع الابتدائي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a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0</m:t>
            </m:r>
          </m:sub>
        </m:sSub>
      </m:oMath>
    </w:p>
    <w:p w:rsidR="004C7D5C" w:rsidRPr="00046CFE" w:rsidRDefault="004C7D5C" w:rsidP="004C7D5C">
      <w:pPr>
        <w:numPr>
          <w:ilvl w:val="0"/>
          <w:numId w:val="47"/>
        </w:numPr>
        <w:bidi/>
        <w:spacing w:line="240" w:lineRule="auto"/>
        <w:contextualSpacing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DZ"/>
        </w:rPr>
      </w:pPr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حدد السرعة  الحدية </w:t>
      </w:r>
      <w:r w:rsidRPr="00046CFE">
        <w:rPr>
          <w:rFonts w:ascii="Simplified Arabic" w:eastAsia="Calibri" w:hAnsi="Simplified Arabic" w:cs="Simplified Arabic"/>
          <w:sz w:val="28"/>
          <w:szCs w:val="28"/>
          <w:lang w:val="en-US" w:bidi="ar-DZ"/>
        </w:rPr>
        <w:t xml:space="preserve">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lim</m:t>
            </m:r>
          </m:sub>
        </m:sSub>
      </m:oMath>
      <w:r w:rsidRPr="00046CFE">
        <w:rPr>
          <w:rFonts w:ascii="Simplified Arabic" w:eastAsia="Calibri" w:hAnsi="Simplified Arabic" w:cs="Simplified Arabic"/>
          <w:sz w:val="28"/>
          <w:szCs w:val="28"/>
          <w:rtl/>
          <w:lang w:val="en-US" w:bidi="ar-DZ"/>
        </w:rPr>
        <w:t xml:space="preserve"> للحركة .</w:t>
      </w:r>
    </w:p>
    <w:p w:rsidR="004C7D5C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02272" behindDoc="1" locked="0" layoutInCell="1" allowOverlap="1" wp14:anchorId="02E9052A" wp14:editId="4077BF53">
            <wp:simplePos x="0" y="0"/>
            <wp:positionH relativeFrom="column">
              <wp:posOffset>137160</wp:posOffset>
            </wp:positionH>
            <wp:positionV relativeFrom="paragraph">
              <wp:posOffset>159385</wp:posOffset>
            </wp:positionV>
            <wp:extent cx="1889125" cy="2093595"/>
            <wp:effectExtent l="0" t="0" r="0" b="1905"/>
            <wp:wrapNone/>
            <wp:docPr id="362122523" name="Image 362122523" descr="C:\Users\acer\AppData\Local\Temp\SNAGHTML1e24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acer\AppData\Local\Temp\SNAGHTML1e2433.PNG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209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62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jc w:val="both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نركب جملة ميكانيكية في الشكل المقابل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نهمل الاحتكاك و تأثير الهواء ، و نعتبر الأجسام  </w:t>
      </w:r>
      <m:oMath>
        <m:r>
          <w:rPr>
            <w:rFonts w:ascii="Cambria Math" w:hAnsi="Cambria Math" w:cs="Simplified Arabic"/>
            <w:lang w:bidi="ar-AE"/>
          </w:rPr>
          <m:t>S</m:t>
        </m:r>
      </m:oMath>
      <w:r w:rsidRPr="00046CFE">
        <w:rPr>
          <w:rFonts w:ascii="Simplified Arabic" w:hAnsi="Simplified Arabic" w:cs="Simplified Arabic"/>
          <w:rtl/>
          <w:lang w:bidi="ar-AE"/>
        </w:rPr>
        <w:t xml:space="preserve"> ،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rtl/>
          <w:lang w:bidi="ar-AE"/>
        </w:rPr>
        <w:t xml:space="preserve"> ،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2</m:t>
            </m:r>
          </m:sub>
        </m:sSub>
      </m:oMath>
      <w:r w:rsidRPr="00046CFE">
        <w:rPr>
          <w:rFonts w:ascii="Simplified Arabic" w:hAnsi="Simplified Arabic" w:cs="Simplified Arabic"/>
          <w:rtl/>
          <w:lang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كلها نقط مادية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نهمل كتلة الخيط و كتلة البكرة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الجسم 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كتلته 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m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1</m:t>
            </m:r>
          </m:sub>
        </m:sSub>
        <m:r>
          <w:rPr>
            <w:rFonts w:ascii="Cambria Math" w:hAnsi="Cambria Math" w:cs="Simplified Arabic"/>
            <w:rtl/>
            <w:lang w:bidi="ar-AE"/>
          </w:rPr>
          <m:t>=</m:t>
        </m:r>
        <m:r>
          <w:rPr>
            <w:rFonts w:ascii="Cambria Math" w:hAnsi="Cambria Math" w:cs="Simplified Arabic"/>
            <w:lang w:bidi="ar-AE"/>
          </w:rPr>
          <m:t>100g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، الجسم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2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كتلته 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m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2</m:t>
            </m:r>
          </m:sub>
        </m:sSub>
        <m:r>
          <w:rPr>
            <w:rFonts w:ascii="Cambria Math" w:hAnsi="Cambria Math" w:cs="Simplified Arabic"/>
            <w:rtl/>
            <w:lang w:bidi="ar-AE"/>
          </w:rPr>
          <m:t>=</m:t>
        </m:r>
        <m:r>
          <w:rPr>
            <w:rFonts w:ascii="Cambria Math" w:hAnsi="Cambria Math" w:cs="Simplified Arabic"/>
            <w:lang w:bidi="ar-AE"/>
          </w:rPr>
          <m:t>200g</m:t>
        </m:r>
      </m:oMath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الجسم   كتلته </w:t>
      </w:r>
      <m:oMath>
        <m:r>
          <w:rPr>
            <w:rFonts w:ascii="Cambria Math" w:hAnsi="Cambria Math" w:cs="Simplified Arabic"/>
            <w:lang w:bidi="ar-AE"/>
          </w:rPr>
          <m:t>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. زاوية خط الميل الأعظم للمستوي المائل </w:t>
      </w:r>
      <m:oMath>
        <m:r>
          <w:rPr>
            <w:rFonts w:ascii="Cambria Math" w:hAnsi="Cambria Math" w:cs="Simplified Arabic"/>
            <w:lang w:bidi="ar-AE"/>
          </w:rPr>
          <m:t>α</m:t>
        </m:r>
        <m:r>
          <w:rPr>
            <w:rFonts w:ascii="Cambria Math" w:hAnsi="Cambria Math" w:cs="Simplified Arabic"/>
            <w:rtl/>
            <w:lang w:bidi="ar-AE"/>
          </w:rPr>
          <m:t>=</m:t>
        </m:r>
        <m:r>
          <w:rPr>
            <w:rFonts w:ascii="Cambria Math" w:hAnsi="Cambria Math" w:cs="Simplified Arabic"/>
            <w:lang w:bidi="ar-AE"/>
          </w:rPr>
          <m:t>30°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عندما ينزل الجسمان </w:t>
      </w:r>
      <m:oMath>
        <m:d>
          <m:dPr>
            <m:ctrlPr>
              <w:rPr>
                <w:rFonts w:ascii="Cambria Math" w:hAnsi="Cambria Math" w:cs="Simplified Arabic"/>
                <w:lang w:bidi="ar-AE"/>
              </w:rPr>
            </m:ctrlPr>
          </m:dPr>
          <m:e>
            <m:sSub>
              <m:sSubPr>
                <m:ctrlPr>
                  <w:rPr>
                    <w:rFonts w:ascii="Cambria Math" w:hAnsi="Cambria Math" w:cs="Simplified Arabic"/>
                    <w:lang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bidi="ar-AE"/>
                  </w:rPr>
                  <m:t>1</m:t>
                </m:r>
              </m:sub>
            </m:sSub>
            <m:r>
              <w:rPr>
                <w:rFonts w:ascii="Cambria Math" w:hAnsi="Cambria Math" w:cs="Simplified Arabic"/>
                <w:lang w:bidi="ar-AE"/>
              </w:rPr>
              <m:t>+S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يمر الجسم  </w:t>
      </w:r>
      <m:oMath>
        <m:sSub>
          <m:sSubPr>
            <m:ctrlPr>
              <w:rPr>
                <w:rFonts w:ascii="Cambria Math" w:hAnsi="Cambria Math" w:cs="Simplified Arabic"/>
                <w:lang w:bidi="ar-AE"/>
              </w:rPr>
            </m:ctrlPr>
          </m:sSubPr>
          <m:e>
            <m:r>
              <w:rPr>
                <w:rFonts w:ascii="Cambria Math" w:hAnsi="Cambria Math" w:cs="Simplified Arabic"/>
                <w:lang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bidi="ar-AE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داخل حلقة </w:t>
      </w:r>
      <m:oMath>
        <m:r>
          <w:rPr>
            <w:rFonts w:ascii="Cambria Math" w:hAnsi="Cambria Math" w:cs="Simplified Arabic"/>
            <w:lang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مثبتة  دون 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لمسها ،و يبقى الجسم  </w:t>
      </w:r>
      <m:oMath>
        <m:r>
          <w:rPr>
            <w:rFonts w:ascii="Cambria Math" w:hAnsi="Cambria Math" w:cs="Simplified Arabic"/>
            <w:lang w:bidi="ar-AE"/>
          </w:rPr>
          <m:t>S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عالقا بها .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تتحرك الجملة  </w:t>
      </w:r>
      <m:oMath>
        <m:d>
          <m:dPr>
            <m:ctrlPr>
              <w:rPr>
                <w:rFonts w:ascii="Cambria Math" w:hAnsi="Cambria Math" w:cs="Simplified Arabic"/>
                <w:lang w:bidi="ar-AE"/>
              </w:rPr>
            </m:ctrlPr>
          </m:dPr>
          <m:e>
            <m:r>
              <w:rPr>
                <w:rFonts w:ascii="Cambria Math" w:hAnsi="Cambria Math" w:cs="Simplified Arabic"/>
                <w:lang w:bidi="ar-AE"/>
              </w:rPr>
              <m:t>S+</m:t>
            </m:r>
            <m:sSub>
              <m:sSubPr>
                <m:ctrlPr>
                  <w:rPr>
                    <w:rFonts w:ascii="Cambria Math" w:hAnsi="Cambria Math" w:cs="Simplified Arabic"/>
                    <w:lang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bidi="ar-AE"/>
                  </w:rPr>
                  <m:t>1</m:t>
                </m:r>
              </m:sub>
            </m:sSub>
            <m:r>
              <w:rPr>
                <w:rFonts w:ascii="Cambria Math" w:hAnsi="Cambria Math" w:cs="Simplified Arabic"/>
                <w:lang w:bidi="ar-AE"/>
              </w:rPr>
              <m:t>+</m:t>
            </m:r>
            <m:sSub>
              <m:sSubPr>
                <m:ctrlPr>
                  <w:rPr>
                    <w:rFonts w:ascii="Cambria Math" w:hAnsi="Cambria Math" w:cs="Simplified Arabic"/>
                    <w:lang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bidi="ar-AE"/>
                  </w:rPr>
                  <m:t>2</m:t>
                </m:r>
              </m:sub>
            </m:sSub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من النقطة </w:t>
      </w:r>
      <m:oMath>
        <m:d>
          <m:dPr>
            <m:ctrlPr>
              <w:rPr>
                <w:rFonts w:ascii="Cambria Math" w:hAnsi="Cambria Math" w:cs="Simplified Arabic"/>
                <w:lang w:bidi="ar-AE"/>
              </w:rPr>
            </m:ctrlPr>
          </m:dPr>
          <m:e/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مبدأ المحور </w:t>
      </w:r>
      <m:oMath>
        <m:r>
          <w:rPr>
            <w:rFonts w:ascii="Cambria Math" w:hAnsi="Cambria Math" w:cs="Simplified Arabic"/>
            <w:lang w:bidi="ar-AE"/>
          </w:rPr>
          <m:t xml:space="preserve">(ox) 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بدون سرعة ابتدائية</w:t>
      </w:r>
      <w:r w:rsidRPr="00046CFE">
        <w:rPr>
          <w:rFonts w:ascii="Simplified Arabic" w:hAnsi="Simplified Arabic" w:cs="Simplified Arabic"/>
          <w:sz w:val="28"/>
          <w:szCs w:val="28"/>
          <w:lang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عند اللحظة  </w:t>
      </w:r>
      <m:oMath>
        <m:r>
          <w:rPr>
            <w:rFonts w:ascii="Cambria Math" w:hAnsi="Cambria Math" w:cs="Simplified Arabic"/>
            <w:lang w:bidi="ar-AE"/>
          </w:rPr>
          <m:t>t=0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. </w:t>
      </w:r>
    </w:p>
    <w:p w:rsidR="004C7D5C" w:rsidRPr="00046CFE" w:rsidRDefault="004C7D5C" w:rsidP="004C7D5C">
      <w:pPr>
        <w:numPr>
          <w:ilvl w:val="0"/>
          <w:numId w:val="33"/>
        </w:numPr>
        <w:tabs>
          <w:tab w:val="right" w:pos="566"/>
        </w:tabs>
        <w:bidi/>
        <w:spacing w:after="200" w:line="240" w:lineRule="auto"/>
        <w:ind w:left="283" w:firstLine="0"/>
        <w:contextualSpacing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AE"/>
        </w:rPr>
      </w:pPr>
      <w:r w:rsidRPr="00046CFE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03296" behindDoc="1" locked="0" layoutInCell="1" allowOverlap="1" wp14:anchorId="4CF3AD4B" wp14:editId="3B4BF46E">
            <wp:simplePos x="0" y="0"/>
            <wp:positionH relativeFrom="column">
              <wp:posOffset>279197</wp:posOffset>
            </wp:positionH>
            <wp:positionV relativeFrom="paragraph">
              <wp:posOffset>454508</wp:posOffset>
            </wp:positionV>
            <wp:extent cx="1622425" cy="1598930"/>
            <wp:effectExtent l="0" t="0" r="0" b="1270"/>
            <wp:wrapNone/>
            <wp:docPr id="362122524" name="Image 362122524" descr="C:\Users\acer\AppData\Local\Temp\SNAGHTML2b96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Users\acer\AppData\Local\Temp\SNAGHTML2b9608.PNG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BEBA8EAE-BF5A-486C-A8C5-ECC9F3942E4B}">
                          <a14:imgProps xmlns:a14="http://schemas.microsoft.com/office/drawing/2010/main">
                            <a14:imgLayer r:embed="rId35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بتطبيق القانون الثاني لنيوتن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>أوجد عبارة تسارع</w:t>
      </w:r>
      <w:r w:rsidRPr="00046CFE">
        <w:rPr>
          <w:rFonts w:ascii="Simplified Arabic" w:hAnsi="Simplified Arabic" w:cs="Simplified Arabic"/>
          <w:sz w:val="28"/>
          <w:szCs w:val="28"/>
          <w:lang w:val="en-US"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الجملة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قبل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وصول الجسم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إلى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الحلقة </w:t>
      </w:r>
      <m:oMath>
        <m:r>
          <w:rPr>
            <w:rFonts w:ascii="Cambria Math" w:hAnsi="Cambria Math" w:cs="Simplified Arabic"/>
            <w:lang w:val="en-US"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وبين أنه يكتب من الشكل  </w:t>
      </w:r>
      <m:oMath>
        <m:r>
          <w:rPr>
            <w:rFonts w:ascii="Cambria Math" w:hAnsi="Cambria Math" w:cs="Simplified Arabic"/>
            <w:lang w:val="en-US" w:bidi="ar-AE"/>
          </w:rPr>
          <m:t>a=</m:t>
        </m:r>
        <m:f>
          <m:fPr>
            <m:ctrlPr>
              <w:rPr>
                <w:rFonts w:ascii="Cambria Math" w:hAnsi="Cambria Math" w:cs="Simplified Arabic"/>
                <w:lang w:val="en-US" w:bidi="ar-AE"/>
              </w:rPr>
            </m:ctrlPr>
          </m:fPr>
          <m:num>
            <m:r>
              <w:rPr>
                <w:rFonts w:ascii="Cambria Math" w:hAnsi="Cambria Math" w:cs="Simplified Arabic"/>
                <w:lang w:val="en-US" w:bidi="ar-AE"/>
              </w:rPr>
              <m:t>10m</m:t>
            </m:r>
          </m:num>
          <m:den>
            <m:r>
              <w:rPr>
                <w:rFonts w:ascii="Cambria Math" w:hAnsi="Cambria Math" w:cs="Simplified Arabic"/>
                <w:lang w:val="en-US" w:bidi="ar-AE"/>
              </w:rPr>
              <m:t>0,3+m</m:t>
            </m:r>
          </m:den>
        </m:f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3"/>
        </w:numPr>
        <w:tabs>
          <w:tab w:val="right" w:pos="566"/>
        </w:tabs>
        <w:bidi/>
        <w:spacing w:after="200" w:line="240" w:lineRule="auto"/>
        <w:ind w:left="283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حدد طبيعة حركة  </w:t>
      </w:r>
      <m:oMath>
        <m:d>
          <m:dPr>
            <m:ctrlPr>
              <w:rPr>
                <w:rFonts w:ascii="Cambria Math" w:hAnsi="Cambria Math" w:cs="Simplified Arabic"/>
                <w:lang w:val="en-US" w:bidi="ar-AE"/>
              </w:rPr>
            </m:ctrlPr>
          </m:dPr>
          <m:e>
            <m:sSub>
              <m:sSubPr>
                <m:ctrlPr>
                  <w:rPr>
                    <w:rFonts w:ascii="Cambria Math" w:hAnsi="Cambria Math" w:cs="Simplified Arabic"/>
                    <w:lang w:val="en-US"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val="en-US"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val="en-US" w:bidi="ar-AE"/>
                  </w:rPr>
                  <m:t>1</m:t>
                </m:r>
              </m:sub>
            </m:sSub>
            <m:r>
              <w:rPr>
                <w:rFonts w:ascii="Cambria Math" w:hAnsi="Cambria Math" w:cs="Simplified Arabic"/>
                <w:lang w:val="en-US" w:bidi="ar-AE"/>
              </w:rPr>
              <m:t>+</m:t>
            </m:r>
            <m:sSub>
              <m:sSubPr>
                <m:ctrlPr>
                  <w:rPr>
                    <w:rFonts w:ascii="Cambria Math" w:hAnsi="Cambria Math" w:cs="Simplified Arabic"/>
                    <w:lang w:val="en-US"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val="en-US"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val="en-US" w:bidi="ar-AE"/>
                  </w:rPr>
                  <m:t>2</m:t>
                </m:r>
              </m:sub>
            </m:sSub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بعد أن يبقى الجسم </w:t>
      </w:r>
      <m:oMath>
        <m:r>
          <w:rPr>
            <w:rFonts w:ascii="Cambria Math" w:hAnsi="Cambria Math" w:cs="Simplified Arabic"/>
            <w:lang w:val="en-US" w:bidi="ar-AE"/>
          </w:rPr>
          <m:t>S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 عالقا  بالحلقة </w:t>
      </w:r>
      <m:oMath>
        <m:r>
          <w:rPr>
            <w:rFonts w:ascii="Cambria Math" w:hAnsi="Cambria Math" w:cs="Simplified Arabic"/>
            <w:lang w:val="en-US"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3"/>
        </w:numPr>
        <w:tabs>
          <w:tab w:val="right" w:pos="566"/>
        </w:tabs>
        <w:bidi/>
        <w:spacing w:after="200" w:line="240" w:lineRule="auto"/>
        <w:ind w:left="283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بواسطة تجهيز خاص غير ممثّل في الشكل مثلنا سرعة الجملة </w:t>
      </w:r>
    </w:p>
    <w:p w:rsidR="004C7D5C" w:rsidRPr="00046CFE" w:rsidRDefault="004C7D5C" w:rsidP="004C7D5C">
      <w:pPr>
        <w:tabs>
          <w:tab w:val="right" w:pos="566"/>
        </w:tabs>
        <w:bidi/>
        <w:spacing w:line="240" w:lineRule="auto"/>
        <w:ind w:left="283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بدلالة الزمن  </w:t>
      </w:r>
      <m:oMath>
        <m:r>
          <w:rPr>
            <w:rFonts w:ascii="Cambria Math" w:hAnsi="Cambria Math" w:cs="Simplified Arabic"/>
            <w:lang w:val="en-US" w:bidi="ar-AE"/>
          </w:rPr>
          <m:t>v=f</m:t>
        </m:r>
        <m:d>
          <m:dPr>
            <m:ctrlPr>
              <w:rPr>
                <w:rFonts w:ascii="Cambria Math" w:hAnsi="Cambria Math" w:cs="Simplified Arabic"/>
                <w:lang w:val="en-US" w:bidi="ar-AE"/>
              </w:rPr>
            </m:ctrlPr>
          </m:dPr>
          <m:e>
            <m:r>
              <w:rPr>
                <w:rFonts w:ascii="Cambria Math" w:hAnsi="Cambria Math" w:cs="Simplified Arabic"/>
                <w:lang w:val="en-US" w:bidi="ar-AE"/>
              </w:rPr>
              <m:t>t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4"/>
        </w:numPr>
        <w:tabs>
          <w:tab w:val="right" w:pos="566"/>
          <w:tab w:val="right" w:pos="991"/>
        </w:tabs>
        <w:bidi/>
        <w:spacing w:after="200" w:line="240" w:lineRule="auto"/>
        <w:ind w:left="708" w:firstLine="0"/>
        <w:contextualSpacing/>
        <w:rPr>
          <w:rFonts w:ascii="Simplified Arabic" w:eastAsia="Calibri" w:hAnsi="Simplified Arabic" w:cs="Simplified Arabic"/>
          <w:i/>
          <w:sz w:val="28"/>
          <w:szCs w:val="28"/>
          <w:rtl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احسب قيمة الكتلة  </w:t>
      </w:r>
      <m:oMath>
        <m:r>
          <w:rPr>
            <w:rFonts w:ascii="Cambria Math" w:hAnsi="Cambria Math" w:cs="Simplified Arabic"/>
            <w:lang w:val="en-US" w:bidi="ar-AE"/>
          </w:rPr>
          <m:t>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4"/>
        </w:numPr>
        <w:tabs>
          <w:tab w:val="right" w:pos="566"/>
          <w:tab w:val="right" w:pos="991"/>
        </w:tabs>
        <w:bidi/>
        <w:spacing w:after="200" w:line="240" w:lineRule="auto"/>
        <w:ind w:left="708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احسب المسافة التي يكون قد قطعها </w:t>
      </w:r>
      <m:oMath>
        <m:sSub>
          <m:sSubPr>
            <m:ctrlPr>
              <w:rPr>
                <w:rFonts w:ascii="Cambria Math" w:hAnsi="Cambria Math" w:cs="Simplified Arabic"/>
                <w:lang w:val="en-US" w:bidi="ar-AE"/>
              </w:rPr>
            </m:ctrlPr>
          </m:sSubPr>
          <m:e/>
          <m:sub>
            <m:r>
              <w:rPr>
                <w:rFonts w:ascii="Cambria Math" w:hAnsi="Cambria Math" w:cs="Simplified Arabic"/>
                <w:lang w:val="en-US" w:bidi="ar-AE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عند اللحظة  </w:t>
      </w:r>
      <m:oMath>
        <m:r>
          <w:rPr>
            <w:rFonts w:ascii="Cambria Math" w:hAnsi="Cambria Math" w:cs="Simplified Arabic"/>
            <w:lang w:val="en-US" w:bidi="ar-AE"/>
          </w:rPr>
          <m:t>t=2s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3"/>
        </w:numPr>
        <w:tabs>
          <w:tab w:val="right" w:pos="566"/>
          <w:tab w:val="right" w:pos="991"/>
        </w:tabs>
        <w:bidi/>
        <w:spacing w:after="200" w:line="240" w:lineRule="auto"/>
        <w:ind w:left="283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نعيد التجربة في الشروط السابقة، و لمّا يصل  </w:t>
      </w:r>
      <m:oMath>
        <m:d>
          <m:dPr>
            <m:ctrlPr>
              <w:rPr>
                <w:rFonts w:ascii="Cambria Math" w:hAnsi="Cambria Math" w:cs="Simplified Arabic"/>
                <w:lang w:val="en-US" w:bidi="ar-AE"/>
              </w:rPr>
            </m:ctrlPr>
          </m:dPr>
          <m:e>
            <m:sSub>
              <m:sSubPr>
                <m:ctrlPr>
                  <w:rPr>
                    <w:rFonts w:ascii="Cambria Math" w:hAnsi="Cambria Math" w:cs="Simplified Arabic"/>
                    <w:lang w:val="en-US" w:bidi="ar-AE"/>
                  </w:rPr>
                </m:ctrlPr>
              </m:sSubPr>
              <m:e>
                <m:r>
                  <w:rPr>
                    <w:rFonts w:ascii="Cambria Math" w:hAnsi="Cambria Math" w:cs="Simplified Arabic"/>
                    <w:lang w:val="en-US" w:bidi="ar-AE"/>
                  </w:rPr>
                  <m:t>S</m:t>
                </m:r>
              </m:e>
              <m:sub>
                <m:r>
                  <w:rPr>
                    <w:rFonts w:ascii="Cambria Math" w:hAnsi="Cambria Math" w:cs="Simplified Arabic"/>
                    <w:lang w:val="en-US" w:bidi="ar-AE"/>
                  </w:rPr>
                  <m:t>1</m:t>
                </m:r>
              </m:sub>
            </m:sSub>
            <m:r>
              <w:rPr>
                <w:rFonts w:ascii="Cambria Math" w:hAnsi="Cambria Math" w:cs="Simplified Arabic"/>
                <w:lang w:val="en-US" w:bidi="ar-AE"/>
              </w:rPr>
              <m:t>+S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إلى الحلقة </w:t>
      </w:r>
      <m:oMath>
        <m:r>
          <w:rPr>
            <w:rFonts w:ascii="Cambria Math" w:hAnsi="Cambria Math" w:cs="Simplified Arabic"/>
            <w:lang w:val="en-US"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ينقطع الخيط .</w:t>
      </w:r>
    </w:p>
    <w:p w:rsidR="004C7D5C" w:rsidRPr="00046CFE" w:rsidRDefault="004C7D5C" w:rsidP="004C7D5C">
      <w:pPr>
        <w:numPr>
          <w:ilvl w:val="0"/>
          <w:numId w:val="35"/>
        </w:numPr>
        <w:tabs>
          <w:tab w:val="right" w:pos="566"/>
          <w:tab w:val="right" w:pos="991"/>
        </w:tabs>
        <w:bidi/>
        <w:spacing w:after="200" w:line="240" w:lineRule="auto"/>
        <w:ind w:hanging="295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احسب التغير في الطاقة الكامنة للجسم  </w:t>
      </w:r>
      <m:oMath>
        <m:sSub>
          <m:sSubPr>
            <m:ctrlPr>
              <w:rPr>
                <w:rFonts w:ascii="Cambria Math" w:hAnsi="Cambria Math" w:cs="Simplified Arabic"/>
                <w:lang w:val="en-US" w:bidi="ar-AE"/>
              </w:rPr>
            </m:ctrlPr>
          </m:sSubPr>
          <m:e>
            <m:r>
              <w:rPr>
                <w:rFonts w:ascii="Cambria Math" w:hAnsi="Cambria Math" w:cs="Simplified Arabic"/>
                <w:lang w:val="en-US"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val="en-US" w:bidi="ar-AE"/>
              </w:rPr>
              <m:t>2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بين لحظة انقطاع الخيط و لحظة توقّفه .</w:t>
      </w:r>
    </w:p>
    <w:p w:rsidR="004C7D5C" w:rsidRPr="00046CFE" w:rsidRDefault="004C7D5C" w:rsidP="004C7D5C">
      <w:pPr>
        <w:numPr>
          <w:ilvl w:val="0"/>
          <w:numId w:val="35"/>
        </w:numPr>
        <w:tabs>
          <w:tab w:val="right" w:pos="566"/>
          <w:tab w:val="right" w:pos="708"/>
          <w:tab w:val="right" w:pos="991"/>
        </w:tabs>
        <w:bidi/>
        <w:spacing w:after="200" w:line="240" w:lineRule="auto"/>
        <w:ind w:left="708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احسب قوة تأثير المستوي المائل على الجسم </w:t>
      </w:r>
      <m:oMath>
        <m:sSub>
          <m:sSubPr>
            <m:ctrlPr>
              <w:rPr>
                <w:rFonts w:ascii="Cambria Math" w:hAnsi="Cambria Math" w:cs="Simplified Arabic"/>
                <w:lang w:val="en-US" w:bidi="ar-AE"/>
              </w:rPr>
            </m:ctrlPr>
          </m:sSubPr>
          <m:e/>
          <m:sub>
            <m:r>
              <w:rPr>
                <w:rFonts w:ascii="Cambria Math" w:hAnsi="Cambria Math" w:cs="Simplified Arabic"/>
                <w:lang w:val="en-US" w:bidi="ar-AE"/>
              </w:rPr>
              <m:t>2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>.</w:t>
      </w:r>
    </w:p>
    <w:p w:rsidR="004C7D5C" w:rsidRPr="00046CFE" w:rsidRDefault="004C7D5C" w:rsidP="004C7D5C">
      <w:pPr>
        <w:numPr>
          <w:ilvl w:val="0"/>
          <w:numId w:val="36"/>
        </w:numPr>
        <w:tabs>
          <w:tab w:val="right" w:pos="566"/>
          <w:tab w:val="right" w:pos="850"/>
        </w:tabs>
        <w:bidi/>
        <w:spacing w:after="200" w:line="240" w:lineRule="auto"/>
        <w:ind w:left="708" w:hanging="295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جد المعادلة الزمنية  </w:t>
      </w:r>
      <m:oMath>
        <m:r>
          <w:rPr>
            <w:rFonts w:ascii="Cambria Math" w:hAnsi="Cambria Math" w:cs="Simplified Arabic"/>
            <w:lang w:val="en-US" w:bidi="ar-AE"/>
          </w:rPr>
          <m:t>x=</m:t>
        </m:r>
        <m:d>
          <m:dPr>
            <m:ctrlPr>
              <w:rPr>
                <w:rFonts w:ascii="Cambria Math" w:hAnsi="Cambria Math" w:cs="Simplified Arabic"/>
                <w:lang w:val="en-US" w:bidi="ar-AE"/>
              </w:rPr>
            </m:ctrlPr>
          </m:dPr>
          <m:e>
            <m:r>
              <w:rPr>
                <w:rFonts w:ascii="Cambria Math" w:hAnsi="Cambria Math" w:cs="Simplified Arabic"/>
                <w:lang w:val="en-US" w:bidi="ar-AE"/>
              </w:rPr>
              <m:t>t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 للجسم  </w:t>
      </w:r>
      <m:oMath>
        <m:sSub>
          <m:sSubPr>
            <m:ctrlPr>
              <w:rPr>
                <w:rFonts w:ascii="Cambria Math" w:hAnsi="Cambria Math" w:cs="Simplified Arabic"/>
                <w:lang w:val="en-US" w:bidi="ar-AE"/>
              </w:rPr>
            </m:ctrlPr>
          </m:sSubPr>
          <m:e>
            <m:r>
              <w:rPr>
                <w:rFonts w:ascii="Cambria Math" w:hAnsi="Cambria Math" w:cs="Simplified Arabic"/>
                <w:lang w:val="en-US" w:bidi="ar-AE"/>
              </w:rPr>
              <m:t>S</m:t>
            </m:r>
          </m:e>
          <m:sub>
            <m:r>
              <w:rPr>
                <w:rFonts w:ascii="Cambria Math" w:hAnsi="Cambria Math" w:cs="Simplified Arabic"/>
                <w:lang w:val="en-US" w:bidi="ar-AE"/>
              </w:rPr>
              <m:t>1</m:t>
            </m:r>
          </m:sub>
        </m:sSub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قبل الحلقة </w:t>
      </w:r>
      <m:oMath>
        <m:r>
          <w:rPr>
            <w:rFonts w:ascii="Cambria Math" w:hAnsi="Cambria Math" w:cs="Simplified Arabic"/>
            <w:lang w:val="en-US"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منسوبة للمحور  </w:t>
      </w:r>
      <m:oMath>
        <m:d>
          <m:dPr>
            <m:ctrlPr>
              <w:rPr>
                <w:rFonts w:ascii="Cambria Math" w:hAnsi="Cambria Math" w:cs="Simplified Arabic"/>
                <w:lang w:val="en-US" w:bidi="ar-AE"/>
              </w:rPr>
            </m:ctrlPr>
          </m:dPr>
          <m:e>
            <m:r>
              <w:rPr>
                <w:rFonts w:ascii="Cambria Math" w:hAnsi="Cambria Math" w:cs="Simplified Arabic"/>
                <w:lang w:val="en-US" w:bidi="ar-AE"/>
              </w:rPr>
              <m:t>ox</m:t>
            </m:r>
          </m:e>
        </m:d>
        <m:r>
          <w:rPr>
            <w:rFonts w:ascii="Cambria Math" w:hAnsi="Cambria Math" w:cs="Simplified Arabic"/>
            <w:lang w:val="en-US" w:bidi="ar-AE"/>
          </w:rPr>
          <m:t xml:space="preserve"> 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إذا اعتبرنا </w:t>
      </w:r>
      <m:oMath>
        <m:r>
          <w:rPr>
            <w:rFonts w:ascii="Cambria Math" w:hAnsi="Cambria Math" w:cs="Simplified Arabic"/>
            <w:lang w:val="en-US" w:bidi="ar-AE"/>
          </w:rPr>
          <m:t>t=0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لحظة وجوده عند الحلقة </w:t>
      </w:r>
      <m:oMath>
        <m:r>
          <w:rPr>
            <w:rFonts w:ascii="Cambria Math" w:hAnsi="Cambria Math" w:cs="Simplified Arabic"/>
            <w:lang w:val="en-US" w:bidi="ar-AE"/>
          </w:rPr>
          <m:t>L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>.</w:t>
      </w:r>
      <w:r w:rsidRPr="00046CFE">
        <w:rPr>
          <w:rFonts w:ascii="Simplified Arabic" w:hAnsi="Simplified Arabic" w:cs="Simplified Arabic"/>
          <w:sz w:val="28"/>
          <w:szCs w:val="28"/>
          <w:lang w:val="en-US" w:bidi="ar-AE"/>
        </w:rPr>
        <w:t xml:space="preserve">                                                   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</w:t>
      </w:r>
      <m:oMath>
        <m:r>
          <w:rPr>
            <w:rFonts w:ascii="Cambria Math" w:hAnsi="Cambria Math" w:cs="Simplified Arabic"/>
            <w:lang w:val="en-US" w:bidi="ar-AE"/>
          </w:rPr>
          <m:t>g=10</m:t>
        </m:r>
        <m:f>
          <m:fPr>
            <m:type m:val="lin"/>
            <m:ctrlPr>
              <w:rPr>
                <w:rFonts w:ascii="Cambria Math" w:hAnsi="Cambria Math" w:cs="Simplified Arabic"/>
                <w:lang w:val="en-US" w:bidi="ar-AE"/>
              </w:rPr>
            </m:ctrlPr>
          </m:fPr>
          <m:num>
            <m:r>
              <w:rPr>
                <w:rFonts w:ascii="Cambria Math" w:hAnsi="Cambria Math" w:cs="Simplified Arabic"/>
                <w:lang w:val="en-US" w:bidi="ar-AE"/>
              </w:rPr>
              <m:t>m</m:t>
            </m:r>
          </m:num>
          <m:den>
            <m:sSup>
              <m:sSupPr>
                <m:ctrlPr>
                  <w:rPr>
                    <w:rFonts w:ascii="Cambria Math" w:hAnsi="Cambria Math" w:cs="Simplified Arabic"/>
                    <w:lang w:val="en-US" w:bidi="ar-AE"/>
                  </w:rPr>
                </m:ctrlPr>
              </m:sSupPr>
              <m:e>
                <m:r>
                  <w:rPr>
                    <w:rFonts w:ascii="Cambria Math" w:hAnsi="Cambria Math" w:cs="Simplified Arabic"/>
                    <w:lang w:val="en-US" w:bidi="ar-AE"/>
                  </w:rPr>
                  <m:t>s</m:t>
                </m:r>
              </m:e>
              <m:sup>
                <m:r>
                  <w:rPr>
                    <w:rFonts w:ascii="Cambria Math" w:hAnsi="Cambria Math" w:cs="Simplified Arabic"/>
                    <w:lang w:val="en-US" w:bidi="ar-AE"/>
                  </w:rPr>
                  <m:t>2</m:t>
                </m:r>
              </m:sup>
            </m:sSup>
          </m:den>
        </m:f>
      </m:oMath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63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tabs>
          <w:tab w:val="right" w:pos="423"/>
        </w:tabs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يمكن للجسم الصلب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bidi="ar-AE"/>
              </w:rPr>
            </m:ctrlPr>
          </m:dPr>
          <m:e/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الذي كتلته 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>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أن ينتقل على المسار 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>ABCD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.</w:t>
      </w:r>
    </w:p>
    <w:p w:rsidR="004C7D5C" w:rsidRPr="00046CFE" w:rsidRDefault="004C7D5C" w:rsidP="004C7D5C">
      <w:pPr>
        <w:tabs>
          <w:tab w:val="right" w:pos="423"/>
        </w:tabs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المسار  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>ABC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طريق أفقي ، قوة الاحتكاك على هذا الجزء من المسار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 xml:space="preserve">f 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شدتها</w:t>
      </w:r>
      <w:r w:rsidRPr="00046CFE">
        <w:rPr>
          <w:rFonts w:ascii="Simplified Arabic" w:hAnsi="Simplified Arabic" w:cs="Simplified Arabic"/>
          <w:sz w:val="28"/>
          <w:szCs w:val="28"/>
          <w:lang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ثابتة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و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شعاعها معاكس</w:t>
      </w:r>
      <w:r w:rsidRPr="00046CFE">
        <w:rPr>
          <w:rFonts w:ascii="Simplified Arabic" w:hAnsi="Simplified Arabic" w:cs="Simplified Arabic"/>
          <w:sz w:val="28"/>
          <w:szCs w:val="28"/>
          <w:lang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لشعاع السرعة .</w:t>
      </w:r>
    </w:p>
    <w:p w:rsidR="004C7D5C" w:rsidRPr="00046CFE" w:rsidRDefault="004C7D5C" w:rsidP="004C7D5C">
      <w:pPr>
        <w:tabs>
          <w:tab w:val="right" w:pos="423"/>
        </w:tabs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22752" behindDoc="1" locked="0" layoutInCell="1" allowOverlap="1" wp14:anchorId="6BED0629" wp14:editId="7F1249CD">
            <wp:simplePos x="0" y="0"/>
            <wp:positionH relativeFrom="column">
              <wp:posOffset>69859</wp:posOffset>
            </wp:positionH>
            <wp:positionV relativeFrom="paragraph">
              <wp:posOffset>199106</wp:posOffset>
            </wp:positionV>
            <wp:extent cx="3911591" cy="1571178"/>
            <wp:effectExtent l="0" t="0" r="0" b="0"/>
            <wp:wrapNone/>
            <wp:docPr id="362122525" name="Image 362122525" descr="C:\Users\acer\AppData\Local\Temp\SNAGHTMLc94f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Temp\SNAGHTMLc94fe7.PNG"/>
                    <pic:cNvPicPr>
                      <a:picLocks noChangeAspect="1" noChangeArrowheads="1"/>
                    </pic:cNvPicPr>
                  </pic:nvPicPr>
                  <pic:blipFill>
                    <a:blip r:embed="rId7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632" cy="1571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المسار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400" w:dyaOrig="279">
          <v:shape id="_x0000_i2399" type="#_x0000_t75" style="width:20pt;height:15pt" o:ole="">
            <v:imagedata r:id="rId755" o:title=""/>
          </v:shape>
          <o:OLEObject Type="Embed" ProgID="Equation.DSMT4" ShapeID="_x0000_i2399" DrawAspect="Content" ObjectID="_1823285335" r:id="rId75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هو</w:t>
      </w:r>
      <w:r w:rsidRPr="00046CFE">
        <w:rPr>
          <w:rFonts w:ascii="Simplified Arabic" w:hAnsi="Simplified Arabic" w:cs="Simplified Arabic"/>
          <w:sz w:val="28"/>
          <w:szCs w:val="28"/>
          <w:lang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جزء من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دائرة ، مستواه عمودي على 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>ABC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،</w:t>
      </w:r>
    </w:p>
    <w:p w:rsidR="004C7D5C" w:rsidRPr="00046CFE" w:rsidRDefault="004C7D5C" w:rsidP="004C7D5C">
      <w:pPr>
        <w:tabs>
          <w:tab w:val="right" w:pos="423"/>
        </w:tabs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مركزه 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>O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و نصف قطره 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>r=50</m:t>
        </m:r>
        <m:r>
          <m:rPr>
            <m:sty m:val="bi"/>
          </m:rPr>
          <w:rPr>
            <w:rFonts w:ascii="Cambria Math" w:hAnsi="Cambria Math" w:cs="Simplified Arabic"/>
            <w:lang w:bidi="ar-AE"/>
          </w:rPr>
          <m:t>cm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.</w:t>
      </w:r>
    </w:p>
    <w:p w:rsidR="004C7D5C" w:rsidRPr="00046CFE" w:rsidRDefault="004C7D5C" w:rsidP="004C7D5C">
      <w:pPr>
        <w:tabs>
          <w:tab w:val="right" w:pos="423"/>
        </w:tabs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نهمل الاحتكاك على المسار  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>CD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.</w:t>
      </w:r>
    </w:p>
    <w:p w:rsidR="004C7D5C" w:rsidRPr="00046CFE" w:rsidRDefault="004C7D5C" w:rsidP="004C7D5C">
      <w:pPr>
        <w:tabs>
          <w:tab w:val="right" w:pos="423"/>
        </w:tabs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lang w:bidi="ar-AE"/>
        </w:rPr>
      </w:pPr>
    </w:p>
    <w:p w:rsidR="004C7D5C" w:rsidRPr="00046CFE" w:rsidRDefault="004C7D5C" w:rsidP="004C7D5C">
      <w:pPr>
        <w:tabs>
          <w:tab w:val="right" w:pos="423"/>
        </w:tabs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</w:p>
    <w:p w:rsidR="004C7D5C" w:rsidRPr="00046CFE" w:rsidRDefault="004C7D5C" w:rsidP="004C7D5C">
      <w:pPr>
        <w:tabs>
          <w:tab w:val="right" w:pos="423"/>
        </w:tabs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shd w:val="clear" w:color="auto" w:fill="D9D9D9"/>
          <w:rtl/>
          <w:lang w:bidi="ar-DZ"/>
        </w:rPr>
        <w:t>أولا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:  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في اللحظة</w:t>
      </w:r>
      <w:r w:rsidRPr="00046CFE">
        <w:rPr>
          <w:rFonts w:ascii="Simplified Arabic" w:hAnsi="Simplified Arabic" w:cs="Simplified Arabic"/>
          <w:sz w:val="28"/>
          <w:szCs w:val="28"/>
          <w:lang w:bidi="ar-AE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>t=0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نسحب الجسم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ابت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دءا من السكون وهو في النقطة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bidi="ar-AE"/>
              </w:rPr>
              <m:t>A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بقوة ثابتة </w:t>
      </w:r>
      <m:oMath>
        <m:acc>
          <m:accPr>
            <m:chr m:val="⃗"/>
            <m:ctrlPr>
              <w:rPr>
                <w:rFonts w:ascii="Cambria Math" w:hAnsi="Cambria Math" w:cs="Simplified Arabic"/>
                <w:b/>
                <w:bCs/>
                <w:lang w:bidi="ar-AE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Simplified Arabic"/>
                <w:lang w:bidi="ar-AE"/>
              </w:rPr>
              <m:t>F</m:t>
            </m:r>
          </m:e>
        </m:acc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يصنع حاملها مع  المحور </w:t>
      </w:r>
      <m:oMath>
        <m:d>
          <m:dPr>
            <m:ctrlPr>
              <w:rPr>
                <w:rFonts w:ascii="Cambria Math" w:hAnsi="Cambria Math" w:cs="Simplified Arabic"/>
                <w:sz w:val="28"/>
                <w:szCs w:val="28"/>
                <w:lang w:bidi="ar-AE"/>
              </w:rPr>
            </m:ctrlPr>
          </m:dPr>
          <m:e>
            <m:r>
              <w:rPr>
                <w:rFonts w:ascii="Cambria Math" w:hAnsi="Cambria Math" w:cs="Simplified Arabic"/>
                <w:sz w:val="28"/>
                <w:szCs w:val="28"/>
                <w:lang w:bidi="ar-AE"/>
              </w:rPr>
              <m:t>x'x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الزاوية </w:t>
      </w:r>
      <m:oMath>
        <m:r>
          <m:rPr>
            <m:sty m:val="b"/>
          </m:rPr>
          <w:rPr>
            <w:rFonts w:ascii="Cambria Math" w:hAnsi="Cambria Math" w:cs="Cambria Math" w:hint="cs"/>
            <w:rtl/>
            <w:lang w:bidi="ar-AE"/>
          </w:rPr>
          <m:t>α</m:t>
        </m:r>
        <m:r>
          <m:rPr>
            <m:sty m:val="b"/>
          </m:rPr>
          <w:rPr>
            <w:rFonts w:ascii="Cambria Math" w:hAnsi="Cambria Math" w:cs="Simplified Arabic"/>
            <w:rtl/>
            <w:lang w:bidi="ar-AE"/>
          </w:rPr>
          <m:t>=</m:t>
        </m:r>
        <m:r>
          <m:rPr>
            <m:sty m:val="b"/>
          </m:rPr>
          <w:rPr>
            <w:rFonts w:ascii="Cambria Math" w:hAnsi="Cambria Math" w:cs="Simplified Arabic"/>
            <w:lang w:bidi="ar-AE"/>
          </w:rPr>
          <m:t>30°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.نحسب اللحظة   التي يصل عندها الجسم للنقطة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bidi="ar-AE"/>
              </w:rPr>
              <m:t>B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، حيث  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>AB=d=1</m:t>
        </m:r>
        <m:r>
          <m:rPr>
            <m:sty m:val="bi"/>
          </m:rPr>
          <w:rPr>
            <w:rFonts w:ascii="Cambria Math" w:hAnsi="Cambria Math" w:cs="Simplified Arabic"/>
            <w:lang w:bidi="ar-AE"/>
          </w:rPr>
          <m:t>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.</w:t>
      </w:r>
    </w:p>
    <w:p w:rsidR="004C7D5C" w:rsidRPr="00046CFE" w:rsidRDefault="004C7D5C" w:rsidP="004C7D5C">
      <w:pPr>
        <w:tabs>
          <w:tab w:val="right" w:pos="423"/>
        </w:tabs>
        <w:bidi/>
        <w:spacing w:after="200"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>نكرر التجربة ، و نسجل القياسات في الجدول التالي :</w:t>
      </w:r>
    </w:p>
    <w:tbl>
      <w:tblPr>
        <w:tblStyle w:val="Grilledutableau17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836"/>
        <w:gridCol w:w="854"/>
        <w:gridCol w:w="854"/>
        <w:gridCol w:w="854"/>
        <w:gridCol w:w="854"/>
        <w:gridCol w:w="992"/>
        <w:gridCol w:w="993"/>
        <w:gridCol w:w="1180"/>
      </w:tblGrid>
      <w:tr w:rsidR="004C7D5C" w:rsidRPr="00046CFE" w:rsidTr="00582195">
        <w:trPr>
          <w:jc w:val="center"/>
        </w:trPr>
        <w:tc>
          <w:tcPr>
            <w:tcW w:w="836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2,5</w:t>
            </w:r>
          </w:p>
        </w:tc>
        <w:tc>
          <w:tcPr>
            <w:tcW w:w="854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2,0</w:t>
            </w:r>
          </w:p>
        </w:tc>
        <w:tc>
          <w:tcPr>
            <w:tcW w:w="854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1,0</w:t>
            </w:r>
          </w:p>
        </w:tc>
        <w:tc>
          <w:tcPr>
            <w:tcW w:w="854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0,8</w:t>
            </w:r>
          </w:p>
        </w:tc>
        <w:tc>
          <w:tcPr>
            <w:tcW w:w="854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0,6</w:t>
            </w:r>
          </w:p>
        </w:tc>
        <w:tc>
          <w:tcPr>
            <w:tcW w:w="992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0.4</w:t>
            </w:r>
          </w:p>
        </w:tc>
        <w:tc>
          <w:tcPr>
            <w:tcW w:w="993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0,3</w:t>
            </w:r>
          </w:p>
        </w:tc>
        <w:tc>
          <w:tcPr>
            <w:tcW w:w="1180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lang w:bidi="ar-AE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Simplified Arabic"/>
                    <w:lang w:bidi="ar-AE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Simplified Arabic"/>
                        <w:b/>
                        <w:bCs/>
                        <w:lang w:bidi="ar-AE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Simplified Arabic"/>
                        <w:lang w:bidi="ar-AE"/>
                      </w:rPr>
                      <m:t>N</m:t>
                    </m:r>
                  </m:e>
                </m:d>
              </m:oMath>
            </m:oMathPara>
          </w:p>
        </w:tc>
      </w:tr>
      <w:tr w:rsidR="004C7D5C" w:rsidRPr="00046CFE" w:rsidTr="00582195">
        <w:trPr>
          <w:jc w:val="center"/>
        </w:trPr>
        <w:tc>
          <w:tcPr>
            <w:tcW w:w="836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DZ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4,912</w:t>
            </w:r>
          </w:p>
        </w:tc>
        <w:tc>
          <w:tcPr>
            <w:tcW w:w="854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3,830</w:t>
            </w:r>
          </w:p>
        </w:tc>
        <w:tc>
          <w:tcPr>
            <w:tcW w:w="854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1,665</w:t>
            </w:r>
          </w:p>
        </w:tc>
        <w:tc>
          <w:tcPr>
            <w:tcW w:w="854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1,232</w:t>
            </w:r>
          </w:p>
        </w:tc>
        <w:tc>
          <w:tcPr>
            <w:tcW w:w="854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0,800</w:t>
            </w:r>
          </w:p>
        </w:tc>
        <w:tc>
          <w:tcPr>
            <w:tcW w:w="992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0,366</w:t>
            </w:r>
          </w:p>
        </w:tc>
        <w:tc>
          <w:tcPr>
            <w:tcW w:w="993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i/>
                <w:iCs/>
                <w:rtl/>
                <w:lang w:bidi="ar-AE"/>
              </w:rPr>
            </w:pPr>
            <w:r w:rsidRPr="00046CFE">
              <w:rPr>
                <w:rFonts w:ascii="Simplified Arabic" w:hAnsi="Simplified Arabic" w:cs="Simplified Arabic"/>
                <w:b/>
                <w:bCs/>
                <w:iCs/>
                <w:lang w:bidi="ar-AE"/>
              </w:rPr>
              <w:t>0,149</w:t>
            </w:r>
          </w:p>
        </w:tc>
        <w:tc>
          <w:tcPr>
            <w:tcW w:w="1180" w:type="dxa"/>
            <w:vAlign w:val="center"/>
          </w:tcPr>
          <w:p w:rsidR="004C7D5C" w:rsidRPr="00046CFE" w:rsidRDefault="004C7D5C" w:rsidP="00582195">
            <w:pPr>
              <w:tabs>
                <w:tab w:val="right" w:pos="423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  <w:lang w:bidi="ar-A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Simplified Arabic"/>
                        <w:b/>
                        <w:bCs/>
                        <w:lang w:bidi="ar-AE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Simplified Arabic"/>
                        <w:lang w:bidi="ar-AE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Simplified Arabic"/>
                            <w:b/>
                            <w:bCs/>
                            <w:lang w:bidi="ar-AE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Simplified Arabic"/>
                            <w:lang w:bidi="ar-AE"/>
                          </w:rPr>
                          <m:t>t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Simplified Arabic"/>
                            <w:lang w:bidi="ar-AE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 w:cs="Simplified Arabic"/>
                        <w:b/>
                        <w:bCs/>
                        <w:lang w:bidi="ar-AE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Simplified Arabic"/>
                            <w:b/>
                            <w:bCs/>
                            <w:lang w:bidi="ar-AE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Simplified Arabic"/>
                            <w:lang w:bidi="ar-AE"/>
                          </w:rPr>
                          <m:t>s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Simplified Arabic"/>
                            <w:lang w:bidi="ar-AE"/>
                          </w:rPr>
                          <m:t>-2</m:t>
                        </m:r>
                      </m:sup>
                    </m:sSup>
                  </m:e>
                </m:d>
              </m:oMath>
            </m:oMathPara>
          </w:p>
        </w:tc>
      </w:tr>
    </w:tbl>
    <w:p w:rsidR="004C7D5C" w:rsidRPr="00046CFE" w:rsidRDefault="004C7D5C" w:rsidP="004C7D5C">
      <w:pPr>
        <w:tabs>
          <w:tab w:val="right" w:pos="423"/>
        </w:tabs>
        <w:bidi/>
        <w:spacing w:before="240"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تتم دراسة الحركة في مرجع سطحي أرضي ، نعتبره غاليليا ، و نربط به المحور  </w:t>
      </w:r>
      <m:oMath>
        <m:r>
          <m:rPr>
            <m:sty m:val="bi"/>
          </m:rPr>
          <w:rPr>
            <w:rFonts w:ascii="Cambria Math" w:hAnsi="Cambria Math" w:cs="Simplified Arabic"/>
            <w:lang w:bidi="ar-AE"/>
          </w:rPr>
          <m:t>x'x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29"/>
        </w:numPr>
        <w:tabs>
          <w:tab w:val="right" w:pos="281"/>
        </w:tabs>
        <w:bidi/>
        <w:spacing w:after="200" w:line="240" w:lineRule="auto"/>
        <w:ind w:left="-2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اعتمادا على القانون الثاني لنيوتن ، و بدون إجراء أي حساب ، بيّن أن حركة الجسم 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S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متغيرة بانتظام .</w:t>
      </w:r>
    </w:p>
    <w:p w:rsidR="004C7D5C" w:rsidRPr="00046CFE" w:rsidRDefault="004C7D5C" w:rsidP="004C7D5C">
      <w:pPr>
        <w:numPr>
          <w:ilvl w:val="0"/>
          <w:numId w:val="29"/>
        </w:numPr>
        <w:tabs>
          <w:tab w:val="right" w:pos="281"/>
        </w:tabs>
        <w:bidi/>
        <w:spacing w:after="200" w:line="240" w:lineRule="auto"/>
        <w:ind w:left="-2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بتطبيق القانون الثاني لنيوتن ، عبّر عن </w:t>
      </w:r>
      <m:oMath>
        <m:r>
          <m:rPr>
            <m:sty m:val="bi"/>
          </m:rPr>
          <w:rPr>
            <w:rFonts w:ascii="Cambria Math" w:hAnsi="Cambria Math" w:cs="Simplified Arabic"/>
            <w:lang w:val="en-US" w:bidi="ar-AE"/>
          </w:rPr>
          <m:t>F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بدلالة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sSup>
              <m:sSupPr>
                <m:ctrlPr>
                  <w:rPr>
                    <w:rFonts w:ascii="Cambria Math" w:hAnsi="Cambria Math" w:cs="Simplified Arabic"/>
                    <w:b/>
                    <w:bCs/>
                    <w:lang w:val="en-US" w:bidi="ar-AE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Simplified Arabic"/>
                    <w:lang w:val="en-US" w:bidi="ar-AE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Simplified Arabic"/>
                    <w:lang w:val="en-US" w:bidi="ar-AE"/>
                  </w:rPr>
                  <m:t>2</m:t>
                </m:r>
              </m:sup>
            </m:sSup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29"/>
        </w:numPr>
        <w:tabs>
          <w:tab w:val="right" w:pos="281"/>
        </w:tabs>
        <w:bidi/>
        <w:spacing w:after="200" w:line="240" w:lineRule="auto"/>
        <w:ind w:left="-2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مثّل بيانيا </w:t>
      </w:r>
      <m:oMath>
        <m:r>
          <m:rPr>
            <m:sty m:val="bi"/>
          </m:rPr>
          <w:rPr>
            <w:rFonts w:ascii="Cambria Math" w:hAnsi="Cambria Math" w:cs="Simplified Arabic"/>
            <w:lang w:val="en-US" w:bidi="ar-AE"/>
          </w:rPr>
          <m:t>F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بدلالة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f>
              <m:fPr>
                <m:ctrlPr>
                  <w:rPr>
                    <w:rFonts w:ascii="Cambria Math" w:hAnsi="Cambria Math" w:cs="Simplified Arabic"/>
                    <w:b/>
                    <w:bCs/>
                    <w:lang w:val="en-US" w:bidi="ar-A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Simplified Arabic"/>
                    <w:lang w:val="en-US" w:bidi="ar-AE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Simplified Arabic"/>
                        <w:b/>
                        <w:bCs/>
                        <w:lang w:val="en-US" w:bidi="ar-AE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Simplified Arabic"/>
                        <w:lang w:val="en-US" w:bidi="ar-AE"/>
                      </w:rPr>
                      <m:t>t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Simplified Arabic"/>
                        <w:lang w:val="en-US" w:bidi="ar-AE"/>
                      </w:rPr>
                      <m:t>2</m:t>
                    </m:r>
                  </m:sup>
                </m:sSup>
              </m:den>
            </m:f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29"/>
        </w:numPr>
        <w:tabs>
          <w:tab w:val="right" w:pos="281"/>
        </w:tabs>
        <w:bidi/>
        <w:spacing w:after="200" w:line="240" w:lineRule="auto"/>
        <w:ind w:left="-2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>اعتمادا على البيان ، جد قيمتي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كل من </w:t>
      </w: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</w:t>
      </w:r>
      <m:oMath>
        <m:r>
          <m:rPr>
            <m:sty m:val="bi"/>
          </m:rPr>
          <w:rPr>
            <w:rFonts w:ascii="Cambria Math" w:hAnsi="Cambria Math" w:cs="Simplified Arabic"/>
            <w:lang w:val="en-US" w:bidi="ar-AE"/>
          </w:rPr>
          <m:t>m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و </w:t>
      </w:r>
      <m:oMath>
        <m:r>
          <m:rPr>
            <m:sty m:val="bi"/>
          </m:rPr>
          <w:rPr>
            <w:rFonts w:ascii="Cambria Math" w:hAnsi="Cambria Math" w:cs="Simplified Arabic"/>
            <w:lang w:val="en-US" w:bidi="ar-AE"/>
          </w:rPr>
          <m:t>f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29"/>
        </w:numPr>
        <w:tabs>
          <w:tab w:val="right" w:pos="281"/>
        </w:tabs>
        <w:bidi/>
        <w:spacing w:after="200" w:line="240" w:lineRule="auto"/>
        <w:ind w:left="-2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ماهي أكبر قيمة للقوة </w:t>
      </w:r>
      <m:oMath>
        <m:r>
          <m:rPr>
            <m:sty m:val="bi"/>
          </m:rPr>
          <w:rPr>
            <w:rFonts w:ascii="Cambria Math" w:hAnsi="Cambria Math" w:cs="Simplified Arabic"/>
            <w:lang w:val="en-US" w:bidi="ar-AE"/>
          </w:rPr>
          <m:t>F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التي من أجلها لا يتحرك الجسم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S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و هو في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A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؟</w:t>
      </w:r>
    </w:p>
    <w:p w:rsidR="004C7D5C" w:rsidRPr="00046CFE" w:rsidRDefault="004C7D5C" w:rsidP="004C7D5C">
      <w:pPr>
        <w:numPr>
          <w:ilvl w:val="0"/>
          <w:numId w:val="29"/>
        </w:numPr>
        <w:tabs>
          <w:tab w:val="right" w:pos="281"/>
        </w:tabs>
        <w:bidi/>
        <w:spacing w:after="200" w:line="240" w:lineRule="auto"/>
        <w:ind w:left="-2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أعدنا قياسا آخر ، حيث  </w:t>
      </w:r>
      <m:oMath>
        <m:r>
          <m:rPr>
            <m:sty m:val="bi"/>
          </m:rPr>
          <w:rPr>
            <w:rFonts w:ascii="Cambria Math" w:hAnsi="Cambria Math" w:cs="Simplified Arabic"/>
            <w:lang w:val="en-US" w:bidi="ar-AE"/>
          </w:rPr>
          <m:t>F=1</m:t>
        </m:r>
        <m:r>
          <m:rPr>
            <m:sty m:val="bi"/>
          </m:rPr>
          <w:rPr>
            <w:rFonts w:ascii="Cambria Math" w:hAnsi="Cambria Math" w:cs="Simplified Arabic"/>
            <w:lang w:val="en-US" w:bidi="ar-AE"/>
          </w:rPr>
          <m:t>N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، و لما وصل الجسم للنقطة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B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انقطع الخيط .</w:t>
      </w:r>
    </w:p>
    <w:p w:rsidR="004C7D5C" w:rsidRPr="00046CFE" w:rsidRDefault="004C7D5C" w:rsidP="004C7D5C">
      <w:pPr>
        <w:numPr>
          <w:ilvl w:val="0"/>
          <w:numId w:val="30"/>
        </w:numPr>
        <w:tabs>
          <w:tab w:val="right" w:pos="281"/>
          <w:tab w:val="right" w:pos="706"/>
        </w:tabs>
        <w:bidi/>
        <w:spacing w:after="200" w:line="240" w:lineRule="auto"/>
        <w:ind w:left="423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احسب تسارع الجسم بين النقطتين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/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و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C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0"/>
        </w:numPr>
        <w:tabs>
          <w:tab w:val="right" w:pos="281"/>
          <w:tab w:val="right" w:pos="706"/>
        </w:tabs>
        <w:bidi/>
        <w:spacing w:after="200" w:line="240" w:lineRule="auto"/>
        <w:ind w:left="423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احسب المسافة </w:t>
      </w:r>
      <m:oMath>
        <m:r>
          <m:rPr>
            <m:sty m:val="bi"/>
          </m:rPr>
          <w:rPr>
            <w:rFonts w:ascii="Cambria Math" w:hAnsi="Cambria Math" w:cs="Simplified Arabic"/>
            <w:lang w:val="en-US" w:bidi="ar-AE"/>
          </w:rPr>
          <m:t>BC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علما أن الجسم وصل إلى 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C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بسرعة معدومة.</w:t>
      </w:r>
    </w:p>
    <w:p w:rsidR="004C7D5C" w:rsidRPr="00046CFE" w:rsidRDefault="004C7D5C" w:rsidP="004C7D5C">
      <w:pPr>
        <w:numPr>
          <w:ilvl w:val="0"/>
          <w:numId w:val="29"/>
        </w:numPr>
        <w:tabs>
          <w:tab w:val="right" w:pos="281"/>
          <w:tab w:val="right" w:pos="706"/>
        </w:tabs>
        <w:bidi/>
        <w:spacing w:after="200" w:line="240" w:lineRule="auto"/>
        <w:ind w:left="-2" w:firstLine="0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بتطبيق مبدأ انحفاظ الطاقة بين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C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و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D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، و القانون الثاني لنيوتن في النقطة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D</m:t>
            </m:r>
          </m:e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.</w:t>
      </w:r>
    </w:p>
    <w:p w:rsidR="004C7D5C" w:rsidRPr="00046CFE" w:rsidRDefault="004C7D5C" w:rsidP="004C7D5C">
      <w:pPr>
        <w:numPr>
          <w:ilvl w:val="0"/>
          <w:numId w:val="31"/>
        </w:numPr>
        <w:tabs>
          <w:tab w:val="right" w:pos="281"/>
          <w:tab w:val="right" w:pos="706"/>
        </w:tabs>
        <w:bidi/>
        <w:spacing w:after="200" w:line="240" w:lineRule="auto"/>
        <w:ind w:hanging="295"/>
        <w:contextualSpacing/>
        <w:rPr>
          <w:rFonts w:ascii="Simplified Arabic" w:hAnsi="Simplified Arabic" w:cs="Simplified Arabic"/>
          <w:i/>
          <w:sz w:val="28"/>
          <w:szCs w:val="28"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بيّن أن شدة قوة تأثير الطريق على الجسم في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/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تكتب بالشكل :</w:t>
      </w:r>
      <m:oMath>
        <m:r>
          <m:rPr>
            <m:sty m:val="bi"/>
          </m:rPr>
          <w:rPr>
            <w:rFonts w:ascii="Cambria Math" w:hAnsi="Cambria Math" w:cs="Simplified Arabic"/>
            <w:lang w:val="en-US" w:bidi="ar-AE"/>
          </w:rPr>
          <m:t>R=mg</m:t>
        </m:r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3</m:t>
            </m:r>
            <m:func>
              <m:funcPr>
                <m:ctrlPr>
                  <w:rPr>
                    <w:rFonts w:ascii="Cambria Math" w:hAnsi="Cambria Math" w:cs="Simplified Arabic"/>
                    <w:b/>
                    <w:bCs/>
                    <w:lang w:val="en-US" w:bidi="ar-AE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Simplified Arabic"/>
                    <w:lang w:val="en-US" w:bidi="ar-AE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Simplified Arabic"/>
                    <w:lang w:val="en-US" w:bidi="ar-AE"/>
                  </w:rPr>
                  <m:t>β</m:t>
                </m:r>
              </m:e>
            </m:func>
            <m:r>
              <m:rPr>
                <m:sty m:val="bi"/>
              </m:rPr>
              <w:rPr>
                <w:rFonts w:ascii="Cambria Math" w:hAnsi="Cambria Math" w:cs="Simplified Arabic"/>
                <w:lang w:val="en-US" w:bidi="ar-AE"/>
              </w:rPr>
              <m:t>-2</m:t>
            </m:r>
          </m:e>
        </m:d>
      </m:oMath>
    </w:p>
    <w:p w:rsidR="004C7D5C" w:rsidRPr="00046CFE" w:rsidRDefault="004C7D5C" w:rsidP="004C7D5C">
      <w:pPr>
        <w:numPr>
          <w:ilvl w:val="0"/>
          <w:numId w:val="31"/>
        </w:numPr>
        <w:tabs>
          <w:tab w:val="right" w:pos="281"/>
          <w:tab w:val="right" w:pos="706"/>
        </w:tabs>
        <w:bidi/>
        <w:spacing w:after="200" w:line="240" w:lineRule="auto"/>
        <w:ind w:hanging="295"/>
        <w:contextualSpacing/>
        <w:rPr>
          <w:rFonts w:ascii="Simplified Arabic" w:hAnsi="Simplified Arabic" w:cs="Simplified Arabic"/>
          <w:i/>
          <w:sz w:val="28"/>
          <w:szCs w:val="28"/>
          <w:rtl/>
          <w:lang w:val="en-US" w:bidi="ar-AE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احسب قيمة الزاوية </w:t>
      </w:r>
      <m:oMath>
        <m:r>
          <m:rPr>
            <m:sty m:val="bi"/>
          </m:rPr>
          <w:rPr>
            <w:rFonts w:ascii="Cambria Math" w:hAnsi="Cambria Math" w:cs="Simplified Arabic"/>
            <w:lang w:val="en-US" w:bidi="ar-AE"/>
          </w:rPr>
          <m:t>β</m:t>
        </m:r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 xml:space="preserve"> علما أن الجسم ينفصل عن الطريق في النقطة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val="en-US" w:bidi="ar-AE"/>
              </w:rPr>
            </m:ctrlPr>
          </m:dPr>
          <m:e/>
        </m:d>
      </m:oMath>
      <w:r w:rsidRPr="00046CFE">
        <w:rPr>
          <w:rFonts w:ascii="Simplified Arabic" w:hAnsi="Simplified Arabic" w:cs="Simplified Arabic"/>
          <w:sz w:val="28"/>
          <w:szCs w:val="28"/>
          <w:rtl/>
          <w:lang w:val="en-US" w:bidi="ar-AE"/>
        </w:rPr>
        <w:t>.</w:t>
      </w:r>
    </w:p>
    <w:p w:rsidR="004C7D5C" w:rsidRPr="00046CFE" w:rsidRDefault="004C7D5C" w:rsidP="004C7D5C">
      <w:pPr>
        <w:tabs>
          <w:tab w:val="right" w:pos="423"/>
        </w:tabs>
        <w:bidi/>
        <w:spacing w:line="240" w:lineRule="auto"/>
        <w:rPr>
          <w:rFonts w:ascii="Simplified Arabic" w:hAnsi="Simplified Arabic" w:cs="Simplified Arabic"/>
          <w:i/>
          <w:noProof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shd w:val="clear" w:color="auto" w:fill="D9D9D9"/>
          <w:rtl/>
        </w:rPr>
        <w:t>ثانيا</w:t>
      </w:r>
      <w:r w:rsidRPr="00046CFE">
        <w:rPr>
          <w:rFonts w:ascii="Simplified Arabic" w:hAnsi="Simplified Arabic" w:cs="Simplified Arabic"/>
          <w:noProof/>
          <w:sz w:val="28"/>
          <w:szCs w:val="28"/>
          <w:rtl/>
        </w:rPr>
        <w:t xml:space="preserve">: عند وصول الجسم </w:t>
      </w:r>
      <w:r w:rsidRPr="00046CFE">
        <w:rPr>
          <w:rFonts w:ascii="Simplified Arabic" w:hAnsi="Simplified Arabic" w:cs="Simplified Arabic"/>
          <w:noProof/>
          <w:sz w:val="28"/>
          <w:szCs w:val="28"/>
        </w:rPr>
        <w:t>(S)</w: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للنقطة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bidi="ar-A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bidi="ar-AE"/>
              </w:rPr>
              <m:t>D</m:t>
            </m:r>
          </m:e>
        </m:d>
      </m:oMath>
      <w:r w:rsidRPr="00046CFE">
        <w:rPr>
          <w:rFonts w:ascii="Simplified Arabic" w:hAnsi="Simplified Arabic" w:cs="Simplified Arabic"/>
          <w:b/>
          <w:bCs/>
          <w:rtl/>
          <w:lang w:bidi="ar-AE"/>
        </w:rPr>
        <w:t xml:space="preserve"> </w: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يغادر المستوي الدائري تحت تأثير قوة ثقلة فقط ليسقط في النقطة </w:t>
      </w:r>
      <m:oMath>
        <m:d>
          <m:dPr>
            <m:ctrlPr>
              <w:rPr>
                <w:rFonts w:ascii="Cambria Math" w:hAnsi="Cambria Math" w:cs="Simplified Arabic"/>
                <w:noProof/>
                <w:sz w:val="28"/>
                <w:szCs w:val="28"/>
                <w:lang w:bidi="ar-DZ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Simplified Arabic"/>
                <w:noProof/>
                <w:sz w:val="28"/>
                <w:szCs w:val="28"/>
                <w:lang w:bidi="ar-DZ"/>
              </w:rPr>
              <m:t>E</m:t>
            </m:r>
          </m:e>
        </m:d>
      </m:oMath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32"/>
        </w:numPr>
        <w:tabs>
          <w:tab w:val="right" w:pos="423"/>
        </w:tabs>
        <w:bidi/>
        <w:spacing w:after="200" w:line="240" w:lineRule="auto"/>
        <w:ind w:left="706"/>
        <w:contextualSpacing/>
        <w:rPr>
          <w:rFonts w:ascii="Simplified Arabic" w:hAnsi="Simplified Arabic" w:cs="Simplified Arabic"/>
          <w:i/>
          <w:noProof/>
          <w:sz w:val="28"/>
          <w:szCs w:val="28"/>
          <w:lang w:val="en-US"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val="en-US" w:bidi="ar-DZ"/>
        </w:rPr>
        <w:t xml:space="preserve">اذكر خصائص شعاع السرعة </w:t>
      </w:r>
      <m:oMath>
        <m:acc>
          <m:accPr>
            <m:chr m:val="⃗"/>
            <m:ctrlPr>
              <w:rPr>
                <w:rFonts w:ascii="Cambria Math" w:hAnsi="Cambria Math" w:cs="Simplified Arabic"/>
                <w:noProof/>
                <w:sz w:val="28"/>
                <w:szCs w:val="28"/>
                <w:lang w:val="en-US" w:bidi="ar-DZ"/>
              </w:rPr>
            </m:ctrlPr>
          </m:accPr>
          <m:e>
            <m:sSub>
              <m:sSubPr>
                <m:ctrlPr>
                  <w:rPr>
                    <w:rFonts w:ascii="Cambria Math" w:hAnsi="Cambria Math" w:cs="Simplified Arabic"/>
                    <w:noProof/>
                    <w:sz w:val="28"/>
                    <w:szCs w:val="28"/>
                    <w:lang w:val="en-US" w:bidi="ar-DZ"/>
                  </w:rPr>
                </m:ctrlPr>
              </m:sSubPr>
              <m:e>
                <m:r>
                  <w:rPr>
                    <w:rFonts w:ascii="Cambria Math" w:hAnsi="Cambria Math" w:cs="Simplified Arabic"/>
                    <w:noProof/>
                    <w:sz w:val="28"/>
                    <w:szCs w:val="28"/>
                    <w:lang w:val="en-US" w:bidi="ar-DZ"/>
                  </w:rPr>
                  <m:t>v</m:t>
                </m:r>
              </m:e>
              <m:sub>
                <m:r>
                  <w:rPr>
                    <w:rFonts w:ascii="Cambria Math" w:hAnsi="Cambria Math" w:cs="Simplified Arabic"/>
                    <w:noProof/>
                    <w:sz w:val="28"/>
                    <w:szCs w:val="28"/>
                    <w:lang w:val="en-US" w:bidi="ar-DZ"/>
                  </w:rPr>
                  <m:t>D</m:t>
                </m:r>
              </m:sub>
            </m:sSub>
          </m:e>
        </m:acc>
      </m:oMath>
    </w:p>
    <w:p w:rsidR="004C7D5C" w:rsidRPr="00046CFE" w:rsidRDefault="004C7D5C" w:rsidP="004C7D5C">
      <w:pPr>
        <w:numPr>
          <w:ilvl w:val="0"/>
          <w:numId w:val="32"/>
        </w:numPr>
        <w:tabs>
          <w:tab w:val="right" w:pos="423"/>
        </w:tabs>
        <w:bidi/>
        <w:spacing w:after="200" w:line="240" w:lineRule="auto"/>
        <w:ind w:left="423" w:hanging="425"/>
        <w:contextualSpacing/>
        <w:rPr>
          <w:rFonts w:ascii="Simplified Arabic" w:hAnsi="Simplified Arabic" w:cs="Simplified Arabic"/>
          <w:i/>
          <w:noProof/>
          <w:sz w:val="28"/>
          <w:szCs w:val="28"/>
          <w:lang w:val="en-US"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val="en-US" w:bidi="ar-DZ"/>
        </w:rPr>
        <w:t xml:space="preserve">أدرس حركة الجسم </w:t>
      </w:r>
      <m:oMath>
        <m:r>
          <w:rPr>
            <w:rFonts w:ascii="Cambria Math" w:hAnsi="Cambria Math" w:cs="Simplified Arabic"/>
            <w:noProof/>
            <w:lang w:val="en-US" w:bidi="ar-DZ"/>
          </w:rPr>
          <m:t>(S)</m:t>
        </m:r>
      </m:oMath>
      <w:r w:rsidRPr="00046CFE">
        <w:rPr>
          <w:rFonts w:ascii="Simplified Arabic" w:hAnsi="Simplified Arabic" w:cs="Simplified Arabic"/>
          <w:noProof/>
          <w:sz w:val="28"/>
          <w:szCs w:val="28"/>
          <w:rtl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noProof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val="en-US" w:bidi="ar-DZ"/>
        </w:rPr>
        <w:t xml:space="preserve">في المعلم السطحي أرضي  </w:t>
      </w:r>
      <m:oMath>
        <m:d>
          <m:dPr>
            <m:ctrlPr>
              <w:rPr>
                <w:rFonts w:ascii="Cambria Math" w:hAnsi="Cambria Math" w:cs="Simplified Arabic"/>
                <w:noProof/>
                <w:sz w:val="28"/>
                <w:szCs w:val="28"/>
                <w:lang w:val="en-US" w:bidi="ar-DZ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Simplified Arabic"/>
                    <w:noProof/>
                    <w:sz w:val="28"/>
                    <w:szCs w:val="28"/>
                    <w:lang w:val="en-US" w:bidi="ar-DZ"/>
                  </w:rPr>
                </m:ctrlPr>
              </m:accPr>
              <m:e>
                <m:r>
                  <w:rPr>
                    <w:rFonts w:ascii="Cambria Math" w:hAnsi="Cambria Math" w:cs="Simplified Arabic"/>
                    <w:noProof/>
                    <w:sz w:val="28"/>
                    <w:szCs w:val="28"/>
                    <w:lang w:val="en-US" w:bidi="ar-DZ"/>
                  </w:rPr>
                  <m:t>Dx</m:t>
                </m:r>
              </m:e>
            </m:acc>
            <m:r>
              <w:rPr>
                <w:rFonts w:ascii="Cambria Math" w:hAnsi="Cambria Math" w:cs="Simplified Arabic"/>
                <w:noProof/>
                <w:sz w:val="28"/>
                <w:szCs w:val="28"/>
                <w:lang w:val="en-US" w:bidi="ar-DZ"/>
              </w:rPr>
              <m:t>,</m:t>
            </m:r>
            <m:acc>
              <m:accPr>
                <m:chr m:val="⃗"/>
                <m:ctrlPr>
                  <w:rPr>
                    <w:rFonts w:ascii="Cambria Math" w:hAnsi="Cambria Math" w:cs="Simplified Arabic"/>
                    <w:noProof/>
                    <w:sz w:val="28"/>
                    <w:szCs w:val="28"/>
                    <w:lang w:val="en-US" w:bidi="ar-DZ"/>
                  </w:rPr>
                </m:ctrlPr>
              </m:accPr>
              <m:e>
                <m:r>
                  <w:rPr>
                    <w:rFonts w:ascii="Cambria Math" w:hAnsi="Cambria Math" w:cs="Simplified Arabic"/>
                    <w:noProof/>
                    <w:sz w:val="28"/>
                    <w:szCs w:val="28"/>
                    <w:lang w:val="en-US" w:bidi="ar-DZ"/>
                  </w:rPr>
                  <m:t>Dz</m:t>
                </m:r>
              </m:e>
            </m:acc>
          </m:e>
        </m:d>
      </m:oMath>
      <w:r w:rsidRPr="00046CFE">
        <w:rPr>
          <w:rFonts w:ascii="Simplified Arabic" w:hAnsi="Simplified Arabic" w:cs="Simplified Arabic"/>
          <w:noProof/>
          <w:sz w:val="28"/>
          <w:szCs w:val="28"/>
          <w:rtl/>
          <w:lang w:val="en-US" w:bidi="ar-DZ"/>
        </w:rPr>
        <w:t xml:space="preserve"> مع كتابة المعادلة  الديكارتية للمسار</w:t>
      </w:r>
    </w:p>
    <w:p w:rsidR="004C7D5C" w:rsidRPr="00046CFE" w:rsidRDefault="004C7D5C" w:rsidP="004C7D5C">
      <w:pPr>
        <w:numPr>
          <w:ilvl w:val="0"/>
          <w:numId w:val="32"/>
        </w:numPr>
        <w:tabs>
          <w:tab w:val="right" w:pos="423"/>
        </w:tabs>
        <w:bidi/>
        <w:spacing w:after="200" w:line="240" w:lineRule="auto"/>
        <w:ind w:left="423" w:hanging="425"/>
        <w:contextualSpacing/>
        <w:rPr>
          <w:rFonts w:ascii="Simplified Arabic" w:hAnsi="Simplified Arabic" w:cs="Simplified Arabic"/>
          <w:i/>
          <w:noProof/>
          <w:sz w:val="28"/>
          <w:szCs w:val="28"/>
          <w:lang w:val="en-US"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val="en-US" w:bidi="ar-DZ"/>
        </w:rPr>
        <w:t xml:space="preserve">أوجد احداثيات </w:t>
      </w:r>
      <m:oMath>
        <m:r>
          <w:rPr>
            <w:rFonts w:ascii="Cambria Math" w:hAnsi="Cambria Math" w:cs="Simplified Arabic"/>
            <w:noProof/>
            <w:lang w:val="en-US" w:bidi="ar-DZ"/>
          </w:rPr>
          <m:t>E</m:t>
        </m:r>
      </m:oMath>
      <w:r w:rsidRPr="00046CFE">
        <w:rPr>
          <w:rFonts w:ascii="Simplified Arabic" w:hAnsi="Simplified Arabic" w:cs="Simplified Arabic"/>
          <w:noProof/>
          <w:sz w:val="28"/>
          <w:szCs w:val="28"/>
          <w:lang w:val="en-US" w:bidi="ar-DZ"/>
        </w:rPr>
        <w:t xml:space="preserve"> </w: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val="en-US" w:bidi="ar-DZ"/>
        </w:rPr>
        <w:t xml:space="preserve"> نقطة سقوط الجسم على المستوي </w:t>
      </w:r>
      <m:oMath>
        <m:r>
          <w:rPr>
            <w:rFonts w:ascii="Cambria Math" w:hAnsi="Cambria Math" w:cs="Simplified Arabic"/>
            <w:noProof/>
            <w:lang w:bidi="ar-DZ"/>
          </w:rPr>
          <m:t>(OE)</m:t>
        </m:r>
        <m:r>
          <w:rPr>
            <w:rFonts w:ascii="Cambria Math" w:hAnsi="Cambria Math" w:cs="Simplified Arabic"/>
            <w:noProof/>
            <w:lang w:val="en-US" w:bidi="ar-DZ"/>
          </w:rPr>
          <m:t xml:space="preserve"> </m:t>
        </m:r>
        <m:r>
          <w:rPr>
            <w:rFonts w:ascii="Cambria Math" w:hAnsi="Cambria Math" w:cs="Simplified Arabic"/>
            <w:noProof/>
            <w:rtl/>
            <w:lang w:val="en-US" w:bidi="ar-DZ"/>
          </w:rPr>
          <m:t xml:space="preserve"> </m:t>
        </m:r>
      </m:oMath>
      <w:r w:rsidRPr="00046CFE">
        <w:rPr>
          <w:rFonts w:ascii="Simplified Arabic" w:hAnsi="Simplified Arabic" w:cs="Simplified Arabic"/>
          <w:noProof/>
          <w:sz w:val="28"/>
          <w:szCs w:val="28"/>
          <w:rtl/>
          <w:lang w:val="en-US" w:bidi="ar-DZ"/>
        </w:rPr>
        <w:t xml:space="preserve">. </w:t>
      </w:r>
    </w:p>
    <w:p w:rsidR="004C7D5C" w:rsidRPr="00046CFE" w:rsidRDefault="004C7D5C" w:rsidP="004C7D5C">
      <w:pPr>
        <w:tabs>
          <w:tab w:val="right" w:pos="423"/>
        </w:tabs>
        <w:bidi/>
        <w:spacing w:line="240" w:lineRule="auto"/>
        <w:rPr>
          <w:rFonts w:ascii="Simplified Arabic" w:hAnsi="Simplified Arabic" w:cs="Simplified Arabic"/>
          <w:i/>
          <w:noProof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lang w:bidi="ar-DZ"/>
        </w:rPr>
        <w:t xml:space="preserve">                                                                           </w: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يعطى:  </w:t>
      </w:r>
      <m:oMath>
        <m:r>
          <w:rPr>
            <w:rFonts w:ascii="Cambria Math" w:hAnsi="Cambria Math" w:cs="Simplified Arabic"/>
            <w:noProof/>
            <w:sz w:val="28"/>
            <w:szCs w:val="28"/>
            <w:lang w:bidi="ar-DZ"/>
          </w:rPr>
          <m:t>g=10</m:t>
        </m:r>
        <m:d>
          <m:dPr>
            <m:ctrlPr>
              <w:rPr>
                <w:rFonts w:ascii="Cambria Math" w:hAnsi="Cambria Math" w:cs="Simplified Arabic"/>
                <w:noProof/>
                <w:sz w:val="28"/>
                <w:szCs w:val="28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noProof/>
                <w:sz w:val="28"/>
                <w:szCs w:val="28"/>
                <w:lang w:bidi="ar-DZ"/>
              </w:rPr>
              <m:t>m.</m:t>
            </m:r>
            <m:sSup>
              <m:sSupPr>
                <m:ctrlPr>
                  <w:rPr>
                    <w:rFonts w:ascii="Cambria Math" w:hAnsi="Cambria Math" w:cs="Simplified Arabic"/>
                    <w:noProof/>
                    <w:sz w:val="28"/>
                    <w:szCs w:val="28"/>
                    <w:lang w:bidi="ar-DZ"/>
                  </w:rPr>
                </m:ctrlPr>
              </m:sSupPr>
              <m:e>
                <m:r>
                  <w:rPr>
                    <w:rFonts w:ascii="Cambria Math" w:hAnsi="Cambria Math" w:cs="Simplified Arabic"/>
                    <w:noProof/>
                    <w:sz w:val="28"/>
                    <w:szCs w:val="28"/>
                    <w:lang w:bidi="ar-DZ"/>
                  </w:rPr>
                  <m:t>s</m:t>
                </m:r>
              </m:e>
              <m:sup>
                <m:r>
                  <w:rPr>
                    <w:rFonts w:ascii="Cambria Math" w:hAnsi="Cambria Math" w:cs="Simplified Arabic"/>
                    <w:noProof/>
                    <w:sz w:val="28"/>
                    <w:szCs w:val="28"/>
                    <w:lang w:bidi="ar-DZ"/>
                  </w:rPr>
                  <m:t>-2</m:t>
                </m:r>
              </m:sup>
            </m:sSup>
          </m:e>
        </m:d>
        <m:r>
          <w:rPr>
            <w:rFonts w:ascii="Cambria Math" w:hAnsi="Cambria Math" w:cs="Simplified Arabic"/>
            <w:noProof/>
            <w:sz w:val="28"/>
            <w:szCs w:val="28"/>
            <w:lang w:bidi="ar-DZ"/>
          </w:rPr>
          <m:t xml:space="preserve"> </m:t>
        </m:r>
      </m:oMath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64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>
        <w:rPr>
          <w:rFonts w:ascii="Simplified Arabic" w:hAnsi="Simplified Arabic" w:cs="Simplified Arabic"/>
          <w:noProof/>
          <w:sz w:val="28"/>
          <w:szCs w:val="28"/>
          <w:rtl/>
        </w:rPr>
        <w:object w:dxaOrig="1440" w:dyaOrig="1440">
          <v:group id="_x0000_s1491" style="position:absolute;left:0;text-align:left;margin-left:14.3pt;margin-top:13.05pt;width:131.35pt;height:82.25pt;z-index:251731968" coordorigin="1115,1004" coordsize="2627,1645">
            <v:shape id="_x0000_s1492" type="#_x0000_t75" style="position:absolute;left:3482;top:2101;width:260;height:279">
              <v:imagedata r:id="rId757" o:title=""/>
            </v:shape>
            <v:shape id="_x0000_s1493" type="#_x0000_t75" style="position:absolute;left:1115;top:1427;width:279;height:260">
              <v:imagedata r:id="rId758" o:title=""/>
            </v:shape>
            <v:shape id="_x0000_s1494" type="#_x0000_t75" style="position:absolute;left:1950;top:1191;width:968;height:951;rotation:-1308992fd;flip:x" wrapcoords="6412 6412 3038 6412 -338 9450 -338 14175 2362 14512 15525 14512 18900 14512 19912 14512 21600 12825 21600 10462 14175 6750 10800 6412 6412 6412">
              <v:imagedata r:id="rId759" o:title="kisspng-car-rental-computer-icons-icon-design-europcar-png-car-simple-5ab06de3e295f3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495" type="#_x0000_t19" style="position:absolute;left:3004;top:2077;width:131;height:164;rotation:7899810fd" coordsize="19740,21600" adj="2345156,6284553,2218,0" path="wr-19382,-21600,23818,21600,19740,12630,,21486nfewr-19382,-21600,23818,21600,19740,12630,,21486l2218,nsxe" strokeweight="1pt">
              <v:path o:connectlocs="19740,12630;0,21486;2218,0"/>
            </v:shape>
            <v:line id="_x0000_s1496" style="position:absolute;rotation:-1613974fd" from="1522,1004" to="3203,2649" strokeweight="1.5pt"/>
            <v:shape id="_x0000_s1497" type="#_x0000_t75" style="position:absolute;left:2750;top:1997;width:238;height:237">
              <v:imagedata r:id="rId760" o:title=""/>
            </v:shape>
            <v:shape id="_x0000_s1498" type="#_x0000_t32" style="position:absolute;left:1134;top:2237;width:2324;height:1;flip:y" o:connectortype="straight" strokeweight="1.25pt">
              <v:stroke dashstyle="dash"/>
            </v:shape>
          </v:group>
          <o:OLEObject Type="Embed" ProgID="Equation.DSMT4" ShapeID="_x0000_s1492" DrawAspect="Content" ObjectID="_1823285433" r:id="rId761"/>
          <o:OLEObject Type="Embed" ProgID="Equation.DSMT4" ShapeID="_x0000_s1493" DrawAspect="Content" ObjectID="_1823285432" r:id="rId762"/>
          <o:OLEObject Type="Embed" ProgID="Equation.DSMT4" ShapeID="_x0000_s1497" DrawAspect="Content" ObjectID="_1823285431" r:id="rId763"/>
        </w:objec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يهدف هذا التمرين إلى دراسة الحركة على مستو مائل و أفقي.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المرحلة الأولى: دراسة حركة جملة ميكانيكية على مستو مائل.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>
        <w:rPr>
          <w:rFonts w:ascii="Simplified Arabic" w:hAnsi="Simplified Arabic" w:cs="Simplified Arabic"/>
          <w:noProof/>
          <w:sz w:val="28"/>
          <w:szCs w:val="28"/>
        </w:rPr>
        <w:object w:dxaOrig="1440" w:dyaOrig="1440">
          <v:group id="_x0000_s1376" style="position:absolute;left:0;text-align:left;margin-left:-12.8pt;margin-top:66.95pt;width:139.25pt;height:120.05pt;z-index:251729920" coordorigin="676,2707" coordsize="2785,2401">
            <v:group id="_x0000_s1377" style="position:absolute;left:676;top:2707;width:2785;height:1814" coordorigin="4134,4965" coordsize="2785,1814">
              <v:shape id="_x0000_s1378" type="#_x0000_t75" style="position:absolute;left:5822;top:5106;width:277;height:279" o:preferrelative="f">
                <v:imagedata r:id="rId764" o:title=""/>
              </v:shape>
              <v:shape id="_x0000_s1379" type="#_x0000_t75" style="position:absolute;left:5851;top:6171;width:212;height:279" o:preferrelative="f">
                <v:imagedata r:id="rId765" o:title=""/>
              </v:shape>
              <v:roundrect id="_x0000_s1380" style="position:absolute;left:4965;top:4965;width:1376;height:1814" arcsize="10923f" filled="f" strokeweight="1pt">
                <v:stroke endarrowwidth="narrow"/>
              </v:roundrect>
              <v:shape id="_x0000_s1381" type="#_x0000_t202" style="position:absolute;left:4781;top:6311;width:1739;height:454" filled="f" stroked="f" strokeweight="1.25pt">
                <v:stroke endarrowwidth="narrow"/>
                <v:textbox style="mso-next-textbox:#_x0000_s1381">
                  <w:txbxContent>
                    <w:p w:rsidR="004C7D5C" w:rsidRPr="002C645F" w:rsidRDefault="004C7D5C" w:rsidP="004C7D5C">
                      <w:pPr>
                        <w:jc w:val="center"/>
                        <w:rPr>
                          <w:rFonts w:cs="Sultan normal"/>
                          <w:b/>
                          <w:bCs/>
                          <w:sz w:val="20"/>
                          <w:szCs w:val="20"/>
                          <w:lang w:bidi="ar-DZ"/>
                        </w:rPr>
                      </w:pPr>
                      <w:r w:rsidRPr="002C645F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  <w:lang w:bidi="ar-DZ"/>
                        </w:rPr>
                        <w:t>(</w:t>
                      </w:r>
                      <w:r w:rsidRPr="002C645F">
                        <w:rPr>
                          <w:rFonts w:cs="Sultan normal" w:hint="cs"/>
                          <w:b/>
                          <w:bCs/>
                          <w:sz w:val="20"/>
                          <w:szCs w:val="20"/>
                          <w:rtl/>
                          <w:lang w:bidi="ar-DZ"/>
                        </w:rPr>
                        <w:t xml:space="preserve">السيارة </w:t>
                      </w:r>
                      <w:r w:rsidRPr="002C645F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  <w:lang w:bidi="ar-DZ"/>
                        </w:rPr>
                        <w:t>+</w:t>
                      </w:r>
                      <w:r w:rsidRPr="002C645F">
                        <w:rPr>
                          <w:rFonts w:cs="Sultan normal" w:hint="cs"/>
                          <w:b/>
                          <w:bCs/>
                          <w:sz w:val="20"/>
                          <w:szCs w:val="20"/>
                          <w:rtl/>
                          <w:lang w:bidi="ar-DZ"/>
                        </w:rPr>
                        <w:t xml:space="preserve"> الأرض</w:t>
                      </w:r>
                      <w:r w:rsidRPr="002C645F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  <w:lang w:bidi="ar-DZ"/>
                        </w:rPr>
                        <w:t>)</w:t>
                      </w:r>
                    </w:p>
                  </w:txbxContent>
                </v:textbox>
              </v:shape>
              <v:rect id="_x0000_s1382" style="position:absolute;left:5583;top:5088;width:227;height:1247" strokeweight="1pt">
                <v:stroke endarrowwidth="narrow"/>
              </v:rect>
              <v:shape id="_x0000_s1383" type="#_x0000_t32" style="position:absolute;left:5583;top:5254;width:227;height:0" o:connectortype="straight" strokeweight="1.25pt">
                <v:stroke endarrowwidth="narrow"/>
              </v:shape>
              <v:shape id="_x0000_s1384" type="#_x0000_t32" style="position:absolute;left:5697;top:5245;width:0;height:1077" o:connectortype="straight">
                <v:stroke startarrow="open" startarrowwidth="narrow" endarrowwidth="narrow"/>
              </v:shape>
              <v:shape id="_x0000_s1385" type="#_x0000_t32" style="position:absolute;left:4145;top:5858;width:820;height:0" o:connectortype="straight" strokeweight="1.25pt">
                <v:stroke endarrow="open" endarrowwidth="narrow"/>
              </v:shape>
              <v:shape id="_x0000_s1386" type="#_x0000_t75" style="position:absolute;left:4134;top:5542;width:681;height:283">
                <v:imagedata r:id="rId766" o:title=""/>
              </v:shape>
              <v:shape id="_x0000_s1387" type="#_x0000_t32" style="position:absolute;left:6352;top:5869;width:567;height:0" o:connectortype="straight" strokeweight="1.25pt">
                <v:stroke endarrow="open" endarrowwidth="narrow"/>
              </v:shape>
              <v:shape id="_x0000_s1388" type="#_x0000_t75" style="position:absolute;left:6440;top:5553;width:279;height:264">
                <v:imagedata r:id="rId767" o:title=""/>
              </v:shape>
            </v:group>
            <v:shape id="_x0000_s1389" type="#_x0000_t202" style="position:absolute;left:1459;top:4541;width:1474;height:567" filled="f" stroked="f">
              <v:textbox style="mso-next-textbox:#_x0000_s1389">
                <w:txbxContent>
                  <w:p w:rsidR="004C7D5C" w:rsidRPr="00C02C65" w:rsidRDefault="004C7D5C" w:rsidP="004C7D5C">
                    <w:pPr>
                      <w:jc w:val="center"/>
                      <w:rPr>
                        <w:rFonts w:ascii="Calibri" w:hAnsi="Calibri" w:cs="Sultan normal"/>
                        <w:lang w:bidi="ar-DZ"/>
                      </w:rPr>
                    </w:pPr>
                    <w:r w:rsidRPr="002C645F">
                      <w:rPr>
                        <w:rFonts w:ascii="Calibri" w:hAnsi="Calibri" w:cs="Sultan normal"/>
                        <w:b/>
                        <w:bCs/>
                        <w:rtl/>
                        <w:lang w:bidi="ar-DZ"/>
                      </w:rPr>
                      <w:t xml:space="preserve">الشكل </w:t>
                    </w:r>
                    <w:r>
                      <w:rPr>
                        <w:rFonts w:ascii="Calibri" w:hAnsi="Calibri" w:cs="Sultan normal" w:hint="cs"/>
                        <w:b/>
                        <w:bCs/>
                        <w:rtl/>
                        <w:lang w:bidi="ar-DZ"/>
                      </w:rPr>
                      <w:t>(3)</w:t>
                    </w:r>
                  </w:p>
                </w:txbxContent>
              </v:textbox>
            </v:shape>
            <w10:wrap type="square"/>
          </v:group>
          <o:OLEObject Type="Embed" ProgID="Equation.DSMT4" ShapeID="_x0000_s1378" DrawAspect="Content" ObjectID="_1823285430" r:id="rId768"/>
          <o:OLEObject Type="Embed" ProgID="Equation.DSMT4" ShapeID="_x0000_s1379" DrawAspect="Content" ObjectID="_1823285429" r:id="rId769"/>
          <o:OLEObject Type="Embed" ProgID="Equation.DSMT4" ShapeID="_x0000_s1386" DrawAspect="Content" ObjectID="_1823285428" r:id="rId770"/>
          <o:OLEObject Type="Embed" ProgID="Equation.DSMT4" ShapeID="_x0000_s1388" DrawAspect="Content" ObjectID="_1823285427" r:id="rId77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تتحرك سيارة كتلتها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480" w:dyaOrig="360">
          <v:shape id="_x0000_i2400" type="#_x0000_t75" style="width:74.5pt;height:18pt" o:ole="">
            <v:imagedata r:id="rId772" o:title=""/>
          </v:shape>
          <o:OLEObject Type="Embed" ProgID="Equation.DSMT4" ShapeID="_x0000_i2400" DrawAspect="Content" ObjectID="_1823285336" r:id="rId77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على طريق مستقيم طوله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420" w:dyaOrig="360">
          <v:shape id="_x0000_i2401" type="#_x0000_t75" style="width:71.5pt;height:18pt" o:ole="">
            <v:imagedata r:id="rId774" o:title=""/>
          </v:shape>
          <o:OLEObject Type="Embed" ProgID="Equation.DSMT4" ShapeID="_x0000_i2401" DrawAspect="Content" ObjectID="_1823285337" r:id="rId77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يميل عن الأفق بالزاوية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740" w:dyaOrig="360">
          <v:shape id="_x0000_i2402" type="#_x0000_t75" style="width:37pt;height:18pt" o:ole="">
            <v:imagedata r:id="rId776" o:title=""/>
          </v:shape>
          <o:OLEObject Type="Embed" ProgID="Equation.DSMT4" ShapeID="_x0000_i2402" DrawAspect="Content" ObjectID="_1823285338" r:id="rId77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، حيث تخضع السيارة أثناء حركتها إلى قوة محركة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360" w:dyaOrig="440">
          <v:shape id="_x0000_i2403" type="#_x0000_t75" style="width:18pt;height:21.5pt" o:ole="">
            <v:imagedata r:id="rId778" o:title=""/>
          </v:shape>
          <o:OLEObject Type="Embed" ProgID="Equation.DSMT4" ShapeID="_x0000_i2403" DrawAspect="Content" ObjectID="_1823285339" r:id="rId77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شدتها ثابتة و موازية للطريق، كما تخضع إلى قوة احتكاك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300" w:dyaOrig="440">
          <v:shape id="_x0000_i2404" type="#_x0000_t75" style="width:15.5pt;height:21.5pt" o:ole="">
            <v:imagedata r:id="rId780" o:title=""/>
          </v:shape>
          <o:OLEObject Type="Embed" ProgID="Equation.DSMT4" ShapeID="_x0000_i2404" DrawAspect="Content" ObjectID="_1823285340" r:id="rId78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ثابتة في الشدة و معاكسة لجهة الحركة.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يمثل الشكل (3) مخطط الحصيلة الطاقوية للجملة (السيارة + الأرض) بين الموضعين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79" w:dyaOrig="279">
          <v:shape id="_x0000_i2405" type="#_x0000_t75" style="width:14.5pt;height:14.5pt" o:ole="">
            <v:imagedata r:id="rId782" o:title=""/>
          </v:shape>
          <o:OLEObject Type="Embed" ProgID="Equation.DSMT4" ShapeID="_x0000_i2405" DrawAspect="Content" ObjectID="_1823285341" r:id="rId78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300" w:dyaOrig="279">
          <v:shape id="_x0000_i2406" type="#_x0000_t75" style="width:15.5pt;height:14.5pt" o:ole="">
            <v:imagedata r:id="rId784" o:title=""/>
          </v:shape>
          <o:OLEObject Type="Embed" ProgID="Equation.DSMT4" ShapeID="_x0000_i2406" DrawAspect="Content" ObjectID="_1823285342" r:id="rId78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1. مثل القوى الخارجية المطبقة على السيارة خلال الحركة.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 بتطبيق القانون الثاني لنيوتن على السيارة بين أن عبارة تسارعها تكتب بالعلاقة التالية: </w:t>
      </w:r>
      <w:r w:rsidRPr="00046CFE">
        <w:rPr>
          <w:rFonts w:ascii="Simplified Arabic" w:hAnsi="Simplified Arabic" w:cs="Simplified Arabic"/>
          <w:position w:val="-26"/>
          <w:sz w:val="28"/>
          <w:szCs w:val="28"/>
          <w:lang w:bidi="ar-DZ"/>
        </w:rPr>
        <w:object w:dxaOrig="2500" w:dyaOrig="700">
          <v:shape id="_x0000_i2407" type="#_x0000_t75" style="width:126pt;height:35pt" o:ole="">
            <v:imagedata r:id="rId786" o:title=""/>
          </v:shape>
          <o:OLEObject Type="Embed" ProgID="Equation.DSMT4" ShapeID="_x0000_i2407" DrawAspect="Content" ObjectID="_1823285343" r:id="rId787"/>
        </w:objec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3. اعتمادا على مخطط الحصيلة الطاقوية للجملة (السيارة + الأرض):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1.3. حدد طبيعة حركة السيارة مع التعليل.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2.3. جد شدة القوة المحركة للسيارة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360" w:dyaOrig="440">
          <v:shape id="_x0000_i2408" type="#_x0000_t75" style="width:18pt;height:21.5pt" o:ole="">
            <v:imagedata r:id="rId788" o:title=""/>
          </v:shape>
          <o:OLEObject Type="Embed" ProgID="Equation.DSMT4" ShapeID="_x0000_i2408" DrawAspect="Content" ObjectID="_1823285344" r:id="rId78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3.3. بين أن شدة قوة الاحتكاك هي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480" w:dyaOrig="360">
          <v:shape id="_x0000_i2409" type="#_x0000_t75" style="width:74.5pt;height:18pt" o:ole="">
            <v:imagedata r:id="rId790" o:title=""/>
          </v:shape>
          <o:OLEObject Type="Embed" ProgID="Equation.DSMT4" ShapeID="_x0000_i2409" DrawAspect="Content" ObjectID="_1823285345" r:id="rId79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4.3. ماذا يمثل المقدارين الفيزيائيين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79" w:dyaOrig="300">
          <v:shape id="_x0000_i2410" type="#_x0000_t75" style="width:14.5pt;height:15.5pt" o:ole="">
            <v:imagedata r:id="rId792" o:title=""/>
          </v:shape>
          <o:OLEObject Type="Embed" ProgID="Equation.DSMT4" ShapeID="_x0000_i2410" DrawAspect="Content" ObjectID="_1823285346" r:id="rId79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320" w:dyaOrig="279">
          <v:shape id="_x0000_i2411" type="#_x0000_t75" style="width:16pt;height:14.5pt" o:ole="">
            <v:imagedata r:id="rId794" o:title=""/>
          </v:shape>
          <o:OLEObject Type="Embed" ProgID="Equation.DSMT4" ShapeID="_x0000_i2411" DrawAspect="Content" ObjectID="_1823285347" r:id="rId79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مخطط الحصيلة الطاقوية؟ احسب قيمتيهما.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المرحلة الثانية: دراسة حركة جملة ميكانيكية على مستو أفقي.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7BA647DD" wp14:editId="351FD602">
                <wp:simplePos x="0" y="0"/>
                <wp:positionH relativeFrom="column">
                  <wp:posOffset>12065</wp:posOffset>
                </wp:positionH>
                <wp:positionV relativeFrom="paragraph">
                  <wp:posOffset>145415</wp:posOffset>
                </wp:positionV>
                <wp:extent cx="1043940" cy="466725"/>
                <wp:effectExtent l="0" t="0" r="22860" b="0"/>
                <wp:wrapSquare wrapText="bothSides"/>
                <wp:docPr id="203020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3940" cy="466725"/>
                          <a:chOff x="6322" y="3140"/>
                          <a:chExt cx="1644" cy="735"/>
                        </a:xfrm>
                      </wpg:grpSpPr>
                      <pic:pic xmlns:pic="http://schemas.openxmlformats.org/drawingml/2006/picture">
                        <pic:nvPicPr>
                          <pic:cNvPr id="20302041" name="Picture 3733" descr="kisspng-car-rental-computer-icons-icon-design-europcar-png-car-simple-5ab06de3e295f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529"/>
                          <a:stretch/>
                        </pic:blipFill>
                        <pic:spPr bwMode="auto">
                          <a:xfrm>
                            <a:off x="6643" y="3140"/>
                            <a:ext cx="850" cy="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302042" name="AutoShape 3734"/>
                        <wps:cNvCnPr>
                          <a:cxnSpLocks noChangeShapeType="1"/>
                        </wps:cNvCnPr>
                        <wps:spPr bwMode="auto">
                          <a:xfrm flipV="1">
                            <a:off x="6322" y="3720"/>
                            <a:ext cx="1644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361643" id="Group 6" o:spid="_x0000_s1026" style="position:absolute;margin-left:.95pt;margin-top:11.45pt;width:82.2pt;height:36.75pt;z-index:251728896" coordorigin="6322,3140" coordsize="1644,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">
                <v:shape id="Picture 3733" o:spid="_x0000_s1027" type="#_x0000_t75" alt="kisspng-car-rental-computer-icons-icon-design-europcar-png-car-simple-5ab06de3e295f3" style="position:absolute;left:6643;top:3140;width:850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">
                  <v:imagedata r:id="rId797" o:title="kisspng-car-rental-computer-icons-icon-design-europcar-png-car-simple-5ab06de3e295f3" cropbottom="8866f"/>
                </v:shape>
                <v:shape id="AutoShape 3734" o:spid="_x0000_s1028" type="#_x0000_t32" style="position:absolute;left:6322;top:3720;width:1644;height: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" strokeweight="1.5pt"/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عند الوصول إلى الجزء الأفقي (النقطة </w:t>
      </w:r>
      <w:r w:rsidRPr="00046CFE">
        <w:rPr>
          <w:rFonts w:ascii="Simplified Arabic" w:hAnsi="Simplified Arabic" w:cs="Simplified Arabic"/>
          <w:sz w:val="28"/>
          <w:szCs w:val="28"/>
          <w:lang w:bidi="ar-DZ"/>
        </w:rPr>
        <w:t>O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) عند لحظة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580" w:dyaOrig="300">
          <v:shape id="_x0000_i2412" type="#_x0000_t75" style="width:29pt;height:15.5pt" o:ole="">
            <v:imagedata r:id="rId798" o:title=""/>
          </v:shape>
          <o:OLEObject Type="Embed" ProgID="Equation.DSMT4" ShapeID="_x0000_i2412" DrawAspect="Content" ObjectID="_1823285348" r:id="rId79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نعتبرها كمبدأ لقياس الأزمنة ، تخضع الجملة في هذا الجزء إلى تأثير قوة الاحتكاك السابقة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300" w:dyaOrig="440">
          <v:shape id="_x0000_i2413" type="#_x0000_t75" style="width:15.5pt;height:21.5pt" o:ole="">
            <v:imagedata r:id="rId800" o:title=""/>
          </v:shape>
          <o:OLEObject Type="Embed" ProgID="Equation.DSMT4" ShapeID="_x0000_i2413" DrawAspect="Content" ObjectID="_1823285349" r:id="rId80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 قوة 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380" w:dyaOrig="440">
          <v:shape id="_x0000_i2414" type="#_x0000_t75" style="width:18pt;height:21.5pt" o:ole="">
            <v:imagedata r:id="rId802" o:title=""/>
          </v:shape>
          <o:OLEObject Type="Embed" ProgID="Equation.DSMT4" ShapeID="_x0000_i2414" DrawAspect="Content" ObjectID="_1823285350" r:id="rId80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تطبق على الجملة شدتها ثابتة و موازية للطريق و في جهة الحركة، تم الحصول على البيان الممثل في الشكل (4).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>
        <w:rPr>
          <w:rFonts w:ascii="Simplified Arabic" w:hAnsi="Simplified Arabic" w:cs="Simplified Arabic"/>
          <w:noProof/>
          <w:sz w:val="28"/>
          <w:szCs w:val="28"/>
          <w:rtl/>
        </w:rPr>
        <w:object w:dxaOrig="1440" w:dyaOrig="1440">
          <v:group id="_x0000_s1390" style="position:absolute;left:0;text-align:left;margin-left:-10.3pt;margin-top:1.6pt;width:172.85pt;height:166.6pt;z-index:251730944" coordorigin="2603,2908" coordsize="3457,3332">
            <v:group id="_x0000_s1391" style="position:absolute;left:2903;top:3263;width:3061;height:2494" coordorigin="2903,3263" coordsize="3061,2494">
              <v:line id="_x0000_s1392" style="position:absolute;flip:y" from="2966,3476" to="2966,5756" strokecolor="red" strokeweight=".2pt">
                <v:stroke endarrowwidth="narrow"/>
              </v:line>
              <v:line id="_x0000_s1393" style="position:absolute;flip:y" from="3023,3476" to="3023,5756" strokecolor="red" strokeweight=".2pt">
                <v:stroke endarrowwidth="narrow"/>
              </v:line>
              <v:line id="_x0000_s1394" style="position:absolute;flip:y" from="3080,3476" to="3080,5756" strokecolor="red" strokeweight=".2pt">
                <v:stroke endarrowwidth="narrow"/>
              </v:line>
              <v:line id="_x0000_s1395" style="position:absolute;flip:y" from="3137,3476" to="3137,5756" strokecolor="red" strokeweight=".2pt">
                <v:stroke endarrowwidth="narrow"/>
              </v:line>
              <v:line id="_x0000_s1396" style="position:absolute;flip:y" from="3194,3476" to="3194,5756" strokecolor="#404040" strokeweight=".5pt">
                <v:stroke endarrowwidth="narrow"/>
              </v:line>
              <v:line id="_x0000_s1397" style="position:absolute;flip:y" from="3251,3476" to="3251,5756" strokecolor="red" strokeweight=".2pt">
                <v:stroke endarrowwidth="narrow"/>
              </v:line>
              <v:line id="_x0000_s1398" style="position:absolute;flip:y" from="3308,3476" to="3308,5756" strokecolor="red" strokeweight=".2pt">
                <v:stroke endarrowwidth="narrow"/>
              </v:line>
              <v:line id="_x0000_s1399" style="position:absolute;flip:y" from="3365,3476" to="3365,5756" strokecolor="red" strokeweight=".2pt">
                <v:stroke endarrowwidth="narrow"/>
              </v:line>
              <v:line id="_x0000_s1400" style="position:absolute;flip:y" from="3422,3476" to="3422,5756" strokecolor="red" strokeweight=".2pt">
                <v:stroke endarrowwidth="narrow"/>
              </v:line>
              <v:line id="_x0000_s1401" style="position:absolute;flip:y" from="3536,3476" to="3536,5756" strokecolor="red" strokeweight=".2pt">
                <v:stroke endarrowwidth="narrow"/>
              </v:line>
              <v:line id="_x0000_s1402" style="position:absolute;flip:y" from="3593,3476" to="3593,5756" strokecolor="red" strokeweight=".2pt">
                <v:stroke endarrowwidth="narrow"/>
              </v:line>
              <v:line id="_x0000_s1403" style="position:absolute;flip:y" from="3650,3476" to="3650,5756" strokecolor="red" strokeweight=".2pt">
                <v:stroke endarrowwidth="narrow"/>
              </v:line>
              <v:line id="_x0000_s1404" style="position:absolute;flip:y" from="3707,3476" to="3707,5756" strokecolor="red" strokeweight=".2pt">
                <v:stroke endarrowwidth="narrow"/>
              </v:line>
              <v:line id="_x0000_s1405" style="position:absolute;flip:y" from="3764,3476" to="3764,5756" strokecolor="#404040" strokeweight=".5pt">
                <v:stroke endarrowwidth="narrow"/>
              </v:line>
              <v:line id="_x0000_s1406" style="position:absolute;flip:y" from="3821,3476" to="3821,5756" strokecolor="red" strokeweight=".2pt">
                <v:stroke endarrowwidth="narrow"/>
              </v:line>
              <v:line id="_x0000_s1407" style="position:absolute;flip:y" from="3878,3476" to="3878,5756" strokecolor="red" strokeweight=".2pt">
                <v:stroke endarrowwidth="narrow"/>
              </v:line>
              <v:line id="_x0000_s1408" style="position:absolute;flip:y" from="3935,3476" to="3935,5756" strokecolor="red" strokeweight=".2pt">
                <v:stroke endarrowwidth="narrow"/>
              </v:line>
              <v:line id="_x0000_s1409" style="position:absolute;flip:y" from="3992,3476" to="3992,5756" strokecolor="red" strokeweight=".2pt">
                <v:stroke endarrowwidth="narrow"/>
              </v:line>
              <v:line id="_x0000_s1410" style="position:absolute;flip:y" from="4106,3476" to="4106,5756" strokecolor="red" strokeweight=".2pt">
                <v:stroke endarrowwidth="narrow"/>
              </v:line>
              <v:line id="_x0000_s1411" style="position:absolute;flip:y" from="4163,3476" to="4163,5756" strokecolor="red" strokeweight=".2pt">
                <v:stroke endarrowwidth="narrow"/>
              </v:line>
              <v:line id="_x0000_s1412" style="position:absolute;flip:y" from="4220,3476" to="4220,5756" strokecolor="red" strokeweight=".2pt">
                <v:stroke endarrowwidth="narrow"/>
              </v:line>
              <v:line id="_x0000_s1413" style="position:absolute;flip:y" from="4277,3476" to="4277,5756" strokecolor="red" strokeweight=".2pt">
                <v:stroke endarrowwidth="narrow"/>
              </v:line>
              <v:line id="_x0000_s1414" style="position:absolute;flip:y" from="4334,3476" to="4334,5756" strokecolor="#404040" strokeweight=".5pt">
                <v:stroke endarrowwidth="narrow"/>
              </v:line>
              <v:line id="_x0000_s1415" style="position:absolute;flip:y" from="4391,3476" to="4391,5756" strokecolor="red" strokeweight=".2pt">
                <v:stroke endarrowwidth="narrow"/>
              </v:line>
              <v:line id="_x0000_s1416" style="position:absolute;flip:y" from="4448,3476" to="4448,5756" strokecolor="red" strokeweight=".2pt">
                <v:stroke endarrowwidth="narrow"/>
              </v:line>
              <v:line id="_x0000_s1417" style="position:absolute;flip:y" from="4505,3476" to="4505,5756" strokecolor="red" strokeweight=".2pt">
                <v:stroke endarrowwidth="narrow"/>
              </v:line>
              <v:line id="_x0000_s1418" style="position:absolute;flip:y" from="4562,3476" to="4562,5756" strokecolor="red" strokeweight=".2pt">
                <v:stroke endarrowwidth="narrow"/>
              </v:line>
              <v:line id="_x0000_s1419" style="position:absolute;flip:y" from="4676,3476" to="4676,5756" strokecolor="red" strokeweight=".2pt">
                <v:stroke endarrowwidth="narrow"/>
              </v:line>
              <v:line id="_x0000_s1420" style="position:absolute;flip:y" from="4733,3476" to="4733,5756" strokecolor="red" strokeweight=".2pt">
                <v:stroke endarrowwidth="narrow"/>
              </v:line>
              <v:line id="_x0000_s1421" style="position:absolute;flip:y" from="4790,3476" to="4790,5756" strokecolor="red" strokeweight=".2pt">
                <v:stroke endarrowwidth="narrow"/>
              </v:line>
              <v:line id="_x0000_s1422" style="position:absolute;flip:y" from="4847,3476" to="4847,5756" strokecolor="red" strokeweight=".2pt">
                <v:stroke endarrowwidth="narrow"/>
              </v:line>
              <v:line id="_x0000_s1423" style="position:absolute;flip:y" from="4904,3476" to="4904,5756" strokecolor="#404040" strokeweight=".5pt">
                <v:stroke endarrowwidth="narrow"/>
              </v:line>
              <v:line id="_x0000_s1424" style="position:absolute;flip:y" from="4961,3476" to="4961,5756" strokecolor="red" strokeweight=".2pt">
                <v:stroke endarrowwidth="narrow"/>
              </v:line>
              <v:line id="_x0000_s1425" style="position:absolute;flip:y" from="5018,3476" to="5018,5756" strokecolor="red" strokeweight=".2pt">
                <v:stroke endarrowwidth="narrow"/>
              </v:line>
              <v:line id="_x0000_s1426" style="position:absolute;flip:y" from="5075,3476" to="5075,5756" strokecolor="red" strokeweight=".2pt">
                <v:stroke endarrowwidth="narrow"/>
              </v:line>
              <v:line id="_x0000_s1427" style="position:absolute;flip:y" from="5132,3476" to="5132,5756" strokecolor="red" strokeweight=".2pt">
                <v:stroke endarrowwidth="narrow"/>
              </v:line>
              <v:line id="_x0000_s1428" style="position:absolute;flip:y" from="5246,3476" to="5246,5756" strokecolor="red" strokeweight=".2pt">
                <v:stroke endarrowwidth="narrow"/>
              </v:line>
              <v:line id="_x0000_s1429" style="position:absolute;flip:y" from="5303,3476" to="5303,5756" strokecolor="red" strokeweight=".2pt">
                <v:stroke endarrowwidth="narrow"/>
              </v:line>
              <v:line id="_x0000_s1430" style="position:absolute;flip:y" from="5360,3476" to="5360,5756" strokecolor="red" strokeweight=".2pt">
                <v:stroke endarrowwidth="narrow"/>
              </v:line>
              <v:line id="_x0000_s1431" style="position:absolute;flip:y" from="5417,3476" to="5417,5756" strokecolor="red" strokeweight=".2pt">
                <v:stroke endarrowwidth="narrow"/>
              </v:line>
              <v:line id="_x0000_s1432" style="position:absolute;flip:y" from="5474,3476" to="5474,5756" strokecolor="#404040" strokeweight=".5pt">
                <v:stroke endarrowwidth="narrow"/>
              </v:line>
              <v:line id="_x0000_s1433" style="position:absolute;flip:y" from="5531,3476" to="5531,5756" strokecolor="red" strokeweight=".2pt">
                <v:stroke endarrowwidth="narrow"/>
              </v:line>
              <v:line id="_x0000_s1434" style="position:absolute;flip:y" from="5588,3476" to="5588,5756" strokecolor="red" strokeweight=".2pt">
                <v:stroke endarrowwidth="narrow"/>
              </v:line>
              <v:line id="_x0000_s1435" style="position:absolute;flip:y" from="5645,3476" to="5645,5756" strokecolor="red" strokeweight=".2pt">
                <v:stroke endarrowwidth="narrow"/>
              </v:line>
              <v:line id="_x0000_s1436" style="position:absolute;flip:y" from="5702,3476" to="5702,5756" strokecolor="red" strokeweight=".2pt">
                <v:stroke endarrowwidth="narrow"/>
              </v:line>
              <v:line id="_x0000_s1437" style="position:absolute" from="2909,5699" to="5759,5699" strokecolor="red" strokeweight=".2pt">
                <v:stroke endarrowwidth="narrow"/>
              </v:line>
              <v:line id="_x0000_s1438" style="position:absolute" from="2909,5642" to="5759,5642" strokecolor="red" strokeweight=".2pt">
                <v:stroke endarrowwidth="narrow"/>
              </v:line>
              <v:line id="_x0000_s1439" style="position:absolute" from="2909,5585" to="5759,5585" strokecolor="red" strokeweight=".2pt">
                <v:stroke endarrowwidth="narrow"/>
              </v:line>
              <v:line id="_x0000_s1440" style="position:absolute" from="2909,5528" to="5759,5528" strokecolor="red" strokeweight=".2pt">
                <v:stroke endarrowwidth="narrow"/>
              </v:line>
              <v:line id="_x0000_s1441" style="position:absolute" from="2909,5471" to="5759,5471" strokecolor="#404040" strokeweight=".5pt">
                <v:stroke endarrowwidth="narrow"/>
              </v:line>
              <v:line id="_x0000_s1442" style="position:absolute" from="2909,5414" to="5759,5414" strokecolor="red" strokeweight=".2pt">
                <v:stroke endarrowwidth="narrow"/>
              </v:line>
              <v:line id="_x0000_s1443" style="position:absolute" from="2909,5357" to="5759,5357" strokecolor="red" strokeweight=".2pt">
                <v:stroke endarrowwidth="narrow"/>
              </v:line>
              <v:line id="_x0000_s1444" style="position:absolute" from="2909,5300" to="5759,5300" strokecolor="red" strokeweight=".2pt">
                <v:stroke endarrowwidth="narrow"/>
              </v:line>
              <v:line id="_x0000_s1445" style="position:absolute" from="2909,5243" to="5759,5243" strokecolor="red" strokeweight=".2pt">
                <v:stroke endarrowwidth="narrow"/>
              </v:line>
              <v:line id="_x0000_s1446" style="position:absolute" from="2909,5129" to="5759,5129" strokecolor="red" strokeweight=".2pt">
                <v:stroke endarrowwidth="narrow"/>
              </v:line>
              <v:line id="_x0000_s1447" style="position:absolute" from="2909,5072" to="5759,5072" strokecolor="red" strokeweight=".2pt">
                <v:stroke endarrowwidth="narrow"/>
              </v:line>
              <v:line id="_x0000_s1448" style="position:absolute" from="2909,5015" to="5759,5015" strokecolor="red" strokeweight=".2pt">
                <v:stroke endarrowwidth="narrow"/>
              </v:line>
              <v:line id="_x0000_s1449" style="position:absolute" from="2909,4958" to="5759,4958" strokecolor="red" strokeweight=".2pt">
                <v:stroke endarrowwidth="narrow"/>
              </v:line>
              <v:line id="_x0000_s1450" style="position:absolute" from="2909,4901" to="5759,4901" strokecolor="#404040" strokeweight=".5pt">
                <v:stroke endarrowwidth="narrow"/>
              </v:line>
              <v:line id="_x0000_s1451" style="position:absolute" from="2909,4844" to="5759,4844" strokecolor="red" strokeweight=".2pt">
                <v:stroke endarrowwidth="narrow"/>
              </v:line>
              <v:line id="_x0000_s1452" style="position:absolute" from="2909,4787" to="5759,4787" strokecolor="red" strokeweight=".2pt">
                <v:stroke endarrowwidth="narrow"/>
              </v:line>
              <v:line id="_x0000_s1453" style="position:absolute" from="2909,4730" to="5759,4730" strokecolor="red" strokeweight=".2pt">
                <v:stroke endarrowwidth="narrow"/>
              </v:line>
              <v:line id="_x0000_s1454" style="position:absolute" from="2909,4673" to="5759,4673" strokecolor="red" strokeweight=".2pt">
                <v:stroke endarrowwidth="narrow"/>
              </v:line>
              <v:line id="_x0000_s1455" style="position:absolute" from="2909,4559" to="5759,4559" strokecolor="red" strokeweight=".2pt">
                <v:stroke endarrowwidth="narrow"/>
              </v:line>
              <v:line id="_x0000_s1456" style="position:absolute" from="2909,4502" to="5759,4502" strokecolor="red" strokeweight=".2pt">
                <v:stroke endarrowwidth="narrow"/>
              </v:line>
              <v:line id="_x0000_s1457" style="position:absolute" from="2909,4445" to="5759,4445" strokecolor="red" strokeweight=".2pt">
                <v:stroke endarrowwidth="narrow"/>
              </v:line>
              <v:line id="_x0000_s1458" style="position:absolute" from="2909,4388" to="5759,4388" strokecolor="red" strokeweight=".2pt">
                <v:stroke endarrowwidth="narrow"/>
              </v:line>
              <v:line id="_x0000_s1459" style="position:absolute" from="2909,4331" to="5759,4331" strokecolor="#404040" strokeweight=".5pt">
                <v:stroke endarrowwidth="narrow"/>
              </v:line>
              <v:line id="_x0000_s1460" style="position:absolute" from="2909,4274" to="5759,4274" strokecolor="red" strokeweight=".2pt">
                <v:stroke endarrowwidth="narrow"/>
              </v:line>
              <v:line id="_x0000_s1461" style="position:absolute" from="2909,4217" to="5759,4217" strokecolor="red" strokeweight=".2pt">
                <v:stroke endarrowwidth="narrow"/>
              </v:line>
              <v:line id="_x0000_s1462" style="position:absolute" from="2909,4160" to="5759,4160" strokecolor="red" strokeweight=".2pt">
                <v:stroke endarrowwidth="narrow"/>
              </v:line>
              <v:line id="_x0000_s1463" style="position:absolute" from="2909,4103" to="5759,4103" strokecolor="red" strokeweight=".2pt">
                <v:stroke endarrowwidth="narrow"/>
              </v:line>
              <v:line id="_x0000_s1464" style="position:absolute" from="2909,3989" to="5759,3989" strokecolor="red" strokeweight=".2pt">
                <v:stroke endarrowwidth="narrow"/>
              </v:line>
              <v:line id="_x0000_s1465" style="position:absolute" from="2909,3932" to="5759,3932" strokecolor="red" strokeweight=".2pt">
                <v:stroke endarrowwidth="narrow"/>
              </v:line>
              <v:line id="_x0000_s1466" style="position:absolute" from="2909,3875" to="5759,3875" strokecolor="red" strokeweight=".2pt">
                <v:stroke endarrowwidth="narrow"/>
              </v:line>
              <v:line id="_x0000_s1467" style="position:absolute" from="2909,3818" to="5759,3818" strokecolor="red" strokeweight=".2pt">
                <v:stroke endarrowwidth="narrow"/>
              </v:line>
              <v:line id="_x0000_s1468" style="position:absolute" from="2909,3761" to="5759,3761" strokecolor="#404040" strokeweight=".5pt">
                <v:stroke endarrowwidth="narrow"/>
              </v:line>
              <v:line id="_x0000_s1469" style="position:absolute" from="2909,3704" to="5759,3704" strokecolor="red" strokeweight=".2pt">
                <v:stroke endarrowwidth="narrow"/>
              </v:line>
              <v:line id="_x0000_s1470" style="position:absolute" from="2909,3647" to="5759,3647" strokecolor="red" strokeweight=".2pt">
                <v:stroke endarrowwidth="narrow"/>
              </v:line>
              <v:line id="_x0000_s1471" style="position:absolute" from="2909,3590" to="5759,3590" strokecolor="red" strokeweight=".2pt">
                <v:stroke endarrowwidth="narrow"/>
              </v:line>
              <v:line id="_x0000_s1472" style="position:absolute" from="2909,3533" to="5759,3533" strokecolor="red" strokeweight=".2pt">
                <v:stroke endarrowwidth="narrow"/>
              </v:line>
              <v:line id="_x0000_s1473" style="position:absolute;flip:y" from="2909,3263" to="2909,5757" strokeweight="1.5pt">
                <v:stroke endarrow="open" endarrowwidth="narrow"/>
              </v:line>
              <v:line id="_x0000_s1474" style="position:absolute;flip:y" from="3479,3476" to="3479,5756" strokeweight=".7pt">
                <v:stroke endarrowwidth="narrow"/>
              </v:line>
              <v:line id="_x0000_s1475" style="position:absolute;flip:y" from="4049,3476" to="4049,5756" strokeweight=".7pt">
                <v:stroke endarrowwidth="narrow"/>
              </v:line>
              <v:line id="_x0000_s1476" style="position:absolute;flip:y" from="4619,3476" to="4619,5756" strokeweight=".7pt">
                <v:stroke endarrowwidth="narrow"/>
              </v:line>
              <v:line id="_x0000_s1477" style="position:absolute;flip:y" from="5189,3476" to="5189,5756" strokeweight=".7pt">
                <v:stroke endarrowwidth="narrow"/>
              </v:line>
              <v:line id="_x0000_s1478" style="position:absolute;flip:y" from="5759,3476" to="5759,5756" strokeweight=".7pt">
                <v:stroke endarrowwidth="narrow"/>
              </v:line>
              <v:line id="_x0000_s1479" style="position:absolute" from="2903,5756" to="5964,5756" strokeweight="1.5pt">
                <v:stroke endarrow="open" endarrowwidth="narrow"/>
              </v:line>
              <v:line id="_x0000_s1480" style="position:absolute" from="2909,5186" to="5759,5186" strokeweight=".7pt">
                <v:stroke endarrowwidth="narrow"/>
              </v:line>
              <v:line id="_x0000_s1481" style="position:absolute" from="2909,4616" to="5759,4616" strokeweight=".7pt">
                <v:stroke endarrowwidth="narrow"/>
              </v:line>
              <v:line id="_x0000_s1482" style="position:absolute" from="2909,4046" to="5759,4046" strokeweight=".7pt">
                <v:stroke endarrowwidth="narrow"/>
              </v:line>
              <v:line id="_x0000_s1483" style="position:absolute" from="2909,3476" to="5759,3476" strokeweight=".7pt">
                <v:stroke endarrowwidth="narrow"/>
              </v:line>
              <v:line id="_x0000_s1484" style="position:absolute;flip:y" from="2909,4188" to="5759,4901" strokeweight="1.25pt">
                <v:stroke endarrowwidth="narrow"/>
              </v:line>
            </v:group>
            <v:shape id="_x0000_s1485" type="#_x0000_t75" style="position:absolute;left:5559;top:5834;width:501;height:406">
              <v:imagedata r:id="rId804" o:title=""/>
            </v:shape>
            <v:shape id="_x0000_s1486" type="#_x0000_t75" style="position:absolute;left:2810;top:2908;width:965;height:487">
              <v:imagedata r:id="rId805" o:title=""/>
            </v:shape>
            <v:shape id="_x0000_s1487" type="#_x0000_t75" style="position:absolute;left:3294;top:5781;width:382;height:324">
              <v:imagedata r:id="rId806" o:title=""/>
            </v:shape>
            <v:shape id="_x0000_s1488" type="#_x0000_t75" style="position:absolute;left:2603;top:5045;width:280;height:283">
              <v:imagedata r:id="rId807" o:title=""/>
            </v:shape>
            <v:shape id="_x0000_s1489" type="#_x0000_t75" style="position:absolute;left:2724;top:5733;width:201;height:283">
              <v:imagedata r:id="rId808" o:title=""/>
            </v:shape>
            <v:shape id="_x0000_s1490" type="#_x0000_t202" style="position:absolute;left:3992;top:2966;width:1474;height:510" filled="f" stroked="f" strokeweight="1.25pt">
              <v:stroke endarrowwidth="narrow"/>
              <v:textbox style="mso-next-textbox:#_x0000_s1490">
                <w:txbxContent>
                  <w:p w:rsidR="004C7D5C" w:rsidRPr="00AA73B5" w:rsidRDefault="004C7D5C" w:rsidP="004C7D5C">
                    <w:pPr>
                      <w:jc w:val="center"/>
                      <w:rPr>
                        <w:rFonts w:cs="Simplified Arabic"/>
                        <w:rtl/>
                        <w:lang w:bidi="ar-DZ"/>
                      </w:rPr>
                    </w:pPr>
                    <w:r w:rsidRPr="00AA73B5">
                      <w:rPr>
                        <w:rFonts w:cs="Simplified Arabic" w:hint="cs"/>
                        <w:rtl/>
                        <w:lang w:bidi="ar-DZ"/>
                      </w:rPr>
                      <w:t xml:space="preserve">الشكل </w:t>
                    </w:r>
                    <w:r w:rsidRPr="00AA73B5">
                      <w:rPr>
                        <w:rFonts w:ascii="Calibri" w:hAnsi="Calibri" w:cs="Simplified Arabic"/>
                        <w:rtl/>
                        <w:lang w:bidi="ar-DZ"/>
                      </w:rPr>
                      <w:t>(</w:t>
                    </w:r>
                    <w:r>
                      <w:rPr>
                        <w:rFonts w:cs="Simplified Arabic" w:hint="cs"/>
                        <w:rtl/>
                        <w:lang w:bidi="ar-DZ"/>
                      </w:rPr>
                      <w:t>4</w:t>
                    </w:r>
                    <w:r w:rsidRPr="00AA73B5">
                      <w:rPr>
                        <w:rFonts w:ascii="Calibri" w:hAnsi="Calibri" w:cs="Simplified Arabic"/>
                        <w:rtl/>
                        <w:lang w:bidi="ar-DZ"/>
                      </w:rPr>
                      <w:t>)</w:t>
                    </w:r>
                  </w:p>
                </w:txbxContent>
              </v:textbox>
            </v:shape>
            <w10:wrap type="square"/>
          </v:group>
          <o:OLEObject Type="Embed" ProgID="Equation.DSMT4" ShapeID="_x0000_s1485" DrawAspect="Content" ObjectID="_1823285426" r:id="rId809"/>
          <o:OLEObject Type="Embed" ProgID="Equation.DSMT4" ShapeID="_x0000_s1486" DrawAspect="Content" ObjectID="_1823285425" r:id="rId810"/>
          <o:OLEObject Type="Embed" ProgID="Equation.DSMT4" ShapeID="_x0000_s1487" DrawAspect="Content" ObjectID="_1823285424" r:id="rId811"/>
          <o:OLEObject Type="Embed" ProgID="Equation.DSMT4" ShapeID="_x0000_s1488" DrawAspect="Content" ObjectID="_1823285423" r:id="rId812"/>
          <o:OLEObject Type="Embed" ProgID="Equation.DSMT4" ShapeID="_x0000_s1489" DrawAspect="Content" ObjectID="_1823285422" r:id="rId81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1. مثل القوى الخارجية المطبقة على مركز عطالة الجملة في هذه المرحلة.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2. بتطبيق مبدأ انحفاظ الطاقة على الجملة المدروسة بين أن عبارة تسارع مركز عطالتها تعطى بالعبارة التالية:</w:t>
      </w:r>
      <w:r w:rsidRPr="00046CFE">
        <w:rPr>
          <w:rFonts w:ascii="Simplified Arabic" w:hAnsi="Simplified Arabic" w:cs="Simplified Arabic"/>
          <w:position w:val="-26"/>
          <w:sz w:val="28"/>
          <w:szCs w:val="28"/>
          <w:lang w:bidi="ar-DZ"/>
        </w:rPr>
        <w:object w:dxaOrig="1240" w:dyaOrig="700">
          <v:shape id="_x0000_i2415" type="#_x0000_t75" style="width:62pt;height:35pt" o:ole="">
            <v:imagedata r:id="rId814" o:title=""/>
          </v:shape>
          <o:OLEObject Type="Embed" ProgID="Equation.DSMT4" ShapeID="_x0000_i2415" DrawAspect="Content" ObjectID="_1823285351" r:id="rId81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3. جد من البيان قيمة تسارع مركز عطالة الجملة المدروسة، ثم استنتج شدة القوة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380" w:dyaOrig="440">
          <v:shape id="_x0000_i2416" type="#_x0000_t75" style="width:18pt;height:21.5pt" o:ole="">
            <v:imagedata r:id="rId816" o:title=""/>
          </v:shape>
          <o:OLEObject Type="Embed" ProgID="Equation.DSMT4" ShapeID="_x0000_i2416" DrawAspect="Content" ObjectID="_1823285352" r:id="rId81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4. اكتب المعادلتين الزمنيتين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560" w:dyaOrig="420">
          <v:shape id="_x0000_i2417" type="#_x0000_t75" style="width:27pt;height:20.5pt" o:ole="">
            <v:imagedata r:id="rId818" o:title=""/>
          </v:shape>
          <o:OLEObject Type="Embed" ProgID="Equation.DSMT4" ShapeID="_x0000_i2417" DrawAspect="Content" ObjectID="_1823285353" r:id="rId81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600" w:dyaOrig="420">
          <v:shape id="_x0000_i2418" type="#_x0000_t75" style="width:30pt;height:20.5pt" o:ole="">
            <v:imagedata r:id="rId820" o:title=""/>
          </v:shape>
          <o:OLEObject Type="Embed" ProgID="Equation.DSMT4" ShapeID="_x0000_i2418" DrawAspect="Content" ObjectID="_1823285354" r:id="rId82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لسرعة وموضع مركز عطالة الجملة.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5. يوجد بالسيارة نظام إنذار تلقائي خاص بضبط السرعة المحددة على الطريق، السرعة المحددة هي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140" w:dyaOrig="420">
          <v:shape id="_x0000_i2419" type="#_x0000_t75" style="width:56.5pt;height:20.5pt" o:ole="">
            <v:imagedata r:id="rId822" o:title=""/>
          </v:shape>
          <o:OLEObject Type="Embed" ProgID="Equation.DSMT4" ShapeID="_x0000_i2419" DrawAspect="Content" ObjectID="_1823285355" r:id="rId82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1.5. جد اللحظة الزمنية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40" w:dyaOrig="420">
          <v:shape id="_x0000_i2420" type="#_x0000_t75" style="width:21.5pt;height:20.5pt" o:ole="">
            <v:imagedata r:id="rId824" o:title=""/>
          </v:shape>
          <o:OLEObject Type="Embed" ProgID="Equation.DSMT4" ShapeID="_x0000_i2420" DrawAspect="Content" ObjectID="_1823285356" r:id="rId82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الموافقة لاشتغال الإنذار بطريقتين مختلفتين.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2.5. احسب المسافة المقطوعة بين اللحظتين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580" w:dyaOrig="300">
          <v:shape id="_x0000_i2421" type="#_x0000_t75" style="width:29pt;height:15.5pt" o:ole="">
            <v:imagedata r:id="rId826" o:title=""/>
          </v:shape>
          <o:OLEObject Type="Embed" ProgID="Equation.DSMT4" ShapeID="_x0000_i2421" DrawAspect="Content" ObjectID="_1823285357" r:id="rId82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 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220" w:dyaOrig="380">
          <v:shape id="_x0000_i2422" type="#_x0000_t75" style="width:11.5pt;height:18pt" o:ole="">
            <v:imagedata r:id="rId828" o:title=""/>
          </v:shape>
          <o:OLEObject Type="Embed" ProgID="Equation.DSMT4" ShapeID="_x0000_i2422" DrawAspect="Content" ObjectID="_1823285358" r:id="rId82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tabs>
          <w:tab w:val="left" w:pos="1037"/>
        </w:tabs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تعطى:</w:t>
      </w:r>
      <w:r w:rsidRPr="00046CFE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520" w:dyaOrig="420">
          <v:shape id="_x0000_i2423" type="#_x0000_t75" style="width:76.5pt;height:20.5pt" o:ole="">
            <v:imagedata r:id="rId830" o:title=""/>
          </v:shape>
          <o:OLEObject Type="Embed" ProgID="Equation.DSMT4" ShapeID="_x0000_i2423" DrawAspect="Content" ObjectID="_1823285359" r:id="rId83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Default="004C7D5C" w:rsidP="004C7D5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65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4C7D5C" w:rsidRPr="00046CFE" w:rsidRDefault="004C7D5C" w:rsidP="004C7D5C">
      <w:pPr>
        <w:bidi/>
        <w:spacing w:line="240" w:lineRule="auto"/>
        <w:contextualSpacing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2161D3C9" wp14:editId="41067D51">
                <wp:simplePos x="0" y="0"/>
                <wp:positionH relativeFrom="column">
                  <wp:posOffset>-356235</wp:posOffset>
                </wp:positionH>
                <wp:positionV relativeFrom="paragraph">
                  <wp:posOffset>84455</wp:posOffset>
                </wp:positionV>
                <wp:extent cx="3409950" cy="1959212"/>
                <wp:effectExtent l="0" t="0" r="0" b="3175"/>
                <wp:wrapSquare wrapText="bothSides"/>
                <wp:docPr id="332126694" name="Groupe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09950" cy="1959212"/>
                          <a:chOff x="0" y="0"/>
                          <a:chExt cx="3409950" cy="1959509"/>
                        </a:xfrm>
                      </wpg:grpSpPr>
                      <wpg:grpSp>
                        <wpg:cNvPr id="58624402" name="Groupe 415"/>
                        <wpg:cNvGrpSpPr/>
                        <wpg:grpSpPr>
                          <a:xfrm>
                            <a:off x="0" y="0"/>
                            <a:ext cx="3409950" cy="1959509"/>
                            <a:chOff x="0" y="0"/>
                            <a:chExt cx="3409950" cy="1959509"/>
                          </a:xfrm>
                        </wpg:grpSpPr>
                        <wpg:grpSp>
                          <wpg:cNvPr id="1400206010" name="Groupe 413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455947" y="729015"/>
                              <a:ext cx="406800" cy="176400"/>
                              <a:chOff x="0" y="0"/>
                              <a:chExt cx="20000" cy="20000"/>
                            </a:xfrm>
                          </wpg:grpSpPr>
                          <wps:wsp>
                            <wps:cNvPr id="539081151" name="Rectangle 20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7814"/>
                                <a:ext cx="20000" cy="4422"/>
                              </a:xfrm>
                              <a:prstGeom prst="rect">
                                <a:avLst/>
                              </a:prstGeom>
                              <a:solidFill>
                                <a:srgbClr val="40404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68950555" name="Rectangle 203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113" y="13543"/>
                                <a:ext cx="13774" cy="6457"/>
                              </a:xfrm>
                              <a:prstGeom prst="rect">
                                <a:avLst/>
                              </a:prstGeom>
                              <a:solidFill>
                                <a:srgbClr val="737373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1063648" name="Rectangle 203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42" y="12186"/>
                                <a:ext cx="17105" cy="13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A6A6A6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2086949" name="Rectangle 20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113" y="0"/>
                                <a:ext cx="13774" cy="6457"/>
                              </a:xfrm>
                              <a:prstGeom prst="rect">
                                <a:avLst/>
                              </a:prstGeom>
                              <a:solidFill>
                                <a:srgbClr val="737373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57889668" name="Rectangle 20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42" y="6432"/>
                                <a:ext cx="17105" cy="13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A6A6A6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33918971" name="Groupe 414"/>
                          <wpg:cNvGrpSpPr/>
                          <wpg:grpSpPr>
                            <a:xfrm>
                              <a:off x="0" y="0"/>
                              <a:ext cx="3409950" cy="1959509"/>
                              <a:chOff x="0" y="0"/>
                              <a:chExt cx="3409950" cy="1959509"/>
                            </a:xfrm>
                          </wpg:grpSpPr>
                          <wpg:grpSp>
                            <wpg:cNvPr id="1301782475" name="Groupe 412"/>
                            <wpg:cNvGrpSpPr/>
                            <wpg:grpSpPr>
                              <a:xfrm>
                                <a:off x="0" y="0"/>
                                <a:ext cx="3409950" cy="1959509"/>
                                <a:chOff x="0" y="0"/>
                                <a:chExt cx="3409950" cy="1959509"/>
                              </a:xfrm>
                            </wpg:grpSpPr>
                            <wpg:grpSp>
                              <wpg:cNvPr id="584606754" name="Groupe 411"/>
                              <wpg:cNvGrpSpPr/>
                              <wpg:grpSpPr>
                                <a:xfrm>
                                  <a:off x="0" y="0"/>
                                  <a:ext cx="3409950" cy="1959509"/>
                                  <a:chOff x="0" y="0"/>
                                  <a:chExt cx="3409950" cy="1959509"/>
                                </a:xfrm>
                              </wpg:grpSpPr>
                              <wpg:grpSp>
                                <wpg:cNvPr id="740156526" name="Groupe 410"/>
                                <wpg:cNvGrpSpPr/>
                                <wpg:grpSpPr>
                                  <a:xfrm>
                                    <a:off x="0" y="0"/>
                                    <a:ext cx="3409950" cy="1959509"/>
                                    <a:chOff x="0" y="0"/>
                                    <a:chExt cx="3409950" cy="1959509"/>
                                  </a:xfrm>
                                </wpg:grpSpPr>
                                <wpg:grpSp>
                                  <wpg:cNvPr id="739381458" name="Groupe 409"/>
                                  <wpg:cNvGrpSpPr/>
                                  <wpg:grpSpPr>
                                    <a:xfrm>
                                      <a:off x="0" y="0"/>
                                      <a:ext cx="3409950" cy="1959509"/>
                                      <a:chOff x="0" y="0"/>
                                      <a:chExt cx="3409950" cy="1959509"/>
                                    </a:xfrm>
                                  </wpg:grpSpPr>
                                  <wpg:grpSp>
                                    <wpg:cNvPr id="119359517" name="Groupe 408"/>
                                    <wpg:cNvGrpSpPr/>
                                    <wpg:grpSpPr>
                                      <a:xfrm>
                                        <a:off x="0" y="0"/>
                                        <a:ext cx="3302635" cy="1959509"/>
                                        <a:chOff x="0" y="0"/>
                                        <a:chExt cx="3302635" cy="1959509"/>
                                      </a:xfrm>
                                    </wpg:grpSpPr>
                                    <wpg:grpSp>
                                      <wpg:cNvPr id="1910859136" name="Groupe 1176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0" y="228600"/>
                                          <a:ext cx="3302635" cy="1730909"/>
                                          <a:chOff x="0" y="0"/>
                                          <a:chExt cx="33038" cy="17320"/>
                                        </a:xfrm>
                                      </wpg:grpSpPr>
                                      <wpg:grpSp>
                                        <wpg:cNvPr id="2034084477" name="Groupe 1177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0" y="0"/>
                                            <a:ext cx="33038" cy="17320"/>
                                            <a:chOff x="0" y="2230"/>
                                            <a:chExt cx="33038" cy="17325"/>
                                          </a:xfrm>
                                        </wpg:grpSpPr>
                                        <wpg:grpSp>
                                          <wpg:cNvPr id="1780441739" name="Groupe 1177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0" y="2230"/>
                                              <a:ext cx="33038" cy="16195"/>
                                              <a:chOff x="-167" y="2230"/>
                                              <a:chExt cx="37988" cy="16195"/>
                                            </a:xfrm>
                                          </wpg:grpSpPr>
                                          <wpg:grpSp>
                                            <wpg:cNvPr id="362122512" name="Groupe 64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-167" y="2230"/>
                                                <a:ext cx="37988" cy="16195"/>
                                                <a:chOff x="-167" y="1777"/>
                                                <a:chExt cx="37988" cy="16201"/>
                                              </a:xfrm>
                                            </wpg:grpSpPr>
                                            <wps:wsp>
                                              <wps:cNvPr id="44718064" name="Oval 3366"/>
                                              <wps:cNvSpPr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22955" y="7334"/>
                                                  <a:ext cx="396" cy="396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rgbClr val="000000"/>
                                                </a:solidFill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1881976453" name="Groupe 66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-167" y="1777"/>
                                                  <a:ext cx="37988" cy="16201"/>
                                                  <a:chOff x="-167" y="1777"/>
                                                  <a:chExt cx="37988" cy="16200"/>
                                                </a:xfrm>
                                              </wpg:grpSpPr>
                                              <wps:wsp>
                                                <wps:cNvPr id="1996283229" name="Connecteur droit 67"/>
                                                <wps:cNvCnPr>
                                                  <a:cxnSpLocks noChangeShapeType="1"/>
                                                </wps:cNvCnPr>
                                                <wps:spPr bwMode="auto">
                                                  <a:xfrm>
                                                    <a:off x="21621" y="16478"/>
                                                    <a:ext cx="16200" cy="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9050">
                                                    <a:solidFill>
                                                      <a:sysClr val="windowText" lastClr="000000">
                                                        <a:lumMod val="95000"/>
                                                        <a:lumOff val="0"/>
                                                      </a:sysClr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noFill/>
                                                      </a14:hiddenFill>
                                                    </a:ext>
                                                  </a:extLst>
                                                </wps:spPr>
                                                <wps:bodyPr/>
                                              </wps:wsp>
                                              <wpg:grpSp>
                                                <wpg:cNvPr id="1316147020" name="Groupe 68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-167" y="1777"/>
                                                    <a:ext cx="36995" cy="16200"/>
                                                    <a:chOff x="-167" y="1777"/>
                                                    <a:chExt cx="36995" cy="16199"/>
                                                  </a:xfrm>
                                                </wpg:grpSpPr>
                                                <wps:wsp>
                                                  <wps:cNvPr id="1347519474" name="Connecteur droit avec flèche 69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 rot="16200000">
                                                      <a:off x="30003" y="9531"/>
                                                      <a:ext cx="0" cy="1365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ysClr val="windowText" lastClr="000000">
                                                          <a:lumMod val="95000"/>
                                                          <a:lumOff val="0"/>
                                                        </a:sysClr>
                                                      </a:solidFill>
                                                      <a:prstDash val="dash"/>
                                                      <a:round/>
                                                      <a:headEnd/>
                                                      <a:tailEnd type="triangle" w="med" len="med"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g:grpSp>
                                                  <wpg:cNvPr id="2054936210" name="Groupe 70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-167" y="1777"/>
                                                      <a:ext cx="35005" cy="16199"/>
                                                      <a:chOff x="-167" y="1777"/>
                                                      <a:chExt cx="35005" cy="16198"/>
                                                    </a:xfrm>
                                                  </wpg:grpSpPr>
                                                  <wps:wsp>
                                                    <wps:cNvPr id="43227400" name="Rectangle 3"/>
                                                    <wps:cNvSpPr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 flipV="1">
                                                        <a:off x="-167" y="6687"/>
                                                        <a:ext cx="26" cy="825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FFFF"/>
                                                      </a:solidFill>
                                                      <a:ln w="9525">
                                                        <a:solidFill>
                                                          <a:srgbClr val="FFFFFF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Pr id="389727258" name="Groupe 74"/>
                                                    <wpg:cNvGrpSpPr>
                                                      <a:grpSpLocks noChangeAspect="1"/>
                                                    </wpg:cNvGrpSpPr>
                                                    <wpg:grpSpPr bwMode="auto">
                                                      <a:xfrm>
                                                        <a:off x="2994" y="1777"/>
                                                        <a:ext cx="31844" cy="16198"/>
                                                        <a:chOff x="3555" y="2064"/>
                                                        <a:chExt cx="42811" cy="21782"/>
                                                      </a:xfrm>
                                                    </wpg:grpSpPr>
                                                    <wpg:grpSp>
                                                      <wpg:cNvPr id="1400303184" name="Groupe 80"/>
                                                      <wpg:cNvGrpSpPr>
                                                        <a:grpSpLocks/>
                                                      </wpg:cNvGrpSpPr>
                                                      <wpg:grpSpPr bwMode="auto">
                                                        <a:xfrm>
                                                          <a:off x="3555" y="2064"/>
                                                          <a:ext cx="42573" cy="21782"/>
                                                          <a:chOff x="1173" y="-5746"/>
                                                          <a:chExt cx="42572" cy="21784"/>
                                                        </a:xfrm>
                                                      </wpg:grpSpPr>
                                                      <wpg:grpSp>
                                                        <wpg:cNvPr id="1917247983" name="Groupe 81"/>
                                                        <wpg:cNvGrpSpPr>
                                                          <a:grpSpLocks/>
                                                        </wpg:cNvGrpSpPr>
                                                        <wpg:grpSpPr bwMode="auto">
                                                          <a:xfrm>
                                                            <a:off x="1173" y="-5746"/>
                                                            <a:ext cx="27125" cy="21784"/>
                                                            <a:chOff x="1173" y="-5746"/>
                                                            <a:chExt cx="27124" cy="21784"/>
                                                          </a:xfrm>
                                                        </wpg:grpSpPr>
                                                        <wpg:grpSp>
                                                          <wpg:cNvPr id="1399230241" name="Groupe 82"/>
                                                          <wpg:cNvGrpSpPr>
                                                            <a:grpSpLocks/>
                                                          </wpg:cNvGrpSpPr>
                                                          <wpg:grpSpPr bwMode="auto">
                                                            <a:xfrm>
                                                              <a:off x="1173" y="-5746"/>
                                                              <a:ext cx="27124" cy="21784"/>
                                                              <a:chOff x="1173" y="-5746"/>
                                                              <a:chExt cx="27123" cy="21784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2147423522" name="Connecteur droit 83"/>
                                                            <wps:cNvCnPr>
                                                              <a:cxnSpLocks noChangeShapeType="1"/>
                                                            </wps:cNvCnPr>
                                                            <wps:spPr bwMode="auto">
                                                              <a:xfrm>
                                                                <a:off x="1173" y="3435"/>
                                                                <a:ext cx="27103" cy="0"/>
                                                              </a:xfrm>
                                                              <a:prstGeom prst="line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19050">
                                                                <a:solidFill>
                                                                  <a:sysClr val="windowText" lastClr="000000">
                                                                    <a:lumMod val="95000"/>
                                                                    <a:lumOff val="0"/>
                                                                  </a:sysClr>
                                                                </a:solidFill>
                                                                <a:round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  <a:extLst>
                                                                <a:ext uri="{909E8E84-426E-40DD-AFC4-6F175D3DCCD1}">
                                                                  <a14:hiddenFill xmlns:a14="http://schemas.microsoft.com/office/drawing/2010/main">
                                                                    <a:noFill/>
                                                                  </a14:hiddenFill>
                                                                </a:ext>
                                                              </a:extLst>
                                                            </wps:spPr>
                                                            <wps:bodyPr/>
                                                          </wps:wsp>
                                                          <wps:wsp>
                                                            <wps:cNvPr id="296886119" name="Connecteur droit avec flèche 84"/>
                                                            <wps:cNvCnPr>
                                                              <a:cxnSpLocks noChangeShapeType="1"/>
                                                            </wps:cNvCnPr>
                                                            <wps:spPr bwMode="auto">
                                                              <a:xfrm flipV="1">
                                                                <a:off x="28296" y="-5746"/>
                                                                <a:ext cx="0" cy="21784"/>
                                                              </a:xfrm>
                                                              <a:prstGeom prst="straightConnector1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solidFill>
                                                                  <a:sysClr val="windowText" lastClr="000000">
                                                                    <a:lumMod val="95000"/>
                                                                    <a:lumOff val="0"/>
                                                                  </a:sysClr>
                                                                </a:solidFill>
                                                                <a:prstDash val="dash"/>
                                                                <a:round/>
                                                                <a:headEnd/>
                                                                <a:tailEnd type="triangle" w="med" len="med"/>
                                                              </a:ln>
                                                              <a:extLst>
                                                                <a:ext uri="{909E8E84-426E-40DD-AFC4-6F175D3DCCD1}">
                                                                  <a14:hiddenFill xmlns:a14="http://schemas.microsoft.com/office/drawing/2010/main">
                                                                    <a:noFill/>
                                                                  </a14:hiddenFill>
                                                                </a:ext>
                                                              </a:extLst>
                                                            </wps:spPr>
                                                            <wps:bodyPr/>
                                                          </wps:wsp>
                                                        </wpg:grpSp>
                                                        <wps:wsp>
                                                          <wps:cNvPr id="1128120041" name="Oval 3353"/>
                                                          <wps:cNvSpPr>
                                                            <a:spLocks noChangeAspect="1"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6914" y="1995"/>
                                                              <a:ext cx="290" cy="290"/>
                                                            </a:xfrm>
                                                            <a:prstGeom prst="ellipse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FF0000"/>
                                                            </a:solidFill>
                                                            <a:ln w="19050">
                                                              <a:solidFill>
                                                                <a:srgbClr val="FF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  <wps:wsp>
                                                        <wps:cNvPr id="10198770" name="Arc 132"/>
                                                        <wps:cNvSpPr>
                                                          <a:spLocks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28530" y="1971"/>
                                                            <a:ext cx="15215" cy="11972"/>
                                                          </a:xfrm>
                                                          <a:custGeom>
                                                            <a:avLst/>
                                                            <a:gdLst>
                                                              <a:gd name="T0" fmla="*/ 0 w 1131730"/>
                                                              <a:gd name="T1" fmla="*/ 0 h 890425"/>
                                                              <a:gd name="T2" fmla="*/ 1521487 w 1131730"/>
                                                              <a:gd name="T3" fmla="*/ 1197135 h 890425"/>
                                                              <a:gd name="T4" fmla="*/ 0 60000 65536"/>
                                                              <a:gd name="T5" fmla="*/ 0 60000 65536"/>
                                                            </a:gdLst>
                                                            <a:ahLst/>
                                                            <a:cxnLst>
                                                              <a:cxn ang="T4">
                                                                <a:pos x="T0" y="T1"/>
                                                              </a:cxn>
                                                              <a:cxn ang="T5">
                                                                <a:pos x="T2" y="T3"/>
                                                              </a:cxn>
                                                            </a:cxnLst>
                                                            <a:rect l="0" t="0" r="r" b="b"/>
                                                            <a:pathLst>
                                                              <a:path w="1131730" h="890425" stroke="0">
                                                                <a:moveTo>
                                                                  <a:pt x="0" y="0"/>
                                                                </a:moveTo>
                                                                <a:cubicBezTo>
                                                                  <a:pt x="555385" y="0"/>
                                                                  <a:pt x="1031507" y="374604"/>
                                                                  <a:pt x="1131730" y="890425"/>
                                                                </a:cubicBezTo>
                                                                <a:lnTo>
                                                                  <a:pt x="304800" y="654690"/>
                                                                </a:lnTo>
                                                                <a:cubicBezTo>
                                                                  <a:pt x="304800" y="292527"/>
                                                                  <a:pt x="0" y="362163"/>
                                                                  <a:pt x="0" y="0"/>
                                                                </a:cubicBezTo>
                                                                <a:close/>
                                                              </a:path>
                                                              <a:path w="1131730" h="890425" fill="none">
                                                                <a:moveTo>
                                                                  <a:pt x="0" y="0"/>
                                                                </a:moveTo>
                                                                <a:cubicBezTo>
                                                                  <a:pt x="555385" y="0"/>
                                                                  <a:pt x="1031507" y="374604"/>
                                                                  <a:pt x="1131730" y="890425"/>
                                                                </a:cubicBezTo>
                                                              </a:path>
                                                            </a:pathLst>
                                                          </a:custGeom>
                                                          <a:noFill/>
                                                          <a:ln w="9525">
                                                            <a:solidFill>
                                                              <a:sysClr val="windowText" lastClr="000000">
                                                                <a:lumMod val="95000"/>
                                                                <a:lumOff val="0"/>
                                                              </a:sysClr>
                                                            </a:solidFill>
                                                            <a:prstDash val="dash"/>
                                                            <a:round/>
                                                            <a:headEnd/>
                                                            <a:tailEnd/>
                                                          </a:ln>
                                                          <a:extLst>
                                                            <a:ext uri="{909E8E84-426E-40DD-AFC4-6F175D3DCCD1}">
                                                              <a14:hiddenFill xmlns:a14="http://schemas.microsoft.com/office/drawing/2010/main">
                                                                <a:solidFill>
                                                                  <a:srgbClr val="FFFFFF"/>
                                                                </a:solidFill>
                                                              </a14:hiddenFill>
                                                            </a:ext>
                                                          </a:extLst>
                                                        </wps:spPr>
                                                        <wps:bodyPr rot="0" vert="horz" wrap="square" lIns="91440" tIns="45720" rIns="91440" bIns="45720" anchor="ctr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  <wps:wsp>
                                                      <wps:cNvPr id="1283962654" name="Oval 3366"/>
                                                      <wps:cNvSpPr>
                                                        <a:spLocks noChangeArrowheads="1"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45834" y="21512"/>
                                                          <a:ext cx="532" cy="533"/>
                                                        </a:xfrm>
                                                        <a:prstGeom prst="ellipse">
                                                          <a:avLst/>
                                                        </a:prstGeom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ln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:ln>
                                                      </wps:spPr>
                                                      <wps:bodyPr rot="0" vert="horz" wrap="square" lIns="91440" tIns="45720" rIns="91440" bIns="4572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  <wps:wsp>
                                            <wps:cNvPr id="1470194402" name="Zone de texte 666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1009" y="11654"/>
                                                <a:ext cx="7835" cy="380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>
                                                  <a:lumMod val="100000"/>
                                                  <a:lumOff val="0"/>
                                                </a:sys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6350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4C7D5C" w:rsidRDefault="004C7D5C" w:rsidP="004C7D5C">
                                                  <w:pPr>
                                                    <w:jc w:val="right"/>
                                                    <w:rPr>
                                                      <w:rFonts w:hAnsi="Simplified Arabic" w:cs="Simplified Arabic"/>
                                                      <w:b/>
                                                      <w:bCs/>
                                                      <w:lang w:bidi="ar-DZ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hAnsi="Simplified Arabic" w:cs="Simplified Arabic"/>
                                                      <w:b/>
                                                      <w:bCs/>
                                                      <w:rtl/>
                                                      <w:lang w:bidi="ar-DZ"/>
                                                    </w:rPr>
                                                    <w:t>الشكل</w:t>
                                                  </w:r>
                                                  <w:r>
                                                    <w:rPr>
                                                      <w:rFonts w:hAnsi="Simplified Arabic" w:cs="Simplified Arabic" w:hint="cs"/>
                                                      <w:b/>
                                                      <w:bCs/>
                                                      <w:rtl/>
                                                      <w:lang w:bidi="ar-DZ"/>
                                                    </w:rPr>
                                                    <w:t xml:space="preserve"> 1</w:t>
                                                  </w:r>
                                                  <w:r>
                                                    <w:rPr>
                                                      <w:rFonts w:hAnsi="Simplified Arabic" w:cs="Simplified Arabic"/>
                                                      <w:b/>
                                                      <w:bCs/>
                                                      <w:rtl/>
                                                      <w:lang w:bidi="ar-DZ"/>
                                                    </w:rPr>
                                                    <w:t xml:space="preserve"> </w:t>
                                                  </w:r>
                                                </w:p>
                                                <w:p w:rsidR="004C7D5C" w:rsidRDefault="004C7D5C" w:rsidP="004C7D5C">
                                                  <w:pPr>
                                                    <w:pStyle w:val="NormalWeb"/>
                                                    <w:spacing w:before="0" w:beforeAutospacing="0" w:after="0" w:afterAutospacing="0"/>
                                                    <w:jc w:val="center"/>
                                                  </w:pPr>
                                                  <w:r>
                                                    <w:t> 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1864110900" name="Text Box 3367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4912" y="15188"/>
                                              <a:ext cx="8609" cy="436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4C7D5C" w:rsidRPr="00EF7FFB" w:rsidRDefault="004C7D5C" w:rsidP="004C7D5C">
                                                <w:pPr>
                                                  <w:pStyle w:val="Titre6"/>
                                                  <w:bidi/>
                                                  <w:jc w:val="center"/>
                                                  <w:rPr>
                                                    <w:sz w:val="28"/>
                                                    <w:szCs w:val="24"/>
                                                  </w:rPr>
                                                </w:pPr>
                                                <w:r w:rsidRPr="00A12F56"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i w:val="0"/>
                                                    <w:position w:val="-6"/>
                                                    <w:szCs w:val="20"/>
                                                  </w:rPr>
                                                  <w:object w:dxaOrig="279" w:dyaOrig="300">
                                                    <v:shape id="_x0000_i2530" type="#_x0000_t75" style="width:10.5pt;height:16pt" o:ole="">
                                                      <v:imagedata r:id="rId832" o:title=""/>
                                                    </v:shape>
                                                    <o:OLEObject Type="Embed" ProgID="Equation.DSMT4" ShapeID="_x0000_i2530" DrawAspect="Content" ObjectID="_1823285466" r:id="rId833"/>
                                                  </w:objec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0" tIns="45720" rIns="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260149831" name="Connecteur droit avec flèche 2694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0870" y="5852"/>
                                            <a:ext cx="0" cy="864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FF0000"/>
                                            </a:solidFill>
                                            <a:round/>
                                            <a:headEnd type="triangle" w="med" len="med"/>
                                            <a:tailEnd type="triangle" w="med" len="med"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s:wsp>
                                      <wps:cNvPr id="711297952" name="Text Box 3367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038350" y="0"/>
                                          <a:ext cx="149225" cy="3518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4C7D5C" w:rsidRPr="00EF7FFB" w:rsidRDefault="004C7D5C" w:rsidP="004C7D5C">
                                            <w:pPr>
                                              <w:pStyle w:val="Titre6"/>
                                              <w:bidi/>
                                              <w:jc w:val="center"/>
                                              <w:rPr>
                                                <w:sz w:val="28"/>
                                                <w:szCs w:val="24"/>
                                              </w:rPr>
                                            </w:pPr>
                                            <w:r w:rsidRPr="00B03A5C">
                                              <w:rPr>
                                                <w:rFonts w:ascii="Arial" w:hAnsi="Arial" w:cs="Arial"/>
                                                <w:b/>
                                                <w:bCs/>
                                                <w:i w:val="0"/>
                                                <w:position w:val="-12"/>
                                                <w:szCs w:val="20"/>
                                              </w:rPr>
                                              <w:object w:dxaOrig="240" w:dyaOrig="300">
                                                <v:shape id="_x0000_i2531" type="#_x0000_t75" style="width:11.5pt;height:17.5pt" o:ole="">
                                                  <v:imagedata r:id="rId834" o:title=""/>
                                                </v:shape>
                                                <o:OLEObject Type="Embed" ProgID="Equation.DSMT4" ShapeID="_x0000_i2531" DrawAspect="Content" ObjectID="_1823285467" r:id="rId835"/>
                                              </w:objec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none" lIns="0" tIns="45720" rIns="0" bIns="45720" anchor="t" anchorCtr="0" upright="1">
                                        <a:spAutoFit/>
                                      </wps:bodyPr>
                                    </wps:wsp>
                                  </wpg:grpSp>
                                  <wps:wsp>
                                    <wps:cNvPr id="1406741091" name="Text Box 3367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28975" y="1484720"/>
                                        <a:ext cx="180975" cy="3105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4C7D5C" w:rsidRPr="00EF7FFB" w:rsidRDefault="004C7D5C" w:rsidP="004C7D5C">
                                          <w:pPr>
                                            <w:pStyle w:val="Titre6"/>
                                            <w:bidi/>
                                            <w:jc w:val="center"/>
                                            <w:rPr>
                                              <w:sz w:val="28"/>
                                              <w:szCs w:val="24"/>
                                            </w:rPr>
                                          </w:pPr>
                                          <w:r w:rsidRPr="00B03A5C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i w:val="0"/>
                                              <w:position w:val="-6"/>
                                              <w:szCs w:val="20"/>
                                            </w:rPr>
                                            <w:object w:dxaOrig="220" w:dyaOrig="240">
                                              <v:shape id="_x0000_i2532" type="#_x0000_t75" style="width:14pt;height:14.5pt" o:ole="">
                                                <v:imagedata r:id="rId836" o:title=""/>
                                              </v:shape>
                                              <o:OLEObject Type="Embed" ProgID="Equation.DSMT4" ShapeID="_x0000_i2532" DrawAspect="Content" ObjectID="_1823285468" r:id="rId837"/>
                                            </w:object>
                                          </w:r>
                                        </w:p>
                                      </w:txbxContent>
                                    </wps:txbx>
                                    <wps:bodyPr rot="0" vert="horz" wrap="none" lIns="0" tIns="45720" rIns="0" bIns="45720" anchor="t" anchorCtr="0" upright="1">
                                      <a:spAutoFit/>
                                    </wps:bodyPr>
                                  </wps:wsp>
                                </wpg:grpSp>
                                <wps:wsp>
                                  <wps:cNvPr id="540011167" name="Text Box 336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924495" y="1580190"/>
                                      <a:ext cx="180975" cy="3105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4C7D5C" w:rsidRPr="00EF7FFB" w:rsidRDefault="004C7D5C" w:rsidP="004C7D5C">
                                        <w:pPr>
                                          <w:pStyle w:val="Titre6"/>
                                          <w:bidi/>
                                          <w:jc w:val="center"/>
                                          <w:rPr>
                                            <w:sz w:val="28"/>
                                            <w:szCs w:val="24"/>
                                          </w:rPr>
                                        </w:pPr>
                                        <w:r w:rsidRPr="00B03A5C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i w:val="0"/>
                                            <w:position w:val="-4"/>
                                            <w:szCs w:val="20"/>
                                          </w:rPr>
                                          <w:object w:dxaOrig="260" w:dyaOrig="279">
                                            <v:shape id="_x0000_i2533" type="#_x0000_t75" style="width:14pt;height:14.5pt" o:ole="">
                                              <v:imagedata r:id="rId838" o:title=""/>
                                            </v:shape>
                                            <o:OLEObject Type="Embed" ProgID="Equation.DSMT4" ShapeID="_x0000_i2533" DrawAspect="Content" ObjectID="_1823285469" r:id="rId839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vert="horz" wrap="none" lIns="0" tIns="45720" rIns="0" bIns="45720" anchor="t" anchorCtr="0" upright="1">
                                    <a:spAutoFit/>
                                  </wps:bodyPr>
                                </wps:wsp>
                              </wpg:grpSp>
                              <wps:wsp>
                                <wps:cNvPr id="2017791165" name="Text Box 336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086100" y="1066671"/>
                                    <a:ext cx="272415" cy="31056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C7D5C" w:rsidRPr="00EF7FFB" w:rsidRDefault="004C7D5C" w:rsidP="004C7D5C">
                                      <w:pPr>
                                        <w:pStyle w:val="Titre6"/>
                                        <w:bidi/>
                                        <w:jc w:val="center"/>
                                        <w:rPr>
                                          <w:sz w:val="28"/>
                                          <w:szCs w:val="24"/>
                                        </w:rPr>
                                      </w:pPr>
                                      <w:r w:rsidRPr="00B03A5C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 w:val="0"/>
                                          <w:position w:val="-4"/>
                                          <w:szCs w:val="20"/>
                                        </w:rPr>
                                        <w:object w:dxaOrig="320" w:dyaOrig="279">
                                          <v:shape id="_x0000_i2534" type="#_x0000_t75" style="width:21.5pt;height:14.5pt" o:ole="">
                                            <v:imagedata r:id="rId840" o:title=""/>
                                          </v:shape>
                                          <o:OLEObject Type="Embed" ProgID="Equation.DSMT4" ShapeID="_x0000_i2534" DrawAspect="Content" ObjectID="_1823285470" r:id="rId841"/>
                                        </w:object>
                                      </w:r>
                                    </w:p>
                                  </w:txbxContent>
                                </wps:txbx>
                                <wps:bodyPr rot="0" vert="horz" wrap="none" lIns="0" tIns="45720" rIns="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123094907" name="Text Box 33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5250" y="590478"/>
                                  <a:ext cx="180975" cy="31056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7D5C" w:rsidRPr="00EF7FFB" w:rsidRDefault="004C7D5C" w:rsidP="004C7D5C">
                                    <w:pPr>
                                      <w:pStyle w:val="Titre6"/>
                                      <w:bidi/>
                                      <w:jc w:val="center"/>
                                      <w:rPr>
                                        <w:sz w:val="28"/>
                                        <w:szCs w:val="24"/>
                                      </w:rPr>
                                    </w:pPr>
                                    <w:r w:rsidRPr="00D86BAF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i w:val="0"/>
                                        <w:position w:val="-4"/>
                                        <w:szCs w:val="20"/>
                                      </w:rPr>
                                      <w:object w:dxaOrig="260" w:dyaOrig="279">
                                        <v:shape id="_x0000_i2535" type="#_x0000_t75" style="width:14pt;height:14.5pt" o:ole="">
                                          <v:imagedata r:id="rId842" o:title=""/>
                                        </v:shape>
                                        <o:OLEObject Type="Embed" ProgID="Equation.DSMT4" ShapeID="_x0000_i2535" DrawAspect="Content" ObjectID="_1823285471" r:id="rId843"/>
                                      </w:object>
                                    </w:r>
                                  </w:p>
                                </w:txbxContent>
                              </wps:txbx>
                              <wps:bodyPr rot="0" vert="horz" wrap="none" lIns="0" tIns="45720" rIns="0" bIns="45720" anchor="t" anchorCtr="0" upright="1">
                                <a:spAutoFit/>
                              </wps:bodyPr>
                            </wps:wsp>
                          </wpg:grpSp>
                          <wps:wsp>
                            <wps:cNvPr id="240174900" name="Text Box 336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6808" y="261258"/>
                                <a:ext cx="335280" cy="7837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C7D5C" w:rsidRPr="00EF7FFB" w:rsidRDefault="004C7D5C" w:rsidP="004C7D5C">
                                  <w:pPr>
                                    <w:pStyle w:val="Titre6"/>
                                    <w:bidi/>
                                    <w:jc w:val="center"/>
                                    <w:rPr>
                                      <w:sz w:val="28"/>
                                      <w:szCs w:val="24"/>
                                    </w:rPr>
                                  </w:pPr>
                                  <w:r w:rsidRPr="00D86BAF">
                                    <w:rPr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position w:val="-14"/>
                                      <w:szCs w:val="20"/>
                                    </w:rPr>
                                    <w:object w:dxaOrig="460" w:dyaOrig="420">
                                      <v:shape id="_x0000_i2536" type="#_x0000_t75" style="width:26.5pt;height:18pt" o:ole="">
                                        <v:imagedata r:id="rId844" o:title=""/>
                                      </v:shape>
                                      <o:OLEObject Type="Embed" ProgID="Equation.DSMT4" ShapeID="_x0000_i2536" DrawAspect="Content" ObjectID="_1823285472" r:id="rId845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37732473" name="Text Box 3367"/>
                        <wps:cNvSpPr txBox="1">
                          <a:spLocks noChangeArrowheads="1"/>
                        </wps:cNvSpPr>
                        <wps:spPr bwMode="auto">
                          <a:xfrm>
                            <a:off x="2028825" y="552383"/>
                            <a:ext cx="161925" cy="3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D5C" w:rsidRPr="00EF7FFB" w:rsidRDefault="004C7D5C" w:rsidP="004C7D5C">
                              <w:pPr>
                                <w:pStyle w:val="Titre6"/>
                                <w:bidi/>
                                <w:jc w:val="center"/>
                                <w:rPr>
                                  <w:sz w:val="28"/>
                                  <w:szCs w:val="24"/>
                                </w:rPr>
                              </w:pPr>
                              <w:r w:rsidRPr="00F570FE">
                                <w:rPr>
                                  <w:rFonts w:ascii="Arial" w:hAnsi="Arial" w:cs="Arial"/>
                                  <w:b/>
                                  <w:bCs/>
                                  <w:i w:val="0"/>
                                  <w:position w:val="-4"/>
                                  <w:szCs w:val="20"/>
                                </w:rPr>
                                <w:object w:dxaOrig="260" w:dyaOrig="279">
                                  <v:shape id="_x0000_i2537" type="#_x0000_t75" style="width:10pt;height:15.5pt" o:ole="">
                                    <v:imagedata r:id="rId846" o:title=""/>
                                  </v:shape>
                                  <o:OLEObject Type="Embed" ProgID="Equation.DSMT4" ShapeID="_x0000_i2537" DrawAspect="Content" ObjectID="_1823285473" r:id="rId847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61D3C9" id="Groupe 1" o:spid="_x0000_s2953" style="position:absolute;left:0;text-align:left;margin-left:-28.05pt;margin-top:6.65pt;width:268.5pt;height:154.25pt;z-index:251736064;mso-height-relative:margin" coordsize="34099,19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">
                <v:group id="Groupe 415" o:spid="_x0000_s2954" style="position:absolute;width:34099;height:19595" coordsize="34099,19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">
                  <v:group id="Groupe 413" o:spid="_x0000_s2955" style="position:absolute;left:4559;top:7290;width:4068;height:1764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">
                    <o:lock v:ext="edit" aspectratio="t"/>
                    <v:rect id="Rectangle 2032" o:spid="_x0000_s2956" style="position:absolute;top:7814;width:20000;height:4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" fillcolor="#404040" strokeweight=".25pt"/>
                    <v:rect id="Rectangle 2033" o:spid="_x0000_s2957" style="position:absolute;left:3113;top:13543;width:13774;height:6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" fillcolor="#737373" strokeweight=".25pt"/>
                    <v:rect id="Rectangle 2034" o:spid="_x0000_s2958" style="position:absolute;left:1442;top:12186;width:17105;height:1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" fillcolor="#a6a6a6" strokeweight=".25pt"/>
                    <v:rect id="Rectangle 2035" o:spid="_x0000_s2959" style="position:absolute;left:3113;width:13774;height:6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" fillcolor="#737373" strokeweight=".25pt"/>
                    <v:rect id="Rectangle 2036" o:spid="_x0000_s2960" style="position:absolute;left:1442;top:6432;width:17105;height:1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" fillcolor="#a6a6a6" strokeweight=".25pt"/>
                  </v:group>
                  <v:group id="Groupe 414" o:spid="_x0000_s2961" style="position:absolute;width:34099;height:19595" coordsize="34099,19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">
                    <v:group id="Groupe 412" o:spid="_x0000_s2962" style="position:absolute;width:34099;height:19595" coordsize="34099,19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">
                      <v:group id="Groupe 411" o:spid="_x0000_s2963" style="position:absolute;width:34099;height:19595" coordsize="34099,19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">
                        <v:group id="Groupe 410" o:spid="_x0000_s2964" style="position:absolute;width:34099;height:19595" coordsize="34099,19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">
                          <v:group id="Groupe 409" o:spid="_x0000_s2965" style="position:absolute;width:34099;height:19595" coordsize="34099,19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">
                            <v:group id="Groupe 408" o:spid="_x0000_s2966" style="position:absolute;width:33026;height:19595" coordsize="33026,19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">
                              <v:group id="Groupe 11769" o:spid="_x0000_s2967" style="position:absolute;top:2286;width:33026;height:17309" coordsize="33038,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">
                                <v:group id="Groupe 11773" o:spid="_x0000_s2968" style="position:absolute;width:33038;height:17320" coordorigin=",2230" coordsize="33038,1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">
                                  <v:group id="Groupe 11775" o:spid="_x0000_s2969" style="position:absolute;top:2230;width:33038;height:16195" coordorigin="-167,2230" coordsize="37988,1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">
                                    <v:group id="Groupe 64" o:spid="_x0000_s2970" style="position:absolute;left:-167;top:2230;width:37988;height:16195" coordorigin="-167,1777" coordsize="37988,16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">
                                      <v:oval id="Oval 3366" o:spid="_x0000_s2971" style="position:absolute;left:22955;top:7334;width:396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" fillcolor="black"/>
                                      <v:group id="Groupe 66" o:spid="_x0000_s2972" style="position:absolute;left:-167;top:1777;width:37988;height:16201" coordorigin="-167,1777" coordsize="37988,1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">
                                        <v:line id="Connecteur droit 67" o:spid="_x0000_s2973" style="position:absolute;visibility:visible;mso-wrap-style:square" from="21621,16478" to="37821,16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" strokeweight="1.5pt"/>
                                        <v:group id="Groupe 68" o:spid="_x0000_s2974" style="position:absolute;left:-167;top:1777;width:36995;height:16200" coordorigin="-167,1777" coordsize="36995,16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">
                                          <v:shape id="Connecteur droit avec flèche 69" o:spid="_x0000_s2975" type="#_x0000_t32" style="position:absolute;left:30003;top:9531;width:0;height:13650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">
                                            <v:stroke dashstyle="dash" endarrow="block"/>
                                          </v:shape>
                                          <v:group id="Groupe 70" o:spid="_x0000_s2976" style="position:absolute;left:-167;top:1777;width:35005;height:16199" coordorigin="-167,1777" coordsize="35005,1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">
                                            <v:rect id="Rectangle 3" o:spid="_x0000_s2977" style="position:absolute;left:-167;top:6687;width:26;height:825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" strokecolor="white"/>
                                            <v:group id="Groupe 74" o:spid="_x0000_s2978" style="position:absolute;left:2994;top:1777;width:31844;height:16198" coordorigin="3555,2064" coordsize="42811,21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">
                                              <o:lock v:ext="edit" aspectratio="t"/>
                                              <v:group id="Groupe 80" o:spid="_x0000_s2979" style="position:absolute;left:3555;top:2064;width:42573;height:21782" coordorigin="1173,-5746" coordsize="42572,21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">
                                                <v:group id="Groupe 81" o:spid="_x0000_s2980" style="position:absolute;left:1173;top:-5746;width:27125;height:21784" coordorigin="1173,-5746" coordsize="27124,21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">
                                                  <v:group id="Groupe 82" o:spid="_x0000_s2981" style="position:absolute;left:1173;top:-5746;width:27124;height:21784" coordorigin="1173,-5746" coordsize="27123,21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">
                                                    <v:line id="Connecteur droit 83" o:spid="_x0000_s2982" style="position:absolute;visibility:visible;mso-wrap-style:square" from="1173,3435" to="28276,3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" strokeweight="1.5pt"/>
                                                    <v:shape id="Connecteur droit avec flèche 84" o:spid="_x0000_s2983" type="#_x0000_t32" style="position:absolute;left:28296;top:-5746;width:0;height:2178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">
                                                      <v:stroke dashstyle="dash" endarrow="block"/>
                                                    </v:shape>
                                                  </v:group>
                                                  <v:oval id="Oval 3353" o:spid="_x0000_s2984" style="position:absolute;left:6914;top:1995;width:290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" fillcolor="red" strokecolor="red" strokeweight="1.5pt">
                                                    <o:lock v:ext="edit" aspectratio="t"/>
                                                  </v:oval>
                                                </v:group>
                                                <v:shape id="Arc 132" o:spid="_x0000_s2985" style="position:absolute;left:28530;top:1971;width:15215;height:11972;visibility:visible;mso-wrap-style:square;v-text-anchor:middle" coordsize="1131730,890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" path="m,nsc555385,,1031507,374604,1131730,890425l304800,654690c304800,292527,,362163,,xem,nfc555385,,1031507,374604,1131730,890425e" filled="f">
                                                  <v:stroke dashstyle="dash"/>
                                                  <v:path arrowok="t" o:connecttype="custom" o:connectlocs="0,0;20455,16096" o:connectangles="0,0"/>
                                                </v:shape>
                                              </v:group>
                                              <v:oval id="Oval 3366" o:spid="_x0000_s2986" style="position:absolute;left:45834;top:21512;width:532;height: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" fillcolor="black"/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  <v:shape id="Zone de texte 666" o:spid="_x0000_s2987" type="#_x0000_t202" style="position:absolute;left:11009;top:11654;width:7835;height:3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" stroked="f" strokeweight=".5pt">
                                      <v:textbox>
                                        <w:txbxContent>
                                          <w:p w:rsidR="004C7D5C" w:rsidRDefault="004C7D5C" w:rsidP="004C7D5C">
                                            <w:pPr>
                                              <w:jc w:val="right"/>
                                              <w:rPr>
                                                <w:rFonts w:hAnsi="Simplified Arabic" w:cs="Simplified Arabic"/>
                                                <w:b/>
                                                <w:bCs/>
                                                <w:lang w:bidi="ar-DZ"/>
                                              </w:rPr>
                                            </w:pPr>
                                            <w:r>
                                              <w:rPr>
                                                <w:rFonts w:hAnsi="Simplified Arabic" w:cs="Simplified Arabic"/>
                                                <w:b/>
                                                <w:bCs/>
                                                <w:rtl/>
                                                <w:lang w:bidi="ar-DZ"/>
                                              </w:rPr>
                                              <w:t>الشكل</w:t>
                                            </w:r>
                                            <w:r>
                                              <w:rPr>
                                                <w:rFonts w:hAnsi="Simplified Arabic" w:cs="Simplified Arabic" w:hint="cs"/>
                                                <w:b/>
                                                <w:bCs/>
                                                <w:rtl/>
                                                <w:lang w:bidi="ar-DZ"/>
                                              </w:rPr>
                                              <w:t xml:space="preserve"> 1</w:t>
                                            </w:r>
                                            <w:r>
                                              <w:rPr>
                                                <w:rFonts w:hAnsi="Simplified Arabic" w:cs="Simplified Arabic"/>
                                                <w:b/>
                                                <w:bCs/>
                                                <w:rtl/>
                                                <w:lang w:bidi="ar-DZ"/>
                                              </w:rPr>
                                              <w:t xml:space="preserve"> </w:t>
                                            </w:r>
                                          </w:p>
                                          <w:p w:rsidR="004C7D5C" w:rsidRDefault="004C7D5C" w:rsidP="004C7D5C">
                                            <w:pPr>
                                              <w:pStyle w:val="NormalWeb"/>
                                              <w:spacing w:before="0" w:beforeAutospacing="0" w:after="0" w:afterAutospacing="0"/>
                                              <w:jc w:val="center"/>
                                            </w:pPr>
                                            <w:r>
                                              <w:t> 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Text Box 3367" o:spid="_x0000_s2988" type="#_x0000_t202" style="position:absolute;left:14912;top:15188;width:8609;height:4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" filled="f" stroked="f">
                                    <v:textbox inset="0,,0">
                                      <w:txbxContent>
                                        <w:p w:rsidR="004C7D5C" w:rsidRPr="00EF7FFB" w:rsidRDefault="004C7D5C" w:rsidP="004C7D5C">
                                          <w:pPr>
                                            <w:pStyle w:val="Titre6"/>
                                            <w:bidi/>
                                            <w:jc w:val="center"/>
                                            <w:rPr>
                                              <w:sz w:val="28"/>
                                              <w:szCs w:val="24"/>
                                            </w:rPr>
                                          </w:pPr>
                                          <w:r w:rsidRPr="00A12F56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i w:val="0"/>
                                              <w:position w:val="-6"/>
                                              <w:szCs w:val="20"/>
                                            </w:rPr>
                                            <w:object w:dxaOrig="279" w:dyaOrig="300">
                                              <v:shape id="_x0000_i2530" type="#_x0000_t75" style="width:10.5pt;height:16pt" o:ole="">
                                                <v:imagedata r:id="rId832" o:title=""/>
                                              </v:shape>
                                              <o:OLEObject Type="Embed" ProgID="Equation.DSMT4" ShapeID="_x0000_i2530" DrawAspect="Content" ObjectID="_1823285466" r:id="rId848"/>
                                            </w:objec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Connecteur droit avec flèche 2694" o:spid="_x0000_s2989" type="#_x0000_t32" style="position:absolute;left:30870;top:5852;width:0;height:86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" strokecolor="red" strokeweight="1.5pt">
                                  <v:stroke startarrow="block" endarrow="block"/>
                                </v:shape>
                              </v:group>
                              <v:shape id="Text Box 3367" o:spid="_x0000_s2990" type="#_x0000_t202" style="position:absolute;left:20383;width:1492;height:351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" filled="f" stroked="f">
                                <v:textbox style="mso-fit-shape-to-text:t" inset="0,,0">
                                  <w:txbxContent>
                                    <w:p w:rsidR="004C7D5C" w:rsidRPr="00EF7FFB" w:rsidRDefault="004C7D5C" w:rsidP="004C7D5C">
                                      <w:pPr>
                                        <w:pStyle w:val="Titre6"/>
                                        <w:bidi/>
                                        <w:jc w:val="center"/>
                                        <w:rPr>
                                          <w:sz w:val="28"/>
                                          <w:szCs w:val="24"/>
                                        </w:rPr>
                                      </w:pPr>
                                      <w:r w:rsidRPr="00B03A5C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 w:val="0"/>
                                          <w:position w:val="-12"/>
                                          <w:szCs w:val="20"/>
                                        </w:rPr>
                                        <w:object w:dxaOrig="240" w:dyaOrig="300">
                                          <v:shape id="_x0000_i2531" type="#_x0000_t75" style="width:11.5pt;height:17.5pt" o:ole="">
                                            <v:imagedata r:id="rId834" o:title=""/>
                                          </v:shape>
                                          <o:OLEObject Type="Embed" ProgID="Equation.DSMT4" ShapeID="_x0000_i2531" DrawAspect="Content" ObjectID="_1823285467" r:id="rId849"/>
                                        </w:objec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Text Box 3367" o:spid="_x0000_s2991" type="#_x0000_t202" style="position:absolute;left:32289;top:14847;width:1810;height:3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" filled="f" stroked="f">
                              <v:textbox style="mso-fit-shape-to-text:t" inset="0,,0">
                                <w:txbxContent>
                                  <w:p w:rsidR="004C7D5C" w:rsidRPr="00EF7FFB" w:rsidRDefault="004C7D5C" w:rsidP="004C7D5C">
                                    <w:pPr>
                                      <w:pStyle w:val="Titre6"/>
                                      <w:bidi/>
                                      <w:jc w:val="center"/>
                                      <w:rPr>
                                        <w:sz w:val="28"/>
                                        <w:szCs w:val="24"/>
                                      </w:rPr>
                                    </w:pPr>
                                    <w:r w:rsidRPr="00B03A5C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i w:val="0"/>
                                        <w:position w:val="-6"/>
                                        <w:szCs w:val="20"/>
                                      </w:rPr>
                                      <w:object w:dxaOrig="220" w:dyaOrig="240">
                                        <v:shape id="_x0000_i2532" type="#_x0000_t75" style="width:14pt;height:14.5pt" o:ole="">
                                          <v:imagedata r:id="rId836" o:title=""/>
                                        </v:shape>
                                        <o:OLEObject Type="Embed" ProgID="Equation.DSMT4" ShapeID="_x0000_i2532" DrawAspect="Content" ObjectID="_1823285468" r:id="rId850"/>
                                      </w:objec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 Box 3367" o:spid="_x0000_s2992" type="#_x0000_t202" style="position:absolute;left:29244;top:15801;width:1810;height:31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" filled="f" stroked="f">
                            <v:textbox style="mso-fit-shape-to-text:t" inset="0,,0">
                              <w:txbxContent>
                                <w:p w:rsidR="004C7D5C" w:rsidRPr="00EF7FFB" w:rsidRDefault="004C7D5C" w:rsidP="004C7D5C">
                                  <w:pPr>
                                    <w:pStyle w:val="Titre6"/>
                                    <w:bidi/>
                                    <w:jc w:val="center"/>
                                    <w:rPr>
                                      <w:sz w:val="28"/>
                                      <w:szCs w:val="24"/>
                                    </w:rPr>
                                  </w:pPr>
                                  <w:r w:rsidRPr="00B03A5C">
                                    <w:rPr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position w:val="-4"/>
                                      <w:szCs w:val="20"/>
                                    </w:rPr>
                                    <w:object w:dxaOrig="260" w:dyaOrig="279">
                                      <v:shape id="_x0000_i2533" type="#_x0000_t75" style="width:14pt;height:14.5pt" o:ole="">
                                        <v:imagedata r:id="rId838" o:title=""/>
                                      </v:shape>
                                      <o:OLEObject Type="Embed" ProgID="Equation.DSMT4" ShapeID="_x0000_i2533" DrawAspect="Content" ObjectID="_1823285469" r:id="rId851"/>
                                    </w:objec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3367" o:spid="_x0000_s2993" type="#_x0000_t202" style="position:absolute;left:30861;top:10666;width:2724;height:31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" filled="f" stroked="f">
                          <v:textbox style="mso-fit-shape-to-text:t" inset="0,,0">
                            <w:txbxContent>
                              <w:p w:rsidR="004C7D5C" w:rsidRPr="00EF7FFB" w:rsidRDefault="004C7D5C" w:rsidP="004C7D5C">
                                <w:pPr>
                                  <w:pStyle w:val="Titre6"/>
                                  <w:bidi/>
                                  <w:jc w:val="center"/>
                                  <w:rPr>
                                    <w:sz w:val="28"/>
                                    <w:szCs w:val="24"/>
                                  </w:rPr>
                                </w:pPr>
                                <w:r w:rsidRPr="00B03A5C">
                                  <w:rPr>
                                    <w:rFonts w:ascii="Arial" w:hAnsi="Arial" w:cs="Arial"/>
                                    <w:b/>
                                    <w:bCs/>
                                    <w:i w:val="0"/>
                                    <w:position w:val="-4"/>
                                    <w:szCs w:val="20"/>
                                  </w:rPr>
                                  <w:object w:dxaOrig="320" w:dyaOrig="279">
                                    <v:shape id="_x0000_i2534" type="#_x0000_t75" style="width:21.5pt;height:14.5pt" o:ole="">
                                      <v:imagedata r:id="rId840" o:title=""/>
                                    </v:shape>
                                    <o:OLEObject Type="Embed" ProgID="Equation.DSMT4" ShapeID="_x0000_i2534" DrawAspect="Content" ObjectID="_1823285470" r:id="rId852"/>
                                  </w:object>
                                </w:r>
                              </w:p>
                            </w:txbxContent>
                          </v:textbox>
                        </v:shape>
                      </v:group>
                      <v:shape id="Text Box 3367" o:spid="_x0000_s2994" type="#_x0000_t202" style="position:absolute;left:952;top:5904;width:1810;height:31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" filled="f" stroked="f">
                        <v:textbox style="mso-fit-shape-to-text:t" inset="0,,0">
                          <w:txbxContent>
                            <w:p w:rsidR="004C7D5C" w:rsidRPr="00EF7FFB" w:rsidRDefault="004C7D5C" w:rsidP="004C7D5C">
                              <w:pPr>
                                <w:pStyle w:val="Titre6"/>
                                <w:bidi/>
                                <w:jc w:val="center"/>
                                <w:rPr>
                                  <w:sz w:val="28"/>
                                  <w:szCs w:val="24"/>
                                </w:rPr>
                              </w:pPr>
                              <w:r w:rsidRPr="00D86BAF">
                                <w:rPr>
                                  <w:rFonts w:ascii="Arial" w:hAnsi="Arial" w:cs="Arial"/>
                                  <w:b/>
                                  <w:bCs/>
                                  <w:i w:val="0"/>
                                  <w:position w:val="-4"/>
                                  <w:szCs w:val="20"/>
                                </w:rPr>
                                <w:object w:dxaOrig="260" w:dyaOrig="279">
                                  <v:shape id="_x0000_i2535" type="#_x0000_t75" style="width:14pt;height:14.5pt" o:ole="">
                                    <v:imagedata r:id="rId842" o:title=""/>
                                  </v:shape>
                                  <o:OLEObject Type="Embed" ProgID="Equation.DSMT4" ShapeID="_x0000_i2535" DrawAspect="Content" ObjectID="_1823285471" r:id="rId853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  <v:shape id="Text Box 3367" o:spid="_x0000_s2995" type="#_x0000_t202" style="position:absolute;left:4668;top:2612;width:3352;height:7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" filled="f" stroked="f">
                      <v:textbox inset="0,,0">
                        <w:txbxContent>
                          <w:p w:rsidR="004C7D5C" w:rsidRPr="00EF7FFB" w:rsidRDefault="004C7D5C" w:rsidP="004C7D5C">
                            <w:pPr>
                              <w:pStyle w:val="Titre6"/>
                              <w:bidi/>
                              <w:jc w:val="center"/>
                              <w:rPr>
                                <w:sz w:val="28"/>
                                <w:szCs w:val="24"/>
                              </w:rPr>
                            </w:pPr>
                            <w:r w:rsidRPr="00D86BAF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position w:val="-14"/>
                                <w:szCs w:val="20"/>
                              </w:rPr>
                              <w:object w:dxaOrig="460" w:dyaOrig="420">
                                <v:shape id="_x0000_i2536" type="#_x0000_t75" style="width:26.5pt;height:18pt" o:ole="">
                                  <v:imagedata r:id="rId844" o:title=""/>
                                </v:shape>
                                <o:OLEObject Type="Embed" ProgID="Equation.DSMT4" ShapeID="_x0000_i2536" DrawAspect="Content" ObjectID="_1823285472" r:id="rId854"/>
                              </w:object>
                            </w:r>
                          </w:p>
                        </w:txbxContent>
                      </v:textbox>
                    </v:shape>
                  </v:group>
                </v:group>
                <v:shape id="Text Box 3367" o:spid="_x0000_s2996" type="#_x0000_t202" style="position:absolute;left:20288;top:5523;width:1619;height:32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" filled="f" stroked="f">
                  <v:textbox style="mso-fit-shape-to-text:t" inset="0,,0">
                    <w:txbxContent>
                      <w:p w:rsidR="004C7D5C" w:rsidRPr="00EF7FFB" w:rsidRDefault="004C7D5C" w:rsidP="004C7D5C">
                        <w:pPr>
                          <w:pStyle w:val="Titre6"/>
                          <w:bidi/>
                          <w:jc w:val="center"/>
                          <w:rPr>
                            <w:sz w:val="28"/>
                            <w:szCs w:val="24"/>
                          </w:rPr>
                        </w:pPr>
                        <w:r w:rsidRPr="00F570FE">
                          <w:rPr>
                            <w:rFonts w:ascii="Arial" w:hAnsi="Arial" w:cs="Arial"/>
                            <w:b/>
                            <w:bCs/>
                            <w:i w:val="0"/>
                            <w:position w:val="-4"/>
                            <w:szCs w:val="20"/>
                          </w:rPr>
                          <w:object w:dxaOrig="260" w:dyaOrig="279">
                            <v:shape id="_x0000_i2537" type="#_x0000_t75" style="width:10pt;height:15.5pt" o:ole="">
                              <v:imagedata r:id="rId846" o:title=""/>
                            </v:shape>
                            <o:OLEObject Type="Embed" ProgID="Equation.DSMT4" ShapeID="_x0000_i2537" DrawAspect="Content" ObjectID="_1823285473" r:id="rId855"/>
                          </w:objec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ترتبط حركات الأجسام الصلبة بالتأثيرات الميكانيكية التي تخضع لها.</w:t>
      </w:r>
    </w:p>
    <w:p w:rsidR="004C7D5C" w:rsidRPr="00046CFE" w:rsidRDefault="004C7D5C" w:rsidP="004C7D5C">
      <w:pPr>
        <w:bidi/>
        <w:spacing w:line="240" w:lineRule="auto"/>
        <w:ind w:left="-2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يهدف التمرين إلى دراسة حركة جسم على مستو أفقي ثم نتابع حركته في الهواء.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عند اللحظة </w:t>
      </w:r>
      <w:r w:rsidRPr="00046CFE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580" w:dyaOrig="300">
          <v:shape id="_x0000_i2424" type="#_x0000_t75" style="width:28.5pt;height:14.5pt" o:ole="">
            <v:imagedata r:id="rId510" o:title=""/>
          </v:shape>
          <o:OLEObject Type="Embed" ProgID="Equation.DSMT4" ShapeID="_x0000_i2424" DrawAspect="Content" ObjectID="_1823285360" r:id="rId85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نطبق على 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425" type="#_x0000_t75" style="width:21.5pt;height:21.5pt" o:ole="">
            <v:imagedata r:id="rId496" o:title=""/>
          </v:shape>
          <o:OLEObject Type="Embed" ProgID="Equation.DSMT4" ShapeID="_x0000_i2425" DrawAspect="Content" ObjectID="_1823285361" r:id="rId85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كتلته </w:t>
      </w:r>
      <w:r w:rsidRPr="00046CFE">
        <w:rPr>
          <w:rFonts w:ascii="Simplified Arabic" w:hAnsi="Simplified Arabic" w:cs="Simplified Arabic"/>
          <w:position w:val="-6"/>
        </w:rPr>
        <w:object w:dxaOrig="279" w:dyaOrig="240">
          <v:shape id="_x0000_i2426" type="#_x0000_t75" style="width:14.5pt;height:12.5pt" o:ole="">
            <v:imagedata r:id="rId858" o:title=""/>
          </v:shape>
          <o:OLEObject Type="Embed" ProgID="Equation.DSMT4" ShapeID="_x0000_i2426" DrawAspect="Content" ObjectID="_1823285362" r:id="rId85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يوجد في حالة سكون عند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427" type="#_x0000_t75" style="width:13pt;height:14.5pt" o:ole="">
            <v:imagedata r:id="rId860" o:title=""/>
          </v:shape>
          <o:OLEObject Type="Embed" ProgID="Equation.DSMT4" ShapeID="_x0000_i2427" DrawAspect="Content" ObjectID="_1823285363" r:id="rId86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قوة  </w:t>
      </w:r>
      <w:r w:rsidRPr="00046CFE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79" w:dyaOrig="360">
          <v:shape id="_x0000_i2428" type="#_x0000_t75" style="width:14.5pt;height:21.5pt" o:ole="">
            <v:imagedata r:id="rId515" o:title=""/>
          </v:shape>
          <o:OLEObject Type="Embed" ProgID="Equation.DSMT4" ShapeID="_x0000_i2428" DrawAspect="Content" ObjectID="_1823285364" r:id="rId86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أفقية ثابتة الشدة طول المسار</w:t>
      </w:r>
      <w:r w:rsidRPr="00046CFE">
        <w:rPr>
          <w:rFonts w:ascii="Simplified Arabic" w:hAnsi="Simplified Arabic" w:cs="Simplified Arabic"/>
          <w:position w:val="-4"/>
        </w:rPr>
        <w:object w:dxaOrig="440" w:dyaOrig="279">
          <v:shape id="_x0000_i2429" type="#_x0000_t75" style="width:21.5pt;height:14.5pt" o:ole="">
            <v:imagedata r:id="rId863" o:title=""/>
          </v:shape>
          <o:OLEObject Type="Embed" ProgID="Equation.DSMT4" ShapeID="_x0000_i2429" DrawAspect="Content" ObjectID="_1823285365" r:id="rId86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فقط، ويواصل حركته في الهواء ليسقط في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430" type="#_x0000_t75" style="width:13pt;height:14.5pt" o:ole="">
            <v:imagedata r:id="rId865" o:title=""/>
          </v:shape>
          <o:OLEObject Type="Embed" ProgID="Equation.DSMT4" ShapeID="_x0000_i2430" DrawAspect="Content" ObjectID="_1823285366" r:id="rId866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يخضع الجسم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431" type="#_x0000_t75" style="width:21.5pt;height:21.5pt" o:ole="">
            <v:imagedata r:id="rId496" o:title=""/>
          </v:shape>
          <o:OLEObject Type="Embed" ProgID="Equation.DSMT4" ShapeID="_x0000_i2431" DrawAspect="Content" ObjectID="_1823285367" r:id="rId867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المسار</w:t>
      </w:r>
      <w:r w:rsidRPr="00046CFE">
        <w:rPr>
          <w:rFonts w:ascii="Simplified Arabic" w:hAnsi="Simplified Arabic" w:cs="Simplified Arabic"/>
          <w:position w:val="-4"/>
        </w:rPr>
        <w:object w:dxaOrig="440" w:dyaOrig="279">
          <v:shape id="_x0000_i2432" type="#_x0000_t75" style="width:21.5pt;height:14.5pt" o:ole="">
            <v:imagedata r:id="rId863" o:title=""/>
          </v:shape>
          <o:OLEObject Type="Embed" ProgID="Equation.DSMT4" ShapeID="_x0000_i2432" DrawAspect="Content" ObjectID="_1823285368" r:id="rId86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إلى قوى احتكاك </w:t>
      </w:r>
      <w:r w:rsidRPr="00046CFE">
        <w:rPr>
          <w:rFonts w:ascii="Simplified Arabic" w:hAnsi="Simplified Arabic" w:cs="Simplified Arabic"/>
          <w:position w:val="-12"/>
        </w:rPr>
        <w:object w:dxaOrig="260" w:dyaOrig="440">
          <v:shape id="_x0000_i2433" type="#_x0000_t75" style="width:13pt;height:21.5pt" o:ole="">
            <v:imagedata r:id="rId869" o:title=""/>
          </v:shape>
          <o:OLEObject Type="Embed" ProgID="Equation.DSMT4" ShapeID="_x0000_i2433" DrawAspect="Content" ObjectID="_1823285369" r:id="rId87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تكافئ إلى قوة وحيدة ثابتة شدتها ثابتة ومعاكسة لجهة الحركة. (الشكل.1)</w:t>
      </w:r>
    </w:p>
    <w:p w:rsidR="004C7D5C" w:rsidRPr="00046CFE" w:rsidRDefault="004C7D5C" w:rsidP="004C7D5C">
      <w:pPr>
        <w:numPr>
          <w:ilvl w:val="0"/>
          <w:numId w:val="28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b/>
          <w:bCs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المعطيات:</w:t>
      </w:r>
    </w:p>
    <w:p w:rsidR="004C7D5C" w:rsidRPr="00046CFE" w:rsidRDefault="004C7D5C" w:rsidP="004C7D5C">
      <w:pPr>
        <w:numPr>
          <w:ilvl w:val="0"/>
          <w:numId w:val="28"/>
        </w:numPr>
        <w:bidi/>
        <w:spacing w:after="0" w:line="240" w:lineRule="auto"/>
        <w:ind w:left="706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كتلة الجسم 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434" type="#_x0000_t75" style="width:21.5pt;height:21.5pt" o:ole="">
            <v:imagedata r:id="rId496" o:title=""/>
          </v:shape>
          <o:OLEObject Type="Embed" ProgID="Equation.DSMT4" ShapeID="_x0000_i2434" DrawAspect="Content" ObjectID="_1823285370" r:id="rId871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: </w:t>
      </w:r>
      <w:r w:rsidRPr="00046CFE">
        <w:rPr>
          <w:rFonts w:ascii="Simplified Arabic" w:hAnsi="Simplified Arabic" w:cs="Simplified Arabic"/>
          <w:position w:val="-12"/>
        </w:rPr>
        <w:object w:dxaOrig="1160" w:dyaOrig="360">
          <v:shape id="_x0000_i2435" type="#_x0000_t75" style="width:58pt;height:18pt" o:ole="">
            <v:imagedata r:id="rId872" o:title=""/>
          </v:shape>
          <o:OLEObject Type="Embed" ProgID="Equation.DSMT4" ShapeID="_x0000_i2435" DrawAspect="Content" ObjectID="_1823285371" r:id="rId873"/>
        </w:objec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lang w:bidi="ar-DZ"/>
        </w:rPr>
        <w:t xml:space="preserve">   </w:t>
      </w: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- قيمة الجاذبية الأرضية: </w:t>
      </w:r>
      <w:r w:rsidRPr="00046CFE">
        <w:rPr>
          <w:rFonts w:ascii="Simplified Arabic" w:hAnsi="Simplified Arabic" w:cs="Simplified Arabic"/>
          <w:position w:val="-12"/>
        </w:rPr>
        <w:object w:dxaOrig="1520" w:dyaOrig="480">
          <v:shape id="_x0000_i2436" type="#_x0000_t75" style="width:80pt;height:21.5pt" o:ole="">
            <v:imagedata r:id="rId504" o:title=""/>
          </v:shape>
          <o:OLEObject Type="Embed" ProgID="Equation.DSMT4" ShapeID="_x0000_i2436" DrawAspect="Content" ObjectID="_1823285372" r:id="rId874"/>
        </w:object>
      </w:r>
      <w:r w:rsidRPr="00046CFE">
        <w:rPr>
          <w:rFonts w:ascii="Simplified Arabic" w:hAnsi="Simplified Arabic" w:cs="Simplified Arabic"/>
          <w:rtl/>
        </w:rPr>
        <w:t xml:space="preserve">  </w:t>
      </w:r>
    </w:p>
    <w:p w:rsidR="004C7D5C" w:rsidRPr="00046CFE" w:rsidRDefault="004C7D5C" w:rsidP="004C7D5C">
      <w:pPr>
        <w:numPr>
          <w:ilvl w:val="0"/>
          <w:numId w:val="28"/>
        </w:numPr>
        <w:bidi/>
        <w:spacing w:after="0" w:line="240" w:lineRule="auto"/>
        <w:ind w:left="706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طول المسار الأفقي </w:t>
      </w:r>
      <w:r w:rsidRPr="00046CFE">
        <w:rPr>
          <w:rFonts w:ascii="Simplified Arabic" w:hAnsi="Simplified Arabic" w:cs="Simplified Arabic"/>
          <w:position w:val="-12"/>
        </w:rPr>
        <w:object w:dxaOrig="1520" w:dyaOrig="360">
          <v:shape id="_x0000_i2437" type="#_x0000_t75" style="width:76pt;height:18pt" o:ole="">
            <v:imagedata r:id="rId875" o:title=""/>
          </v:shape>
          <o:OLEObject Type="Embed" ProgID="Equation.DSMT4" ShapeID="_x0000_i2437" DrawAspect="Content" ObjectID="_1823285373" r:id="rId876"/>
        </w:object>
      </w:r>
    </w:p>
    <w:p w:rsidR="004C7D5C" w:rsidRPr="00046CFE" w:rsidRDefault="004C7D5C" w:rsidP="004C7D5C">
      <w:pPr>
        <w:numPr>
          <w:ilvl w:val="0"/>
          <w:numId w:val="26"/>
        </w:numPr>
        <w:tabs>
          <w:tab w:val="right" w:pos="10490"/>
        </w:tabs>
        <w:bidi/>
        <w:spacing w:after="0" w:line="240" w:lineRule="auto"/>
        <w:ind w:left="281" w:hanging="283"/>
        <w:contextualSpacing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دراسة حركة الجسم </w:t>
      </w:r>
      <w:r w:rsidRPr="00046CFE">
        <w:rPr>
          <w:rFonts w:ascii="Simplified Arabic" w:hAnsi="Simplified Arabic" w:cs="Simplified Arabic"/>
          <w:b/>
          <w:bCs/>
          <w:position w:val="-14"/>
          <w:sz w:val="28"/>
          <w:szCs w:val="28"/>
          <w:lang w:bidi="ar-DZ"/>
        </w:rPr>
        <w:object w:dxaOrig="480" w:dyaOrig="420">
          <v:shape id="_x0000_i2438" type="#_x0000_t75" style="width:21.5pt;height:21.5pt" o:ole="">
            <v:imagedata r:id="rId496" o:title=""/>
          </v:shape>
          <o:OLEObject Type="Embed" ProgID="Equation.DSMT4" ShapeID="_x0000_i2438" DrawAspect="Content" ObjectID="_1823285374" r:id="rId877"/>
        </w:objec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 على المسار </w:t>
      </w:r>
      <w:r w:rsidRPr="00046CFE">
        <w:rPr>
          <w:rFonts w:ascii="Simplified Arabic" w:hAnsi="Simplified Arabic" w:cs="Simplified Arabic"/>
          <w:b/>
          <w:bCs/>
          <w:position w:val="-6"/>
        </w:rPr>
        <w:object w:dxaOrig="480" w:dyaOrig="300">
          <v:shape id="_x0000_i2439" type="#_x0000_t75" style="width:28.5pt;height:14.5pt" o:ole="">
            <v:imagedata r:id="rId878" o:title=""/>
          </v:shape>
          <o:OLEObject Type="Embed" ProgID="Equation.DSMT4" ShapeID="_x0000_i2439" DrawAspect="Content" ObjectID="_1823285375" r:id="rId879"/>
        </w:objec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:</w:t>
      </w:r>
    </w:p>
    <w:p w:rsidR="004C7D5C" w:rsidRPr="00046CFE" w:rsidRDefault="004C7D5C" w:rsidP="004C7D5C">
      <w:pPr>
        <w:numPr>
          <w:ilvl w:val="0"/>
          <w:numId w:val="25"/>
        </w:numPr>
        <w:tabs>
          <w:tab w:val="right" w:pos="10490"/>
        </w:tabs>
        <w:bidi/>
        <w:spacing w:after="0" w:line="240" w:lineRule="auto"/>
        <w:ind w:left="565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مثل القوى الخارجية المؤثرة على مركز عطالة الجسم</w:t>
      </w:r>
      <w:r w:rsidRPr="00046CFE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2440" type="#_x0000_t75" style="width:21.5pt;height:21.5pt" o:ole="">
            <v:imagedata r:id="rId496" o:title=""/>
          </v:shape>
          <o:OLEObject Type="Embed" ProgID="Equation.DSMT4" ShapeID="_x0000_i2440" DrawAspect="Content" ObjectID="_1823285376" r:id="rId88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خلال حركته على المستوي </w:t>
      </w:r>
      <w:r w:rsidRPr="00046CFE">
        <w:rPr>
          <w:rFonts w:ascii="Simplified Arabic" w:hAnsi="Simplified Arabic" w:cs="Simplified Arabic"/>
          <w:position w:val="-4"/>
        </w:rPr>
        <w:object w:dxaOrig="440" w:dyaOrig="279">
          <v:shape id="_x0000_i2441" type="#_x0000_t75" style="width:21.5pt;height:14.5pt" o:ole="">
            <v:imagedata r:id="rId863" o:title=""/>
          </v:shape>
          <o:OLEObject Type="Embed" ProgID="Equation.DSMT4" ShapeID="_x0000_i2441" DrawAspect="Content" ObjectID="_1823285377" r:id="rId88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 </w:t>
      </w:r>
    </w:p>
    <w:p w:rsidR="004C7D5C" w:rsidRPr="00046CFE" w:rsidRDefault="004C7D5C" w:rsidP="004C7D5C">
      <w:pPr>
        <w:numPr>
          <w:ilvl w:val="0"/>
          <w:numId w:val="25"/>
        </w:numPr>
        <w:tabs>
          <w:tab w:val="right" w:pos="10490"/>
        </w:tabs>
        <w:bidi/>
        <w:spacing w:after="0" w:line="240" w:lineRule="auto"/>
        <w:ind w:left="565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735040" behindDoc="0" locked="0" layoutInCell="1" allowOverlap="1" wp14:anchorId="31026837" wp14:editId="4464CD03">
                <wp:simplePos x="0" y="0"/>
                <wp:positionH relativeFrom="column">
                  <wp:posOffset>-194310</wp:posOffset>
                </wp:positionH>
                <wp:positionV relativeFrom="paragraph">
                  <wp:posOffset>107315</wp:posOffset>
                </wp:positionV>
                <wp:extent cx="2169160" cy="2466975"/>
                <wp:effectExtent l="0" t="0" r="2540" b="9525"/>
                <wp:wrapSquare wrapText="bothSides"/>
                <wp:docPr id="362122526" name="Zone de dessin 3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20302043" name="Connecteur droit 20302043"/>
                        <wps:cNvCnPr/>
                        <wps:spPr>
                          <a:xfrm flipV="1">
                            <a:off x="2286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44" name="Connecteur droit 20302044"/>
                        <wps:cNvCnPr/>
                        <wps:spPr>
                          <a:xfrm flipV="1">
                            <a:off x="2667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45" name="Connecteur droit 20302045"/>
                        <wps:cNvCnPr/>
                        <wps:spPr>
                          <a:xfrm flipV="1">
                            <a:off x="3048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46" name="Connecteur droit 20302046"/>
                        <wps:cNvCnPr/>
                        <wps:spPr>
                          <a:xfrm flipV="1">
                            <a:off x="3429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47" name="Connecteur droit 20302047"/>
                        <wps:cNvCnPr/>
                        <wps:spPr>
                          <a:xfrm flipV="1">
                            <a:off x="3715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48" name="Connecteur droit 20302048"/>
                        <wps:cNvCnPr/>
                        <wps:spPr>
                          <a:xfrm flipV="1">
                            <a:off x="4096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49" name="Connecteur droit 20302049"/>
                        <wps:cNvCnPr/>
                        <wps:spPr>
                          <a:xfrm flipV="1">
                            <a:off x="4477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50" name="Connecteur droit 20302050"/>
                        <wps:cNvCnPr/>
                        <wps:spPr>
                          <a:xfrm flipV="1">
                            <a:off x="4858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51" name="Connecteur droit 20302051"/>
                        <wps:cNvCnPr/>
                        <wps:spPr>
                          <a:xfrm flipV="1">
                            <a:off x="5239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52" name="Connecteur droit 20302052"/>
                        <wps:cNvCnPr/>
                        <wps:spPr>
                          <a:xfrm flipV="1">
                            <a:off x="5906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53" name="Connecteur droit 20302053"/>
                        <wps:cNvCnPr/>
                        <wps:spPr>
                          <a:xfrm flipV="1">
                            <a:off x="6287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54" name="Connecteur droit 20302054"/>
                        <wps:cNvCnPr/>
                        <wps:spPr>
                          <a:xfrm flipV="1">
                            <a:off x="6668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55" name="Connecteur droit 20302055"/>
                        <wps:cNvCnPr/>
                        <wps:spPr>
                          <a:xfrm flipV="1">
                            <a:off x="7049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56" name="Connecteur droit 20302056"/>
                        <wps:cNvCnPr/>
                        <wps:spPr>
                          <a:xfrm flipV="1">
                            <a:off x="73350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57" name="Connecteur droit 20302057"/>
                        <wps:cNvCnPr/>
                        <wps:spPr>
                          <a:xfrm flipV="1">
                            <a:off x="77160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58" name="Connecteur droit 20302058"/>
                        <wps:cNvCnPr/>
                        <wps:spPr>
                          <a:xfrm flipV="1">
                            <a:off x="80970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59" name="Connecteur droit 20302059"/>
                        <wps:cNvCnPr/>
                        <wps:spPr>
                          <a:xfrm flipV="1">
                            <a:off x="84780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60" name="Connecteur droit 20302060"/>
                        <wps:cNvCnPr/>
                        <wps:spPr>
                          <a:xfrm flipV="1">
                            <a:off x="88590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61" name="Connecteur droit 20302061"/>
                        <wps:cNvCnPr/>
                        <wps:spPr>
                          <a:xfrm flipV="1">
                            <a:off x="9525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62" name="Connecteur droit 20302062"/>
                        <wps:cNvCnPr/>
                        <wps:spPr>
                          <a:xfrm flipV="1">
                            <a:off x="9906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63" name="Connecteur droit 20302063"/>
                        <wps:cNvCnPr/>
                        <wps:spPr>
                          <a:xfrm flipV="1">
                            <a:off x="10287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64" name="Connecteur droit 20302064"/>
                        <wps:cNvCnPr/>
                        <wps:spPr>
                          <a:xfrm flipV="1">
                            <a:off x="10668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65" name="Connecteur droit 20302065"/>
                        <wps:cNvCnPr/>
                        <wps:spPr>
                          <a:xfrm flipV="1">
                            <a:off x="10954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66" name="Connecteur droit 20302066"/>
                        <wps:cNvCnPr/>
                        <wps:spPr>
                          <a:xfrm flipV="1">
                            <a:off x="11335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67" name="Connecteur droit 20302067"/>
                        <wps:cNvCnPr/>
                        <wps:spPr>
                          <a:xfrm flipV="1">
                            <a:off x="11716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68" name="Connecteur droit 20302068"/>
                        <wps:cNvCnPr/>
                        <wps:spPr>
                          <a:xfrm flipV="1">
                            <a:off x="12097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69" name="Connecteur droit 20302069"/>
                        <wps:cNvCnPr/>
                        <wps:spPr>
                          <a:xfrm flipV="1">
                            <a:off x="12478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70" name="Connecteur droit 20302070"/>
                        <wps:cNvCnPr/>
                        <wps:spPr>
                          <a:xfrm flipV="1">
                            <a:off x="13145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71" name="Connecteur droit 20302071"/>
                        <wps:cNvCnPr/>
                        <wps:spPr>
                          <a:xfrm flipV="1">
                            <a:off x="13526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72" name="Connecteur droit 20302072"/>
                        <wps:cNvCnPr/>
                        <wps:spPr>
                          <a:xfrm flipV="1">
                            <a:off x="13907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73" name="Connecteur droit 20302073"/>
                        <wps:cNvCnPr/>
                        <wps:spPr>
                          <a:xfrm flipV="1">
                            <a:off x="14288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74" name="Connecteur droit 20302074"/>
                        <wps:cNvCnPr/>
                        <wps:spPr>
                          <a:xfrm flipV="1">
                            <a:off x="145740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75" name="Connecteur droit 20302075"/>
                        <wps:cNvCnPr/>
                        <wps:spPr>
                          <a:xfrm flipV="1">
                            <a:off x="149550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76" name="Connecteur droit 20302076"/>
                        <wps:cNvCnPr/>
                        <wps:spPr>
                          <a:xfrm flipV="1">
                            <a:off x="153360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77" name="Connecteur droit 20302077"/>
                        <wps:cNvCnPr/>
                        <wps:spPr>
                          <a:xfrm flipV="1">
                            <a:off x="157170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0302078" name="Connecteur droit 20302078"/>
                        <wps:cNvCnPr/>
                        <wps:spPr>
                          <a:xfrm flipV="1">
                            <a:off x="160980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08" name="Connecteur droit 1399230208"/>
                        <wps:cNvCnPr/>
                        <wps:spPr>
                          <a:xfrm flipV="1">
                            <a:off x="16764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09" name="Connecteur droit 1399230209"/>
                        <wps:cNvCnPr/>
                        <wps:spPr>
                          <a:xfrm flipV="1">
                            <a:off x="17145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10" name="Connecteur droit 1399230210"/>
                        <wps:cNvCnPr/>
                        <wps:spPr>
                          <a:xfrm flipV="1">
                            <a:off x="17526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11" name="Connecteur droit 1399230211"/>
                        <wps:cNvCnPr/>
                        <wps:spPr>
                          <a:xfrm flipV="1">
                            <a:off x="17907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12" name="Connecteur droit 1399230212"/>
                        <wps:cNvCnPr/>
                        <wps:spPr>
                          <a:xfrm flipV="1">
                            <a:off x="18193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13" name="Connecteur droit 1399230213"/>
                        <wps:cNvCnPr/>
                        <wps:spPr>
                          <a:xfrm flipV="1">
                            <a:off x="18574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14" name="Connecteur droit 1399230214"/>
                        <wps:cNvCnPr/>
                        <wps:spPr>
                          <a:xfrm flipV="1">
                            <a:off x="18955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15" name="Connecteur droit 1399230215"/>
                        <wps:cNvCnPr/>
                        <wps:spPr>
                          <a:xfrm flipV="1">
                            <a:off x="19336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16" name="Connecteur droit 1399230216"/>
                        <wps:cNvCnPr/>
                        <wps:spPr>
                          <a:xfrm flipV="1">
                            <a:off x="1971758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17" name="Connecteur droit 1399230217"/>
                        <wps:cNvCnPr/>
                        <wps:spPr>
                          <a:xfrm>
                            <a:off x="190583" y="215139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18" name="Connecteur droit 1399230218"/>
                        <wps:cNvCnPr/>
                        <wps:spPr>
                          <a:xfrm>
                            <a:off x="190583" y="211330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19" name="Connecteur droit 1399230219"/>
                        <wps:cNvCnPr/>
                        <wps:spPr>
                          <a:xfrm>
                            <a:off x="190583" y="207520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20" name="Connecteur droit 1399230220"/>
                        <wps:cNvCnPr/>
                        <wps:spPr>
                          <a:xfrm>
                            <a:off x="190583" y="203711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21" name="Connecteur droit 1399230221"/>
                        <wps:cNvCnPr/>
                        <wps:spPr>
                          <a:xfrm>
                            <a:off x="190583" y="199901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22" name="Connecteur droit 1399230222"/>
                        <wps:cNvCnPr/>
                        <wps:spPr>
                          <a:xfrm>
                            <a:off x="190583" y="197044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23" name="Connecteur droit 1399230223"/>
                        <wps:cNvCnPr/>
                        <wps:spPr>
                          <a:xfrm>
                            <a:off x="190583" y="193235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24" name="Connecteur droit 1399230224"/>
                        <wps:cNvCnPr/>
                        <wps:spPr>
                          <a:xfrm>
                            <a:off x="190583" y="189425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25" name="Connecteur droit 1399230225"/>
                        <wps:cNvCnPr/>
                        <wps:spPr>
                          <a:xfrm>
                            <a:off x="190583" y="185616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26" name="Connecteur droit 1399230226"/>
                        <wps:cNvCnPr/>
                        <wps:spPr>
                          <a:xfrm>
                            <a:off x="190583" y="178949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27" name="Connecteur droit 1399230227"/>
                        <wps:cNvCnPr/>
                        <wps:spPr>
                          <a:xfrm>
                            <a:off x="190583" y="175140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28" name="Connecteur droit 1399230228"/>
                        <wps:cNvCnPr/>
                        <wps:spPr>
                          <a:xfrm>
                            <a:off x="190583" y="171330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29" name="Connecteur droit 1399230229"/>
                        <wps:cNvCnPr/>
                        <wps:spPr>
                          <a:xfrm>
                            <a:off x="190583" y="167521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30" name="Connecteur droit 1399230230"/>
                        <wps:cNvCnPr/>
                        <wps:spPr>
                          <a:xfrm>
                            <a:off x="190583" y="163711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31" name="Connecteur droit 1399230231"/>
                        <wps:cNvCnPr/>
                        <wps:spPr>
                          <a:xfrm>
                            <a:off x="190583" y="160854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32" name="Connecteur droit 1399230232"/>
                        <wps:cNvCnPr/>
                        <wps:spPr>
                          <a:xfrm>
                            <a:off x="190583" y="157045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33" name="Connecteur droit 1399230233"/>
                        <wps:cNvCnPr/>
                        <wps:spPr>
                          <a:xfrm>
                            <a:off x="190583" y="153235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34" name="Connecteur droit 1399230234"/>
                        <wps:cNvCnPr/>
                        <wps:spPr>
                          <a:xfrm>
                            <a:off x="190583" y="149426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35" name="Connecteur droit 1399230235"/>
                        <wps:cNvCnPr/>
                        <wps:spPr>
                          <a:xfrm>
                            <a:off x="190583" y="142759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36" name="Connecteur droit 1399230236"/>
                        <wps:cNvCnPr/>
                        <wps:spPr>
                          <a:xfrm>
                            <a:off x="190583" y="138950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37" name="Connecteur droit 1399230237"/>
                        <wps:cNvCnPr/>
                        <wps:spPr>
                          <a:xfrm>
                            <a:off x="190583" y="135140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38" name="Connecteur droit 1399230238"/>
                        <wps:cNvCnPr/>
                        <wps:spPr>
                          <a:xfrm>
                            <a:off x="190583" y="131331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39" name="Connecteur droit 1399230239"/>
                        <wps:cNvCnPr/>
                        <wps:spPr>
                          <a:xfrm>
                            <a:off x="190583" y="12752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40" name="Connecteur droit 1399230240"/>
                        <wps:cNvCnPr/>
                        <wps:spPr>
                          <a:xfrm>
                            <a:off x="190583" y="124664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42" name="Connecteur droit 1399230242"/>
                        <wps:cNvCnPr/>
                        <wps:spPr>
                          <a:xfrm>
                            <a:off x="190583" y="120855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43" name="Connecteur droit 1399230243"/>
                        <wps:cNvCnPr/>
                        <wps:spPr>
                          <a:xfrm>
                            <a:off x="190583" y="117046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44" name="Connecteur droit 1399230244"/>
                        <wps:cNvCnPr/>
                        <wps:spPr>
                          <a:xfrm>
                            <a:off x="190583" y="113236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45" name="Connecteur droit 1399230245"/>
                        <wps:cNvCnPr/>
                        <wps:spPr>
                          <a:xfrm>
                            <a:off x="190583" y="106569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46" name="Connecteur droit 1399230246"/>
                        <wps:cNvCnPr/>
                        <wps:spPr>
                          <a:xfrm>
                            <a:off x="190583" y="102760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47" name="Connecteur droit 1399230247"/>
                        <wps:cNvCnPr/>
                        <wps:spPr>
                          <a:xfrm>
                            <a:off x="190583" y="98951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48" name="Connecteur droit 1399230248"/>
                        <wps:cNvCnPr/>
                        <wps:spPr>
                          <a:xfrm>
                            <a:off x="190583" y="95141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49" name="Connecteur droit 1399230249"/>
                        <wps:cNvCnPr/>
                        <wps:spPr>
                          <a:xfrm>
                            <a:off x="190583" y="91332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50" name="Connecteur droit 1399230250"/>
                        <wps:cNvCnPr/>
                        <wps:spPr>
                          <a:xfrm>
                            <a:off x="190583" y="88475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51" name="Connecteur droit 1399230251"/>
                        <wps:cNvCnPr/>
                        <wps:spPr>
                          <a:xfrm>
                            <a:off x="190583" y="84665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52" name="Connecteur droit 1399230252"/>
                        <wps:cNvCnPr/>
                        <wps:spPr>
                          <a:xfrm>
                            <a:off x="190583" y="80856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53" name="Connecteur droit 1399230253"/>
                        <wps:cNvCnPr/>
                        <wps:spPr>
                          <a:xfrm>
                            <a:off x="190583" y="77046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54" name="Connecteur droit 1399230254"/>
                        <wps:cNvCnPr/>
                        <wps:spPr>
                          <a:xfrm>
                            <a:off x="190583" y="70380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55" name="Connecteur droit 1399230255"/>
                        <wps:cNvCnPr/>
                        <wps:spPr>
                          <a:xfrm>
                            <a:off x="190583" y="66570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56" name="Connecteur droit 1399230256"/>
                        <wps:cNvCnPr/>
                        <wps:spPr>
                          <a:xfrm>
                            <a:off x="190583" y="62761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57" name="Connecteur droit 1399230257"/>
                        <wps:cNvCnPr/>
                        <wps:spPr>
                          <a:xfrm>
                            <a:off x="190583" y="58951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58" name="Connecteur droit 1399230258"/>
                        <wps:cNvCnPr/>
                        <wps:spPr>
                          <a:xfrm>
                            <a:off x="190583" y="55142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59" name="Connecteur droit 1399230259"/>
                        <wps:cNvCnPr/>
                        <wps:spPr>
                          <a:xfrm>
                            <a:off x="190583" y="52285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60" name="Connecteur droit 1399230260"/>
                        <wps:cNvCnPr/>
                        <wps:spPr>
                          <a:xfrm>
                            <a:off x="190583" y="48475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61" name="Connecteur droit 1399230261"/>
                        <wps:cNvCnPr/>
                        <wps:spPr>
                          <a:xfrm>
                            <a:off x="190583" y="44666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62" name="Connecteur droit 1399230262"/>
                        <wps:cNvCnPr/>
                        <wps:spPr>
                          <a:xfrm>
                            <a:off x="190583" y="40856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C0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63" name="Connecteur droit 1399230263"/>
                        <wps:cNvCnPr/>
                        <wps:spPr>
                          <a:xfrm flipV="1">
                            <a:off x="1905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399230264" name="Connecteur droit 1399230264"/>
                        <wps:cNvCnPr/>
                        <wps:spPr>
                          <a:xfrm flipV="1">
                            <a:off x="5525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65" name="Connecteur droit 1399230265"/>
                        <wps:cNvCnPr/>
                        <wps:spPr>
                          <a:xfrm flipV="1">
                            <a:off x="9144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66" name="Connecteur droit 1399230266"/>
                        <wps:cNvCnPr/>
                        <wps:spPr>
                          <a:xfrm flipV="1">
                            <a:off x="12764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67" name="Connecteur droit 1399230267"/>
                        <wps:cNvCnPr/>
                        <wps:spPr>
                          <a:xfrm flipV="1">
                            <a:off x="163838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68" name="Connecteur droit 1399230268"/>
                        <wps:cNvCnPr/>
                        <wps:spPr>
                          <a:xfrm flipV="1">
                            <a:off x="2000333" y="370473"/>
                            <a:ext cx="0" cy="180949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69" name="Connecteur droit 1399230269"/>
                        <wps:cNvCnPr/>
                        <wps:spPr>
                          <a:xfrm>
                            <a:off x="190583" y="217996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399230270" name="Connecteur droit 1399230270"/>
                        <wps:cNvCnPr/>
                        <wps:spPr>
                          <a:xfrm>
                            <a:off x="190583" y="181806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399230271" name="Connecteur droit 1399230271"/>
                        <wps:cNvCnPr/>
                        <wps:spPr>
                          <a:xfrm>
                            <a:off x="190583" y="145616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62122496" name="Connecteur droit 362122496"/>
                        <wps:cNvCnPr/>
                        <wps:spPr>
                          <a:xfrm>
                            <a:off x="190583" y="109427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62122497" name="Connecteur droit 362122497"/>
                        <wps:cNvCnPr/>
                        <wps:spPr>
                          <a:xfrm>
                            <a:off x="190583" y="73237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62122498" name="Connecteur droit 362122498"/>
                        <wps:cNvCnPr/>
                        <wps:spPr>
                          <a:xfrm>
                            <a:off x="190583" y="37047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62122499" name="Forme libre : forme 1968741203"/>
                        <wps:cNvSpPr/>
                        <wps:spPr>
                          <a:xfrm>
                            <a:off x="552533" y="703801"/>
                            <a:ext cx="1085851" cy="14765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5851" h="1476757">
                                <a:moveTo>
                                  <a:pt x="0" y="1476756"/>
                                </a:moveTo>
                                <a:lnTo>
                                  <a:pt x="36195" y="1427531"/>
                                </a:lnTo>
                                <a:lnTo>
                                  <a:pt x="65151" y="1388151"/>
                                </a:lnTo>
                                <a:lnTo>
                                  <a:pt x="94107" y="1348770"/>
                                </a:lnTo>
                                <a:lnTo>
                                  <a:pt x="123063" y="1309390"/>
                                </a:lnTo>
                                <a:lnTo>
                                  <a:pt x="152019" y="1270010"/>
                                </a:lnTo>
                                <a:lnTo>
                                  <a:pt x="180975" y="1230630"/>
                                </a:lnTo>
                                <a:lnTo>
                                  <a:pt x="209931" y="1191250"/>
                                </a:lnTo>
                                <a:lnTo>
                                  <a:pt x="238887" y="1151870"/>
                                </a:lnTo>
                                <a:lnTo>
                                  <a:pt x="267843" y="1112489"/>
                                </a:lnTo>
                                <a:lnTo>
                                  <a:pt x="296799" y="1073109"/>
                                </a:lnTo>
                                <a:lnTo>
                                  <a:pt x="325755" y="1033729"/>
                                </a:lnTo>
                                <a:lnTo>
                                  <a:pt x="354711" y="994349"/>
                                </a:lnTo>
                                <a:lnTo>
                                  <a:pt x="383667" y="954969"/>
                                </a:lnTo>
                                <a:lnTo>
                                  <a:pt x="412623" y="915589"/>
                                </a:lnTo>
                                <a:lnTo>
                                  <a:pt x="441579" y="876209"/>
                                </a:lnTo>
                                <a:lnTo>
                                  <a:pt x="470535" y="836828"/>
                                </a:lnTo>
                                <a:lnTo>
                                  <a:pt x="499491" y="797448"/>
                                </a:lnTo>
                                <a:lnTo>
                                  <a:pt x="528447" y="758068"/>
                                </a:lnTo>
                                <a:lnTo>
                                  <a:pt x="557403" y="718688"/>
                                </a:lnTo>
                                <a:lnTo>
                                  <a:pt x="586359" y="679308"/>
                                </a:lnTo>
                                <a:lnTo>
                                  <a:pt x="615315" y="639928"/>
                                </a:lnTo>
                                <a:lnTo>
                                  <a:pt x="644271" y="600547"/>
                                </a:lnTo>
                                <a:lnTo>
                                  <a:pt x="673227" y="561167"/>
                                </a:lnTo>
                                <a:lnTo>
                                  <a:pt x="702183" y="521787"/>
                                </a:lnTo>
                                <a:lnTo>
                                  <a:pt x="731139" y="482407"/>
                                </a:lnTo>
                                <a:lnTo>
                                  <a:pt x="760095" y="443027"/>
                                </a:lnTo>
                                <a:lnTo>
                                  <a:pt x="789051" y="403647"/>
                                </a:lnTo>
                                <a:lnTo>
                                  <a:pt x="818007" y="364267"/>
                                </a:lnTo>
                                <a:lnTo>
                                  <a:pt x="846963" y="324886"/>
                                </a:lnTo>
                                <a:lnTo>
                                  <a:pt x="875919" y="285506"/>
                                </a:lnTo>
                                <a:lnTo>
                                  <a:pt x="904875" y="246126"/>
                                </a:lnTo>
                                <a:lnTo>
                                  <a:pt x="933831" y="206746"/>
                                </a:lnTo>
                                <a:lnTo>
                                  <a:pt x="962787" y="167366"/>
                                </a:lnTo>
                                <a:lnTo>
                                  <a:pt x="991743" y="127986"/>
                                </a:lnTo>
                                <a:lnTo>
                                  <a:pt x="1020699" y="88605"/>
                                </a:lnTo>
                                <a:lnTo>
                                  <a:pt x="1049655" y="49225"/>
                                </a:lnTo>
                                <a:lnTo>
                                  <a:pt x="1078611" y="9845"/>
                                </a:lnTo>
                                <a:lnTo>
                                  <a:pt x="1085850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62122500" name="Image 362122500"/>
                          <pic:cNvPicPr>
                            <a:picLocks noChangeAspect="1"/>
                          </pic:cNvPicPr>
                        </pic:nvPicPr>
                        <pic:blipFill>
                          <a:blip r:embed="rId882"/>
                          <a:stretch>
                            <a:fillRect/>
                          </a:stretch>
                        </pic:blipFill>
                        <pic:spPr>
                          <a:xfrm>
                            <a:off x="83" y="2180246"/>
                            <a:ext cx="123825" cy="19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2122501" name="Image 362122501"/>
                          <pic:cNvPicPr>
                            <a:picLocks noChangeAspect="1"/>
                          </pic:cNvPicPr>
                        </pic:nvPicPr>
                        <pic:blipFill>
                          <a:blip r:embed="rId883"/>
                          <a:stretch>
                            <a:fillRect/>
                          </a:stretch>
                        </pic:blipFill>
                        <pic:spPr>
                          <a:xfrm>
                            <a:off x="513342" y="2199192"/>
                            <a:ext cx="104775" cy="171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2122502" name="Image 362122502"/>
                          <pic:cNvPicPr>
                            <a:picLocks noChangeAspect="1"/>
                          </pic:cNvPicPr>
                        </pic:nvPicPr>
                        <pic:blipFill>
                          <a:blip r:embed="rId884"/>
                          <a:stretch>
                            <a:fillRect/>
                          </a:stretch>
                        </pic:blipFill>
                        <pic:spPr>
                          <a:xfrm>
                            <a:off x="51" y="1713229"/>
                            <a:ext cx="123825" cy="19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2122503" name="Image 362122503"/>
                          <pic:cNvPicPr>
                            <a:picLocks noChangeAspect="1"/>
                          </pic:cNvPicPr>
                        </pic:nvPicPr>
                        <pic:blipFill>
                          <a:blip r:embed="rId885"/>
                          <a:stretch>
                            <a:fillRect/>
                          </a:stretch>
                        </pic:blipFill>
                        <pic:spPr>
                          <a:xfrm>
                            <a:off x="181008" y="37100"/>
                            <a:ext cx="590550" cy="371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2122504" name="Image 362122504"/>
                          <pic:cNvPicPr>
                            <a:picLocks noChangeAspect="1"/>
                          </pic:cNvPicPr>
                        </pic:nvPicPr>
                        <pic:blipFill>
                          <a:blip r:embed="rId886"/>
                          <a:stretch>
                            <a:fillRect/>
                          </a:stretch>
                        </pic:blipFill>
                        <pic:spPr>
                          <a:xfrm>
                            <a:off x="1676277" y="2199088"/>
                            <a:ext cx="457200" cy="257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2122505" name="Connecteur droit 362122505"/>
                        <wps:cNvCnPr/>
                        <wps:spPr>
                          <a:xfrm flipH="1">
                            <a:off x="1647690" y="560905"/>
                            <a:ext cx="0" cy="324000"/>
                          </a:xfrm>
                          <a:prstGeom prst="line">
                            <a:avLst/>
                          </a:prstGeom>
                          <a:noFill/>
                          <a:ln w="44450" cap="flat" cmpd="thickThin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62122506" name="Zone de texte 666"/>
                        <wps:cNvSpPr txBox="1">
                          <a:spLocks noChangeArrowheads="1"/>
                        </wps:cNvSpPr>
                        <wps:spPr bwMode="auto">
                          <a:xfrm>
                            <a:off x="1050908" y="66297"/>
                            <a:ext cx="680720" cy="38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4C7D5C" w:rsidRDefault="004C7D5C" w:rsidP="004C7D5C">
                              <w:pPr>
                                <w:jc w:val="right"/>
                                <w:rPr>
                                  <w:rFonts w:hAnsi="Simplified Arabic" w:cs="Simplified Arabic"/>
                                  <w:b/>
                                  <w:bCs/>
                                  <w:lang w:bidi="ar-DZ"/>
                                </w:rPr>
                              </w:pPr>
                              <w:r>
                                <w:rPr>
                                  <w:rFonts w:hAnsi="Simplified Arabic" w:cs="Simplified Arabic"/>
                                  <w:b/>
                                  <w:bCs/>
                                  <w:rtl/>
                                  <w:lang w:bidi="ar-DZ"/>
                                </w:rPr>
                                <w:t xml:space="preserve">الشكل </w:t>
                              </w:r>
                              <w:r>
                                <w:rPr>
                                  <w:rFonts w:hAnsi="Simplified Arabic" w:cs="Simplified Arabic" w:hint="cs"/>
                                  <w:b/>
                                  <w:bCs/>
                                  <w:rtl/>
                                  <w:lang w:bidi="ar-DZ"/>
                                </w:rPr>
                                <w:t>2</w:t>
                              </w:r>
                              <w:r>
                                <w:rPr>
                                  <w:rFonts w:hAnsi="Simplified Arabic" w:cs="Simplified Arabic"/>
                                  <w:b/>
                                  <w:bCs/>
                                  <w:rtl/>
                                  <w:lang w:bidi="ar-DZ"/>
                                </w:rPr>
                                <w:t xml:space="preserve"> </w:t>
                              </w:r>
                            </w:p>
                            <w:p w:rsidR="004C7D5C" w:rsidRDefault="004C7D5C" w:rsidP="004C7D5C">
                              <w:pPr>
                                <w:jc w:val="center"/>
                                <w:rPr>
                                  <w:rtl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1026837" id="Zone de dessin 312" o:spid="_x0000_s2997" editas="canvas" style="position:absolute;left:0;text-align:left;margin-left:-15.3pt;margin-top:8.45pt;width:170.8pt;height:194.25pt;z-index:251735040;mso-width-relative:margin" coordsize="21691,2466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">
                <v:shape id="_x0000_s2998" type="#_x0000_t75" style="position:absolute;width:21691;height:24669;visibility:visible;mso-wrap-style:square" filled="t">
                  <v:fill o:detectmouseclick="t"/>
                  <v:path o:connecttype="none"/>
                </v:shape>
                <v:line id="Connecteur droit 20302043" o:spid="_x0000_s2999" style="position:absolute;flip:y;visibility:visible;mso-wrap-style:square" from="2286,3704" to="2286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" strokecolor="silver" strokeweight=".2pt"/>
                <v:line id="Connecteur droit 20302044" o:spid="_x0000_s3000" style="position:absolute;flip:y;visibility:visible;mso-wrap-style:square" from="2667,3704" to="2667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" strokecolor="silver" strokeweight=".2pt"/>
                <v:line id="Connecteur droit 20302045" o:spid="_x0000_s3001" style="position:absolute;flip:y;visibility:visible;mso-wrap-style:square" from="3048,3704" to="3048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" strokecolor="silver" strokeweight=".2pt"/>
                <v:line id="Connecteur droit 20302046" o:spid="_x0000_s3002" style="position:absolute;flip:y;visibility:visible;mso-wrap-style:square" from="3429,3704" to="3429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" strokecolor="silver" strokeweight=".2pt"/>
                <v:line id="Connecteur droit 20302047" o:spid="_x0000_s3003" style="position:absolute;flip:y;visibility:visible;mso-wrap-style:square" from="3715,3704" to="3715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" strokecolor="silver" strokeweight=".2pt"/>
                <v:line id="Connecteur droit 20302048" o:spid="_x0000_s3004" style="position:absolute;flip:y;visibility:visible;mso-wrap-style:square" from="4096,3704" to="4096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" strokecolor="silver" strokeweight=".2pt"/>
                <v:line id="Connecteur droit 20302049" o:spid="_x0000_s3005" style="position:absolute;flip:y;visibility:visible;mso-wrap-style:square" from="4477,3704" to="4477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" strokecolor="silver" strokeweight=".2pt"/>
                <v:line id="Connecteur droit 20302050" o:spid="_x0000_s3006" style="position:absolute;flip:y;visibility:visible;mso-wrap-style:square" from="4858,3704" to="4858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" strokecolor="silver" strokeweight=".2pt"/>
                <v:line id="Connecteur droit 20302051" o:spid="_x0000_s3007" style="position:absolute;flip:y;visibility:visible;mso-wrap-style:square" from="5239,3704" to="5239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" strokecolor="silver" strokeweight=".2pt"/>
                <v:line id="Connecteur droit 20302052" o:spid="_x0000_s3008" style="position:absolute;flip:y;visibility:visible;mso-wrap-style:square" from="5906,3704" to="5906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" strokecolor="silver" strokeweight=".2pt"/>
                <v:line id="Connecteur droit 20302053" o:spid="_x0000_s3009" style="position:absolute;flip:y;visibility:visible;mso-wrap-style:square" from="6287,3704" to="6287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" strokecolor="silver" strokeweight=".2pt"/>
                <v:line id="Connecteur droit 20302054" o:spid="_x0000_s3010" style="position:absolute;flip:y;visibility:visible;mso-wrap-style:square" from="6668,3704" to="6668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" strokecolor="silver" strokeweight=".2pt"/>
                <v:line id="Connecteur droit 20302055" o:spid="_x0000_s3011" style="position:absolute;flip:y;visibility:visible;mso-wrap-style:square" from="7049,3704" to="7049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" strokecolor="silver" strokeweight=".2pt"/>
                <v:line id="Connecteur droit 20302056" o:spid="_x0000_s3012" style="position:absolute;flip:y;visibility:visible;mso-wrap-style:square" from="7335,3704" to="7335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" strokecolor="silver" strokeweight=".2pt"/>
                <v:line id="Connecteur droit 20302057" o:spid="_x0000_s3013" style="position:absolute;flip:y;visibility:visible;mso-wrap-style:square" from="7716,3704" to="7716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" strokecolor="silver" strokeweight=".2pt"/>
                <v:line id="Connecteur droit 20302058" o:spid="_x0000_s3014" style="position:absolute;flip:y;visibility:visible;mso-wrap-style:square" from="8097,3704" to="8097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" strokecolor="silver" strokeweight=".2pt"/>
                <v:line id="Connecteur droit 20302059" o:spid="_x0000_s3015" style="position:absolute;flip:y;visibility:visible;mso-wrap-style:square" from="8478,3704" to="8478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" strokecolor="silver" strokeweight=".2pt"/>
                <v:line id="Connecteur droit 20302060" o:spid="_x0000_s3016" style="position:absolute;flip:y;visibility:visible;mso-wrap-style:square" from="8859,3704" to="8859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" strokecolor="silver" strokeweight=".2pt"/>
                <v:line id="Connecteur droit 20302061" o:spid="_x0000_s3017" style="position:absolute;flip:y;visibility:visible;mso-wrap-style:square" from="9525,3704" to="9525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" strokecolor="silver" strokeweight=".2pt"/>
                <v:line id="Connecteur droit 20302062" o:spid="_x0000_s3018" style="position:absolute;flip:y;visibility:visible;mso-wrap-style:square" from="9906,3704" to="9906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" strokecolor="silver" strokeweight=".2pt"/>
                <v:line id="Connecteur droit 20302063" o:spid="_x0000_s3019" style="position:absolute;flip:y;visibility:visible;mso-wrap-style:square" from="10287,3704" to="10287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" strokecolor="silver" strokeweight=".2pt"/>
                <v:line id="Connecteur droit 20302064" o:spid="_x0000_s3020" style="position:absolute;flip:y;visibility:visible;mso-wrap-style:square" from="10668,3704" to="10668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" strokecolor="silver" strokeweight=".2pt"/>
                <v:line id="Connecteur droit 20302065" o:spid="_x0000_s3021" style="position:absolute;flip:y;visibility:visible;mso-wrap-style:square" from="10954,3704" to="10954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" strokecolor="silver" strokeweight=".2pt"/>
                <v:line id="Connecteur droit 20302066" o:spid="_x0000_s3022" style="position:absolute;flip:y;visibility:visible;mso-wrap-style:square" from="11335,3704" to="11335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" strokecolor="silver" strokeweight=".2pt"/>
                <v:line id="Connecteur droit 20302067" o:spid="_x0000_s3023" style="position:absolute;flip:y;visibility:visible;mso-wrap-style:square" from="11716,3704" to="11716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" strokecolor="silver" strokeweight=".2pt"/>
                <v:line id="Connecteur droit 20302068" o:spid="_x0000_s3024" style="position:absolute;flip:y;visibility:visible;mso-wrap-style:square" from="12097,3704" to="12097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" strokecolor="silver" strokeweight=".2pt"/>
                <v:line id="Connecteur droit 20302069" o:spid="_x0000_s3025" style="position:absolute;flip:y;visibility:visible;mso-wrap-style:square" from="12478,3704" to="12478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" strokecolor="silver" strokeweight=".2pt"/>
                <v:line id="Connecteur droit 20302070" o:spid="_x0000_s3026" style="position:absolute;flip:y;visibility:visible;mso-wrap-style:square" from="13145,3704" to="13145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" strokecolor="silver" strokeweight=".2pt"/>
                <v:line id="Connecteur droit 20302071" o:spid="_x0000_s3027" style="position:absolute;flip:y;visibility:visible;mso-wrap-style:square" from="13526,3704" to="13526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" strokecolor="silver" strokeweight=".2pt"/>
                <v:line id="Connecteur droit 20302072" o:spid="_x0000_s3028" style="position:absolute;flip:y;visibility:visible;mso-wrap-style:square" from="13907,3704" to="13907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" strokecolor="silver" strokeweight=".2pt"/>
                <v:line id="Connecteur droit 20302073" o:spid="_x0000_s3029" style="position:absolute;flip:y;visibility:visible;mso-wrap-style:square" from="14288,3704" to="14288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" strokecolor="silver" strokeweight=".2pt"/>
                <v:line id="Connecteur droit 20302074" o:spid="_x0000_s3030" style="position:absolute;flip:y;visibility:visible;mso-wrap-style:square" from="14574,3704" to="14574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" strokecolor="silver" strokeweight=".2pt"/>
                <v:line id="Connecteur droit 20302075" o:spid="_x0000_s3031" style="position:absolute;flip:y;visibility:visible;mso-wrap-style:square" from="14955,3704" to="14955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" strokecolor="silver" strokeweight=".2pt"/>
                <v:line id="Connecteur droit 20302076" o:spid="_x0000_s3032" style="position:absolute;flip:y;visibility:visible;mso-wrap-style:square" from="15336,3704" to="15336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" strokecolor="silver" strokeweight=".2pt"/>
                <v:line id="Connecteur droit 20302077" o:spid="_x0000_s3033" style="position:absolute;flip:y;visibility:visible;mso-wrap-style:square" from="15717,3704" to="15717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" strokecolor="silver" strokeweight=".2pt"/>
                <v:line id="Connecteur droit 20302078" o:spid="_x0000_s3034" style="position:absolute;flip:y;visibility:visible;mso-wrap-style:square" from="16098,3704" to="16098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" strokecolor="silver" strokeweight=".2pt"/>
                <v:line id="Connecteur droit 1399230208" o:spid="_x0000_s3035" style="position:absolute;flip:y;visibility:visible;mso-wrap-style:square" from="16764,3704" to="16764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" strokecolor="silver" strokeweight=".2pt"/>
                <v:line id="Connecteur droit 1399230209" o:spid="_x0000_s3036" style="position:absolute;flip:y;visibility:visible;mso-wrap-style:square" from="17145,3704" to="17145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" strokecolor="silver" strokeweight=".2pt"/>
                <v:line id="Connecteur droit 1399230210" o:spid="_x0000_s3037" style="position:absolute;flip:y;visibility:visible;mso-wrap-style:square" from="17526,3704" to="17526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" strokecolor="silver" strokeweight=".2pt"/>
                <v:line id="Connecteur droit 1399230211" o:spid="_x0000_s3038" style="position:absolute;flip:y;visibility:visible;mso-wrap-style:square" from="17907,3704" to="17907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" strokecolor="silver" strokeweight=".2pt"/>
                <v:line id="Connecteur droit 1399230212" o:spid="_x0000_s3039" style="position:absolute;flip:y;visibility:visible;mso-wrap-style:square" from="18193,3704" to="18193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" strokecolor="silver" strokeweight=".2pt"/>
                <v:line id="Connecteur droit 1399230213" o:spid="_x0000_s3040" style="position:absolute;flip:y;visibility:visible;mso-wrap-style:square" from="18574,3704" to="18574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" strokecolor="silver" strokeweight=".2pt"/>
                <v:line id="Connecteur droit 1399230214" o:spid="_x0000_s3041" style="position:absolute;flip:y;visibility:visible;mso-wrap-style:square" from="18955,3704" to="18955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" strokecolor="silver" strokeweight=".2pt"/>
                <v:line id="Connecteur droit 1399230215" o:spid="_x0000_s3042" style="position:absolute;flip:y;visibility:visible;mso-wrap-style:square" from="19336,3704" to="19336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" strokecolor="silver" strokeweight=".2pt"/>
                <v:line id="Connecteur droit 1399230216" o:spid="_x0000_s3043" style="position:absolute;flip:y;visibility:visible;mso-wrap-style:square" from="19717,3704" to="19717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" strokecolor="silver" strokeweight=".2pt"/>
                <v:line id="Connecteur droit 1399230217" o:spid="_x0000_s3044" style="position:absolute;visibility:visible;mso-wrap-style:square" from="1905,21513" to="20003,21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" strokecolor="silver" strokeweight=".2pt"/>
                <v:line id="Connecteur droit 1399230218" o:spid="_x0000_s3045" style="position:absolute;visibility:visible;mso-wrap-style:square" from="1905,21133" to="20003,2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" strokecolor="silver" strokeweight=".2pt"/>
                <v:line id="Connecteur droit 1399230219" o:spid="_x0000_s3046" style="position:absolute;visibility:visible;mso-wrap-style:square" from="1905,20752" to="20003,20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" strokecolor="silver" strokeweight=".2pt"/>
                <v:line id="Connecteur droit 1399230220" o:spid="_x0000_s3047" style="position:absolute;visibility:visible;mso-wrap-style:square" from="1905,20371" to="20003,20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" strokecolor="silver" strokeweight=".2pt"/>
                <v:line id="Connecteur droit 1399230221" o:spid="_x0000_s3048" style="position:absolute;visibility:visible;mso-wrap-style:square" from="1905,19990" to="20003,19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" strokecolor="silver" strokeweight=".2pt"/>
                <v:line id="Connecteur droit 1399230222" o:spid="_x0000_s3049" style="position:absolute;visibility:visible;mso-wrap-style:square" from="1905,19704" to="20003,19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" strokecolor="silver" strokeweight=".2pt"/>
                <v:line id="Connecteur droit 1399230223" o:spid="_x0000_s3050" style="position:absolute;visibility:visible;mso-wrap-style:square" from="1905,19323" to="20003,19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" strokecolor="silver" strokeweight=".2pt"/>
                <v:line id="Connecteur droit 1399230224" o:spid="_x0000_s3051" style="position:absolute;visibility:visible;mso-wrap-style:square" from="1905,18942" to="20003,18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" strokecolor="silver" strokeweight=".2pt"/>
                <v:line id="Connecteur droit 1399230225" o:spid="_x0000_s3052" style="position:absolute;visibility:visible;mso-wrap-style:square" from="1905,18561" to="20003,18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" strokecolor="silver" strokeweight=".2pt"/>
                <v:line id="Connecteur droit 1399230226" o:spid="_x0000_s3053" style="position:absolute;visibility:visible;mso-wrap-style:square" from="1905,17894" to="20003,17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" strokecolor="silver" strokeweight=".2pt"/>
                <v:line id="Connecteur droit 1399230227" o:spid="_x0000_s3054" style="position:absolute;visibility:visible;mso-wrap-style:square" from="1905,17514" to="20003,17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" strokecolor="silver" strokeweight=".2pt"/>
                <v:line id="Connecteur droit 1399230228" o:spid="_x0000_s3055" style="position:absolute;visibility:visible;mso-wrap-style:square" from="1905,17133" to="20003,17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" strokecolor="silver" strokeweight=".2pt"/>
                <v:line id="Connecteur droit 1399230229" o:spid="_x0000_s3056" style="position:absolute;visibility:visible;mso-wrap-style:square" from="1905,16752" to="20003,16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" strokecolor="silver" strokeweight=".2pt"/>
                <v:line id="Connecteur droit 1399230230" o:spid="_x0000_s3057" style="position:absolute;visibility:visible;mso-wrap-style:square" from="1905,16371" to="20003,16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" strokecolor="silver" strokeweight=".2pt"/>
                <v:line id="Connecteur droit 1399230231" o:spid="_x0000_s3058" style="position:absolute;visibility:visible;mso-wrap-style:square" from="1905,16085" to="20003,16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" strokecolor="silver" strokeweight=".2pt"/>
                <v:line id="Connecteur droit 1399230232" o:spid="_x0000_s3059" style="position:absolute;visibility:visible;mso-wrap-style:square" from="1905,15704" to="20003,15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" strokecolor="silver" strokeweight=".2pt"/>
                <v:line id="Connecteur droit 1399230233" o:spid="_x0000_s3060" style="position:absolute;visibility:visible;mso-wrap-style:square" from="1905,15323" to="20003,1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" strokecolor="silver" strokeweight=".2pt"/>
                <v:line id="Connecteur droit 1399230234" o:spid="_x0000_s3061" style="position:absolute;visibility:visible;mso-wrap-style:square" from="1905,14942" to="20003,14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" strokecolor="silver" strokeweight=".2pt"/>
                <v:line id="Connecteur droit 1399230235" o:spid="_x0000_s3062" style="position:absolute;visibility:visible;mso-wrap-style:square" from="1905,14275" to="20003,14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" strokecolor="silver" strokeweight=".2pt"/>
                <v:line id="Connecteur droit 1399230236" o:spid="_x0000_s3063" style="position:absolute;visibility:visible;mso-wrap-style:square" from="1905,13895" to="20003,13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" strokecolor="silver" strokeweight=".2pt"/>
                <v:line id="Connecteur droit 1399230237" o:spid="_x0000_s3064" style="position:absolute;visibility:visible;mso-wrap-style:square" from="1905,13514" to="20003,13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" strokecolor="silver" strokeweight=".2pt"/>
                <v:line id="Connecteur droit 1399230238" o:spid="_x0000_s3065" style="position:absolute;visibility:visible;mso-wrap-style:square" from="1905,13133" to="20003,13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" strokecolor="silver" strokeweight=".2pt"/>
                <v:line id="Connecteur droit 1399230239" o:spid="_x0000_s3066" style="position:absolute;visibility:visible;mso-wrap-style:square" from="1905,12752" to="20003,12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" strokecolor="silver" strokeweight=".2pt"/>
                <v:line id="Connecteur droit 1399230240" o:spid="_x0000_s3067" style="position:absolute;visibility:visible;mso-wrap-style:square" from="1905,12466" to="20003,12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" strokecolor="silver" strokeweight=".2pt"/>
                <v:line id="Connecteur droit 1399230242" o:spid="_x0000_s3068" style="position:absolute;visibility:visible;mso-wrap-style:square" from="1905,12085" to="20003,1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" strokecolor="silver" strokeweight=".2pt"/>
                <v:line id="Connecteur droit 1399230243" o:spid="_x0000_s3069" style="position:absolute;visibility:visible;mso-wrap-style:square" from="1905,11704" to="20003,11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" strokecolor="silver" strokeweight=".2pt"/>
                <v:line id="Connecteur droit 1399230244" o:spid="_x0000_s3070" style="position:absolute;visibility:visible;mso-wrap-style:square" from="1905,11323" to="20003,11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" strokecolor="silver" strokeweight=".2pt"/>
                <v:line id="Connecteur droit 1399230245" o:spid="_x0000_s3071" style="position:absolute;visibility:visible;mso-wrap-style:square" from="1905,10656" to="20003,10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" strokecolor="silver" strokeweight=".2pt"/>
                <v:line id="Connecteur droit 1399230246" o:spid="_x0000_s3072" style="position:absolute;visibility:visible;mso-wrap-style:square" from="1905,10276" to="20003,10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" strokecolor="silver" strokeweight=".2pt"/>
                <v:line id="Connecteur droit 1399230247" o:spid="_x0000_s3073" style="position:absolute;visibility:visible;mso-wrap-style:square" from="1905,9895" to="20003,9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" strokecolor="silver" strokeweight=".2pt"/>
                <v:line id="Connecteur droit 1399230248" o:spid="_x0000_s3074" style="position:absolute;visibility:visible;mso-wrap-style:square" from="1905,9514" to="20003,9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" strokecolor="silver" strokeweight=".2pt"/>
                <v:line id="Connecteur droit 1399230249" o:spid="_x0000_s3075" style="position:absolute;visibility:visible;mso-wrap-style:square" from="1905,9133" to="20003,9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" strokecolor="silver" strokeweight=".2pt"/>
                <v:line id="Connecteur droit 1399230250" o:spid="_x0000_s3076" style="position:absolute;visibility:visible;mso-wrap-style:square" from="1905,8847" to="20003,8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" strokecolor="silver" strokeweight=".2pt"/>
                <v:line id="Connecteur droit 1399230251" o:spid="_x0000_s3077" style="position:absolute;visibility:visible;mso-wrap-style:square" from="1905,8466" to="20003,8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" strokecolor="silver" strokeweight=".2pt"/>
                <v:line id="Connecteur droit 1399230252" o:spid="_x0000_s3078" style="position:absolute;visibility:visible;mso-wrap-style:square" from="1905,8085" to="20003,8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" strokecolor="silver" strokeweight=".2pt"/>
                <v:line id="Connecteur droit 1399230253" o:spid="_x0000_s3079" style="position:absolute;visibility:visible;mso-wrap-style:square" from="1905,7704" to="20003,7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" strokecolor="silver" strokeweight=".2pt"/>
                <v:line id="Connecteur droit 1399230254" o:spid="_x0000_s3080" style="position:absolute;visibility:visible;mso-wrap-style:square" from="1905,7038" to="20003,7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" strokecolor="silver" strokeweight=".2pt"/>
                <v:line id="Connecteur droit 1399230255" o:spid="_x0000_s3081" style="position:absolute;visibility:visible;mso-wrap-style:square" from="1905,6657" to="20003,6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" strokecolor="silver" strokeweight=".2pt"/>
                <v:line id="Connecteur droit 1399230256" o:spid="_x0000_s3082" style="position:absolute;visibility:visible;mso-wrap-style:square" from="1905,6276" to="20003,6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" strokecolor="silver" strokeweight=".2pt"/>
                <v:line id="Connecteur droit 1399230257" o:spid="_x0000_s3083" style="position:absolute;visibility:visible;mso-wrap-style:square" from="1905,5895" to="20003,5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" strokecolor="silver" strokeweight=".2pt"/>
                <v:line id="Connecteur droit 1399230258" o:spid="_x0000_s3084" style="position:absolute;visibility:visible;mso-wrap-style:square" from="1905,5514" to="20003,5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" strokecolor="silver" strokeweight=".2pt"/>
                <v:line id="Connecteur droit 1399230259" o:spid="_x0000_s3085" style="position:absolute;visibility:visible;mso-wrap-style:square" from="1905,5228" to="20003,5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" strokecolor="silver" strokeweight=".2pt"/>
                <v:line id="Connecteur droit 1399230260" o:spid="_x0000_s3086" style="position:absolute;visibility:visible;mso-wrap-style:square" from="1905,4847" to="20003,4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" strokecolor="silver" strokeweight=".2pt"/>
                <v:line id="Connecteur droit 1399230261" o:spid="_x0000_s3087" style="position:absolute;visibility:visible;mso-wrap-style:square" from="1905,4466" to="20003,4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" strokecolor="silver" strokeweight=".2pt"/>
                <v:line id="Connecteur droit 1399230262" o:spid="_x0000_s3088" style="position:absolute;visibility:visible;mso-wrap-style:square" from="1905,4085" to="20003,4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" strokecolor="silver" strokeweight=".2pt"/>
                <v:line id="Connecteur droit 1399230263" o:spid="_x0000_s3089" style="position:absolute;flip:y;visibility:visible;mso-wrap-style:square" from="1905,3704" to="1905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" strokeweight="1.5pt">
                  <v:stroke endarrow="open"/>
                </v:line>
                <v:line id="Connecteur droit 1399230264" o:spid="_x0000_s3090" style="position:absolute;flip:y;visibility:visible;mso-wrap-style:square" from="5525,3704" to="5525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" strokeweight=".5pt"/>
                <v:line id="Connecteur droit 1399230265" o:spid="_x0000_s3091" style="position:absolute;flip:y;visibility:visible;mso-wrap-style:square" from="9144,3704" to="9144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" strokeweight=".5pt"/>
                <v:line id="Connecteur droit 1399230266" o:spid="_x0000_s3092" style="position:absolute;flip:y;visibility:visible;mso-wrap-style:square" from="12764,3704" to="12764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" strokeweight=".5pt"/>
                <v:line id="Connecteur droit 1399230267" o:spid="_x0000_s3093" style="position:absolute;flip:y;visibility:visible;mso-wrap-style:square" from="16383,3704" to="16383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" strokeweight=".5pt"/>
                <v:line id="Connecteur droit 1399230268" o:spid="_x0000_s3094" style="position:absolute;flip:y;visibility:visible;mso-wrap-style:square" from="20003,3704" to="20003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" strokeweight=".5pt"/>
                <v:line id="Connecteur droit 1399230269" o:spid="_x0000_s3095" style="position:absolute;visibility:visible;mso-wrap-style:square" from="1905,21799" to="20003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" strokeweight="1.5pt">
                  <v:stroke endarrow="open"/>
                </v:line>
                <v:line id="Connecteur droit 1399230270" o:spid="_x0000_s3096" style="position:absolute;visibility:visible;mso-wrap-style:square" from="1905,18180" to="20003,1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" strokeweight=".5pt"/>
                <v:line id="Connecteur droit 1399230271" o:spid="_x0000_s3097" style="position:absolute;visibility:visible;mso-wrap-style:square" from="1905,14561" to="20003,14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" strokeweight=".5pt"/>
                <v:line id="Connecteur droit 362122496" o:spid="_x0000_s3098" style="position:absolute;visibility:visible;mso-wrap-style:square" from="1905,10942" to="20003,10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" strokeweight=".5pt"/>
                <v:line id="Connecteur droit 362122497" o:spid="_x0000_s3099" style="position:absolute;visibility:visible;mso-wrap-style:square" from="1905,7323" to="20003,7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" strokeweight=".5pt"/>
                <v:line id="Connecteur droit 362122498" o:spid="_x0000_s3100" style="position:absolute;visibility:visible;mso-wrap-style:square" from="1905,3704" to="20003,3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" strokeweight=".5pt"/>
                <v:shape id="Forme libre : forme 1968741203" o:spid="_x0000_s3101" style="position:absolute;left:5525;top:7038;width:10858;height:14765;visibility:visible;mso-wrap-style:square;v-text-anchor:top" coordsize="1085851,1476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" path="m,1476756r36195,-49225l65151,1388151r28956,-39381l123063,1309390r28956,-39380l180975,1230630r28956,-39380l238887,1151870r28956,-39381l296799,1073109r28956,-39380l354711,994349r28956,-39380l412623,915589r28956,-39380l470535,836828r28956,-39380l528447,758068r28956,-39380l586359,679308r28956,-39380l644271,600547r28956,-39380l702183,521787r28956,-39380l760095,443027r28956,-39380l818007,364267r28956,-39381l875919,285506r28956,-39380l933831,206746r28956,-39380l991743,127986r28956,-39381l1049655,49225,1078611,9845,1085850,e" filled="f" strokeweight="1.5pt">
                  <v:path arrowok="t" textboxrect="0,0,1085851,1476757"/>
                </v:shape>
                <v:shape id="Image 362122500" o:spid="_x0000_s3102" type="#_x0000_t75" style="position:absolute;top:21802;width:1239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">
                  <v:imagedata r:id="rId887" o:title=""/>
                  <v:path arrowok="t"/>
                </v:shape>
                <v:shape id="Image 362122501" o:spid="_x0000_s3103" type="#_x0000_t75" style="position:absolute;left:5133;top:21991;width:1048;height:1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">
                  <v:imagedata r:id="rId888" o:title=""/>
                  <v:path arrowok="t"/>
                </v:shape>
                <v:shape id="Image 362122502" o:spid="_x0000_s3104" type="#_x0000_t75" style="position:absolute;top:17132;width:1238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">
                  <v:imagedata r:id="rId889" o:title=""/>
                  <v:path arrowok="t"/>
                </v:shape>
                <v:shape id="Image 362122503" o:spid="_x0000_s3105" type="#_x0000_t75" style="position:absolute;left:1810;top:371;width:5905;height:3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">
                  <v:imagedata r:id="rId890" o:title=""/>
                  <v:path arrowok="t"/>
                </v:shape>
                <v:shape id="Image 362122504" o:spid="_x0000_s3106" type="#_x0000_t75" style="position:absolute;left:16762;top:21990;width:4572;height:2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">
                  <v:imagedata r:id="rId891" o:title=""/>
                  <v:path arrowok="t"/>
                </v:shape>
                <v:line id="Connecteur droit 362122505" o:spid="_x0000_s3107" style="position:absolute;flip:x;visibility:visible;mso-wrap-style:square" from="16476,5609" to="16476,8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" strokecolor="windowText" strokeweight="3.5pt">
                  <v:stroke linestyle="thickThin"/>
                </v:line>
                <v:shape id="Zone de texte 666" o:spid="_x0000_s3108" type="#_x0000_t202" style="position:absolute;left:10509;top:662;width:6807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" filled="f" stroked="f">
                  <v:textbox>
                    <w:txbxContent>
                      <w:p w:rsidR="004C7D5C" w:rsidRDefault="004C7D5C" w:rsidP="004C7D5C">
                        <w:pPr>
                          <w:jc w:val="right"/>
                          <w:rPr>
                            <w:rFonts w:hAnsi="Simplified Arabic" w:cs="Simplified Arabic"/>
                            <w:b/>
                            <w:bCs/>
                            <w:lang w:bidi="ar-DZ"/>
                          </w:rPr>
                        </w:pPr>
                        <w:r>
                          <w:rPr>
                            <w:rFonts w:hAnsi="Simplified Arabic" w:cs="Simplified Arabic"/>
                            <w:b/>
                            <w:bCs/>
                            <w:rtl/>
                            <w:lang w:bidi="ar-DZ"/>
                          </w:rPr>
                          <w:t xml:space="preserve">الشكل </w:t>
                        </w:r>
                        <w:r>
                          <w:rPr>
                            <w:rFonts w:hAnsi="Simplified Arabic" w:cs="Simplified Arabic" w:hint="cs"/>
                            <w:b/>
                            <w:bCs/>
                            <w:rtl/>
                            <w:lang w:bidi="ar-DZ"/>
                          </w:rPr>
                          <w:t>2</w:t>
                        </w:r>
                        <w:r>
                          <w:rPr>
                            <w:rFonts w:hAnsi="Simplified Arabic" w:cs="Simplified Arabic"/>
                            <w:b/>
                            <w:bCs/>
                            <w:rtl/>
                            <w:lang w:bidi="ar-DZ"/>
                          </w:rPr>
                          <w:t xml:space="preserve"> </w:t>
                        </w:r>
                      </w:p>
                      <w:p w:rsidR="004C7D5C" w:rsidRDefault="004C7D5C" w:rsidP="004C7D5C">
                        <w:pPr>
                          <w:jc w:val="center"/>
                          <w:rPr>
                            <w:rtl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 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بتطبيق القانون الثاني لنيوتن</w:t>
      </w:r>
      <w:r w:rsidRPr="00046CF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على مركز عطالة الجسم</w:t>
      </w:r>
      <w:r w:rsidRPr="00046CFE">
        <w:rPr>
          <w:rFonts w:ascii="Simplified Arabic" w:hAnsi="Simplified Arabic" w:cs="Simplified Arabic"/>
          <w:position w:val="-14"/>
          <w:lang w:bidi="ar-DZ"/>
        </w:rPr>
        <w:object w:dxaOrig="480" w:dyaOrig="420">
          <v:shape id="_x0000_i2442" type="#_x0000_t75" style="width:21.5pt;height:22pt" o:ole="">
            <v:imagedata r:id="rId496" o:title=""/>
          </v:shape>
          <o:OLEObject Type="Embed" ProgID="Equation.DSMT4" ShapeID="_x0000_i2442" DrawAspect="Content" ObjectID="_1823285378" r:id="rId892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خلال حركته 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565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على المستوي </w:t>
      </w:r>
      <w:r w:rsidRPr="00046CFE">
        <w:rPr>
          <w:rFonts w:ascii="Simplified Arabic" w:hAnsi="Simplified Arabic" w:cs="Simplified Arabic"/>
          <w:position w:val="-4"/>
          <w:lang w:bidi="ar-DZ"/>
        </w:rPr>
        <w:object w:dxaOrig="499" w:dyaOrig="279">
          <v:shape id="_x0000_i2443" type="#_x0000_t75" style="width:22pt;height:14.5pt" o:ole="">
            <v:imagedata r:id="rId893" o:title=""/>
          </v:shape>
          <o:OLEObject Type="Embed" ProgID="Equation.DSMT4" ShapeID="_x0000_i2443" DrawAspect="Content" ObjectID="_1823285379" r:id="rId894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بين أن عبارة التسارع هي: </w:t>
      </w:r>
      <w:r w:rsidRPr="00046CFE">
        <w:rPr>
          <w:rFonts w:ascii="Simplified Arabic" w:hAnsi="Simplified Arabic" w:cs="Simplified Arabic"/>
          <w:position w:val="-28"/>
        </w:rPr>
        <w:object w:dxaOrig="1200" w:dyaOrig="720">
          <v:shape id="_x0000_i2444" type="#_x0000_t75" style="width:64.5pt;height:36pt" o:ole="">
            <v:imagedata r:id="rId895" o:title=""/>
          </v:shape>
          <o:OLEObject Type="Embed" ProgID="Equation.DSMT4" ShapeID="_x0000_i2444" DrawAspect="Content" ObjectID="_1823285380" r:id="rId896"/>
        </w:object>
      </w:r>
    </w:p>
    <w:p w:rsidR="004C7D5C" w:rsidRPr="00046CFE" w:rsidRDefault="004C7D5C" w:rsidP="004C7D5C">
      <w:pPr>
        <w:numPr>
          <w:ilvl w:val="0"/>
          <w:numId w:val="25"/>
        </w:numPr>
        <w:tabs>
          <w:tab w:val="right" w:pos="10490"/>
        </w:tabs>
        <w:bidi/>
        <w:spacing w:after="0" w:line="240" w:lineRule="auto"/>
        <w:ind w:left="565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أكتب عبارة </w:t>
      </w:r>
      <w:r w:rsidRPr="00046CFE">
        <w:rPr>
          <w:rFonts w:ascii="Simplified Arabic" w:hAnsi="Simplified Arabic" w:cs="Simplified Arabic"/>
          <w:position w:val="-12"/>
        </w:rPr>
        <w:object w:dxaOrig="300" w:dyaOrig="380">
          <v:shape id="_x0000_i2445" type="#_x0000_t75" style="width:15pt;height:19pt" o:ole="">
            <v:imagedata r:id="rId897" o:title=""/>
          </v:shape>
          <o:OLEObject Type="Embed" ProgID="Equation.DSMT4" ShapeID="_x0000_i2445" DrawAspect="Content" ObjectID="_1823285381" r:id="rId89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سرعة الجسم </w:t>
      </w:r>
      <w:r w:rsidRPr="00046CFE">
        <w:rPr>
          <w:rFonts w:ascii="Simplified Arabic" w:hAnsi="Simplified Arabic" w:cs="Simplified Arabic"/>
          <w:position w:val="-14"/>
          <w:lang w:bidi="ar-DZ"/>
        </w:rPr>
        <w:object w:dxaOrig="480" w:dyaOrig="420">
          <v:shape id="_x0000_i2446" type="#_x0000_t75" style="width:21.5pt;height:22pt" o:ole="">
            <v:imagedata r:id="rId496" o:title=""/>
          </v:shape>
          <o:OLEObject Type="Embed" ProgID="Equation.DSMT4" ShapeID="_x0000_i2446" DrawAspect="Content" ObjectID="_1823285382" r:id="rId899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447" type="#_x0000_t75" style="width:13pt;height:14.5pt" o:ole="">
            <v:imagedata r:id="rId900" o:title=""/>
          </v:shape>
          <o:OLEObject Type="Embed" ProgID="Equation.DSMT4" ShapeID="_x0000_i2447" DrawAspect="Content" ObjectID="_1823285383" r:id="rId901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 كل من: </w:t>
      </w:r>
      <w:r w:rsidRPr="00046CFE">
        <w:rPr>
          <w:rFonts w:ascii="Simplified Arabic" w:hAnsi="Simplified Arabic" w:cs="Simplified Arabic"/>
          <w:position w:val="-6"/>
        </w:rPr>
        <w:object w:dxaOrig="220" w:dyaOrig="240">
          <v:shape id="_x0000_i2448" type="#_x0000_t75" style="width:11.5pt;height:12pt" o:ole="">
            <v:imagedata r:id="rId902" o:title=""/>
          </v:shape>
          <o:OLEObject Type="Embed" ProgID="Equation.DSMT4" ShapeID="_x0000_i2448" DrawAspect="Content" ObjectID="_1823285384" r:id="rId903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6"/>
        </w:rPr>
        <w:object w:dxaOrig="240" w:dyaOrig="300">
          <v:shape id="_x0000_i2449" type="#_x0000_t75" style="width:12pt;height:15pt" o:ole="">
            <v:imagedata r:id="rId904" o:title=""/>
          </v:shape>
          <o:OLEObject Type="Embed" ProgID="Equation.DSMT4" ShapeID="_x0000_i2449" DrawAspect="Content" ObjectID="_1823285385" r:id="rId905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6"/>
        </w:numPr>
        <w:tabs>
          <w:tab w:val="right" w:pos="10490"/>
        </w:tabs>
        <w:bidi/>
        <w:spacing w:after="0" w:line="240" w:lineRule="auto"/>
        <w:ind w:left="281" w:hanging="283"/>
        <w:contextualSpacing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دراسة حركة الجسم </w:t>
      </w:r>
      <w:r w:rsidRPr="00046CFE">
        <w:rPr>
          <w:rFonts w:ascii="Simplified Arabic" w:hAnsi="Simplified Arabic" w:cs="Simplified Arabic"/>
          <w:b/>
          <w:bCs/>
          <w:position w:val="-14"/>
          <w:sz w:val="28"/>
          <w:szCs w:val="28"/>
          <w:lang w:bidi="ar-DZ"/>
        </w:rPr>
        <w:object w:dxaOrig="480" w:dyaOrig="420">
          <v:shape id="_x0000_i2450" type="#_x0000_t75" style="width:21.5pt;height:22pt" o:ole="">
            <v:imagedata r:id="rId496" o:title=""/>
          </v:shape>
          <o:OLEObject Type="Embed" ProgID="Equation.DSMT4" ShapeID="_x0000_i2450" DrawAspect="Content" ObjectID="_1823285386" r:id="rId906"/>
        </w:object>
      </w:r>
      <w:r w:rsidRPr="00046CFE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 في الهواء: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-2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نقوم بتغيير شدة القوة </w:t>
      </w:r>
      <w:r w:rsidRPr="00046CFE">
        <w:rPr>
          <w:rFonts w:ascii="Simplified Arabic" w:hAnsi="Simplified Arabic" w:cs="Simplified Arabic"/>
          <w:position w:val="-4"/>
        </w:rPr>
        <w:object w:dxaOrig="279" w:dyaOrig="279">
          <v:shape id="_x0000_i2451" type="#_x0000_t75" style="width:14.5pt;height:14.5pt" o:ole="">
            <v:imagedata r:id="rId907" o:title=""/>
          </v:shape>
          <o:OLEObject Type="Embed" ProgID="Equation.DSMT4" ShapeID="_x0000_i2451" DrawAspect="Content" ObjectID="_1823285387" r:id="rId908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كل مرة، ونحدد فاصلة نقطة الارتطام </w:t>
      </w:r>
      <w:r w:rsidRPr="00046CFE">
        <w:rPr>
          <w:rFonts w:ascii="Simplified Arabic" w:hAnsi="Simplified Arabic" w:cs="Simplified Arabic"/>
          <w:position w:val="-12"/>
        </w:rPr>
        <w:object w:dxaOrig="300" w:dyaOrig="380">
          <v:shape id="_x0000_i2452" type="#_x0000_t75" style="width:14.5pt;height:22pt" o:ole="">
            <v:imagedata r:id="rId909" o:title=""/>
          </v:shape>
          <o:OLEObject Type="Embed" ProgID="Equation.DSMT4" ShapeID="_x0000_i2452" DrawAspect="Content" ObjectID="_1823285388" r:id="rId910"/>
        </w:object>
      </w:r>
      <w:r w:rsidRPr="00046CF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كل مرة، النتائج المتحصل عليها مكنتنا من رسم المنحنى البياني الموضح في الشكل.2.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عند النقطة </w:t>
      </w:r>
      <w:r w:rsidRPr="00046CFE">
        <w:rPr>
          <w:rFonts w:ascii="Simplified Arabic" w:hAnsi="Simplified Arabic" w:cs="Simplified Arabic"/>
          <w:position w:val="-6"/>
        </w:rPr>
        <w:object w:dxaOrig="279" w:dyaOrig="300">
          <v:shape id="_x0000_i2453" type="#_x0000_t75" style="width:14.5pt;height:14.5pt" o:ole="">
            <v:imagedata r:id="rId911" o:title=""/>
          </v:shape>
          <o:OLEObject Type="Embed" ProgID="Equation.DSMT4" ShapeID="_x0000_i2453" DrawAspect="Content" ObjectID="_1823285389" r:id="rId912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 تحذف القوة </w:t>
      </w:r>
      <w:r w:rsidRPr="00046CFE">
        <w:rPr>
          <w:rFonts w:ascii="Simplified Arabic" w:hAnsi="Simplified Arabic" w:cs="Simplified Arabic"/>
          <w:position w:val="-4"/>
        </w:rPr>
        <w:object w:dxaOrig="279" w:dyaOrig="279">
          <v:shape id="_x0000_i2454" type="#_x0000_t75" style="width:14.5pt;height:14.5pt" o:ole="">
            <v:imagedata r:id="rId913" o:title=""/>
          </v:shape>
          <o:OLEObject Type="Embed" ProgID="Equation.DSMT4" ShapeID="_x0000_i2454" DrawAspect="Content" ObjectID="_1823285390" r:id="rId914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 المطبقة ويغادر الجسم المسار المستقيم في لحظة نعتبرها مبدءا للأزمنة ليسقط عند النقطة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455" type="#_x0000_t75" style="width:14pt;height:14.5pt" o:ole="">
            <v:imagedata r:id="rId915" o:title=""/>
          </v:shape>
          <o:OLEObject Type="Embed" ProgID="Equation.DSMT4" ShapeID="_x0000_i2455" DrawAspect="Content" ObjectID="_1823285391" r:id="rId916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 على سطح الأرض.</w:t>
      </w:r>
    </w:p>
    <w:p w:rsidR="004C7D5C" w:rsidRPr="00046CFE" w:rsidRDefault="004C7D5C" w:rsidP="004C7D5C">
      <w:pPr>
        <w:numPr>
          <w:ilvl w:val="0"/>
          <w:numId w:val="27"/>
        </w:numPr>
        <w:tabs>
          <w:tab w:val="right" w:pos="10490"/>
        </w:tabs>
        <w:bidi/>
        <w:spacing w:after="0" w:line="240" w:lineRule="auto"/>
        <w:ind w:left="565"/>
        <w:contextualSpacing/>
        <w:jc w:val="both"/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بتطبيق القانون الثاني لنيوتن على مركز عطالة الجسم </w:t>
      </w:r>
      <w:r w:rsidRPr="00046CFE">
        <w:rPr>
          <w:rFonts w:ascii="Simplified Arabic" w:hAnsi="Simplified Arabic" w:cs="Simplified Arabic"/>
          <w:b/>
          <w:bCs/>
          <w:position w:val="-14"/>
          <w:sz w:val="28"/>
          <w:szCs w:val="28"/>
          <w:lang w:bidi="ar-DZ"/>
        </w:rPr>
        <w:object w:dxaOrig="480" w:dyaOrig="420">
          <v:shape id="_x0000_i2456" type="#_x0000_t75" style="width:21.5pt;height:22pt" o:ole="">
            <v:imagedata r:id="rId496" o:title=""/>
          </v:shape>
          <o:OLEObject Type="Embed" ProgID="Equation.DSMT4" ShapeID="_x0000_i2456" DrawAspect="Content" ObjectID="_1823285392" r:id="rId917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، جد المعادلتين الزمنيتين للموضع </w:t>
      </w:r>
      <w:r w:rsidRPr="00046CFE">
        <w:rPr>
          <w:rFonts w:ascii="Simplified Arabic" w:hAnsi="Simplified Arabic" w:cs="Simplified Arabic"/>
          <w:position w:val="-14"/>
        </w:rPr>
        <w:object w:dxaOrig="540" w:dyaOrig="420">
          <v:shape id="_x0000_i2457" type="#_x0000_t75" style="width:28.5pt;height:22pt" o:ole="">
            <v:imagedata r:id="rId918" o:title=""/>
          </v:shape>
          <o:OLEObject Type="Embed" ProgID="Equation.DSMT4" ShapeID="_x0000_i2457" DrawAspect="Content" ObjectID="_1823285393" r:id="rId919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14"/>
        </w:rPr>
        <w:object w:dxaOrig="560" w:dyaOrig="420">
          <v:shape id="_x0000_i2458" type="#_x0000_t75" style="width:28.5pt;height:22pt" o:ole="">
            <v:imagedata r:id="rId920" o:title=""/>
          </v:shape>
          <o:OLEObject Type="Embed" ProgID="Equation.DSMT4" ShapeID="_x0000_i2458" DrawAspect="Content" ObjectID="_1823285394" r:id="rId921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7"/>
        </w:numPr>
        <w:tabs>
          <w:tab w:val="right" w:pos="10490"/>
        </w:tabs>
        <w:bidi/>
        <w:spacing w:after="0" w:line="240" w:lineRule="auto"/>
        <w:ind w:left="565"/>
        <w:contextualSpacing/>
        <w:jc w:val="both"/>
        <w:rPr>
          <w:rFonts w:ascii="Simplified Arabic" w:hAnsi="Simplified Arabic" w:cs="Simplified Arabic"/>
          <w:noProof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>استنتج معادلة المسار</w:t>
      </w:r>
      <w:r w:rsidRPr="00046CFE">
        <w:rPr>
          <w:rFonts w:ascii="Simplified Arabic" w:hAnsi="Simplified Arabic" w:cs="Simplified Arabic"/>
          <w:rtl/>
        </w:rPr>
        <w:t xml:space="preserve"> </w:t>
      </w:r>
      <w:r w:rsidRPr="00046CFE">
        <w:rPr>
          <w:rFonts w:ascii="Simplified Arabic" w:hAnsi="Simplified Arabic" w:cs="Simplified Arabic"/>
          <w:position w:val="-14"/>
        </w:rPr>
        <w:object w:dxaOrig="620" w:dyaOrig="420">
          <v:shape id="_x0000_i2459" type="#_x0000_t75" style="width:28.5pt;height:22pt" o:ole="">
            <v:imagedata r:id="rId922" o:title=""/>
          </v:shape>
          <o:OLEObject Type="Embed" ProgID="Equation.DSMT4" ShapeID="_x0000_i2459" DrawAspect="Content" ObjectID="_1823285395" r:id="rId923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>، وبين أنها تكتب على الشكل التالي: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565"/>
        <w:contextualSpacing/>
        <w:jc w:val="center"/>
        <w:rPr>
          <w:rFonts w:ascii="Simplified Arabic" w:hAnsi="Simplified Arabic" w:cs="Simplified Arabic"/>
          <w:noProof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position w:val="-36"/>
        </w:rPr>
        <w:object w:dxaOrig="2980" w:dyaOrig="800">
          <v:shape id="_x0000_i2460" type="#_x0000_t75" style="width:151.5pt;height:43.5pt" o:ole="">
            <v:imagedata r:id="rId924" o:title=""/>
          </v:shape>
          <o:OLEObject Type="Embed" ProgID="Equation.DSMT4" ShapeID="_x0000_i2460" DrawAspect="Content" ObjectID="_1823285396" r:id="rId925"/>
        </w:object>
      </w:r>
    </w:p>
    <w:p w:rsidR="004C7D5C" w:rsidRPr="00046CFE" w:rsidRDefault="004C7D5C" w:rsidP="004C7D5C">
      <w:pPr>
        <w:numPr>
          <w:ilvl w:val="0"/>
          <w:numId w:val="27"/>
        </w:numPr>
        <w:tabs>
          <w:tab w:val="right" w:pos="10490"/>
        </w:tabs>
        <w:bidi/>
        <w:spacing w:after="0" w:line="240" w:lineRule="auto"/>
        <w:ind w:left="565"/>
        <w:contextualSpacing/>
        <w:jc w:val="both"/>
        <w:rPr>
          <w:rFonts w:ascii="Simplified Arabic" w:hAnsi="Simplified Arabic" w:cs="Simplified Arabic"/>
          <w:noProof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من اجل بلوغ الجسم سطح الأرض عند الموضع </w:t>
      </w:r>
      <w:r w:rsidRPr="00046CFE">
        <w:rPr>
          <w:rFonts w:ascii="Simplified Arabic" w:hAnsi="Simplified Arabic" w:cs="Simplified Arabic"/>
          <w:position w:val="-4"/>
        </w:rPr>
        <w:object w:dxaOrig="260" w:dyaOrig="279">
          <v:shape id="_x0000_i2461" type="#_x0000_t75" style="width:14pt;height:14.5pt" o:ole="">
            <v:imagedata r:id="rId915" o:title=""/>
          </v:shape>
          <o:OLEObject Type="Embed" ProgID="Equation.DSMT4" ShapeID="_x0000_i2461" DrawAspect="Content" ObjectID="_1823285397" r:id="rId926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، بين أن عبارة فاصلة نقطة الارتطام تعطى بالعلاقة التالية: </w:t>
      </w:r>
    </w:p>
    <w:p w:rsidR="004C7D5C" w:rsidRPr="00046CFE" w:rsidRDefault="004C7D5C" w:rsidP="004C7D5C">
      <w:pPr>
        <w:tabs>
          <w:tab w:val="right" w:pos="10490"/>
        </w:tabs>
        <w:bidi/>
        <w:spacing w:line="240" w:lineRule="auto"/>
        <w:ind w:left="565"/>
        <w:contextualSpacing/>
        <w:jc w:val="center"/>
        <w:rPr>
          <w:rFonts w:ascii="Simplified Arabic" w:hAnsi="Simplified Arabic" w:cs="Simplified Arabic"/>
          <w:noProof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position w:val="-32"/>
        </w:rPr>
        <w:object w:dxaOrig="2299" w:dyaOrig="800">
          <v:shape id="_x0000_i2462" type="#_x0000_t75" style="width:115.5pt;height:43.5pt" o:ole="">
            <v:imagedata r:id="rId927" o:title=""/>
          </v:shape>
          <o:OLEObject Type="Embed" ProgID="Equation.DSMT4" ShapeID="_x0000_i2462" DrawAspect="Content" ObjectID="_1823285398" r:id="rId928"/>
        </w:object>
      </w:r>
    </w:p>
    <w:p w:rsidR="004C7D5C" w:rsidRPr="00046CFE" w:rsidRDefault="004C7D5C" w:rsidP="004C7D5C">
      <w:pPr>
        <w:numPr>
          <w:ilvl w:val="0"/>
          <w:numId w:val="27"/>
        </w:numPr>
        <w:tabs>
          <w:tab w:val="right" w:pos="10490"/>
        </w:tabs>
        <w:bidi/>
        <w:spacing w:after="0" w:line="240" w:lineRule="auto"/>
        <w:ind w:left="565"/>
        <w:contextualSpacing/>
        <w:jc w:val="both"/>
        <w:rPr>
          <w:rFonts w:ascii="Simplified Arabic" w:hAnsi="Simplified Arabic" w:cs="Simplified Arabic"/>
          <w:noProof/>
          <w:sz w:val="28"/>
          <w:szCs w:val="28"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حدد قيمة كل من: </w:t>
      </w:r>
      <w:r w:rsidRPr="00046CFE">
        <w:rPr>
          <w:rFonts w:ascii="Simplified Arabic" w:hAnsi="Simplified Arabic" w:cs="Simplified Arabic"/>
          <w:position w:val="-4"/>
        </w:rPr>
        <w:object w:dxaOrig="320" w:dyaOrig="279">
          <v:shape id="_x0000_i2463" type="#_x0000_t75" style="width:15.5pt;height:14.5pt" o:ole="">
            <v:imagedata r:id="rId929" o:title=""/>
          </v:shape>
          <o:OLEObject Type="Embed" ProgID="Equation.DSMT4" ShapeID="_x0000_i2463" DrawAspect="Content" ObjectID="_1823285399" r:id="rId930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 و</w:t>
      </w:r>
      <w:r w:rsidRPr="00046CFE">
        <w:rPr>
          <w:rFonts w:ascii="Simplified Arabic" w:hAnsi="Simplified Arabic" w:cs="Simplified Arabic"/>
          <w:position w:val="-12"/>
        </w:rPr>
        <w:object w:dxaOrig="260" w:dyaOrig="360">
          <v:shape id="_x0000_i2464" type="#_x0000_t75" style="width:13pt;height:19pt" o:ole="">
            <v:imagedata r:id="rId931" o:title=""/>
          </v:shape>
          <o:OLEObject Type="Embed" ProgID="Equation.DSMT4" ShapeID="_x0000_i2464" DrawAspect="Content" ObjectID="_1823285400" r:id="rId932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>.</w:t>
      </w:r>
    </w:p>
    <w:p w:rsidR="004C7D5C" w:rsidRPr="00046CFE" w:rsidRDefault="004C7D5C" w:rsidP="004C7D5C">
      <w:pPr>
        <w:numPr>
          <w:ilvl w:val="0"/>
          <w:numId w:val="27"/>
        </w:numPr>
        <w:tabs>
          <w:tab w:val="right" w:pos="10490"/>
        </w:tabs>
        <w:bidi/>
        <w:spacing w:after="0" w:line="240" w:lineRule="auto"/>
        <w:ind w:left="565"/>
        <w:contextualSpacing/>
        <w:jc w:val="both"/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</w:pP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استنتج أكبر قيمة لفاصلة نقطة الارتطام </w:t>
      </w:r>
      <w:r w:rsidRPr="00046CFE">
        <w:rPr>
          <w:rFonts w:ascii="Simplified Arabic" w:hAnsi="Simplified Arabic" w:cs="Simplified Arabic"/>
          <w:position w:val="-12"/>
        </w:rPr>
        <w:object w:dxaOrig="360" w:dyaOrig="380">
          <v:shape id="_x0000_i2465" type="#_x0000_t75" style="width:21.5pt;height:22pt" o:ole="">
            <v:imagedata r:id="rId933" o:title=""/>
          </v:shape>
          <o:OLEObject Type="Embed" ProgID="Equation.DSMT4" ShapeID="_x0000_i2465" DrawAspect="Content" ObjectID="_1823285401" r:id="rId934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 وشدة القوة </w:t>
      </w:r>
      <w:r w:rsidRPr="00046CFE">
        <w:rPr>
          <w:rFonts w:ascii="Simplified Arabic" w:hAnsi="Simplified Arabic" w:cs="Simplified Arabic"/>
          <w:position w:val="-4"/>
        </w:rPr>
        <w:object w:dxaOrig="279" w:dyaOrig="279">
          <v:shape id="_x0000_i2466" type="#_x0000_t75" style="width:14.5pt;height:14.5pt" o:ole="">
            <v:imagedata r:id="rId935" o:title=""/>
          </v:shape>
          <o:OLEObject Type="Embed" ProgID="Equation.DSMT4" ShapeID="_x0000_i2466" DrawAspect="Content" ObjectID="_1823285402" r:id="rId936"/>
        </w:object>
      </w:r>
      <w:r w:rsidRPr="00046CFE">
        <w:rPr>
          <w:rFonts w:ascii="Simplified Arabic" w:hAnsi="Simplified Arabic" w:cs="Simplified Arabic"/>
          <w:noProof/>
          <w:sz w:val="28"/>
          <w:szCs w:val="28"/>
          <w:rtl/>
          <w:lang w:bidi="ar-DZ"/>
        </w:rPr>
        <w:t xml:space="preserve"> الموافقة لها.</w:t>
      </w:r>
    </w:p>
    <w:p w:rsidR="004C7D5C" w:rsidRPr="00D73E6E" w:rsidRDefault="004C7D5C" w:rsidP="004C7D5C">
      <w:pPr>
        <w:tabs>
          <w:tab w:val="right" w:pos="10490"/>
        </w:tabs>
        <w:bidi/>
        <w:spacing w:after="0" w:line="240" w:lineRule="auto"/>
        <w:ind w:left="-24"/>
        <w:jc w:val="both"/>
        <w:rPr>
          <w:rFonts w:ascii="Simplified Arabic" w:hAnsi="Simplified Arabic" w:cs="Simplified Arabic"/>
          <w:noProof/>
          <w:sz w:val="28"/>
          <w:szCs w:val="28"/>
          <w:lang w:bidi="ar-DZ"/>
        </w:rPr>
      </w:pPr>
    </w:p>
    <w:p w:rsidR="00395112" w:rsidRPr="004C7D5C" w:rsidRDefault="00395112" w:rsidP="004C7D5C">
      <w:pPr>
        <w:rPr>
          <w:lang w:bidi="ar-DZ"/>
        </w:rPr>
      </w:pPr>
      <w:bookmarkStart w:id="19" w:name="_GoBack"/>
      <w:bookmarkEnd w:id="19"/>
    </w:p>
    <w:sectPr w:rsidR="00395112" w:rsidRPr="004C7D5C" w:rsidSect="00623589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ultan normal">
    <w:altName w:val="Times New Roman"/>
    <w:charset w:val="B2"/>
    <w:family w:val="auto"/>
    <w:pitch w:val="variable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272EA"/>
    <w:multiLevelType w:val="hybridMultilevel"/>
    <w:tmpl w:val="0206D9C4"/>
    <w:lvl w:ilvl="0" w:tplc="BF2EE05A">
      <w:start w:val="1"/>
      <w:numFmt w:val="arabicAlpha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70FE8"/>
    <w:multiLevelType w:val="hybridMultilevel"/>
    <w:tmpl w:val="44DAC262"/>
    <w:lvl w:ilvl="0" w:tplc="D0A83490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i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3716F"/>
    <w:multiLevelType w:val="hybridMultilevel"/>
    <w:tmpl w:val="9A16D8D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27E60"/>
    <w:multiLevelType w:val="hybridMultilevel"/>
    <w:tmpl w:val="5900ACAA"/>
    <w:lvl w:ilvl="0" w:tplc="639A960A">
      <w:start w:val="1"/>
      <w:numFmt w:val="decimal"/>
      <w:lvlText w:val="%1-"/>
      <w:lvlJc w:val="left"/>
      <w:pPr>
        <w:ind w:left="77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90" w:hanging="360"/>
      </w:pPr>
    </w:lvl>
    <w:lvl w:ilvl="2" w:tplc="040C001B" w:tentative="1">
      <w:start w:val="1"/>
      <w:numFmt w:val="lowerRoman"/>
      <w:lvlText w:val="%3."/>
      <w:lvlJc w:val="right"/>
      <w:pPr>
        <w:ind w:left="2210" w:hanging="180"/>
      </w:pPr>
    </w:lvl>
    <w:lvl w:ilvl="3" w:tplc="040C000F" w:tentative="1">
      <w:start w:val="1"/>
      <w:numFmt w:val="decimal"/>
      <w:lvlText w:val="%4."/>
      <w:lvlJc w:val="left"/>
      <w:pPr>
        <w:ind w:left="2930" w:hanging="360"/>
      </w:pPr>
    </w:lvl>
    <w:lvl w:ilvl="4" w:tplc="040C0019" w:tentative="1">
      <w:start w:val="1"/>
      <w:numFmt w:val="lowerLetter"/>
      <w:lvlText w:val="%5."/>
      <w:lvlJc w:val="left"/>
      <w:pPr>
        <w:ind w:left="3650" w:hanging="360"/>
      </w:pPr>
    </w:lvl>
    <w:lvl w:ilvl="5" w:tplc="040C001B" w:tentative="1">
      <w:start w:val="1"/>
      <w:numFmt w:val="lowerRoman"/>
      <w:lvlText w:val="%6."/>
      <w:lvlJc w:val="right"/>
      <w:pPr>
        <w:ind w:left="4370" w:hanging="180"/>
      </w:pPr>
    </w:lvl>
    <w:lvl w:ilvl="6" w:tplc="040C000F" w:tentative="1">
      <w:start w:val="1"/>
      <w:numFmt w:val="decimal"/>
      <w:lvlText w:val="%7."/>
      <w:lvlJc w:val="left"/>
      <w:pPr>
        <w:ind w:left="5090" w:hanging="360"/>
      </w:pPr>
    </w:lvl>
    <w:lvl w:ilvl="7" w:tplc="040C0019" w:tentative="1">
      <w:start w:val="1"/>
      <w:numFmt w:val="lowerLetter"/>
      <w:lvlText w:val="%8."/>
      <w:lvlJc w:val="left"/>
      <w:pPr>
        <w:ind w:left="5810" w:hanging="360"/>
      </w:pPr>
    </w:lvl>
    <w:lvl w:ilvl="8" w:tplc="040C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08DD3A69"/>
    <w:multiLevelType w:val="hybridMultilevel"/>
    <w:tmpl w:val="8EC2218E"/>
    <w:lvl w:ilvl="0" w:tplc="D06A19E0">
      <w:start w:val="1"/>
      <w:numFmt w:val="decimal"/>
      <w:pStyle w:val="MTDisplayEquation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656CA"/>
    <w:multiLevelType w:val="hybridMultilevel"/>
    <w:tmpl w:val="65E43A48"/>
    <w:lvl w:ilvl="0" w:tplc="6C5ED0BC">
      <w:start w:val="1"/>
      <w:numFmt w:val="decimal"/>
      <w:lvlText w:val="%1."/>
      <w:lvlJc w:val="left"/>
      <w:pPr>
        <w:ind w:left="720" w:hanging="360"/>
      </w:pPr>
      <w:rPr>
        <w:rFonts w:ascii="Simplified Arabic" w:eastAsia="Times New Roman" w:hAnsi="Simplified Arabic" w:cs="Simplified Arabic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C33AB"/>
    <w:multiLevelType w:val="hybridMultilevel"/>
    <w:tmpl w:val="A030BDF6"/>
    <w:lvl w:ilvl="0" w:tplc="0C0C6B10">
      <w:numFmt w:val="bullet"/>
      <w:lvlText w:val="-"/>
      <w:lvlJc w:val="left"/>
      <w:pPr>
        <w:ind w:left="1390" w:hanging="360"/>
      </w:pPr>
      <w:rPr>
        <w:rFonts w:ascii="Simplified Arabic" w:eastAsiaTheme="minorHAnsi" w:hAnsi="Simplified Arabic" w:cs="Simplified Arabic" w:hint="default"/>
      </w:rPr>
    </w:lvl>
    <w:lvl w:ilvl="1" w:tplc="040C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7" w15:restartNumberingAfterBreak="0">
    <w:nsid w:val="0AA51D4A"/>
    <w:multiLevelType w:val="multilevel"/>
    <w:tmpl w:val="2BD03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C1E0829"/>
    <w:multiLevelType w:val="hybridMultilevel"/>
    <w:tmpl w:val="CA4091C4"/>
    <w:lvl w:ilvl="0" w:tplc="A4CC985E">
      <w:start w:val="1"/>
      <w:numFmt w:val="decimal"/>
      <w:lvlText w:val="%1."/>
      <w:lvlJc w:val="left"/>
      <w:pPr>
        <w:ind w:left="1068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CEC5E7E"/>
    <w:multiLevelType w:val="hybridMultilevel"/>
    <w:tmpl w:val="C95EB3E6"/>
    <w:lvl w:ilvl="0" w:tplc="185825EE">
      <w:start w:val="1"/>
      <w:numFmt w:val="arabicAlpha"/>
      <w:lvlText w:val="%1-"/>
      <w:lvlJc w:val="left"/>
      <w:pPr>
        <w:ind w:left="785" w:hanging="360"/>
      </w:pPr>
      <w:rPr>
        <w:rFonts w:asciiTheme="majorBidi" w:hAnsiTheme="majorBidi" w:cstheme="majorBid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10733958"/>
    <w:multiLevelType w:val="hybridMultilevel"/>
    <w:tmpl w:val="7F0ED738"/>
    <w:lvl w:ilvl="0" w:tplc="31B2D5D6">
      <w:start w:val="1"/>
      <w:numFmt w:val="upperRoman"/>
      <w:lvlText w:val="%1."/>
      <w:lvlJc w:val="left"/>
      <w:pPr>
        <w:ind w:left="718" w:hanging="720"/>
      </w:pPr>
      <w:rPr>
        <w:rFonts w:hint="default"/>
        <w:i w:val="0"/>
        <w:iCs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1" w15:restartNumberingAfterBreak="0">
    <w:nsid w:val="13B53AA4"/>
    <w:multiLevelType w:val="hybridMultilevel"/>
    <w:tmpl w:val="FE2A317A"/>
    <w:lvl w:ilvl="0" w:tplc="6B82E288">
      <w:start w:val="1"/>
      <w:numFmt w:val="decimal"/>
      <w:lvlText w:val="%1."/>
      <w:lvlJc w:val="left"/>
      <w:pPr>
        <w:ind w:left="927" w:hanging="360"/>
      </w:pPr>
      <w:rPr>
        <w:rFonts w:ascii="Sakkal Majalla" w:hAnsi="Sakkal Majalla" w:cs="Sakkal Majalla" w:hint="default"/>
        <w:b/>
        <w:bCs w:val="0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AE27F4F"/>
    <w:multiLevelType w:val="hybridMultilevel"/>
    <w:tmpl w:val="CDDCFD28"/>
    <w:lvl w:ilvl="0" w:tplc="A4FE24C0">
      <w:start w:val="1"/>
      <w:numFmt w:val="decimal"/>
      <w:lvlText w:val="%1-"/>
      <w:lvlJc w:val="left"/>
      <w:pPr>
        <w:ind w:left="77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90" w:hanging="360"/>
      </w:pPr>
    </w:lvl>
    <w:lvl w:ilvl="2" w:tplc="040C001B" w:tentative="1">
      <w:start w:val="1"/>
      <w:numFmt w:val="lowerRoman"/>
      <w:lvlText w:val="%3."/>
      <w:lvlJc w:val="right"/>
      <w:pPr>
        <w:ind w:left="2210" w:hanging="180"/>
      </w:pPr>
    </w:lvl>
    <w:lvl w:ilvl="3" w:tplc="040C000F" w:tentative="1">
      <w:start w:val="1"/>
      <w:numFmt w:val="decimal"/>
      <w:lvlText w:val="%4."/>
      <w:lvlJc w:val="left"/>
      <w:pPr>
        <w:ind w:left="2930" w:hanging="360"/>
      </w:pPr>
    </w:lvl>
    <w:lvl w:ilvl="4" w:tplc="040C0019" w:tentative="1">
      <w:start w:val="1"/>
      <w:numFmt w:val="lowerLetter"/>
      <w:lvlText w:val="%5."/>
      <w:lvlJc w:val="left"/>
      <w:pPr>
        <w:ind w:left="3650" w:hanging="360"/>
      </w:pPr>
    </w:lvl>
    <w:lvl w:ilvl="5" w:tplc="040C001B" w:tentative="1">
      <w:start w:val="1"/>
      <w:numFmt w:val="lowerRoman"/>
      <w:lvlText w:val="%6."/>
      <w:lvlJc w:val="right"/>
      <w:pPr>
        <w:ind w:left="4370" w:hanging="180"/>
      </w:pPr>
    </w:lvl>
    <w:lvl w:ilvl="6" w:tplc="040C000F" w:tentative="1">
      <w:start w:val="1"/>
      <w:numFmt w:val="decimal"/>
      <w:lvlText w:val="%7."/>
      <w:lvlJc w:val="left"/>
      <w:pPr>
        <w:ind w:left="5090" w:hanging="360"/>
      </w:pPr>
    </w:lvl>
    <w:lvl w:ilvl="7" w:tplc="040C0019" w:tentative="1">
      <w:start w:val="1"/>
      <w:numFmt w:val="lowerLetter"/>
      <w:lvlText w:val="%8."/>
      <w:lvlJc w:val="left"/>
      <w:pPr>
        <w:ind w:left="5810" w:hanging="360"/>
      </w:pPr>
    </w:lvl>
    <w:lvl w:ilvl="8" w:tplc="040C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3" w15:restartNumberingAfterBreak="0">
    <w:nsid w:val="1DA91F93"/>
    <w:multiLevelType w:val="hybridMultilevel"/>
    <w:tmpl w:val="46907176"/>
    <w:lvl w:ilvl="0" w:tplc="3ADC5D32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9960DB"/>
    <w:multiLevelType w:val="hybridMultilevel"/>
    <w:tmpl w:val="E43EBBD6"/>
    <w:lvl w:ilvl="0" w:tplc="041C28A0">
      <w:start w:val="1"/>
      <w:numFmt w:val="decimal"/>
      <w:lvlText w:val="%1-"/>
      <w:lvlJc w:val="left"/>
      <w:pPr>
        <w:ind w:left="1080" w:hanging="720"/>
      </w:pPr>
      <w:rPr>
        <w:rFonts w:eastAsiaTheme="minorEastAsia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DB7666"/>
    <w:multiLevelType w:val="hybridMultilevel"/>
    <w:tmpl w:val="51F6E404"/>
    <w:lvl w:ilvl="0" w:tplc="FD1A7E9A">
      <w:start w:val="1"/>
      <w:numFmt w:val="decimal"/>
      <w:lvlText w:val="%1-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E03057"/>
    <w:multiLevelType w:val="hybridMultilevel"/>
    <w:tmpl w:val="EFA2ADE4"/>
    <w:lvl w:ilvl="0" w:tplc="E55C9F8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7" w15:restartNumberingAfterBreak="0">
    <w:nsid w:val="2AD15E62"/>
    <w:multiLevelType w:val="hybridMultilevel"/>
    <w:tmpl w:val="CF3A9B20"/>
    <w:lvl w:ilvl="0" w:tplc="8EB63D8C">
      <w:start w:val="1"/>
      <w:numFmt w:val="arabicAlpha"/>
      <w:lvlText w:val="%1-"/>
      <w:lvlJc w:val="left"/>
      <w:pPr>
        <w:ind w:left="786" w:hanging="360"/>
      </w:pPr>
      <w:rPr>
        <w:rFonts w:hint="default"/>
        <w:b/>
        <w:bCs/>
        <w:lang w:val="fr-FR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B4F40B5"/>
    <w:multiLevelType w:val="hybridMultilevel"/>
    <w:tmpl w:val="11AEBDB8"/>
    <w:lvl w:ilvl="0" w:tplc="040C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 w15:restartNumberingAfterBreak="0">
    <w:nsid w:val="2E941644"/>
    <w:multiLevelType w:val="hybridMultilevel"/>
    <w:tmpl w:val="6EB4903E"/>
    <w:lvl w:ilvl="0" w:tplc="0E92478E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992A7C"/>
    <w:multiLevelType w:val="hybridMultilevel"/>
    <w:tmpl w:val="DA265D5A"/>
    <w:lvl w:ilvl="0" w:tplc="B5FE6A10">
      <w:start w:val="1"/>
      <w:numFmt w:val="arabicAlpha"/>
      <w:lvlText w:val="%1-"/>
      <w:lvlJc w:val="left"/>
      <w:pPr>
        <w:ind w:left="108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25C3C7F"/>
    <w:multiLevelType w:val="hybridMultilevel"/>
    <w:tmpl w:val="411AD2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405827"/>
    <w:multiLevelType w:val="hybridMultilevel"/>
    <w:tmpl w:val="B8EE2726"/>
    <w:lvl w:ilvl="0" w:tplc="D62867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B12E27"/>
    <w:multiLevelType w:val="hybridMultilevel"/>
    <w:tmpl w:val="6BB0AC48"/>
    <w:lvl w:ilvl="0" w:tplc="844A843C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3D440E51"/>
    <w:multiLevelType w:val="hybridMultilevel"/>
    <w:tmpl w:val="0DC2088E"/>
    <w:lvl w:ilvl="0" w:tplc="C458EFB8">
      <w:start w:val="1"/>
      <w:numFmt w:val="upperRoman"/>
      <w:lvlText w:val="%1."/>
      <w:lvlJc w:val="left"/>
      <w:pPr>
        <w:ind w:left="1426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6" w:hanging="360"/>
      </w:pPr>
    </w:lvl>
    <w:lvl w:ilvl="2" w:tplc="2000001B" w:tentative="1">
      <w:start w:val="1"/>
      <w:numFmt w:val="lowerRoman"/>
      <w:lvlText w:val="%3."/>
      <w:lvlJc w:val="right"/>
      <w:pPr>
        <w:ind w:left="2506" w:hanging="180"/>
      </w:pPr>
    </w:lvl>
    <w:lvl w:ilvl="3" w:tplc="2000000F" w:tentative="1">
      <w:start w:val="1"/>
      <w:numFmt w:val="decimal"/>
      <w:lvlText w:val="%4."/>
      <w:lvlJc w:val="left"/>
      <w:pPr>
        <w:ind w:left="3226" w:hanging="360"/>
      </w:pPr>
    </w:lvl>
    <w:lvl w:ilvl="4" w:tplc="20000019" w:tentative="1">
      <w:start w:val="1"/>
      <w:numFmt w:val="lowerLetter"/>
      <w:lvlText w:val="%5."/>
      <w:lvlJc w:val="left"/>
      <w:pPr>
        <w:ind w:left="3946" w:hanging="360"/>
      </w:pPr>
    </w:lvl>
    <w:lvl w:ilvl="5" w:tplc="2000001B" w:tentative="1">
      <w:start w:val="1"/>
      <w:numFmt w:val="lowerRoman"/>
      <w:lvlText w:val="%6."/>
      <w:lvlJc w:val="right"/>
      <w:pPr>
        <w:ind w:left="4666" w:hanging="180"/>
      </w:pPr>
    </w:lvl>
    <w:lvl w:ilvl="6" w:tplc="2000000F" w:tentative="1">
      <w:start w:val="1"/>
      <w:numFmt w:val="decimal"/>
      <w:lvlText w:val="%7."/>
      <w:lvlJc w:val="left"/>
      <w:pPr>
        <w:ind w:left="5386" w:hanging="360"/>
      </w:pPr>
    </w:lvl>
    <w:lvl w:ilvl="7" w:tplc="20000019" w:tentative="1">
      <w:start w:val="1"/>
      <w:numFmt w:val="lowerLetter"/>
      <w:lvlText w:val="%8."/>
      <w:lvlJc w:val="left"/>
      <w:pPr>
        <w:ind w:left="6106" w:hanging="360"/>
      </w:pPr>
    </w:lvl>
    <w:lvl w:ilvl="8" w:tplc="2000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5" w15:restartNumberingAfterBreak="0">
    <w:nsid w:val="407B7000"/>
    <w:multiLevelType w:val="hybridMultilevel"/>
    <w:tmpl w:val="BCE63A12"/>
    <w:lvl w:ilvl="0" w:tplc="E7729B6A">
      <w:start w:val="1"/>
      <w:numFmt w:val="decimal"/>
      <w:suff w:val="space"/>
      <w:lvlText w:val="%1."/>
      <w:lvlJc w:val="left"/>
      <w:pPr>
        <w:ind w:left="720" w:hanging="648"/>
      </w:pPr>
      <w:rPr>
        <w:rFonts w:hint="default"/>
        <w:b w:val="0"/>
        <w:bCs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A509C2"/>
    <w:multiLevelType w:val="hybridMultilevel"/>
    <w:tmpl w:val="76C4BC98"/>
    <w:lvl w:ilvl="0" w:tplc="C5C00DB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7" w15:restartNumberingAfterBreak="0">
    <w:nsid w:val="41E24B4B"/>
    <w:multiLevelType w:val="hybridMultilevel"/>
    <w:tmpl w:val="F17A9354"/>
    <w:lvl w:ilvl="0" w:tplc="605E619C"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DB1F8D"/>
    <w:multiLevelType w:val="hybridMultilevel"/>
    <w:tmpl w:val="15FEF7E4"/>
    <w:lvl w:ilvl="0" w:tplc="75B2BE04">
      <w:start w:val="1"/>
      <w:numFmt w:val="upperRoman"/>
      <w:lvlText w:val="%1-"/>
      <w:lvlJc w:val="left"/>
      <w:pPr>
        <w:ind w:left="1003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 w15:restartNumberingAfterBreak="0">
    <w:nsid w:val="453D6FD6"/>
    <w:multiLevelType w:val="hybridMultilevel"/>
    <w:tmpl w:val="77FC60D8"/>
    <w:lvl w:ilvl="0" w:tplc="B352C018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A21FF5"/>
    <w:multiLevelType w:val="hybridMultilevel"/>
    <w:tmpl w:val="41CCAEBA"/>
    <w:lvl w:ilvl="0" w:tplc="BF92E4BE">
      <w:start w:val="5"/>
      <w:numFmt w:val="arabicAlpha"/>
      <w:lvlText w:val="%1-"/>
      <w:lvlJc w:val="left"/>
      <w:pPr>
        <w:ind w:left="1003" w:hanging="720"/>
      </w:pPr>
      <w:rPr>
        <w:lang w:val="fr-FR"/>
      </w:rPr>
    </w:lvl>
    <w:lvl w:ilvl="1" w:tplc="040C0019">
      <w:start w:val="1"/>
      <w:numFmt w:val="lowerLetter"/>
      <w:lvlText w:val="%2."/>
      <w:lvlJc w:val="left"/>
      <w:pPr>
        <w:ind w:left="1363" w:hanging="360"/>
      </w:pPr>
    </w:lvl>
    <w:lvl w:ilvl="2" w:tplc="040C001B">
      <w:start w:val="1"/>
      <w:numFmt w:val="lowerRoman"/>
      <w:lvlText w:val="%3."/>
      <w:lvlJc w:val="right"/>
      <w:pPr>
        <w:ind w:left="2083" w:hanging="180"/>
      </w:pPr>
    </w:lvl>
    <w:lvl w:ilvl="3" w:tplc="040C000F">
      <w:start w:val="1"/>
      <w:numFmt w:val="decimal"/>
      <w:lvlText w:val="%4."/>
      <w:lvlJc w:val="left"/>
      <w:pPr>
        <w:ind w:left="2803" w:hanging="360"/>
      </w:pPr>
    </w:lvl>
    <w:lvl w:ilvl="4" w:tplc="040C0019">
      <w:start w:val="1"/>
      <w:numFmt w:val="lowerLetter"/>
      <w:lvlText w:val="%5."/>
      <w:lvlJc w:val="left"/>
      <w:pPr>
        <w:ind w:left="3523" w:hanging="360"/>
      </w:pPr>
    </w:lvl>
    <w:lvl w:ilvl="5" w:tplc="040C001B">
      <w:start w:val="1"/>
      <w:numFmt w:val="lowerRoman"/>
      <w:lvlText w:val="%6."/>
      <w:lvlJc w:val="right"/>
      <w:pPr>
        <w:ind w:left="4243" w:hanging="180"/>
      </w:pPr>
    </w:lvl>
    <w:lvl w:ilvl="6" w:tplc="040C000F">
      <w:start w:val="1"/>
      <w:numFmt w:val="decimal"/>
      <w:lvlText w:val="%7."/>
      <w:lvlJc w:val="left"/>
      <w:pPr>
        <w:ind w:left="4963" w:hanging="360"/>
      </w:pPr>
    </w:lvl>
    <w:lvl w:ilvl="7" w:tplc="040C0019">
      <w:start w:val="1"/>
      <w:numFmt w:val="lowerLetter"/>
      <w:lvlText w:val="%8."/>
      <w:lvlJc w:val="left"/>
      <w:pPr>
        <w:ind w:left="5683" w:hanging="360"/>
      </w:pPr>
    </w:lvl>
    <w:lvl w:ilvl="8" w:tplc="040C001B">
      <w:start w:val="1"/>
      <w:numFmt w:val="lowerRoman"/>
      <w:lvlText w:val="%9."/>
      <w:lvlJc w:val="right"/>
      <w:pPr>
        <w:ind w:left="6403" w:hanging="180"/>
      </w:pPr>
    </w:lvl>
  </w:abstractNum>
  <w:abstractNum w:abstractNumId="31" w15:restartNumberingAfterBreak="0">
    <w:nsid w:val="4A113B20"/>
    <w:multiLevelType w:val="hybridMultilevel"/>
    <w:tmpl w:val="EF30C37E"/>
    <w:lvl w:ilvl="0" w:tplc="150A6008">
      <w:start w:val="2"/>
      <w:numFmt w:val="upperRoman"/>
      <w:suff w:val="space"/>
      <w:lvlText w:val="%1."/>
      <w:lvlJc w:val="right"/>
      <w:pPr>
        <w:ind w:left="720" w:hanging="360"/>
      </w:pPr>
      <w:rPr>
        <w:rFonts w:asciiTheme="majorBidi" w:hAnsiTheme="majorBidi" w:cstheme="majorBidi"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E72A6A"/>
    <w:multiLevelType w:val="hybridMultilevel"/>
    <w:tmpl w:val="61D83B86"/>
    <w:lvl w:ilvl="0" w:tplc="052E2C80">
      <w:start w:val="1"/>
      <w:numFmt w:val="decimal"/>
      <w:lvlText w:val="%1-"/>
      <w:lvlJc w:val="left"/>
      <w:pPr>
        <w:ind w:left="643" w:hanging="360"/>
      </w:pPr>
      <w:rPr>
        <w:rFonts w:asciiTheme="majorBidi" w:eastAsiaTheme="minorHAnsi" w:hAnsiTheme="majorBidi" w:cstheme="majorBidi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3" w15:restartNumberingAfterBreak="0">
    <w:nsid w:val="4C4D7794"/>
    <w:multiLevelType w:val="hybridMultilevel"/>
    <w:tmpl w:val="B44A177C"/>
    <w:lvl w:ilvl="0" w:tplc="612AE2EC">
      <w:start w:val="1"/>
      <w:numFmt w:val="decimal"/>
      <w:lvlText w:val="%1-"/>
      <w:lvlJc w:val="left"/>
      <w:pPr>
        <w:ind w:left="1080" w:hanging="720"/>
      </w:pPr>
      <w:rPr>
        <w:rFonts w:hint="default"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4F4999"/>
    <w:multiLevelType w:val="hybridMultilevel"/>
    <w:tmpl w:val="49E41F4E"/>
    <w:lvl w:ilvl="0" w:tplc="762E5318">
      <w:start w:val="1"/>
      <w:numFmt w:val="decimal"/>
      <w:lvlText w:val="%1-"/>
      <w:lvlJc w:val="left"/>
      <w:pPr>
        <w:ind w:left="720" w:hanging="360"/>
      </w:pPr>
      <w:rPr>
        <w:rFonts w:asciiTheme="majorBidi" w:hAnsiTheme="majorBidi" w:cstheme="majorBid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CF69BE"/>
    <w:multiLevelType w:val="hybridMultilevel"/>
    <w:tmpl w:val="EA1CDCB8"/>
    <w:lvl w:ilvl="0" w:tplc="9620D5C8">
      <w:start w:val="1"/>
      <w:numFmt w:val="arabicAlpha"/>
      <w:lvlText w:val="%1-"/>
      <w:lvlJc w:val="left"/>
      <w:pPr>
        <w:ind w:left="71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6" w15:restartNumberingAfterBreak="0">
    <w:nsid w:val="4DA04631"/>
    <w:multiLevelType w:val="hybridMultilevel"/>
    <w:tmpl w:val="386AA7F0"/>
    <w:lvl w:ilvl="0" w:tplc="1A2C7A26">
      <w:start w:val="1"/>
      <w:numFmt w:val="arabicAlpha"/>
      <w:lvlText w:val="%1-"/>
      <w:lvlJc w:val="left"/>
      <w:pPr>
        <w:ind w:left="808" w:hanging="360"/>
      </w:pPr>
      <w:rPr>
        <w:rFonts w:asciiTheme="majorBidi" w:hAnsiTheme="majorBidi" w:cstheme="majorBid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28" w:hanging="360"/>
      </w:pPr>
    </w:lvl>
    <w:lvl w:ilvl="2" w:tplc="040C001B" w:tentative="1">
      <w:start w:val="1"/>
      <w:numFmt w:val="lowerRoman"/>
      <w:lvlText w:val="%3."/>
      <w:lvlJc w:val="right"/>
      <w:pPr>
        <w:ind w:left="2248" w:hanging="180"/>
      </w:pPr>
    </w:lvl>
    <w:lvl w:ilvl="3" w:tplc="040C000F" w:tentative="1">
      <w:start w:val="1"/>
      <w:numFmt w:val="decimal"/>
      <w:lvlText w:val="%4."/>
      <w:lvlJc w:val="left"/>
      <w:pPr>
        <w:ind w:left="2968" w:hanging="360"/>
      </w:pPr>
    </w:lvl>
    <w:lvl w:ilvl="4" w:tplc="040C0019" w:tentative="1">
      <w:start w:val="1"/>
      <w:numFmt w:val="lowerLetter"/>
      <w:lvlText w:val="%5."/>
      <w:lvlJc w:val="left"/>
      <w:pPr>
        <w:ind w:left="3688" w:hanging="360"/>
      </w:pPr>
    </w:lvl>
    <w:lvl w:ilvl="5" w:tplc="040C001B" w:tentative="1">
      <w:start w:val="1"/>
      <w:numFmt w:val="lowerRoman"/>
      <w:lvlText w:val="%6."/>
      <w:lvlJc w:val="right"/>
      <w:pPr>
        <w:ind w:left="4408" w:hanging="180"/>
      </w:pPr>
    </w:lvl>
    <w:lvl w:ilvl="6" w:tplc="040C000F" w:tentative="1">
      <w:start w:val="1"/>
      <w:numFmt w:val="decimal"/>
      <w:lvlText w:val="%7."/>
      <w:lvlJc w:val="left"/>
      <w:pPr>
        <w:ind w:left="5128" w:hanging="360"/>
      </w:pPr>
    </w:lvl>
    <w:lvl w:ilvl="7" w:tplc="040C0019" w:tentative="1">
      <w:start w:val="1"/>
      <w:numFmt w:val="lowerLetter"/>
      <w:lvlText w:val="%8."/>
      <w:lvlJc w:val="left"/>
      <w:pPr>
        <w:ind w:left="5848" w:hanging="360"/>
      </w:pPr>
    </w:lvl>
    <w:lvl w:ilvl="8" w:tplc="040C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37" w15:restartNumberingAfterBreak="0">
    <w:nsid w:val="4DAB6BB1"/>
    <w:multiLevelType w:val="hybridMultilevel"/>
    <w:tmpl w:val="9F02ABD0"/>
    <w:lvl w:ilvl="0" w:tplc="3B84C866">
      <w:start w:val="1"/>
      <w:numFmt w:val="upperRoman"/>
      <w:suff w:val="space"/>
      <w:lvlText w:val="%1."/>
      <w:lvlJc w:val="right"/>
      <w:pPr>
        <w:ind w:left="720" w:hanging="360"/>
      </w:pPr>
      <w:rPr>
        <w:rFonts w:asciiTheme="majorBidi" w:hAnsiTheme="majorBidi" w:cstheme="majorBidi"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693C39"/>
    <w:multiLevelType w:val="hybridMultilevel"/>
    <w:tmpl w:val="AD540AD6"/>
    <w:lvl w:ilvl="0" w:tplc="1634113C">
      <w:start w:val="1"/>
      <w:numFmt w:val="arabicAlpha"/>
      <w:lvlText w:val="%1-"/>
      <w:lvlJc w:val="left"/>
      <w:pPr>
        <w:ind w:left="1003" w:hanging="720"/>
      </w:pPr>
      <w:rPr>
        <w:rFonts w:eastAsiaTheme="minorEastAsia"/>
      </w:rPr>
    </w:lvl>
    <w:lvl w:ilvl="1" w:tplc="040C0019">
      <w:start w:val="1"/>
      <w:numFmt w:val="lowerLetter"/>
      <w:lvlText w:val="%2."/>
      <w:lvlJc w:val="left"/>
      <w:pPr>
        <w:ind w:left="1363" w:hanging="360"/>
      </w:pPr>
    </w:lvl>
    <w:lvl w:ilvl="2" w:tplc="040C001B">
      <w:start w:val="1"/>
      <w:numFmt w:val="lowerRoman"/>
      <w:lvlText w:val="%3."/>
      <w:lvlJc w:val="right"/>
      <w:pPr>
        <w:ind w:left="2083" w:hanging="180"/>
      </w:pPr>
    </w:lvl>
    <w:lvl w:ilvl="3" w:tplc="040C000F">
      <w:start w:val="1"/>
      <w:numFmt w:val="decimal"/>
      <w:lvlText w:val="%4."/>
      <w:lvlJc w:val="left"/>
      <w:pPr>
        <w:ind w:left="2803" w:hanging="360"/>
      </w:pPr>
    </w:lvl>
    <w:lvl w:ilvl="4" w:tplc="040C0019">
      <w:start w:val="1"/>
      <w:numFmt w:val="lowerLetter"/>
      <w:lvlText w:val="%5."/>
      <w:lvlJc w:val="left"/>
      <w:pPr>
        <w:ind w:left="3523" w:hanging="360"/>
      </w:pPr>
    </w:lvl>
    <w:lvl w:ilvl="5" w:tplc="040C001B">
      <w:start w:val="1"/>
      <w:numFmt w:val="lowerRoman"/>
      <w:lvlText w:val="%6."/>
      <w:lvlJc w:val="right"/>
      <w:pPr>
        <w:ind w:left="4243" w:hanging="180"/>
      </w:pPr>
    </w:lvl>
    <w:lvl w:ilvl="6" w:tplc="040C000F">
      <w:start w:val="1"/>
      <w:numFmt w:val="decimal"/>
      <w:lvlText w:val="%7."/>
      <w:lvlJc w:val="left"/>
      <w:pPr>
        <w:ind w:left="4963" w:hanging="360"/>
      </w:pPr>
    </w:lvl>
    <w:lvl w:ilvl="7" w:tplc="040C0019">
      <w:start w:val="1"/>
      <w:numFmt w:val="lowerLetter"/>
      <w:lvlText w:val="%8."/>
      <w:lvlJc w:val="left"/>
      <w:pPr>
        <w:ind w:left="5683" w:hanging="360"/>
      </w:pPr>
    </w:lvl>
    <w:lvl w:ilvl="8" w:tplc="040C001B">
      <w:start w:val="1"/>
      <w:numFmt w:val="lowerRoman"/>
      <w:lvlText w:val="%9."/>
      <w:lvlJc w:val="right"/>
      <w:pPr>
        <w:ind w:left="6403" w:hanging="180"/>
      </w:pPr>
    </w:lvl>
  </w:abstractNum>
  <w:abstractNum w:abstractNumId="39" w15:restartNumberingAfterBreak="0">
    <w:nsid w:val="516312F1"/>
    <w:multiLevelType w:val="hybridMultilevel"/>
    <w:tmpl w:val="621068A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B16148"/>
    <w:multiLevelType w:val="hybridMultilevel"/>
    <w:tmpl w:val="DA24346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474DCF"/>
    <w:multiLevelType w:val="hybridMultilevel"/>
    <w:tmpl w:val="C3482D1E"/>
    <w:lvl w:ilvl="0" w:tplc="C368043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78" w:hanging="360"/>
      </w:pPr>
    </w:lvl>
    <w:lvl w:ilvl="2" w:tplc="2000001B" w:tentative="1">
      <w:start w:val="1"/>
      <w:numFmt w:val="lowerRoman"/>
      <w:lvlText w:val="%3."/>
      <w:lvlJc w:val="right"/>
      <w:pPr>
        <w:ind w:left="1798" w:hanging="180"/>
      </w:pPr>
    </w:lvl>
    <w:lvl w:ilvl="3" w:tplc="2000000F" w:tentative="1">
      <w:start w:val="1"/>
      <w:numFmt w:val="decimal"/>
      <w:lvlText w:val="%4."/>
      <w:lvlJc w:val="left"/>
      <w:pPr>
        <w:ind w:left="2518" w:hanging="360"/>
      </w:pPr>
    </w:lvl>
    <w:lvl w:ilvl="4" w:tplc="20000019" w:tentative="1">
      <w:start w:val="1"/>
      <w:numFmt w:val="lowerLetter"/>
      <w:lvlText w:val="%5."/>
      <w:lvlJc w:val="left"/>
      <w:pPr>
        <w:ind w:left="3238" w:hanging="360"/>
      </w:pPr>
    </w:lvl>
    <w:lvl w:ilvl="5" w:tplc="2000001B" w:tentative="1">
      <w:start w:val="1"/>
      <w:numFmt w:val="lowerRoman"/>
      <w:lvlText w:val="%6."/>
      <w:lvlJc w:val="right"/>
      <w:pPr>
        <w:ind w:left="3958" w:hanging="180"/>
      </w:pPr>
    </w:lvl>
    <w:lvl w:ilvl="6" w:tplc="2000000F" w:tentative="1">
      <w:start w:val="1"/>
      <w:numFmt w:val="decimal"/>
      <w:lvlText w:val="%7."/>
      <w:lvlJc w:val="left"/>
      <w:pPr>
        <w:ind w:left="4678" w:hanging="360"/>
      </w:pPr>
    </w:lvl>
    <w:lvl w:ilvl="7" w:tplc="20000019" w:tentative="1">
      <w:start w:val="1"/>
      <w:numFmt w:val="lowerLetter"/>
      <w:lvlText w:val="%8."/>
      <w:lvlJc w:val="left"/>
      <w:pPr>
        <w:ind w:left="5398" w:hanging="360"/>
      </w:pPr>
    </w:lvl>
    <w:lvl w:ilvl="8" w:tplc="200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2" w15:restartNumberingAfterBreak="0">
    <w:nsid w:val="5BC5704F"/>
    <w:multiLevelType w:val="hybridMultilevel"/>
    <w:tmpl w:val="0BC02E94"/>
    <w:lvl w:ilvl="0" w:tplc="D6BA582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3" w15:restartNumberingAfterBreak="0">
    <w:nsid w:val="5D6C4F34"/>
    <w:multiLevelType w:val="hybridMultilevel"/>
    <w:tmpl w:val="D3EEF2BE"/>
    <w:lvl w:ilvl="0" w:tplc="E40A0FD2">
      <w:start w:val="1"/>
      <w:numFmt w:val="decimal"/>
      <w:lvlText w:val="%1-"/>
      <w:lvlJc w:val="left"/>
      <w:pPr>
        <w:ind w:left="720" w:hanging="360"/>
      </w:pPr>
      <w:rPr>
        <w:rFonts w:asciiTheme="majorBidi" w:hAnsiTheme="majorBidi" w:cstheme="majorBid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F2845DA"/>
    <w:multiLevelType w:val="hybridMultilevel"/>
    <w:tmpl w:val="B268B05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4863E7"/>
    <w:multiLevelType w:val="hybridMultilevel"/>
    <w:tmpl w:val="6EBEF4FA"/>
    <w:lvl w:ilvl="0" w:tplc="C12AF9A0">
      <w:start w:val="1"/>
      <w:numFmt w:val="decimal"/>
      <w:lvlText w:val="%1-"/>
      <w:lvlJc w:val="left"/>
      <w:pPr>
        <w:ind w:left="77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90" w:hanging="360"/>
      </w:pPr>
    </w:lvl>
    <w:lvl w:ilvl="2" w:tplc="040C001B" w:tentative="1">
      <w:start w:val="1"/>
      <w:numFmt w:val="lowerRoman"/>
      <w:lvlText w:val="%3."/>
      <w:lvlJc w:val="right"/>
      <w:pPr>
        <w:ind w:left="2210" w:hanging="180"/>
      </w:pPr>
    </w:lvl>
    <w:lvl w:ilvl="3" w:tplc="040C000F" w:tentative="1">
      <w:start w:val="1"/>
      <w:numFmt w:val="decimal"/>
      <w:lvlText w:val="%4."/>
      <w:lvlJc w:val="left"/>
      <w:pPr>
        <w:ind w:left="2930" w:hanging="360"/>
      </w:pPr>
    </w:lvl>
    <w:lvl w:ilvl="4" w:tplc="040C0019" w:tentative="1">
      <w:start w:val="1"/>
      <w:numFmt w:val="lowerLetter"/>
      <w:lvlText w:val="%5."/>
      <w:lvlJc w:val="left"/>
      <w:pPr>
        <w:ind w:left="3650" w:hanging="360"/>
      </w:pPr>
    </w:lvl>
    <w:lvl w:ilvl="5" w:tplc="040C001B" w:tentative="1">
      <w:start w:val="1"/>
      <w:numFmt w:val="lowerRoman"/>
      <w:lvlText w:val="%6."/>
      <w:lvlJc w:val="right"/>
      <w:pPr>
        <w:ind w:left="4370" w:hanging="180"/>
      </w:pPr>
    </w:lvl>
    <w:lvl w:ilvl="6" w:tplc="040C000F" w:tentative="1">
      <w:start w:val="1"/>
      <w:numFmt w:val="decimal"/>
      <w:lvlText w:val="%7."/>
      <w:lvlJc w:val="left"/>
      <w:pPr>
        <w:ind w:left="5090" w:hanging="360"/>
      </w:pPr>
    </w:lvl>
    <w:lvl w:ilvl="7" w:tplc="040C0019" w:tentative="1">
      <w:start w:val="1"/>
      <w:numFmt w:val="lowerLetter"/>
      <w:lvlText w:val="%8."/>
      <w:lvlJc w:val="left"/>
      <w:pPr>
        <w:ind w:left="5810" w:hanging="360"/>
      </w:pPr>
    </w:lvl>
    <w:lvl w:ilvl="8" w:tplc="040C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6" w15:restartNumberingAfterBreak="0">
    <w:nsid w:val="634A590D"/>
    <w:multiLevelType w:val="hybridMultilevel"/>
    <w:tmpl w:val="DA7C48D0"/>
    <w:lvl w:ilvl="0" w:tplc="BDFC0FB2">
      <w:start w:val="1"/>
      <w:numFmt w:val="decimal"/>
      <w:lvlText w:val="%1-"/>
      <w:lvlJc w:val="left"/>
      <w:pPr>
        <w:ind w:left="720" w:hanging="360"/>
      </w:pPr>
      <w:rPr>
        <w:rFonts w:asciiTheme="majorBidi" w:hAnsiTheme="majorBidi" w:cstheme="majorBid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5D0D2B"/>
    <w:multiLevelType w:val="hybridMultilevel"/>
    <w:tmpl w:val="42A88C34"/>
    <w:lvl w:ilvl="0" w:tplc="0E9CC988">
      <w:start w:val="1"/>
      <w:numFmt w:val="decimal"/>
      <w:lvlText w:val="%1-"/>
      <w:lvlJc w:val="left"/>
      <w:pPr>
        <w:ind w:left="1069" w:hanging="360"/>
      </w:pPr>
      <w:rPr>
        <w:rFonts w:asciiTheme="majorBidi" w:eastAsiaTheme="minorHAnsi" w:hAnsiTheme="majorBidi" w:cstheme="majorBid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64A4293E"/>
    <w:multiLevelType w:val="hybridMultilevel"/>
    <w:tmpl w:val="DB807C94"/>
    <w:lvl w:ilvl="0" w:tplc="9B0497B0">
      <w:start w:val="1"/>
      <w:numFmt w:val="bullet"/>
      <w:lvlText w:val="-"/>
      <w:lvlJc w:val="left"/>
      <w:pPr>
        <w:ind w:left="1188" w:hanging="360"/>
      </w:pPr>
      <w:rPr>
        <w:rFonts w:ascii="Sakkal Majalla" w:eastAsiaTheme="minorEastAsia" w:hAnsi="Sakkal Majalla" w:cs="Sakkal Majalla" w:hint="default"/>
      </w:rPr>
    </w:lvl>
    <w:lvl w:ilvl="1" w:tplc="040C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49" w15:restartNumberingAfterBreak="0">
    <w:nsid w:val="66B27642"/>
    <w:multiLevelType w:val="hybridMultilevel"/>
    <w:tmpl w:val="D6A6553A"/>
    <w:lvl w:ilvl="0" w:tplc="FDE4B0EC">
      <w:start w:val="1"/>
      <w:numFmt w:val="decimal"/>
      <w:lvlText w:val="%1-"/>
      <w:lvlJc w:val="left"/>
      <w:pPr>
        <w:ind w:left="643" w:hanging="360"/>
      </w:pPr>
      <w:rPr>
        <w:rFonts w:asciiTheme="majorBidi" w:eastAsiaTheme="minorHAnsi" w:hAnsiTheme="majorBidi" w:cstheme="majorBidi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0" w15:restartNumberingAfterBreak="0">
    <w:nsid w:val="691A646A"/>
    <w:multiLevelType w:val="hybridMultilevel"/>
    <w:tmpl w:val="9B60578C"/>
    <w:lvl w:ilvl="0" w:tplc="1CE4D7F6">
      <w:start w:val="1"/>
      <w:numFmt w:val="arabicAlpha"/>
      <w:lvlText w:val="%1-"/>
      <w:lvlJc w:val="left"/>
      <w:pPr>
        <w:ind w:left="1003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1" w15:restartNumberingAfterBreak="0">
    <w:nsid w:val="6AB164EC"/>
    <w:multiLevelType w:val="hybridMultilevel"/>
    <w:tmpl w:val="C9182BDE"/>
    <w:lvl w:ilvl="0" w:tplc="C994E2F8">
      <w:start w:val="1"/>
      <w:numFmt w:val="arabicAlpha"/>
      <w:lvlText w:val="%1-"/>
      <w:lvlJc w:val="left"/>
      <w:pPr>
        <w:ind w:left="71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2" w15:restartNumberingAfterBreak="0">
    <w:nsid w:val="6B666A6B"/>
    <w:multiLevelType w:val="hybridMultilevel"/>
    <w:tmpl w:val="A76A3632"/>
    <w:lvl w:ilvl="0" w:tplc="9DBE1760">
      <w:start w:val="1"/>
      <w:numFmt w:val="arabicAlpha"/>
      <w:lvlText w:val="%1-"/>
      <w:lvlJc w:val="left"/>
      <w:pPr>
        <w:ind w:left="720" w:hanging="360"/>
      </w:pPr>
      <w:rPr>
        <w:rFonts w:asciiTheme="majorBidi" w:eastAsiaTheme="minorHAnsi" w:hAnsiTheme="majorBidi" w:cstheme="majorBidi"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DE475A"/>
    <w:multiLevelType w:val="hybridMultilevel"/>
    <w:tmpl w:val="7CDEB44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0DB52EC"/>
    <w:multiLevelType w:val="hybridMultilevel"/>
    <w:tmpl w:val="6370543E"/>
    <w:lvl w:ilvl="0" w:tplc="B4106D4C">
      <w:start w:val="1"/>
      <w:numFmt w:val="arabicAlpha"/>
      <w:lvlText w:val="%1-"/>
      <w:lvlJc w:val="left"/>
      <w:pPr>
        <w:ind w:left="1183" w:hanging="720"/>
      </w:pPr>
      <w:rPr>
        <w:rFonts w:eastAsiaTheme="minorEastAsia"/>
      </w:rPr>
    </w:lvl>
    <w:lvl w:ilvl="1" w:tplc="040C0019">
      <w:start w:val="1"/>
      <w:numFmt w:val="lowerLetter"/>
      <w:lvlText w:val="%2."/>
      <w:lvlJc w:val="left"/>
      <w:pPr>
        <w:ind w:left="1543" w:hanging="360"/>
      </w:pPr>
    </w:lvl>
    <w:lvl w:ilvl="2" w:tplc="040C001B">
      <w:start w:val="1"/>
      <w:numFmt w:val="lowerRoman"/>
      <w:lvlText w:val="%3."/>
      <w:lvlJc w:val="right"/>
      <w:pPr>
        <w:ind w:left="2263" w:hanging="180"/>
      </w:pPr>
    </w:lvl>
    <w:lvl w:ilvl="3" w:tplc="040C000F">
      <w:start w:val="1"/>
      <w:numFmt w:val="decimal"/>
      <w:lvlText w:val="%4."/>
      <w:lvlJc w:val="left"/>
      <w:pPr>
        <w:ind w:left="2983" w:hanging="360"/>
      </w:pPr>
    </w:lvl>
    <w:lvl w:ilvl="4" w:tplc="040C0019">
      <w:start w:val="1"/>
      <w:numFmt w:val="lowerLetter"/>
      <w:lvlText w:val="%5."/>
      <w:lvlJc w:val="left"/>
      <w:pPr>
        <w:ind w:left="3703" w:hanging="360"/>
      </w:pPr>
    </w:lvl>
    <w:lvl w:ilvl="5" w:tplc="040C001B">
      <w:start w:val="1"/>
      <w:numFmt w:val="lowerRoman"/>
      <w:lvlText w:val="%6."/>
      <w:lvlJc w:val="right"/>
      <w:pPr>
        <w:ind w:left="4423" w:hanging="180"/>
      </w:pPr>
    </w:lvl>
    <w:lvl w:ilvl="6" w:tplc="040C000F">
      <w:start w:val="1"/>
      <w:numFmt w:val="decimal"/>
      <w:lvlText w:val="%7."/>
      <w:lvlJc w:val="left"/>
      <w:pPr>
        <w:ind w:left="5143" w:hanging="360"/>
      </w:pPr>
    </w:lvl>
    <w:lvl w:ilvl="7" w:tplc="040C0019">
      <w:start w:val="1"/>
      <w:numFmt w:val="lowerLetter"/>
      <w:lvlText w:val="%8."/>
      <w:lvlJc w:val="left"/>
      <w:pPr>
        <w:ind w:left="5863" w:hanging="360"/>
      </w:pPr>
    </w:lvl>
    <w:lvl w:ilvl="8" w:tplc="040C001B">
      <w:start w:val="1"/>
      <w:numFmt w:val="lowerRoman"/>
      <w:lvlText w:val="%9."/>
      <w:lvlJc w:val="right"/>
      <w:pPr>
        <w:ind w:left="6583" w:hanging="180"/>
      </w:pPr>
    </w:lvl>
  </w:abstractNum>
  <w:abstractNum w:abstractNumId="55" w15:restartNumberingAfterBreak="0">
    <w:nsid w:val="71C6111B"/>
    <w:multiLevelType w:val="hybridMultilevel"/>
    <w:tmpl w:val="6060BAAE"/>
    <w:lvl w:ilvl="0" w:tplc="2CB6919C">
      <w:start w:val="1"/>
      <w:numFmt w:val="upperRoman"/>
      <w:lvlText w:val="%1-"/>
      <w:lvlJc w:val="left"/>
      <w:pPr>
        <w:ind w:left="1080" w:hanging="720"/>
      </w:pPr>
      <w:rPr>
        <w:rFonts w:asciiTheme="majorBidi" w:hAnsiTheme="majorBidi" w:cstheme="majorBidi" w:hint="default"/>
        <w:b/>
        <w:lang w:val="fr-FR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A1628C"/>
    <w:multiLevelType w:val="hybridMultilevel"/>
    <w:tmpl w:val="6E6ED8D2"/>
    <w:lvl w:ilvl="0" w:tplc="89CCDEE6">
      <w:start w:val="1"/>
      <w:numFmt w:val="bullet"/>
      <w:lvlText w:val="-"/>
      <w:lvlJc w:val="left"/>
      <w:pPr>
        <w:ind w:left="1153" w:hanging="360"/>
      </w:pPr>
      <w:rPr>
        <w:rFonts w:ascii="Simplified Arabic" w:eastAsia="Times New Roman" w:hAnsi="Simplified Arabic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13" w:hanging="360"/>
      </w:pPr>
      <w:rPr>
        <w:rFonts w:ascii="Wingdings" w:hAnsi="Wingdings" w:hint="default"/>
      </w:rPr>
    </w:lvl>
  </w:abstractNum>
  <w:abstractNum w:abstractNumId="57" w15:restartNumberingAfterBreak="0">
    <w:nsid w:val="765B4F70"/>
    <w:multiLevelType w:val="hybridMultilevel"/>
    <w:tmpl w:val="2E945C18"/>
    <w:lvl w:ilvl="0" w:tplc="A02C3196">
      <w:start w:val="1"/>
      <w:numFmt w:val="decimal"/>
      <w:suff w:val="space"/>
      <w:lvlText w:val="%1."/>
      <w:lvlJc w:val="left"/>
      <w:pPr>
        <w:ind w:left="720" w:hanging="648"/>
      </w:pPr>
      <w:rPr>
        <w:rFonts w:hint="default"/>
        <w:b w:val="0"/>
        <w:bCs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D631B1"/>
    <w:multiLevelType w:val="hybridMultilevel"/>
    <w:tmpl w:val="2EF028B0"/>
    <w:lvl w:ilvl="0" w:tplc="5186E2FC">
      <w:start w:val="2"/>
      <w:numFmt w:val="bullet"/>
      <w:lvlText w:val="-"/>
      <w:lvlJc w:val="left"/>
      <w:pPr>
        <w:ind w:left="720" w:hanging="360"/>
      </w:pPr>
      <w:rPr>
        <w:rFonts w:asciiTheme="majorBidi" w:eastAsiaTheme="minorHAnsi" w:hAnsiTheme="majorBidi" w:cstheme="majorBidi" w:hint="default"/>
        <w:b w:val="0"/>
        <w:bCs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BF775DB"/>
    <w:multiLevelType w:val="multilevel"/>
    <w:tmpl w:val="633C61B0"/>
    <w:lvl w:ilvl="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3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78" w:hanging="1800"/>
      </w:pPr>
      <w:rPr>
        <w:rFonts w:hint="default"/>
      </w:rPr>
    </w:lvl>
  </w:abstractNum>
  <w:abstractNum w:abstractNumId="60" w15:restartNumberingAfterBreak="0">
    <w:nsid w:val="7DAA31C0"/>
    <w:multiLevelType w:val="hybridMultilevel"/>
    <w:tmpl w:val="6E32CB9A"/>
    <w:lvl w:ilvl="0" w:tplc="9200B01A">
      <w:start w:val="1"/>
      <w:numFmt w:val="arabicAlpha"/>
      <w:lvlText w:val="%1-"/>
      <w:lvlJc w:val="left"/>
      <w:pPr>
        <w:ind w:left="1080" w:hanging="360"/>
      </w:pPr>
      <w:rPr>
        <w:rFonts w:eastAsiaTheme="minorHAns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7FB47C8D"/>
    <w:multiLevelType w:val="hybridMultilevel"/>
    <w:tmpl w:val="05CE2A08"/>
    <w:lvl w:ilvl="0" w:tplc="EADED50C">
      <w:start w:val="1"/>
      <w:numFmt w:val="arabicAlpha"/>
      <w:lvlText w:val="%1-"/>
      <w:lvlJc w:val="left"/>
      <w:pPr>
        <w:ind w:left="785" w:hanging="360"/>
      </w:pPr>
      <w:rPr>
        <w:rFonts w:asciiTheme="majorBidi" w:hAnsiTheme="majorBidi" w:cstheme="majorBid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4"/>
  </w:num>
  <w:num w:numId="2">
    <w:abstractNumId w:val="8"/>
  </w:num>
  <w:num w:numId="3">
    <w:abstractNumId w:val="40"/>
  </w:num>
  <w:num w:numId="4">
    <w:abstractNumId w:val="5"/>
  </w:num>
  <w:num w:numId="5">
    <w:abstractNumId w:val="47"/>
  </w:num>
  <w:num w:numId="6">
    <w:abstractNumId w:val="19"/>
  </w:num>
  <w:num w:numId="7">
    <w:abstractNumId w:val="60"/>
  </w:num>
  <w:num w:numId="8">
    <w:abstractNumId w:val="32"/>
  </w:num>
  <w:num w:numId="9">
    <w:abstractNumId w:val="49"/>
  </w:num>
  <w:num w:numId="10">
    <w:abstractNumId w:val="28"/>
  </w:num>
  <w:num w:numId="11">
    <w:abstractNumId w:val="50"/>
  </w:num>
  <w:num w:numId="12">
    <w:abstractNumId w:val="0"/>
  </w:num>
  <w:num w:numId="13">
    <w:abstractNumId w:val="29"/>
  </w:num>
  <w:num w:numId="14">
    <w:abstractNumId w:val="17"/>
  </w:num>
  <w:num w:numId="15">
    <w:abstractNumId w:val="21"/>
  </w:num>
  <w:num w:numId="16">
    <w:abstractNumId w:val="11"/>
  </w:num>
  <w:num w:numId="17">
    <w:abstractNumId w:val="41"/>
  </w:num>
  <w:num w:numId="18">
    <w:abstractNumId w:val="27"/>
  </w:num>
  <w:num w:numId="19">
    <w:abstractNumId w:val="39"/>
  </w:num>
  <w:num w:numId="20">
    <w:abstractNumId w:val="6"/>
  </w:num>
  <w:num w:numId="21">
    <w:abstractNumId w:val="7"/>
  </w:num>
  <w:num w:numId="22">
    <w:abstractNumId w:val="44"/>
  </w:num>
  <w:num w:numId="23">
    <w:abstractNumId w:val="53"/>
  </w:num>
  <w:num w:numId="24">
    <w:abstractNumId w:val="24"/>
  </w:num>
  <w:num w:numId="25">
    <w:abstractNumId w:val="23"/>
  </w:num>
  <w:num w:numId="26">
    <w:abstractNumId w:val="10"/>
  </w:num>
  <w:num w:numId="27">
    <w:abstractNumId w:val="26"/>
  </w:num>
  <w:num w:numId="28">
    <w:abstractNumId w:val="56"/>
  </w:num>
  <w:num w:numId="29">
    <w:abstractNumId w:val="15"/>
  </w:num>
  <w:num w:numId="30">
    <w:abstractNumId w:val="51"/>
  </w:num>
  <w:num w:numId="31">
    <w:abstractNumId w:val="35"/>
  </w:num>
  <w:num w:numId="32">
    <w:abstractNumId w:val="33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8"/>
  </w:num>
  <w:num w:numId="38">
    <w:abstractNumId w:val="1"/>
  </w:num>
  <w:num w:numId="39">
    <w:abstractNumId w:val="59"/>
  </w:num>
  <w:num w:numId="40">
    <w:abstractNumId w:val="2"/>
  </w:num>
  <w:num w:numId="41">
    <w:abstractNumId w:val="42"/>
  </w:num>
  <w:num w:numId="42">
    <w:abstractNumId w:val="16"/>
  </w:num>
  <w:num w:numId="43">
    <w:abstractNumId w:val="18"/>
  </w:num>
  <w:num w:numId="44">
    <w:abstractNumId w:val="37"/>
  </w:num>
  <w:num w:numId="45">
    <w:abstractNumId w:val="25"/>
  </w:num>
  <w:num w:numId="46">
    <w:abstractNumId w:val="31"/>
  </w:num>
  <w:num w:numId="47">
    <w:abstractNumId w:val="57"/>
  </w:num>
  <w:num w:numId="48">
    <w:abstractNumId w:val="46"/>
  </w:num>
  <w:num w:numId="49">
    <w:abstractNumId w:val="36"/>
  </w:num>
  <w:num w:numId="50">
    <w:abstractNumId w:val="34"/>
  </w:num>
  <w:num w:numId="51">
    <w:abstractNumId w:val="52"/>
  </w:num>
  <w:num w:numId="52">
    <w:abstractNumId w:val="20"/>
  </w:num>
  <w:num w:numId="53">
    <w:abstractNumId w:val="55"/>
  </w:num>
  <w:num w:numId="54">
    <w:abstractNumId w:val="58"/>
  </w:num>
  <w:num w:numId="55">
    <w:abstractNumId w:val="43"/>
  </w:num>
  <w:num w:numId="56">
    <w:abstractNumId w:val="9"/>
  </w:num>
  <w:num w:numId="57">
    <w:abstractNumId w:val="61"/>
  </w:num>
  <w:num w:numId="58">
    <w:abstractNumId w:val="22"/>
  </w:num>
  <w:num w:numId="59">
    <w:abstractNumId w:val="13"/>
  </w:num>
  <w:num w:numId="60">
    <w:abstractNumId w:val="3"/>
  </w:num>
  <w:num w:numId="61">
    <w:abstractNumId w:val="45"/>
  </w:num>
  <w:num w:numId="62">
    <w:abstractNumId w:val="1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577"/>
    <w:rsid w:val="001C5329"/>
    <w:rsid w:val="00384C12"/>
    <w:rsid w:val="00395112"/>
    <w:rsid w:val="004C7D5C"/>
    <w:rsid w:val="008A4B6E"/>
    <w:rsid w:val="009C7E42"/>
    <w:rsid w:val="00B84E1A"/>
    <w:rsid w:val="00BB69F3"/>
    <w:rsid w:val="00E3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9"/>
    <o:shapelayout v:ext="edit">
      <o:idmap v:ext="edit" data="1"/>
      <o:rules v:ext="edit">
        <o:r id="V:Rule1" type="arc" idref="#_x0000_s1495"/>
        <o:r id="V:Rule2" type="connector" idref="#_x0000_s1385"/>
        <o:r id="V:Rule3" type="connector" idref="#_x0000_s1498"/>
        <o:r id="V:Rule4" type="connector" idref="#_x0000_s1387"/>
        <o:r id="V:Rule5" type="connector" idref="#_x0000_s1383"/>
        <o:r id="V:Rule6" type="connector" idref="#_x0000_s1384"/>
      </o:rules>
    </o:shapelayout>
  </w:shapeDefaults>
  <w:decimalSymbol w:val=","/>
  <w:listSeparator w:val=";"/>
  <w15:chartTrackingRefBased/>
  <w15:docId w15:val="{38723B15-9EC9-40CC-9D8C-BFE51080A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E42"/>
  </w:style>
  <w:style w:type="paragraph" w:styleId="Titre1">
    <w:name w:val="heading 1"/>
    <w:basedOn w:val="Normal"/>
    <w:next w:val="Normal"/>
    <w:link w:val="Titre1Car"/>
    <w:uiPriority w:val="9"/>
    <w:qFormat/>
    <w:rsid w:val="00BB69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B69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BB69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B69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B69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B69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B69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B69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B69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B69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B69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BB69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B69F3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B69F3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B69F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B69F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B69F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B69F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B69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B6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B69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B69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B69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B69F3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BB69F3"/>
    <w:pPr>
      <w:ind w:left="720"/>
      <w:contextualSpacing/>
    </w:pPr>
  </w:style>
  <w:style w:type="character" w:customStyle="1" w:styleId="ParagraphedelisteCar">
    <w:name w:val="Paragraphe de liste Car"/>
    <w:basedOn w:val="Policepardfaut"/>
    <w:link w:val="Paragraphedeliste"/>
    <w:uiPriority w:val="34"/>
    <w:rsid w:val="00BB69F3"/>
  </w:style>
  <w:style w:type="character" w:styleId="Emphaseintense">
    <w:name w:val="Intense Emphasis"/>
    <w:basedOn w:val="Policepardfaut"/>
    <w:uiPriority w:val="21"/>
    <w:qFormat/>
    <w:rsid w:val="00BB69F3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B69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B69F3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BB69F3"/>
    <w:rPr>
      <w:b/>
      <w:bCs/>
      <w:smallCaps/>
      <w:color w:val="2F5496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BB6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B69F3"/>
  </w:style>
  <w:style w:type="paragraph" w:styleId="Pieddepage">
    <w:name w:val="footer"/>
    <w:basedOn w:val="Normal"/>
    <w:link w:val="PieddepageCar"/>
    <w:uiPriority w:val="99"/>
    <w:unhideWhenUsed/>
    <w:rsid w:val="00BB6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B69F3"/>
  </w:style>
  <w:style w:type="table" w:styleId="Grilledutableau">
    <w:name w:val="Table Grid"/>
    <w:basedOn w:val="TableauNormal"/>
    <w:rsid w:val="00BB6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B69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character" w:customStyle="1" w:styleId="jlqj4b">
    <w:name w:val="jlqj4b"/>
    <w:basedOn w:val="Policepardfaut"/>
    <w:rsid w:val="00BB69F3"/>
  </w:style>
  <w:style w:type="paragraph" w:styleId="Sansinterligne">
    <w:name w:val="No Spacing"/>
    <w:link w:val="SansinterligneCar"/>
    <w:uiPriority w:val="1"/>
    <w:qFormat/>
    <w:rsid w:val="00BB69F3"/>
    <w:pPr>
      <w:spacing w:after="0" w:line="240" w:lineRule="auto"/>
    </w:pPr>
    <w:rPr>
      <w14:ligatures w14:val="standardContextual"/>
    </w:rPr>
  </w:style>
  <w:style w:type="character" w:customStyle="1" w:styleId="SansinterligneCar">
    <w:name w:val="Sans interligne Car"/>
    <w:basedOn w:val="Policepardfaut"/>
    <w:link w:val="Sansinterligne"/>
    <w:uiPriority w:val="1"/>
    <w:rsid w:val="00BB69F3"/>
    <w:rPr>
      <w14:ligatures w14:val="standardContextual"/>
    </w:rPr>
  </w:style>
  <w:style w:type="table" w:customStyle="1" w:styleId="Grilledutableau11">
    <w:name w:val="Grille du tableau11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Times New Roma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B69F3"/>
    <w:pPr>
      <w:spacing w:after="0" w:line="240" w:lineRule="auto"/>
    </w:pPr>
    <w:rPr>
      <w:rFonts w:ascii="Tahoma" w:eastAsia="Times New Roman" w:hAnsi="Tahoma" w:cs="Tahoma"/>
      <w:i/>
      <w:sz w:val="16"/>
      <w:szCs w:val="16"/>
      <w:lang w:eastAsia="fr-FR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69F3"/>
    <w:rPr>
      <w:rFonts w:ascii="Tahoma" w:eastAsia="Times New Roman" w:hAnsi="Tahoma" w:cs="Tahoma"/>
      <w:i/>
      <w:sz w:val="16"/>
      <w:szCs w:val="16"/>
      <w:lang w:eastAsia="fr-FR"/>
    </w:rPr>
  </w:style>
  <w:style w:type="character" w:styleId="lev">
    <w:name w:val="Strong"/>
    <w:uiPriority w:val="22"/>
    <w:qFormat/>
    <w:rsid w:val="00BB69F3"/>
    <w:rPr>
      <w:b/>
      <w:bCs/>
    </w:rPr>
  </w:style>
  <w:style w:type="character" w:styleId="Textedelespacerserv">
    <w:name w:val="Placeholder Text"/>
    <w:uiPriority w:val="99"/>
    <w:semiHidden/>
    <w:rsid w:val="00BB69F3"/>
    <w:rPr>
      <w:color w:val="808080"/>
    </w:rPr>
  </w:style>
  <w:style w:type="character" w:customStyle="1" w:styleId="viiyi">
    <w:name w:val="viiyi"/>
    <w:basedOn w:val="Policepardfaut"/>
    <w:rsid w:val="00BB69F3"/>
  </w:style>
  <w:style w:type="paragraph" w:customStyle="1" w:styleId="Gdmath">
    <w:name w:val="Gdmath"/>
    <w:basedOn w:val="Normal"/>
    <w:link w:val="GdmathCar"/>
    <w:rsid w:val="00BB69F3"/>
    <w:pPr>
      <w:spacing w:after="0" w:line="240" w:lineRule="auto"/>
      <w:jc w:val="center"/>
    </w:pPr>
    <w:rPr>
      <w:rFonts w:ascii="Times New Roman" w:eastAsia="Times New Roman" w:hAnsi="Times New Roman" w:cs="Times New Roman"/>
      <w:bCs/>
      <w:color w:val="000000"/>
      <w:sz w:val="24"/>
      <w:szCs w:val="32"/>
      <w:lang w:eastAsia="fr-FR" w:bidi="ar-DZ"/>
    </w:rPr>
  </w:style>
  <w:style w:type="character" w:customStyle="1" w:styleId="GdmathCar">
    <w:name w:val="Gdmath Car"/>
    <w:link w:val="Gdmath"/>
    <w:rsid w:val="00BB69F3"/>
    <w:rPr>
      <w:rFonts w:ascii="Times New Roman" w:eastAsia="Times New Roman" w:hAnsi="Times New Roman" w:cs="Times New Roman"/>
      <w:bCs/>
      <w:color w:val="000000"/>
      <w:sz w:val="24"/>
      <w:szCs w:val="32"/>
      <w:lang w:eastAsia="fr-FR" w:bidi="ar-DZ"/>
    </w:rPr>
  </w:style>
  <w:style w:type="character" w:customStyle="1" w:styleId="coefficient">
    <w:name w:val="coefficient"/>
    <w:basedOn w:val="Policepardfaut"/>
    <w:rsid w:val="00BB69F3"/>
  </w:style>
  <w:style w:type="character" w:styleId="Lienhypertexte">
    <w:name w:val="Hyperlink"/>
    <w:uiPriority w:val="99"/>
    <w:unhideWhenUsed/>
    <w:rsid w:val="00BB69F3"/>
    <w:rPr>
      <w:color w:val="0000FF"/>
      <w:u w:val="single"/>
    </w:rPr>
  </w:style>
  <w:style w:type="character" w:styleId="Lienhypertextesuivivisit">
    <w:name w:val="FollowedHyperlink"/>
    <w:uiPriority w:val="99"/>
    <w:semiHidden/>
    <w:unhideWhenUsed/>
    <w:rsid w:val="00BB69F3"/>
    <w:rPr>
      <w:color w:val="800080"/>
      <w:u w:val="single"/>
    </w:rPr>
  </w:style>
  <w:style w:type="character" w:customStyle="1" w:styleId="spvqvc9t">
    <w:name w:val="spvqvc9t"/>
    <w:basedOn w:val="Policepardfaut"/>
    <w:rsid w:val="00BB69F3"/>
  </w:style>
  <w:style w:type="character" w:customStyle="1" w:styleId="tojvnm2t">
    <w:name w:val="tojvnm2t"/>
    <w:basedOn w:val="Policepardfaut"/>
    <w:rsid w:val="00BB69F3"/>
  </w:style>
  <w:style w:type="table" w:customStyle="1" w:styleId="TableauGrille1Clair1">
    <w:name w:val="Tableau Grille 1 Clair1"/>
    <w:basedOn w:val="TableauNormal"/>
    <w:uiPriority w:val="46"/>
    <w:rsid w:val="00BB69F3"/>
    <w:pPr>
      <w:spacing w:after="0" w:line="240" w:lineRule="auto"/>
    </w:pPr>
    <w:rPr>
      <w:rFonts w:ascii="Calibri" w:eastAsia="Calibri" w:hAnsi="Calibri" w:cs="Arial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Appmesures">
    <w:name w:val="Appmesures"/>
    <w:basedOn w:val="Normal"/>
    <w:rsid w:val="00BB69F3"/>
    <w:pPr>
      <w:spacing w:after="0" w:line="240" w:lineRule="auto"/>
      <w:jc w:val="center"/>
    </w:pPr>
    <w:rPr>
      <w:rFonts w:ascii="Arial" w:eastAsia="Times New Roman" w:hAnsi="Arial" w:cs="Times New Roman"/>
      <w:position w:val="-12"/>
      <w:sz w:val="32"/>
      <w:szCs w:val="20"/>
      <w:lang w:eastAsia="fr-FR"/>
    </w:rPr>
  </w:style>
  <w:style w:type="table" w:customStyle="1" w:styleId="Grilledutableau1">
    <w:name w:val="Grille du tableau1"/>
    <w:basedOn w:val="TableauNormal"/>
    <w:next w:val="Grilledutableau"/>
    <w:uiPriority w:val="3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Times New Roma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0">
    <w:name w:val="Grille du tableau10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TDisplayEquation">
    <w:name w:val="MTDisplayEquation"/>
    <w:basedOn w:val="Normal"/>
    <w:next w:val="Normal"/>
    <w:rsid w:val="00BB69F3"/>
    <w:pPr>
      <w:numPr>
        <w:numId w:val="1"/>
      </w:numPr>
      <w:tabs>
        <w:tab w:val="center" w:pos="5320"/>
        <w:tab w:val="right" w:pos="10200"/>
      </w:tabs>
      <w:bidi/>
      <w:spacing w:after="0" w:line="240" w:lineRule="auto"/>
      <w:ind w:left="423"/>
      <w:jc w:val="both"/>
    </w:pPr>
    <w:rPr>
      <w:rFonts w:ascii="Simplified Arabic" w:eastAsia="Times New Roman" w:hAnsi="Simplified Arabic" w:cs="Simplified Arabic"/>
      <w:i/>
      <w:color w:val="000000"/>
      <w:sz w:val="28"/>
      <w:szCs w:val="28"/>
      <w:lang w:eastAsia="fr-FR" w:bidi="ar-DZ"/>
    </w:rPr>
  </w:style>
  <w:style w:type="table" w:customStyle="1" w:styleId="Grilledutableau12">
    <w:name w:val="Grille du tableau12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Times New Roma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3">
    <w:name w:val="Grille du tableau13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6">
    <w:name w:val="Grille du tableau16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ledutableau18">
    <w:name w:val="Grille du tableau18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9">
    <w:name w:val="Grille du tableau19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ledutableau20">
    <w:name w:val="Grille du tableau20"/>
    <w:basedOn w:val="TableauNormal"/>
    <w:next w:val="Grilledutableau"/>
    <w:uiPriority w:val="3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1">
    <w:name w:val="Grille du tableau21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7">
    <w:name w:val="Grille du tableau17"/>
    <w:basedOn w:val="TableauNormal"/>
    <w:next w:val="Grilledutableau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itre61">
    <w:name w:val="Titre 61"/>
    <w:basedOn w:val="Normal"/>
    <w:next w:val="Normal"/>
    <w:rsid w:val="00BB69F3"/>
    <w:pPr>
      <w:keepNext/>
      <w:suppressAutoHyphens/>
      <w:autoSpaceDN w:val="0"/>
      <w:spacing w:after="0" w:line="240" w:lineRule="auto"/>
      <w:outlineLvl w:val="5"/>
    </w:pPr>
    <w:rPr>
      <w:rFonts w:ascii="Arial" w:eastAsia="Times New Roman" w:hAnsi="Arial" w:cs="Times New Roman"/>
      <w:b/>
      <w:bCs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9.wmf"/><Relationship Id="rId671" Type="http://schemas.openxmlformats.org/officeDocument/2006/relationships/oleObject" Target="embeddings/oleObject324.bin"/><Relationship Id="rId769" Type="http://schemas.openxmlformats.org/officeDocument/2006/relationships/oleObject" Target="embeddings/oleObject369.bin"/><Relationship Id="rId21" Type="http://schemas.openxmlformats.org/officeDocument/2006/relationships/oleObject" Target="embeddings/oleObject6.bin"/><Relationship Id="rId324" Type="http://schemas.openxmlformats.org/officeDocument/2006/relationships/image" Target="media/image169.wmf"/><Relationship Id="rId531" Type="http://schemas.openxmlformats.org/officeDocument/2006/relationships/image" Target="media/image267.emf"/><Relationship Id="rId629" Type="http://schemas.openxmlformats.org/officeDocument/2006/relationships/image" Target="media/image321.png"/><Relationship Id="rId170" Type="http://schemas.openxmlformats.org/officeDocument/2006/relationships/oleObject" Target="embeddings/oleObject76.bin"/><Relationship Id="rId836" Type="http://schemas.openxmlformats.org/officeDocument/2006/relationships/image" Target="media/image426.wmf"/><Relationship Id="rId268" Type="http://schemas.openxmlformats.org/officeDocument/2006/relationships/oleObject" Target="embeddings/oleObject121.bin"/><Relationship Id="rId475" Type="http://schemas.openxmlformats.org/officeDocument/2006/relationships/oleObject" Target="embeddings/oleObject220.bin"/><Relationship Id="rId682" Type="http://schemas.openxmlformats.org/officeDocument/2006/relationships/image" Target="media/image346.emf"/><Relationship Id="rId903" Type="http://schemas.openxmlformats.org/officeDocument/2006/relationships/oleObject" Target="embeddings/oleObject441.bin"/><Relationship Id="rId32" Type="http://schemas.openxmlformats.org/officeDocument/2006/relationships/oleObject" Target="embeddings/oleObject14.bin"/><Relationship Id="rId128" Type="http://schemas.openxmlformats.org/officeDocument/2006/relationships/image" Target="media/image75.wmf"/><Relationship Id="rId335" Type="http://schemas.openxmlformats.org/officeDocument/2006/relationships/image" Target="media/image173.wmf"/><Relationship Id="rId542" Type="http://schemas.openxmlformats.org/officeDocument/2006/relationships/image" Target="media/image277.wmf"/><Relationship Id="rId181" Type="http://schemas.openxmlformats.org/officeDocument/2006/relationships/image" Target="media/image95.wmf"/><Relationship Id="rId402" Type="http://schemas.openxmlformats.org/officeDocument/2006/relationships/image" Target="media/image213.wmf"/><Relationship Id="rId847" Type="http://schemas.openxmlformats.org/officeDocument/2006/relationships/oleObject" Target="embeddings/oleObject408.bin"/><Relationship Id="rId279" Type="http://schemas.openxmlformats.org/officeDocument/2006/relationships/oleObject" Target="embeddings/oleObject129.bin"/><Relationship Id="rId486" Type="http://schemas.openxmlformats.org/officeDocument/2006/relationships/oleObject" Target="embeddings/oleObject228.bin"/><Relationship Id="rId693" Type="http://schemas.openxmlformats.org/officeDocument/2006/relationships/oleObject" Target="embeddings/oleObject332.bin"/><Relationship Id="rId707" Type="http://schemas.openxmlformats.org/officeDocument/2006/relationships/oleObject" Target="embeddings/oleObject339.bin"/><Relationship Id="rId914" Type="http://schemas.openxmlformats.org/officeDocument/2006/relationships/oleObject" Target="embeddings/oleObject447.bin"/><Relationship Id="rId43" Type="http://schemas.openxmlformats.org/officeDocument/2006/relationships/oleObject" Target="embeddings/oleObject20.bin"/><Relationship Id="rId139" Type="http://schemas.openxmlformats.org/officeDocument/2006/relationships/oleObject" Target="embeddings/oleObject56.bin"/><Relationship Id="rId346" Type="http://schemas.openxmlformats.org/officeDocument/2006/relationships/oleObject" Target="embeddings/oleObject163.bin"/><Relationship Id="rId553" Type="http://schemas.openxmlformats.org/officeDocument/2006/relationships/oleObject" Target="embeddings/oleObject266.bin"/><Relationship Id="rId760" Type="http://schemas.openxmlformats.org/officeDocument/2006/relationships/image" Target="media/image388.wmf"/><Relationship Id="rId192" Type="http://schemas.openxmlformats.org/officeDocument/2006/relationships/image" Target="media/image101.wmf"/><Relationship Id="rId206" Type="http://schemas.openxmlformats.org/officeDocument/2006/relationships/image" Target="media/image107.wmf"/><Relationship Id="rId413" Type="http://schemas.openxmlformats.org/officeDocument/2006/relationships/image" Target="media/image219.wmf"/><Relationship Id="rId858" Type="http://schemas.openxmlformats.org/officeDocument/2006/relationships/image" Target="media/image432.wmf"/><Relationship Id="rId497" Type="http://schemas.openxmlformats.org/officeDocument/2006/relationships/oleObject" Target="embeddings/oleObject238.bin"/><Relationship Id="rId620" Type="http://schemas.openxmlformats.org/officeDocument/2006/relationships/image" Target="media/image315.png"/><Relationship Id="rId718" Type="http://schemas.openxmlformats.org/officeDocument/2006/relationships/oleObject" Target="embeddings/oleObject345.bin"/><Relationship Id="rId925" Type="http://schemas.openxmlformats.org/officeDocument/2006/relationships/oleObject" Target="embeddings/oleObject453.bin"/><Relationship Id="rId357" Type="http://schemas.microsoft.com/office/2007/relationships/hdphoto" Target="media/hdphoto4.wdp"/><Relationship Id="rId54" Type="http://schemas.openxmlformats.org/officeDocument/2006/relationships/image" Target="media/image28.emf"/><Relationship Id="rId217" Type="http://schemas.openxmlformats.org/officeDocument/2006/relationships/oleObject" Target="embeddings/oleObject102.bin"/><Relationship Id="rId564" Type="http://schemas.openxmlformats.org/officeDocument/2006/relationships/image" Target="media/image284.wmf"/><Relationship Id="rId771" Type="http://schemas.openxmlformats.org/officeDocument/2006/relationships/oleObject" Target="embeddings/oleObject371.bin"/><Relationship Id="rId869" Type="http://schemas.openxmlformats.org/officeDocument/2006/relationships/image" Target="media/image436.wmf"/><Relationship Id="rId424" Type="http://schemas.openxmlformats.org/officeDocument/2006/relationships/oleObject" Target="embeddings/oleObject193.bin"/><Relationship Id="rId631" Type="http://schemas.openxmlformats.org/officeDocument/2006/relationships/image" Target="media/image323.png"/><Relationship Id="rId729" Type="http://schemas.openxmlformats.org/officeDocument/2006/relationships/oleObject" Target="embeddings/oleObject351.bin"/><Relationship Id="rId270" Type="http://schemas.openxmlformats.org/officeDocument/2006/relationships/image" Target="media/image144.wmf"/><Relationship Id="rId936" Type="http://schemas.openxmlformats.org/officeDocument/2006/relationships/oleObject" Target="embeddings/oleObject459.bin"/><Relationship Id="rId65" Type="http://schemas.openxmlformats.org/officeDocument/2006/relationships/image" Target="media/image39.emf"/><Relationship Id="rId130" Type="http://schemas.openxmlformats.org/officeDocument/2006/relationships/image" Target="media/image76.wmf"/><Relationship Id="rId368" Type="http://schemas.openxmlformats.org/officeDocument/2006/relationships/image" Target="media/image192.wmf"/><Relationship Id="rId575" Type="http://schemas.openxmlformats.org/officeDocument/2006/relationships/oleObject" Target="embeddings/oleObject278.bin"/><Relationship Id="rId782" Type="http://schemas.openxmlformats.org/officeDocument/2006/relationships/image" Target="media/image398.wmf"/><Relationship Id="rId228" Type="http://schemas.openxmlformats.org/officeDocument/2006/relationships/image" Target="media/image115.wmf"/><Relationship Id="rId435" Type="http://schemas.openxmlformats.org/officeDocument/2006/relationships/image" Target="media/image229.wmf"/><Relationship Id="rId642" Type="http://schemas.openxmlformats.org/officeDocument/2006/relationships/oleObject" Target="embeddings/oleObject306.bin"/><Relationship Id="rId281" Type="http://schemas.microsoft.com/office/2007/relationships/hdphoto" Target="media/hdphoto1.wdp"/><Relationship Id="rId502" Type="http://schemas.openxmlformats.org/officeDocument/2006/relationships/image" Target="media/image254.wmf"/><Relationship Id="rId76" Type="http://schemas.openxmlformats.org/officeDocument/2006/relationships/image" Target="media/image46.wmf"/><Relationship Id="rId141" Type="http://schemas.openxmlformats.org/officeDocument/2006/relationships/oleObject" Target="embeddings/oleObject57.bin"/><Relationship Id="rId379" Type="http://schemas.openxmlformats.org/officeDocument/2006/relationships/oleObject" Target="embeddings/oleObject173.bin"/><Relationship Id="rId586" Type="http://schemas.openxmlformats.org/officeDocument/2006/relationships/image" Target="media/image295.emf"/><Relationship Id="rId793" Type="http://schemas.openxmlformats.org/officeDocument/2006/relationships/oleObject" Target="embeddings/oleObject382.bin"/><Relationship Id="rId807" Type="http://schemas.openxmlformats.org/officeDocument/2006/relationships/image" Target="media/image413.wmf"/><Relationship Id="rId7" Type="http://schemas.openxmlformats.org/officeDocument/2006/relationships/image" Target="media/image3.wmf"/><Relationship Id="rId239" Type="http://schemas.openxmlformats.org/officeDocument/2006/relationships/image" Target="media/image121.emf"/><Relationship Id="rId446" Type="http://schemas.openxmlformats.org/officeDocument/2006/relationships/oleObject" Target="embeddings/oleObject204.bin"/><Relationship Id="rId653" Type="http://schemas.openxmlformats.org/officeDocument/2006/relationships/oleObject" Target="embeddings/oleObject312.bin"/><Relationship Id="rId292" Type="http://schemas.openxmlformats.org/officeDocument/2006/relationships/image" Target="media/image153.wmf"/><Relationship Id="rId306" Type="http://schemas.openxmlformats.org/officeDocument/2006/relationships/oleObject" Target="embeddings/oleObject141.bin"/><Relationship Id="rId860" Type="http://schemas.openxmlformats.org/officeDocument/2006/relationships/image" Target="media/image433.wmf"/><Relationship Id="rId87" Type="http://schemas.openxmlformats.org/officeDocument/2006/relationships/image" Target="media/image51.wmf"/><Relationship Id="rId513" Type="http://schemas.openxmlformats.org/officeDocument/2006/relationships/image" Target="media/image259.wmf"/><Relationship Id="rId597" Type="http://schemas.openxmlformats.org/officeDocument/2006/relationships/oleObject" Target="embeddings/oleObject287.bin"/><Relationship Id="rId720" Type="http://schemas.openxmlformats.org/officeDocument/2006/relationships/oleObject" Target="embeddings/oleObject346.bin"/><Relationship Id="rId818" Type="http://schemas.openxmlformats.org/officeDocument/2006/relationships/image" Target="media/image417.wmf"/><Relationship Id="rId152" Type="http://schemas.openxmlformats.org/officeDocument/2006/relationships/oleObject" Target="embeddings/oleObject66.bin"/><Relationship Id="rId457" Type="http://schemas.openxmlformats.org/officeDocument/2006/relationships/oleObject" Target="embeddings/oleObject211.bin"/><Relationship Id="rId664" Type="http://schemas.openxmlformats.org/officeDocument/2006/relationships/image" Target="media/image336.wmf"/><Relationship Id="rId871" Type="http://schemas.openxmlformats.org/officeDocument/2006/relationships/oleObject" Target="embeddings/oleObject427.bin"/><Relationship Id="rId14" Type="http://schemas.openxmlformats.org/officeDocument/2006/relationships/image" Target="media/image8.wmf"/><Relationship Id="rId317" Type="http://schemas.openxmlformats.org/officeDocument/2006/relationships/image" Target="media/image166.wmf"/><Relationship Id="rId524" Type="http://schemas.openxmlformats.org/officeDocument/2006/relationships/oleObject" Target="embeddings/oleObject252.bin"/><Relationship Id="rId731" Type="http://schemas.openxmlformats.org/officeDocument/2006/relationships/oleObject" Target="embeddings/oleObject352.bin"/><Relationship Id="rId98" Type="http://schemas.openxmlformats.org/officeDocument/2006/relationships/image" Target="media/image56.wmf"/><Relationship Id="rId163" Type="http://schemas.openxmlformats.org/officeDocument/2006/relationships/image" Target="media/image88.wmf"/><Relationship Id="rId370" Type="http://schemas.openxmlformats.org/officeDocument/2006/relationships/image" Target="media/image193.wmf"/><Relationship Id="rId829" Type="http://schemas.openxmlformats.org/officeDocument/2006/relationships/oleObject" Target="embeddings/oleObject399.bin"/><Relationship Id="rId230" Type="http://schemas.openxmlformats.org/officeDocument/2006/relationships/image" Target="media/image116.wmf"/><Relationship Id="rId468" Type="http://schemas.openxmlformats.org/officeDocument/2006/relationships/image" Target="media/image244.wmf"/><Relationship Id="rId675" Type="http://schemas.openxmlformats.org/officeDocument/2006/relationships/oleObject" Target="embeddings/oleObject326.bin"/><Relationship Id="rId882" Type="http://schemas.openxmlformats.org/officeDocument/2006/relationships/image" Target="media/image440.emf"/><Relationship Id="rId25" Type="http://schemas.openxmlformats.org/officeDocument/2006/relationships/oleObject" Target="embeddings/oleObject8.bin"/><Relationship Id="rId328" Type="http://schemas.openxmlformats.org/officeDocument/2006/relationships/oleObject" Target="embeddings/oleObject153.bin"/><Relationship Id="rId535" Type="http://schemas.openxmlformats.org/officeDocument/2006/relationships/image" Target="media/image271.emf"/><Relationship Id="rId742" Type="http://schemas.openxmlformats.org/officeDocument/2006/relationships/oleObject" Target="embeddings/oleObject358.bin"/><Relationship Id="rId174" Type="http://schemas.openxmlformats.org/officeDocument/2006/relationships/oleObject" Target="embeddings/oleObject78.bin"/><Relationship Id="rId381" Type="http://schemas.openxmlformats.org/officeDocument/2006/relationships/image" Target="media/image199.emf"/><Relationship Id="rId602" Type="http://schemas.openxmlformats.org/officeDocument/2006/relationships/oleObject" Target="embeddings/oleObject290.bin"/><Relationship Id="rId241" Type="http://schemas.openxmlformats.org/officeDocument/2006/relationships/image" Target="media/image123.emf"/><Relationship Id="rId479" Type="http://schemas.openxmlformats.org/officeDocument/2006/relationships/oleObject" Target="embeddings/oleObject222.bin"/><Relationship Id="rId686" Type="http://schemas.openxmlformats.org/officeDocument/2006/relationships/image" Target="media/image350.wmf"/><Relationship Id="rId893" Type="http://schemas.openxmlformats.org/officeDocument/2006/relationships/image" Target="media/image450.wmf"/><Relationship Id="rId907" Type="http://schemas.openxmlformats.org/officeDocument/2006/relationships/image" Target="media/image456.wmf"/><Relationship Id="rId36" Type="http://schemas.openxmlformats.org/officeDocument/2006/relationships/image" Target="media/image16.wmf"/><Relationship Id="rId339" Type="http://schemas.openxmlformats.org/officeDocument/2006/relationships/image" Target="media/image175.wmf"/><Relationship Id="rId546" Type="http://schemas.openxmlformats.org/officeDocument/2006/relationships/image" Target="media/image278.wmf"/><Relationship Id="rId753" Type="http://schemas.openxmlformats.org/officeDocument/2006/relationships/image" Target="media/image382.png"/><Relationship Id="rId101" Type="http://schemas.openxmlformats.org/officeDocument/2006/relationships/oleObject" Target="embeddings/oleObject41.bin"/><Relationship Id="rId185" Type="http://schemas.openxmlformats.org/officeDocument/2006/relationships/image" Target="media/image97.wmf"/><Relationship Id="rId406" Type="http://schemas.openxmlformats.org/officeDocument/2006/relationships/image" Target="media/image215.wmf"/><Relationship Id="rId392" Type="http://schemas.openxmlformats.org/officeDocument/2006/relationships/image" Target="media/image209.wmf"/><Relationship Id="rId613" Type="http://schemas.openxmlformats.org/officeDocument/2006/relationships/image" Target="media/image309.wmf"/><Relationship Id="rId697" Type="http://schemas.openxmlformats.org/officeDocument/2006/relationships/oleObject" Target="embeddings/oleObject334.bin"/><Relationship Id="rId820" Type="http://schemas.openxmlformats.org/officeDocument/2006/relationships/image" Target="media/image418.wmf"/><Relationship Id="rId918" Type="http://schemas.openxmlformats.org/officeDocument/2006/relationships/image" Target="media/image461.wmf"/><Relationship Id="rId252" Type="http://schemas.openxmlformats.org/officeDocument/2006/relationships/image" Target="media/image134.emf"/><Relationship Id="rId47" Type="http://schemas.openxmlformats.org/officeDocument/2006/relationships/oleObject" Target="embeddings/oleObject22.bin"/><Relationship Id="rId112" Type="http://schemas.openxmlformats.org/officeDocument/2006/relationships/oleObject" Target="embeddings/oleObject42.bin"/><Relationship Id="rId557" Type="http://schemas.openxmlformats.org/officeDocument/2006/relationships/image" Target="media/image281.wmf"/><Relationship Id="rId764" Type="http://schemas.openxmlformats.org/officeDocument/2006/relationships/image" Target="media/image389.wmf"/><Relationship Id="rId196" Type="http://schemas.openxmlformats.org/officeDocument/2006/relationships/image" Target="media/image103.wmf"/><Relationship Id="rId417" Type="http://schemas.openxmlformats.org/officeDocument/2006/relationships/oleObject" Target="embeddings/oleObject189.bin"/><Relationship Id="rId624" Type="http://schemas.openxmlformats.org/officeDocument/2006/relationships/oleObject" Target="embeddings/oleObject298.bin"/><Relationship Id="rId831" Type="http://schemas.openxmlformats.org/officeDocument/2006/relationships/oleObject" Target="embeddings/oleObject400.bin"/><Relationship Id="rId263" Type="http://schemas.openxmlformats.org/officeDocument/2006/relationships/image" Target="media/image141.wmf"/><Relationship Id="rId470" Type="http://schemas.openxmlformats.org/officeDocument/2006/relationships/image" Target="media/image245.wmf"/><Relationship Id="rId929" Type="http://schemas.openxmlformats.org/officeDocument/2006/relationships/image" Target="media/image466.wmf"/><Relationship Id="rId58" Type="http://schemas.openxmlformats.org/officeDocument/2006/relationships/image" Target="media/image32.emf"/><Relationship Id="rId123" Type="http://schemas.openxmlformats.org/officeDocument/2006/relationships/oleObject" Target="embeddings/oleObject47.bin"/><Relationship Id="rId330" Type="http://schemas.openxmlformats.org/officeDocument/2006/relationships/oleObject" Target="embeddings/oleObject154.bin"/><Relationship Id="rId568" Type="http://schemas.openxmlformats.org/officeDocument/2006/relationships/image" Target="media/image286.wmf"/><Relationship Id="rId775" Type="http://schemas.openxmlformats.org/officeDocument/2006/relationships/oleObject" Target="embeddings/oleObject373.bin"/><Relationship Id="rId428" Type="http://schemas.openxmlformats.org/officeDocument/2006/relationships/oleObject" Target="embeddings/oleObject195.bin"/><Relationship Id="rId635" Type="http://schemas.openxmlformats.org/officeDocument/2006/relationships/oleObject" Target="embeddings/oleObject302.bin"/><Relationship Id="rId842" Type="http://schemas.openxmlformats.org/officeDocument/2006/relationships/image" Target="media/image429.wmf"/><Relationship Id="rId274" Type="http://schemas.openxmlformats.org/officeDocument/2006/relationships/oleObject" Target="embeddings/oleObject125.bin"/><Relationship Id="rId481" Type="http://schemas.openxmlformats.org/officeDocument/2006/relationships/oleObject" Target="embeddings/oleObject223.bin"/><Relationship Id="rId702" Type="http://schemas.openxmlformats.org/officeDocument/2006/relationships/image" Target="media/image358.wmf"/><Relationship Id="rId69" Type="http://schemas.openxmlformats.org/officeDocument/2006/relationships/oleObject" Target="embeddings/oleObject23.bin"/><Relationship Id="rId134" Type="http://schemas.openxmlformats.org/officeDocument/2006/relationships/image" Target="media/image78.wmf"/><Relationship Id="rId579" Type="http://schemas.openxmlformats.org/officeDocument/2006/relationships/oleObject" Target="embeddings/oleObject281.bin"/><Relationship Id="rId786" Type="http://schemas.openxmlformats.org/officeDocument/2006/relationships/image" Target="media/image400.wmf"/><Relationship Id="rId341" Type="http://schemas.openxmlformats.org/officeDocument/2006/relationships/image" Target="media/image176.wmf"/><Relationship Id="rId439" Type="http://schemas.openxmlformats.org/officeDocument/2006/relationships/image" Target="media/image231.wmf"/><Relationship Id="rId646" Type="http://schemas.openxmlformats.org/officeDocument/2006/relationships/oleObject" Target="embeddings/oleObject308.bin"/><Relationship Id="rId201" Type="http://schemas.openxmlformats.org/officeDocument/2006/relationships/oleObject" Target="embeddings/oleObject93.bin"/><Relationship Id="rId285" Type="http://schemas.openxmlformats.org/officeDocument/2006/relationships/oleObject" Target="embeddings/oleObject131.bin"/><Relationship Id="rId506" Type="http://schemas.openxmlformats.org/officeDocument/2006/relationships/image" Target="media/image256.wmf"/><Relationship Id="rId853" Type="http://schemas.openxmlformats.org/officeDocument/2006/relationships/oleObject" Target="embeddings/oleObject414.bin"/><Relationship Id="rId492" Type="http://schemas.openxmlformats.org/officeDocument/2006/relationships/oleObject" Target="embeddings/oleObject234.bin"/><Relationship Id="rId713" Type="http://schemas.openxmlformats.org/officeDocument/2006/relationships/image" Target="media/image363.wmf"/><Relationship Id="rId797" Type="http://schemas.openxmlformats.org/officeDocument/2006/relationships/image" Target="media/image406.png"/><Relationship Id="rId920" Type="http://schemas.openxmlformats.org/officeDocument/2006/relationships/image" Target="media/image462.wmf"/><Relationship Id="rId145" Type="http://schemas.openxmlformats.org/officeDocument/2006/relationships/oleObject" Target="embeddings/oleObject61.bin"/><Relationship Id="rId352" Type="http://schemas.microsoft.com/office/2007/relationships/hdphoto" Target="media/hdphoto2.wdp"/><Relationship Id="rId212" Type="http://schemas.openxmlformats.org/officeDocument/2006/relationships/image" Target="media/image110.wmf"/><Relationship Id="rId657" Type="http://schemas.openxmlformats.org/officeDocument/2006/relationships/oleObject" Target="embeddings/oleObject316.bin"/><Relationship Id="rId864" Type="http://schemas.openxmlformats.org/officeDocument/2006/relationships/oleObject" Target="embeddings/oleObject422.bin"/><Relationship Id="rId296" Type="http://schemas.openxmlformats.org/officeDocument/2006/relationships/image" Target="media/image155.PNG"/><Relationship Id="rId517" Type="http://schemas.openxmlformats.org/officeDocument/2006/relationships/image" Target="media/image261.wmf"/><Relationship Id="rId724" Type="http://schemas.openxmlformats.org/officeDocument/2006/relationships/image" Target="media/image368.wmf"/><Relationship Id="rId931" Type="http://schemas.openxmlformats.org/officeDocument/2006/relationships/image" Target="media/image467.wmf"/><Relationship Id="rId60" Type="http://schemas.openxmlformats.org/officeDocument/2006/relationships/image" Target="media/image34.emf"/><Relationship Id="rId156" Type="http://schemas.openxmlformats.org/officeDocument/2006/relationships/oleObject" Target="embeddings/oleObject68.bin"/><Relationship Id="rId363" Type="http://schemas.openxmlformats.org/officeDocument/2006/relationships/oleObject" Target="embeddings/oleObject166.bin"/><Relationship Id="rId570" Type="http://schemas.openxmlformats.org/officeDocument/2006/relationships/image" Target="media/image287.wmf"/><Relationship Id="rId223" Type="http://schemas.openxmlformats.org/officeDocument/2006/relationships/image" Target="media/image113.wmf"/><Relationship Id="rId430" Type="http://schemas.openxmlformats.org/officeDocument/2006/relationships/oleObject" Target="embeddings/oleObject196.bin"/><Relationship Id="rId668" Type="http://schemas.openxmlformats.org/officeDocument/2006/relationships/image" Target="media/image338.wmf"/><Relationship Id="rId875" Type="http://schemas.openxmlformats.org/officeDocument/2006/relationships/image" Target="media/image438.wmf"/><Relationship Id="rId18" Type="http://schemas.openxmlformats.org/officeDocument/2006/relationships/image" Target="media/image10.wmf"/><Relationship Id="rId528" Type="http://schemas.openxmlformats.org/officeDocument/2006/relationships/oleObject" Target="embeddings/oleObject255.bin"/><Relationship Id="rId735" Type="http://schemas.openxmlformats.org/officeDocument/2006/relationships/oleObject" Target="embeddings/oleObject354.bin"/><Relationship Id="rId167" Type="http://schemas.openxmlformats.org/officeDocument/2006/relationships/oleObject" Target="embeddings/oleObject74.bin"/><Relationship Id="rId374" Type="http://schemas.openxmlformats.org/officeDocument/2006/relationships/image" Target="media/image196.wmf"/><Relationship Id="rId581" Type="http://schemas.openxmlformats.org/officeDocument/2006/relationships/oleObject" Target="embeddings/oleObject282.bin"/><Relationship Id="rId71" Type="http://schemas.openxmlformats.org/officeDocument/2006/relationships/oleObject" Target="embeddings/oleObject24.bin"/><Relationship Id="rId234" Type="http://schemas.openxmlformats.org/officeDocument/2006/relationships/image" Target="media/image118.wmf"/><Relationship Id="rId679" Type="http://schemas.openxmlformats.org/officeDocument/2006/relationships/image" Target="media/image343.emf"/><Relationship Id="rId802" Type="http://schemas.openxmlformats.org/officeDocument/2006/relationships/image" Target="media/image409.wmf"/><Relationship Id="rId886" Type="http://schemas.openxmlformats.org/officeDocument/2006/relationships/image" Target="media/image444.emf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441" Type="http://schemas.openxmlformats.org/officeDocument/2006/relationships/image" Target="media/image232.wmf"/><Relationship Id="rId539" Type="http://schemas.openxmlformats.org/officeDocument/2006/relationships/image" Target="media/image275.emf"/><Relationship Id="rId746" Type="http://schemas.openxmlformats.org/officeDocument/2006/relationships/oleObject" Target="embeddings/oleObject360.bin"/><Relationship Id="rId178" Type="http://schemas.openxmlformats.org/officeDocument/2006/relationships/oleObject" Target="embeddings/oleObject81.bin"/><Relationship Id="rId301" Type="http://schemas.openxmlformats.org/officeDocument/2006/relationships/image" Target="media/image158.wmf"/><Relationship Id="rId82" Type="http://schemas.openxmlformats.org/officeDocument/2006/relationships/oleObject" Target="embeddings/oleObject30.bin"/><Relationship Id="rId385" Type="http://schemas.openxmlformats.org/officeDocument/2006/relationships/image" Target="media/image203.emf"/><Relationship Id="rId592" Type="http://schemas.openxmlformats.org/officeDocument/2006/relationships/image" Target="media/image301.wmf"/><Relationship Id="rId606" Type="http://schemas.openxmlformats.org/officeDocument/2006/relationships/image" Target="media/image306.wmf"/><Relationship Id="rId813" Type="http://schemas.openxmlformats.org/officeDocument/2006/relationships/oleObject" Target="embeddings/oleObject391.bin"/><Relationship Id="rId245" Type="http://schemas.openxmlformats.org/officeDocument/2006/relationships/image" Target="media/image127.emf"/><Relationship Id="rId452" Type="http://schemas.openxmlformats.org/officeDocument/2006/relationships/image" Target="media/image236.wmf"/><Relationship Id="rId897" Type="http://schemas.openxmlformats.org/officeDocument/2006/relationships/image" Target="media/image452.wmf"/><Relationship Id="rId105" Type="http://schemas.openxmlformats.org/officeDocument/2006/relationships/image" Target="media/image60.png"/><Relationship Id="rId312" Type="http://schemas.openxmlformats.org/officeDocument/2006/relationships/oleObject" Target="embeddings/oleObject142.bin"/><Relationship Id="rId757" Type="http://schemas.openxmlformats.org/officeDocument/2006/relationships/image" Target="media/image385.wmf"/><Relationship Id="rId93" Type="http://schemas.openxmlformats.org/officeDocument/2006/relationships/image" Target="media/image54.wmf"/><Relationship Id="rId189" Type="http://schemas.openxmlformats.org/officeDocument/2006/relationships/image" Target="media/image99.wmf"/><Relationship Id="rId396" Type="http://schemas.openxmlformats.org/officeDocument/2006/relationships/oleObject" Target="embeddings/oleObject178.bin"/><Relationship Id="rId617" Type="http://schemas.openxmlformats.org/officeDocument/2006/relationships/image" Target="media/image312.png"/><Relationship Id="rId824" Type="http://schemas.openxmlformats.org/officeDocument/2006/relationships/image" Target="media/image420.wmf"/><Relationship Id="rId256" Type="http://schemas.openxmlformats.org/officeDocument/2006/relationships/oleObject" Target="embeddings/oleObject115.bin"/><Relationship Id="rId463" Type="http://schemas.openxmlformats.org/officeDocument/2006/relationships/oleObject" Target="embeddings/oleObject214.bin"/><Relationship Id="rId670" Type="http://schemas.openxmlformats.org/officeDocument/2006/relationships/image" Target="media/image339.wmf"/><Relationship Id="rId116" Type="http://schemas.openxmlformats.org/officeDocument/2006/relationships/oleObject" Target="embeddings/oleObject44.bin"/><Relationship Id="rId323" Type="http://schemas.openxmlformats.org/officeDocument/2006/relationships/oleObject" Target="embeddings/oleObject150.bin"/><Relationship Id="rId530" Type="http://schemas.openxmlformats.org/officeDocument/2006/relationships/image" Target="media/image266.emf"/><Relationship Id="rId768" Type="http://schemas.openxmlformats.org/officeDocument/2006/relationships/oleObject" Target="embeddings/oleObject368.bin"/><Relationship Id="rId20" Type="http://schemas.openxmlformats.org/officeDocument/2006/relationships/image" Target="media/image11.wmf"/><Relationship Id="rId628" Type="http://schemas.openxmlformats.org/officeDocument/2006/relationships/oleObject" Target="embeddings/oleObject300.bin"/><Relationship Id="rId835" Type="http://schemas.openxmlformats.org/officeDocument/2006/relationships/oleObject" Target="embeddings/oleObject402.bin"/><Relationship Id="rId267" Type="http://schemas.openxmlformats.org/officeDocument/2006/relationships/image" Target="media/image143.wmf"/><Relationship Id="rId474" Type="http://schemas.openxmlformats.org/officeDocument/2006/relationships/image" Target="media/image247.wmf"/><Relationship Id="rId127" Type="http://schemas.openxmlformats.org/officeDocument/2006/relationships/oleObject" Target="embeddings/oleObject49.bin"/><Relationship Id="rId681" Type="http://schemas.openxmlformats.org/officeDocument/2006/relationships/image" Target="media/image345.emf"/><Relationship Id="rId779" Type="http://schemas.openxmlformats.org/officeDocument/2006/relationships/oleObject" Target="embeddings/oleObject375.bin"/><Relationship Id="rId902" Type="http://schemas.openxmlformats.org/officeDocument/2006/relationships/image" Target="media/image454.wmf"/><Relationship Id="rId31" Type="http://schemas.openxmlformats.org/officeDocument/2006/relationships/oleObject" Target="embeddings/oleObject13.bin"/><Relationship Id="rId334" Type="http://schemas.openxmlformats.org/officeDocument/2006/relationships/oleObject" Target="embeddings/oleObject157.bin"/><Relationship Id="rId541" Type="http://schemas.openxmlformats.org/officeDocument/2006/relationships/oleObject" Target="embeddings/oleObject257.bin"/><Relationship Id="rId639" Type="http://schemas.openxmlformats.org/officeDocument/2006/relationships/oleObject" Target="embeddings/oleObject304.bin"/><Relationship Id="rId180" Type="http://schemas.openxmlformats.org/officeDocument/2006/relationships/oleObject" Target="embeddings/oleObject82.bin"/><Relationship Id="rId278" Type="http://schemas.openxmlformats.org/officeDocument/2006/relationships/oleObject" Target="embeddings/oleObject128.bin"/><Relationship Id="rId401" Type="http://schemas.openxmlformats.org/officeDocument/2006/relationships/oleObject" Target="embeddings/oleObject181.bin"/><Relationship Id="rId846" Type="http://schemas.openxmlformats.org/officeDocument/2006/relationships/image" Target="media/image431.wmf"/><Relationship Id="rId485" Type="http://schemas.openxmlformats.org/officeDocument/2006/relationships/oleObject" Target="embeddings/oleObject227.bin"/><Relationship Id="rId692" Type="http://schemas.openxmlformats.org/officeDocument/2006/relationships/image" Target="media/image353.wmf"/><Relationship Id="rId706" Type="http://schemas.openxmlformats.org/officeDocument/2006/relationships/image" Target="media/image360.wmf"/><Relationship Id="rId913" Type="http://schemas.openxmlformats.org/officeDocument/2006/relationships/image" Target="media/image459.wmf"/><Relationship Id="rId42" Type="http://schemas.openxmlformats.org/officeDocument/2006/relationships/image" Target="media/image19.wmf"/><Relationship Id="rId138" Type="http://schemas.openxmlformats.org/officeDocument/2006/relationships/oleObject" Target="embeddings/oleObject55.bin"/><Relationship Id="rId345" Type="http://schemas.openxmlformats.org/officeDocument/2006/relationships/image" Target="media/image178.wmf"/><Relationship Id="rId552" Type="http://schemas.openxmlformats.org/officeDocument/2006/relationships/image" Target="media/image279.wmf"/><Relationship Id="rId191" Type="http://schemas.openxmlformats.org/officeDocument/2006/relationships/image" Target="media/image100.jpeg"/><Relationship Id="rId205" Type="http://schemas.openxmlformats.org/officeDocument/2006/relationships/oleObject" Target="embeddings/oleObject95.bin"/><Relationship Id="rId412" Type="http://schemas.openxmlformats.org/officeDocument/2006/relationships/oleObject" Target="embeddings/oleObject186.bin"/><Relationship Id="rId857" Type="http://schemas.openxmlformats.org/officeDocument/2006/relationships/oleObject" Target="embeddings/oleObject418.bin"/><Relationship Id="rId289" Type="http://schemas.openxmlformats.org/officeDocument/2006/relationships/oleObject" Target="embeddings/oleObject133.bin"/><Relationship Id="rId496" Type="http://schemas.openxmlformats.org/officeDocument/2006/relationships/image" Target="media/image251.wmf"/><Relationship Id="rId717" Type="http://schemas.openxmlformats.org/officeDocument/2006/relationships/image" Target="media/image365.wmf"/><Relationship Id="rId924" Type="http://schemas.openxmlformats.org/officeDocument/2006/relationships/image" Target="media/image464.wmf"/><Relationship Id="rId53" Type="http://schemas.openxmlformats.org/officeDocument/2006/relationships/image" Target="media/image27.emf"/><Relationship Id="rId149" Type="http://schemas.openxmlformats.org/officeDocument/2006/relationships/image" Target="media/image81.wmf"/><Relationship Id="rId356" Type="http://schemas.openxmlformats.org/officeDocument/2006/relationships/image" Target="media/image184.jpeg"/><Relationship Id="rId563" Type="http://schemas.openxmlformats.org/officeDocument/2006/relationships/oleObject" Target="embeddings/oleObject272.bin"/><Relationship Id="rId770" Type="http://schemas.openxmlformats.org/officeDocument/2006/relationships/oleObject" Target="embeddings/oleObject370.bin"/><Relationship Id="rId216" Type="http://schemas.openxmlformats.org/officeDocument/2006/relationships/oleObject" Target="embeddings/oleObject101.bin"/><Relationship Id="rId423" Type="http://schemas.openxmlformats.org/officeDocument/2006/relationships/image" Target="media/image223.wmf"/><Relationship Id="rId868" Type="http://schemas.openxmlformats.org/officeDocument/2006/relationships/oleObject" Target="embeddings/oleObject425.bin"/><Relationship Id="rId630" Type="http://schemas.openxmlformats.org/officeDocument/2006/relationships/image" Target="media/image322.png"/><Relationship Id="rId728" Type="http://schemas.openxmlformats.org/officeDocument/2006/relationships/image" Target="media/image370.wmf"/><Relationship Id="rId935" Type="http://schemas.openxmlformats.org/officeDocument/2006/relationships/image" Target="media/image469.wmf"/><Relationship Id="rId64" Type="http://schemas.openxmlformats.org/officeDocument/2006/relationships/image" Target="media/image38.emf"/><Relationship Id="rId367" Type="http://schemas.openxmlformats.org/officeDocument/2006/relationships/oleObject" Target="embeddings/oleObject168.bin"/><Relationship Id="rId574" Type="http://schemas.openxmlformats.org/officeDocument/2006/relationships/image" Target="media/image289.wmf"/><Relationship Id="rId227" Type="http://schemas.openxmlformats.org/officeDocument/2006/relationships/oleObject" Target="embeddings/oleObject109.bin"/><Relationship Id="rId781" Type="http://schemas.openxmlformats.org/officeDocument/2006/relationships/oleObject" Target="embeddings/oleObject376.bin"/><Relationship Id="rId879" Type="http://schemas.openxmlformats.org/officeDocument/2006/relationships/oleObject" Target="embeddings/oleObject432.bin"/><Relationship Id="rId434" Type="http://schemas.openxmlformats.org/officeDocument/2006/relationships/oleObject" Target="embeddings/oleObject198.bin"/><Relationship Id="rId641" Type="http://schemas.openxmlformats.org/officeDocument/2006/relationships/oleObject" Target="embeddings/oleObject305.bin"/><Relationship Id="rId739" Type="http://schemas.openxmlformats.org/officeDocument/2006/relationships/oleObject" Target="embeddings/oleObject356.bin"/><Relationship Id="rId280" Type="http://schemas.openxmlformats.org/officeDocument/2006/relationships/image" Target="media/image147.png"/><Relationship Id="rId501" Type="http://schemas.openxmlformats.org/officeDocument/2006/relationships/oleObject" Target="embeddings/oleObject240.bin"/><Relationship Id="rId75" Type="http://schemas.openxmlformats.org/officeDocument/2006/relationships/oleObject" Target="embeddings/oleObject26.bin"/><Relationship Id="rId140" Type="http://schemas.openxmlformats.org/officeDocument/2006/relationships/image" Target="media/image80.png"/><Relationship Id="rId378" Type="http://schemas.openxmlformats.org/officeDocument/2006/relationships/image" Target="media/image198.wmf"/><Relationship Id="rId585" Type="http://schemas.openxmlformats.org/officeDocument/2006/relationships/image" Target="media/image294.emf"/><Relationship Id="rId792" Type="http://schemas.openxmlformats.org/officeDocument/2006/relationships/image" Target="media/image403.wmf"/><Relationship Id="rId806" Type="http://schemas.openxmlformats.org/officeDocument/2006/relationships/image" Target="media/image412.wmf"/><Relationship Id="rId6" Type="http://schemas.openxmlformats.org/officeDocument/2006/relationships/image" Target="media/image2.jpeg"/><Relationship Id="rId238" Type="http://schemas.openxmlformats.org/officeDocument/2006/relationships/image" Target="media/image120.emf"/><Relationship Id="rId445" Type="http://schemas.openxmlformats.org/officeDocument/2006/relationships/image" Target="media/image234.wmf"/><Relationship Id="rId652" Type="http://schemas.openxmlformats.org/officeDocument/2006/relationships/oleObject" Target="embeddings/oleObject311.bin"/><Relationship Id="rId291" Type="http://schemas.openxmlformats.org/officeDocument/2006/relationships/oleObject" Target="embeddings/oleObject134.bin"/><Relationship Id="rId305" Type="http://schemas.openxmlformats.org/officeDocument/2006/relationships/image" Target="media/image160.wmf"/><Relationship Id="rId512" Type="http://schemas.openxmlformats.org/officeDocument/2006/relationships/oleObject" Target="embeddings/oleObject246.bin"/><Relationship Id="rId86" Type="http://schemas.openxmlformats.org/officeDocument/2006/relationships/oleObject" Target="embeddings/oleObject32.bin"/><Relationship Id="rId151" Type="http://schemas.openxmlformats.org/officeDocument/2006/relationships/image" Target="media/image82.wmf"/><Relationship Id="rId389" Type="http://schemas.openxmlformats.org/officeDocument/2006/relationships/image" Target="media/image207.emf"/><Relationship Id="rId596" Type="http://schemas.openxmlformats.org/officeDocument/2006/relationships/oleObject" Target="embeddings/oleObject286.bin"/><Relationship Id="rId817" Type="http://schemas.openxmlformats.org/officeDocument/2006/relationships/oleObject" Target="embeddings/oleObject393.bin"/><Relationship Id="rId249" Type="http://schemas.openxmlformats.org/officeDocument/2006/relationships/image" Target="media/image131.emf"/><Relationship Id="rId456" Type="http://schemas.openxmlformats.org/officeDocument/2006/relationships/image" Target="media/image238.wmf"/><Relationship Id="rId663" Type="http://schemas.openxmlformats.org/officeDocument/2006/relationships/oleObject" Target="embeddings/oleObject320.bin"/><Relationship Id="rId870" Type="http://schemas.openxmlformats.org/officeDocument/2006/relationships/oleObject" Target="embeddings/oleObject426.bin"/><Relationship Id="rId13" Type="http://schemas.openxmlformats.org/officeDocument/2006/relationships/image" Target="media/image7.jpeg"/><Relationship Id="rId109" Type="http://schemas.openxmlformats.org/officeDocument/2006/relationships/image" Target="media/image64.jpeg"/><Relationship Id="rId316" Type="http://schemas.openxmlformats.org/officeDocument/2006/relationships/oleObject" Target="embeddings/oleObject146.bin"/><Relationship Id="rId523" Type="http://schemas.openxmlformats.org/officeDocument/2006/relationships/image" Target="media/image264.wmf"/><Relationship Id="rId97" Type="http://schemas.openxmlformats.org/officeDocument/2006/relationships/oleObject" Target="embeddings/oleObject38.bin"/><Relationship Id="rId730" Type="http://schemas.openxmlformats.org/officeDocument/2006/relationships/image" Target="media/image371.wmf"/><Relationship Id="rId828" Type="http://schemas.openxmlformats.org/officeDocument/2006/relationships/image" Target="media/image422.wmf"/><Relationship Id="rId162" Type="http://schemas.openxmlformats.org/officeDocument/2006/relationships/oleObject" Target="embeddings/oleObject71.bin"/><Relationship Id="rId467" Type="http://schemas.openxmlformats.org/officeDocument/2006/relationships/oleObject" Target="embeddings/oleObject216.bin"/><Relationship Id="rId674" Type="http://schemas.openxmlformats.org/officeDocument/2006/relationships/image" Target="media/image341.wmf"/><Relationship Id="rId881" Type="http://schemas.openxmlformats.org/officeDocument/2006/relationships/oleObject" Target="embeddings/oleObject434.bin"/><Relationship Id="rId24" Type="http://schemas.openxmlformats.org/officeDocument/2006/relationships/image" Target="media/image13.wmf"/><Relationship Id="rId327" Type="http://schemas.openxmlformats.org/officeDocument/2006/relationships/oleObject" Target="embeddings/oleObject152.bin"/><Relationship Id="rId534" Type="http://schemas.openxmlformats.org/officeDocument/2006/relationships/image" Target="media/image270.emf"/><Relationship Id="rId741" Type="http://schemas.openxmlformats.org/officeDocument/2006/relationships/oleObject" Target="embeddings/oleObject357.bin"/><Relationship Id="rId839" Type="http://schemas.openxmlformats.org/officeDocument/2006/relationships/oleObject" Target="embeddings/oleObject404.bin"/><Relationship Id="rId173" Type="http://schemas.openxmlformats.org/officeDocument/2006/relationships/image" Target="media/image92.wmf"/><Relationship Id="rId380" Type="http://schemas.openxmlformats.org/officeDocument/2006/relationships/oleObject" Target="embeddings/oleObject174.bin"/><Relationship Id="rId601" Type="http://schemas.openxmlformats.org/officeDocument/2006/relationships/oleObject" Target="embeddings/oleObject289.bin"/><Relationship Id="rId240" Type="http://schemas.openxmlformats.org/officeDocument/2006/relationships/image" Target="media/image122.emf"/><Relationship Id="rId478" Type="http://schemas.openxmlformats.org/officeDocument/2006/relationships/image" Target="media/image249.wmf"/><Relationship Id="rId685" Type="http://schemas.openxmlformats.org/officeDocument/2006/relationships/image" Target="media/image349.emf"/><Relationship Id="rId892" Type="http://schemas.openxmlformats.org/officeDocument/2006/relationships/oleObject" Target="embeddings/oleObject435.bin"/><Relationship Id="rId906" Type="http://schemas.openxmlformats.org/officeDocument/2006/relationships/oleObject" Target="embeddings/oleObject443.bin"/><Relationship Id="rId35" Type="http://schemas.openxmlformats.org/officeDocument/2006/relationships/oleObject" Target="embeddings/oleObject16.bin"/><Relationship Id="rId100" Type="http://schemas.openxmlformats.org/officeDocument/2006/relationships/oleObject" Target="embeddings/oleObject40.bin"/><Relationship Id="rId338" Type="http://schemas.openxmlformats.org/officeDocument/2006/relationships/oleObject" Target="embeddings/oleObject159.bin"/><Relationship Id="rId545" Type="http://schemas.openxmlformats.org/officeDocument/2006/relationships/oleObject" Target="embeddings/oleObject260.bin"/><Relationship Id="rId752" Type="http://schemas.openxmlformats.org/officeDocument/2006/relationships/image" Target="media/image381.png"/><Relationship Id="rId184" Type="http://schemas.openxmlformats.org/officeDocument/2006/relationships/oleObject" Target="embeddings/oleObject84.bin"/><Relationship Id="rId391" Type="http://schemas.openxmlformats.org/officeDocument/2006/relationships/oleObject" Target="embeddings/oleObject175.bin"/><Relationship Id="rId405" Type="http://schemas.openxmlformats.org/officeDocument/2006/relationships/oleObject" Target="embeddings/oleObject183.bin"/><Relationship Id="rId612" Type="http://schemas.openxmlformats.org/officeDocument/2006/relationships/oleObject" Target="embeddings/oleObject296.bin"/><Relationship Id="rId251" Type="http://schemas.openxmlformats.org/officeDocument/2006/relationships/image" Target="media/image133.emf"/><Relationship Id="rId489" Type="http://schemas.openxmlformats.org/officeDocument/2006/relationships/oleObject" Target="embeddings/oleObject231.bin"/><Relationship Id="rId696" Type="http://schemas.openxmlformats.org/officeDocument/2006/relationships/image" Target="media/image355.wmf"/><Relationship Id="rId917" Type="http://schemas.openxmlformats.org/officeDocument/2006/relationships/oleObject" Target="embeddings/oleObject449.bin"/><Relationship Id="rId46" Type="http://schemas.openxmlformats.org/officeDocument/2006/relationships/image" Target="media/image21.wmf"/><Relationship Id="rId349" Type="http://schemas.openxmlformats.org/officeDocument/2006/relationships/image" Target="media/image180.wmf"/><Relationship Id="rId556" Type="http://schemas.openxmlformats.org/officeDocument/2006/relationships/oleObject" Target="embeddings/oleObject268.bin"/><Relationship Id="rId763" Type="http://schemas.openxmlformats.org/officeDocument/2006/relationships/oleObject" Target="embeddings/oleObject367.bin"/><Relationship Id="rId111" Type="http://schemas.openxmlformats.org/officeDocument/2006/relationships/image" Target="media/image66.wmf"/><Relationship Id="rId195" Type="http://schemas.openxmlformats.org/officeDocument/2006/relationships/oleObject" Target="embeddings/oleObject89.bin"/><Relationship Id="rId209" Type="http://schemas.openxmlformats.org/officeDocument/2006/relationships/oleObject" Target="embeddings/oleObject97.bin"/><Relationship Id="rId416" Type="http://schemas.openxmlformats.org/officeDocument/2006/relationships/oleObject" Target="embeddings/oleObject188.bin"/><Relationship Id="rId623" Type="http://schemas.openxmlformats.org/officeDocument/2006/relationships/image" Target="media/image318.wmf"/><Relationship Id="rId830" Type="http://schemas.openxmlformats.org/officeDocument/2006/relationships/image" Target="media/image423.wmf"/><Relationship Id="rId928" Type="http://schemas.openxmlformats.org/officeDocument/2006/relationships/oleObject" Target="embeddings/oleObject455.bin"/><Relationship Id="rId57" Type="http://schemas.openxmlformats.org/officeDocument/2006/relationships/image" Target="media/image31.emf"/><Relationship Id="rId262" Type="http://schemas.openxmlformats.org/officeDocument/2006/relationships/oleObject" Target="embeddings/oleObject118.bin"/><Relationship Id="rId567" Type="http://schemas.openxmlformats.org/officeDocument/2006/relationships/oleObject" Target="embeddings/oleObject274.bin"/><Relationship Id="rId122" Type="http://schemas.openxmlformats.org/officeDocument/2006/relationships/image" Target="media/image72.wmf"/><Relationship Id="rId774" Type="http://schemas.openxmlformats.org/officeDocument/2006/relationships/image" Target="media/image394.wmf"/><Relationship Id="rId427" Type="http://schemas.openxmlformats.org/officeDocument/2006/relationships/image" Target="media/image225.wmf"/><Relationship Id="rId634" Type="http://schemas.openxmlformats.org/officeDocument/2006/relationships/image" Target="media/image325.wmf"/><Relationship Id="rId841" Type="http://schemas.openxmlformats.org/officeDocument/2006/relationships/oleObject" Target="embeddings/oleObject405.bin"/><Relationship Id="rId273" Type="http://schemas.openxmlformats.org/officeDocument/2006/relationships/oleObject" Target="embeddings/oleObject124.bin"/><Relationship Id="rId480" Type="http://schemas.openxmlformats.org/officeDocument/2006/relationships/image" Target="media/image250.wmf"/><Relationship Id="rId701" Type="http://schemas.openxmlformats.org/officeDocument/2006/relationships/oleObject" Target="embeddings/oleObject336.bin"/><Relationship Id="rId68" Type="http://schemas.openxmlformats.org/officeDocument/2006/relationships/image" Target="media/image42.wmf"/><Relationship Id="rId133" Type="http://schemas.openxmlformats.org/officeDocument/2006/relationships/oleObject" Target="embeddings/oleObject52.bin"/><Relationship Id="rId340" Type="http://schemas.openxmlformats.org/officeDocument/2006/relationships/oleObject" Target="embeddings/oleObject160.bin"/><Relationship Id="rId578" Type="http://schemas.openxmlformats.org/officeDocument/2006/relationships/oleObject" Target="embeddings/oleObject280.bin"/><Relationship Id="rId785" Type="http://schemas.openxmlformats.org/officeDocument/2006/relationships/oleObject" Target="embeddings/oleObject378.bin"/><Relationship Id="rId200" Type="http://schemas.openxmlformats.org/officeDocument/2006/relationships/image" Target="media/image104.wmf"/><Relationship Id="rId438" Type="http://schemas.openxmlformats.org/officeDocument/2006/relationships/oleObject" Target="embeddings/oleObject200.bin"/><Relationship Id="rId645" Type="http://schemas.openxmlformats.org/officeDocument/2006/relationships/image" Target="media/image330.wmf"/><Relationship Id="rId852" Type="http://schemas.openxmlformats.org/officeDocument/2006/relationships/oleObject" Target="embeddings/oleObject413.bin"/><Relationship Id="rId284" Type="http://schemas.openxmlformats.org/officeDocument/2006/relationships/image" Target="media/image149.wmf"/><Relationship Id="rId491" Type="http://schemas.openxmlformats.org/officeDocument/2006/relationships/oleObject" Target="embeddings/oleObject233.bin"/><Relationship Id="rId505" Type="http://schemas.openxmlformats.org/officeDocument/2006/relationships/oleObject" Target="embeddings/oleObject242.bin"/><Relationship Id="rId712" Type="http://schemas.openxmlformats.org/officeDocument/2006/relationships/oleObject" Target="embeddings/oleObject342.bin"/><Relationship Id="rId79" Type="http://schemas.openxmlformats.org/officeDocument/2006/relationships/image" Target="media/image47.wmf"/><Relationship Id="rId144" Type="http://schemas.openxmlformats.org/officeDocument/2006/relationships/oleObject" Target="embeddings/oleObject60.bin"/><Relationship Id="rId589" Type="http://schemas.openxmlformats.org/officeDocument/2006/relationships/image" Target="media/image298.emf"/><Relationship Id="rId796" Type="http://schemas.openxmlformats.org/officeDocument/2006/relationships/image" Target="media/image405.png"/><Relationship Id="rId351" Type="http://schemas.openxmlformats.org/officeDocument/2006/relationships/image" Target="media/image181.png"/><Relationship Id="rId449" Type="http://schemas.openxmlformats.org/officeDocument/2006/relationships/image" Target="media/image235.wmf"/><Relationship Id="rId656" Type="http://schemas.openxmlformats.org/officeDocument/2006/relationships/oleObject" Target="embeddings/oleObject315.bin"/><Relationship Id="rId863" Type="http://schemas.openxmlformats.org/officeDocument/2006/relationships/image" Target="media/image434.wmf"/><Relationship Id="rId211" Type="http://schemas.openxmlformats.org/officeDocument/2006/relationships/oleObject" Target="embeddings/oleObject98.bin"/><Relationship Id="rId295" Type="http://schemas.openxmlformats.org/officeDocument/2006/relationships/oleObject" Target="embeddings/oleObject136.bin"/><Relationship Id="rId309" Type="http://schemas.openxmlformats.org/officeDocument/2006/relationships/image" Target="media/image163.wmf"/><Relationship Id="rId516" Type="http://schemas.openxmlformats.org/officeDocument/2006/relationships/oleObject" Target="embeddings/oleObject248.bin"/><Relationship Id="rId723" Type="http://schemas.openxmlformats.org/officeDocument/2006/relationships/oleObject" Target="embeddings/oleObject348.bin"/><Relationship Id="rId930" Type="http://schemas.openxmlformats.org/officeDocument/2006/relationships/oleObject" Target="embeddings/oleObject456.bin"/><Relationship Id="rId155" Type="http://schemas.openxmlformats.org/officeDocument/2006/relationships/image" Target="media/image84.wmf"/><Relationship Id="rId362" Type="http://schemas.openxmlformats.org/officeDocument/2006/relationships/image" Target="media/image189.wmf"/><Relationship Id="rId222" Type="http://schemas.openxmlformats.org/officeDocument/2006/relationships/oleObject" Target="embeddings/oleObject106.bin"/><Relationship Id="rId667" Type="http://schemas.openxmlformats.org/officeDocument/2006/relationships/oleObject" Target="embeddings/oleObject322.bin"/><Relationship Id="rId874" Type="http://schemas.openxmlformats.org/officeDocument/2006/relationships/oleObject" Target="embeddings/oleObject429.bin"/><Relationship Id="rId17" Type="http://schemas.openxmlformats.org/officeDocument/2006/relationships/oleObject" Target="embeddings/oleObject4.bin"/><Relationship Id="rId527" Type="http://schemas.openxmlformats.org/officeDocument/2006/relationships/oleObject" Target="embeddings/oleObject254.bin"/><Relationship Id="rId734" Type="http://schemas.openxmlformats.org/officeDocument/2006/relationships/image" Target="media/image373.wmf"/><Relationship Id="rId70" Type="http://schemas.openxmlformats.org/officeDocument/2006/relationships/image" Target="media/image43.wmf"/><Relationship Id="rId166" Type="http://schemas.openxmlformats.org/officeDocument/2006/relationships/image" Target="media/image89.wmf"/><Relationship Id="rId331" Type="http://schemas.openxmlformats.org/officeDocument/2006/relationships/image" Target="media/image172.wmf"/><Relationship Id="rId373" Type="http://schemas.openxmlformats.org/officeDocument/2006/relationships/image" Target="media/image195.png"/><Relationship Id="rId429" Type="http://schemas.openxmlformats.org/officeDocument/2006/relationships/image" Target="media/image226.wmf"/><Relationship Id="rId580" Type="http://schemas.openxmlformats.org/officeDocument/2006/relationships/image" Target="media/image291.wmf"/><Relationship Id="rId636" Type="http://schemas.openxmlformats.org/officeDocument/2006/relationships/image" Target="media/image326.wmf"/><Relationship Id="rId801" Type="http://schemas.openxmlformats.org/officeDocument/2006/relationships/oleObject" Target="embeddings/oleObject385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12.bin"/><Relationship Id="rId440" Type="http://schemas.openxmlformats.org/officeDocument/2006/relationships/oleObject" Target="embeddings/oleObject201.bin"/><Relationship Id="rId678" Type="http://schemas.openxmlformats.org/officeDocument/2006/relationships/image" Target="media/image342.emf"/><Relationship Id="rId843" Type="http://schemas.openxmlformats.org/officeDocument/2006/relationships/oleObject" Target="embeddings/oleObject406.bin"/><Relationship Id="rId885" Type="http://schemas.openxmlformats.org/officeDocument/2006/relationships/image" Target="media/image443.emf"/><Relationship Id="rId28" Type="http://schemas.openxmlformats.org/officeDocument/2006/relationships/oleObject" Target="embeddings/oleObject10.bin"/><Relationship Id="rId275" Type="http://schemas.openxmlformats.org/officeDocument/2006/relationships/oleObject" Target="embeddings/oleObject126.bin"/><Relationship Id="rId300" Type="http://schemas.openxmlformats.org/officeDocument/2006/relationships/oleObject" Target="embeddings/oleObject138.bin"/><Relationship Id="rId482" Type="http://schemas.openxmlformats.org/officeDocument/2006/relationships/oleObject" Target="embeddings/oleObject224.bin"/><Relationship Id="rId538" Type="http://schemas.openxmlformats.org/officeDocument/2006/relationships/image" Target="media/image274.emf"/><Relationship Id="rId703" Type="http://schemas.openxmlformats.org/officeDocument/2006/relationships/oleObject" Target="embeddings/oleObject337.bin"/><Relationship Id="rId745" Type="http://schemas.openxmlformats.org/officeDocument/2006/relationships/image" Target="media/image378.wmf"/><Relationship Id="rId910" Type="http://schemas.openxmlformats.org/officeDocument/2006/relationships/oleObject" Target="embeddings/oleObject445.bin"/><Relationship Id="rId81" Type="http://schemas.openxmlformats.org/officeDocument/2006/relationships/image" Target="media/image48.wmf"/><Relationship Id="rId135" Type="http://schemas.openxmlformats.org/officeDocument/2006/relationships/oleObject" Target="embeddings/oleObject53.bin"/><Relationship Id="rId177" Type="http://schemas.openxmlformats.org/officeDocument/2006/relationships/oleObject" Target="embeddings/oleObject80.bin"/><Relationship Id="rId342" Type="http://schemas.openxmlformats.org/officeDocument/2006/relationships/oleObject" Target="embeddings/oleObject161.bin"/><Relationship Id="rId384" Type="http://schemas.openxmlformats.org/officeDocument/2006/relationships/image" Target="media/image202.emf"/><Relationship Id="rId591" Type="http://schemas.openxmlformats.org/officeDocument/2006/relationships/image" Target="media/image300.emf"/><Relationship Id="rId605" Type="http://schemas.openxmlformats.org/officeDocument/2006/relationships/oleObject" Target="embeddings/oleObject292.bin"/><Relationship Id="rId787" Type="http://schemas.openxmlformats.org/officeDocument/2006/relationships/oleObject" Target="embeddings/oleObject379.bin"/><Relationship Id="rId812" Type="http://schemas.openxmlformats.org/officeDocument/2006/relationships/oleObject" Target="embeddings/oleObject390.bin"/><Relationship Id="rId202" Type="http://schemas.openxmlformats.org/officeDocument/2006/relationships/image" Target="media/image105.wmf"/><Relationship Id="rId244" Type="http://schemas.openxmlformats.org/officeDocument/2006/relationships/image" Target="media/image126.emf"/><Relationship Id="rId647" Type="http://schemas.openxmlformats.org/officeDocument/2006/relationships/oleObject" Target="embeddings/oleObject309.bin"/><Relationship Id="rId689" Type="http://schemas.openxmlformats.org/officeDocument/2006/relationships/oleObject" Target="embeddings/oleObject330.bin"/><Relationship Id="rId854" Type="http://schemas.openxmlformats.org/officeDocument/2006/relationships/oleObject" Target="embeddings/oleObject415.bin"/><Relationship Id="rId896" Type="http://schemas.openxmlformats.org/officeDocument/2006/relationships/oleObject" Target="embeddings/oleObject437.bin"/><Relationship Id="rId39" Type="http://schemas.openxmlformats.org/officeDocument/2006/relationships/oleObject" Target="embeddings/oleObject18.bin"/><Relationship Id="rId286" Type="http://schemas.openxmlformats.org/officeDocument/2006/relationships/image" Target="media/image150.wmf"/><Relationship Id="rId451" Type="http://schemas.openxmlformats.org/officeDocument/2006/relationships/oleObject" Target="embeddings/oleObject208.bin"/><Relationship Id="rId493" Type="http://schemas.openxmlformats.org/officeDocument/2006/relationships/oleObject" Target="embeddings/oleObject235.bin"/><Relationship Id="rId507" Type="http://schemas.openxmlformats.org/officeDocument/2006/relationships/oleObject" Target="embeddings/oleObject243.bin"/><Relationship Id="rId549" Type="http://schemas.openxmlformats.org/officeDocument/2006/relationships/oleObject" Target="embeddings/oleObject263.bin"/><Relationship Id="rId714" Type="http://schemas.openxmlformats.org/officeDocument/2006/relationships/oleObject" Target="embeddings/oleObject343.bin"/><Relationship Id="rId756" Type="http://schemas.openxmlformats.org/officeDocument/2006/relationships/oleObject" Target="embeddings/oleObject364.bin"/><Relationship Id="rId921" Type="http://schemas.openxmlformats.org/officeDocument/2006/relationships/oleObject" Target="embeddings/oleObject451.bin"/><Relationship Id="rId50" Type="http://schemas.openxmlformats.org/officeDocument/2006/relationships/image" Target="media/image24.emf"/><Relationship Id="rId104" Type="http://schemas.openxmlformats.org/officeDocument/2006/relationships/image" Target="media/image59.png"/><Relationship Id="rId146" Type="http://schemas.openxmlformats.org/officeDocument/2006/relationships/oleObject" Target="embeddings/oleObject62.bin"/><Relationship Id="rId188" Type="http://schemas.openxmlformats.org/officeDocument/2006/relationships/oleObject" Target="embeddings/oleObject86.bin"/><Relationship Id="rId311" Type="http://schemas.openxmlformats.org/officeDocument/2006/relationships/image" Target="media/image165.wmf"/><Relationship Id="rId353" Type="http://schemas.openxmlformats.org/officeDocument/2006/relationships/image" Target="media/image182.png"/><Relationship Id="rId395" Type="http://schemas.openxmlformats.org/officeDocument/2006/relationships/oleObject" Target="embeddings/oleObject177.bin"/><Relationship Id="rId409" Type="http://schemas.openxmlformats.org/officeDocument/2006/relationships/image" Target="media/image217.wmf"/><Relationship Id="rId560" Type="http://schemas.openxmlformats.org/officeDocument/2006/relationships/image" Target="media/image282.wmf"/><Relationship Id="rId798" Type="http://schemas.openxmlformats.org/officeDocument/2006/relationships/image" Target="media/image407.wmf"/><Relationship Id="rId92" Type="http://schemas.openxmlformats.org/officeDocument/2006/relationships/oleObject" Target="embeddings/oleObject35.bin"/><Relationship Id="rId213" Type="http://schemas.openxmlformats.org/officeDocument/2006/relationships/oleObject" Target="embeddings/oleObject99.bin"/><Relationship Id="rId420" Type="http://schemas.openxmlformats.org/officeDocument/2006/relationships/oleObject" Target="embeddings/oleObject191.bin"/><Relationship Id="rId616" Type="http://schemas.openxmlformats.org/officeDocument/2006/relationships/image" Target="media/image311.jpeg"/><Relationship Id="rId658" Type="http://schemas.openxmlformats.org/officeDocument/2006/relationships/oleObject" Target="embeddings/oleObject317.bin"/><Relationship Id="rId823" Type="http://schemas.openxmlformats.org/officeDocument/2006/relationships/oleObject" Target="embeddings/oleObject396.bin"/><Relationship Id="rId865" Type="http://schemas.openxmlformats.org/officeDocument/2006/relationships/image" Target="media/image435.wmf"/><Relationship Id="rId255" Type="http://schemas.openxmlformats.org/officeDocument/2006/relationships/image" Target="media/image137.emf"/><Relationship Id="rId297" Type="http://schemas.openxmlformats.org/officeDocument/2006/relationships/image" Target="media/image156.wmf"/><Relationship Id="rId462" Type="http://schemas.openxmlformats.org/officeDocument/2006/relationships/image" Target="media/image241.wmf"/><Relationship Id="rId518" Type="http://schemas.openxmlformats.org/officeDocument/2006/relationships/oleObject" Target="embeddings/oleObject249.bin"/><Relationship Id="rId725" Type="http://schemas.openxmlformats.org/officeDocument/2006/relationships/oleObject" Target="embeddings/oleObject349.bin"/><Relationship Id="rId932" Type="http://schemas.openxmlformats.org/officeDocument/2006/relationships/oleObject" Target="embeddings/oleObject457.bin"/><Relationship Id="rId115" Type="http://schemas.openxmlformats.org/officeDocument/2006/relationships/image" Target="media/image68.wmf"/><Relationship Id="rId157" Type="http://schemas.openxmlformats.org/officeDocument/2006/relationships/image" Target="media/image85.wmf"/><Relationship Id="rId322" Type="http://schemas.openxmlformats.org/officeDocument/2006/relationships/image" Target="media/image168.wmf"/><Relationship Id="rId364" Type="http://schemas.openxmlformats.org/officeDocument/2006/relationships/image" Target="media/image190.wmf"/><Relationship Id="rId767" Type="http://schemas.openxmlformats.org/officeDocument/2006/relationships/image" Target="media/image392.wmf"/><Relationship Id="rId61" Type="http://schemas.openxmlformats.org/officeDocument/2006/relationships/image" Target="media/image35.emf"/><Relationship Id="rId199" Type="http://schemas.openxmlformats.org/officeDocument/2006/relationships/oleObject" Target="embeddings/oleObject92.bin"/><Relationship Id="rId571" Type="http://schemas.openxmlformats.org/officeDocument/2006/relationships/oleObject" Target="embeddings/oleObject276.bin"/><Relationship Id="rId627" Type="http://schemas.openxmlformats.org/officeDocument/2006/relationships/image" Target="media/image320.wmf"/><Relationship Id="rId669" Type="http://schemas.openxmlformats.org/officeDocument/2006/relationships/oleObject" Target="embeddings/oleObject323.bin"/><Relationship Id="rId834" Type="http://schemas.openxmlformats.org/officeDocument/2006/relationships/image" Target="media/image425.wmf"/><Relationship Id="rId876" Type="http://schemas.openxmlformats.org/officeDocument/2006/relationships/oleObject" Target="embeddings/oleObject430.bin"/><Relationship Id="rId19" Type="http://schemas.openxmlformats.org/officeDocument/2006/relationships/oleObject" Target="embeddings/oleObject5.bin"/><Relationship Id="rId224" Type="http://schemas.openxmlformats.org/officeDocument/2006/relationships/oleObject" Target="embeddings/oleObject107.bin"/><Relationship Id="rId266" Type="http://schemas.openxmlformats.org/officeDocument/2006/relationships/oleObject" Target="embeddings/oleObject120.bin"/><Relationship Id="rId431" Type="http://schemas.openxmlformats.org/officeDocument/2006/relationships/image" Target="media/image227.wmf"/><Relationship Id="rId473" Type="http://schemas.openxmlformats.org/officeDocument/2006/relationships/oleObject" Target="embeddings/oleObject219.bin"/><Relationship Id="rId529" Type="http://schemas.openxmlformats.org/officeDocument/2006/relationships/oleObject" Target="embeddings/oleObject256.bin"/><Relationship Id="rId680" Type="http://schemas.openxmlformats.org/officeDocument/2006/relationships/image" Target="media/image344.emf"/><Relationship Id="rId736" Type="http://schemas.openxmlformats.org/officeDocument/2006/relationships/image" Target="media/image374.wmf"/><Relationship Id="rId901" Type="http://schemas.openxmlformats.org/officeDocument/2006/relationships/oleObject" Target="embeddings/oleObject440.bin"/><Relationship Id="rId30" Type="http://schemas.openxmlformats.org/officeDocument/2006/relationships/oleObject" Target="embeddings/oleObject12.bin"/><Relationship Id="rId126" Type="http://schemas.openxmlformats.org/officeDocument/2006/relationships/image" Target="media/image74.wmf"/><Relationship Id="rId168" Type="http://schemas.openxmlformats.org/officeDocument/2006/relationships/image" Target="media/image90.wmf"/><Relationship Id="rId333" Type="http://schemas.openxmlformats.org/officeDocument/2006/relationships/oleObject" Target="embeddings/oleObject156.bin"/><Relationship Id="rId540" Type="http://schemas.openxmlformats.org/officeDocument/2006/relationships/image" Target="media/image276.wmf"/><Relationship Id="rId778" Type="http://schemas.openxmlformats.org/officeDocument/2006/relationships/image" Target="media/image396.wmf"/><Relationship Id="rId72" Type="http://schemas.openxmlformats.org/officeDocument/2006/relationships/image" Target="media/image44.wmf"/><Relationship Id="rId375" Type="http://schemas.openxmlformats.org/officeDocument/2006/relationships/oleObject" Target="embeddings/oleObject171.bin"/><Relationship Id="rId582" Type="http://schemas.openxmlformats.org/officeDocument/2006/relationships/image" Target="media/image292.wmf"/><Relationship Id="rId638" Type="http://schemas.openxmlformats.org/officeDocument/2006/relationships/image" Target="media/image327.wmf"/><Relationship Id="rId803" Type="http://schemas.openxmlformats.org/officeDocument/2006/relationships/oleObject" Target="embeddings/oleObject386.bin"/><Relationship Id="rId845" Type="http://schemas.openxmlformats.org/officeDocument/2006/relationships/oleObject" Target="embeddings/oleObject407.bin"/><Relationship Id="rId3" Type="http://schemas.openxmlformats.org/officeDocument/2006/relationships/settings" Target="settings.xml"/><Relationship Id="rId235" Type="http://schemas.openxmlformats.org/officeDocument/2006/relationships/oleObject" Target="embeddings/oleObject113.bin"/><Relationship Id="rId277" Type="http://schemas.openxmlformats.org/officeDocument/2006/relationships/oleObject" Target="embeddings/oleObject127.bin"/><Relationship Id="rId400" Type="http://schemas.openxmlformats.org/officeDocument/2006/relationships/oleObject" Target="embeddings/oleObject180.bin"/><Relationship Id="rId442" Type="http://schemas.openxmlformats.org/officeDocument/2006/relationships/oleObject" Target="embeddings/oleObject202.bin"/><Relationship Id="rId484" Type="http://schemas.openxmlformats.org/officeDocument/2006/relationships/oleObject" Target="embeddings/oleObject226.bin"/><Relationship Id="rId705" Type="http://schemas.openxmlformats.org/officeDocument/2006/relationships/oleObject" Target="embeddings/oleObject338.bin"/><Relationship Id="rId887" Type="http://schemas.openxmlformats.org/officeDocument/2006/relationships/image" Target="media/image445.emf"/><Relationship Id="rId137" Type="http://schemas.openxmlformats.org/officeDocument/2006/relationships/oleObject" Target="embeddings/oleObject54.bin"/><Relationship Id="rId302" Type="http://schemas.openxmlformats.org/officeDocument/2006/relationships/oleObject" Target="embeddings/oleObject139.bin"/><Relationship Id="rId344" Type="http://schemas.openxmlformats.org/officeDocument/2006/relationships/oleObject" Target="embeddings/oleObject162.bin"/><Relationship Id="rId691" Type="http://schemas.openxmlformats.org/officeDocument/2006/relationships/oleObject" Target="embeddings/oleObject331.bin"/><Relationship Id="rId747" Type="http://schemas.openxmlformats.org/officeDocument/2006/relationships/image" Target="media/image379.wmf"/><Relationship Id="rId789" Type="http://schemas.openxmlformats.org/officeDocument/2006/relationships/oleObject" Target="embeddings/oleObject380.bin"/><Relationship Id="rId912" Type="http://schemas.openxmlformats.org/officeDocument/2006/relationships/oleObject" Target="embeddings/oleObject446.bin"/><Relationship Id="rId41" Type="http://schemas.openxmlformats.org/officeDocument/2006/relationships/oleObject" Target="embeddings/oleObject19.bin"/><Relationship Id="rId83" Type="http://schemas.openxmlformats.org/officeDocument/2006/relationships/image" Target="media/image49.wmf"/><Relationship Id="rId179" Type="http://schemas.openxmlformats.org/officeDocument/2006/relationships/image" Target="media/image94.wmf"/><Relationship Id="rId386" Type="http://schemas.openxmlformats.org/officeDocument/2006/relationships/image" Target="media/image204.emf"/><Relationship Id="rId551" Type="http://schemas.openxmlformats.org/officeDocument/2006/relationships/oleObject" Target="embeddings/oleObject265.bin"/><Relationship Id="rId593" Type="http://schemas.openxmlformats.org/officeDocument/2006/relationships/oleObject" Target="embeddings/oleObject284.bin"/><Relationship Id="rId607" Type="http://schemas.openxmlformats.org/officeDocument/2006/relationships/oleObject" Target="embeddings/oleObject293.bin"/><Relationship Id="rId649" Type="http://schemas.openxmlformats.org/officeDocument/2006/relationships/image" Target="media/image331.png"/><Relationship Id="rId814" Type="http://schemas.openxmlformats.org/officeDocument/2006/relationships/image" Target="media/image415.wmf"/><Relationship Id="rId856" Type="http://schemas.openxmlformats.org/officeDocument/2006/relationships/oleObject" Target="embeddings/oleObject417.bin"/><Relationship Id="rId190" Type="http://schemas.openxmlformats.org/officeDocument/2006/relationships/oleObject" Target="embeddings/oleObject87.bin"/><Relationship Id="rId204" Type="http://schemas.openxmlformats.org/officeDocument/2006/relationships/image" Target="media/image106.wmf"/><Relationship Id="rId246" Type="http://schemas.openxmlformats.org/officeDocument/2006/relationships/image" Target="media/image128.emf"/><Relationship Id="rId288" Type="http://schemas.openxmlformats.org/officeDocument/2006/relationships/image" Target="media/image151.wmf"/><Relationship Id="rId411" Type="http://schemas.openxmlformats.org/officeDocument/2006/relationships/image" Target="media/image218.wmf"/><Relationship Id="rId453" Type="http://schemas.openxmlformats.org/officeDocument/2006/relationships/oleObject" Target="embeddings/oleObject209.bin"/><Relationship Id="rId509" Type="http://schemas.openxmlformats.org/officeDocument/2006/relationships/oleObject" Target="embeddings/oleObject244.bin"/><Relationship Id="rId660" Type="http://schemas.openxmlformats.org/officeDocument/2006/relationships/image" Target="media/image334.wmf"/><Relationship Id="rId898" Type="http://schemas.openxmlformats.org/officeDocument/2006/relationships/oleObject" Target="embeddings/oleObject438.bin"/><Relationship Id="rId106" Type="http://schemas.openxmlformats.org/officeDocument/2006/relationships/image" Target="media/image61.png"/><Relationship Id="rId313" Type="http://schemas.openxmlformats.org/officeDocument/2006/relationships/oleObject" Target="embeddings/oleObject143.bin"/><Relationship Id="rId495" Type="http://schemas.openxmlformats.org/officeDocument/2006/relationships/oleObject" Target="embeddings/oleObject237.bin"/><Relationship Id="rId716" Type="http://schemas.openxmlformats.org/officeDocument/2006/relationships/oleObject" Target="embeddings/oleObject344.bin"/><Relationship Id="rId758" Type="http://schemas.openxmlformats.org/officeDocument/2006/relationships/image" Target="media/image386.wmf"/><Relationship Id="rId923" Type="http://schemas.openxmlformats.org/officeDocument/2006/relationships/oleObject" Target="embeddings/oleObject452.bin"/><Relationship Id="rId10" Type="http://schemas.openxmlformats.org/officeDocument/2006/relationships/image" Target="media/image5.jpeg"/><Relationship Id="rId52" Type="http://schemas.openxmlformats.org/officeDocument/2006/relationships/image" Target="media/image26.emf"/><Relationship Id="rId94" Type="http://schemas.openxmlformats.org/officeDocument/2006/relationships/oleObject" Target="embeddings/oleObject36.bin"/><Relationship Id="rId148" Type="http://schemas.openxmlformats.org/officeDocument/2006/relationships/oleObject" Target="embeddings/oleObject64.bin"/><Relationship Id="rId355" Type="http://schemas.microsoft.com/office/2007/relationships/hdphoto" Target="media/hdphoto3.wdp"/><Relationship Id="rId397" Type="http://schemas.openxmlformats.org/officeDocument/2006/relationships/image" Target="media/image211.wmf"/><Relationship Id="rId520" Type="http://schemas.openxmlformats.org/officeDocument/2006/relationships/oleObject" Target="embeddings/oleObject250.bin"/><Relationship Id="rId562" Type="http://schemas.openxmlformats.org/officeDocument/2006/relationships/image" Target="media/image283.wmf"/><Relationship Id="rId618" Type="http://schemas.openxmlformats.org/officeDocument/2006/relationships/image" Target="media/image313.png"/><Relationship Id="rId825" Type="http://schemas.openxmlformats.org/officeDocument/2006/relationships/oleObject" Target="embeddings/oleObject397.bin"/><Relationship Id="rId215" Type="http://schemas.openxmlformats.org/officeDocument/2006/relationships/oleObject" Target="embeddings/oleObject100.bin"/><Relationship Id="rId257" Type="http://schemas.openxmlformats.org/officeDocument/2006/relationships/image" Target="media/image138.wmf"/><Relationship Id="rId422" Type="http://schemas.openxmlformats.org/officeDocument/2006/relationships/oleObject" Target="embeddings/oleObject192.bin"/><Relationship Id="rId464" Type="http://schemas.openxmlformats.org/officeDocument/2006/relationships/image" Target="media/image242.wmf"/><Relationship Id="rId867" Type="http://schemas.openxmlformats.org/officeDocument/2006/relationships/oleObject" Target="embeddings/oleObject424.bin"/><Relationship Id="rId299" Type="http://schemas.openxmlformats.org/officeDocument/2006/relationships/image" Target="media/image157.wmf"/><Relationship Id="rId727" Type="http://schemas.openxmlformats.org/officeDocument/2006/relationships/oleObject" Target="embeddings/oleObject350.bin"/><Relationship Id="rId934" Type="http://schemas.openxmlformats.org/officeDocument/2006/relationships/oleObject" Target="embeddings/oleObject458.bin"/><Relationship Id="rId63" Type="http://schemas.openxmlformats.org/officeDocument/2006/relationships/image" Target="media/image37.emf"/><Relationship Id="rId159" Type="http://schemas.openxmlformats.org/officeDocument/2006/relationships/image" Target="media/image86.wmf"/><Relationship Id="rId366" Type="http://schemas.openxmlformats.org/officeDocument/2006/relationships/image" Target="media/image191.wmf"/><Relationship Id="rId573" Type="http://schemas.openxmlformats.org/officeDocument/2006/relationships/oleObject" Target="embeddings/oleObject277.bin"/><Relationship Id="rId780" Type="http://schemas.openxmlformats.org/officeDocument/2006/relationships/image" Target="media/image397.wmf"/><Relationship Id="rId226" Type="http://schemas.openxmlformats.org/officeDocument/2006/relationships/oleObject" Target="embeddings/oleObject108.bin"/><Relationship Id="rId433" Type="http://schemas.openxmlformats.org/officeDocument/2006/relationships/image" Target="media/image228.wmf"/><Relationship Id="rId878" Type="http://schemas.openxmlformats.org/officeDocument/2006/relationships/image" Target="media/image439.wmf"/><Relationship Id="rId640" Type="http://schemas.openxmlformats.org/officeDocument/2006/relationships/image" Target="media/image328.wmf"/><Relationship Id="rId738" Type="http://schemas.openxmlformats.org/officeDocument/2006/relationships/image" Target="media/image375.wmf"/><Relationship Id="rId74" Type="http://schemas.openxmlformats.org/officeDocument/2006/relationships/image" Target="media/image45.wmf"/><Relationship Id="rId377" Type="http://schemas.openxmlformats.org/officeDocument/2006/relationships/oleObject" Target="embeddings/oleObject172.bin"/><Relationship Id="rId500" Type="http://schemas.openxmlformats.org/officeDocument/2006/relationships/image" Target="media/image253.wmf"/><Relationship Id="rId584" Type="http://schemas.openxmlformats.org/officeDocument/2006/relationships/image" Target="media/image293.emf"/><Relationship Id="rId805" Type="http://schemas.openxmlformats.org/officeDocument/2006/relationships/image" Target="media/image411.wmf"/><Relationship Id="rId5" Type="http://schemas.openxmlformats.org/officeDocument/2006/relationships/image" Target="media/image1.png"/><Relationship Id="rId237" Type="http://schemas.openxmlformats.org/officeDocument/2006/relationships/oleObject" Target="embeddings/oleObject114.bin"/><Relationship Id="rId791" Type="http://schemas.openxmlformats.org/officeDocument/2006/relationships/oleObject" Target="embeddings/oleObject381.bin"/><Relationship Id="rId889" Type="http://schemas.openxmlformats.org/officeDocument/2006/relationships/image" Target="media/image447.emf"/><Relationship Id="rId444" Type="http://schemas.openxmlformats.org/officeDocument/2006/relationships/oleObject" Target="embeddings/oleObject203.bin"/><Relationship Id="rId651" Type="http://schemas.openxmlformats.org/officeDocument/2006/relationships/image" Target="media/image333.png"/><Relationship Id="rId749" Type="http://schemas.openxmlformats.org/officeDocument/2006/relationships/oleObject" Target="embeddings/oleObject362.bin"/><Relationship Id="rId290" Type="http://schemas.openxmlformats.org/officeDocument/2006/relationships/image" Target="media/image152.wmf"/><Relationship Id="rId304" Type="http://schemas.openxmlformats.org/officeDocument/2006/relationships/oleObject" Target="embeddings/oleObject140.bin"/><Relationship Id="rId388" Type="http://schemas.openxmlformats.org/officeDocument/2006/relationships/image" Target="media/image206.emf"/><Relationship Id="rId511" Type="http://schemas.openxmlformats.org/officeDocument/2006/relationships/oleObject" Target="embeddings/oleObject245.bin"/><Relationship Id="rId609" Type="http://schemas.openxmlformats.org/officeDocument/2006/relationships/oleObject" Target="embeddings/oleObject294.bin"/><Relationship Id="rId85" Type="http://schemas.openxmlformats.org/officeDocument/2006/relationships/image" Target="media/image50.wmf"/><Relationship Id="rId150" Type="http://schemas.openxmlformats.org/officeDocument/2006/relationships/oleObject" Target="embeddings/oleObject65.bin"/><Relationship Id="rId595" Type="http://schemas.openxmlformats.org/officeDocument/2006/relationships/oleObject" Target="embeddings/oleObject285.bin"/><Relationship Id="rId816" Type="http://schemas.openxmlformats.org/officeDocument/2006/relationships/image" Target="media/image416.wmf"/><Relationship Id="rId248" Type="http://schemas.openxmlformats.org/officeDocument/2006/relationships/image" Target="media/image130.emf"/><Relationship Id="rId455" Type="http://schemas.openxmlformats.org/officeDocument/2006/relationships/oleObject" Target="embeddings/oleObject210.bin"/><Relationship Id="rId662" Type="http://schemas.openxmlformats.org/officeDocument/2006/relationships/image" Target="media/image335.wmf"/><Relationship Id="rId12" Type="http://schemas.openxmlformats.org/officeDocument/2006/relationships/oleObject" Target="embeddings/oleObject2.bin"/><Relationship Id="rId108" Type="http://schemas.openxmlformats.org/officeDocument/2006/relationships/image" Target="media/image63.png"/><Relationship Id="rId315" Type="http://schemas.openxmlformats.org/officeDocument/2006/relationships/oleObject" Target="embeddings/oleObject145.bin"/><Relationship Id="rId522" Type="http://schemas.openxmlformats.org/officeDocument/2006/relationships/oleObject" Target="embeddings/oleObject251.bin"/><Relationship Id="rId96" Type="http://schemas.openxmlformats.org/officeDocument/2006/relationships/image" Target="media/image55.wmf"/><Relationship Id="rId161" Type="http://schemas.openxmlformats.org/officeDocument/2006/relationships/image" Target="media/image87.wmf"/><Relationship Id="rId399" Type="http://schemas.openxmlformats.org/officeDocument/2006/relationships/image" Target="media/image212.wmf"/><Relationship Id="rId827" Type="http://schemas.openxmlformats.org/officeDocument/2006/relationships/oleObject" Target="embeddings/oleObject398.bin"/><Relationship Id="rId259" Type="http://schemas.openxmlformats.org/officeDocument/2006/relationships/image" Target="media/image139.wmf"/><Relationship Id="rId466" Type="http://schemas.openxmlformats.org/officeDocument/2006/relationships/image" Target="media/image243.wmf"/><Relationship Id="rId673" Type="http://schemas.openxmlformats.org/officeDocument/2006/relationships/oleObject" Target="embeddings/oleObject325.bin"/><Relationship Id="rId880" Type="http://schemas.openxmlformats.org/officeDocument/2006/relationships/oleObject" Target="embeddings/oleObject433.bin"/><Relationship Id="rId23" Type="http://schemas.openxmlformats.org/officeDocument/2006/relationships/oleObject" Target="embeddings/oleObject7.bin"/><Relationship Id="rId119" Type="http://schemas.openxmlformats.org/officeDocument/2006/relationships/image" Target="media/image70.wmf"/><Relationship Id="rId326" Type="http://schemas.openxmlformats.org/officeDocument/2006/relationships/image" Target="media/image170.wmf"/><Relationship Id="rId533" Type="http://schemas.openxmlformats.org/officeDocument/2006/relationships/image" Target="media/image269.emf"/><Relationship Id="rId740" Type="http://schemas.openxmlformats.org/officeDocument/2006/relationships/image" Target="media/image376.wmf"/><Relationship Id="rId838" Type="http://schemas.openxmlformats.org/officeDocument/2006/relationships/image" Target="media/image427.wmf"/><Relationship Id="rId172" Type="http://schemas.openxmlformats.org/officeDocument/2006/relationships/oleObject" Target="embeddings/oleObject77.bin"/><Relationship Id="rId477" Type="http://schemas.openxmlformats.org/officeDocument/2006/relationships/oleObject" Target="embeddings/oleObject221.bin"/><Relationship Id="rId600" Type="http://schemas.openxmlformats.org/officeDocument/2006/relationships/image" Target="media/image304.wmf"/><Relationship Id="rId684" Type="http://schemas.openxmlformats.org/officeDocument/2006/relationships/image" Target="media/image348.emf"/><Relationship Id="rId337" Type="http://schemas.openxmlformats.org/officeDocument/2006/relationships/image" Target="media/image174.wmf"/><Relationship Id="rId891" Type="http://schemas.openxmlformats.org/officeDocument/2006/relationships/image" Target="media/image449.emf"/><Relationship Id="rId905" Type="http://schemas.openxmlformats.org/officeDocument/2006/relationships/oleObject" Target="embeddings/oleObject442.bin"/><Relationship Id="rId34" Type="http://schemas.openxmlformats.org/officeDocument/2006/relationships/image" Target="media/image15.wmf"/><Relationship Id="rId544" Type="http://schemas.openxmlformats.org/officeDocument/2006/relationships/oleObject" Target="embeddings/oleObject259.bin"/><Relationship Id="rId751" Type="http://schemas.openxmlformats.org/officeDocument/2006/relationships/oleObject" Target="embeddings/oleObject363.bin"/><Relationship Id="rId849" Type="http://schemas.openxmlformats.org/officeDocument/2006/relationships/oleObject" Target="embeddings/oleObject410.bin"/><Relationship Id="rId183" Type="http://schemas.openxmlformats.org/officeDocument/2006/relationships/image" Target="media/image96.wmf"/><Relationship Id="rId390" Type="http://schemas.openxmlformats.org/officeDocument/2006/relationships/image" Target="media/image208.emf"/><Relationship Id="rId404" Type="http://schemas.openxmlformats.org/officeDocument/2006/relationships/image" Target="media/image214.wmf"/><Relationship Id="rId611" Type="http://schemas.openxmlformats.org/officeDocument/2006/relationships/oleObject" Target="embeddings/oleObject295.bin"/><Relationship Id="rId250" Type="http://schemas.openxmlformats.org/officeDocument/2006/relationships/image" Target="media/image132.emf"/><Relationship Id="rId488" Type="http://schemas.openxmlformats.org/officeDocument/2006/relationships/oleObject" Target="embeddings/oleObject230.bin"/><Relationship Id="rId695" Type="http://schemas.openxmlformats.org/officeDocument/2006/relationships/oleObject" Target="embeddings/oleObject333.bin"/><Relationship Id="rId709" Type="http://schemas.openxmlformats.org/officeDocument/2006/relationships/oleObject" Target="embeddings/oleObject340.bin"/><Relationship Id="rId916" Type="http://schemas.openxmlformats.org/officeDocument/2006/relationships/oleObject" Target="embeddings/oleObject448.bin"/><Relationship Id="rId45" Type="http://schemas.openxmlformats.org/officeDocument/2006/relationships/oleObject" Target="embeddings/oleObject21.bin"/><Relationship Id="rId110" Type="http://schemas.openxmlformats.org/officeDocument/2006/relationships/image" Target="media/image65.jpeg"/><Relationship Id="rId348" Type="http://schemas.openxmlformats.org/officeDocument/2006/relationships/oleObject" Target="embeddings/oleObject164.bin"/><Relationship Id="rId555" Type="http://schemas.openxmlformats.org/officeDocument/2006/relationships/oleObject" Target="embeddings/oleObject267.bin"/><Relationship Id="rId762" Type="http://schemas.openxmlformats.org/officeDocument/2006/relationships/oleObject" Target="embeddings/oleObject366.bin"/><Relationship Id="rId194" Type="http://schemas.openxmlformats.org/officeDocument/2006/relationships/image" Target="media/image102.wmf"/><Relationship Id="rId208" Type="http://schemas.openxmlformats.org/officeDocument/2006/relationships/image" Target="media/image108.wmf"/><Relationship Id="rId415" Type="http://schemas.openxmlformats.org/officeDocument/2006/relationships/image" Target="media/image220.png"/><Relationship Id="rId622" Type="http://schemas.openxmlformats.org/officeDocument/2006/relationships/image" Target="media/image317.jpeg"/><Relationship Id="rId261" Type="http://schemas.openxmlformats.org/officeDocument/2006/relationships/image" Target="media/image140.wmf"/><Relationship Id="rId499" Type="http://schemas.openxmlformats.org/officeDocument/2006/relationships/oleObject" Target="embeddings/oleObject239.bin"/><Relationship Id="rId927" Type="http://schemas.openxmlformats.org/officeDocument/2006/relationships/image" Target="media/image465.wmf"/><Relationship Id="rId56" Type="http://schemas.openxmlformats.org/officeDocument/2006/relationships/image" Target="media/image30.emf"/><Relationship Id="rId359" Type="http://schemas.openxmlformats.org/officeDocument/2006/relationships/image" Target="media/image186.png"/><Relationship Id="rId566" Type="http://schemas.openxmlformats.org/officeDocument/2006/relationships/image" Target="media/image285.wmf"/><Relationship Id="rId773" Type="http://schemas.openxmlformats.org/officeDocument/2006/relationships/oleObject" Target="embeddings/oleObject372.bin"/><Relationship Id="rId121" Type="http://schemas.openxmlformats.org/officeDocument/2006/relationships/image" Target="media/image71.png"/><Relationship Id="rId219" Type="http://schemas.openxmlformats.org/officeDocument/2006/relationships/oleObject" Target="embeddings/oleObject104.bin"/><Relationship Id="rId426" Type="http://schemas.openxmlformats.org/officeDocument/2006/relationships/oleObject" Target="embeddings/oleObject194.bin"/><Relationship Id="rId633" Type="http://schemas.openxmlformats.org/officeDocument/2006/relationships/oleObject" Target="embeddings/oleObject301.bin"/><Relationship Id="rId840" Type="http://schemas.openxmlformats.org/officeDocument/2006/relationships/image" Target="media/image428.wmf"/><Relationship Id="rId938" Type="http://schemas.openxmlformats.org/officeDocument/2006/relationships/theme" Target="theme/theme1.xml"/><Relationship Id="rId67" Type="http://schemas.openxmlformats.org/officeDocument/2006/relationships/image" Target="media/image41.emf"/><Relationship Id="rId272" Type="http://schemas.openxmlformats.org/officeDocument/2006/relationships/image" Target="media/image145.wmf"/><Relationship Id="rId577" Type="http://schemas.openxmlformats.org/officeDocument/2006/relationships/image" Target="media/image290.wmf"/><Relationship Id="rId700" Type="http://schemas.openxmlformats.org/officeDocument/2006/relationships/image" Target="media/image357.wmf"/><Relationship Id="rId132" Type="http://schemas.openxmlformats.org/officeDocument/2006/relationships/image" Target="media/image77.wmf"/><Relationship Id="rId784" Type="http://schemas.openxmlformats.org/officeDocument/2006/relationships/image" Target="media/image399.wmf"/><Relationship Id="rId437" Type="http://schemas.openxmlformats.org/officeDocument/2006/relationships/image" Target="media/image230.wmf"/><Relationship Id="rId644" Type="http://schemas.openxmlformats.org/officeDocument/2006/relationships/oleObject" Target="embeddings/oleObject307.bin"/><Relationship Id="rId851" Type="http://schemas.openxmlformats.org/officeDocument/2006/relationships/oleObject" Target="embeddings/oleObject412.bin"/><Relationship Id="rId283" Type="http://schemas.openxmlformats.org/officeDocument/2006/relationships/oleObject" Target="embeddings/oleObject130.bin"/><Relationship Id="rId490" Type="http://schemas.openxmlformats.org/officeDocument/2006/relationships/oleObject" Target="embeddings/oleObject232.bin"/><Relationship Id="rId504" Type="http://schemas.openxmlformats.org/officeDocument/2006/relationships/image" Target="media/image255.wmf"/><Relationship Id="rId711" Type="http://schemas.openxmlformats.org/officeDocument/2006/relationships/image" Target="media/image362.wmf"/><Relationship Id="rId78" Type="http://schemas.openxmlformats.org/officeDocument/2006/relationships/oleObject" Target="embeddings/oleObject28.bin"/><Relationship Id="rId143" Type="http://schemas.openxmlformats.org/officeDocument/2006/relationships/oleObject" Target="embeddings/oleObject59.bin"/><Relationship Id="rId350" Type="http://schemas.openxmlformats.org/officeDocument/2006/relationships/oleObject" Target="embeddings/oleObject165.bin"/><Relationship Id="rId588" Type="http://schemas.openxmlformats.org/officeDocument/2006/relationships/image" Target="media/image297.emf"/><Relationship Id="rId795" Type="http://schemas.openxmlformats.org/officeDocument/2006/relationships/oleObject" Target="embeddings/oleObject383.bin"/><Relationship Id="rId809" Type="http://schemas.openxmlformats.org/officeDocument/2006/relationships/oleObject" Target="embeddings/oleObject387.bin"/><Relationship Id="rId9" Type="http://schemas.openxmlformats.org/officeDocument/2006/relationships/image" Target="media/image4.png"/><Relationship Id="rId210" Type="http://schemas.openxmlformats.org/officeDocument/2006/relationships/image" Target="media/image109.wmf"/><Relationship Id="rId448" Type="http://schemas.openxmlformats.org/officeDocument/2006/relationships/oleObject" Target="embeddings/oleObject206.bin"/><Relationship Id="rId655" Type="http://schemas.openxmlformats.org/officeDocument/2006/relationships/oleObject" Target="embeddings/oleObject314.bin"/><Relationship Id="rId862" Type="http://schemas.openxmlformats.org/officeDocument/2006/relationships/oleObject" Target="embeddings/oleObject421.bin"/><Relationship Id="rId294" Type="http://schemas.openxmlformats.org/officeDocument/2006/relationships/image" Target="media/image154.wmf"/><Relationship Id="rId308" Type="http://schemas.openxmlformats.org/officeDocument/2006/relationships/image" Target="media/image162.wmf"/><Relationship Id="rId515" Type="http://schemas.openxmlformats.org/officeDocument/2006/relationships/image" Target="media/image260.wmf"/><Relationship Id="rId722" Type="http://schemas.openxmlformats.org/officeDocument/2006/relationships/oleObject" Target="embeddings/oleObject347.bin"/><Relationship Id="rId89" Type="http://schemas.openxmlformats.org/officeDocument/2006/relationships/image" Target="media/image52.wmf"/><Relationship Id="rId154" Type="http://schemas.openxmlformats.org/officeDocument/2006/relationships/oleObject" Target="embeddings/oleObject67.bin"/><Relationship Id="rId361" Type="http://schemas.openxmlformats.org/officeDocument/2006/relationships/image" Target="media/image188.jpeg"/><Relationship Id="rId599" Type="http://schemas.openxmlformats.org/officeDocument/2006/relationships/oleObject" Target="embeddings/oleObject288.bin"/><Relationship Id="rId459" Type="http://schemas.openxmlformats.org/officeDocument/2006/relationships/oleObject" Target="embeddings/oleObject212.bin"/><Relationship Id="rId666" Type="http://schemas.openxmlformats.org/officeDocument/2006/relationships/image" Target="media/image337.wmf"/><Relationship Id="rId873" Type="http://schemas.openxmlformats.org/officeDocument/2006/relationships/oleObject" Target="embeddings/oleObject428.bin"/><Relationship Id="rId16" Type="http://schemas.openxmlformats.org/officeDocument/2006/relationships/image" Target="media/image9.wmf"/><Relationship Id="rId221" Type="http://schemas.openxmlformats.org/officeDocument/2006/relationships/image" Target="media/image112.wmf"/><Relationship Id="rId319" Type="http://schemas.openxmlformats.org/officeDocument/2006/relationships/image" Target="media/image167.wmf"/><Relationship Id="rId526" Type="http://schemas.openxmlformats.org/officeDocument/2006/relationships/image" Target="media/image265.wmf"/><Relationship Id="rId733" Type="http://schemas.openxmlformats.org/officeDocument/2006/relationships/oleObject" Target="embeddings/oleObject353.bin"/><Relationship Id="rId165" Type="http://schemas.openxmlformats.org/officeDocument/2006/relationships/oleObject" Target="embeddings/oleObject73.bin"/><Relationship Id="rId372" Type="http://schemas.openxmlformats.org/officeDocument/2006/relationships/image" Target="media/image194.png"/><Relationship Id="rId677" Type="http://schemas.openxmlformats.org/officeDocument/2006/relationships/oleObject" Target="embeddings/oleObject328.bin"/><Relationship Id="rId800" Type="http://schemas.openxmlformats.org/officeDocument/2006/relationships/image" Target="media/image408.wmf"/><Relationship Id="rId232" Type="http://schemas.openxmlformats.org/officeDocument/2006/relationships/image" Target="media/image117.wmf"/><Relationship Id="rId884" Type="http://schemas.openxmlformats.org/officeDocument/2006/relationships/image" Target="media/image442.emf"/><Relationship Id="rId27" Type="http://schemas.openxmlformats.org/officeDocument/2006/relationships/image" Target="media/image14.jpeg"/><Relationship Id="rId537" Type="http://schemas.openxmlformats.org/officeDocument/2006/relationships/image" Target="media/image273.emf"/><Relationship Id="rId744" Type="http://schemas.openxmlformats.org/officeDocument/2006/relationships/oleObject" Target="embeddings/oleObject359.bin"/><Relationship Id="rId80" Type="http://schemas.openxmlformats.org/officeDocument/2006/relationships/oleObject" Target="embeddings/oleObject29.bin"/><Relationship Id="rId176" Type="http://schemas.openxmlformats.org/officeDocument/2006/relationships/oleObject" Target="embeddings/oleObject79.bin"/><Relationship Id="rId383" Type="http://schemas.openxmlformats.org/officeDocument/2006/relationships/image" Target="media/image201.emf"/><Relationship Id="rId590" Type="http://schemas.openxmlformats.org/officeDocument/2006/relationships/image" Target="media/image299.emf"/><Relationship Id="rId604" Type="http://schemas.openxmlformats.org/officeDocument/2006/relationships/oleObject" Target="embeddings/oleObject291.bin"/><Relationship Id="rId811" Type="http://schemas.openxmlformats.org/officeDocument/2006/relationships/oleObject" Target="embeddings/oleObject389.bin"/><Relationship Id="rId243" Type="http://schemas.openxmlformats.org/officeDocument/2006/relationships/image" Target="media/image125.emf"/><Relationship Id="rId450" Type="http://schemas.openxmlformats.org/officeDocument/2006/relationships/oleObject" Target="embeddings/oleObject207.bin"/><Relationship Id="rId688" Type="http://schemas.openxmlformats.org/officeDocument/2006/relationships/image" Target="media/image351.wmf"/><Relationship Id="rId895" Type="http://schemas.openxmlformats.org/officeDocument/2006/relationships/image" Target="media/image451.wmf"/><Relationship Id="rId909" Type="http://schemas.openxmlformats.org/officeDocument/2006/relationships/image" Target="media/image457.wmf"/><Relationship Id="rId38" Type="http://schemas.openxmlformats.org/officeDocument/2006/relationships/image" Target="media/image17.wmf"/><Relationship Id="rId103" Type="http://schemas.openxmlformats.org/officeDocument/2006/relationships/image" Target="media/image58.png"/><Relationship Id="rId310" Type="http://schemas.openxmlformats.org/officeDocument/2006/relationships/image" Target="media/image164.wmf"/><Relationship Id="rId548" Type="http://schemas.openxmlformats.org/officeDocument/2006/relationships/oleObject" Target="embeddings/oleObject262.bin"/><Relationship Id="rId755" Type="http://schemas.openxmlformats.org/officeDocument/2006/relationships/image" Target="media/image384.wmf"/><Relationship Id="rId91" Type="http://schemas.openxmlformats.org/officeDocument/2006/relationships/image" Target="media/image53.wmf"/><Relationship Id="rId187" Type="http://schemas.openxmlformats.org/officeDocument/2006/relationships/image" Target="media/image98.wmf"/><Relationship Id="rId394" Type="http://schemas.openxmlformats.org/officeDocument/2006/relationships/image" Target="media/image210.wmf"/><Relationship Id="rId408" Type="http://schemas.openxmlformats.org/officeDocument/2006/relationships/image" Target="media/image216.png"/><Relationship Id="rId615" Type="http://schemas.openxmlformats.org/officeDocument/2006/relationships/image" Target="media/image310.jpeg"/><Relationship Id="rId822" Type="http://schemas.openxmlformats.org/officeDocument/2006/relationships/image" Target="media/image419.wmf"/><Relationship Id="rId254" Type="http://schemas.openxmlformats.org/officeDocument/2006/relationships/image" Target="media/image136.emf"/><Relationship Id="rId699" Type="http://schemas.openxmlformats.org/officeDocument/2006/relationships/oleObject" Target="embeddings/oleObject335.bin"/><Relationship Id="rId49" Type="http://schemas.openxmlformats.org/officeDocument/2006/relationships/image" Target="media/image23.emf"/><Relationship Id="rId114" Type="http://schemas.openxmlformats.org/officeDocument/2006/relationships/oleObject" Target="embeddings/oleObject43.bin"/><Relationship Id="rId461" Type="http://schemas.openxmlformats.org/officeDocument/2006/relationships/oleObject" Target="embeddings/oleObject213.bin"/><Relationship Id="rId559" Type="http://schemas.openxmlformats.org/officeDocument/2006/relationships/oleObject" Target="embeddings/oleObject270.bin"/><Relationship Id="rId766" Type="http://schemas.openxmlformats.org/officeDocument/2006/relationships/image" Target="media/image391.wmf"/><Relationship Id="rId198" Type="http://schemas.openxmlformats.org/officeDocument/2006/relationships/oleObject" Target="embeddings/oleObject91.bin"/><Relationship Id="rId321" Type="http://schemas.openxmlformats.org/officeDocument/2006/relationships/oleObject" Target="embeddings/oleObject149.bin"/><Relationship Id="rId419" Type="http://schemas.openxmlformats.org/officeDocument/2006/relationships/image" Target="media/image221.wmf"/><Relationship Id="rId626" Type="http://schemas.openxmlformats.org/officeDocument/2006/relationships/oleObject" Target="embeddings/oleObject299.bin"/><Relationship Id="rId833" Type="http://schemas.openxmlformats.org/officeDocument/2006/relationships/oleObject" Target="embeddings/oleObject401.bin"/><Relationship Id="rId265" Type="http://schemas.openxmlformats.org/officeDocument/2006/relationships/image" Target="media/image142.wmf"/><Relationship Id="rId472" Type="http://schemas.openxmlformats.org/officeDocument/2006/relationships/image" Target="media/image246.wmf"/><Relationship Id="rId900" Type="http://schemas.openxmlformats.org/officeDocument/2006/relationships/image" Target="media/image453.wmf"/><Relationship Id="rId125" Type="http://schemas.openxmlformats.org/officeDocument/2006/relationships/oleObject" Target="embeddings/oleObject48.bin"/><Relationship Id="rId332" Type="http://schemas.openxmlformats.org/officeDocument/2006/relationships/oleObject" Target="embeddings/oleObject155.bin"/><Relationship Id="rId777" Type="http://schemas.openxmlformats.org/officeDocument/2006/relationships/oleObject" Target="embeddings/oleObject374.bin"/><Relationship Id="rId637" Type="http://schemas.openxmlformats.org/officeDocument/2006/relationships/oleObject" Target="embeddings/oleObject303.bin"/><Relationship Id="rId844" Type="http://schemas.openxmlformats.org/officeDocument/2006/relationships/image" Target="media/image430.wmf"/><Relationship Id="rId276" Type="http://schemas.openxmlformats.org/officeDocument/2006/relationships/image" Target="media/image146.wmf"/><Relationship Id="rId483" Type="http://schemas.openxmlformats.org/officeDocument/2006/relationships/oleObject" Target="embeddings/oleObject225.bin"/><Relationship Id="rId690" Type="http://schemas.openxmlformats.org/officeDocument/2006/relationships/image" Target="media/image352.wmf"/><Relationship Id="rId704" Type="http://schemas.openxmlformats.org/officeDocument/2006/relationships/image" Target="media/image359.wmf"/><Relationship Id="rId911" Type="http://schemas.openxmlformats.org/officeDocument/2006/relationships/image" Target="media/image458.wmf"/><Relationship Id="rId40" Type="http://schemas.openxmlformats.org/officeDocument/2006/relationships/image" Target="media/image18.wmf"/><Relationship Id="rId136" Type="http://schemas.openxmlformats.org/officeDocument/2006/relationships/image" Target="media/image79.wmf"/><Relationship Id="rId343" Type="http://schemas.openxmlformats.org/officeDocument/2006/relationships/image" Target="media/image177.wmf"/><Relationship Id="rId550" Type="http://schemas.openxmlformats.org/officeDocument/2006/relationships/oleObject" Target="embeddings/oleObject264.bin"/><Relationship Id="rId788" Type="http://schemas.openxmlformats.org/officeDocument/2006/relationships/image" Target="media/image401.wmf"/><Relationship Id="rId203" Type="http://schemas.openxmlformats.org/officeDocument/2006/relationships/oleObject" Target="embeddings/oleObject94.bin"/><Relationship Id="rId648" Type="http://schemas.openxmlformats.org/officeDocument/2006/relationships/oleObject" Target="embeddings/oleObject310.bin"/><Relationship Id="rId855" Type="http://schemas.openxmlformats.org/officeDocument/2006/relationships/oleObject" Target="embeddings/oleObject416.bin"/><Relationship Id="rId287" Type="http://schemas.openxmlformats.org/officeDocument/2006/relationships/oleObject" Target="embeddings/oleObject132.bin"/><Relationship Id="rId410" Type="http://schemas.openxmlformats.org/officeDocument/2006/relationships/oleObject" Target="embeddings/oleObject185.bin"/><Relationship Id="rId494" Type="http://schemas.openxmlformats.org/officeDocument/2006/relationships/oleObject" Target="embeddings/oleObject236.bin"/><Relationship Id="rId508" Type="http://schemas.openxmlformats.org/officeDocument/2006/relationships/image" Target="media/image257.wmf"/><Relationship Id="rId715" Type="http://schemas.openxmlformats.org/officeDocument/2006/relationships/image" Target="media/image364.wmf"/><Relationship Id="rId922" Type="http://schemas.openxmlformats.org/officeDocument/2006/relationships/image" Target="media/image463.wmf"/><Relationship Id="rId147" Type="http://schemas.openxmlformats.org/officeDocument/2006/relationships/oleObject" Target="embeddings/oleObject63.bin"/><Relationship Id="rId354" Type="http://schemas.openxmlformats.org/officeDocument/2006/relationships/image" Target="media/image183.png"/><Relationship Id="rId799" Type="http://schemas.openxmlformats.org/officeDocument/2006/relationships/oleObject" Target="embeddings/oleObject384.bin"/><Relationship Id="rId51" Type="http://schemas.openxmlformats.org/officeDocument/2006/relationships/image" Target="media/image25.emf"/><Relationship Id="rId561" Type="http://schemas.openxmlformats.org/officeDocument/2006/relationships/oleObject" Target="embeddings/oleObject271.bin"/><Relationship Id="rId659" Type="http://schemas.openxmlformats.org/officeDocument/2006/relationships/oleObject" Target="embeddings/oleObject318.bin"/><Relationship Id="rId866" Type="http://schemas.openxmlformats.org/officeDocument/2006/relationships/oleObject" Target="embeddings/oleObject423.bin"/><Relationship Id="rId214" Type="http://schemas.openxmlformats.org/officeDocument/2006/relationships/image" Target="media/image111.wmf"/><Relationship Id="rId298" Type="http://schemas.openxmlformats.org/officeDocument/2006/relationships/oleObject" Target="embeddings/oleObject137.bin"/><Relationship Id="rId421" Type="http://schemas.openxmlformats.org/officeDocument/2006/relationships/image" Target="media/image222.wmf"/><Relationship Id="rId519" Type="http://schemas.openxmlformats.org/officeDocument/2006/relationships/image" Target="media/image262.wmf"/><Relationship Id="rId158" Type="http://schemas.openxmlformats.org/officeDocument/2006/relationships/oleObject" Target="embeddings/oleObject69.bin"/><Relationship Id="rId726" Type="http://schemas.openxmlformats.org/officeDocument/2006/relationships/image" Target="media/image369.wmf"/><Relationship Id="rId933" Type="http://schemas.openxmlformats.org/officeDocument/2006/relationships/image" Target="media/image468.wmf"/><Relationship Id="rId62" Type="http://schemas.openxmlformats.org/officeDocument/2006/relationships/image" Target="media/image36.emf"/><Relationship Id="rId365" Type="http://schemas.openxmlformats.org/officeDocument/2006/relationships/oleObject" Target="embeddings/oleObject167.bin"/><Relationship Id="rId572" Type="http://schemas.openxmlformats.org/officeDocument/2006/relationships/image" Target="media/image288.wmf"/><Relationship Id="rId225" Type="http://schemas.openxmlformats.org/officeDocument/2006/relationships/image" Target="media/image114.wmf"/><Relationship Id="rId432" Type="http://schemas.openxmlformats.org/officeDocument/2006/relationships/oleObject" Target="embeddings/oleObject197.bin"/><Relationship Id="rId877" Type="http://schemas.openxmlformats.org/officeDocument/2006/relationships/oleObject" Target="embeddings/oleObject431.bin"/><Relationship Id="rId737" Type="http://schemas.openxmlformats.org/officeDocument/2006/relationships/oleObject" Target="embeddings/oleObject355.bin"/><Relationship Id="rId73" Type="http://schemas.openxmlformats.org/officeDocument/2006/relationships/oleObject" Target="embeddings/oleObject25.bin"/><Relationship Id="rId169" Type="http://schemas.openxmlformats.org/officeDocument/2006/relationships/oleObject" Target="embeddings/oleObject75.bin"/><Relationship Id="rId376" Type="http://schemas.openxmlformats.org/officeDocument/2006/relationships/image" Target="media/image197.wmf"/><Relationship Id="rId583" Type="http://schemas.openxmlformats.org/officeDocument/2006/relationships/oleObject" Target="embeddings/oleObject283.bin"/><Relationship Id="rId790" Type="http://schemas.openxmlformats.org/officeDocument/2006/relationships/image" Target="media/image402.wmf"/><Relationship Id="rId804" Type="http://schemas.openxmlformats.org/officeDocument/2006/relationships/image" Target="media/image410.wmf"/><Relationship Id="rId4" Type="http://schemas.openxmlformats.org/officeDocument/2006/relationships/webSettings" Target="webSettings.xml"/><Relationship Id="rId236" Type="http://schemas.openxmlformats.org/officeDocument/2006/relationships/image" Target="media/image119.wmf"/><Relationship Id="rId443" Type="http://schemas.openxmlformats.org/officeDocument/2006/relationships/image" Target="media/image233.wmf"/><Relationship Id="rId650" Type="http://schemas.openxmlformats.org/officeDocument/2006/relationships/image" Target="media/image332.png"/><Relationship Id="rId888" Type="http://schemas.openxmlformats.org/officeDocument/2006/relationships/image" Target="media/image446.emf"/><Relationship Id="rId303" Type="http://schemas.openxmlformats.org/officeDocument/2006/relationships/image" Target="media/image159.wmf"/><Relationship Id="rId748" Type="http://schemas.openxmlformats.org/officeDocument/2006/relationships/oleObject" Target="embeddings/oleObject361.bin"/><Relationship Id="rId84" Type="http://schemas.openxmlformats.org/officeDocument/2006/relationships/oleObject" Target="embeddings/oleObject31.bin"/><Relationship Id="rId387" Type="http://schemas.openxmlformats.org/officeDocument/2006/relationships/image" Target="media/image205.emf"/><Relationship Id="rId510" Type="http://schemas.openxmlformats.org/officeDocument/2006/relationships/image" Target="media/image258.wmf"/><Relationship Id="rId594" Type="http://schemas.openxmlformats.org/officeDocument/2006/relationships/image" Target="media/image302.wmf"/><Relationship Id="rId608" Type="http://schemas.openxmlformats.org/officeDocument/2006/relationships/image" Target="media/image307.wmf"/><Relationship Id="rId815" Type="http://schemas.openxmlformats.org/officeDocument/2006/relationships/oleObject" Target="embeddings/oleObject392.bin"/><Relationship Id="rId247" Type="http://schemas.openxmlformats.org/officeDocument/2006/relationships/image" Target="media/image129.emf"/><Relationship Id="rId899" Type="http://schemas.openxmlformats.org/officeDocument/2006/relationships/oleObject" Target="embeddings/oleObject439.bin"/><Relationship Id="rId107" Type="http://schemas.openxmlformats.org/officeDocument/2006/relationships/image" Target="media/image62.png"/><Relationship Id="rId454" Type="http://schemas.openxmlformats.org/officeDocument/2006/relationships/image" Target="media/image237.wmf"/><Relationship Id="rId661" Type="http://schemas.openxmlformats.org/officeDocument/2006/relationships/oleObject" Target="embeddings/oleObject319.bin"/><Relationship Id="rId759" Type="http://schemas.openxmlformats.org/officeDocument/2006/relationships/image" Target="media/image387.png"/><Relationship Id="rId11" Type="http://schemas.openxmlformats.org/officeDocument/2006/relationships/image" Target="media/image6.wmf"/><Relationship Id="rId314" Type="http://schemas.openxmlformats.org/officeDocument/2006/relationships/oleObject" Target="embeddings/oleObject144.bin"/><Relationship Id="rId398" Type="http://schemas.openxmlformats.org/officeDocument/2006/relationships/oleObject" Target="embeddings/oleObject179.bin"/><Relationship Id="rId521" Type="http://schemas.openxmlformats.org/officeDocument/2006/relationships/image" Target="media/image263.wmf"/><Relationship Id="rId619" Type="http://schemas.openxmlformats.org/officeDocument/2006/relationships/image" Target="media/image314.png"/><Relationship Id="rId95" Type="http://schemas.openxmlformats.org/officeDocument/2006/relationships/oleObject" Target="embeddings/oleObject37.bin"/><Relationship Id="rId160" Type="http://schemas.openxmlformats.org/officeDocument/2006/relationships/oleObject" Target="embeddings/oleObject70.bin"/><Relationship Id="rId826" Type="http://schemas.openxmlformats.org/officeDocument/2006/relationships/image" Target="media/image421.wmf"/><Relationship Id="rId258" Type="http://schemas.openxmlformats.org/officeDocument/2006/relationships/oleObject" Target="embeddings/oleObject116.bin"/><Relationship Id="rId465" Type="http://schemas.openxmlformats.org/officeDocument/2006/relationships/oleObject" Target="embeddings/oleObject215.bin"/><Relationship Id="rId672" Type="http://schemas.openxmlformats.org/officeDocument/2006/relationships/image" Target="media/image340.wmf"/><Relationship Id="rId22" Type="http://schemas.openxmlformats.org/officeDocument/2006/relationships/image" Target="media/image12.wmf"/><Relationship Id="rId118" Type="http://schemas.openxmlformats.org/officeDocument/2006/relationships/oleObject" Target="embeddings/oleObject45.bin"/><Relationship Id="rId325" Type="http://schemas.openxmlformats.org/officeDocument/2006/relationships/oleObject" Target="embeddings/oleObject151.bin"/><Relationship Id="rId532" Type="http://schemas.openxmlformats.org/officeDocument/2006/relationships/image" Target="media/image268.emf"/><Relationship Id="rId171" Type="http://schemas.openxmlformats.org/officeDocument/2006/relationships/image" Target="media/image91.wmf"/><Relationship Id="rId837" Type="http://schemas.openxmlformats.org/officeDocument/2006/relationships/oleObject" Target="embeddings/oleObject403.bin"/><Relationship Id="rId269" Type="http://schemas.openxmlformats.org/officeDocument/2006/relationships/oleObject" Target="embeddings/oleObject122.bin"/><Relationship Id="rId476" Type="http://schemas.openxmlformats.org/officeDocument/2006/relationships/image" Target="media/image248.wmf"/><Relationship Id="rId683" Type="http://schemas.openxmlformats.org/officeDocument/2006/relationships/image" Target="media/image347.emf"/><Relationship Id="rId890" Type="http://schemas.openxmlformats.org/officeDocument/2006/relationships/image" Target="media/image448.emf"/><Relationship Id="rId904" Type="http://schemas.openxmlformats.org/officeDocument/2006/relationships/image" Target="media/image455.wmf"/><Relationship Id="rId33" Type="http://schemas.openxmlformats.org/officeDocument/2006/relationships/oleObject" Target="embeddings/oleObject15.bin"/><Relationship Id="rId129" Type="http://schemas.openxmlformats.org/officeDocument/2006/relationships/oleObject" Target="embeddings/oleObject50.bin"/><Relationship Id="rId336" Type="http://schemas.openxmlformats.org/officeDocument/2006/relationships/oleObject" Target="embeddings/oleObject158.bin"/><Relationship Id="rId543" Type="http://schemas.openxmlformats.org/officeDocument/2006/relationships/oleObject" Target="embeddings/oleObject258.bin"/><Relationship Id="rId182" Type="http://schemas.openxmlformats.org/officeDocument/2006/relationships/oleObject" Target="embeddings/oleObject83.bin"/><Relationship Id="rId403" Type="http://schemas.openxmlformats.org/officeDocument/2006/relationships/oleObject" Target="embeddings/oleObject182.bin"/><Relationship Id="rId750" Type="http://schemas.openxmlformats.org/officeDocument/2006/relationships/image" Target="media/image380.wmf"/><Relationship Id="rId848" Type="http://schemas.openxmlformats.org/officeDocument/2006/relationships/oleObject" Target="embeddings/oleObject409.bin"/><Relationship Id="rId487" Type="http://schemas.openxmlformats.org/officeDocument/2006/relationships/oleObject" Target="embeddings/oleObject229.bin"/><Relationship Id="rId610" Type="http://schemas.openxmlformats.org/officeDocument/2006/relationships/image" Target="media/image308.wmf"/><Relationship Id="rId694" Type="http://schemas.openxmlformats.org/officeDocument/2006/relationships/image" Target="media/image354.wmf"/><Relationship Id="rId708" Type="http://schemas.openxmlformats.org/officeDocument/2006/relationships/image" Target="media/image361.wmf"/><Relationship Id="rId915" Type="http://schemas.openxmlformats.org/officeDocument/2006/relationships/image" Target="media/image460.wmf"/><Relationship Id="rId347" Type="http://schemas.openxmlformats.org/officeDocument/2006/relationships/image" Target="media/image179.wmf"/><Relationship Id="rId44" Type="http://schemas.openxmlformats.org/officeDocument/2006/relationships/image" Target="media/image20.wmf"/><Relationship Id="rId554" Type="http://schemas.openxmlformats.org/officeDocument/2006/relationships/image" Target="media/image280.wmf"/><Relationship Id="rId761" Type="http://schemas.openxmlformats.org/officeDocument/2006/relationships/oleObject" Target="embeddings/oleObject365.bin"/><Relationship Id="rId859" Type="http://schemas.openxmlformats.org/officeDocument/2006/relationships/oleObject" Target="embeddings/oleObject419.bin"/><Relationship Id="rId193" Type="http://schemas.openxmlformats.org/officeDocument/2006/relationships/oleObject" Target="embeddings/oleObject88.bin"/><Relationship Id="rId207" Type="http://schemas.openxmlformats.org/officeDocument/2006/relationships/oleObject" Target="embeddings/oleObject96.bin"/><Relationship Id="rId414" Type="http://schemas.openxmlformats.org/officeDocument/2006/relationships/oleObject" Target="embeddings/oleObject187.bin"/><Relationship Id="rId498" Type="http://schemas.openxmlformats.org/officeDocument/2006/relationships/image" Target="media/image252.wmf"/><Relationship Id="rId621" Type="http://schemas.openxmlformats.org/officeDocument/2006/relationships/image" Target="media/image316.png"/><Relationship Id="rId260" Type="http://schemas.openxmlformats.org/officeDocument/2006/relationships/oleObject" Target="embeddings/oleObject117.bin"/><Relationship Id="rId719" Type="http://schemas.openxmlformats.org/officeDocument/2006/relationships/image" Target="media/image366.wmf"/><Relationship Id="rId926" Type="http://schemas.openxmlformats.org/officeDocument/2006/relationships/oleObject" Target="embeddings/oleObject454.bin"/><Relationship Id="rId55" Type="http://schemas.openxmlformats.org/officeDocument/2006/relationships/image" Target="media/image29.emf"/><Relationship Id="rId120" Type="http://schemas.openxmlformats.org/officeDocument/2006/relationships/oleObject" Target="embeddings/oleObject46.bin"/><Relationship Id="rId358" Type="http://schemas.openxmlformats.org/officeDocument/2006/relationships/image" Target="media/image185.png"/><Relationship Id="rId565" Type="http://schemas.openxmlformats.org/officeDocument/2006/relationships/oleObject" Target="embeddings/oleObject273.bin"/><Relationship Id="rId772" Type="http://schemas.openxmlformats.org/officeDocument/2006/relationships/image" Target="media/image393.wmf"/><Relationship Id="rId218" Type="http://schemas.openxmlformats.org/officeDocument/2006/relationships/oleObject" Target="embeddings/oleObject103.bin"/><Relationship Id="rId425" Type="http://schemas.openxmlformats.org/officeDocument/2006/relationships/image" Target="media/image224.wmf"/><Relationship Id="rId632" Type="http://schemas.openxmlformats.org/officeDocument/2006/relationships/image" Target="media/image324.wmf"/><Relationship Id="rId271" Type="http://schemas.openxmlformats.org/officeDocument/2006/relationships/oleObject" Target="embeddings/oleObject123.bin"/><Relationship Id="rId937" Type="http://schemas.openxmlformats.org/officeDocument/2006/relationships/fontTable" Target="fontTable.xml"/><Relationship Id="rId66" Type="http://schemas.openxmlformats.org/officeDocument/2006/relationships/image" Target="media/image40.emf"/><Relationship Id="rId131" Type="http://schemas.openxmlformats.org/officeDocument/2006/relationships/oleObject" Target="embeddings/oleObject51.bin"/><Relationship Id="rId369" Type="http://schemas.openxmlformats.org/officeDocument/2006/relationships/oleObject" Target="embeddings/oleObject169.bin"/><Relationship Id="rId576" Type="http://schemas.openxmlformats.org/officeDocument/2006/relationships/oleObject" Target="embeddings/oleObject279.bin"/><Relationship Id="rId783" Type="http://schemas.openxmlformats.org/officeDocument/2006/relationships/oleObject" Target="embeddings/oleObject377.bin"/><Relationship Id="rId229" Type="http://schemas.openxmlformats.org/officeDocument/2006/relationships/oleObject" Target="embeddings/oleObject110.bin"/><Relationship Id="rId436" Type="http://schemas.openxmlformats.org/officeDocument/2006/relationships/oleObject" Target="embeddings/oleObject199.bin"/><Relationship Id="rId643" Type="http://schemas.openxmlformats.org/officeDocument/2006/relationships/image" Target="media/image329.wmf"/><Relationship Id="rId850" Type="http://schemas.openxmlformats.org/officeDocument/2006/relationships/oleObject" Target="embeddings/oleObject411.bin"/><Relationship Id="rId77" Type="http://schemas.openxmlformats.org/officeDocument/2006/relationships/oleObject" Target="embeddings/oleObject27.bin"/><Relationship Id="rId282" Type="http://schemas.openxmlformats.org/officeDocument/2006/relationships/image" Target="media/image148.wmf"/><Relationship Id="rId503" Type="http://schemas.openxmlformats.org/officeDocument/2006/relationships/oleObject" Target="embeddings/oleObject241.bin"/><Relationship Id="rId587" Type="http://schemas.openxmlformats.org/officeDocument/2006/relationships/image" Target="media/image296.emf"/><Relationship Id="rId710" Type="http://schemas.openxmlformats.org/officeDocument/2006/relationships/oleObject" Target="embeddings/oleObject341.bin"/><Relationship Id="rId808" Type="http://schemas.openxmlformats.org/officeDocument/2006/relationships/image" Target="media/image414.wmf"/><Relationship Id="rId8" Type="http://schemas.openxmlformats.org/officeDocument/2006/relationships/oleObject" Target="embeddings/oleObject1.bin"/><Relationship Id="rId142" Type="http://schemas.openxmlformats.org/officeDocument/2006/relationships/oleObject" Target="embeddings/oleObject58.bin"/><Relationship Id="rId447" Type="http://schemas.openxmlformats.org/officeDocument/2006/relationships/oleObject" Target="embeddings/oleObject205.bin"/><Relationship Id="rId794" Type="http://schemas.openxmlformats.org/officeDocument/2006/relationships/image" Target="media/image404.wmf"/><Relationship Id="rId654" Type="http://schemas.openxmlformats.org/officeDocument/2006/relationships/oleObject" Target="embeddings/oleObject313.bin"/><Relationship Id="rId861" Type="http://schemas.openxmlformats.org/officeDocument/2006/relationships/oleObject" Target="embeddings/oleObject420.bin"/><Relationship Id="rId293" Type="http://schemas.openxmlformats.org/officeDocument/2006/relationships/oleObject" Target="embeddings/oleObject135.bin"/><Relationship Id="rId307" Type="http://schemas.openxmlformats.org/officeDocument/2006/relationships/image" Target="media/image161.wmf"/><Relationship Id="rId514" Type="http://schemas.openxmlformats.org/officeDocument/2006/relationships/oleObject" Target="embeddings/oleObject247.bin"/><Relationship Id="rId721" Type="http://schemas.openxmlformats.org/officeDocument/2006/relationships/image" Target="media/image367.wmf"/><Relationship Id="rId88" Type="http://schemas.openxmlformats.org/officeDocument/2006/relationships/oleObject" Target="embeddings/oleObject33.bin"/><Relationship Id="rId153" Type="http://schemas.openxmlformats.org/officeDocument/2006/relationships/image" Target="media/image83.wmf"/><Relationship Id="rId360" Type="http://schemas.openxmlformats.org/officeDocument/2006/relationships/image" Target="media/image187.png"/><Relationship Id="rId598" Type="http://schemas.openxmlformats.org/officeDocument/2006/relationships/image" Target="media/image303.wmf"/><Relationship Id="rId819" Type="http://schemas.openxmlformats.org/officeDocument/2006/relationships/oleObject" Target="embeddings/oleObject394.bin"/><Relationship Id="rId220" Type="http://schemas.openxmlformats.org/officeDocument/2006/relationships/oleObject" Target="embeddings/oleObject105.bin"/><Relationship Id="rId458" Type="http://schemas.openxmlformats.org/officeDocument/2006/relationships/image" Target="media/image239.wmf"/><Relationship Id="rId665" Type="http://schemas.openxmlformats.org/officeDocument/2006/relationships/oleObject" Target="embeddings/oleObject321.bin"/><Relationship Id="rId872" Type="http://schemas.openxmlformats.org/officeDocument/2006/relationships/image" Target="media/image437.wmf"/><Relationship Id="rId15" Type="http://schemas.openxmlformats.org/officeDocument/2006/relationships/oleObject" Target="embeddings/oleObject3.bin"/><Relationship Id="rId318" Type="http://schemas.openxmlformats.org/officeDocument/2006/relationships/oleObject" Target="embeddings/oleObject147.bin"/><Relationship Id="rId525" Type="http://schemas.openxmlformats.org/officeDocument/2006/relationships/oleObject" Target="embeddings/oleObject253.bin"/><Relationship Id="rId732" Type="http://schemas.openxmlformats.org/officeDocument/2006/relationships/image" Target="media/image372.wmf"/><Relationship Id="rId99" Type="http://schemas.openxmlformats.org/officeDocument/2006/relationships/oleObject" Target="embeddings/oleObject39.bin"/><Relationship Id="rId164" Type="http://schemas.openxmlformats.org/officeDocument/2006/relationships/oleObject" Target="embeddings/oleObject72.bin"/><Relationship Id="rId371" Type="http://schemas.openxmlformats.org/officeDocument/2006/relationships/oleObject" Target="embeddings/oleObject170.bin"/><Relationship Id="rId469" Type="http://schemas.openxmlformats.org/officeDocument/2006/relationships/oleObject" Target="embeddings/oleObject217.bin"/><Relationship Id="rId676" Type="http://schemas.openxmlformats.org/officeDocument/2006/relationships/oleObject" Target="embeddings/oleObject327.bin"/><Relationship Id="rId883" Type="http://schemas.openxmlformats.org/officeDocument/2006/relationships/image" Target="media/image441.emf"/><Relationship Id="rId26" Type="http://schemas.openxmlformats.org/officeDocument/2006/relationships/oleObject" Target="embeddings/oleObject9.bin"/><Relationship Id="rId231" Type="http://schemas.openxmlformats.org/officeDocument/2006/relationships/oleObject" Target="embeddings/oleObject111.bin"/><Relationship Id="rId329" Type="http://schemas.openxmlformats.org/officeDocument/2006/relationships/image" Target="media/image171.wmf"/><Relationship Id="rId536" Type="http://schemas.openxmlformats.org/officeDocument/2006/relationships/image" Target="media/image272.emf"/><Relationship Id="rId175" Type="http://schemas.openxmlformats.org/officeDocument/2006/relationships/image" Target="media/image93.wmf"/><Relationship Id="rId743" Type="http://schemas.openxmlformats.org/officeDocument/2006/relationships/image" Target="media/image377.wmf"/><Relationship Id="rId382" Type="http://schemas.openxmlformats.org/officeDocument/2006/relationships/image" Target="media/image200.emf"/><Relationship Id="rId603" Type="http://schemas.openxmlformats.org/officeDocument/2006/relationships/image" Target="media/image305.wmf"/><Relationship Id="rId687" Type="http://schemas.openxmlformats.org/officeDocument/2006/relationships/oleObject" Target="embeddings/oleObject329.bin"/><Relationship Id="rId810" Type="http://schemas.openxmlformats.org/officeDocument/2006/relationships/oleObject" Target="embeddings/oleObject388.bin"/><Relationship Id="rId908" Type="http://schemas.openxmlformats.org/officeDocument/2006/relationships/oleObject" Target="embeddings/oleObject444.bin"/><Relationship Id="rId242" Type="http://schemas.openxmlformats.org/officeDocument/2006/relationships/image" Target="media/image124.emf"/><Relationship Id="rId894" Type="http://schemas.openxmlformats.org/officeDocument/2006/relationships/oleObject" Target="embeddings/oleObject436.bin"/><Relationship Id="rId37" Type="http://schemas.openxmlformats.org/officeDocument/2006/relationships/oleObject" Target="embeddings/oleObject17.bin"/><Relationship Id="rId102" Type="http://schemas.openxmlformats.org/officeDocument/2006/relationships/image" Target="media/image57.png"/><Relationship Id="rId547" Type="http://schemas.openxmlformats.org/officeDocument/2006/relationships/oleObject" Target="embeddings/oleObject261.bin"/><Relationship Id="rId754" Type="http://schemas.openxmlformats.org/officeDocument/2006/relationships/image" Target="media/image383.png"/><Relationship Id="rId90" Type="http://schemas.openxmlformats.org/officeDocument/2006/relationships/oleObject" Target="embeddings/oleObject34.bin"/><Relationship Id="rId186" Type="http://schemas.openxmlformats.org/officeDocument/2006/relationships/oleObject" Target="embeddings/oleObject85.bin"/><Relationship Id="rId393" Type="http://schemas.openxmlformats.org/officeDocument/2006/relationships/oleObject" Target="embeddings/oleObject176.bin"/><Relationship Id="rId407" Type="http://schemas.openxmlformats.org/officeDocument/2006/relationships/oleObject" Target="embeddings/oleObject184.bin"/><Relationship Id="rId614" Type="http://schemas.openxmlformats.org/officeDocument/2006/relationships/oleObject" Target="embeddings/oleObject297.bin"/><Relationship Id="rId821" Type="http://schemas.openxmlformats.org/officeDocument/2006/relationships/oleObject" Target="embeddings/oleObject395.bin"/><Relationship Id="rId253" Type="http://schemas.openxmlformats.org/officeDocument/2006/relationships/image" Target="media/image135.emf"/><Relationship Id="rId460" Type="http://schemas.openxmlformats.org/officeDocument/2006/relationships/image" Target="media/image240.wmf"/><Relationship Id="rId698" Type="http://schemas.openxmlformats.org/officeDocument/2006/relationships/image" Target="media/image356.wmf"/><Relationship Id="rId919" Type="http://schemas.openxmlformats.org/officeDocument/2006/relationships/oleObject" Target="embeddings/oleObject450.bin"/><Relationship Id="rId48" Type="http://schemas.openxmlformats.org/officeDocument/2006/relationships/image" Target="media/image22.emf"/><Relationship Id="rId113" Type="http://schemas.openxmlformats.org/officeDocument/2006/relationships/image" Target="media/image67.wmf"/><Relationship Id="rId320" Type="http://schemas.openxmlformats.org/officeDocument/2006/relationships/oleObject" Target="embeddings/oleObject148.bin"/><Relationship Id="rId558" Type="http://schemas.openxmlformats.org/officeDocument/2006/relationships/oleObject" Target="embeddings/oleObject269.bin"/><Relationship Id="rId765" Type="http://schemas.openxmlformats.org/officeDocument/2006/relationships/image" Target="media/image390.wmf"/><Relationship Id="rId197" Type="http://schemas.openxmlformats.org/officeDocument/2006/relationships/oleObject" Target="embeddings/oleObject90.bin"/><Relationship Id="rId418" Type="http://schemas.openxmlformats.org/officeDocument/2006/relationships/oleObject" Target="embeddings/oleObject190.bin"/><Relationship Id="rId625" Type="http://schemas.openxmlformats.org/officeDocument/2006/relationships/image" Target="media/image319.wmf"/><Relationship Id="rId832" Type="http://schemas.openxmlformats.org/officeDocument/2006/relationships/image" Target="media/image424.wmf"/><Relationship Id="rId264" Type="http://schemas.openxmlformats.org/officeDocument/2006/relationships/oleObject" Target="embeddings/oleObject119.bin"/><Relationship Id="rId471" Type="http://schemas.openxmlformats.org/officeDocument/2006/relationships/oleObject" Target="embeddings/oleObject218.bin"/><Relationship Id="rId59" Type="http://schemas.openxmlformats.org/officeDocument/2006/relationships/image" Target="media/image33.emf"/><Relationship Id="rId124" Type="http://schemas.openxmlformats.org/officeDocument/2006/relationships/image" Target="media/image73.wmf"/><Relationship Id="rId569" Type="http://schemas.openxmlformats.org/officeDocument/2006/relationships/oleObject" Target="embeddings/oleObject275.bin"/><Relationship Id="rId776" Type="http://schemas.openxmlformats.org/officeDocument/2006/relationships/image" Target="media/image395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7047</Words>
  <Characters>38759</Characters>
  <Application>Microsoft Office Word</Application>
  <DocSecurity>0</DocSecurity>
  <Lines>322</Lines>
  <Paragraphs>91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 WORK</dc:creator>
  <cp:keywords/>
  <dc:description/>
  <cp:lastModifiedBy>HARD WORK</cp:lastModifiedBy>
  <cp:revision>2</cp:revision>
  <cp:lastPrinted>2025-10-29T21:30:00Z</cp:lastPrinted>
  <dcterms:created xsi:type="dcterms:W3CDTF">2025-10-29T21:32:00Z</dcterms:created>
  <dcterms:modified xsi:type="dcterms:W3CDTF">2025-10-29T21:32:00Z</dcterms:modified>
</cp:coreProperties>
</file>