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E42" w:rsidRPr="0015732F" w:rsidRDefault="009C7E42" w:rsidP="009C7E42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31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83F2A0" wp14:editId="7FFFA695">
                <wp:simplePos x="0" y="0"/>
                <wp:positionH relativeFrom="margin">
                  <wp:posOffset>-213360</wp:posOffset>
                </wp:positionH>
                <wp:positionV relativeFrom="paragraph">
                  <wp:posOffset>64770</wp:posOffset>
                </wp:positionV>
                <wp:extent cx="1120775" cy="301625"/>
                <wp:effectExtent l="0" t="0" r="0" b="3810"/>
                <wp:wrapNone/>
                <wp:docPr id="344656509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6A63D4">
                              <w:rPr>
                                <w:rFonts w:ascii="Arial" w:hAnsi="Arial"/>
                                <w:position w:val="-16"/>
                                <w:sz w:val="16"/>
                              </w:rPr>
                              <w:object w:dxaOrig="960" w:dyaOrig="44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630" type="#_x0000_t75" style="width:46.15pt;height:19.55pt" o:ole="">
                                  <v:imagedata r:id="rId5" o:title=""/>
                                </v:shape>
                                <o:OLEObject Type="Embed" ProgID="Equation.DSMT4" ShapeID="_x0000_i1630" DrawAspect="Content" ObjectID="_1823284997" r:id="rId6"/>
                              </w:objec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3F2A0" id="_x0000_t202" coordsize="21600,21600" o:spt="202" path="m,l,21600r21600,l21600,xe">
                <v:stroke joinstyle="miter"/>
                <v:path gradientshapeok="t" o:connecttype="rect"/>
              </v:shapetype>
              <v:shape id="Zone de texte 1046" o:spid="_x0000_s1026" type="#_x0000_t202" style="position:absolute;left:0;text-align:left;margin-left:-16.8pt;margin-top:5.1pt;width:88.25pt;height:23.75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dzlQIAACcFAAAOAAAAZHJzL2Uyb0RvYy54bWysVFtr2zAUfh/sPwi9p77EdmJTp6QtGYPQ&#10;FdpR2Jsiy7GZLAlJjd2N/fcdyXGadi9j7MU+0rl/3zm6vBo6jg5Mm1aKEkcXIUZMUFm1Yl/ir4+b&#10;2RIjY4moCJeClfiFGXy1+vjhslcFi2UjecU0giDCFL0qcWOtKoLA0IZ1xFxIxQQoa6k7YuGo90Gl&#10;SQ/ROx7EYZgFvdSV0pIyY+D2dlTilY9f14zaL3VtmEW8xFCb9V/tvzv3DVaXpNhropqWHssg/1BF&#10;R1oBSU+hbokl6Fm3f4TqWqqlkbW9oLILZF23lPkeoJsofNfNQ0MU870AOEadYDL/Lyy9O9xr1FYl&#10;nidJlmZpmGMkSAdUfQPCUMWQZYNlKAqTzKHVK1OA04MCNztcywFYn+4NXDoQhlp37g/tIdAD7i8n&#10;rCEYos4pisPFIsWIgm4eRlmcujDBq7fSxn5iskNOKLEGLj3E5LA1djSdTFwyITct555PLlBf4mye&#10;ht7hpIHgXDhbKAJiHKWRp595FCfhdZzPNtlyMUs2STrLF+FyFkb5dZ6FSZ7cbn65eFFSNG1VMbFt&#10;AaBxdOHy7zg5Tu/Itp+aN6UaydvK9eFqc93dcI0OBIZ3xwn9fkTozCp4W44HELqb/r7LwHE2cuMk&#10;O+wGz3i2mIjbyeoF+NQScAa2jKKbFpJvibH3RMNCwCUsOWgbqX9g1MPClFjAgGDEPwuYxzxKErdf&#10;/pCkixgO+lyzO9eI5+5GQlORz+VFZ2/5JNZadk+w2WuXE1REUMhcYjuJN3ZcYngZKFuvvRFslCJ2&#10;Kx4UdaEnCB+HJ6LVcYrcMN/JabFI8W6YRlvnadT62cJI+UlzsI0YAbDuANvoIT6+HG7dz8/e6vV9&#10;W/0GAAD//wMAUEsDBBQABgAIAAAAIQAKMgFF3gAAAAkBAAAPAAAAZHJzL2Rvd25yZXYueG1sTI/B&#10;TsMwEETvSPyDtUjcWocEWghxKlSJXhAHCoLrJt4mUeK1Fbtp4OtxT3BczdPM22Izm0FMNPrOsoKb&#10;ZQKCuLa640bBx/vz4h6ED8gaB8uk4Js8bMrLiwJzbU/8RtM+NCKWsM9RQRuCy6X0dUsG/dI64pgd&#10;7GgwxHNspB7xFMvNINMkWUmDHceFFh1tW6r7/dEoeMXPXZjmvt717qC/jKu22c+LUtdX89MjiEBz&#10;+IPhrB/VoYxOlT2y9mJQsMiyVURjkKQgzsBt+gCiUnC3XoMsC/n/g/IXAAD//wMAUEsBAi0AFAAG&#10;AAgAAAAhALaDOJL+AAAA4QEAABMAAAAAAAAAAAAAAAAAAAAAAFtDb250ZW50X1R5cGVzXS54bWxQ&#10;SwECLQAUAAYACAAAACEAOP0h/9YAAACUAQAACwAAAAAAAAAAAAAAAAAvAQAAX3JlbHMvLnJlbHNQ&#10;SwECLQAUAAYACAAAACEA0g43c5UCAAAnBQAADgAAAAAAAAAAAAAAAAAuAgAAZHJzL2Uyb0RvYy54&#10;bWxQSwECLQAUAAYACAAAACEACjIBRd4AAAAJAQAADwAAAAAAAAAAAAAAAADvBAAAZHJzL2Rvd25y&#10;ZXYueG1sUEsFBgAAAAAEAAQA8wAAAPoFAAAAAA==&#10;" filled="f" stroked="f" strokeweight=".5pt">
                <v:textbox style="mso-fit-shape-to-text:t"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6A63D4">
                        <w:rPr>
                          <w:rFonts w:ascii="Arial" w:hAnsi="Arial"/>
                          <w:position w:val="-16"/>
                          <w:sz w:val="16"/>
                        </w:rPr>
                        <w:object w:dxaOrig="960" w:dyaOrig="440">
                          <v:shape id="_x0000_i1630" type="#_x0000_t75" style="width:46.15pt;height:19.55pt" o:ole="">
                            <v:imagedata r:id="rId5" o:title=""/>
                          </v:shape>
                          <o:OLEObject Type="Embed" ProgID="Equation.DSMT4" ShapeID="_x0000_i1630" DrawAspect="Content" ObjectID="_1823284997" r:id="rId7"/>
                        </w:objec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A6A6C1" wp14:editId="4D580112">
                <wp:simplePos x="0" y="0"/>
                <wp:positionH relativeFrom="margin">
                  <wp:posOffset>1189355</wp:posOffset>
                </wp:positionH>
                <wp:positionV relativeFrom="paragraph">
                  <wp:posOffset>150495</wp:posOffset>
                </wp:positionV>
                <wp:extent cx="1120775" cy="301625"/>
                <wp:effectExtent l="0" t="0" r="0" b="0"/>
                <wp:wrapNone/>
                <wp:docPr id="1144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Pr="00695938" w:rsidRDefault="009C7E42" w:rsidP="009C7E42">
                            <w:pPr>
                              <w:spacing w:line="256" w:lineRule="auto"/>
                              <w:rPr>
                                <w:b/>
                                <w:bCs/>
                              </w:rPr>
                            </w:pPr>
                            <w:r w:rsidRPr="00695938">
                              <w:rPr>
                                <w:rFonts w:ascii="Simplified Arabic" w:hAnsi="Simplified Arabic" w:cs="Sultan bold" w:hint="cs"/>
                                <w:b/>
                                <w:bCs/>
                                <w:noProof/>
                                <w:sz w:val="26"/>
                                <w:szCs w:val="26"/>
                                <w:rtl/>
                              </w:rPr>
                              <w:t>بيان-</w:t>
                            </w:r>
                            <w:r w:rsidRPr="0069593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noProof/>
                                <w:sz w:val="26"/>
                                <w:szCs w:val="26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6A6C1" id="_x0000_s1027" type="#_x0000_t202" style="position:absolute;left:0;text-align:left;margin-left:93.65pt;margin-top:11.85pt;width:88.25pt;height:23.75pt;z-index:2516715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nQjjwIAACIFAAAOAAAAZHJzL2Uyb0RvYy54bWysVFtr2zAUfh/sPwi9p77UcWJTp6QtGYPQ&#10;FdpR2Jsiy7WYLAlJjd2N/fcdyXGadi9j7MU+0rl/3zm6uBw6gfbMWK5khZOzGCMmqaq5fKrw14fN&#10;bImRdUTWRCjJKvzCLL5cffxw0euSpapVomYGQRBpy15XuHVOl1Fkacs6Ys+UZhKUjTIdcXA0T1Ft&#10;SA/ROxGlcZxHvTK1Nooya+H2ZlTiVYjfNIy6L01jmUOiwlCbC18Tvjv/jVYXpHwyRLecHsog/1BF&#10;R7iEpMdQN8QR9Gz4H6E6To2yqnFnVHWRahpOWegBuknid93ct0Sz0AuAY/URJvv/wtLb/Z1BvAbu&#10;kizDSJIOWPoGXKGaIccGx1ASZ7kHqte2BPt7DR5uuFIDOE33Fi59/0NjOv+HzhDoAfKXI8wQDFHv&#10;lKTxYjHHiILuPE7ydO7DRK/e2lj3iakOeaHCBmgM6JL91rrRdDLxyaTacCEClUKivsL5+TwODkcN&#10;BBfS20IREOMgjRT9LJI0i6/SYrbJl4tZtsnms2IRL2dxUlwVeZwV2c3ml4+XZGXL65rJLQeAxqmF&#10;y7+j4zC4I9FhYN6UapXgte/D1+a7uxYG7QnM7U4Q+v2A0IlV9LacACB0N/1Dl5HnbOTGS27YDYHs&#10;/EjoTtUvwKdRgDOwZTXdcEi+JdbdEQO7AJew36BtlfmBUQ+7UmEJA4KR+CxhFAsYHL9a4ZDNFykc&#10;zKlmd6qRz921gqaSkCuI3t6JSWyM6h5hqdc+J6iIpJC5wm4Sr924v/AoULZeByNYJk3cVt5r6kNP&#10;ED4Mj8TowxT5Yb5V006R8t0wjbbe0+r1s4ORCpPmYRsxAmD9ARYxQHx4NPymn56D1evTtvoNAAD/&#10;/wMAUEsDBBQABgAIAAAAIQDF2R973gAAAAkBAAAPAAAAZHJzL2Rvd25yZXYueG1sTI9BS8NAEIXv&#10;gv9hGcGb3TQLTYnZFCnYi3iwFr1ustMkJDsbsts0+usdT3p8zMeb7xW7xQ1ixil0njSsVwkIpNrb&#10;jhoNp/fnhy2IEA1ZM3hCDV8YYFfe3hQmt/5KbzgfYyO4hEJuNLQxjrmUoW7RmbDyIxLfzn5yJnKc&#10;Gmknc+VyN8g0STbSmY74Q2tG3LdY98eL0/BqPg5xXvr60I9n++nGaq++X7S+v1ueHkFEXOIfDL/6&#10;rA4lO1X+QjaIgfM2U4xqSFUGggG1Ubyl0pCtU5BlIf8vKH8AAAD//wMAUEsBAi0AFAAGAAgAAAAh&#10;ALaDOJL+AAAA4QEAABMAAAAAAAAAAAAAAAAAAAAAAFtDb250ZW50X1R5cGVzXS54bWxQSwECLQAU&#10;AAYACAAAACEAOP0h/9YAAACUAQAACwAAAAAAAAAAAAAAAAAvAQAAX3JlbHMvLnJlbHNQSwECLQAU&#10;AAYACAAAACEACAp0I48CAAAiBQAADgAAAAAAAAAAAAAAAAAuAgAAZHJzL2Uyb0RvYy54bWxQSwEC&#10;LQAUAAYACAAAACEAxdkfe94AAAAJAQAADwAAAAAAAAAAAAAAAADpBAAAZHJzL2Rvd25yZXYueG1s&#10;UEsFBgAAAAAEAAQA8wAAAPQFAAAAAA==&#10;" filled="f" stroked="f" strokeweight=".5pt">
                <v:textbox style="mso-fit-shape-to-text:t">
                  <w:txbxContent>
                    <w:p w:rsidR="009C7E42" w:rsidRPr="00695938" w:rsidRDefault="009C7E42" w:rsidP="009C7E42">
                      <w:pPr>
                        <w:spacing w:line="256" w:lineRule="auto"/>
                        <w:rPr>
                          <w:b/>
                          <w:bCs/>
                        </w:rPr>
                      </w:pPr>
                      <w:r w:rsidRPr="00695938">
                        <w:rPr>
                          <w:rFonts w:ascii="Simplified Arabic" w:hAnsi="Simplified Arabic" w:cs="Sultan bold" w:hint="cs"/>
                          <w:b/>
                          <w:bCs/>
                          <w:noProof/>
                          <w:sz w:val="26"/>
                          <w:szCs w:val="26"/>
                          <w:rtl/>
                        </w:rPr>
                        <w:t>بيان-</w:t>
                      </w:r>
                      <w:r w:rsidRPr="00695938">
                        <w:rPr>
                          <w:rFonts w:ascii="Simplified Arabic" w:hAnsi="Simplified Arabic" w:cs="Simplified Arabic" w:hint="cs"/>
                          <w:b/>
                          <w:bCs/>
                          <w:noProof/>
                          <w:sz w:val="26"/>
                          <w:szCs w:val="26"/>
                          <w:rtl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b/>
          <w:bCs/>
          <w:i/>
          <w:sz w:val="28"/>
          <w:szCs w:val="28"/>
          <w:rtl/>
          <w:lang w:bidi="ar-DZ"/>
        </w:rPr>
      </w:pP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DE9E7" wp14:editId="30731F02">
                <wp:simplePos x="0" y="0"/>
                <wp:positionH relativeFrom="margin">
                  <wp:posOffset>8159750</wp:posOffset>
                </wp:positionH>
                <wp:positionV relativeFrom="paragraph">
                  <wp:posOffset>-635</wp:posOffset>
                </wp:positionV>
                <wp:extent cx="1120775" cy="301625"/>
                <wp:effectExtent l="0" t="0" r="0" b="3175"/>
                <wp:wrapNone/>
                <wp:docPr id="3376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C85678">
                              <w:rPr>
                                <w:rFonts w:ascii="Arial" w:hAnsi="Arial"/>
                                <w:position w:val="-14"/>
                                <w:sz w:val="16"/>
                              </w:rPr>
                              <w:object w:dxaOrig="1100" w:dyaOrig="400">
                                <v:shape id="_x0000_i1631" type="#_x0000_t75" style="width:53.2pt;height:17.2pt" o:ole="">
                                  <v:imagedata r:id="rId8" o:title=""/>
                                </v:shape>
                                <o:OLEObject Type="Embed" ProgID="Equation.DSMT4" ShapeID="_x0000_i1631" DrawAspect="Content" ObjectID="_1823284996" r:id="rId9"/>
                              </w:objec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DE9E7" id="_x0000_s1028" type="#_x0000_t202" style="position:absolute;left:0;text-align:left;margin-left:642.5pt;margin-top:-.05pt;width:88.25pt;height:23.7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v0kgIAACIFAAAOAAAAZHJzL2Uyb0RvYy54bWysVN1r2zAQfx/sfxB6T/0Rx6lNnZK2ZAxC&#10;V2hHYW+KLNdisiQkNXY39r/vJMdp2r2MsRf7dHe6j9/vTheXQyfQnhnLlaxwchZjxCRVNZdPFf76&#10;sJmdY2QdkTURSrIKvzCLL1cfP1z0umSpapWomUEQRNqy1xVundNlFFnaso7YM6WZBGOjTEccHM1T&#10;VBvSQ/RORGkc51GvTK2Nosxa0N6MRrwK8ZuGUfelaSxzSFQYanPha8J357/R6oKUT4boltNDGeQf&#10;qugIl5D0GOqGOIKeDf8jVMepUVY17oyqLlJNwykLPUA3Sfyum/uWaBZ6AXCsPsJk/19Yeru/M4jX&#10;FZ7PlzlGknTA0jfgCtUMOTY4hpI4yz1QvbYl+N9ruOGGKzUA4ZPegtL3PzSm83/oDIEdIH85wgzB&#10;EPWXkjReLhcYUbDN4yRPFz5M9HpbG+s+MdUhL1TYAI0BXbLfWje6Ti4+mVQbLkSgUkjUVzifL+Jw&#10;4WiB4EJ6XygCYhykkaKfRZJm8VVazDb5+XKWbbLFrFjG57M4Ka6KPM6K7Gbzy8dLsrLldc3klgNA&#10;49SC8u/oOAzuSHQYmDelWiV47fvwtfnuroVBewJzuxOEfj8gdOIVvS0nAAjdTf/QZeQ5G7nxkht2&#10;QyA7D4h71U7VL8CnUYAzsGU13XBIviXW3REDuwBK2G+wtsr8wKiHXamwhAHBSHyWMIpFkmV+tcIh&#10;WyxTOJhTy+7UIp+7awVNJSFXEL2/E5PYGNU9wlKvfU4wEUkhc4XdJF67cX/hUaBsvQ5OsEyauK28&#10;19SHniB8GB6J0Ycp8sN8q6adIuW7YRp9/U2p1s9ONTxM2itGAKw/wCIGiA+Pht/003Pwen3aVr8B&#10;AAD//wMAUEsDBBQABgAIAAAAIQD6l1ca4gAAAAoBAAAPAAAAZHJzL2Rvd25yZXYueG1sTI9RS8Mw&#10;FIXfBf9DuIIvsqUdXR216VBBEZmKm8ges+balDU3JUm37t+bPenj4RzO+U65HE3HDuh8a0lAOk2A&#10;IdVWtdQI+No8TRbAfJCkZGcJBZzQw7K6vChloeyRPvGwDg2LJeQLKUCH0Bec+1qjkX5qe6To/Vhn&#10;ZIjSNVw5eYzlpuOzJMm5kS3FBS17fNRY79eDEbDXrzcfyfPbw3f+cnLvm8Fu3WorxPXVeH8HLOAY&#10;/sJwxo/oUEWmnR1IedZFPVvM45kgYJICOweyPJ0D2wnIbjPgVcn/X6h+AQAA//8DAFBLAQItABQA&#10;BgAIAAAAIQC2gziS/gAAAOEBAAATAAAAAAAAAAAAAAAAAAAAAABbQ29udGVudF9UeXBlc10ueG1s&#10;UEsBAi0AFAAGAAgAAAAhADj9If/WAAAAlAEAAAsAAAAAAAAAAAAAAAAALwEAAF9yZWxzLy5yZWxz&#10;UEsBAi0AFAAGAAgAAAAhAFIqm/SSAgAAIgUAAA4AAAAAAAAAAAAAAAAALgIAAGRycy9lMm9Eb2Mu&#10;eG1sUEsBAi0AFAAGAAgAAAAhAPqXVxriAAAACgEAAA8AAAAAAAAAAAAAAAAA7AQAAGRycy9kb3du&#10;cmV2LnhtbFBLBQYAAAAABAAEAPMAAAD7BQAAAAA=&#10;" filled="f" stroked="f" strokeweight=".5pt">
                <v:textbox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C85678">
                        <w:rPr>
                          <w:rFonts w:ascii="Arial" w:hAnsi="Arial"/>
                          <w:position w:val="-14"/>
                          <w:sz w:val="16"/>
                        </w:rPr>
                        <w:object w:dxaOrig="1100" w:dyaOrig="400">
                          <v:shape id="_x0000_i1631" type="#_x0000_t75" style="width:53.2pt;height:17.2pt" o:ole="">
                            <v:imagedata r:id="rId8" o:title=""/>
                          </v:shape>
                          <o:OLEObject Type="Embed" ProgID="Equation.DSMT4" ShapeID="_x0000_i1631" DrawAspect="Content" ObjectID="_1823284996" r:id="rId10"/>
                        </w:objec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4B794C45" wp14:editId="076FC3EB">
                <wp:simplePos x="0" y="0"/>
                <wp:positionH relativeFrom="margin">
                  <wp:posOffset>-307091</wp:posOffset>
                </wp:positionH>
                <wp:positionV relativeFrom="paragraph">
                  <wp:posOffset>105382</wp:posOffset>
                </wp:positionV>
                <wp:extent cx="2655570" cy="2297430"/>
                <wp:effectExtent l="0" t="95250" r="30480" b="83820"/>
                <wp:wrapSquare wrapText="bothSides"/>
                <wp:docPr id="1616769061" name="Zone de dessin 10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344656511" name="Connecteur droit 1069"/>
                        <wps:cNvCnPr/>
                        <wps:spPr>
                          <a:xfrm flipV="1">
                            <a:off x="437365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0" name="Connecteur droit 1070"/>
                        <wps:cNvCnPr/>
                        <wps:spPr>
                          <a:xfrm flipV="1">
                            <a:off x="513564" y="76355"/>
                            <a:ext cx="0" cy="2185787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1" name="Connecteur droit 1071"/>
                        <wps:cNvCnPr/>
                        <wps:spPr>
                          <a:xfrm flipV="1">
                            <a:off x="583407" y="90661"/>
                            <a:ext cx="0" cy="2171482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2" name="Connecteur droit 1072"/>
                        <wps:cNvCnPr/>
                        <wps:spPr>
                          <a:xfrm flipV="1">
                            <a:off x="659613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3" name="Connecteur droit 1073"/>
                        <wps:cNvCnPr/>
                        <wps:spPr>
                          <a:xfrm flipV="1">
                            <a:off x="799311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4" name="Connecteur droit 1074"/>
                        <wps:cNvCnPr/>
                        <wps:spPr>
                          <a:xfrm flipV="1">
                            <a:off x="875510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5" name="Connecteur droit 1075"/>
                        <wps:cNvCnPr/>
                        <wps:spPr>
                          <a:xfrm flipV="1">
                            <a:off x="945359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6" name="Connecteur droit 1076"/>
                        <wps:cNvCnPr/>
                        <wps:spPr>
                          <a:xfrm flipV="1">
                            <a:off x="1021558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7" name="Connecteur droit 1077"/>
                        <wps:cNvCnPr/>
                        <wps:spPr>
                          <a:xfrm flipV="1">
                            <a:off x="1161256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8" name="Connecteur droit 1078"/>
                        <wps:cNvCnPr/>
                        <wps:spPr>
                          <a:xfrm flipV="1">
                            <a:off x="1237439" y="111318"/>
                            <a:ext cx="0" cy="215082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29" name="Connecteur droit 1079"/>
                        <wps:cNvCnPr/>
                        <wps:spPr>
                          <a:xfrm flipV="1">
                            <a:off x="1307304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0" name="Connecteur droit 1080"/>
                        <wps:cNvCnPr/>
                        <wps:spPr>
                          <a:xfrm flipV="1">
                            <a:off x="1383503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1" name="Connecteur droit 1081"/>
                        <wps:cNvCnPr/>
                        <wps:spPr>
                          <a:xfrm flipV="1">
                            <a:off x="1523202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2" name="Connecteur droit 1082"/>
                        <wps:cNvCnPr/>
                        <wps:spPr>
                          <a:xfrm flipV="1">
                            <a:off x="1599401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3" name="Connecteur droit 1083"/>
                        <wps:cNvCnPr/>
                        <wps:spPr>
                          <a:xfrm flipV="1">
                            <a:off x="1669250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4" name="Connecteur droit 1084"/>
                        <wps:cNvCnPr/>
                        <wps:spPr>
                          <a:xfrm flipV="1">
                            <a:off x="1745449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5" name="Connecteur droit 1085"/>
                        <wps:cNvCnPr/>
                        <wps:spPr>
                          <a:xfrm flipV="1">
                            <a:off x="1885147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6" name="Connecteur droit 1086"/>
                        <wps:cNvCnPr/>
                        <wps:spPr>
                          <a:xfrm flipV="1">
                            <a:off x="1961346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7" name="Connecteur droit 1087"/>
                        <wps:cNvCnPr/>
                        <wps:spPr>
                          <a:xfrm flipV="1">
                            <a:off x="2031195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8" name="Connecteur droit 1088"/>
                        <wps:cNvCnPr/>
                        <wps:spPr>
                          <a:xfrm flipV="1">
                            <a:off x="2107394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39" name="Connecteur droit 1089"/>
                        <wps:cNvCnPr/>
                        <wps:spPr>
                          <a:xfrm flipV="1">
                            <a:off x="2247093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0" name="Connecteur droit 1090"/>
                        <wps:cNvCnPr/>
                        <wps:spPr>
                          <a:xfrm flipV="1">
                            <a:off x="2323292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1" name="Connecteur droit 1091"/>
                        <wps:cNvCnPr/>
                        <wps:spPr>
                          <a:xfrm flipV="1">
                            <a:off x="2393141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2" name="Connecteur droit 1092"/>
                        <wps:cNvCnPr/>
                        <wps:spPr>
                          <a:xfrm flipV="1">
                            <a:off x="2469340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3" name="Connecteur droit 1105"/>
                        <wps:cNvCnPr/>
                        <wps:spPr>
                          <a:xfrm>
                            <a:off x="367521" y="2192298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4" name="Connecteur droit 1106"/>
                        <wps:cNvCnPr/>
                        <wps:spPr>
                          <a:xfrm>
                            <a:off x="367521" y="2116105"/>
                            <a:ext cx="2171668" cy="1484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5" name="Connecteur droit 1107"/>
                        <wps:cNvCnPr/>
                        <wps:spPr>
                          <a:xfrm>
                            <a:off x="367521" y="2046263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6" name="Connecteur droit 1108"/>
                        <wps:cNvCnPr/>
                        <wps:spPr>
                          <a:xfrm>
                            <a:off x="367521" y="1970070"/>
                            <a:ext cx="2171668" cy="980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7" name="Connecteur droit 1109"/>
                        <wps:cNvCnPr/>
                        <wps:spPr>
                          <a:xfrm>
                            <a:off x="367521" y="1830384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8" name="Connecteur droit 1110"/>
                        <wps:cNvCnPr/>
                        <wps:spPr>
                          <a:xfrm>
                            <a:off x="367521" y="1754192"/>
                            <a:ext cx="2153042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49" name="Connecteur droit 1111"/>
                        <wps:cNvCnPr/>
                        <wps:spPr>
                          <a:xfrm>
                            <a:off x="367521" y="1684349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0" name="Connecteur droit 1112"/>
                        <wps:cNvCnPr/>
                        <wps:spPr>
                          <a:xfrm>
                            <a:off x="367521" y="1608157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1" name="Connecteur droit 1113"/>
                        <wps:cNvCnPr/>
                        <wps:spPr>
                          <a:xfrm>
                            <a:off x="367521" y="146847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2" name="Connecteur droit 1114"/>
                        <wps:cNvCnPr/>
                        <wps:spPr>
                          <a:xfrm>
                            <a:off x="367521" y="1392279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3" name="Connecteur droit 1115"/>
                        <wps:cNvCnPr/>
                        <wps:spPr>
                          <a:xfrm>
                            <a:off x="367521" y="1322436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4" name="Connecteur droit 1116"/>
                        <wps:cNvCnPr/>
                        <wps:spPr>
                          <a:xfrm>
                            <a:off x="367521" y="1246244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5" name="Connecteur droit 1117"/>
                        <wps:cNvCnPr/>
                        <wps:spPr>
                          <a:xfrm>
                            <a:off x="367521" y="1106558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6" name="Connecteur droit 1118"/>
                        <wps:cNvCnPr/>
                        <wps:spPr>
                          <a:xfrm>
                            <a:off x="367521" y="1030366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7" name="Connecteur droit 1119"/>
                        <wps:cNvCnPr/>
                        <wps:spPr>
                          <a:xfrm>
                            <a:off x="367521" y="960523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59" name="Connecteur droit 1120"/>
                        <wps:cNvCnPr/>
                        <wps:spPr>
                          <a:xfrm>
                            <a:off x="367521" y="88433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0" name="Connecteur droit 1121"/>
                        <wps:cNvCnPr/>
                        <wps:spPr>
                          <a:xfrm>
                            <a:off x="367521" y="744645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1" name="Connecteur droit 1122"/>
                        <wps:cNvCnPr/>
                        <wps:spPr>
                          <a:xfrm>
                            <a:off x="367521" y="668452"/>
                            <a:ext cx="218484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2" name="Connecteur droit 1123"/>
                        <wps:cNvCnPr/>
                        <wps:spPr>
                          <a:xfrm>
                            <a:off x="367521" y="598610"/>
                            <a:ext cx="2153042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3" name="Connecteur droit 1124"/>
                        <wps:cNvCnPr/>
                        <wps:spPr>
                          <a:xfrm>
                            <a:off x="367521" y="522417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4" name="Connecteur droit 1125"/>
                        <wps:cNvCnPr/>
                        <wps:spPr>
                          <a:xfrm>
                            <a:off x="367521" y="382731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5" name="Connecteur droit 1126"/>
                        <wps:cNvCnPr/>
                        <wps:spPr>
                          <a:xfrm>
                            <a:off x="367521" y="306539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6" name="Connecteur droit 1127"/>
                        <wps:cNvCnPr/>
                        <wps:spPr>
                          <a:xfrm>
                            <a:off x="367521" y="236696"/>
                            <a:ext cx="2153042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7" name="Connecteur droit 1128"/>
                        <wps:cNvCnPr/>
                        <wps:spPr>
                          <a:xfrm>
                            <a:off x="367521" y="168455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68" name="Connecteur droit 1133"/>
                        <wps:cNvCnPr/>
                        <wps:spPr>
                          <a:xfrm flipV="1">
                            <a:off x="367516" y="-47708"/>
                            <a:ext cx="0" cy="230985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45600369" name="Connecteur droit 1134"/>
                        <wps:cNvCnPr/>
                        <wps:spPr>
                          <a:xfrm flipV="1">
                            <a:off x="729462" y="76355"/>
                            <a:ext cx="0" cy="2185787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0" name="Connecteur droit 1135"/>
                        <wps:cNvCnPr/>
                        <wps:spPr>
                          <a:xfrm flipV="1">
                            <a:off x="1091407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1" name="Connecteur droit 1136"/>
                        <wps:cNvCnPr/>
                        <wps:spPr>
                          <a:xfrm flipV="1">
                            <a:off x="1453353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2" name="Connecteur droit 1137"/>
                        <wps:cNvCnPr/>
                        <wps:spPr>
                          <a:xfrm flipV="1">
                            <a:off x="1815298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3" name="Connecteur droit 1138"/>
                        <wps:cNvCnPr/>
                        <wps:spPr>
                          <a:xfrm flipV="1">
                            <a:off x="2177243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4" name="Connecteur droit 1139"/>
                        <wps:cNvCnPr/>
                        <wps:spPr>
                          <a:xfrm flipV="1">
                            <a:off x="2539189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5" name="Connecteur droit 1154"/>
                        <wps:cNvCnPr/>
                        <wps:spPr>
                          <a:xfrm>
                            <a:off x="367521" y="2262141"/>
                            <a:ext cx="2288215" cy="2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45600376" name="Connecteur droit 1155"/>
                        <wps:cNvCnPr/>
                        <wps:spPr>
                          <a:xfrm>
                            <a:off x="365760" y="1900228"/>
                            <a:ext cx="2186609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7" name="Connecteur droit 1156"/>
                        <wps:cNvCnPr/>
                        <wps:spPr>
                          <a:xfrm>
                            <a:off x="367521" y="1538314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8" name="Connecteur droit 1157"/>
                        <wps:cNvCnPr/>
                        <wps:spPr>
                          <a:xfrm>
                            <a:off x="367521" y="117640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79" name="Connecteur droit 1158"/>
                        <wps:cNvCnPr/>
                        <wps:spPr>
                          <a:xfrm>
                            <a:off x="367521" y="814488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80" name="Connecteur droit 1159"/>
                        <wps:cNvCnPr/>
                        <wps:spPr>
                          <a:xfrm>
                            <a:off x="395289" y="452574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45600381" name="Connecteur droit 1160"/>
                        <wps:cNvCnPr/>
                        <wps:spPr>
                          <a:xfrm>
                            <a:off x="367521" y="9066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3869" name="Forme libre 3869"/>
                        <wps:cNvSpPr/>
                        <wps:spPr>
                          <a:xfrm>
                            <a:off x="367334" y="457473"/>
                            <a:ext cx="2194560" cy="1804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1" h="1661168">
                                <a:moveTo>
                                  <a:pt x="0" y="0"/>
                                </a:moveTo>
                                <a:lnTo>
                                  <a:pt x="18532" y="45742"/>
                                </a:lnTo>
                                <a:lnTo>
                                  <a:pt x="37064" y="90327"/>
                                </a:lnTo>
                                <a:lnTo>
                                  <a:pt x="55595" y="133786"/>
                                </a:lnTo>
                                <a:lnTo>
                                  <a:pt x="74127" y="176146"/>
                                </a:lnTo>
                                <a:lnTo>
                                  <a:pt x="92659" y="217435"/>
                                </a:lnTo>
                                <a:lnTo>
                                  <a:pt x="111191" y="257681"/>
                                </a:lnTo>
                                <a:lnTo>
                                  <a:pt x="129723" y="296910"/>
                                </a:lnTo>
                                <a:lnTo>
                                  <a:pt x="148255" y="335147"/>
                                </a:lnTo>
                                <a:lnTo>
                                  <a:pt x="166787" y="372418"/>
                                </a:lnTo>
                                <a:lnTo>
                                  <a:pt x="185318" y="408747"/>
                                </a:lnTo>
                                <a:lnTo>
                                  <a:pt x="203850" y="444157"/>
                                </a:lnTo>
                                <a:lnTo>
                                  <a:pt x="222382" y="478672"/>
                                </a:lnTo>
                                <a:lnTo>
                                  <a:pt x="240914" y="512316"/>
                                </a:lnTo>
                                <a:lnTo>
                                  <a:pt x="259446" y="545109"/>
                                </a:lnTo>
                                <a:lnTo>
                                  <a:pt x="277978" y="577072"/>
                                </a:lnTo>
                                <a:lnTo>
                                  <a:pt x="296509" y="608229"/>
                                </a:lnTo>
                                <a:lnTo>
                                  <a:pt x="315041" y="638597"/>
                                </a:lnTo>
                                <a:lnTo>
                                  <a:pt x="335426" y="671117"/>
                                </a:lnTo>
                                <a:lnTo>
                                  <a:pt x="355811" y="702733"/>
                                </a:lnTo>
                                <a:lnTo>
                                  <a:pt x="376196" y="733472"/>
                                </a:lnTo>
                                <a:lnTo>
                                  <a:pt x="396581" y="763357"/>
                                </a:lnTo>
                                <a:lnTo>
                                  <a:pt x="419005" y="795274"/>
                                </a:lnTo>
                                <a:lnTo>
                                  <a:pt x="441428" y="826216"/>
                                </a:lnTo>
                                <a:lnTo>
                                  <a:pt x="463852" y="856215"/>
                                </a:lnTo>
                                <a:lnTo>
                                  <a:pt x="486276" y="885299"/>
                                </a:lnTo>
                                <a:lnTo>
                                  <a:pt x="508699" y="913496"/>
                                </a:lnTo>
                                <a:lnTo>
                                  <a:pt x="533365" y="943520"/>
                                </a:lnTo>
                                <a:lnTo>
                                  <a:pt x="558031" y="972538"/>
                                </a:lnTo>
                                <a:lnTo>
                                  <a:pt x="582697" y="1000585"/>
                                </a:lnTo>
                                <a:lnTo>
                                  <a:pt x="607363" y="1027691"/>
                                </a:lnTo>
                                <a:lnTo>
                                  <a:pt x="632028" y="1053890"/>
                                </a:lnTo>
                                <a:lnTo>
                                  <a:pt x="659161" y="1081696"/>
                                </a:lnTo>
                                <a:lnTo>
                                  <a:pt x="686293" y="1108479"/>
                                </a:lnTo>
                                <a:lnTo>
                                  <a:pt x="713426" y="1134277"/>
                                </a:lnTo>
                                <a:lnTo>
                                  <a:pt x="740558" y="1159126"/>
                                </a:lnTo>
                                <a:lnTo>
                                  <a:pt x="767691" y="1183061"/>
                                </a:lnTo>
                                <a:lnTo>
                                  <a:pt x="797536" y="1208373"/>
                                </a:lnTo>
                                <a:lnTo>
                                  <a:pt x="827382" y="1232663"/>
                                </a:lnTo>
                                <a:lnTo>
                                  <a:pt x="857228" y="1255972"/>
                                </a:lnTo>
                                <a:lnTo>
                                  <a:pt x="887074" y="1278340"/>
                                </a:lnTo>
                                <a:lnTo>
                                  <a:pt x="916919" y="1299803"/>
                                </a:lnTo>
                                <a:lnTo>
                                  <a:pt x="946765" y="1320401"/>
                                </a:lnTo>
                                <a:lnTo>
                                  <a:pt x="976611" y="1340166"/>
                                </a:lnTo>
                                <a:lnTo>
                                  <a:pt x="1009441" y="1360986"/>
                                </a:lnTo>
                                <a:lnTo>
                                  <a:pt x="1042271" y="1380884"/>
                                </a:lnTo>
                                <a:lnTo>
                                  <a:pt x="1075102" y="1399900"/>
                                </a:lnTo>
                                <a:lnTo>
                                  <a:pt x="1107932" y="1418072"/>
                                </a:lnTo>
                                <a:lnTo>
                                  <a:pt x="1140762" y="1435439"/>
                                </a:lnTo>
                                <a:lnTo>
                                  <a:pt x="1173593" y="1452035"/>
                                </a:lnTo>
                                <a:lnTo>
                                  <a:pt x="1206423" y="1467896"/>
                                </a:lnTo>
                                <a:lnTo>
                                  <a:pt x="1239253" y="1483053"/>
                                </a:lnTo>
                                <a:lnTo>
                                  <a:pt x="1275366" y="1498951"/>
                                </a:lnTo>
                                <a:lnTo>
                                  <a:pt x="1311480" y="1514076"/>
                                </a:lnTo>
                                <a:lnTo>
                                  <a:pt x="1347593" y="1528464"/>
                                </a:lnTo>
                                <a:lnTo>
                                  <a:pt x="1383706" y="1542153"/>
                                </a:lnTo>
                                <a:lnTo>
                                  <a:pt x="1419820" y="1555175"/>
                                </a:lnTo>
                                <a:lnTo>
                                  <a:pt x="1455933" y="1567563"/>
                                </a:lnTo>
                                <a:lnTo>
                                  <a:pt x="1492046" y="1579349"/>
                                </a:lnTo>
                                <a:lnTo>
                                  <a:pt x="1528159" y="1590561"/>
                                </a:lnTo>
                                <a:lnTo>
                                  <a:pt x="1564273" y="1601227"/>
                                </a:lnTo>
                                <a:lnTo>
                                  <a:pt x="1600386" y="1611375"/>
                                </a:lnTo>
                                <a:lnTo>
                                  <a:pt x="1636499" y="1621028"/>
                                </a:lnTo>
                                <a:lnTo>
                                  <a:pt x="1672613" y="1630212"/>
                                </a:lnTo>
                                <a:lnTo>
                                  <a:pt x="1708726" y="1638949"/>
                                </a:lnTo>
                                <a:lnTo>
                                  <a:pt x="1744839" y="1647261"/>
                                </a:lnTo>
                                <a:lnTo>
                                  <a:pt x="1780953" y="1655168"/>
                                </a:lnTo>
                                <a:lnTo>
                                  <a:pt x="1809750" y="1661167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5238C5" id="Zone de dessin 1067" o:spid="_x0000_s1026" editas="canvas" style="position:absolute;margin-left:-24.2pt;margin-top:8.3pt;width:209.1pt;height:180.9pt;z-index:251660288;mso-position-horizontal-relative:margin;mso-width-relative:margin;mso-height-relative:margin" coordsize="26555,22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CcRkQwAANmXAAAOAAAAZHJzL2Uyb0RvYy54bWzsXdtu40YSfV9g/4HQe+K+X4Tx5MGzk5dg&#10;d4DM7jstUbYAihRIxvL8/Z7upmzLNlsKM0pCoQeII0uldl8Oq6tOV1d9+OlxU2YPRdOu6+p6Rn8k&#10;s6yoFvVyXd1dz/779fMPZpa1XV4t87KuiuvZt6Kd/fTxn//4sNvOC1bf1+WyaDI0UrXz3fZ6dt91&#10;2/nVVbu4LzZ5+2O9LSp8uKqbTd7h1+buatnkO7S+Ka8YIepqVzfLbVMvirbFu5/Ch7OPvv3Vqlh0&#10;/1mt2qLLyusZ+tb5n43/eet+Xn38kM/vmnx7v1703chH9GKTryv80aemPuVdnv3WrN80tVkvmrqt&#10;V92Pi3pzVa9W60Xhx4DRUPJqNDd59ZC3fjALzM6+g3j1Hdu9vXP9butyvfy8Lkv3y7Zpu5uyyR5y&#10;zNruft0Vbp6uDqSu0Iu5+677/w7rWEBkt8Uqttun9Wz/WD9/vc+3hR9+O1/8++FLk62X1zMuhJJK&#10;UjrLqnwDTN3UVYWFLn5rsmVTr7uMEmVdj1138L2b6kvT/9ZuvzRuhI+rZpOtyvX2fwCtXzgsRfZ4&#10;PRNccyVn2bfrmSVK0QCQ4rHLFvgUCFrgE0Y1FcZ/hklxbe1n7eei3mRu+q5n5bpyfc/n+cMvbRfm&#10;z33iRNzbVe2mG+/n87LKdmhVCtd+jqdgVeYdXm62GG5b3c2yvLzD47XoGt/iwWK1zd3t02J9/nxD&#10;jEf14WqFNf2Ut/dhUX0LYWwbLG+TlevN9cwQ9y+8fV/ky39Vy6z7tsUUV3h4w/tdvi7fvo+/VlZu&#10;KIV/5voBu/kPM+5e3dbLb34hAB0Pkz8NL1IRwhkmdxAv2o96BF4k5VIJjxetuJQDeDFSG+0+S3jZ&#10;65K/PV5i+kX7h38MXgwXRJ+kX1jCy5PemYJ+YTH94hdzBF6UtIryk/CS9qPnfWoKeMGqDu9H3D38&#10;I/CireXOMkr2y8XZL7AyhvEiRuLFaCkpLCPghRLOlXLtwIx7bfBKo7X/LBkwkzFg4MYMA8ZbqiMU&#10;jBWSS5sAk88vz0NSMcD4p38EYChhVErQQGlLurgtCY7MsIbx/u4YwFBFmQQWE2AuDjBQA8OAMSNt&#10;GMq4Frzfkyjl1Df0nhFDDPP7XjJiJmPEYFmHETOW5aWcaE4CbZdo3rd0bj6fLM3LYzRvoMbH7Enc&#10;cEkCD5P8pMs6GOAxojec8oxBjGQ4cgAnmKyYS7NieIzpNWOZXiqtFSRQd0nFXJiKiXG9ZizXS5Wy&#10;TAbyLlkxl2XFxMheM5bspVpIIYKjlABzWYCJkb1mLNlLjZFUhOPqtCdd2J4UY3vNaLbXHVeLQN4l&#10;xFwYYmJ0bwhvGuEoMYIDaxtC7hJiLgwxMb7XjOV7GQV7ZxN7d4FHkI7FH6R7zVi6lzGhiU1RVBcI&#10;GBcyPQgYOzaqF9QdZzaQd2lPuqw9ScToXjs2rpdxxN25phPde2l0r4jRvVAS4wI1mVAWoeAJMJcX&#10;RyUibC8lJ3AxLgKzv4/ElZYsqBVGLWP2VWyDu4qkFMxsdy9pf/En3UjyF23+7jdMRITkxRW244pl&#10;CCcIoAowe46BOcAJLq+JFAczqdsCWK9BOxfu8GisEKGY8gdQA1hJOmVaOImwupScwLi8r1Oo1YSE&#10;S5IDOLEmqJwUWjeV0Dp3rjPkOlNyAtcyABXDCQ9HlANQSSplWiolQuJS3B066v8M4ERLAYvWff0l&#10;TiTiMuFwJXP28OL9BC40usCCQX2CO4ljcaKM4Gj7FU6S2zPVRAwuYmkYJyfwKQP6RBFDpbeEX+qT&#10;hJPJ4iRC1OKWx2h9IqBQQv6GhJOnBAsTjviXEX6W0hNi5Qb0CQfdptO+c2iHTBknMVqWjqZlKcfx&#10;MvdsXdInF6FPYrQsHU3LUpz4MFC+yY69kIRiSPYVsWNHU7JwqZW7L/8KJ4rgekjyi18npJuAX+yu&#10;sg/7O+MpWQKe7XW+loNjnsSzTYpng+8awcloPtYqgquIr9VJcosn6xbHaDYkuRxJsxmwbLgJ+2rX&#10;STCZKkxUjGVDRMlImGgk3w2xA8nZuQRnBxmOhzcdNpqMRUiSAC/zSpsYxJ2kUKU3SZUnYMOqGMcW&#10;rIv41Z/3OTZpDUKVXsMkHQFOdtOJUWxsNBUrwbDRNyc7ySOeLExiDFvI0DVGm3DD9FsTNsFksjCJ&#10;EWxsNBHLwa/hntkr2yR5OpOFSYxfY6N5WAZyzb451km2yWRhEqPX2Hga1nk6/vAwOcQX4RDHoh35&#10;CVEn75YVctd4cHTobgf+ILQOgdjPgAFX4+sKcWINwqOwNX3HMGpqiQu5+mOFhXxloH3PDuoPuZpG&#10;37+wUN409a6fiL/7PR4UmxrmUPgJXs+7kNHM4sDYQ+bPriyEQkaTA8y+QtUEyBTco4jg5YRAlHfx&#10;gpB9emppIU//fkcVkwCzPVOpO1+6DNGKEcCc4Ai9DxhUcuDyr8mKkQBzXsDE6Fp+gkv0PmAQX+0u&#10;IDsr5k/PipEQc17ExJhbfoJ39C5iEI6iERyZEHOBmXd0jMQN/FqcxH0fMaDmKBI9/RV5VJKKOa+K&#10;idG58gQ36f0zRMYUc5l3DvlcZgzKDvVudXKor2dTcqhRaW7Y3g1kW1y1HCBFahcL42wWSwgLTN8z&#10;9cKoUTgiOk9kbdIo59UoMUoXYbdQCb8DJ0+JdqhEtY9wceglTs54kJhwcl6cxDjdcGV0FE6oVq5i&#10;w+HOc86ETAkn58VJjMgNVzLG4MRQIUKy25fq5IwHzgkmZ4UJqkhFzJPfGahvJevdHQRMSjhVSZtc&#10;yP0wlI4ahglM0pHWyTuFO8566ycpkzMpE/N8bvi5bjZFVq5vmyLj7v1nbPy6/dL0v7V46TybfXrH&#10;5xSRHKeMzsMRUCD6zV0flGx2HpA7YaYGCd9CHq8Xxz+L39ru56LeuMbzh1/azuugu+X+VX6/f7V4&#10;rPYvm2LRZaVLOpl1/mfjf972aSjz+Tbv3Pdco+5ltvN/3uIgfJbd47VSlCJzpft8Uz8UX2sv2WWP&#10;vh10dn/c/PxpWb2Uoka6Ulz9uH20uT/9CzKHslwTFebIEh6CggZlpZT7egSc61AKY1BYC4rmvHup&#10;FUXlC8zdoLBlqq+djUdWcH/UNyhM8Q/5iF3T2BhUqEQ3LM2sRiC2l7bKhqjqYWmBSqigR9A2zoBc&#10;iZdYt7FUGvUdvDT43FBfdbhtLAtEnLQgBoCMto3yDy7kwUsL0SdwGWybMYYozyCNldHxRWfCnYl6&#10;aYkiseHu9nDb0uJyS5AWss+ANiyttdVhlBIBHcd6YpV0JAPmBGlqkMY1OiecStLnklaYHRufQSyg&#10;QDSkb1sDM0ekcbcYyZictCaIl/XaYnCUHJhGEJyXhpI5MkqOUbpdz7Wt0K14T5D9iyBnoJeGFRRM&#10;n8GeABsC3I2TNo7xiz9ows1bwImRkI4/acIo5jgn1za+ZuOrIwk0dM9Qo9ZNiBEc7DfOWLkKo7R4&#10;4sMFvWFpaVAOxfcEjzN4iChOJGYC4HD9pgjQkaHO02DjCmUzkOsziGPAIdn5sLirXxlmHOlkuQnZ&#10;9IfFpUXe2b51Q/vYyWFxzHlfkgE33pGRJz7pGjPdgxy5fwTTcWxpQfY15ykKK9IQLTzYGa38bPiZ&#10;ochfiHHE9CGefImMH16cEcPDljvYugtL75UWtBBTId/qsLjUjqUMrWMrOvLQGQPtE5QcdiLjcorH&#10;+o5FsjSglwLpgFtcHOZCD18kOiE93THYd6vdrh76jp5g44i2DtRC5+7lQbAd2WwpcgMyFw3hEM8N&#10;waXVI+3D2uiLsFJuLRROXB6pdG1vU+BMwRxT60gvRHQfpEXxdLsq5LHJh3Lmco96+HvkmAnAYLX0&#10;uzpsC22OKBvACxUh+0dcAMh4He0Pc0DukSyssbDNovIo1SSc++vmH2YDBn9EXuin8cLRxd3RI/J4&#10;mJD5OrQvoLeP9B97iIFKDfJSUh1X9BShuhZbXpBHTOaRR5EKC8zv+wNohDyEg/BHfARiJPqnSyLu&#10;8ogioRLLC+3h+6MIBbjj86MIzKW+P3jQ+LHxKq5Ev1dRbINOn0fXFxYV6rf1/eGE0biBRRHJim/s&#10;5Y09Nj+4PmxcjR+HHwVz4tj8aEPsHs/IiuL8hWj/Ia57azL4F4fziYVzroi30J/cE7z50gGq6s/r&#10;ssRfyedl5Z2WsfGz39qbsskecjhJu3W1rHdfi8dulpV52+ED+Df+Xz+gU2JqPe5cx4rVCt5X8MSu&#10;HCUZXEP36rZefvMeo39/124x2N12Mcd/fth3Tb69Xy8+5V3+8ncvNS9YfV+Xy6L5+H8AAAD//wMA&#10;UEsDBBQABgAIAAAAIQBXdip+3gAAAAoBAAAPAAAAZHJzL2Rvd25yZXYueG1sTI/NTsMwEITvSLyD&#10;tUjcWichCmmIU6EgpIoTLaBe3XiJI+IfxU4b3p7lBLcdzWj2m3q7mJGdcQqDswLSdQIMbefUYHsB&#10;72/PqxJYiNIqOTqLAr4xwLa5vqplpdzF7vF8iD2jEhsqKUDH6CvOQ6fRyLB2Hi15n24yMpKceq4m&#10;eaFyM/IsSQpu5GDpg5YeW43d12E2ArpWpeVTO79mLzudpR5zf/zYCXF7szw+AIu4xL8w/OITOjTE&#10;dHKzVYGNAlZ5mVOUjKIARoG7YkNbTnTck8Obmv+f0PwAAAD//wMAUEsBAi0AFAAGAAgAAAAhALaD&#10;OJL+AAAA4QEAABMAAAAAAAAAAAAAAAAAAAAAAFtDb250ZW50X1R5cGVzXS54bWxQSwECLQAUAAYA&#10;CAAAACEAOP0h/9YAAACUAQAACwAAAAAAAAAAAAAAAAAvAQAAX3JlbHMvLnJlbHNQSwECLQAUAAYA&#10;CAAAACEASQgnEZEMAADZlwAADgAAAAAAAAAAAAAAAAAuAgAAZHJzL2Uyb0RvYy54bWxQSwECLQAU&#10;AAYACAAAACEAV3Yqft4AAAAKAQAADwAAAAAAAAAAAAAAAADrDgAAZHJzL2Rvd25yZXYueG1sUEsF&#10;BgAAAAAEAAQA8wAAAPYPAAAAAA==&#10;">
                <v:shape id="_x0000_s1027" type="#_x0000_t75" style="position:absolute;width:26555;height:22974;visibility:visible;mso-wrap-style:square" filled="t">
                  <v:fill o:detectmouseclick="t"/>
                  <v:path o:connecttype="none"/>
                </v:shape>
                <v:line id="Connecteur droit 1069" o:spid="_x0000_s1028" style="position:absolute;flip:y;visibility:visible;mso-wrap-style:square" from="4373,906" to="437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LFhygAAAOIAAAAPAAAAZHJzL2Rvd25yZXYueG1sRI9RS8NA&#10;EITfBf/DsYJv9hJtgqS9FhVEsQi21fclt82F5nZj7mxjf70nCD4OM/MNM1+OvlMHGkIrbCCfZKCI&#10;a7EtNwbet49Xt6BCRLbYCZOBbwqwXJyfzbGycuQ1HTaxUQnCoUIDLsa+0jrUjjyGifTEydvJ4DEm&#10;OTTaDnhMcN/p6ywrtceW04LDnh4c1fvNlzfQymn79LG6f93LyhXr+PL5dhI05vJivJuBijTG//Bf&#10;+9kauJlOy6Is8hx+L6U7oBc/AAAA//8DAFBLAQItABQABgAIAAAAIQDb4fbL7gAAAIUBAAATAAAA&#10;AAAAAAAAAAAAAAAAAABbQ29udGVudF9UeXBlc10ueG1sUEsBAi0AFAAGAAgAAAAhAFr0LFu/AAAA&#10;FQEAAAsAAAAAAAAAAAAAAAAAHwEAAF9yZWxzLy5yZWxzUEsBAi0AFAAGAAgAAAAhADM0sWHKAAAA&#10;4gAAAA8AAAAAAAAAAAAAAAAABwIAAGRycy9kb3ducmV2LnhtbFBLBQYAAAAAAwADALcAAAD+AgAA&#10;AAA=&#10;" strokecolor="#ffc080" strokeweight=".2pt">
                  <v:stroke joinstyle="miter"/>
                </v:line>
                <v:line id="Connecteur droit 1070" o:spid="_x0000_s1029" style="position:absolute;flip:y;visibility:visible;mso-wrap-style:square" from="5135,763" to="513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O0IyQAAAOIAAAAPAAAAZHJzL2Rvd25yZXYueG1sRI9NSwMx&#10;EIbvgv8hjODNJra2yNq0tIIolkI/9D5sxs3Szcy6ie3aX28OQo8v7xfPdN6HRh2pi7WwhfuBAUVc&#10;iqu5svCxf7l7BBUTssNGmCz8UoT57PpqioWTE2/puEuVyiMcC7TgU2oLrWPpKWAcSEucvS/pAqYs&#10;u0q7Dk95PDR6aMxEB6w5P3hs6dlTedj9BAu1nPevn6vl+iArP96m9+/NWdDa25t+8QQqUZ8u4f/2&#10;m7MwehhPjBkNM0RGyjigZ38AAAD//wMAUEsBAi0AFAAGAAgAAAAhANvh9svuAAAAhQEAABMAAAAA&#10;AAAAAAAAAAAAAAAAAFtDb250ZW50X1R5cGVzXS54bWxQSwECLQAUAAYACAAAACEAWvQsW78AAAAV&#10;AQAACwAAAAAAAAAAAAAAAAAfAQAAX3JlbHMvLnJlbHNQSwECLQAUAAYACAAAACEAIeDtCMkAAADi&#10;AAAADwAAAAAAAAAAAAAAAAAHAgAAZHJzL2Rvd25yZXYueG1sUEsFBgAAAAADAAMAtwAAAP0CAAAA&#10;AA==&#10;" strokecolor="#ffc080" strokeweight=".2pt">
                  <v:stroke joinstyle="miter"/>
                </v:line>
                <v:line id="Connecteur droit 1071" o:spid="_x0000_s1030" style="position:absolute;flip:y;visibility:visible;mso-wrap-style:square" from="5834,906" to="583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EiTygAAAOIAAAAPAAAAZHJzL2Rvd25yZXYueG1sRI9RSwMx&#10;EITfBf9DWME3m7S1Ra5NiwqiWAq2te/LZb0cveyel9ie/fVGEHwcZuYbZr7sQ6OO1MVa2MJwYEAR&#10;l+Jqriy8755u7kDFhOywESYL3xRhubi8mGPh5MQbOm5TpTKEY4EWfEptoXUsPQWMA2mJs/chXcCU&#10;ZVdp1+Epw0OjR8ZMdcCa84LHlh49lYftV7BQy3n3vF89rA+y8pNNev18Owtae33V389AJerTf/iv&#10;/eIsjG8nU2PGoyH8Xsp3QC9+AAAA//8DAFBLAQItABQABgAIAAAAIQDb4fbL7gAAAIUBAAATAAAA&#10;AAAAAAAAAAAAAAAAAABbQ29udGVudF9UeXBlc10ueG1sUEsBAi0AFAAGAAgAAAAhAFr0LFu/AAAA&#10;FQEAAAsAAAAAAAAAAAAAAAAAHwEAAF9yZWxzLy5yZWxzUEsBAi0AFAAGAAgAAAAhAE6sSJPKAAAA&#10;4gAAAA8AAAAAAAAAAAAAAAAABwIAAGRycy9kb3ducmV2LnhtbFBLBQYAAAAAAwADALcAAAD+AgAA&#10;AAA=&#10;" strokecolor="#ffc080" strokeweight=".2pt">
                  <v:stroke joinstyle="miter"/>
                </v:line>
                <v:line id="Connecteur droit 1072" o:spid="_x0000_s1031" style="position:absolute;flip:y;visibility:visible;mso-wrap-style:square" from="6596,906" to="6596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tbkygAAAOIAAAAPAAAAZHJzL2Rvd25yZXYueG1sRI9RSwMx&#10;EITfBf9DWME3m3i1Ra5NiwqiWATb6vty2V6OXnbPS2zP/nojCD4OM/MNM18OoVUH6mMjbOF6ZEAR&#10;V+Iari28bx+vbkHFhOywFSYL3xRhuTg/m2Pp5MhrOmxSrTKEY4kWfEpdqXWsPAWMI+mIs7eTPmDK&#10;sq+16/GY4aHVhTFTHbDhvOCxowdP1X7zFSw0cto+fazuX/ey8pN1evl8Owlae3kx3M1AJRrSf/iv&#10;/ewsjG8mU2PGRQG/l/Id0IsfAAAA//8DAFBLAQItABQABgAIAAAAIQDb4fbL7gAAAIUBAAATAAAA&#10;AAAAAAAAAAAAAAAAAABbQ29udGVudF9UeXBlc10ueG1sUEsBAi0AFAAGAAgAAAAhAFr0LFu/AAAA&#10;FQEAAAsAAAAAAAAAAAAAAAAAHwEAAF9yZWxzLy5yZWxzUEsBAi0AFAAGAAgAAAAhAL5+1uTKAAAA&#10;4gAAAA8AAAAAAAAAAAAAAAAABwIAAGRycy9kb3ducmV2LnhtbFBLBQYAAAAAAwADALcAAAD+AgAA&#10;AAA=&#10;" strokecolor="#ffc080" strokeweight=".2pt">
                  <v:stroke joinstyle="miter"/>
                </v:line>
                <v:line id="Connecteur droit 1073" o:spid="_x0000_s1032" style="position:absolute;flip:y;visibility:visible;mso-wrap-style:square" from="7993,906" to="799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nN/ygAAAOIAAAAPAAAAZHJzL2Rvd25yZXYueG1sRI9RSwMx&#10;EITfBf9DWME3m9izRa5NiwqiWATb6vty2V6OXnbPS2zP/nojCD4OM/MNM18OoVUH6mMjbOF6ZEAR&#10;V+Iari28bx+vbkHFhOywFSYL3xRhuTg/m2Pp5MhrOmxSrTKEY4kWfEpdqXWsPAWMI+mIs7eTPmDK&#10;sq+16/GY4aHVY2OmOmDDecFjRw+eqv3mK1ho5LR9+ljdv+5l5Sfr9PL5dhK09vJiuJuBSjSk//Bf&#10;+9lZKG4mU2OKcQG/l/Id0IsfAAAA//8DAFBLAQItABQABgAIAAAAIQDb4fbL7gAAAIUBAAATAAAA&#10;AAAAAAAAAAAAAAAAAABbQ29udGVudF9UeXBlc10ueG1sUEsBAi0AFAAGAAgAAAAhAFr0LFu/AAAA&#10;FQEAAAsAAAAAAAAAAAAAAAAAHwEAAF9yZWxzLy5yZWxzUEsBAi0AFAAGAAgAAAAhANEyc3/KAAAA&#10;4gAAAA8AAAAAAAAAAAAAAAAABwIAAGRycy9kb3ducmV2LnhtbFBLBQYAAAAAAwADALcAAAD+AgAA&#10;AAA=&#10;" strokecolor="#ffc080" strokeweight=".2pt">
                  <v:stroke joinstyle="miter"/>
                </v:line>
                <v:line id="Connecteur droit 1074" o:spid="_x0000_s1033" style="position:absolute;flip:y;visibility:visible;mso-wrap-style:square" from="8755,1033" to="875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+sLygAAAOIAAAAPAAAAZHJzL2Rvd25yZXYueG1sRI9fSwMx&#10;EMTfBb9DWME3m9h/yLVpUUEUS8G29n25rJejl93zEtuzn94Igo/DzPyGmS/70KgjdbEWtnA7MKCI&#10;S3E1Vxbed083d6BiQnbYCJOFb4qwXFxezLFwcuINHbepUhnCsUALPqW20DqWngLGgbTE2fuQLmDK&#10;squ06/CU4aHRQ2OmOmDNecFjS4+eysP2K1io5bx73q8e1gdZ+ckmvX6+nQWtvb7q72egEvXpP/zX&#10;fnEWRuPJ1JjRcAy/l/Id0IsfAAAA//8DAFBLAQItABQABgAIAAAAIQDb4fbL7gAAAIUBAAATAAAA&#10;AAAAAAAAAAAAAAAAAABbQ29udGVudF9UeXBlc10ueG1sUEsBAi0AFAAGAAgAAAAhAFr0LFu/AAAA&#10;FQEAAAsAAAAAAAAAAAAAAAAAHwEAAF9yZWxzLy5yZWxzUEsBAi0AFAAGAAgAAAAhAF7b6wvKAAAA&#10;4gAAAA8AAAAAAAAAAAAAAAAABwIAAGRycy9kb3ducmV2LnhtbFBLBQYAAAAAAwADALcAAAD+AgAA&#10;AAA=&#10;" strokecolor="#ffc080" strokeweight=".2pt">
                  <v:stroke joinstyle="miter"/>
                </v:line>
                <v:line id="Connecteur droit 1075" o:spid="_x0000_s1034" style="position:absolute;flip:y;visibility:visible;mso-wrap-style:square" from="9453,1033" to="945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06QygAAAOIAAAAPAAAAZHJzL2Rvd25yZXYueG1sRI9RSwMx&#10;EITfBf9DWME3m9h6Ra5NiwqiWATb6vty2V6OXnbPS2zP/nojCD4OM/MNM18OoVUH6mMjbOF6ZEAR&#10;V+Iari28bx+vbkHFhOywFSYL3xRhuTg/m2Pp5MhrOmxSrTKEY4kWfEpdqXWsPAWMI+mIs7eTPmDK&#10;sq+16/GY4aHVY2OmOmDDecFjRw+eqv3mK1ho5LR9+ljdv+5l5Yt1evl8Owlae3kx3M1AJRrSf/iv&#10;/ewsTG6KqTGTcQG/l/Id0IsfAAAA//8DAFBLAQItABQABgAIAAAAIQDb4fbL7gAAAIUBAAATAAAA&#10;AAAAAAAAAAAAAAAAAABbQ29udGVudF9UeXBlc10ueG1sUEsBAi0AFAAGAAgAAAAhAFr0LFu/AAAA&#10;FQEAAAsAAAAAAAAAAAAAAAAAHwEAAF9yZWxzLy5yZWxzUEsBAi0AFAAGAAgAAAAhADGXTpDKAAAA&#10;4gAAAA8AAAAAAAAAAAAAAAAABwIAAGRycy9kb3ducmV2LnhtbFBLBQYAAAAAAwADALcAAAD+AgAA&#10;AAA=&#10;" strokecolor="#ffc080" strokeweight=".2pt">
                  <v:stroke joinstyle="miter"/>
                </v:line>
                <v:line id="Connecteur droit 1076" o:spid="_x0000_s1035" style="position:absolute;flip:y;visibility:visible;mso-wrap-style:square" from="10215,906" to="1021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DnygAAAOIAAAAPAAAAZHJzL2Rvd25yZXYueG1sRI9RSwMx&#10;EITfBf9DWME3m9jaQ65NiwqiWATb6vty2V6OXnbPS2zP/nojCD4OM/MNM18OoVUH6mMjbOF6ZEAR&#10;V+Iari28bx+vbkHFhOywFSYL3xRhuTg/m2Pp5MhrOmxSrTKEY4kWfEpdqXWsPAWMI+mIs7eTPmDK&#10;sq+16/GY4aHVY2MKHbDhvOCxowdP1X7zFSw0cto+fazuX/ey8tN1evl8Owlae3kx3M1AJRrSf/iv&#10;/ewsTG6mhTGTcQG/l/Id0IsfAAAA//8DAFBLAQItABQABgAIAAAAIQDb4fbL7gAAAIUBAAATAAAA&#10;AAAAAAAAAAAAAAAAAABbQ29udGVudF9UeXBlc10ueG1sUEsBAi0AFAAGAAgAAAAhAFr0LFu/AAAA&#10;FQEAAAsAAAAAAAAAAAAAAAAAHwEAAF9yZWxzLy5yZWxzUEsBAi0AFAAGAAgAAAAhAMFF0OfKAAAA&#10;4gAAAA8AAAAAAAAAAAAAAAAABwIAAGRycy9kb3ducmV2LnhtbFBLBQYAAAAAAwADALcAAAD+AgAA&#10;AAA=&#10;" strokecolor="#ffc080" strokeweight=".2pt">
                  <v:stroke joinstyle="miter"/>
                </v:line>
                <v:line id="Connecteur droit 1077" o:spid="_x0000_s1036" style="position:absolute;flip:y;visibility:visible;mso-wrap-style:square" from="11612,906" to="1161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XV8ygAAAOIAAAAPAAAAZHJzL2Rvd25yZXYueG1sRI9fSwMx&#10;EMTfBb9DWME3m9jaP5xNiwqiWATb6vtyWS9HL7vnJbZnP30jCD4OM/MbZr7sQ6P21MVa2ML1wIAi&#10;LsXVXFl43z5ezUDFhOywESYLPxRhuTg/m2Ph5MBr2m9SpTKEY4EWfEptoXUsPQWMA2mJs/cpXcCU&#10;ZVdp1+Ehw0Ojh8ZMdMCa84LHlh48lbvNd7BQy3H79LG6f93Jyo/X6eXr7Sho7eVFf3cLKlGf/sN/&#10;7WdnYXQznhgzGk7h91K+A3pxAgAA//8DAFBLAQItABQABgAIAAAAIQDb4fbL7gAAAIUBAAATAAAA&#10;AAAAAAAAAAAAAAAAAABbQ29udGVudF9UeXBlc10ueG1sUEsBAi0AFAAGAAgAAAAhAFr0LFu/AAAA&#10;FQEAAAsAAAAAAAAAAAAAAAAAHwEAAF9yZWxzLy5yZWxzUEsBAi0AFAAGAAgAAAAhAK4JdXzKAAAA&#10;4gAAAA8AAAAAAAAAAAAAAAAABwIAAGRycy9kb3ducmV2LnhtbFBLBQYAAAAAAwADALcAAAD+AgAA&#10;AAA=&#10;" strokecolor="#ffc080" strokeweight=".2pt">
                  <v:stroke joinstyle="miter"/>
                </v:line>
                <v:line id="Connecteur droit 1078" o:spid="_x0000_s1037" style="position:absolute;flip:y;visibility:visible;mso-wrap-style:square" from="12374,1113" to="1237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uEOxwAAAOIAAAAPAAAAZHJzL2Rvd25yZXYueG1sRE9LSwMx&#10;EL4L/ocwgjeb2Noia9PSCqJYCn3ofdiMm6WbmXUT27W/3hyEHj++93Teh0YdqYu1sIX7gQFFXIqr&#10;ubLwsX+5ewQVE7LDRpgs/FKE+ez6aoqFkxNv6bhLlcohHAu04FNqC61j6SlgHEhLnLkv6QKmDLtK&#10;uw5POTw0emjMRAesOTd4bOnZU3nY/QQLtZz3r5+r5fogKz/epvfvzVnQ2tubfvEEKlGfLuJ/95uz&#10;MHoYT4wZDfPmfCnfAT37AwAA//8DAFBLAQItABQABgAIAAAAIQDb4fbL7gAAAIUBAAATAAAAAAAA&#10;AAAAAAAAAAAAAABbQ29udGVudF9UeXBlc10ueG1sUEsBAi0AFAAGAAgAAAAhAFr0LFu/AAAAFQEA&#10;AAsAAAAAAAAAAAAAAAAAHwEAAF9yZWxzLy5yZWxzUEsBAi0AFAAGAAgAAAAhAN+W4Q7HAAAA4gAA&#10;AA8AAAAAAAAAAAAAAAAABwIAAGRycy9kb3ducmV2LnhtbFBLBQYAAAAAAwADALcAAAD7AgAAAAA=&#10;" strokecolor="#ffc080" strokeweight=".2pt">
                  <v:stroke joinstyle="miter"/>
                </v:line>
                <v:line id="Connecteur droit 1079" o:spid="_x0000_s1038" style="position:absolute;flip:y;visibility:visible;mso-wrap-style:square" from="13073,906" to="1307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kSVygAAAOIAAAAPAAAAZHJzL2Rvd25yZXYueG1sRI9RSwMx&#10;EITfBf9DWME3m9ja0p5NiwqiWATb6vtyWS9HL7vnJbZnf30jCD4OM/MNM1/2oVF76mItbOF6YEAR&#10;l+Jqriy8bx+vpqBiQnbYCJOFH4qwXJyfzbFwcuA17TepUhnCsUALPqW20DqWngLGgbTE2fuULmDK&#10;squ06/CQ4aHRQ2MmOmDNecFjSw+eyt3mO1io5bh9+ljdv+5k5cfr9PL1dhS09vKiv7sFlahP/+G/&#10;9rOzMLoZT4wZDWfweynfAb04AQAA//8DAFBLAQItABQABgAIAAAAIQDb4fbL7gAAAIUBAAATAAAA&#10;AAAAAAAAAAAAAAAAAABbQ29udGVudF9UeXBlc10ueG1sUEsBAi0AFAAGAAgAAAAhAFr0LFu/AAAA&#10;FQEAAAsAAAAAAAAAAAAAAAAAHwEAAF9yZWxzLy5yZWxzUEsBAi0AFAAGAAgAAAAhALDaRJXKAAAA&#10;4gAAAA8AAAAAAAAAAAAAAAAABwIAAGRycy9kb3ducmV2LnhtbFBLBQYAAAAAAwADALcAAAD+AgAA&#10;AAA=&#10;" strokecolor="#ffc080" strokeweight=".2pt">
                  <v:stroke joinstyle="miter"/>
                </v:line>
                <v:line id="Connecteur droit 1080" o:spid="_x0000_s1039" style="position:absolute;flip:y;visibility:visible;mso-wrap-style:square" from="13835,1033" to="1383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XvVyQAAAOIAAAAPAAAAZHJzL2Rvd25yZXYueG1sRI9NSwMx&#10;EIbvhf6HMIK3NtG1RdampQqiWATb6n3YjJulm5l1E9u1v94cBI8v7xfPYjWEVh2pj42whaupAUVc&#10;iWu4tvC+f5zcgooJ2WErTBZ+KMJqOR4tsHRy4i0dd6lWeYRjiRZ8Sl2pdaw8BYxT6Yiz9yl9wJRl&#10;X2vX4ymPh1ZfGzPXARvODx47evBUHXbfwUIj5/3Tx+b+9SAbP9uml6+3s6C1lxfD+g5UoiH9h//a&#10;z85CcTObG1MUGSIjZRzQy18AAAD//wMAUEsBAi0AFAAGAAgAAAAhANvh9svuAAAAhQEAABMAAAAA&#10;AAAAAAAAAAAAAAAAAFtDb250ZW50X1R5cGVzXS54bWxQSwECLQAUAAYACAAAACEAWvQsW78AAAAV&#10;AQAACwAAAAAAAAAAAAAAAAAfAQAAX3JlbHMvLnJlbHNQSwECLQAUAAYACAAAACEApDl71ckAAADi&#10;AAAADwAAAAAAAAAAAAAAAAAHAgAAZHJzL2Rvd25yZXYueG1sUEsFBgAAAAADAAMAtwAAAP0CAAAA&#10;AA==&#10;" strokecolor="#ffc080" strokeweight=".2pt">
                  <v:stroke joinstyle="miter"/>
                </v:line>
                <v:line id="Connecteur droit 1081" o:spid="_x0000_s1040" style="position:absolute;flip:y;visibility:visible;mso-wrap-style:square" from="15232,906" to="1523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d5OygAAAOIAAAAPAAAAZHJzL2Rvd25yZXYueG1sRI9RSwMx&#10;EITfBf9DWME3m9SzRa5NiwqiWATb6vty2V6OXnbPS2zP/nojCD4OM/MNM18OoVUH6mMjbGE8MqCI&#10;K3EN1xbet49Xt6BiQnbYCpOFb4qwXJyfzbF0cuQ1HTapVhnCsUQLPqWu1DpWngLGkXTE2dtJHzBl&#10;2dfa9XjM8NDqa2OmOmDDecFjRw+eqv3mK1ho5LR9+ljdv+5l5Sfr9PL5dhK09vJiuJuBSjSk//Bf&#10;+9lZKG4mU2OKYgy/l/Id0IsfAAAA//8DAFBLAQItABQABgAIAAAAIQDb4fbL7gAAAIUBAAATAAAA&#10;AAAAAAAAAAAAAAAAAABbQ29udGVudF9UeXBlc10ueG1sUEsBAi0AFAAGAAgAAAAhAFr0LFu/AAAA&#10;FQEAAAsAAAAAAAAAAAAAAAAAHwEAAF9yZWxzLy5yZWxzUEsBAi0AFAAGAAgAAAAhAMt13k7KAAAA&#10;4gAAAA8AAAAAAAAAAAAAAAAABwIAAGRycy9kb3ducmV2LnhtbFBLBQYAAAAAAwADALcAAAD+AgAA&#10;AAA=&#10;" strokecolor="#ffc080" strokeweight=".2pt">
                  <v:stroke joinstyle="miter"/>
                </v:line>
                <v:line id="Connecteur droit 1082" o:spid="_x0000_s1041" style="position:absolute;flip:y;visibility:visible;mso-wrap-style:square" from="15994,1033" to="1599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0A5ygAAAOIAAAAPAAAAZHJzL2Rvd25yZXYueG1sRI9RSwMx&#10;EITfBf9DWME3m9izRa5NiwqiWATb6vty2V6OXnbPS2zP/nojCD4OM/MNM18OoVUH6mMjbOF6ZEAR&#10;V+Iari28bx+vbkHFhOywFSYL3xRhuTg/m2Pp5MhrOmxSrTKEY4kWfEpdqXWsPAWMI+mIs7eTPmDK&#10;sq+16/GY4aHVY2OmOmDDecFjRw+eqv3mK1ho5LR9+ljdv+5l5Sfr9PL5dhK09vJiuJuBSjSk//Bf&#10;+9lZKG4mU2OKYgy/l/Id0IsfAAAA//8DAFBLAQItABQABgAIAAAAIQDb4fbL7gAAAIUBAAATAAAA&#10;AAAAAAAAAAAAAAAAAABbQ29udGVudF9UeXBlc10ueG1sUEsBAi0AFAAGAAgAAAAhAFr0LFu/AAAA&#10;FQEAAAsAAAAAAAAAAAAAAAAAHwEAAF9yZWxzLy5yZWxzUEsBAi0AFAAGAAgAAAAhADunQDnKAAAA&#10;4gAAAA8AAAAAAAAAAAAAAAAABwIAAGRycy9kb3ducmV2LnhtbFBLBQYAAAAAAwADALcAAAD+AgAA&#10;AAA=&#10;" strokecolor="#ffc080" strokeweight=".2pt">
                  <v:stroke joinstyle="miter"/>
                </v:line>
                <v:line id="Connecteur droit 1083" o:spid="_x0000_s1042" style="position:absolute;flip:y;visibility:visible;mso-wrap-style:square" from="16692,906" to="1669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+WiygAAAOIAAAAPAAAAZHJzL2Rvd25yZXYueG1sRI9RSwMx&#10;EITfBf9DWME3m+jZItemRQVRLAXb2vflsl6OXnbPS2zP/nojCD4OM/MNM1sMoVUH6mMjbOF6ZEAR&#10;V+Iari28b5+u7kDFhOywFSYL3xRhMT8/m2Hp5MhrOmxSrTKEY4kWfEpdqXWsPAWMI+mIs/chfcCU&#10;ZV9r1+Mxw0Orb4yZ6IAN5wWPHT16qvabr2ChkdP2ebd8WO1l6cfr9Pr5dhK09vJiuJ+CSjSk//Bf&#10;+8VZKG7HE2OKooDfS/kO6PkPAAAA//8DAFBLAQItABQABgAIAAAAIQDb4fbL7gAAAIUBAAATAAAA&#10;AAAAAAAAAAAAAAAAAABbQ29udGVudF9UeXBlc10ueG1sUEsBAi0AFAAGAAgAAAAhAFr0LFu/AAAA&#10;FQEAAAsAAAAAAAAAAAAAAAAAHwEAAF9yZWxzLy5yZWxzUEsBAi0AFAAGAAgAAAAhAFTr5aLKAAAA&#10;4gAAAA8AAAAAAAAAAAAAAAAABwIAAGRycy9kb3ducmV2LnhtbFBLBQYAAAAAAwADALcAAAD+AgAA&#10;AAA=&#10;" strokecolor="#ffc080" strokeweight=".2pt">
                  <v:stroke joinstyle="miter"/>
                </v:line>
                <v:line id="Connecteur droit 1084" o:spid="_x0000_s1043" style="position:absolute;flip:y;visibility:visible;mso-wrap-style:square" from="17454,906" to="1745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n3WygAAAOIAAAAPAAAAZHJzL2Rvd25yZXYueG1sRI9RSwMx&#10;EITfBf9DWME3m+i1Ra5NiwqiWATb6vty2V6OXnbPS2zP/nojCD4OM/MNM18OoVUH6mMjbOF6ZEAR&#10;V+Iari28bx+vbkHFhOywFSYL3xRhuTg/m2Pp5MhrOmxSrTKEY4kWfEpdqXWsPAWMI+mIs7eTPmDK&#10;sq+16/GY4aHVN8ZMdcCG84LHjh48VfvNV7DQyGn79LG6f93Lyk/W6eXz7SRo7eXFcDcDlWhI/+G/&#10;9rOzUIwnU2OKYgy/l/Id0IsfAAAA//8DAFBLAQItABQABgAIAAAAIQDb4fbL7gAAAIUBAAATAAAA&#10;AAAAAAAAAAAAAAAAAABbQ29udGVudF9UeXBlc10ueG1sUEsBAi0AFAAGAAgAAAAhAFr0LFu/AAAA&#10;FQEAAAsAAAAAAAAAAAAAAAAAHwEAAF9yZWxzLy5yZWxzUEsBAi0AFAAGAAgAAAAhANsCfdbKAAAA&#10;4gAAAA8AAAAAAAAAAAAAAAAABwIAAGRycy9kb3ducmV2LnhtbFBLBQYAAAAAAwADALcAAAD+AgAA&#10;AAA=&#10;" strokecolor="#ffc080" strokeweight=".2pt">
                  <v:stroke joinstyle="miter"/>
                </v:line>
                <v:line id="Connecteur droit 1085" o:spid="_x0000_s1044" style="position:absolute;flip:y;visibility:visible;mso-wrap-style:square" from="18851,1033" to="1885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thNyQAAAOIAAAAPAAAAZHJzL2Rvd25yZXYueG1sRI9RSwMx&#10;EITfBf9DWME3m+h5Rc6mRQVRLAXb6vtyWS9HL7vnJbZnf70RBB+HmfmGmS3G0Kk9DbEVtnA5MaCI&#10;a3EtNxbeto8XN6BiQnbYCZOFb4qwmJ+ezLBycuA17TepURnCsUILPqW+0jrWngLGifTE2fuQIWDK&#10;cmi0G/CQ4aHTV8ZMdcCW84LHnh481bvNV7DQynH79L68X+1k6ct1evl8PQpae3423t2CSjSm//Bf&#10;+9lZKK7LqTFFUcLvpXwH9PwHAAD//wMAUEsBAi0AFAAGAAgAAAAhANvh9svuAAAAhQEAABMAAAAA&#10;AAAAAAAAAAAAAAAAAFtDb250ZW50X1R5cGVzXS54bWxQSwECLQAUAAYACAAAACEAWvQsW78AAAAV&#10;AQAACwAAAAAAAAAAAAAAAAAfAQAAX3JlbHMvLnJlbHNQSwECLQAUAAYACAAAACEAtE7YTckAAADi&#10;AAAADwAAAAAAAAAAAAAAAAAHAgAAZHJzL2Rvd25yZXYueG1sUEsFBgAAAAADAAMAtwAAAP0CAAAA&#10;AA==&#10;" strokecolor="#ffc080" strokeweight=".2pt">
                  <v:stroke joinstyle="miter"/>
                </v:line>
                <v:line id="Connecteur droit 1086" o:spid="_x0000_s1045" style="position:absolute;flip:y;visibility:visible;mso-wrap-style:square" from="19613,1033" to="1961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EY6yQAAAOIAAAAPAAAAZHJzL2Rvd25yZXYueG1sRI9RSwMx&#10;EITfBf9DWME3m+jZQ86mRQVRLAXb6vtyWS9HL7vnJbZnf70RBB+HmfmGmS3G0Kk9DbEVtnA5MaCI&#10;a3EtNxbeto8XN6BiQnbYCZOFb4qwmJ+ezLBycuA17TepURnCsUILPqW+0jrWngLGifTE2fuQIWDK&#10;cmi0G/CQ4aHTV8aUOmDLecFjTw+e6t3mK1ho5bh9el/er3ay9NN1evl8PQpae3423t2CSjSm//Bf&#10;+9lZKK6npTFFUcLvpXwH9PwHAAD//wMAUEsBAi0AFAAGAAgAAAAhANvh9svuAAAAhQEAABMAAAAA&#10;AAAAAAAAAAAAAAAAAFtDb250ZW50X1R5cGVzXS54bWxQSwECLQAUAAYACAAAACEAWvQsW78AAAAV&#10;AQAACwAAAAAAAAAAAAAAAAAfAQAAX3JlbHMvLnJlbHNQSwECLQAUAAYACAAAACEARJxGOskAAADi&#10;AAAADwAAAAAAAAAAAAAAAAAHAgAAZHJzL2Rvd25yZXYueG1sUEsFBgAAAAADAAMAtwAAAP0CAAAA&#10;AA==&#10;" strokecolor="#ffc080" strokeweight=".2pt">
                  <v:stroke joinstyle="miter"/>
                </v:line>
                <v:line id="Connecteur droit 1087" o:spid="_x0000_s1046" style="position:absolute;flip:y;visibility:visible;mso-wrap-style:square" from="20311,1033" to="2031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OOhygAAAOIAAAAPAAAAZHJzL2Rvd25yZXYueG1sRI9fSwMx&#10;EMTfBb9DWME3m+jZWs6mRQVRLIL94/tyWS9HL7vnJbZnP70RBB+HmfkNM1sMoVV76mMjbOFyZEAR&#10;V+Iari1sN48XU1AxITtshcnCN0VYzE9PZlg6OfCK9utUqwzhWKIFn1JXah0rTwHjSDri7H1IHzBl&#10;2dfa9XjI8NDqK2MmOmDDecFjRw+eqt36K1ho5Lh5el/ev+5k6cer9PL5dhS09vxsuLsFlWhI/+G/&#10;9rOzUFyPJ8YUxQ38Xsp3QM9/AAAA//8DAFBLAQItABQABgAIAAAAIQDb4fbL7gAAAIUBAAATAAAA&#10;AAAAAAAAAAAAAAAAAABbQ29udGVudF9UeXBlc10ueG1sUEsBAi0AFAAGAAgAAAAhAFr0LFu/AAAA&#10;FQEAAAsAAAAAAAAAAAAAAAAAHwEAAF9yZWxzLy5yZWxzUEsBAi0AFAAGAAgAAAAhACvQ46HKAAAA&#10;4gAAAA8AAAAAAAAAAAAAAAAABwIAAGRycy9kb3ducmV2LnhtbFBLBQYAAAAAAwADALcAAAD+AgAA&#10;AAA=&#10;" strokecolor="#ffc080" strokeweight=".2pt">
                  <v:stroke joinstyle="miter"/>
                </v:line>
                <v:line id="Connecteur droit 1088" o:spid="_x0000_s1047" style="position:absolute;flip:y;visibility:visible;mso-wrap-style:square" from="21073,906" to="2107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3fTxwAAAOIAAAAPAAAAZHJzL2Rvd25yZXYueG1sRE9NSwMx&#10;EL0X+h/CCN7aRNcWWZuWKohiEWyr92EzbpZuZtZNbNf+enMQPD7e92I1hFYdqY+NsIWrqQFFXIlr&#10;uLbwvn+c3IKKCdlhK0wWfijCajkeLbB0cuItHXepVjmEY4kWfEpdqXWsPAWMU+mIM/cpfcCUYV9r&#10;1+Mph4dWXxsz1wEbzg0eO3rwVB1238FCI+f908fm/vUgGz/bppevt7OgtZcXw/oOVKIh/Yv/3M/O&#10;QnEzmxtTFHlzvpTvgF7+AgAA//8DAFBLAQItABQABgAIAAAAIQDb4fbL7gAAAIUBAAATAAAAAAAA&#10;AAAAAAAAAAAAAABbQ29udGVudF9UeXBlc10ueG1sUEsBAi0AFAAGAAgAAAAhAFr0LFu/AAAAFQEA&#10;AAsAAAAAAAAAAAAAAAAAHwEAAF9yZWxzLy5yZWxzUEsBAi0AFAAGAAgAAAAhAFpPd9PHAAAA4gAA&#10;AA8AAAAAAAAAAAAAAAAABwIAAGRycy9kb3ducmV2LnhtbFBLBQYAAAAAAwADALcAAAD7AgAAAAA=&#10;" strokecolor="#ffc080" strokeweight=".2pt">
                  <v:stroke joinstyle="miter"/>
                </v:line>
                <v:line id="Connecteur droit 1089" o:spid="_x0000_s1048" style="position:absolute;flip:y;visibility:visible;mso-wrap-style:square" from="22470,906" to="22470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9JIygAAAOIAAAAPAAAAZHJzL2Rvd25yZXYueG1sRI9fSwMx&#10;EMTfBb9DWME3m+jZYs+mRQVRLIL94/tyWS9HL7vnJbZnP70RBB+HmfkNM1sMoVV76mMjbOFyZEAR&#10;V+Iari1sN48XN6BiQnbYCpOFb4qwmJ+ezLB0cuAV7depVhnCsUQLPqWu1DpWngLGkXTE2fuQPmDK&#10;sq+16/GQ4aHVV8ZMdMCG84LHjh48Vbv1V7DQyHHz9L68f93J0o9X6eXz7Sho7fnZcHcLKtGQ/sN/&#10;7WdnobgeT4wpiin8Xsp3QM9/AAAA//8DAFBLAQItABQABgAIAAAAIQDb4fbL7gAAAIUBAAATAAAA&#10;AAAAAAAAAAAAAAAAAABbQ29udGVudF9UeXBlc10ueG1sUEsBAi0AFAAGAAgAAAAhAFr0LFu/AAAA&#10;FQEAAAsAAAAAAAAAAAAAAAAAHwEAAF9yZWxzLy5yZWxzUEsBAi0AFAAGAAgAAAAhADUD0kjKAAAA&#10;4gAAAA8AAAAAAAAAAAAAAAAABwIAAGRycy9kb3ducmV2LnhtbFBLBQYAAAAAAwADALcAAAD+AgAA&#10;AAA=&#10;" strokecolor="#ffc080" strokeweight=".2pt">
                  <v:stroke joinstyle="miter"/>
                </v:line>
                <v:line id="Connecteur droit 1090" o:spid="_x0000_s1049" style="position:absolute;flip:y;visibility:visible;mso-wrap-style:square" from="23232,1033" to="2323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wioyQAAAOIAAAAPAAAAZHJzL2Rvd25yZXYueG1sRI9NSwMx&#10;EIbvQv9DmII3m2g/kLVpaQVRLAXb6n3YjJulm5l1E9u1v94cBI8v7xfPfNmHRp2oi7WwhduRAUVc&#10;iqu5svB+eLq5BxUTssNGmCz8UITlYnA1x8LJmXd02qdK5RGOBVrwKbWF1rH0FDCOpCXO3qd0AVOW&#10;XaVdh+c8Hhp9Z8xMB6w5P3hs6dFTedx/Bwu1XA7PH5v19igbP92l16+3i6C118N+9QAqUZ/+w3/t&#10;F2dhPJnOjBlPMkRGyjigF78AAAD//wMAUEsBAi0AFAAGAAgAAAAhANvh9svuAAAAhQEAABMAAAAA&#10;AAAAAAAAAAAAAAAAAFtDb250ZW50X1R5cGVzXS54bWxQSwECLQAUAAYACAAAACEAWvQsW78AAAAV&#10;AQAACwAAAAAAAAAAAAAAAAAfAQAAX3JlbHMvLnJlbHNQSwECLQAUAAYACAAAACEA/D8IqMkAAADi&#10;AAAADwAAAAAAAAAAAAAAAAAHAgAAZHJzL2Rvd25yZXYueG1sUEsFBgAAAAADAAMAtwAAAP0CAAAA&#10;AA==&#10;" strokecolor="#ffc080" strokeweight=".2pt">
                  <v:stroke joinstyle="miter"/>
                </v:line>
                <v:line id="Connecteur droit 1091" o:spid="_x0000_s1050" style="position:absolute;flip:y;visibility:visible;mso-wrap-style:square" from="23931,906" to="2393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60zygAAAOIAAAAPAAAAZHJzL2Rvd25yZXYueG1sRI9fSwMx&#10;EMTfBb9DWME3m9T+Qa5NiwqiWAq2te/LZb0cveyel9ie/fRGEHwcZuY3zHzZh0YdqYu1sIXhwIAi&#10;LsXVXFl43z3d3IGKCdlhI0wWvinCcnF5McfCyYk3dNymSmUIxwIt+JTaQutYegoYB9ISZ+9DuoAp&#10;y67SrsNThodG3xoz1QFrzgseW3r0VB62X8FCLefd8371sD7Iyk826fXz7Sxo7fVVfz8DlahP/+G/&#10;9ouzMBpPpsaMxkP4vZTvgF78AAAA//8DAFBLAQItABQABgAIAAAAIQDb4fbL7gAAAIUBAAATAAAA&#10;AAAAAAAAAAAAAAAAAABbQ29udGVudF9UeXBlc10ueG1sUEsBAi0AFAAGAAgAAAAhAFr0LFu/AAAA&#10;FQEAAAsAAAAAAAAAAAAAAAAAHwEAAF9yZWxzLy5yZWxzUEsBAi0AFAAGAAgAAAAhAJNzrTPKAAAA&#10;4gAAAA8AAAAAAAAAAAAAAAAABwIAAGRycy9kb3ducmV2LnhtbFBLBQYAAAAAAwADALcAAAD+AgAA&#10;AAA=&#10;" strokecolor="#ffc080" strokeweight=".2pt">
                  <v:stroke joinstyle="miter"/>
                </v:line>
                <v:line id="Connecteur droit 1092" o:spid="_x0000_s1051" style="position:absolute;flip:y;visibility:visible;mso-wrap-style:square" from="24693,906" to="2469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TNEygAAAOIAAAAPAAAAZHJzL2Rvd25yZXYueG1sRI9fSwMx&#10;EMTfBb9DWME3m9h/yLVpUUEUS8G29n25rJejl93zEtuzn94Igo/DzPyGmS/70KgjdbEWtnA7MKCI&#10;S3E1Vxbed083d6BiQnbYCJOFb4qwXFxezLFwcuINHbepUhnCsUALPqW20DqWngLGgbTE2fuQLmDK&#10;squ06/CU4aHRQ2OmOmDNecFjS4+eysP2K1io5bx73q8e1gdZ+ckmvX6+nQWtvb7q72egEvXpP/zX&#10;fnEWRuPJ1JjReAi/l/Id0IsfAAAA//8DAFBLAQItABQABgAIAAAAIQDb4fbL7gAAAIUBAAATAAAA&#10;AAAAAAAAAAAAAAAAAABbQ29udGVudF9UeXBlc10ueG1sUEsBAi0AFAAGAAgAAAAhAFr0LFu/AAAA&#10;FQEAAAsAAAAAAAAAAAAAAAAAHwEAAF9yZWxzLy5yZWxzUEsBAi0AFAAGAAgAAAAhAGOhM0TKAAAA&#10;4gAAAA8AAAAAAAAAAAAAAAAABwIAAGRycy9kb3ducmV2LnhtbFBLBQYAAAAAAwADALcAAAD+AgAA&#10;AAA=&#10;" strokecolor="#ffc080" strokeweight=".2pt">
                  <v:stroke joinstyle="miter"/>
                </v:line>
                <v:line id="Connecteur droit 1105" o:spid="_x0000_s1052" style="position:absolute;visibility:visible;mso-wrap-style:square" from="3675,21922" to="25391,21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izywAAAOIAAAAPAAAAZHJzL2Rvd25yZXYueG1sRI9BS8NA&#10;FITvgv9heYIXsbsxtZTYbYmC6EWotdAeH9lnNiT7NmbXJvrrXUHwOMzMN8xqM7lOnGgIjWcN2UyB&#10;IK68abjWsH97vF6CCBHZYOeZNHxRgM36/GyFhfEjv9JpF2uRIBwK1GBj7AspQ2XJYZj5njh5735w&#10;GJMcamkGHBPcdfJGqYV02HBasNjTg6Wq3X06DYd2/Fbbw8dTeWXL4/1LyPYtZ1pfXkzlHYhIU/wP&#10;/7WfjYZ8frtQKp/n8Hsp3QG5/gEAAP//AwBQSwECLQAUAAYACAAAACEA2+H2y+4AAACFAQAAEwAA&#10;AAAAAAAAAAAAAAAAAAAAW0NvbnRlbnRfVHlwZXNdLnhtbFBLAQItABQABgAIAAAAIQBa9CxbvwAA&#10;ABUBAAALAAAAAAAAAAAAAAAAAB8BAABfcmVscy8ucmVsc1BLAQItABQABgAIAAAAIQDJUjizywAA&#10;AOIAAAAPAAAAAAAAAAAAAAAAAAcCAABkcnMvZG93bnJldi54bWxQSwUGAAAAAAMAAwC3AAAA/wIA&#10;AAAA&#10;" strokecolor="#ffc080" strokeweight=".2pt">
                  <v:stroke joinstyle="miter"/>
                </v:line>
                <v:line id="Connecteur droit 1106" o:spid="_x0000_s1053" style="position:absolute;visibility:visible;mso-wrap-style:square" from="3675,21161" to="25391,21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6DHywAAAOIAAAAPAAAAZHJzL2Rvd25yZXYueG1sRI9BS8NA&#10;FITvgv9heYIXsbuxsZTYbYmC6EWotdAeH9lnNiT7NmbXJvrrXUHwOMzMN8xqM7lOnGgIjWcN2UyB&#10;IK68abjWsH97vF6CCBHZYOeZNHxRgM36/GyFhfEjv9JpF2uRIBwK1GBj7AspQ2XJYZj5njh5735w&#10;GJMcamkGHBPcdfJGqYV02HBasNjTg6Wq3X06DYd2/Fbbw8dTeWXL4/1LyPYtZ1pfXkzlHYhIU/wP&#10;/7WfjYZ5frtQap7n8Hsp3QG5/gEAAP//AwBQSwECLQAUAAYACAAAACEA2+H2y+4AAACFAQAAEwAA&#10;AAAAAAAAAAAAAAAAAAAAW0NvbnRlbnRfVHlwZXNdLnhtbFBLAQItABQABgAIAAAAIQBa9CxbvwAA&#10;ABUBAAALAAAAAAAAAAAAAAAAAB8BAABfcmVscy8ucmVsc1BLAQItABQABgAIAAAAIQBGu6DHywAA&#10;AOIAAAAPAAAAAAAAAAAAAAAAAAcCAABkcnMvZG93bnJldi54bWxQSwUGAAAAAAMAAwC3AAAA/wIA&#10;AAAA&#10;" strokecolor="#ffc080" strokeweight=".2pt">
                  <v:stroke joinstyle="miter"/>
                </v:line>
                <v:line id="Connecteur droit 1107" o:spid="_x0000_s1054" style="position:absolute;visibility:visible;mso-wrap-style:square" from="3675,20462" to="25391,20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wVcyQAAAOIAAAAPAAAAZHJzL2Rvd25yZXYueG1sRE9dS8Mw&#10;FH0X/A/hCr6IS+rHGHXZ6ARxL8Kcg+3x0lyb0uama+Ja9+uNIPhy4HC+OPPl6Fpxoj7UnjVkEwWC&#10;uPSm5krD7uPldgYiRGSDrWfS8E0BlovLiznmxg/8TqdtrEQq4ZCjBhtjl0sZSksOw8R3xEn79L3D&#10;mGhfSdPjkMpdK++UmkqHNacFix09Wyqb7ZfTsG+Gs9rsj6/FjS0Oq7eQ7RrOtL6+GosnEJHG+G/+&#10;S6+NhvuHx6lSCeH3UroDcvEDAAD//wMAUEsBAi0AFAAGAAgAAAAhANvh9svuAAAAhQEAABMAAAAA&#10;AAAAAAAAAAAAAAAAAFtDb250ZW50X1R5cGVzXS54bWxQSwECLQAUAAYACAAAACEAWvQsW78AAAAV&#10;AQAACwAAAAAAAAAAAAAAAAAfAQAAX3JlbHMvLnJlbHNQSwECLQAUAAYACAAAACEAKfcFXMkAAADi&#10;AAAADwAAAAAAAAAAAAAAAAAHAgAAZHJzL2Rvd25yZXYueG1sUEsFBgAAAAADAAMAtwAAAP0CAAAA&#10;AA==&#10;" strokecolor="#ffc080" strokeweight=".2pt">
                  <v:stroke joinstyle="miter"/>
                </v:line>
                <v:line id="Connecteur droit 1108" o:spid="_x0000_s1055" style="position:absolute;visibility:visible;mso-wrap-style:square" from="3675,19700" to="25391,19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ZsrywAAAOIAAAAPAAAAZHJzL2Rvd25yZXYueG1sRI9BS8NA&#10;FITvgv9heYIXsbuxNZTYbYmC6EWotdAeH9lnNiT7NmbXJvrrXUHwOMzMN8xqM7lOnGgIjWcN2UyB&#10;IK68abjWsH97vF6CCBHZYOeZNHxRgM36/GyFhfEjv9JpF2uRIBwK1GBj7AspQ2XJYZj5njh5735w&#10;GJMcamkGHBPcdfJGqVw6bDgtWOzpwVLV7j6dhkM7fqvt4eOpvLLl8f4lZPuWM60vL6byDkSkKf6H&#10;/9rPRsN8cZsrNV/k8Hsp3QG5/gEAAP//AwBQSwECLQAUAAYACAAAACEA2+H2y+4AAACFAQAAEwAA&#10;AAAAAAAAAAAAAAAAAAAAW0NvbnRlbnRfVHlwZXNdLnhtbFBLAQItABQABgAIAAAAIQBa9CxbvwAA&#10;ABUBAAALAAAAAAAAAAAAAAAAAB8BAABfcmVscy8ucmVsc1BLAQItABQABgAIAAAAIQDZJZsrywAA&#10;AOIAAAAPAAAAAAAAAAAAAAAAAAcCAABkcnMvZG93bnJldi54bWxQSwUGAAAAAAMAAwC3AAAA/wIA&#10;AAAA&#10;" strokecolor="#ffc080" strokeweight=".2pt">
                  <v:stroke joinstyle="miter"/>
                </v:line>
                <v:line id="Connecteur droit 1109" o:spid="_x0000_s1056" style="position:absolute;visibility:visible;mso-wrap-style:square" from="3675,18303" to="25391,18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T6wzAAAAOIAAAAPAAAAZHJzL2Rvd25yZXYueG1sRI9BS8NA&#10;FITvgv9heYIXsbuxtUrabYmC1IugtVCPj+xrNiT7NmbXJvXXu4LgcZiZb5jlenStOFIfas8asokC&#10;QVx6U3OlYff+dH0PIkRkg61n0nCiAOvV+dkSc+MHfqPjNlYiQTjkqMHG2OVShtKSwzDxHXHyDr53&#10;GJPsK2l6HBLctfJGqbl0WHNasNjRo6Wy2X45Dftm+Fav+89NcWWLj4eXkO0azrS+vBiLBYhIY/wP&#10;/7WfjYbp7Hau1HR2B7+X0h2Qqx8AAAD//wMAUEsBAi0AFAAGAAgAAAAhANvh9svuAAAAhQEAABMA&#10;AAAAAAAAAAAAAAAAAAAAAFtDb250ZW50X1R5cGVzXS54bWxQSwECLQAUAAYACAAAACEAWvQsW78A&#10;AAAVAQAACwAAAAAAAAAAAAAAAAAfAQAAX3JlbHMvLnJlbHNQSwECLQAUAAYACAAAACEAtmk+sMwA&#10;AADiAAAADwAAAAAAAAAAAAAAAAAHAgAAZHJzL2Rvd25yZXYueG1sUEsFBgAAAAADAAMAtwAAAAAD&#10;AAAAAA==&#10;" strokecolor="#ffc080" strokeweight=".2pt">
                  <v:stroke joinstyle="miter"/>
                </v:line>
                <v:line id="Connecteur droit 1110" o:spid="_x0000_s1057" style="position:absolute;visibility:visible;mso-wrap-style:square" from="3675,17541" to="25205,17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qrCyQAAAOIAAAAPAAAAZHJzL2Rvd25yZXYueG1sRE/PS8Mw&#10;FL4L+x/CG3gRl9TNId2yUQXRi6BzsB0fzVtT2rx0TVyrf705CB4/vt/r7ehacaE+1J41ZDMFgrj0&#10;puZKw/7z+fYBRIjIBlvPpOGbAmw3k6s15sYP/EGXXaxECuGQowYbY5dLGUpLDsPMd8SJO/neYUyw&#10;r6TpcUjhrpV3Si2lw5pTg8WOniyVze7LaTg0w496P5xfihtbHB/fQrZvONP6ejoWKxCRxvgv/nO/&#10;Gg3zxf1SqfkibU6X0h2Qm18AAAD//wMAUEsBAi0AFAAGAAgAAAAhANvh9svuAAAAhQEAABMAAAAA&#10;AAAAAAAAAAAAAAAAAFtDb250ZW50X1R5cGVzXS54bWxQSwECLQAUAAYACAAAACEAWvQsW78AAAAV&#10;AQAACwAAAAAAAAAAAAAAAAAfAQAAX3JlbHMvLnJlbHNQSwECLQAUAAYACAAAACEAx/aqwskAAADi&#10;AAAADwAAAAAAAAAAAAAAAAAHAgAAZHJzL2Rvd25yZXYueG1sUEsFBgAAAAADAAMAtwAAAP0CAAAA&#10;AA==&#10;" strokecolor="#ffc080" strokeweight=".2pt">
                  <v:stroke joinstyle="miter"/>
                </v:line>
                <v:line id="Connecteur droit 1111" o:spid="_x0000_s1058" style="position:absolute;visibility:visible;mso-wrap-style:square" from="3675,16843" to="25391,16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g9ZzAAAAOIAAAAPAAAAZHJzL2Rvd25yZXYueG1sRI9BS8NA&#10;FITvgv9heYIXsbuxtWjabYmC1IugtVCPj+xrNiT7NmbXJvXXu4LgcZiZb5jlenStOFIfas8asokC&#10;QVx6U3OlYff+dH0HIkRkg61n0nCiAOvV+dkSc+MHfqPjNlYiQTjkqMHG2OVShtKSwzDxHXHyDr53&#10;GJPsK2l6HBLctfJGqbl0WHNasNjRo6Wy2X45Dftm+Fav+89NcWWLj4eXkO0azrS+vBiLBYhIY/wP&#10;/7WfjYbp7Hau1HR2D7+X0h2Qqx8AAAD//wMAUEsBAi0AFAAGAAgAAAAhANvh9svuAAAAhQEAABMA&#10;AAAAAAAAAAAAAAAAAAAAAFtDb250ZW50X1R5cGVzXS54bWxQSwECLQAUAAYACAAAACEAWvQsW78A&#10;AAAVAQAACwAAAAAAAAAAAAAAAAAfAQAAX3JlbHMvLnJlbHNQSwECLQAUAAYACAAAACEAqLoPWcwA&#10;AADiAAAADwAAAAAAAAAAAAAAAAAHAgAAZHJzL2Rvd25yZXYueG1sUEsFBgAAAAADAAMAtwAAAAAD&#10;AAAAAA==&#10;" strokecolor="#ffc080" strokeweight=".2pt">
                  <v:stroke joinstyle="miter"/>
                </v:line>
                <v:line id="Connecteur droit 1112" o:spid="_x0000_s1059" style="position:absolute;visibility:visible;mso-wrap-style:square" from="3675,16081" to="25391,16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TAZygAAAOIAAAAPAAAAZHJzL2Rvd25yZXYueG1sRI9dS8Mw&#10;FIbvB/6HcAbeDJfUuSHdslEF0RtB52C7PDRnTWlzUpu4Vn+9uRC8fHm/eDa70bXiQn2oPWvI5goE&#10;celNzZWGw8fTzT2IEJENtp5JwzcF2G2vJhvMjR/4nS77WIk0wiFHDTbGLpcylJYchrnviJN39r3D&#10;mGRfSdPjkMZdK2+VWkmHNacHix09Wiqb/ZfTcGyGH/V2/HwuZrY4PbyG7NBwpvX1dCzWICKN8T/8&#10;134xGhZ3y5VSi2WCSEgJB+T2FwAA//8DAFBLAQItABQABgAIAAAAIQDb4fbL7gAAAIUBAAATAAAA&#10;AAAAAAAAAAAAAAAAAABbQ29udGVudF9UeXBlc10ueG1sUEsBAi0AFAAGAAgAAAAhAFr0LFu/AAAA&#10;FQEAAAsAAAAAAAAAAAAAAAAAHwEAAF9yZWxzLy5yZWxzUEsBAi0AFAAGAAgAAAAhALxZMBnKAAAA&#10;4gAAAA8AAAAAAAAAAAAAAAAABwIAAGRycy9kb3ducmV2LnhtbFBLBQYAAAAAAwADALcAAAD+AgAA&#10;AAA=&#10;" strokecolor="#ffc080" strokeweight=".2pt">
                  <v:stroke joinstyle="miter"/>
                </v:line>
                <v:line id="Connecteur droit 1113" o:spid="_x0000_s1060" style="position:absolute;visibility:visible;mso-wrap-style:square" from="3675,14684" to="25391,14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ZWCywAAAOIAAAAPAAAAZHJzL2Rvd25yZXYueG1sRI9BS8NA&#10;FITvQv/D8gpexO7G2iKx2xIF0YvQ1kI9PrLPbEj2bcyuTfTXu4LQ4zAz3zCrzehacaI+1J41ZDMF&#10;grj0puZKw+Ht6foORIjIBlvPpOGbAmzWk4sV5sYPvKPTPlYiQTjkqMHG2OVShtKSwzDzHXHyPnzv&#10;MCbZV9L0OCS4a+WNUkvpsOa0YLGjR0tls/9yGo7N8KO2x8/n4soW7w+vITs0nGl9OR2LexCRxngO&#10;/7dfjIb57WKp1HyRwd+ldAfk+hcAAP//AwBQSwECLQAUAAYACAAAACEA2+H2y+4AAACFAQAAEwAA&#10;AAAAAAAAAAAAAAAAAAAAW0NvbnRlbnRfVHlwZXNdLnhtbFBLAQItABQABgAIAAAAIQBa9CxbvwAA&#10;ABUBAAALAAAAAAAAAAAAAAAAAB8BAABfcmVscy8ucmVsc1BLAQItABQABgAIAAAAIQDTFZWCywAA&#10;AOIAAAAPAAAAAAAAAAAAAAAAAAcCAABkcnMvZG93bnJldi54bWxQSwUGAAAAAAMAAwC3AAAA/wIA&#10;AAAA&#10;" strokecolor="#ffc080" strokeweight=".2pt">
                  <v:stroke joinstyle="miter"/>
                </v:line>
                <v:line id="Connecteur droit 1114" o:spid="_x0000_s1061" style="position:absolute;visibility:visible;mso-wrap-style:square" from="3675,13922" to="25391,13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wv1zAAAAOIAAAAPAAAAZHJzL2Rvd25yZXYueG1sRI9BS8NA&#10;FITvQv/D8gQvYnfT2iKx2xIFsRdBa6EeH9lnNiT7Ns2uTeqvdwXB4zAz3zCrzehacaI+1J41ZFMF&#10;grj0puZKw/796eYORIjIBlvPpOFMATbrycUKc+MHfqPTLlYiQTjkqMHG2OVShtKSwzD1HXHyPn3v&#10;MCbZV9L0OCS4a+VMqaV0WHNasNjRo6Wy2X05DYdm+Favh+NzcW2Lj4eXkO0bzrS+uhyLexCRxvgf&#10;/mtvjYb57WKp1Hwxg99L6Q7I9Q8AAAD//wMAUEsBAi0AFAAGAAgAAAAhANvh9svuAAAAhQEAABMA&#10;AAAAAAAAAAAAAAAAAAAAAFtDb250ZW50X1R5cGVzXS54bWxQSwECLQAUAAYACAAAACEAWvQsW78A&#10;AAAVAQAACwAAAAAAAAAAAAAAAAAfAQAAX3JlbHMvLnJlbHNQSwECLQAUAAYACAAAACEAI8cL9cwA&#10;AADiAAAADwAAAAAAAAAAAAAAAAAHAgAAZHJzL2Rvd25yZXYueG1sUEsFBgAAAAADAAMAtwAAAAAD&#10;AAAAAA==&#10;" strokecolor="#ffc080" strokeweight=".2pt">
                  <v:stroke joinstyle="miter"/>
                </v:line>
                <v:line id="Connecteur droit 1115" o:spid="_x0000_s1062" style="position:absolute;visibility:visible;mso-wrap-style:square" from="3675,13224" to="25391,13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65uywAAAOIAAAAPAAAAZHJzL2Rvd25yZXYueG1sRI9BS8NA&#10;FITvgv9heYIXsbsxtpTYbYmC6EWotdAeH9lnNiT7NmbXJvrrXUHwOMzMN8xqM7lOnGgIjWcN2UyB&#10;IK68abjWsH97vF6CCBHZYOeZNHxRgM36/GyFhfEjv9JpF2uRIBwK1GBj7AspQ2XJYZj5njh5735w&#10;GJMcamkGHBPcdfJGqYV02HBasNjTg6Wq3X06DYd2/Fbbw8dTeWXL4/1LyPYtZ1pfXkzlHYhIU/wP&#10;/7WfjYb8dr5QKp/n8Hsp3QG5/gEAAP//AwBQSwECLQAUAAYACAAAACEA2+H2y+4AAACFAQAAEwAA&#10;AAAAAAAAAAAAAAAAAAAAW0NvbnRlbnRfVHlwZXNdLnhtbFBLAQItABQABgAIAAAAIQBa9CxbvwAA&#10;ABUBAAALAAAAAAAAAAAAAAAAAB8BAABfcmVscy8ucmVsc1BLAQItABQABgAIAAAAIQBMi65uywAA&#10;AOIAAAAPAAAAAAAAAAAAAAAAAAcCAABkcnMvZG93bnJldi54bWxQSwUGAAAAAAMAAwC3AAAA/wIA&#10;AAAA&#10;" strokecolor="#ffc080" strokeweight=".2pt">
                  <v:stroke joinstyle="miter"/>
                </v:line>
                <v:line id="Connecteur droit 1116" o:spid="_x0000_s1063" style="position:absolute;visibility:visible;mso-wrap-style:square" from="3675,12462" to="25391,12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jYazAAAAOIAAAAPAAAAZHJzL2Rvd25yZXYueG1sRI9PS8NA&#10;FMTvQr/D8gQvYndj/yCx2xIF0YugtVCPj+wzG5J9m2bXJvrpuwXB4zAzv2FWm9G14kh9qD1ryKYK&#10;BHHpTc2Vht3H080diBCRDbaeScMPBdisJxcrzI0f+J2O21iJBOGQowYbY5dLGUpLDsPUd8TJ+/K9&#10;w5hkX0nT45DgrpW3Si2lw5rTgsWOHi2Vzfbbadg3w6962x+ei2tbfD68hmzXcKb11eVY3IOINMb/&#10;8F/7xWiYzRdLpWaLOZwvpTsg1ycAAAD//wMAUEsBAi0AFAAGAAgAAAAhANvh9svuAAAAhQEAABMA&#10;AAAAAAAAAAAAAAAAAAAAAFtDb250ZW50X1R5cGVzXS54bWxQSwECLQAUAAYACAAAACEAWvQsW78A&#10;AAAVAQAACwAAAAAAAAAAAAAAAAAfAQAAX3JlbHMvLnJlbHNQSwECLQAUAAYACAAAACEAw2I2GswA&#10;AADiAAAADwAAAAAAAAAAAAAAAAAHAgAAZHJzL2Rvd25yZXYueG1sUEsFBgAAAAADAAMAtwAAAAAD&#10;AAAAAA==&#10;" strokecolor="#ffc080" strokeweight=".2pt">
                  <v:stroke joinstyle="miter"/>
                </v:line>
                <v:line id="Connecteur droit 1117" o:spid="_x0000_s1064" style="position:absolute;visibility:visible;mso-wrap-style:square" from="3675,11065" to="25285,11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pOBywAAAOIAAAAPAAAAZHJzL2Rvd25yZXYueG1sRI9BS8NA&#10;FITvgv9heYIXsbuxppTYbYmC6EWotdAeH9lnNiT7NmbXJvrrXUHwOMzMN8xqM7lOnGgIjWcN2UyB&#10;IK68abjWsH97vF6CCBHZYOeZNHxRgM36/GyFhfEjv9JpF2uRIBwK1GBj7AspQ2XJYZj5njh5735w&#10;GJMcamkGHBPcdfJGqYV02HBasNjTg6Wq3X06DYd2/Fbbw8dTeWXL4/1LyPYtZ1pfXkzlHYhIU/wP&#10;/7WfjYb5bb5Qap7n8Hsp3QG5/gEAAP//AwBQSwECLQAUAAYACAAAACEA2+H2y+4AAACFAQAAEwAA&#10;AAAAAAAAAAAAAAAAAAAAW0NvbnRlbnRfVHlwZXNdLnhtbFBLAQItABQABgAIAAAAIQBa9CxbvwAA&#10;ABUBAAALAAAAAAAAAAAAAAAAAB8BAABfcmVscy8ucmVsc1BLAQItABQABgAIAAAAIQCsLpOBywAA&#10;AOIAAAAPAAAAAAAAAAAAAAAAAAcCAABkcnMvZG93bnJldi54bWxQSwUGAAAAAAMAAwC3AAAA/wIA&#10;AAAA&#10;" strokecolor="#ffc080" strokeweight=".2pt">
                  <v:stroke joinstyle="miter"/>
                </v:line>
                <v:line id="Connecteur droit 1118" o:spid="_x0000_s1065" style="position:absolute;visibility:visible;mso-wrap-style:square" from="3675,10303" to="25391,10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A32ywAAAOIAAAAPAAAAZHJzL2Rvd25yZXYueG1sRI9BS8NA&#10;FITvgv9heYIXsbuxNpTYbYmC6EWotdAeH9lnNiT7NmbXJvrrXUHwOMzMN8xqM7lOnGgIjWcN2UyB&#10;IK68abjWsH97vF6CCBHZYOeZNHxRgM36/GyFhfEjv9JpF2uRIBwK1GBj7AspQ2XJYZj5njh5735w&#10;GJMcamkGHBPcdfJGqVw6bDgtWOzpwVLV7j6dhkM7fqvt4eOpvLLl8f4lZPuWM60vL6byDkSkKf6H&#10;/9rPRsP8dpErNV/k8Hsp3QG5/gEAAP//AwBQSwECLQAUAAYACAAAACEA2+H2y+4AAACFAQAAEwAA&#10;AAAAAAAAAAAAAAAAAAAAW0NvbnRlbnRfVHlwZXNdLnhtbFBLAQItABQABgAIAAAAIQBa9CxbvwAA&#10;ABUBAAALAAAAAAAAAAAAAAAAAB8BAABfcmVscy8ucmVsc1BLAQItABQABgAIAAAAIQBc/A32ywAA&#10;AOIAAAAPAAAAAAAAAAAAAAAAAAcCAABkcnMvZG93bnJldi54bWxQSwUGAAAAAAMAAwC3AAAA/wIA&#10;AAAA&#10;" strokecolor="#ffc080" strokeweight=".2pt">
                  <v:stroke joinstyle="miter"/>
                </v:line>
                <v:line id="Connecteur droit 1119" o:spid="_x0000_s1066" style="position:absolute;visibility:visible;mso-wrap-style:square" from="3675,9605" to="25391,9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KhtzAAAAOIAAAAPAAAAZHJzL2Rvd25yZXYueG1sRI9BS8NA&#10;FITvgv9heYIXsbuxtkrabYmC1IugtVCPj+xrNiT7NmbXJvXXu4LgcZiZb5jlenStOFIfas8asokC&#10;QVx6U3OlYff+dH0PIkRkg61n0nCiAOvV+dkSc+MHfqPjNlYiQTjkqMHG2OVShtKSwzDxHXHyDr53&#10;GJPsK2l6HBLctfJGqbl0WHNasNjRo6Wy2X45Dftm+Fav+89NcWWLj4eXkO0azrS+vBiLBYhIY/wP&#10;/7WfjYbp7Wyu1HR2B7+X0h2Qqx8AAAD//wMAUEsBAi0AFAAGAAgAAAAhANvh9svuAAAAhQEAABMA&#10;AAAAAAAAAAAAAAAAAAAAAFtDb250ZW50X1R5cGVzXS54bWxQSwECLQAUAAYACAAAACEAWvQsW78A&#10;AAAVAQAACwAAAAAAAAAAAAAAAAAfAQAAX3JlbHMvLnJlbHNQSwECLQAUAAYACAAAACEAM7CobcwA&#10;AADiAAAADwAAAAAAAAAAAAAAAAAHAgAAZHJzL2Rvd25yZXYueG1sUEsFBgAAAAADAAMAtwAAAAAD&#10;AAAAAA==&#10;" strokecolor="#ffc080" strokeweight=".2pt">
                  <v:stroke joinstyle="miter"/>
                </v:line>
                <v:line id="Connecteur droit 1120" o:spid="_x0000_s1067" style="position:absolute;visibility:visible;mso-wrap-style:square" from="3675,8843" to="25391,8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5mEzAAAAOIAAAAPAAAAZHJzL2Rvd25yZXYueG1sRI9BS8NA&#10;FITvgv9heYIXsbuxtmjabYmC1IugtVCPj+xrNiT7NmbXJvXXu4LgcZiZb5jlenStOFIfas8asokC&#10;QVx6U3OlYff+dH0HIkRkg61n0nCiAOvV+dkSc+MHfqPjNlYiQTjkqMHG2OVShtKSwzDxHXHyDr53&#10;GJPsK2l6HBLctfJGqbl0WHNasNjRo6Wy2X45Dftm+Fav+89NcWWLj4eXkO0azrS+vBiLBYhIY/wP&#10;/7WfjYbp7Wyu1HR2D7+X0h2Qqx8AAAD//wMAUEsBAi0AFAAGAAgAAAAhANvh9svuAAAAhQEAABMA&#10;AAAAAAAAAAAAAAAAAAAAAFtDb250ZW50X1R5cGVzXS54bWxQSwECLQAUAAYACAAAACEAWvQsW78A&#10;AAAVAQAACwAAAAAAAAAAAAAAAAAfAQAAX3JlbHMvLnJlbHNQSwECLQAUAAYACAAAACEALWOZhMwA&#10;AADiAAAADwAAAAAAAAAAAAAAAAAHAgAAZHJzL2Rvd25yZXYueG1sUEsFBgAAAAADAAMAtwAAAAAD&#10;AAAAAA==&#10;" strokecolor="#ffc080" strokeweight=".2pt">
                  <v:stroke joinstyle="miter"/>
                </v:line>
                <v:line id="Connecteur droit 1121" o:spid="_x0000_s1068" style="position:absolute;visibility:visible;mso-wrap-style:square" from="3675,7446" to="25391,7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fqkygAAAOIAAAAPAAAAZHJzL2Rvd25yZXYueG1sRI9dS8Mw&#10;FIbvhf2HcAbeiEvqXJG6bFRB9EbY5mBeHppjU9qc1Cau1V9vLgQvX94vnvV2cp040xAazxqyhQJB&#10;XHnTcK3h+PZ0fQciRGSDnWfS8E0BtpvZxRoL40fe0/kQa5FGOBSowcbYF1KGypLDsPA9cfI+/OAw&#10;JjnU0gw4pnHXyRulcumw4fRgsadHS1V7+HIaTu34o3anz+fyypbvD68hO7acaX05n8p7EJGm+B/+&#10;a78YDcvbVa7UMk8QCSnhgNz8AgAA//8DAFBLAQItABQABgAIAAAAIQDb4fbL7gAAAIUBAAATAAAA&#10;AAAAAAAAAAAAAAAAAABbQ29udGVudF9UeXBlc10ueG1sUEsBAi0AFAAGAAgAAAAhAFr0LFu/AAAA&#10;FQEAAAsAAAAAAAAAAAAAAAAAHwEAAF9yZWxzLy5yZWxzUEsBAi0AFAAGAAgAAAAhAHI1+qTKAAAA&#10;4gAAAA8AAAAAAAAAAAAAAAAABwIAAGRycy9kb3ducmV2LnhtbFBLBQYAAAAAAwADALcAAAD+AgAA&#10;AAA=&#10;" strokecolor="#ffc080" strokeweight=".2pt">
                  <v:stroke joinstyle="miter"/>
                </v:line>
                <v:line id="Connecteur droit 1122" o:spid="_x0000_s1069" style="position:absolute;visibility:visible;mso-wrap-style:square" from="3675,6684" to="25523,6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V8/ywAAAOIAAAAPAAAAZHJzL2Rvd25yZXYueG1sRI9BS8NA&#10;FITvhf6H5QlexO7GapDYbYmC6EXQWqjHR/aZDcm+TbNrE/31riD0OMzMN8xqM7lOHGkIjWcN2UKB&#10;IK68abjWsHt/vLwFESKywc4zafimAJv1fLbCwviR3+i4jbVIEA4FarAx9oWUobLkMCx8T5y8Tz84&#10;jEkOtTQDjgnuOnmlVC4dNpwWLPb0YKlqt19Ow74df9Tr/vBUXtjy4/4lZLuWM63Pz6byDkSkKZ7C&#10;/+1no2F5fZMrtcwz+LuU7oBc/wIAAP//AwBQSwECLQAUAAYACAAAACEA2+H2y+4AAACFAQAAEwAA&#10;AAAAAAAAAAAAAAAAAAAAW0NvbnRlbnRfVHlwZXNdLnhtbFBLAQItABQABgAIAAAAIQBa9CxbvwAA&#10;ABUBAAALAAAAAAAAAAAAAAAAAB8BAABfcmVscy8ucmVsc1BLAQItABQABgAIAAAAIQAdeV8/ywAA&#10;AOIAAAAPAAAAAAAAAAAAAAAAAAcCAABkcnMvZG93bnJldi54bWxQSwUGAAAAAAMAAwC3AAAA/wIA&#10;AAAA&#10;" strokecolor="#ffc080" strokeweight=".2pt">
                  <v:stroke joinstyle="miter"/>
                </v:line>
                <v:line id="Connecteur droit 1123" o:spid="_x0000_s1070" style="position:absolute;visibility:visible;mso-wrap-style:square" from="3675,5986" to="25205,5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8FIywAAAOIAAAAPAAAAZHJzL2Rvd25yZXYueG1sRI9BS8NA&#10;FITvgv9heYIXsbtpNZTYbYmC6EWotdAeH9lnNiT7NmbXJvrrXUHwOMzMN8xqM7lOnGgIjWcN2UyB&#10;IK68abjWsH97vF6CCBHZYOeZNHxRgM36/GyFhfEjv9JpF2uRIBwK1GBj7AspQ2XJYZj5njh5735w&#10;GJMcamkGHBPcdXKuVC4dNpwWLPb0YKlqd59Ow6Edv9X28PFUXtnyeP8Ssn3LmdaXF1N5ByLSFP/D&#10;f+1no2Fxc5srtcjn8Hsp3QG5/gEAAP//AwBQSwECLQAUAAYACAAAACEA2+H2y+4AAACFAQAAEwAA&#10;AAAAAAAAAAAAAAAAAAAAW0NvbnRlbnRfVHlwZXNdLnhtbFBLAQItABQABgAIAAAAIQBa9CxbvwAA&#10;ABUBAAALAAAAAAAAAAAAAAAAAB8BAABfcmVscy8ucmVsc1BLAQItABQABgAIAAAAIQDtq8FIywAA&#10;AOIAAAAPAAAAAAAAAAAAAAAAAAcCAABkcnMvZG93bnJldi54bWxQSwUGAAAAAAMAAwC3AAAA/wIA&#10;AAAA&#10;" strokecolor="#ffc080" strokeweight=".2pt">
                  <v:stroke joinstyle="miter"/>
                </v:line>
                <v:line id="Connecteur droit 1124" o:spid="_x0000_s1071" style="position:absolute;visibility:visible;mso-wrap-style:square" from="3675,5224" to="25285,5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2TTywAAAOIAAAAPAAAAZHJzL2Rvd25yZXYueG1sRI9BS8Qw&#10;FITvgv8hPMGLuEmtFuludqmC6EXQdWH3+GieTWnzUpu4rf56Iwgeh5n5hlltZteLI42h9awhWygQ&#10;xLU3LTcadm8Pl7cgQkQ22HsmDV8UYLM+PVlhafzEr3TcxkYkCIcSNdgYh1LKUFtyGBZ+IE7eux8d&#10;xiTHRpoRpwR3vbxSqpAOW04LFge6t1R320+nYd9N3+pl//FYXdjqcPccsl3HmdbnZ3O1BBFpjv/h&#10;v/aT0ZBf3xRK5UUOv5fSHZDrHwAAAP//AwBQSwECLQAUAAYACAAAACEA2+H2y+4AAACFAQAAEwAA&#10;AAAAAAAAAAAAAAAAAAAAW0NvbnRlbnRfVHlwZXNdLnhtbFBLAQItABQABgAIAAAAIQBa9CxbvwAA&#10;ABUBAAALAAAAAAAAAAAAAAAAAB8BAABfcmVscy8ucmVsc1BLAQItABQABgAIAAAAIQCC52TTywAA&#10;AOIAAAAPAAAAAAAAAAAAAAAAAAcCAABkcnMvZG93bnJldi54bWxQSwUGAAAAAAMAAwC3AAAA/wIA&#10;AAAA&#10;" strokecolor="#ffc080" strokeweight=".2pt">
                  <v:stroke joinstyle="miter"/>
                </v:line>
                <v:line id="Connecteur droit 1125" o:spid="_x0000_s1072" style="position:absolute;visibility:visible;mso-wrap-style:square" from="3675,3827" to="25285,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vynywAAAOIAAAAPAAAAZHJzL2Rvd25yZXYueG1sRI9BS8NA&#10;FITvgv9heYIXsbuxNZTYbYmC6EWotdAeH9lnNiT7NmbXJvrrXUHwOMzMN8xqM7lOnGgIjWcN2UyB&#10;IK68abjWsH97vF6CCBHZYOeZNHxRgM36/GyFhfEjv9JpF2uRIBwK1GBj7AspQ2XJYZj5njh5735w&#10;GJMcamkGHBPcdfJGqVw6bDgtWOzpwVLV7j6dhkM7fqvt4eOpvLLl8f4lZPuWM60vL6byDkSkKf6H&#10;/9rPRsN8cZsrNc8X8Hsp3QG5/gEAAP//AwBQSwECLQAUAAYACAAAACEA2+H2y+4AAACFAQAAEwAA&#10;AAAAAAAAAAAAAAAAAAAAW0NvbnRlbnRfVHlwZXNdLnhtbFBLAQItABQABgAIAAAAIQBa9CxbvwAA&#10;ABUBAAALAAAAAAAAAAAAAAAAAB8BAABfcmVscy8ucmVsc1BLAQItABQABgAIAAAAIQANDvynywAA&#10;AOIAAAAPAAAAAAAAAAAAAAAAAAcCAABkcnMvZG93bnJldi54bWxQSwUGAAAAAAMAAwC3AAAA/wIA&#10;AAAA&#10;" strokecolor="#ffc080" strokeweight=".2pt">
                  <v:stroke joinstyle="miter"/>
                </v:line>
                <v:line id="Connecteur droit 1126" o:spid="_x0000_s1073" style="position:absolute;visibility:visible;mso-wrap-style:square" from="3675,3065" to="25391,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lk8ywAAAOIAAAAPAAAAZHJzL2Rvd25yZXYueG1sRI9BS8NA&#10;FITvgv9heYIXsbuxNpTYbYmC6EWotdAeH9lnNiT7NmbXJvrrXUHwOMzMN8xqM7lOnGgIjWcN2UyB&#10;IK68abjWsH97vF6CCBHZYOeZNHxRgM36/GyFhfEjv9JpF2uRIBwK1GBj7AspQ2XJYZj5njh5735w&#10;GJMcamkGHBPcdfJGqVw6bDgtWOzpwVLV7j6dhkM7fqvt4eOpvLLl8f4lZPuWM60vL6byDkSkKf6H&#10;/9rPRsP8dpErNc8X8Hsp3QG5/gEAAP//AwBQSwECLQAUAAYACAAAACEA2+H2y+4AAACFAQAAEwAA&#10;AAAAAAAAAAAAAAAAAAAAW0NvbnRlbnRfVHlwZXNdLnhtbFBLAQItABQABgAIAAAAIQBa9CxbvwAA&#10;ABUBAAALAAAAAAAAAAAAAAAAAB8BAABfcmVscy8ucmVsc1BLAQItABQABgAIAAAAIQBiQlk8ywAA&#10;AOIAAAAPAAAAAAAAAAAAAAAAAAcCAABkcnMvZG93bnJldi54bWxQSwUGAAAAAAMAAwC3AAAA/wIA&#10;AAAA&#10;" strokecolor="#ffc080" strokeweight=".2pt">
                  <v:stroke joinstyle="miter"/>
                </v:line>
                <v:line id="Connecteur droit 1127" o:spid="_x0000_s1074" style="position:absolute;visibility:visible;mso-wrap-style:square" from="3675,2366" to="25205,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MdLywAAAOIAAAAPAAAAZHJzL2Rvd25yZXYueG1sRI9BS8NA&#10;FITvhf6H5QlexO7GapDYbYmC6EXQWqjHR/aZDcm+TbNrE/31riD0OMzMN8xqM7lOHGkIjWcN2UKB&#10;IK68abjWsHt/vLwFESKywc4zafimAJv1fLbCwviR3+i4jbVIEA4FarAx9oWUobLkMCx8T5y8Tz84&#10;jEkOtTQDjgnuOnmlVC4dNpwWLPb0YKlqt19Ow74df9Tr/vBUXtjy4/4lZLuWM63Pz6byDkSkKZ7C&#10;/+1no2F5fZMrtcxz+LuU7oBc/wIAAP//AwBQSwECLQAUAAYACAAAACEA2+H2y+4AAACFAQAAEwAA&#10;AAAAAAAAAAAAAAAAAAAAW0NvbnRlbnRfVHlwZXNdLnhtbFBLAQItABQABgAIAAAAIQBa9CxbvwAA&#10;ABUBAAALAAAAAAAAAAAAAAAAAB8BAABfcmVscy8ucmVsc1BLAQItABQABgAIAAAAIQCSkMdLywAA&#10;AOIAAAAPAAAAAAAAAAAAAAAAAAcCAABkcnMvZG93bnJldi54bWxQSwUGAAAAAAMAAwC3AAAA/wIA&#10;AAAA&#10;" strokecolor="#ffc080" strokeweight=".2pt">
                  <v:stroke joinstyle="miter"/>
                </v:line>
                <v:line id="Connecteur droit 1128" o:spid="_x0000_s1075" style="position:absolute;visibility:visible;mso-wrap-style:square" from="3675,1684" to="25391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GLQywAAAOIAAAAPAAAAZHJzL2Rvd25yZXYueG1sRI9BS8NA&#10;FITvgv9heYIXaXdjNUrstkRB9FLQtlCPj+wzG5J9G7NrE/31riB4HGbmG2a5nlwnjjSExrOGbK5A&#10;EFfeNFxr2O8eZ7cgQkQ22HkmDV8UYL06PVliYfzIr3TcxlokCIcCNdgY+0LKUFlyGOa+J07eux8c&#10;xiSHWpoBxwR3nbxUKpcOG04LFnt6sFS120+n4dCO3+rl8PFUXtjy7X4Tsn3LmdbnZ1N5ByLSFP/D&#10;f+1no2FxdZ0rtchv4PdSugNy9QMAAP//AwBQSwECLQAUAAYACAAAACEA2+H2y+4AAACFAQAAEwAA&#10;AAAAAAAAAAAAAAAAAAAAW0NvbnRlbnRfVHlwZXNdLnhtbFBLAQItABQABgAIAAAAIQBa9CxbvwAA&#10;ABUBAAALAAAAAAAAAAAAAAAAAB8BAABfcmVscy8ucmVsc1BLAQItABQABgAIAAAAIQD93GLQywAA&#10;AOIAAAAPAAAAAAAAAAAAAAAAAAcCAABkcnMvZG93bnJldi54bWxQSwUGAAAAAAMAAwC3AAAA/wIA&#10;AAAA&#10;" strokecolor="#ffc080" strokeweight=".2pt">
                  <v:stroke joinstyle="miter"/>
                </v:line>
                <v:line id="Connecteur droit 1133" o:spid="_x0000_s1076" style="position:absolute;flip:y;visibility:visible;mso-wrap-style:square" from="3675,-477" to="367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Ik2xwAAAOIAAAAPAAAAZHJzL2Rvd25yZXYueG1sRE9LS8Qw&#10;EL4L/ocwghdxE921St3sUnyAl0Vc9T40s021mZQm29Z/7xwEjx/fe72dQ6dGGlIb2cLVwoAirqNr&#10;ubHw8f58eQcqZWSHXWSy8EMJtpvTkzWWLk78RuM+N0pCOJVowefcl1qn2lPAtIg9sXCHOATMAodG&#10;uwEnCQ+dvjam0AFblgaPPT14qr/3xyC94+vt7qs6fPqL8elxPvZVs2ona8/P5uoeVKY5/4v/3C/O&#10;wnJ1UxizLGSzXJI7oDe/AAAA//8DAFBLAQItABQABgAIAAAAIQDb4fbL7gAAAIUBAAATAAAAAAAA&#10;AAAAAAAAAAAAAABbQ29udGVudF9UeXBlc10ueG1sUEsBAi0AFAAGAAgAAAAhAFr0LFu/AAAAFQEA&#10;AAsAAAAAAAAAAAAAAAAAHwEAAF9yZWxzLy5yZWxzUEsBAi0AFAAGAAgAAAAhADEwiTbHAAAA4gAA&#10;AA8AAAAAAAAAAAAAAAAABwIAAGRycy9kb3ducmV2LnhtbFBLBQYAAAAAAwADALcAAAD7AgAAAAA=&#10;" strokeweight="1.5pt">
                  <v:stroke endarrow="open" joinstyle="miter"/>
                </v:line>
                <v:line id="Connecteur droit 1134" o:spid="_x0000_s1077" style="position:absolute;flip:y;visibility:visible;mso-wrap-style:square" from="7294,763" to="729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S2yQAAAOIAAAAPAAAAZHJzL2Rvd25yZXYueG1sRI9Ra8Iw&#10;FIXfhf2HcAd708S5da4zyhg4CrKH6n7Atbk2nc1NaaJ2/34RBj4ezjnf4SxWg2vFmfrQeNYwnSgQ&#10;xJU3Ddcavnfr8RxEiMgGW8+k4ZcCrJZ3owXmxl+4pPM21iJBOOSowcbY5VKGypLDMPEdcfIOvncY&#10;k+xraXq8JLhr5aNSmXTYcFqw2NGHpeq4PTkNX/NdiZuifEFDhwJ/PveWq73WD/fD+xuISEO8hf/b&#10;hdEwe3rOlJplr3C9lO6AXP4BAAD//wMAUEsBAi0AFAAGAAgAAAAhANvh9svuAAAAhQEAABMAAAAA&#10;AAAAAAAAAAAAAAAAAFtDb250ZW50X1R5cGVzXS54bWxQSwECLQAUAAYACAAAACEAWvQsW78AAAAV&#10;AQAACwAAAAAAAAAAAAAAAAAfAQAAX3JlbHMvLnJlbHNQSwECLQAUAAYACAAAACEAIXb0tskAAADi&#10;AAAADwAAAAAAAAAAAAAAAAAHAgAAZHJzL2Rvd25yZXYueG1sUEsFBgAAAAADAAMAtwAAAP0CAAAA&#10;AA==&#10;" strokeweight=".5pt">
                  <v:stroke joinstyle="miter"/>
                </v:line>
                <v:line id="Connecteur droit 1135" o:spid="_x0000_s1078" style="position:absolute;flip:y;visibility:visible;mso-wrap-style:square" from="10914,906" to="1091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cv2xwAAAOIAAAAPAAAAZHJzL2Rvd25yZXYueG1sRI/LagIx&#10;FIb3Qt8hnEJ3mlTrhdEoRWgZEBejPsBxcpxMOzkZJqlO394sBJc//41vteldI67UhdqzhveRAkFc&#10;elNzpeF0/BouQISIbLDxTBr+KcBm/TJYYWb8jQu6HmIl0giHDDXYGNtMylBachhGviVO3sV3DmOS&#10;XSVNh7c07ho5VmomHdacHiy2tLVU/h7+nIb94ljgLi/maOiS48/32XJ51vrttf9cgojUx2f40c6N&#10;hsnHdKbUZJ4gElLCAbm+AwAA//8DAFBLAQItABQABgAIAAAAIQDb4fbL7gAAAIUBAAATAAAAAAAA&#10;AAAAAAAAAAAAAABbQ29udGVudF9UeXBlc10ueG1sUEsBAi0AFAAGAAgAAAAhAFr0LFu/AAAAFQEA&#10;AAsAAAAAAAAAAAAAAAAAHwEAAF9yZWxzLy5yZWxzUEsBAi0AFAAGAAgAAAAhADWVy/bHAAAA4gAA&#10;AA8AAAAAAAAAAAAAAAAABwIAAGRycy9kb3ducmV2LnhtbFBLBQYAAAAAAwADALcAAAD7AgAAAAA=&#10;" strokeweight=".5pt">
                  <v:stroke joinstyle="miter"/>
                </v:line>
                <v:line id="Connecteur droit 1136" o:spid="_x0000_s1079" style="position:absolute;flip:y;visibility:visible;mso-wrap-style:square" from="14533,906" to="1453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W5tyAAAAOIAAAAPAAAAZHJzL2Rvd25yZXYueG1sRI/RagIx&#10;FETfC/2HcAu+1URtVVajFKGyIH1Y7QdcN9fN2s3Nskl1+/dGEPo4zMwZZrnuXSMu1IXas4bRUIEg&#10;Lr2pudLwffh8nYMIEdlg45k0/FGA9er5aYmZ8Vcu6LKPlUgQDhlqsDG2mZShtOQwDH1LnLyT7xzG&#10;JLtKmg6vCe4aOVZqKh3WnBYstrSxVP7sf52Gr/mhwF1ezNDQKcfz9mi5PGo9eOk/FiAi9fE//Gjn&#10;RsPk7X2q1GQ2gvuldAfk6gYAAP//AwBQSwECLQAUAAYACAAAACEA2+H2y+4AAACFAQAAEwAAAAAA&#10;AAAAAAAAAAAAAAAAW0NvbnRlbnRfVHlwZXNdLnhtbFBLAQItABQABgAIAAAAIQBa9CxbvwAAABUB&#10;AAALAAAAAAAAAAAAAAAAAB8BAABfcmVscy8ucmVsc1BLAQItABQABgAIAAAAIQBa2W5tyAAAAOIA&#10;AAAPAAAAAAAAAAAAAAAAAAcCAABkcnMvZG93bnJldi54bWxQSwUGAAAAAAMAAwC3AAAA/AIAAAAA&#10;" strokeweight=".5pt">
                  <v:stroke joinstyle="miter"/>
                </v:line>
                <v:line id="Connecteur droit 1137" o:spid="_x0000_s1080" style="position:absolute;flip:y;visibility:visible;mso-wrap-style:square" from="18152,1033" to="1815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/AayAAAAOIAAAAPAAAAZHJzL2Rvd25yZXYueG1sRI/RagIx&#10;FETfC/2HcAu+1aRqVVajiKAslD6s9gOum+tm7eZm2URd/74pFPo4zMwZZrnuXSNu1IXas4a3oQJB&#10;XHpTc6Xh67h7nYMIEdlg45k0PCjAevX8tMTM+DsXdDvESiQIhww12BjbTMpQWnIYhr4lTt7Zdw5j&#10;kl0lTYf3BHeNHCk1lQ5rTgsWW9paKr8PV6fhc34s8CMvZmjonONlf7JcnrQevPSbBYhIffwP/7Vz&#10;o2E8eZ8qNZ6N4PdSugNy9QMAAP//AwBQSwECLQAUAAYACAAAACEA2+H2y+4AAACFAQAAEwAAAAAA&#10;AAAAAAAAAAAAAAAAW0NvbnRlbnRfVHlwZXNdLnhtbFBLAQItABQABgAIAAAAIQBa9CxbvwAAABUB&#10;AAALAAAAAAAAAAAAAAAAAB8BAABfcmVscy8ucmVsc1BLAQItABQABgAIAAAAIQCqC/AayAAAAOIA&#10;AAAPAAAAAAAAAAAAAAAAAAcCAABkcnMvZG93bnJldi54bWxQSwUGAAAAAAMAAwC3AAAA/AIAAAAA&#10;" strokeweight=".5pt">
                  <v:stroke joinstyle="miter"/>
                </v:line>
                <v:line id="Connecteur droit 1138" o:spid="_x0000_s1081" style="position:absolute;flip:y;visibility:visible;mso-wrap-style:square" from="21772,1033" to="2177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1WByQAAAOIAAAAPAAAAZHJzL2Rvd25yZXYueG1sRI/NasMw&#10;EITvgb6D2EJvidS6+cGJEkqhxVBycJIH2Fgby4m1MpaauG9fFQo5DjPzDbPaDK4VV+pD41nD80SB&#10;IK68abjWcNh/jBcgQkQ22HomDT8UYLN+GK0wN/7GJV13sRYJwiFHDTbGLpcyVJYchonviJN38r3D&#10;mGRfS9PjLcFdK1+UmkmHDacFix29W6ouu2+nYbvYl/hVlHM0dCrw/Hm0XB21fnoc3pYgIg3xHv5v&#10;F0ZD9jqdKZXNM/i7lO6AXP8CAAD//wMAUEsBAi0AFAAGAAgAAAAhANvh9svuAAAAhQEAABMAAAAA&#10;AAAAAAAAAAAAAAAAAFtDb250ZW50X1R5cGVzXS54bWxQSwECLQAUAAYACAAAACEAWvQsW78AAAAV&#10;AQAACwAAAAAAAAAAAAAAAAAfAQAAX3JlbHMvLnJlbHNQSwECLQAUAAYACAAAACEAxUdVgckAAADi&#10;AAAADwAAAAAAAAAAAAAAAAAHAgAAZHJzL2Rvd25yZXYueG1sUEsFBgAAAAADAAMAtwAAAP0CAAAA&#10;AA==&#10;" strokeweight=".5pt">
                  <v:stroke joinstyle="miter"/>
                </v:line>
                <v:line id="Connecteur droit 1139" o:spid="_x0000_s1082" style="position:absolute;flip:y;visibility:visible;mso-wrap-style:square" from="25391,906" to="2539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s31yAAAAOIAAAAPAAAAZHJzL2Rvd25yZXYueG1sRI/RagIx&#10;FETfC/2HcAt9q0nVqqxGEaFlQfqw2g+4bq6btZubZRN1+/dGEPo4zMwZZrHqXSMu1IXas4b3gQJB&#10;XHpTc6XhZ//5NgMRIrLBxjNp+KMAq+Xz0wIz469c0GUXK5EgHDLUYGNsMylDaclhGPiWOHlH3zmM&#10;SXaVNB1eE9w1cqjURDqsOS1YbGljqfzdnZ2G79m+wG1eTNHQMcfT18FyedD69aVfz0FE6uN/+NHO&#10;jYbR+GOi1Gg6hvuldAfk8gYAAP//AwBQSwECLQAUAAYACAAAACEA2+H2y+4AAACFAQAAEwAAAAAA&#10;AAAAAAAAAAAAAAAAW0NvbnRlbnRfVHlwZXNdLnhtbFBLAQItABQABgAIAAAAIQBa9CxbvwAAABUB&#10;AAALAAAAAAAAAAAAAAAAAB8BAABfcmVscy8ucmVsc1BLAQItABQABgAIAAAAIQBKrs31yAAAAOIA&#10;AAAPAAAAAAAAAAAAAAAAAAcCAABkcnMvZG93bnJldi54bWxQSwUGAAAAAAMAAwC3AAAA/AIAAAAA&#10;" strokeweight=".5pt">
                  <v:stroke joinstyle="miter"/>
                </v:line>
                <v:line id="Connecteur droit 1154" o:spid="_x0000_s1083" style="position:absolute;visibility:visible;mso-wrap-style:square" from="3675,22621" to="26557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ECgywAAAOIAAAAPAAAAZHJzL2Rvd25yZXYueG1sRI9BSwMx&#10;FITvQv9DeII3m9i6VdampYiiJ8Vait5eN8/s0s3LkmTb9d83BcHjMDPfMPPl4FpxoBAbzxpuxgoE&#10;ceVNw1bD5vP5+h5ETMgGW8+k4ZciLBejizmWxh/5gw7rZEWGcCxRQ51SV0oZq5ocxrHviLP344PD&#10;lGWw0gQ8Zrhr5USpmXTYcF6osaPHmqr9uncaJru3p+9tu/2yxe49FP2GXva21/rqclg9gEg0pP/w&#10;X/vVaJjeFjOlpncFnC/lOyAXJwAAAP//AwBQSwECLQAUAAYACAAAACEA2+H2y+4AAACFAQAAEwAA&#10;AAAAAAAAAAAAAAAAAAAAW0NvbnRlbnRfVHlwZXNdLnhtbFBLAQItABQABgAIAAAAIQBa9CxbvwAA&#10;ABUBAAALAAAAAAAAAAAAAAAAAB8BAABfcmVscy8ucmVsc1BLAQItABQABgAIAAAAIQARwECgywAA&#10;AOIAAAAPAAAAAAAAAAAAAAAAAAcCAABkcnMvZG93bnJldi54bWxQSwUGAAAAAAMAAwC3AAAA/wIA&#10;AAAA&#10;" strokeweight="1.5pt">
                  <v:stroke endarrow="open" joinstyle="miter"/>
                </v:line>
                <v:line id="Connecteur droit 1155" o:spid="_x0000_s1084" style="position:absolute;visibility:visible;mso-wrap-style:square" from="3657,19002" to="25523,1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fVpxwAAAOIAAAAPAAAAZHJzL2Rvd25yZXYueG1sRI9BawIx&#10;FITvhf6H8Aq91aRVV7s1ShEK4k1d74/Nc3ft5mVJou7+e1MoeBxm5htmseptK67kQ+NYw/tIgSAu&#10;nWm40lAcft7mIEJENtg6Jg0DBVgtn58WmBt34x1d97ESCcIhRw11jF0uZShrshhGriNO3sl5izFJ&#10;X0nj8ZbgtpUfSmXSYsNpocaO1jWVv/uL1YBbtT0Ww2F6atFOzkPx6c3ZaP360n9/gYjUx0f4v70x&#10;GsaTaabUeJbB36V0B+TyDgAA//8DAFBLAQItABQABgAIAAAAIQDb4fbL7gAAAIUBAAATAAAAAAAA&#10;AAAAAAAAAAAAAABbQ29udGVudF9UeXBlc10ueG1sUEsBAi0AFAAGAAgAAAAhAFr0LFu/AAAAFQEA&#10;AAsAAAAAAAAAAAAAAAAAHwEAAF9yZWxzLy5yZWxzUEsBAi0AFAAGAAgAAAAhAJqx9WnHAAAA4gAA&#10;AA8AAAAAAAAAAAAAAAAABwIAAGRycy9kb3ducmV2LnhtbFBLBQYAAAAAAwADALcAAAD7AgAAAAA=&#10;" strokeweight=".5pt">
                  <v:stroke joinstyle="miter"/>
                </v:line>
                <v:line id="Connecteur droit 1156" o:spid="_x0000_s1085" style="position:absolute;visibility:visible;mso-wrap-style:square" from="3675,15383" to="25285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VDyxwAAAOIAAAAPAAAAZHJzL2Rvd25yZXYueG1sRI9PawIx&#10;FMTvhX6H8AreamL9V1ejFEEo3tTt/bF57q5uXpYk6u63bwoFj8PM/IZZbTrbiDv5UDvWMBoqEMSF&#10;MzWXGvLT7v0TRIjIBhvHpKGnAJv168sKM+MefKD7MZYiQThkqKGKsc2kDEVFFsPQtcTJOztvMSbp&#10;S2k8PhLcNvJDqZm0WHNaqLClbUXF9XizGnCv9j95f5qeG7STS58vvLkYrQdv3dcSRKQuPsP/7W+j&#10;YTyZzpQaz+fwdyndAbn+BQAA//8DAFBLAQItABQABgAIAAAAIQDb4fbL7gAAAIUBAAATAAAAAAAA&#10;AAAAAAAAAAAAAABbQ29udGVudF9UeXBlc10ueG1sUEsBAi0AFAAGAAgAAAAhAFr0LFu/AAAAFQEA&#10;AAsAAAAAAAAAAAAAAAAAHwEAAF9yZWxzLy5yZWxzUEsBAi0AFAAGAAgAAAAhAPX9UPLHAAAA4gAA&#10;AA8AAAAAAAAAAAAAAAAABwIAAGRycy9kb3ducmV2LnhtbFBLBQYAAAAAAwADALcAAAD7AgAAAAA=&#10;" strokeweight=".5pt">
                  <v:stroke joinstyle="miter"/>
                </v:line>
                <v:line id="Connecteur droit 1157" o:spid="_x0000_s1086" style="position:absolute;visibility:visible;mso-wrap-style:square" from="3675,11764" to="25391,11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sSAxAAAAOIAAAAPAAAAZHJzL2Rvd25yZXYueG1sRE/LagIx&#10;FN0X+g/hCu5qYn2104lSBKG4q477y+Q6j05uhiTVmb83i0KXh/POd4PtxI18aBxrmM8UCOLSmYYr&#10;DcX58PIGIkRkg51j0jBSgN32+SnHzLg7f9PtFCuRQjhkqKGOsc+kDGVNFsPM9cSJuzpvMSboK2k8&#10;3lO47eSrUmtpseHUUGNP+5rKn9Ov1YBHdbwU43l17dAu27F496Y1Wk8nw+cHiEhD/Bf/ub+MhsVy&#10;tVZqsUmb06V0B+T2AQAA//8DAFBLAQItABQABgAIAAAAIQDb4fbL7gAAAIUBAAATAAAAAAAAAAAA&#10;AAAAAAAAAABbQ29udGVudF9UeXBlc10ueG1sUEsBAi0AFAAGAAgAAAAhAFr0LFu/AAAAFQEAAAsA&#10;AAAAAAAAAAAAAAAAHwEAAF9yZWxzLy5yZWxzUEsBAi0AFAAGAAgAAAAhAIRixIDEAAAA4gAAAA8A&#10;AAAAAAAAAAAAAAAABwIAAGRycy9kb3ducmV2LnhtbFBLBQYAAAAAAwADALcAAAD4AgAAAAA=&#10;" strokeweight=".5pt">
                  <v:stroke joinstyle="miter"/>
                </v:line>
                <v:line id="Connecteur droit 1158" o:spid="_x0000_s1087" style="position:absolute;visibility:visible;mso-wrap-style:square" from="3675,8144" to="25391,8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mEbxwAAAOIAAAAPAAAAZHJzL2Rvd25yZXYueG1sRI9PawIx&#10;FMTvhX6H8AreamL9U12NUgSheFO398fmubu6eVmSqLvfvikUPA4z8xtmtelsI+7kQ+1Yw2ioQBAX&#10;ztRcashPu/c5iBCRDTaOSUNPATbr15cVZsY9+ED3YyxFgnDIUEMVY5tJGYqKLIaha4mTd3beYkzS&#10;l9J4fCS4beSHUjNpsea0UGFL24qK6/FmNeBe7X/y/jQ9N2gnlz5feHMxWg/euq8liEhdfIb/299G&#10;w3gynSk1/lzA36V0B+T6FwAA//8DAFBLAQItABQABgAIAAAAIQDb4fbL7gAAAIUBAAATAAAAAAAA&#10;AAAAAAAAAAAAAABbQ29udGVudF9UeXBlc10ueG1sUEsBAi0AFAAGAAgAAAAhAFr0LFu/AAAAFQEA&#10;AAsAAAAAAAAAAAAAAAAAHwEAAF9yZWxzLy5yZWxzUEsBAi0AFAAGAAgAAAAhAOsuYRvHAAAA4gAA&#10;AA8AAAAAAAAAAAAAAAAABwIAAGRycy9kb3ducmV2LnhtbFBLBQYAAAAAAwADALcAAAD7AgAAAAA=&#10;" strokeweight=".5pt">
                  <v:stroke joinstyle="miter"/>
                </v:line>
                <v:line id="Connecteur droit 1159" o:spid="_x0000_s1088" style="position:absolute;visibility:visible;mso-wrap-style:square" from="3952,4525" to="25669,4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bihxQAAAOIAAAAPAAAAZHJzL2Rvd25yZXYueG1sRI/LisIw&#10;FIb3gu8QjuBOE684HaOIIIi70c7+0BzbOs1JSaK2bz9ZDMzy57/xbfedbcSLfKgda5hNFQjiwpma&#10;Sw357TTZgAgR2WDjmDT0FGC/Gw62mBn35i96XWMp0giHDDVUMbaZlKGoyGKYupY4eXfnLcYkfSmN&#10;x3cat42cK7WWFmtODxW2dKyo+Lk+rQa8qMt33t9W9wbt8tHnH948jNbjUXf4BBGpi//hv/bZaFgs&#10;V2ulFpsEkZASDsjdLwAAAP//AwBQSwECLQAUAAYACAAAACEA2+H2y+4AAACFAQAAEwAAAAAAAAAA&#10;AAAAAAAAAAAAW0NvbnRlbnRfVHlwZXNdLnhtbFBLAQItABQABgAIAAAAIQBa9CxbvwAAABUBAAAL&#10;AAAAAAAAAAAAAAAAAB8BAABfcmVscy8ucmVsc1BLAQItABQABgAIAAAAIQBPwbihxQAAAOIAAAAP&#10;AAAAAAAAAAAAAAAAAAcCAABkcnMvZG93bnJldi54bWxQSwUGAAAAAAMAAwC3AAAA+QIAAAAA&#10;" strokeweight=".5pt">
                  <v:stroke joinstyle="miter"/>
                </v:line>
                <v:line id="Connecteur droit 1160" o:spid="_x0000_s1089" style="position:absolute;visibility:visible;mso-wrap-style:square" from="3675,906" to="25391,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R06xwAAAOIAAAAPAAAAZHJzL2Rvd25yZXYueG1sRI9PawIx&#10;FMTvhX6H8AreamL9g26NUgRBvKnr/bF57q7dvCxJ1N1vbwoFj8PM/IZZrjvbiDv5UDvWMBoqEMSF&#10;MzWXGvLT9nMOIkRkg41j0tBTgPXq/W2JmXEPPtD9GEuRIBwy1FDF2GZShqIii2HoWuLkXZy3GJP0&#10;pTQeHwluG/ml1ExarDktVNjSpqLi93izGnCv9ue8P00vDdrJtc8X3lyN1oOP7ucbRKQuvsL/7Z3R&#10;MJ5MZ0qN5yP4u5TugFw9AQAA//8DAFBLAQItABQABgAIAAAAIQDb4fbL7gAAAIUBAAATAAAAAAAA&#10;AAAAAAAAAAAAAABbQ29udGVudF9UeXBlc10ueG1sUEsBAi0AFAAGAAgAAAAhAFr0LFu/AAAAFQEA&#10;AAsAAAAAAAAAAAAAAAAAHwEAAF9yZWxzLy5yZWxzUEsBAi0AFAAGAAgAAAAhACCNHTrHAAAA4gAA&#10;AA8AAAAAAAAAAAAAAAAABwIAAGRycy9kb3ducmV2LnhtbFBLBQYAAAAAAwADALcAAAD7AgAAAAA=&#10;" strokeweight=".5pt">
                  <v:stroke joinstyle="miter"/>
                </v:line>
                <v:shape id="Forme libre 3869" o:spid="_x0000_s1090" style="position:absolute;left:3673;top:4574;width:21945;height:18047;visibility:visible;mso-wrap-style:square;v-text-anchor:top" coordsize="1809751,166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2sWxwAAAN0AAAAPAAAAZHJzL2Rvd25yZXYueG1sRI9BS8NA&#10;FITvBf/D8gq9tZtaKG3stkhALSKCraLHZ/aZDcm+jdltkv77bkHwOMzMN8xmN9hadNT60rGC+SwB&#10;QZw7XXKh4P34MF2B8AFZY+2YFJzJw257M9pgql3Pb9QdQiEihH2KCkwITSqlzw1Z9DPXEEfvx7UW&#10;Q5RtIXWLfYTbWt4myVJaLDkuGGwoM5RXh5NV8Fi9VvjbD1n3nL2cv41/+vpoPpWajIf7OxCBhvAf&#10;/mvvtYLFarmG65v4BOT2AgAA//8DAFBLAQItABQABgAIAAAAIQDb4fbL7gAAAIUBAAATAAAAAAAA&#10;AAAAAAAAAAAAAABbQ29udGVudF9UeXBlc10ueG1sUEsBAi0AFAAGAAgAAAAhAFr0LFu/AAAAFQEA&#10;AAsAAAAAAAAAAAAAAAAAHwEAAF9yZWxzLy5yZWxzUEsBAi0AFAAGAAgAAAAhAEdHaxbHAAAA3QAA&#10;AA8AAAAAAAAAAAAAAAAABwIAAGRycy9kb3ducmV2LnhtbFBLBQYAAAAAAwADALcAAAD7AgAAAAA=&#10;" path="m,l18532,45742,37064,90327r18531,43459l74127,176146r18532,41289l111191,257681r18532,39229l148255,335147r18532,37271l185318,408747r18532,35410l222382,478672r18532,33644l259446,545109r18532,31963l296509,608229r18532,30368l335426,671117r20385,31616l376196,733472r20385,29885l419005,795274r22423,30942l463852,856215r22424,29084l508699,913496r24666,30024l558031,972538r24666,28047l607363,1027691r24665,26199l659161,1081696r27132,26783l713426,1134277r27132,24849l767691,1183061r29845,25312l827382,1232663r29846,23309l887074,1278340r29845,21463l946765,1320401r29846,19765l1009441,1360986r32830,19898l1075102,1399900r32830,18172l1140762,1435439r32831,16596l1206423,1467896r32830,15157l1275366,1498951r36114,15125l1347593,1528464r36113,13689l1419820,1555175r36113,12388l1492046,1579349r36113,11212l1564273,1601227r36113,10148l1636499,1621028r36114,9184l1708726,1638949r36113,8312l1780953,1655168r28797,5999e" filled="f" strokecolor="windowText" strokeweight="1.5pt">
                  <v:path arrowok="t" textboxrect="0,0,1809751,1661168"/>
                </v:shape>
                <w10:wrap type="square" anchorx="margin"/>
              </v:group>
            </w:pict>
          </mc:Fallback>
        </mc:AlternateConten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من أجل تحديد قيمة كتلة كرية</w:t>
      </w:r>
      <w:r w:rsidRPr="0015732F">
        <w:rPr>
          <w:rFonts w:ascii="Simplified Arabic" w:eastAsia="Calibri" w:hAnsi="Simplified Arabic" w:cs="Simplified Arabic"/>
          <w:position w:val="-6"/>
          <w:sz w:val="28"/>
          <w:szCs w:val="28"/>
          <w:lang w:bidi="ar-DZ"/>
        </w:rPr>
        <w:object w:dxaOrig="260" w:dyaOrig="220">
          <v:shape id="_x0000_i1513" type="#_x0000_t75" style="width:12.5pt;height:10.95pt" o:ole="">
            <v:imagedata r:id="rId11" o:title=""/>
          </v:shape>
          <o:OLEObject Type="Embed" ProgID="Equation.DSMT4" ShapeID="_x0000_i1513" DrawAspect="Content" ObjectID="_1823284857" r:id="rId12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نتركها تسقط سقوطا </w:t>
      </w:r>
      <w:proofErr w:type="spellStart"/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شاقوليا</w:t>
      </w:r>
      <w:proofErr w:type="spellEnd"/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في الهواء بدون سرعة ابتدائية، حيث تخضع أثناء حركتها إلى قوة احتكاك</w:t>
      </w:r>
      <w:r w:rsidRPr="0015732F">
        <w:rPr>
          <w:rFonts w:ascii="Simplified Arabic" w:eastAsia="Calibri" w:hAnsi="Simplified Arabic" w:cs="Simplified Arabic"/>
          <w:position w:val="-10"/>
          <w:sz w:val="28"/>
          <w:szCs w:val="28"/>
          <w:lang w:bidi="ar-DZ"/>
        </w:rPr>
        <w:object w:dxaOrig="240" w:dyaOrig="380">
          <v:shape id="_x0000_i1514" type="#_x0000_t75" style="width:12.5pt;height:18.8pt" o:ole="">
            <v:imagedata r:id="rId13" o:title=""/>
          </v:shape>
          <o:OLEObject Type="Embed" ProgID="Equation.DSMT4" ShapeID="_x0000_i1514" DrawAspect="Content" ObjectID="_1823284858" r:id="rId14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عبارتها من الشكل</w:t>
      </w:r>
      <w:r w:rsidRPr="0015732F">
        <w:rPr>
          <w:rFonts w:ascii="Simplified Arabic" w:eastAsia="Calibri" w:hAnsi="Simplified Arabic" w:cs="Simplified Arabic"/>
          <w:position w:val="-10"/>
          <w:sz w:val="28"/>
          <w:szCs w:val="28"/>
          <w:lang w:bidi="ar-DZ"/>
        </w:rPr>
        <w:object w:dxaOrig="859" w:dyaOrig="380">
          <v:shape id="_x0000_i1515" type="#_x0000_t75" style="width:43.05pt;height:18.8pt" o:ole="">
            <v:imagedata r:id="rId15" o:title=""/>
          </v:shape>
          <o:OLEObject Type="Embed" ProgID="Equation.DSMT4" ShapeID="_x0000_i1515" DrawAspect="Content" ObjectID="_1823284859" r:id="rId16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علماً أن معامل الاحتكاك</w:t>
      </w:r>
      <w:r w:rsidRPr="0015732F">
        <w:rPr>
          <w:rFonts w:ascii="Simplified Arabic" w:eastAsia="Calibri" w:hAnsi="Simplified Arabic" w:cs="Simplified Arabic"/>
          <w:position w:val="-6"/>
          <w:sz w:val="28"/>
          <w:szCs w:val="28"/>
          <w:lang w:bidi="ar-DZ"/>
        </w:rPr>
        <w:object w:dxaOrig="1080" w:dyaOrig="320">
          <v:shape id="_x0000_i1516" type="#_x0000_t75" style="width:54pt;height:15.65pt" o:ole="">
            <v:imagedata r:id="rId17" o:title=""/>
          </v:shape>
          <o:OLEObject Type="Embed" ProgID="Equation.DSMT4" ShapeID="_x0000_i1516" DrawAspect="Content" ObjectID="_1823284860" r:id="rId18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 بالاعتماد على النتائج التجريبية وبرنامج إعلام آلي تم رسم المنحنى البياني</w:t>
      </w:r>
      <w:r w:rsidRPr="0015732F">
        <w:rPr>
          <w:rFonts w:ascii="Simplified Arabic" w:eastAsia="Calibri" w:hAnsi="Simplified Arabic" w:cs="Simplified Arabic"/>
          <w:position w:val="-10"/>
          <w:sz w:val="28"/>
          <w:szCs w:val="28"/>
          <w:lang w:bidi="ar-DZ"/>
        </w:rPr>
        <w:object w:dxaOrig="859" w:dyaOrig="320">
          <v:shape id="_x0000_i1517" type="#_x0000_t75" style="width:43.05pt;height:15.65pt" o:ole="">
            <v:imagedata r:id="rId19" o:title=""/>
          </v:shape>
          <o:OLEObject Type="Embed" ProgID="Equation.DSMT4" ShapeID="_x0000_i1517" DrawAspect="Content" ObjectID="_1823284861" r:id="rId20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الممثل لتطور تسارع الكرية بدلالة الزمن.</w:t>
      </w:r>
      <w:r w:rsidRPr="0015732F">
        <w:rPr>
          <w:rFonts w:ascii="Simplified Arabic" w:eastAsia="Calibri" w:hAnsi="Simplified Arabic" w:cs="Simplified Arabic"/>
          <w:noProof/>
          <w:sz w:val="28"/>
          <w:szCs w:val="28"/>
        </w:rPr>
        <w:t xml:space="preserve"> </w:t>
      </w:r>
      <w:r w:rsidRPr="0015732F">
        <w:rPr>
          <w:rFonts w:ascii="Simplified Arabic" w:eastAsia="Calibri" w:hAnsi="Simplified Arabic" w:cs="Simplified Arabic"/>
          <w:noProof/>
          <w:sz w:val="28"/>
          <w:szCs w:val="28"/>
          <w:rtl/>
        </w:rPr>
        <w:t>بيان-1.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1- بتطبيق القانون الثاني لنيوتن واعتماداً على البيان-1 أثبت أن قوة دافعة أرخميدس</w:t>
      </w:r>
      <w:r w:rsidRPr="0015732F">
        <w:rPr>
          <w:rFonts w:ascii="Simplified Arabic" w:eastAsia="Calibri" w:hAnsi="Simplified Arabic" w:cs="Simplified Arabic"/>
          <w:position w:val="-6"/>
          <w:sz w:val="28"/>
          <w:szCs w:val="28"/>
          <w:lang w:bidi="ar-DZ"/>
        </w:rPr>
        <w:object w:dxaOrig="220" w:dyaOrig="340">
          <v:shape id="_x0000_i1518" type="#_x0000_t75" style="width:10.95pt;height:17.2pt" o:ole="">
            <v:imagedata r:id="rId21" o:title=""/>
          </v:shape>
          <o:OLEObject Type="Embed" ProgID="Equation.DSMT4" ShapeID="_x0000_i1518" DrawAspect="Content" ObjectID="_1823284862" r:id="rId22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مهملة.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2- مثل القوى الخارجية المؤثرة على الكرية خلال مختلف مراحل السقوط.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43B58A" wp14:editId="7A981678">
                <wp:simplePos x="0" y="0"/>
                <wp:positionH relativeFrom="margin">
                  <wp:posOffset>-143593</wp:posOffset>
                </wp:positionH>
                <wp:positionV relativeFrom="paragraph">
                  <wp:posOffset>66703</wp:posOffset>
                </wp:positionV>
                <wp:extent cx="1120775" cy="301625"/>
                <wp:effectExtent l="0" t="0" r="0" b="0"/>
                <wp:wrapNone/>
                <wp:docPr id="966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CC1FE5">
                              <w:rPr>
                                <w:rFonts w:ascii="Arial" w:hAnsi="Arial"/>
                                <w:position w:val="-14"/>
                                <w:sz w:val="16"/>
                              </w:rPr>
                              <w:object w:dxaOrig="620" w:dyaOrig="400">
                                <v:shape id="_x0000_i1635" type="#_x0000_t75" style="width:29.75pt;height:17.2pt" o:ole="">
                                  <v:imagedata r:id="rId23" o:title=""/>
                                </v:shape>
                                <o:OLEObject Type="Embed" ProgID="Equation.DSMT4" ShapeID="_x0000_i1635" DrawAspect="Content" ObjectID="_1823284995" r:id="rId24"/>
                              </w:objec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3B58A" id="_x0000_s1029" type="#_x0000_t202" style="position:absolute;left:0;text-align:left;margin-left:-11.3pt;margin-top:5.25pt;width:88.25pt;height:23.75pt;z-index:25166643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5AkQIAACEFAAAOAAAAZHJzL2Uyb0RvYy54bWysVN9r2zAQfh/sfxB6T/2jjhObOiVtyRiE&#10;rtCOwt4UWa7FZElIauxu7H/fSY7TtHsZYy+2pDt9d/d9d7q4HDqB9sxYrmSFk7MYIyapqrl8qvDX&#10;h81siZF1RNZEKMkq/MIsvlx9/HDR65KlqlWiZgYBiLRlryvcOqfLKLK0ZR2xZ0ozCcZGmY442Jqn&#10;qDakB/RORGkc51GvTK2NosxaOL0ZjXgV8JuGUfelaSxzSFQYcnPha8J357/R6oKUT4boltNDGuQf&#10;sugIlxD0CHVDHEHPhv8B1XFqlFWNO6Oqi1TTcMpCDVBNEr+r5r4lmoVagByrjzTZ/wdLb/d3BvG6&#10;wkWeYyRJByJ9A6lQzZBjg2MoibPc89RrW4L7vYYLbrhSA+g9nVs49OUPjen8HwpDYAfGX44sAxii&#10;/lKSxovFHCMKtvM4ydO5h4leb2tj3SemOuQXFTagYiCX7LfWja6Tiw8m1YYLEZQUEvUVzs/ncbhw&#10;tAC4kN4XkgCMw2pU6GeRpFl8lRazTb5czLJNNp8Vi3g5i5PiqsjjrMhuNr88XpKVLa9rJrccCBqb&#10;Fg7/To1D3446h355k6pVgte+Dp+br+5aGLQn0LY7Qej3A0MnXtHbdAKBUN30D1VGXrNRG79yw24I&#10;WudH4XaqfgE9jQKeQS2r6YZD8C2x7o4YGAU4hPEGa6vMD4x6GJUKS2gQjMRnCZ1YJFnmJytssvki&#10;hY05texOLfK5u1ZQVBJihaX3d2JaNkZ1jzDTax8TTERSiFxhNy2v3Ti+8CZQtl4HJ5glTdxW3mvq&#10;oScKH4ZHYvShi3wz36pppEj5rplGX3/T6vWzg5YKneZpGzkCYv0G5jBQfHgz/KCf7oPX68u2+g0A&#10;AP//AwBQSwMEFAAGAAgAAAAhAO99/ZHeAAAACQEAAA8AAABkcnMvZG93bnJldi54bWxMj8FOwzAQ&#10;RO9I/IO1SNxam1SpSohToUr0gjjQIrhu4m0SJV5HsZsGvh73BMfVPM28zbez7cVEo28da3hYKhDE&#10;lTMt1xo+ji+LDQgfkA32jknDN3nYFrc3OWbGXfidpkOoRSxhn6GGJoQhk9JXDVn0SzcQx+zkRosh&#10;nmMtzYiXWG57mSi1lhZbjgsNDrRrqOoOZ6vhDT/3YZq7at8NJ/Nlh3K3+nnV+v5ufn4CEWgOfzBc&#10;9aM6FNGpdGc2XvQaFkmyjmgMVAriCqSrRxClhnSjQBa5/P9B8QsAAP//AwBQSwECLQAUAAYACAAA&#10;ACEAtoM4kv4AAADhAQAAEwAAAAAAAAAAAAAAAAAAAAAAW0NvbnRlbnRfVHlwZXNdLnhtbFBLAQIt&#10;ABQABgAIAAAAIQA4/SH/1gAAAJQBAAALAAAAAAAAAAAAAAAAAC8BAABfcmVscy8ucmVsc1BLAQIt&#10;ABQABgAIAAAAIQDgN05AkQIAACEFAAAOAAAAAAAAAAAAAAAAAC4CAABkcnMvZTJvRG9jLnhtbFBL&#10;AQItABQABgAIAAAAIQDvff2R3gAAAAkBAAAPAAAAAAAAAAAAAAAAAOsEAABkcnMvZG93bnJldi54&#10;bWxQSwUGAAAAAAQABADzAAAA9gUAAAAA&#10;" filled="f" stroked="f" strokeweight=".5pt">
                <v:textbox style="mso-fit-shape-to-text:t"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CC1FE5">
                        <w:rPr>
                          <w:rFonts w:ascii="Arial" w:hAnsi="Arial"/>
                          <w:position w:val="-14"/>
                          <w:sz w:val="16"/>
                        </w:rPr>
                        <w:object w:dxaOrig="620" w:dyaOrig="400">
                          <v:shape id="_x0000_i1635" type="#_x0000_t75" style="width:29.75pt;height:17.2pt" o:ole="">
                            <v:imagedata r:id="rId23" o:title=""/>
                          </v:shape>
                          <o:OLEObject Type="Embed" ProgID="Equation.DSMT4" ShapeID="_x0000_i1635" DrawAspect="Content" ObjectID="_1823284995" r:id="rId25"/>
                        </w:objec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A2E14C" wp14:editId="7EA9FA25">
                <wp:simplePos x="0" y="0"/>
                <wp:positionH relativeFrom="margin">
                  <wp:posOffset>1532255</wp:posOffset>
                </wp:positionH>
                <wp:positionV relativeFrom="paragraph">
                  <wp:posOffset>100330</wp:posOffset>
                </wp:positionV>
                <wp:extent cx="1120775" cy="389255"/>
                <wp:effectExtent l="0" t="0" r="0" b="0"/>
                <wp:wrapNone/>
                <wp:docPr id="1145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8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695938">
                              <w:rPr>
                                <w:rFonts w:ascii="Simplified Arabic" w:hAnsi="Simplified Arabic" w:cs="Sultan bold" w:hint="cs"/>
                                <w:b/>
                                <w:bCs/>
                                <w:noProof/>
                                <w:sz w:val="26"/>
                                <w:szCs w:val="26"/>
                                <w:rtl/>
                              </w:rPr>
                              <w:t>بيان-</w:t>
                            </w:r>
                            <w:r w:rsidRPr="0069593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noProof/>
                                <w:sz w:val="26"/>
                                <w:szCs w:val="26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2E14C" id="_x0000_s1030" type="#_x0000_t202" style="position:absolute;left:0;text-align:left;margin-left:120.65pt;margin-top:7.9pt;width:88.25pt;height:30.65pt;z-index:25167257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HmOjwIAACIFAAAOAAAAZHJzL2Uyb0RvYy54bWysVFtr2zAUfh/sPwi9p77UudjEKWlLxiB0&#10;hXYU9qbIciwmS0JSY3dj/31Hcpym3csYe7Glcz/fd46WV30r0IEZy5UscXIRY8QkVRWX+xJ/fdxM&#10;FhhZR2RFhJKsxC/M4qvVxw/LThcsVY0SFTMIgkhbdLrEjXO6iCJLG9YSe6E0k6CslWmJg6vZR5Uh&#10;HURvRZTG8SzqlKm0UZRZC9LbQYlXIX5dM+q+1LVlDokSQ20ufE347vw3Wi1JsTdEN5weyyD/UEVL&#10;uISkp1C3xBH0bPgfoVpOjbKqdhdUtZGqa05Z6AG6SeJ33Tw0RLPQC4Bj9Qkm+//C0rvDvUG8Au6S&#10;bIqRJC2w9A24QhVDjvWOoSTOZh6oTtsC7B80eLj+WvXgNMotCH3/fW1a/4fOEOgB8pcTzBAMUe+U&#10;pPF8Dsko6C4XeTqd+jDRq7c21n1iqkX+UGIDNAZ0yWFr3WA6mvhkUm24EIFKIVFX4tnlNA4OJw0E&#10;F9LbQhEQ43gaKPqZJ2kWX6f5ZDNbzCfZJptO8nm8mMRJfp3P4izPbje/fLwkKxpeVUxuOQA0TC0I&#10;/46O4+AORIeBeVOqVYJXvg9fm+/uRhh0IDC3O0Ho9yNCZ1bR23ICgNDd+A9dRp6zgRt/cv2uD2TP&#10;wuR70U5VL8CnUYAzsGU13XBIviXW3RMDuwBC2G/QNsr8wKiDXSmxhAHBSHyWMIp5kmV+tcIlm85T&#10;uJhzze5cI5/bGwVNJSFXOHp7J8ZjbVT7BEu99jlBRSSFzCV24/HGDfsLjwJl63UwgmXSxG3lg6Y+&#10;9AjhY/9EjD5OkR/mOzXuFCneDdNg6z2lWj87VfMwaa8YAbD+AosYID4+Gn7Tz+/B6vVpW/0GAAD/&#10;/wMAUEsDBBQABgAIAAAAIQDgrem94gAAAAkBAAAPAAAAZHJzL2Rvd25yZXYueG1sTI9PS8NAEMXv&#10;gt9hGcGL2E1qbSRmU1RQpPgHW5Eet9kxCc3Oht1Nm357x5Pe5vF+vHmvWIy2E3v0oXWkIJ0kIJAq&#10;Z1qqFXyuHy9vQISoyejOESo4YoBFeXpS6Ny4A33gfhVrwSEUcq2gibHPpQxVg1aHieuR2Pt23urI&#10;0tfSeH3gcNvJaZLMpdUt8YdG9/jQYLVbDVbBrllevCdPr/df8+ejf1sPbuNfNkqdn413tyAijvEP&#10;ht/6XB1K7rR1A5kgOgXTWXrFKBvXPIGBWZrxsVWQZSnIspD/F5Q/AAAA//8DAFBLAQItABQABgAI&#10;AAAAIQC2gziS/gAAAOEBAAATAAAAAAAAAAAAAAAAAAAAAABbQ29udGVudF9UeXBlc10ueG1sUEsB&#10;Ai0AFAAGAAgAAAAhADj9If/WAAAAlAEAAAsAAAAAAAAAAAAAAAAALwEAAF9yZWxzLy5yZWxzUEsB&#10;Ai0AFAAGAAgAAAAhADsceY6PAgAAIgUAAA4AAAAAAAAAAAAAAAAALgIAAGRycy9lMm9Eb2MueG1s&#10;UEsBAi0AFAAGAAgAAAAhAOCt6b3iAAAACQEAAA8AAAAAAAAAAAAAAAAA6QQAAGRycy9kb3ducmV2&#10;LnhtbFBLBQYAAAAABAAEAPMAAAD4BQAAAAA=&#10;" filled="f" stroked="f" strokeweight=".5pt">
                <v:textbox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695938">
                        <w:rPr>
                          <w:rFonts w:ascii="Simplified Arabic" w:hAnsi="Simplified Arabic" w:cs="Sultan bold" w:hint="cs"/>
                          <w:b/>
                          <w:bCs/>
                          <w:noProof/>
                          <w:sz w:val="26"/>
                          <w:szCs w:val="26"/>
                          <w:rtl/>
                        </w:rPr>
                        <w:t>بيان-</w:t>
                      </w:r>
                      <w:r w:rsidRPr="00695938">
                        <w:rPr>
                          <w:rFonts w:ascii="Simplified Arabic" w:hAnsi="Simplified Arabic" w:cs="Simplified Arabic" w:hint="cs"/>
                          <w:b/>
                          <w:bCs/>
                          <w:noProof/>
                          <w:sz w:val="26"/>
                          <w:szCs w:val="26"/>
                          <w:rtl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65408" behindDoc="0" locked="0" layoutInCell="1" allowOverlap="1" wp14:anchorId="59EE5FF7" wp14:editId="28E470C1">
                <wp:simplePos x="0" y="0"/>
                <wp:positionH relativeFrom="margin">
                  <wp:posOffset>-297815</wp:posOffset>
                </wp:positionH>
                <wp:positionV relativeFrom="paragraph">
                  <wp:posOffset>445135</wp:posOffset>
                </wp:positionV>
                <wp:extent cx="2655570" cy="2297430"/>
                <wp:effectExtent l="0" t="95250" r="30480" b="83820"/>
                <wp:wrapSquare wrapText="bothSides"/>
                <wp:docPr id="1616769062" name="Zone de dessin 10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967" name="Connecteur droit 1069"/>
                        <wps:cNvCnPr/>
                        <wps:spPr>
                          <a:xfrm flipV="1">
                            <a:off x="437365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8" name="Connecteur droit 1070"/>
                        <wps:cNvCnPr/>
                        <wps:spPr>
                          <a:xfrm flipV="1">
                            <a:off x="513564" y="76355"/>
                            <a:ext cx="0" cy="2185787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69" name="Connecteur droit 1071"/>
                        <wps:cNvCnPr/>
                        <wps:spPr>
                          <a:xfrm flipV="1">
                            <a:off x="583407" y="90661"/>
                            <a:ext cx="0" cy="2171482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0" name="Connecteur droit 1072"/>
                        <wps:cNvCnPr/>
                        <wps:spPr>
                          <a:xfrm flipV="1">
                            <a:off x="659613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1" name="Connecteur droit 1073"/>
                        <wps:cNvCnPr/>
                        <wps:spPr>
                          <a:xfrm flipV="1">
                            <a:off x="799311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2" name="Connecteur droit 1074"/>
                        <wps:cNvCnPr/>
                        <wps:spPr>
                          <a:xfrm flipV="1">
                            <a:off x="875510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3" name="Connecteur droit 1075"/>
                        <wps:cNvCnPr/>
                        <wps:spPr>
                          <a:xfrm flipV="1">
                            <a:off x="945359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4" name="Connecteur droit 1076"/>
                        <wps:cNvCnPr/>
                        <wps:spPr>
                          <a:xfrm flipV="1">
                            <a:off x="1021558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79" name="Connecteur droit 1077"/>
                        <wps:cNvCnPr/>
                        <wps:spPr>
                          <a:xfrm flipV="1">
                            <a:off x="1161256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80" name="Connecteur droit 1078"/>
                        <wps:cNvCnPr/>
                        <wps:spPr>
                          <a:xfrm flipV="1">
                            <a:off x="1237439" y="111318"/>
                            <a:ext cx="0" cy="215082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81" name="Connecteur droit 1079"/>
                        <wps:cNvCnPr/>
                        <wps:spPr>
                          <a:xfrm flipV="1">
                            <a:off x="1307304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2" name="Connecteur droit 1080"/>
                        <wps:cNvCnPr/>
                        <wps:spPr>
                          <a:xfrm flipV="1">
                            <a:off x="1383503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3" name="Connecteur droit 1081"/>
                        <wps:cNvCnPr/>
                        <wps:spPr>
                          <a:xfrm flipV="1">
                            <a:off x="1523202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4" name="Connecteur droit 1082"/>
                        <wps:cNvCnPr/>
                        <wps:spPr>
                          <a:xfrm flipV="1">
                            <a:off x="1599401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5" name="Connecteur droit 1083"/>
                        <wps:cNvCnPr/>
                        <wps:spPr>
                          <a:xfrm flipV="1">
                            <a:off x="1669250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996" name="Connecteur droit 1084"/>
                        <wps:cNvCnPr/>
                        <wps:spPr>
                          <a:xfrm flipV="1">
                            <a:off x="1745449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7" name="Connecteur droit 1085"/>
                        <wps:cNvCnPr/>
                        <wps:spPr>
                          <a:xfrm flipV="1">
                            <a:off x="1885147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8" name="Connecteur droit 1086"/>
                        <wps:cNvCnPr/>
                        <wps:spPr>
                          <a:xfrm flipV="1">
                            <a:off x="1961346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09" name="Connecteur droit 1087"/>
                        <wps:cNvCnPr/>
                        <wps:spPr>
                          <a:xfrm flipV="1">
                            <a:off x="2031195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0" name="Connecteur droit 1088"/>
                        <wps:cNvCnPr/>
                        <wps:spPr>
                          <a:xfrm flipV="1">
                            <a:off x="2107394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1" name="Connecteur droit 1089"/>
                        <wps:cNvCnPr/>
                        <wps:spPr>
                          <a:xfrm flipV="1">
                            <a:off x="2247093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2" name="Connecteur droit 1090"/>
                        <wps:cNvCnPr/>
                        <wps:spPr>
                          <a:xfrm flipV="1">
                            <a:off x="2323292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3" name="Connecteur droit 1091"/>
                        <wps:cNvCnPr/>
                        <wps:spPr>
                          <a:xfrm flipV="1">
                            <a:off x="2393141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4" name="Connecteur droit 1092"/>
                        <wps:cNvCnPr/>
                        <wps:spPr>
                          <a:xfrm flipV="1">
                            <a:off x="2469340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5" name="Connecteur droit 1105"/>
                        <wps:cNvCnPr/>
                        <wps:spPr>
                          <a:xfrm>
                            <a:off x="367521" y="2192298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6" name="Connecteur droit 1106"/>
                        <wps:cNvCnPr/>
                        <wps:spPr>
                          <a:xfrm>
                            <a:off x="367521" y="2116105"/>
                            <a:ext cx="2171668" cy="1484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7" name="Connecteur droit 1107"/>
                        <wps:cNvCnPr/>
                        <wps:spPr>
                          <a:xfrm>
                            <a:off x="367521" y="2046263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8" name="Connecteur droit 1108"/>
                        <wps:cNvCnPr/>
                        <wps:spPr>
                          <a:xfrm>
                            <a:off x="367521" y="1970070"/>
                            <a:ext cx="2171668" cy="980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19" name="Connecteur droit 1109"/>
                        <wps:cNvCnPr/>
                        <wps:spPr>
                          <a:xfrm>
                            <a:off x="367521" y="1830384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20" name="Connecteur droit 1110"/>
                        <wps:cNvCnPr/>
                        <wps:spPr>
                          <a:xfrm>
                            <a:off x="367521" y="1754192"/>
                            <a:ext cx="2153042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21" name="Connecteur droit 1111"/>
                        <wps:cNvCnPr/>
                        <wps:spPr>
                          <a:xfrm>
                            <a:off x="367521" y="1684349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22" name="Connecteur droit 1112"/>
                        <wps:cNvCnPr/>
                        <wps:spPr>
                          <a:xfrm>
                            <a:off x="367521" y="1608157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023" name="Connecteur droit 1113"/>
                        <wps:cNvCnPr/>
                        <wps:spPr>
                          <a:xfrm>
                            <a:off x="367521" y="146847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24" name="Connecteur droit 1114"/>
                        <wps:cNvCnPr/>
                        <wps:spPr>
                          <a:xfrm>
                            <a:off x="367521" y="1392279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25" name="Connecteur droit 1115"/>
                        <wps:cNvCnPr/>
                        <wps:spPr>
                          <a:xfrm>
                            <a:off x="367521" y="1322436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26" name="Connecteur droit 1116"/>
                        <wps:cNvCnPr/>
                        <wps:spPr>
                          <a:xfrm>
                            <a:off x="367521" y="1246244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27" name="Connecteur droit 1117"/>
                        <wps:cNvCnPr/>
                        <wps:spPr>
                          <a:xfrm>
                            <a:off x="367521" y="1106558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28" name="Connecteur droit 1118"/>
                        <wps:cNvCnPr/>
                        <wps:spPr>
                          <a:xfrm>
                            <a:off x="367521" y="1030366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29" name="Connecteur droit 1119"/>
                        <wps:cNvCnPr/>
                        <wps:spPr>
                          <a:xfrm>
                            <a:off x="367521" y="960523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0" name="Connecteur droit 1120"/>
                        <wps:cNvCnPr/>
                        <wps:spPr>
                          <a:xfrm>
                            <a:off x="367521" y="88433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1" name="Connecteur droit 1121"/>
                        <wps:cNvCnPr/>
                        <wps:spPr>
                          <a:xfrm>
                            <a:off x="367521" y="744645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2" name="Connecteur droit 1122"/>
                        <wps:cNvCnPr/>
                        <wps:spPr>
                          <a:xfrm>
                            <a:off x="367521" y="668452"/>
                            <a:ext cx="218484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4" name="Connecteur droit 1123"/>
                        <wps:cNvCnPr/>
                        <wps:spPr>
                          <a:xfrm>
                            <a:off x="367521" y="598610"/>
                            <a:ext cx="2153042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5" name="Connecteur droit 1124"/>
                        <wps:cNvCnPr/>
                        <wps:spPr>
                          <a:xfrm>
                            <a:off x="367521" y="522417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6" name="Connecteur droit 1125"/>
                        <wps:cNvCnPr/>
                        <wps:spPr>
                          <a:xfrm>
                            <a:off x="367521" y="382731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7" name="Connecteur droit 1126"/>
                        <wps:cNvCnPr/>
                        <wps:spPr>
                          <a:xfrm>
                            <a:off x="367521" y="306539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8" name="Connecteur droit 1127"/>
                        <wps:cNvCnPr/>
                        <wps:spPr>
                          <a:xfrm>
                            <a:off x="367521" y="236696"/>
                            <a:ext cx="2153042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39" name="Connecteur droit 1128"/>
                        <wps:cNvCnPr/>
                        <wps:spPr>
                          <a:xfrm>
                            <a:off x="367521" y="168455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0" name="Connecteur droit 1133"/>
                        <wps:cNvCnPr/>
                        <wps:spPr>
                          <a:xfrm flipV="1">
                            <a:off x="367516" y="-47708"/>
                            <a:ext cx="0" cy="230985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616769041" name="Connecteur droit 1134"/>
                        <wps:cNvCnPr/>
                        <wps:spPr>
                          <a:xfrm flipV="1">
                            <a:off x="729462" y="76355"/>
                            <a:ext cx="0" cy="2185787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2" name="Connecteur droit 1135"/>
                        <wps:cNvCnPr/>
                        <wps:spPr>
                          <a:xfrm flipV="1">
                            <a:off x="1091407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3" name="Connecteur droit 1136"/>
                        <wps:cNvCnPr/>
                        <wps:spPr>
                          <a:xfrm flipV="1">
                            <a:off x="1453353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4" name="Connecteur droit 1137"/>
                        <wps:cNvCnPr/>
                        <wps:spPr>
                          <a:xfrm flipV="1">
                            <a:off x="1815298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5" name="Connecteur droit 1138"/>
                        <wps:cNvCnPr/>
                        <wps:spPr>
                          <a:xfrm flipV="1">
                            <a:off x="2177243" y="103366"/>
                            <a:ext cx="0" cy="215877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6" name="Connecteur droit 1139"/>
                        <wps:cNvCnPr/>
                        <wps:spPr>
                          <a:xfrm flipV="1">
                            <a:off x="2539189" y="90661"/>
                            <a:ext cx="0" cy="2171481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7" name="Connecteur droit 1154"/>
                        <wps:cNvCnPr/>
                        <wps:spPr>
                          <a:xfrm>
                            <a:off x="367521" y="2262141"/>
                            <a:ext cx="2288215" cy="2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616769048" name="Connecteur droit 1155"/>
                        <wps:cNvCnPr/>
                        <wps:spPr>
                          <a:xfrm>
                            <a:off x="365760" y="1900228"/>
                            <a:ext cx="2186609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49" name="Connecteur droit 1156"/>
                        <wps:cNvCnPr/>
                        <wps:spPr>
                          <a:xfrm>
                            <a:off x="367521" y="1538314"/>
                            <a:ext cx="2160994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50" name="Connecteur droit 1157"/>
                        <wps:cNvCnPr/>
                        <wps:spPr>
                          <a:xfrm>
                            <a:off x="367521" y="117640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51" name="Connecteur droit 1158"/>
                        <wps:cNvCnPr/>
                        <wps:spPr>
                          <a:xfrm>
                            <a:off x="367521" y="814488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52" name="Connecteur droit 1159"/>
                        <wps:cNvCnPr/>
                        <wps:spPr>
                          <a:xfrm>
                            <a:off x="367521" y="452574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53" name="Connecteur droit 1160"/>
                        <wps:cNvCnPr/>
                        <wps:spPr>
                          <a:xfrm>
                            <a:off x="367521" y="90661"/>
                            <a:ext cx="2171668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616769054" name="رابط مستقيم 431"/>
                        <wps:cNvCnPr/>
                        <wps:spPr>
                          <a:xfrm>
                            <a:off x="2091490" y="453230"/>
                            <a:ext cx="190694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3870" name="Forme libre 3870"/>
                        <wps:cNvSpPr/>
                        <wps:spPr>
                          <a:xfrm rot="16200000">
                            <a:off x="370033" y="445408"/>
                            <a:ext cx="1804035" cy="1829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1" h="1661168">
                                <a:moveTo>
                                  <a:pt x="0" y="0"/>
                                </a:moveTo>
                                <a:lnTo>
                                  <a:pt x="18532" y="45742"/>
                                </a:lnTo>
                                <a:lnTo>
                                  <a:pt x="37064" y="90327"/>
                                </a:lnTo>
                                <a:lnTo>
                                  <a:pt x="55595" y="133786"/>
                                </a:lnTo>
                                <a:lnTo>
                                  <a:pt x="74127" y="176146"/>
                                </a:lnTo>
                                <a:lnTo>
                                  <a:pt x="92659" y="217435"/>
                                </a:lnTo>
                                <a:lnTo>
                                  <a:pt x="111191" y="257681"/>
                                </a:lnTo>
                                <a:lnTo>
                                  <a:pt x="129723" y="296910"/>
                                </a:lnTo>
                                <a:lnTo>
                                  <a:pt x="148255" y="335147"/>
                                </a:lnTo>
                                <a:lnTo>
                                  <a:pt x="166787" y="372418"/>
                                </a:lnTo>
                                <a:lnTo>
                                  <a:pt x="185318" y="408747"/>
                                </a:lnTo>
                                <a:lnTo>
                                  <a:pt x="203850" y="444157"/>
                                </a:lnTo>
                                <a:lnTo>
                                  <a:pt x="222382" y="478672"/>
                                </a:lnTo>
                                <a:lnTo>
                                  <a:pt x="240914" y="512316"/>
                                </a:lnTo>
                                <a:lnTo>
                                  <a:pt x="259446" y="545109"/>
                                </a:lnTo>
                                <a:lnTo>
                                  <a:pt x="277978" y="577072"/>
                                </a:lnTo>
                                <a:lnTo>
                                  <a:pt x="296509" y="608229"/>
                                </a:lnTo>
                                <a:lnTo>
                                  <a:pt x="315041" y="638597"/>
                                </a:lnTo>
                                <a:lnTo>
                                  <a:pt x="335426" y="671117"/>
                                </a:lnTo>
                                <a:lnTo>
                                  <a:pt x="355811" y="702733"/>
                                </a:lnTo>
                                <a:lnTo>
                                  <a:pt x="376196" y="733472"/>
                                </a:lnTo>
                                <a:lnTo>
                                  <a:pt x="396581" y="763357"/>
                                </a:lnTo>
                                <a:lnTo>
                                  <a:pt x="419005" y="795274"/>
                                </a:lnTo>
                                <a:lnTo>
                                  <a:pt x="441428" y="826216"/>
                                </a:lnTo>
                                <a:lnTo>
                                  <a:pt x="463852" y="856215"/>
                                </a:lnTo>
                                <a:lnTo>
                                  <a:pt x="486276" y="885299"/>
                                </a:lnTo>
                                <a:lnTo>
                                  <a:pt x="508699" y="913496"/>
                                </a:lnTo>
                                <a:lnTo>
                                  <a:pt x="533365" y="943520"/>
                                </a:lnTo>
                                <a:lnTo>
                                  <a:pt x="558031" y="972538"/>
                                </a:lnTo>
                                <a:lnTo>
                                  <a:pt x="582697" y="1000585"/>
                                </a:lnTo>
                                <a:lnTo>
                                  <a:pt x="607363" y="1027691"/>
                                </a:lnTo>
                                <a:lnTo>
                                  <a:pt x="632028" y="1053890"/>
                                </a:lnTo>
                                <a:lnTo>
                                  <a:pt x="659161" y="1081696"/>
                                </a:lnTo>
                                <a:lnTo>
                                  <a:pt x="686293" y="1108479"/>
                                </a:lnTo>
                                <a:lnTo>
                                  <a:pt x="713426" y="1134277"/>
                                </a:lnTo>
                                <a:lnTo>
                                  <a:pt x="740558" y="1159126"/>
                                </a:lnTo>
                                <a:lnTo>
                                  <a:pt x="767691" y="1183061"/>
                                </a:lnTo>
                                <a:lnTo>
                                  <a:pt x="797536" y="1208373"/>
                                </a:lnTo>
                                <a:lnTo>
                                  <a:pt x="827382" y="1232663"/>
                                </a:lnTo>
                                <a:lnTo>
                                  <a:pt x="857228" y="1255972"/>
                                </a:lnTo>
                                <a:lnTo>
                                  <a:pt x="887074" y="1278340"/>
                                </a:lnTo>
                                <a:lnTo>
                                  <a:pt x="916919" y="1299803"/>
                                </a:lnTo>
                                <a:lnTo>
                                  <a:pt x="946765" y="1320401"/>
                                </a:lnTo>
                                <a:lnTo>
                                  <a:pt x="976611" y="1340166"/>
                                </a:lnTo>
                                <a:lnTo>
                                  <a:pt x="1009441" y="1360986"/>
                                </a:lnTo>
                                <a:lnTo>
                                  <a:pt x="1042271" y="1380884"/>
                                </a:lnTo>
                                <a:lnTo>
                                  <a:pt x="1075102" y="1399900"/>
                                </a:lnTo>
                                <a:lnTo>
                                  <a:pt x="1107932" y="1418072"/>
                                </a:lnTo>
                                <a:lnTo>
                                  <a:pt x="1140762" y="1435439"/>
                                </a:lnTo>
                                <a:lnTo>
                                  <a:pt x="1173593" y="1452035"/>
                                </a:lnTo>
                                <a:lnTo>
                                  <a:pt x="1206423" y="1467896"/>
                                </a:lnTo>
                                <a:lnTo>
                                  <a:pt x="1239253" y="1483053"/>
                                </a:lnTo>
                                <a:lnTo>
                                  <a:pt x="1275366" y="1498951"/>
                                </a:lnTo>
                                <a:lnTo>
                                  <a:pt x="1311480" y="1514076"/>
                                </a:lnTo>
                                <a:lnTo>
                                  <a:pt x="1347593" y="1528464"/>
                                </a:lnTo>
                                <a:lnTo>
                                  <a:pt x="1383706" y="1542153"/>
                                </a:lnTo>
                                <a:lnTo>
                                  <a:pt x="1419820" y="1555175"/>
                                </a:lnTo>
                                <a:lnTo>
                                  <a:pt x="1455933" y="1567563"/>
                                </a:lnTo>
                                <a:lnTo>
                                  <a:pt x="1492046" y="1579349"/>
                                </a:lnTo>
                                <a:lnTo>
                                  <a:pt x="1528159" y="1590561"/>
                                </a:lnTo>
                                <a:lnTo>
                                  <a:pt x="1564273" y="1601227"/>
                                </a:lnTo>
                                <a:lnTo>
                                  <a:pt x="1600386" y="1611375"/>
                                </a:lnTo>
                                <a:lnTo>
                                  <a:pt x="1636499" y="1621028"/>
                                </a:lnTo>
                                <a:lnTo>
                                  <a:pt x="1672613" y="1630212"/>
                                </a:lnTo>
                                <a:lnTo>
                                  <a:pt x="1708726" y="1638949"/>
                                </a:lnTo>
                                <a:lnTo>
                                  <a:pt x="1744839" y="1647261"/>
                                </a:lnTo>
                                <a:lnTo>
                                  <a:pt x="1780953" y="1655168"/>
                                </a:lnTo>
                                <a:lnTo>
                                  <a:pt x="1809750" y="1661167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C6F6DE" id="Zone de dessin 1067" o:spid="_x0000_s1026" editas="canvas" style="position:absolute;margin-left:-23.45pt;margin-top:35.05pt;width:209.1pt;height:180.9pt;z-index:251665408;mso-position-horizontal-relative:margin;mso-width-relative:margin;mso-height-relative:margin" coordsize="26555,22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0ETQw0AAGGZAAAOAAAAZHJzL2Uyb0RvYy54bWzsXc2O47gRvgfIOwi677b4Txrr2cNMZi+L&#10;ZIDd5K625W4DsmRI2vbMNcBe8iIJcgtyyKvMvE0+klJPu7tFe7Xj3bbBAabbbdE0fz4Wqz4Wq775&#10;9v2mTO6Kpl3X1TwlX2dpUlSLermububpX398+5VOk7bLq2Ve1lUxTz8Ubfrtqz/+4ZvddlbQ+rYu&#10;l0WToJKqne228/S267azq6t2cVts8vbreltUeLiqm03e4c/m5mrZ5DvUvimvaJbJq13dLLdNvSja&#10;Fu++8Q/TV67+1apYdH9ZrdqiS8p5irZ17mfjfl7bn1evvslnN02+vV0v+mbkE1qxydcVvvS+qjd5&#10;lyc/NesnVW3Wi6Zu61X39aLeXNWr1XpRuD6gNyR71JvXeXWXt64zC4zO0EC8+oL1Xt/Ydrd1uV6+&#10;XZel/WPbtN3rsknucoza7nbdFXacrvZKXaEVM/tZ+3uHeSxQZLfFLLbb+/lsf107f7jNt4Xrfjtb&#10;/PnuXZOsl/PUSJUmVb4Bml7XVYUpLn5qkmVTr7uEZNLYttqG4BOvq3dN/1e7fdfYvr1fNZtkVa63&#10;fwNc3ZRhEpL385QzxaRIkw/4hkxK4qFRvO+SBZ4COws8oUQRrt0zDIetaxiv74p6k9iBm6flurKt&#10;zmf53fdt50fOPrFF7NtVbQca7+ezskp2qFVwW38O/K/KvMPLzRYdbaubNMnLGyysRde4GvemqW1u&#10;ru+n6e3b15l2eN6fJz+bb/L21k+nq8H3bYOJbZJyvZmnOrP//Nu3Rb78U7VMug9bDHGFZevf7/J1&#10;+fR9fFtZ2a4UbrX1Hbbj70fcvrqulx/cRAA0DiC/GVIgfUaRolx/JyBFECYkd0hRkgkxghQtlFb2&#10;WUTKID9eMFJMCCluwU9BimY8g7Q6QqbQiJR7WfOiZQrERkCmuGmcgBQpjCTsKKTE3efzrvSykUJC&#10;SGF2wU9AijKGEdR8hEyJSDkXpNAQUvhEpGglBIG0AlJIxpiUth4oao9VWqGVcs+iovLyFRWFTWJc&#10;pXW66AShYrhgAipQhMoFWT8KNso4VNyKnwAVklEiBAyruAFdjqGsguaPs2KnQIVIQoWMUJldkFQB&#10;yRSQKnqirkIoU5z1OxAhjLiKnlNWMk3dLheVlZevrIApDWBlKlNLWKZY5gm4SNU+pWTz2RlStSZk&#10;Anlie8oOxDQTmedVog10KbS+CdlA/nRmClYEZTQDDKNiezmKrQnZQHoqW0uEMTzzJFwUKxcjVnD6&#10;O2ov66l8LZHSUOFpuKitXIq2AqN2HCpTCVuiuODcG0ERKpcBFZLZA+BxrExlbInWgnB/thy3oAvZ&#10;ggCWkMeKnszZ2sNl7om4CJbLAUuItfW+RxPsIJrhfNl4T7gIlosBiz0JHt+GpvK2lICLs0ZWNJov&#10;xmgmmfUvGcfKVN6WUq4yy91ErFwSVkLErZnqYwsqjlHLCQMrcRO6nE0oxNyaqW62lMEljkefuPyC&#10;zpmxCYWoW4iGae6TlEsDp+y4CV0WVgLULcmO4FisY2R/EYhJJagXJpQYSs0jVwR7B0hK2On2QtBw&#10;4yZeBXL3XF7sBQ+IkwBli2tjh8XJGETg5OQR9tlbZQ8iuDDGo8fKeXhiAyYBtha27mSYZFxS6c6Q&#10;RmASJcnZQCTA0RIQuAcVk+clCTEKZwUOBiMQMdoLmuj69uJd3yBIAuQsyY7gUEZQolnGtDthHEFJ&#10;FCTnIkhogJIl4GunChIlOBRX+/GHEBHwmQShErXW/YvtL/kKob1rMc7EEtC0UyEiNWfwNHgEkWjY&#10;nF2MA0AkQMAScgRPMrLRyEwT4RTeh1IkQuQcIRKgXXHZYrIU4RAjygmhCJH76AXn6H4PDkMqaTIa&#10;4FwJCNmp2w0Dj4Y7ZnG7OfeQOvdACRGuZDLhShgOiZkj46JEuQyJEqJdwclOlSg4x6E8msH7tsxZ&#10;bz0h4hWs7FSggNu319UfbT0yww2OaAw/jvL2oo3hQUcJ0a/+3nDY63HE3slArD2OkbJ3kBOJtTMh&#10;1gaghBhY0LMTJYqRGW4KPhYo0S4+P7u4xwkL0bDgaCfiRINiY9E4vhwNBZM56hVLQNROxIniXHoH&#10;gWjyXITJw0KELNjaiTiBzxEXT051NLxLoi/Sk3DF56DIshDZ5jWMKYqsMBoeSY/1k3j6d776SYhr&#10;A2M7UZ4IUG3ern6470TD+HxxEqLafNCsKfKEaaqe6rERJ+eLkxDTRidTsgxEGyK4QRo9lCfRLj5f&#10;nISINjqZkaVg2cyTI56on5wvTkI8G53uD2vtHXeSGOXJRdjF9tbV2K1iwo7wQnk2b4+9rmPvduAy&#10;zldcKe9//Rkx+E6XuIdlRiMKE3anL+g9TUxmIzv9usw9LvXO0LK9BD82adCXz9yTN0296wfi5d7X&#10;6blZe6tzHDNH2D7PYkZRg+Njh5nfOoMPEgadHWKGHFDnQKpYF+dxwBzhmPIsYOCwT47N5OOI4C8o&#10;ZCJitifJIze4MvGQc6T3RQqbzc8jBhkVmPh9gl1ExJwYMSHilh1hGD2PGLhb28vGv0vIiwiZE0Mm&#10;xOGyI2ykZyED9xQFf8kImYuKfDGoviE61xNtE/YlCo6OaFjsv0MQpihkTixkQsSuOMJYet4zjlJJ&#10;bXidfWaXao1EQL11He3qeXpednWI2/WsW1i47EFFKAmj1obqMhnuoz3xttUSx0Wn8baNMuXEMiVE&#10;7iK308TDZyKQmcNfKPrM1VFywlPFCJTTAsXSWqPEi79H+gskyn0IJkKUtKkW9jefU4ZgikA5MVBC&#10;lK6/qTEFKJpwrp/sPCc8fo44OTFOQkwukpVO3HngQymQGTPKk0u5impJ1tGNB3rpRJw8k4DjpLeB&#10;ojg5sTi5J20//ufjPz/+6+P/kk8/f/zvx39/+vunf3z6OeHex+3orYfaIyHEN7ZmD7h+ilskezIF&#10;ppA82RVDLZQ1vfPtPF2VeYeXm+1ynrbVTZrk5U01Txddk1obbe9Auf3Qvi6b5C4v5+luXS3r3Y/I&#10;Bp4mZd52eIBwlu6f7QgOsPY++svOol/ySSHTCLLWS4y3dbMpknJ93RSJe/+zsPhh+67p/2rx0o6l&#10;DfKZNHUHO1dSP1IPzWCEb4MXg8MD8vg8dkQgOuMZ6wkTonECjT/8QA/BQxc/td13Rb2xleZ337cd&#10;Huezm+XwKr8dXi3eV8PLplh0CeYTfULD8NNOY5pc25/u89u8s5+zVdmXyQ7N15mB10Sa3NquSEIQ&#10;ztQ+39R3xY+1K9kl7109QPfgm/D5aVk9LEU04N+vA4XzV9+poczwe+tqZCqTWIiOfGTeh8xhxde3&#10;X1YIMaShYEz55CejhRUnqM5xEEoS5DoJtcJQ2Wc7h0j/PA/D1w+/fZMRZokgNLWtGpqD9PkFR9tB&#10;qFHw3XeljTTeEX+8NEc2W2ACdeO00ObzCTUbU6WQ1sOVBu/v77qO141pQRFbGmBUB+pG1g/rH+NK&#10;c94H/hmtm1IKt2BfGjOjwpNOuZWVrrRAol9/63+8bmFwI8qX5qIPlTdeWimjfC8FvH8OtcRIYZko&#10;jAnCGyG2b3C8GRFZH1ZcYnRMeHYwgRzes65uBcwcKI1L6TbNAlqiMjhYO/en0V4yYBo+k640Y/xA&#10;Lxl6aVPv2rolmhVuCWLFZYgr6UobQb1uPNoSYIOD4LOlteWFwwuN23HzONECpQeJN6yw4bdfaVxL&#10;qnwvkd2KmvDsiExLFLEtMchu5F1KR9uN03gmfS+t5KWDUBtaMPz2LcHkIAuOr1vhyMTZleN1YyQA&#10;DtsSZHDKhA53UyJlCkLB+uLosI97P1q7tFlJ/Ygj0DDTPqfCeHFh4NnQ165J72o7Xhxj3ufkQMhB&#10;hHMKD7rCSPcgR+AoTlUYW4pnNviC6yqSZhLvXT7aGGWDEPVtJwh0iX6E5CFWvoCDhqudZpqp8CKy&#10;9xh6oQUpRKUPxzvaGOhYlsr2tWMrOrDoNNQKrB1fXGkbYz7UdkySsSFCLWaAdMAtXJxjaDx8ESMH&#10;mkR4ZIyyu7qvHS3BxhGsHaiFzB3Kg4Q9sNkSRJKkCPzlWs90hqvOB+qHttGn1iXMGAiccHlEWja9&#10;ToGTJ31IrCM0VaZ6hz6C1W0zyYcGH8KZiQH1IASsXhYsT6G19Ls6dAulDwgbwAs5P/slzgFkvA7X&#10;b4HcI5kbbaCbBcsjQxdHUmw3/lAb0PkD5bm676+gGheOD5THYkJMdF8/h9w+0H7sIRoi1ZcXgsA6&#10;CbYfjt2m15WJgAPvgaUIQwuYH9oDaPjQlaNLF440cKbpV5eAk+4BQYI2QJT18yUzAnCH2y+h6mON&#10;uP5iobFD/ZVM8n6vgumApRDeUBCMjSJjX18/QxTQsIJF4PaMTwzltTk0PrhzrrFGfPuhThwaHwWD&#10;YcAzwulYeyE4v86+6PHg7Iv98cTEWVPEWZn35gnefGgAVfXbdVniW/JZWTmjZaqz9Rc3eh3ubMOK&#10;1QrWl7fErixz4C1F++q6Xn5wBqR7f9du0dnddjHDf9ftmybf3q4Xb/Iuf/i3KzUraH1bl8uiefV/&#10;AAAA//8DAFBLAwQUAAYACAAAACEA9SgpZeMAAAAKAQAADwAAAGRycy9kb3ducmV2LnhtbEyPwU7D&#10;MBBE70j8g7VIXFDrhEQtDXEqQAKkCA5NOdCbG2/jKPE6it02/H3NCY6reZp5m68n07MTjq61JCCe&#10;R8CQaqtaagR8bV9nD8Ccl6RkbwkF/KCDdXF9lctM2TNt8FT5hoUScpkUoL0fMs5drdFIN7cDUsgO&#10;djTSh3NsuBrlOZSbnt9H0YIb2VJY0HLAF411Vx2NgHdvv58P1a752N1RqbuuTD/fSiFub6anR2Ae&#10;J/8Hw69+UIciOO3tkZRjvYBZulgFVMAyioEFIFnGCbC9gDSJV8CLnP9/obgAAAD//wMAUEsBAi0A&#10;FAAGAAgAAAAhALaDOJL+AAAA4QEAABMAAAAAAAAAAAAAAAAAAAAAAFtDb250ZW50X1R5cGVzXS54&#10;bWxQSwECLQAUAAYACAAAACEAOP0h/9YAAACUAQAACwAAAAAAAAAAAAAAAAAvAQAAX3JlbHMvLnJl&#10;bHNQSwECLQAUAAYACAAAACEA0FNBE0MNAABhmQAADgAAAAAAAAAAAAAAAAAuAgAAZHJzL2Uyb0Rv&#10;Yy54bWxQSwECLQAUAAYACAAAACEA9SgpZeMAAAAKAQAADwAAAAAAAAAAAAAAAACdDwAAZHJzL2Rv&#10;d25yZXYueG1sUEsFBgAAAAAEAAQA8wAAAK0QAAAAAA==&#10;">
                <v:shape id="_x0000_s1027" type="#_x0000_t75" style="position:absolute;width:26555;height:22974;visibility:visible;mso-wrap-style:square" filled="t">
                  <v:fill o:detectmouseclick="t"/>
                  <v:path o:connecttype="none"/>
                </v:shape>
                <v:line id="Connecteur droit 1069" o:spid="_x0000_s1028" style="position:absolute;flip:y;visibility:visible;mso-wrap-style:square" from="4373,906" to="437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/dOxgAAANwAAAAPAAAAZHJzL2Rvd25yZXYueG1sRI9fawIx&#10;EMTfC36HsELfaq6FWnsaRQvFUhH8U9+Xy/ZyeNm9XqJe/fRNodDHYWZ+w0xmna/VmdpQCRu4H2Sg&#10;iAuxFZcGPvavdyNQISJbrIXJwDcFmE17NxPMrVx4S+ddLFWCcMjRgIuxybUOhSOPYSANcfI+pfUY&#10;k2xLbVu8JLiv9UOWDbXHitOCw4ZeHBXH3ckbqOS6Xx5Wi/VRVu5xG9+/NldBY2773XwMKlIX/8N/&#10;7Tdr4Hn4BL9n0hHQ0x8AAAD//wMAUEsBAi0AFAAGAAgAAAAhANvh9svuAAAAhQEAABMAAAAAAAAA&#10;AAAAAAAAAAAAAFtDb250ZW50X1R5cGVzXS54bWxQSwECLQAUAAYACAAAACEAWvQsW78AAAAVAQAA&#10;CwAAAAAAAAAAAAAAAAAfAQAAX3JlbHMvLnJlbHNQSwECLQAUAAYACAAAACEA8lv3TsYAAADcAAAA&#10;DwAAAAAAAAAAAAAAAAAHAgAAZHJzL2Rvd25yZXYueG1sUEsFBgAAAAADAAMAtwAAAPoCAAAAAA==&#10;" strokecolor="#ffc080" strokeweight=".2pt">
                  <v:stroke joinstyle="miter"/>
                </v:line>
                <v:line id="Connecteur droit 1070" o:spid="_x0000_s1029" style="position:absolute;flip:y;visibility:visible;mso-wrap-style:square" from="5135,763" to="513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GM8wgAAANwAAAAPAAAAZHJzL2Rvd25yZXYueG1sRE9LawIx&#10;EL4X/A9hBG81W0FpV6NUobRUCvV1HzbjZnEzs25S3frrm0PB48f3ni06X6sLtaESNvA0zEARF2Ir&#10;Lg3sd2+Pz6BCRLZYC5OBXwqwmPceZphbufKGLttYqhTCIUcDLsYm1zoUjjyGoTTEiTtK6zEm2Jba&#10;tnhN4b7WoyybaI8VpwaHDa0cFaftjzdQyW33flgvv06yduNN/Dx/3wSNGfS71ymoSF28i//dH9bA&#10;yyStTWfSEdDzPwAAAP//AwBQSwECLQAUAAYACAAAACEA2+H2y+4AAACFAQAAEwAAAAAAAAAAAAAA&#10;AAAAAAAAW0NvbnRlbnRfVHlwZXNdLnhtbFBLAQItABQABgAIAAAAIQBa9CxbvwAAABUBAAALAAAA&#10;AAAAAAAAAAAAAB8BAABfcmVscy8ucmVsc1BLAQItABQABgAIAAAAIQCDxGM8wgAAANwAAAAPAAAA&#10;AAAAAAAAAAAAAAcCAABkcnMvZG93bnJldi54bWxQSwUGAAAAAAMAAwC3AAAA9gIAAAAA&#10;" strokecolor="#ffc080" strokeweight=".2pt">
                  <v:stroke joinstyle="miter"/>
                </v:line>
                <v:line id="Connecteur droit 1071" o:spid="_x0000_s1030" style="position:absolute;flip:y;visibility:visible;mso-wrap-style:square" from="5834,906" to="583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ManxQAAANwAAAAPAAAAZHJzL2Rvd25yZXYueG1sRI9RS8NA&#10;EITfC/6HYwXf2osFi017DSqIYhFsq+9LbpsLye2mubON/fWeUPBxmJlvmGUx+FYdqQ+1sIHbSQaK&#10;uBRbc2Xgc/c8vgcVIrLFVpgM/FCAYnU1WmJu5cQbOm5jpRKEQ44GXIxdrnUoHXkME+mIk7eX3mNM&#10;sq+07fGU4L7V0yybaY81pwWHHT05KpvttzdQy3n38rV+fG9k7e428e3wcRY05uZ6eFiAijTE//Cl&#10;/WoNzGdz+DuTjoBe/QIAAP//AwBQSwECLQAUAAYACAAAACEA2+H2y+4AAACFAQAAEwAAAAAAAAAA&#10;AAAAAAAAAAAAW0NvbnRlbnRfVHlwZXNdLnhtbFBLAQItABQABgAIAAAAIQBa9CxbvwAAABUBAAAL&#10;AAAAAAAAAAAAAAAAAB8BAABfcmVscy8ucmVsc1BLAQItABQABgAIAAAAIQDsiManxQAAANwAAAAP&#10;AAAAAAAAAAAAAAAAAAcCAABkcnMvZG93bnJldi54bWxQSwUGAAAAAAMAAwC3AAAA+QIAAAAA&#10;" strokecolor="#ffc080" strokeweight=".2pt">
                  <v:stroke joinstyle="miter"/>
                </v:line>
                <v:line id="Connecteur droit 1072" o:spid="_x0000_s1031" style="position:absolute;flip:y;visibility:visible;mso-wrap-style:square" from="6596,906" to="6596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/nnwgAAANwAAAAPAAAAZHJzL2Rvd25yZXYueG1sRE9LawIx&#10;EL4X/A9hhN5q1kJbXY2ihdJSEXzeh824WdzMbDepbv31zaHQ48f3ns47X6sLtaESNjAcZKCIC7EV&#10;lwYO+7eHEagQkS3WwmTghwLMZ727KeZWrrylyy6WKoVwyNGAi7HJtQ6FI49hIA1x4k7SeowJtqW2&#10;LV5TuK/1Y5Y9a48VpwaHDb06Ks67b2+gktv+/bhars+yck/b+Pm1uQkac9/vFhNQkbr4L/5zf1gD&#10;45c0P51JR0DPfgEAAP//AwBQSwECLQAUAAYACAAAACEA2+H2y+4AAACFAQAAEwAAAAAAAAAAAAAA&#10;AAAAAAAAW0NvbnRlbnRfVHlwZXNdLnhtbFBLAQItABQABgAIAAAAIQBa9CxbvwAAABUBAAALAAAA&#10;AAAAAAAAAAAAAB8BAABfcmVscy8ucmVsc1BLAQItABQABgAIAAAAIQD4a/nnwgAAANwAAAAPAAAA&#10;AAAAAAAAAAAAAAcCAABkcnMvZG93bnJldi54bWxQSwUGAAAAAAMAAwC3AAAA9gIAAAAA&#10;" strokecolor="#ffc080" strokeweight=".2pt">
                  <v:stroke joinstyle="miter"/>
                </v:line>
                <v:line id="Connecteur droit 1073" o:spid="_x0000_s1032" style="position:absolute;flip:y;visibility:visible;mso-wrap-style:square" from="7993,906" to="799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1x8xQAAANwAAAAPAAAAZHJzL2Rvd25yZXYueG1sRI9fSwMx&#10;EMTfBb9D2IJvNlfBaq9NiwrSYinYf+/LZXs5etk9L7G99tMbQfBxmJnfMJNZ52t1ojZUwgYG/QwU&#10;cSG24tLAbvt+/wwqRGSLtTAZuFCA2fT2ZoK5lTOv6bSJpUoQDjkacDE2udahcOQx9KUhTt5BWo8x&#10;ybbUtsVzgvtaP2TZUHusOC04bOjNUXHcfHsDlVy38/3ydXWUpXtcx4+vz6ugMXe97mUMKlIX/8N/&#10;7YU1MHoawO+ZdAT09AcAAP//AwBQSwECLQAUAAYACAAAACEA2+H2y+4AAACFAQAAEwAAAAAAAAAA&#10;AAAAAAAAAAAAW0NvbnRlbnRfVHlwZXNdLnhtbFBLAQItABQABgAIAAAAIQBa9CxbvwAAABUBAAAL&#10;AAAAAAAAAAAAAAAAAB8BAABfcmVscy8ucmVsc1BLAQItABQABgAIAAAAIQCXJ1x8xQAAANwAAAAP&#10;AAAAAAAAAAAAAAAAAAcCAABkcnMvZG93bnJldi54bWxQSwUGAAAAAAMAAwC3AAAA+QIAAAAA&#10;" strokecolor="#ffc080" strokeweight=".2pt">
                  <v:stroke joinstyle="miter"/>
                </v:line>
                <v:line id="Connecteur droit 1074" o:spid="_x0000_s1033" style="position:absolute;flip:y;visibility:visible;mso-wrap-style:square" from="8755,1033" to="875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ILxgAAANwAAAAPAAAAZHJzL2Rvd25yZXYueG1sRI9fawIx&#10;EMTfhX6HsIW+1VwFW3sapRWkpSL4p74vl+3l8LJ7XlK9+umbQsHHYWZ+w0xmna/VidpQCRt46Geg&#10;iAuxFZcGPneL+xGoEJEt1sJk4IcCzKY3vQnmVs68odM2lipBOORowMXY5FqHwpHH0JeGOHlf0nqM&#10;Sbalti2eE9zXepBlj9pjxWnBYUNzR8Vh++0NVHLZve2Xr6uDLN1wEz+O64ugMXe33csYVKQuXsP/&#10;7Xdr4PlpAH9n0hHQ018AAAD//wMAUEsBAi0AFAAGAAgAAAAhANvh9svuAAAAhQEAABMAAAAAAAAA&#10;AAAAAAAAAAAAAFtDb250ZW50X1R5cGVzXS54bWxQSwECLQAUAAYACAAAACEAWvQsW78AAAAVAQAA&#10;CwAAAAAAAAAAAAAAAAAfAQAAX3JlbHMvLnJlbHNQSwECLQAUAAYACAAAACEAZ/XCC8YAAADcAAAA&#10;DwAAAAAAAAAAAAAAAAAHAgAAZHJzL2Rvd25yZXYueG1sUEsFBgAAAAADAAMAtwAAAPoCAAAAAA==&#10;" strokecolor="#ffc080" strokeweight=".2pt">
                  <v:stroke joinstyle="miter"/>
                </v:line>
                <v:line id="Connecteur droit 1075" o:spid="_x0000_s1034" style="position:absolute;flip:y;visibility:visible;mso-wrap-style:square" from="9453,1033" to="945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WeQxgAAANwAAAAPAAAAZHJzL2Rvd25yZXYueG1sRI9fSwMx&#10;EMTfBb9DWME3m1PRttemRQVRWgr9o+/LZXs5etk9L7E9++mbgtDHYWZ+w4ynna/VntpQCRu472Wg&#10;iAuxFZcGvjbvdwNQISJbrIXJwB8FmE6ur8aYWznwivbrWKoE4ZCjARdjk2sdCkceQ08a4uRtpfUY&#10;k2xLbVs8JLiv9UOWPWuPFacFhw29OSp2619voJLj5uN7/rrYydw9reLsZ3kUNOb2pnsZgYrUxUv4&#10;v/1pDQz7j3A+k46AnpwAAAD//wMAUEsBAi0AFAAGAAgAAAAhANvh9svuAAAAhQEAABMAAAAAAAAA&#10;AAAAAAAAAAAAAFtDb250ZW50X1R5cGVzXS54bWxQSwECLQAUAAYACAAAACEAWvQsW78AAAAVAQAA&#10;CwAAAAAAAAAAAAAAAAAfAQAAX3JlbHMvLnJlbHNQSwECLQAUAAYACAAAACEACLlnkMYAAADcAAAA&#10;DwAAAAAAAAAAAAAAAAAHAgAAZHJzL2Rvd25yZXYueG1sUEsFBgAAAAADAAMAtwAAAPoCAAAAAA==&#10;" strokecolor="#ffc080" strokeweight=".2pt">
                  <v:stroke joinstyle="miter"/>
                </v:line>
                <v:line id="Connecteur droit 1076" o:spid="_x0000_s1035" style="position:absolute;flip:y;visibility:visible;mso-wrap-style:square" from="10215,906" to="1021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P/kxgAAANwAAAAPAAAAZHJzL2Rvd25yZXYueG1sRI9fSwMx&#10;EMTfBb9DWME3m1PUttemRQVRWgr9o+/LZXs5etk9L7E9++mbgtDHYWZ+w4ynna/VntpQCRu472Wg&#10;iAuxFZcGvjbvdwNQISJbrIXJwB8FmE6ur8aYWznwivbrWKoE4ZCjARdjk2sdCkceQ08a4uRtpfUY&#10;k2xLbVs8JLiv9UOWPWuPFacFhw29OSp2619voJLj5uN7/rrYydw9reLsZ3kUNOb2pnsZgYrUxUv4&#10;v/1pDQz7j3A+k46AnpwAAAD//wMAUEsBAi0AFAAGAAgAAAAhANvh9svuAAAAhQEAABMAAAAAAAAA&#10;AAAAAAAAAAAAAFtDb250ZW50X1R5cGVzXS54bWxQSwECLQAUAAYACAAAACEAWvQsW78AAAAVAQAA&#10;CwAAAAAAAAAAAAAAAAAfAQAAX3JlbHMvLnJlbHNQSwECLQAUAAYACAAAACEAh1D/5MYAAADcAAAA&#10;DwAAAAAAAAAAAAAAAAAHAgAAZHJzL2Rvd25yZXYueG1sUEsFBgAAAAADAAMAtwAAAPoCAAAAAA==&#10;" strokecolor="#ffc080" strokeweight=".2pt">
                  <v:stroke joinstyle="miter"/>
                </v:line>
                <v:line id="Connecteur droit 1077" o:spid="_x0000_s1036" style="position:absolute;flip:y;visibility:visible;mso-wrap-style:square" from="11612,906" to="1161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VB6xQAAANwAAAAPAAAAZHJzL2Rvd25yZXYueG1sRI9RawIx&#10;EITfhf6HsAXfNFfBWk+jtIXSUhGq1vflsr0cXnbPS6pXf31TEPo4zMw3zHzZ+VqdqA2VsIG7YQaK&#10;uBBbcWngc/cyeAAVIrLFWpgM/FCA5eKmN8fcypk3dNrGUiUIhxwNuBibXOtQOPIYhtIQJ+9LWo8x&#10;ybbUtsVzgvtaj7LsXnusOC04bOjZUXHYfnsDlVx2r/vV0/ogKzfexPfjx0XQmP5t9zgDFamL/+Fr&#10;+80amE6m8HcmHQG9+AUAAP//AwBQSwECLQAUAAYACAAAACEA2+H2y+4AAACFAQAAEwAAAAAAAAAA&#10;AAAAAAAAAAAAW0NvbnRlbnRfVHlwZXNdLnhtbFBLAQItABQABgAIAAAAIQBa9CxbvwAAABUBAAAL&#10;AAAAAAAAAAAAAAAAAB8BAABfcmVscy8ucmVsc1BLAQItABQABgAIAAAAIQBpUVB6xQAAANwAAAAP&#10;AAAAAAAAAAAAAAAAAAcCAABkcnMvZG93bnJldi54bWxQSwUGAAAAAAMAAwC3AAAA+QIAAAAA&#10;" strokecolor="#ffc080" strokeweight=".2pt">
                  <v:stroke joinstyle="miter"/>
                </v:line>
                <v:line id="Connecteur droit 1078" o:spid="_x0000_s1037" style="position:absolute;flip:y;visibility:visible;mso-wrap-style:square" from="12374,1113" to="1237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onAwgAAANwAAAAPAAAAZHJzL2Rvd25yZXYueG1sRE9LawIx&#10;EL4X/A9hhN5qtkKLXY1ShdJSEerrPmzGzeJmZt2kuvXXNwfB48f3nsw6X6sztaESNvA8yEARF2Ir&#10;Lg3sth9PI1AhIlushcnAHwWYTXsPE8ytXHhN500sVQrhkKMBF2OTax0KRx7DQBrixB2k9RgTbEtt&#10;W7ykcF/rYZa9ao8VpwaHDS0cFcfNrzdQyXX7uV/OV0dZupd1/D79XAWNeex372NQkbp4F9/cX9bA&#10;2yjNT2fSEdDTfwAAAP//AwBQSwECLQAUAAYACAAAACEA2+H2y+4AAACFAQAAEwAAAAAAAAAAAAAA&#10;AAAAAAAAW0NvbnRlbnRfVHlwZXNdLnhtbFBLAQItABQABgAIAAAAIQBa9CxbvwAAABUBAAALAAAA&#10;AAAAAAAAAAAAAB8BAABfcmVscy8ucmVsc1BLAQItABQABgAIAAAAIQDNvonAwgAAANwAAAAPAAAA&#10;AAAAAAAAAAAAAAcCAABkcnMvZG93bnJldi54bWxQSwUGAAAAAAMAAwC3AAAA9gIAAAAA&#10;" strokecolor="#ffc080" strokeweight=".2pt">
                  <v:stroke joinstyle="miter"/>
                </v:line>
                <v:line id="Connecteur droit 1079" o:spid="_x0000_s1038" style="position:absolute;flip:y;visibility:visible;mso-wrap-style:square" from="13073,906" to="1307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ixbxQAAANwAAAAPAAAAZHJzL2Rvd25yZXYueG1sRI9fS8NA&#10;EMTfBb/DsULf7KWCUtNegwpFsQj9o+9LbpsLye2muWsb++k9QfBxmJnfMPNi8K06UR9qYQOTcQaK&#10;uBRbc2Xgc7e8nYIKEdliK0wGvilAsbi+mmNu5cwbOm1jpRKEQ44GXIxdrnUoHXkMY+mIk7eX3mNM&#10;sq+07fGc4L7Vd1n2oD3WnBYcdvTiqGy2R2+glsvu9Wv1/NHIyt1v4vthfRE0ZnQzPM1ARRrif/iv&#10;/WYNPE4n8HsmHQG9+AEAAP//AwBQSwECLQAUAAYACAAAACEA2+H2y+4AAACFAQAAEwAAAAAAAAAA&#10;AAAAAAAAAAAAW0NvbnRlbnRfVHlwZXNdLnhtbFBLAQItABQABgAIAAAAIQBa9CxbvwAAABUBAAAL&#10;AAAAAAAAAAAAAAAAAB8BAABfcmVscy8ucmVsc1BLAQItABQABgAIAAAAIQCi8ixbxQAAANwAAAAP&#10;AAAAAAAAAAAAAAAAAAcCAABkcnMvZG93bnJldi54bWxQSwUGAAAAAAMAAwC3AAAA+QIAAAAA&#10;" strokecolor="#ffc080" strokeweight=".2pt">
                  <v:stroke joinstyle="miter"/>
                </v:line>
                <v:line id="Connecteur droit 1080" o:spid="_x0000_s1039" style="position:absolute;flip:y;visibility:visible;mso-wrap-style:square" from="13835,1033" to="1383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STxxQAAANwAAAAPAAAAZHJzL2Rvd25yZXYueG1sRI9RS8NA&#10;EITfC/6HYwXf2osFxaS9BhVEsQi21fclt82F5HZj7mxjf70nFHwcZuYbZlmOvlMHGkIjbOB6loEi&#10;rsQ2XBv42D1N70CFiGyxEyYDPxSgXF1MllhYOfKGDttYqwThUKABF2NfaB0qRx7DTHri5O1l8BiT&#10;HGptBzwmuO/0PMtutceG04LDnh4dVe322xto5LR7/lw/vLWydjeb+Pr1fhI05upyvF+AijTG//C5&#10;/WIN5Pkc/s6kI6BXvwAAAP//AwBQSwECLQAUAAYACAAAACEA2+H2y+4AAACFAQAAEwAAAAAAAAAA&#10;AAAAAAAAAAAAW0NvbnRlbnRfVHlwZXNdLnhtbFBLAQItABQABgAIAAAAIQBa9CxbvwAAABUBAAAL&#10;AAAAAAAAAAAAAAAAAB8BAABfcmVscy8ucmVsc1BLAQItABQABgAIAAAAIQDX+STxxQAAANwAAAAP&#10;AAAAAAAAAAAAAAAAAAcCAABkcnMvZG93bnJldi54bWxQSwUGAAAAAAMAAwC3AAAA+QIAAAAA&#10;" strokecolor="#ffc080" strokeweight=".2pt">
                  <v:stroke joinstyle="miter"/>
                </v:line>
                <v:line id="Connecteur droit 1081" o:spid="_x0000_s1040" style="position:absolute;flip:y;visibility:visible;mso-wrap-style:square" from="15232,906" to="1523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YFqxQAAANwAAAAPAAAAZHJzL2Rvd25yZXYueG1sRI9RawIx&#10;EITfhf6HsAXfNFelUk+jtIXSUhGq1vflsr0cXnbPS6pXf31TEPo4zMw3zHzZ+VqdqA2VsIG7YQaK&#10;uBBbcWngc/cyeAAVIrLFWpgM/FCA5eKmN8fcypk3dNrGUiUIhxwNuBibXOtQOPIYhtIQJ+9LWo8x&#10;ybbUtsVzgvtaj7Jsoj1WnBYcNvTsqDhsv72BSi671/3qaX2QlbvfxPfjx0XQmP5t9zgDFamL/+Fr&#10;+80amE7H8HcmHQG9+AUAAP//AwBQSwECLQAUAAYACAAAACEA2+H2y+4AAACFAQAAEwAAAAAAAAAA&#10;AAAAAAAAAAAAW0NvbnRlbnRfVHlwZXNdLnhtbFBLAQItABQABgAIAAAAIQBa9CxbvwAAABUBAAAL&#10;AAAAAAAAAAAAAAAAAB8BAABfcmVscy8ucmVsc1BLAQItABQABgAIAAAAIQC4tYFqxQAAANwAAAAP&#10;AAAAAAAAAAAAAAAAAAcCAABkcnMvZG93bnJldi54bWxQSwUGAAAAAAMAAwC3AAAA+QIAAAAA&#10;" strokecolor="#ffc080" strokeweight=".2pt">
                  <v:stroke joinstyle="miter"/>
                </v:line>
                <v:line id="Connecteur droit 1082" o:spid="_x0000_s1041" style="position:absolute;flip:y;visibility:visible;mso-wrap-style:square" from="15994,1033" to="1599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BkexQAAANwAAAAPAAAAZHJzL2Rvd25yZXYueG1sRI9RawIx&#10;EITfhf6HsAXfNFexUk+jtIXSUhGq1vflsr0cXnbPS6pXf31TEPo4zMw3zHzZ+VqdqA2VsIG7YQaK&#10;uBBbcWngc/cyeAAVIrLFWpgM/FCA5eKmN8fcypk3dNrGUiUIhxwNuBibXOtQOPIYhtIQJ+9LWo8x&#10;ybbUtsVzgvtaj7Jsoj1WnBYcNvTsqDhsv72BSi671/3qaX2QlbvfxPfjx0XQmP5t9zgDFamL/+Fr&#10;+80amE7H8HcmHQG9+AUAAP//AwBQSwECLQAUAAYACAAAACEA2+H2y+4AAACFAQAAEwAAAAAAAAAA&#10;AAAAAAAAAAAAW0NvbnRlbnRfVHlwZXNdLnhtbFBLAQItABQABgAIAAAAIQBa9CxbvwAAABUBAAAL&#10;AAAAAAAAAAAAAAAAAB8BAABfcmVscy8ucmVsc1BLAQItABQABgAIAAAAIQA3XBkexQAAANwAAAAP&#10;AAAAAAAAAAAAAAAAAAcCAABkcnMvZG93bnJldi54bWxQSwUGAAAAAAMAAwC3AAAA+QIAAAAA&#10;" strokecolor="#ffc080" strokeweight=".2pt">
                  <v:stroke joinstyle="miter"/>
                </v:line>
                <v:line id="Connecteur droit 1083" o:spid="_x0000_s1042" style="position:absolute;flip:y;visibility:visible;mso-wrap-style:square" from="16692,906" to="1669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LyFxQAAANwAAAAPAAAAZHJzL2Rvd25yZXYueG1sRI9RS8NA&#10;EITfBf/DsYJv9qJQMWmvQQWxtAi21fclt82F5HZj7mxjf70nFHwcZuYbZl6OvlMHGkIjbOB2koEi&#10;rsQ2XBv42L3cPIAKEdliJ0wGfihAubi8mGNh5cgbOmxjrRKEQ4EGXIx9oXWoHHkME+mJk7eXwWNM&#10;cqi1HfCY4L7Td1l2rz02nBYc9vTsqGq3395AI6fd6+f66a2VtZtu4urr/SRozPXV+DgDFWmM/+Fz&#10;e2kN5PkU/s6kI6AXvwAAAP//AwBQSwECLQAUAAYACAAAACEA2+H2y+4AAACFAQAAEwAAAAAAAAAA&#10;AAAAAAAAAAAAW0NvbnRlbnRfVHlwZXNdLnhtbFBLAQItABQABgAIAAAAIQBa9CxbvwAAABUBAAAL&#10;AAAAAAAAAAAAAAAAAB8BAABfcmVscy8ucmVsc1BLAQItABQABgAIAAAAIQBYELyFxQAAANwAAAAP&#10;AAAAAAAAAAAAAAAAAAcCAABkcnMvZG93bnJldi54bWxQSwUGAAAAAAMAAwC3AAAA+QIAAAAA&#10;" strokecolor="#ffc080" strokeweight=".2pt">
                  <v:stroke joinstyle="miter"/>
                </v:line>
                <v:line id="Connecteur droit 1084" o:spid="_x0000_s1043" style="position:absolute;flip:y;visibility:visible;mso-wrap-style:square" from="17454,906" to="1745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iLyxQAAANwAAAAPAAAAZHJzL2Rvd25yZXYueG1sRI9RS8NA&#10;EITfC/6HYwXf2osFi017DSqIYhFsq+9LbpsLye2mubON/fWeUPBxmJlvmGUx+FYdqQ+1sIHbSQaK&#10;uBRbc2Xgc/c8vgcVIrLFVpgM/FCAYnU1WmJu5cQbOm5jpRKEQ44GXIxdrnUoHXkME+mIk7eX3mNM&#10;sq+07fGU4L7V0yybaY81pwWHHT05KpvttzdQy3n38rV+fG9k7e428e3wcRY05uZ6eFiAijTE//Cl&#10;/WoNzOcz+DuTjoBe/QIAAP//AwBQSwECLQAUAAYACAAAACEA2+H2y+4AAACFAQAAEwAAAAAAAAAA&#10;AAAAAAAAAAAAW0NvbnRlbnRfVHlwZXNdLnhtbFBLAQItABQABgAIAAAAIQBa9CxbvwAAABUBAAAL&#10;AAAAAAAAAAAAAAAAAB8BAABfcmVscy8ucmVsc1BLAQItABQABgAIAAAAIQCowiLyxQAAANwAAAAP&#10;AAAAAAAAAAAAAAAAAAcCAABkcnMvZG93bnJldi54bWxQSwUGAAAAAAMAAwC3AAAA+QIAAAAA&#10;" strokecolor="#ffc080" strokeweight=".2pt">
                  <v:stroke joinstyle="miter"/>
                </v:line>
                <v:line id="Connecteur droit 1085" o:spid="_x0000_s1044" style="position:absolute;flip:y;visibility:visible;mso-wrap-style:square" from="18851,1033" to="1885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GbvwgAAAN0AAAAPAAAAZHJzL2Rvd25yZXYueG1sRE/bSgMx&#10;EH0X/Icwgm82UfDCtmlRQRRLodf3YTPdLN3MrJvYbvv1TUHwbQ7nOqNJHxq1py7WwhbuBwYUcSmu&#10;5srCevVx9wIqJmSHjTBZOFKEyfj6aoSFkwMvaL9MlcohHAu04FNqC61j6SlgHEhLnLmtdAFThl2l&#10;XYeHHB4a/WDMkw5Yc27w2NK7p3K3/A0WajmtPjfTt9lOpv5xkb5/5idBa29v+tchqER9+hf/ub9c&#10;nm/MM1y+ySfo8RkAAP//AwBQSwECLQAUAAYACAAAACEA2+H2y+4AAACFAQAAEwAAAAAAAAAAAAAA&#10;AAAAAAAAW0NvbnRlbnRfVHlwZXNdLnhtbFBLAQItABQABgAIAAAAIQBa9CxbvwAAABUBAAALAAAA&#10;AAAAAAAAAAAAAB8BAABfcmVscy8ucmVsc1BLAQItABQABgAIAAAAIQA+lGbvwgAAAN0AAAAPAAAA&#10;AAAAAAAAAAAAAAcCAABkcnMvZG93bnJldi54bWxQSwUGAAAAAAMAAwC3AAAA9gIAAAAA&#10;" strokecolor="#ffc080" strokeweight=".2pt">
                  <v:stroke joinstyle="miter"/>
                </v:line>
                <v:line id="Connecteur droit 1086" o:spid="_x0000_s1045" style="position:absolute;flip:y;visibility:visible;mso-wrap-style:square" from="19613,1033" to="1961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/KdxQAAAN0AAAAPAAAAZHJzL2Rvd25yZXYueG1sRI9BSwNB&#10;DIXvgv9hiODNzigosnZaVBDFItjW3sNOurN0J1l3xnbtrzcHobeE9/Lel+l8TJ3Z05BbYQ/XEweG&#10;uJbQcuPha/1ydQ8mF+SAnTB5+KUM89n52RSrIAde0n5VGqMhnCv0EEvpK2tzHSlhnkhPrNpWhoRF&#10;16GxYcCDhqfO3jh3ZxO2rA0Re3qOVO9WP8lDK8f162bx9LGTRbxdlvfvz6Og95cX4+MDmEJjOZn/&#10;r9+C4junuPqNjmBnfwAAAP//AwBQSwECLQAUAAYACAAAACEA2+H2y+4AAACFAQAAEwAAAAAAAAAA&#10;AAAAAAAAAAAAW0NvbnRlbnRfVHlwZXNdLnhtbFBLAQItABQABgAIAAAAIQBa9CxbvwAAABUBAAAL&#10;AAAAAAAAAAAAAAAAAB8BAABfcmVscy8ucmVsc1BLAQItABQABgAIAAAAIQBPC/KdxQAAAN0AAAAP&#10;AAAAAAAAAAAAAAAAAAcCAABkcnMvZG93bnJldi54bWxQSwUGAAAAAAMAAwC3AAAA+QIAAAAA&#10;" strokecolor="#ffc080" strokeweight=".2pt">
                  <v:stroke joinstyle="miter"/>
                </v:line>
                <v:line id="Connecteur droit 1087" o:spid="_x0000_s1046" style="position:absolute;flip:y;visibility:visible;mso-wrap-style:square" from="20311,1033" to="2031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1cGwgAAAN0AAAAPAAAAZHJzL2Rvd25yZXYueG1sRE/bSgMx&#10;EH0X/Icwgm82UVB027SoIIql0Ov7sJlulm5m1k1st/36piD4NodzndGkD43aUxdrYQv3AwOKuBRX&#10;c2Vhvfq4ewYVE7LDRpgsHCnCZHx9NcLCyYEXtF+mSuUQjgVa8Cm1hdax9BQwDqQlztxWuoApw67S&#10;rsNDDg+NfjDmSQesOTd4bOndU7lb/gYLtZxWn5vp22wnU/+4SN8/85Ogtbc3/esQVKI+/Yv/3F8u&#10;zzfmBS7f5BP0+AwAAP//AwBQSwECLQAUAAYACAAAACEA2+H2y+4AAACFAQAAEwAAAAAAAAAAAAAA&#10;AAAAAAAAW0NvbnRlbnRfVHlwZXNdLnhtbFBLAQItABQABgAIAAAAIQBa9CxbvwAAABUBAAALAAAA&#10;AAAAAAAAAAAAAB8BAABfcmVscy8ucmVsc1BLAQItABQABgAIAAAAIQAgR1cGwgAAAN0AAAAPAAAA&#10;AAAAAAAAAAAAAAcCAABkcnMvZG93bnJldi54bWxQSwUGAAAAAAMAAwC3AAAA9gIAAAAA&#10;" strokecolor="#ffc080" strokeweight=".2pt">
                  <v:stroke joinstyle="miter"/>
                </v:line>
                <v:line id="Connecteur droit 1088" o:spid="_x0000_s1047" style="position:absolute;flip:y;visibility:visible;mso-wrap-style:square" from="21073,906" to="2107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GhGxgAAAN0AAAAPAAAAZHJzL2Rvd25yZXYueG1sRI9BSwNB&#10;DIXvQv/DEMGbna2gyNppqQVRLAXb6j3spDtLd5J1Z2zX/npzKHhLeC/vfZnOh9iaI/WpEXYwGRdg&#10;iCvxDdcOPncvt49gUkb22AqTg19KMJ+NrqZYejnxho7bXBsN4VSig5BzV1qbqkAR01g6YtX20kfM&#10;uva19T2eNDy29q4oHmzEhrUhYEfLQNVh+xMdNHLevX6tntcHWYX7TX7//jgLOndzPSyewGQa8r/5&#10;cv3mFb+YKL9+oyPY2R8AAAD//wMAUEsBAi0AFAAGAAgAAAAhANvh9svuAAAAhQEAABMAAAAAAAAA&#10;AAAAAAAAAAAAAFtDb250ZW50X1R5cGVzXS54bWxQSwECLQAUAAYACAAAACEAWvQsW78AAAAVAQAA&#10;CwAAAAAAAAAAAAAAAAAfAQAAX3JlbHMvLnJlbHNQSwECLQAUAAYACAAAACEANKRoRsYAAADdAAAA&#10;DwAAAAAAAAAAAAAAAAAHAgAAZHJzL2Rvd25yZXYueG1sUEsFBgAAAAADAAMAtwAAAPoCAAAAAA==&#10;" strokecolor="#ffc080" strokeweight=".2pt">
                  <v:stroke joinstyle="miter"/>
                </v:line>
                <v:line id="Connecteur droit 1089" o:spid="_x0000_s1048" style="position:absolute;flip:y;visibility:visible;mso-wrap-style:square" from="22470,906" to="22470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M3dwwAAAN0AAAAPAAAAZHJzL2Rvd25yZXYueG1sRE/basJA&#10;EH0v9B+WKfhWNylYSuoqtlAqFaFe+j5kx2wwO5NmV039+q4g+DaHc53xtPeNOlIXamED+TADRVyK&#10;rbkysN18PL6AChHZYiNMBv4owHRyfzfGwsqJV3Rcx0qlEA4FGnAxtoXWoXTkMQylJU7cTjqPMcGu&#10;0rbDUwr3jX7KsmftsebU4LCld0flfn3wBmo5bz5/Fm/LvSzcaBW/fr/PgsYMHvrZK6hIfbyJr+65&#10;TfOzPIfLN+kEPfkHAAD//wMAUEsBAi0AFAAGAAgAAAAhANvh9svuAAAAhQEAABMAAAAAAAAAAAAA&#10;AAAAAAAAAFtDb250ZW50X1R5cGVzXS54bWxQSwECLQAUAAYACAAAACEAWvQsW78AAAAVAQAACwAA&#10;AAAAAAAAAAAAAAAfAQAAX3JlbHMvLnJlbHNQSwECLQAUAAYACAAAACEAW+jN3cMAAADdAAAADwAA&#10;AAAAAAAAAAAAAAAHAgAAZHJzL2Rvd25yZXYueG1sUEsFBgAAAAADAAMAtwAAAPcCAAAAAA==&#10;" strokecolor="#ffc080" strokeweight=".2pt">
                  <v:stroke joinstyle="miter"/>
                </v:line>
                <v:line id="Connecteur droit 1090" o:spid="_x0000_s1049" style="position:absolute;flip:y;visibility:visible;mso-wrap-style:square" from="23232,1033" to="2323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OqwwAAAN0AAAAPAAAAZHJzL2Rvd25yZXYueG1sRE9NawIx&#10;EL0L/Q9hCr1pVqFStkZRobRUClXrfdiMm8XNzLpJdeuvNwXB2zze50xmna/VidpQCRsYDjJQxIXY&#10;iksDP9u3/guoEJEt1sJk4I8CzKYPvQnmVs68ptMmliqFcMjRgIuxybUOhSOPYSANceL20nqMCbal&#10;ti2eU7iv9SjLxtpjxanBYUNLR8Vh8+sNVHLZvu9Wi6+DrNzzOn4evy+Cxjw9dvNXUJG6eBff3B82&#10;zc+GI/j/Jp2gp1cAAAD//wMAUEsBAi0AFAAGAAgAAAAhANvh9svuAAAAhQEAABMAAAAAAAAAAAAA&#10;AAAAAAAAAFtDb250ZW50X1R5cGVzXS54bWxQSwECLQAUAAYACAAAACEAWvQsW78AAAAVAQAACwAA&#10;AAAAAAAAAAAAAAAfAQAAX3JlbHMvLnJlbHNQSwECLQAUAAYACAAAACEAqzpTqsMAAADdAAAADwAA&#10;AAAAAAAAAAAAAAAHAgAAZHJzL2Rvd25yZXYueG1sUEsFBgAAAAADAAMAtwAAAPcCAAAAAA==&#10;" strokecolor="#ffc080" strokeweight=".2pt">
                  <v:stroke joinstyle="miter"/>
                </v:line>
                <v:line id="Connecteur droit 1091" o:spid="_x0000_s1050" style="position:absolute;flip:y;visibility:visible;mso-wrap-style:square" from="23931,906" to="2393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vYxwwAAAN0AAAAPAAAAZHJzL2Rvd25yZXYueG1sRE9NawIx&#10;EL0X/A9hhN5qVkulbI1ShdJSEaq292Ez3SxuZtZNqqu/3ghCb/N4nzOZdb5WB2pDJWxgOMhAERdi&#10;Ky4NfG/fHp5BhYhssRYmAycKMJv27iaYWznymg6bWKoUwiFHAy7GJtc6FI48hoE0xIn7ldZjTLAt&#10;tW3xmMJ9rUdZNtYeK04NDhtaOCp2mz9voJLz9v1nOV/tZOme1vFz/3UWNOa+372+gIrUxX/xzf1h&#10;0/xs+AjXb9IJenoBAAD//wMAUEsBAi0AFAAGAAgAAAAhANvh9svuAAAAhQEAABMAAAAAAAAAAAAA&#10;AAAAAAAAAFtDb250ZW50X1R5cGVzXS54bWxQSwECLQAUAAYACAAAACEAWvQsW78AAAAVAQAACwAA&#10;AAAAAAAAAAAAAAAfAQAAX3JlbHMvLnJlbHNQSwECLQAUAAYACAAAACEAxHb2McMAAADdAAAADwAA&#10;AAAAAAAAAAAAAAAHAgAAZHJzL2Rvd25yZXYueG1sUEsFBgAAAAADAAMAtwAAAPcCAAAAAA==&#10;" strokecolor="#ffc080" strokeweight=".2pt">
                  <v:stroke joinstyle="miter"/>
                </v:line>
                <v:line id="Connecteur droit 1092" o:spid="_x0000_s1051" style="position:absolute;flip:y;visibility:visible;mso-wrap-style:square" from="24693,906" to="2469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25FwwAAAN0AAAAPAAAAZHJzL2Rvd25yZXYueG1sRE9NawIx&#10;EL0X/A9hhN5qVmmlbI1ShdJSEaq292Ez3SxuZtZNqqu/3ghCb/N4nzOZdb5WB2pDJWxgOMhAERdi&#10;Ky4NfG/fHp5BhYhssRYmAycKMJv27iaYWznymg6bWKoUwiFHAy7GJtc6FI48hoE0xIn7ldZjTLAt&#10;tW3xmMJ9rUdZNtYeK04NDhtaOCp2mz9voJLz9v1nOV/tZOme1vFz/3UWNOa+372+gIrUxX/xzf1h&#10;0/xs+AjXb9IJenoBAAD//wMAUEsBAi0AFAAGAAgAAAAhANvh9svuAAAAhQEAABMAAAAAAAAAAAAA&#10;AAAAAAAAAFtDb250ZW50X1R5cGVzXS54bWxQSwECLQAUAAYACAAAACEAWvQsW78AAAAVAQAACwAA&#10;AAAAAAAAAAAAAAAfAQAAX3JlbHMvLnJlbHNQSwECLQAUAAYACAAAACEAS59uRcMAAADdAAAADwAA&#10;AAAAAAAAAAAAAAAHAgAAZHJzL2Rvd25yZXYueG1sUEsFBgAAAAADAAMAtwAAAPcCAAAAAA==&#10;" strokecolor="#ffc080" strokeweight=".2pt">
                  <v:stroke joinstyle="miter"/>
                </v:line>
                <v:line id="Connecteur droit 1105" o:spid="_x0000_s1052" style="position:absolute;visibility:visible;mso-wrap-style:square" from="3675,21922" to="25391,21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L+nxQAAAN0AAAAPAAAAZHJzL2Rvd25yZXYueG1sRE/fS8Mw&#10;EH4X/B/CDXwRl1SYSF026kD0ZTDnYD4eza0pbS5dE9duf/0iCL7dx/fz5svRteJEfag9a8imCgRx&#10;6U3NlYbd19vDM4gQkQ22nknDmQIsF7c3c8yNH/iTTttYiRTCIUcNNsYulzKUlhyGqe+IE3fwvcOY&#10;YF9J0+OQwl0rH5V6kg5rTg0WO1pZKpvtj9Owb4aL2uyP78W9Lb5f1yHbNZxpfTcZixcQkcb4L/5z&#10;f5g0X2Uz+P0mnSAXVwAAAP//AwBQSwECLQAUAAYACAAAACEA2+H2y+4AAACFAQAAEwAAAAAAAAAA&#10;AAAAAAAAAAAAW0NvbnRlbnRfVHlwZXNdLnhtbFBLAQItABQABgAIAAAAIQBa9CxbvwAAABUBAAAL&#10;AAAAAAAAAAAAAAAAAB8BAABfcmVscy8ucmVsc1BLAQItABQABgAIAAAAIQAX6L+nxQAAAN0AAAAP&#10;AAAAAAAAAAAAAAAAAAcCAABkcnMvZG93bnJldi54bWxQSwUGAAAAAAMAAwC3AAAA+QIAAAAA&#10;" strokecolor="#ffc080" strokeweight=".2pt">
                  <v:stroke joinstyle="miter"/>
                </v:line>
                <v:line id="Connecteur droit 1106" o:spid="_x0000_s1053" style="position:absolute;visibility:visible;mso-wrap-style:square" from="3675,21161" to="25391,21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iHQxQAAAN0AAAAPAAAAZHJzL2Rvd25yZXYueG1sRE9Na8JA&#10;EL0X/A/LCL0U3Y0HKdFVolDqpdBaQY9DdsyGZGfT7Nak/fXdQqG3ebzPWW9H14ob9aH2rCGbKxDE&#10;pTc1VxpO70+zRxAhIhtsPZOGLwqw3Uzu1pgbP/Ab3Y6xEimEQ44abIxdLmUoLTkMc98RJ+7qe4cx&#10;wb6SpschhbtWLpRaSoc1pwaLHe0tlc3x02k4N8O3ej1/PBcPtrjsXkJ2ajjT+n46FisQkcb4L/5z&#10;H0yar7Il/H6TTpCbHwAAAP//AwBQSwECLQAUAAYACAAAACEA2+H2y+4AAACFAQAAEwAAAAAAAAAA&#10;AAAAAAAAAAAAW0NvbnRlbnRfVHlwZXNdLnhtbFBLAQItABQABgAIAAAAIQBa9CxbvwAAABUBAAAL&#10;AAAAAAAAAAAAAAAAAB8BAABfcmVscy8ucmVsc1BLAQItABQABgAIAAAAIQDnOiHQxQAAAN0AAAAP&#10;AAAAAAAAAAAAAAAAAAcCAABkcnMvZG93bnJldi54bWxQSwUGAAAAAAMAAwC3AAAA+QIAAAAA&#10;" strokecolor="#ffc080" strokeweight=".2pt">
                  <v:stroke joinstyle="miter"/>
                </v:line>
                <v:line id="Connecteur droit 1107" o:spid="_x0000_s1054" style="position:absolute;visibility:visible;mso-wrap-style:square" from="3675,20462" to="25391,20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oRLxQAAAN0AAAAPAAAAZHJzL2Rvd25yZXYueG1sRE9NS8NA&#10;EL0L/odlCl7E7sZDldhtiQXRS6HWQj0O2Wk2JDubZtcm7a/vCoK3ebzPmS9H14oT9aH2rCGbKhDE&#10;pTc1Vxp2X28PzyBCRDbYeiYNZwqwXNzezDE3fuBPOm1jJVIIhxw12Bi7XMpQWnIYpr4jTtzB9w5j&#10;gn0lTY9DCnetfFRqJh3WnBosdrSyVDbbH6dh3wwXtdkf34t7W3y/rkO2azjT+m4yFi8gIo3xX/zn&#10;/jBpvsqe4PebdIJcXAEAAP//AwBQSwECLQAUAAYACAAAACEA2+H2y+4AAACFAQAAEwAAAAAAAAAA&#10;AAAAAAAAAAAAW0NvbnRlbnRfVHlwZXNdLnhtbFBLAQItABQABgAIAAAAIQBa9CxbvwAAABUBAAAL&#10;AAAAAAAAAAAAAAAAAB8BAABfcmVscy8ucmVsc1BLAQItABQABgAIAAAAIQCIdoRLxQAAAN0AAAAP&#10;AAAAAAAAAAAAAAAAAAcCAABkcnMvZG93bnJldi54bWxQSwUGAAAAAAMAAwC3AAAA+QIAAAAA&#10;" strokecolor="#ffc080" strokeweight=".2pt">
                  <v:stroke joinstyle="miter"/>
                </v:line>
                <v:line id="Connecteur droit 1108" o:spid="_x0000_s1055" style="position:absolute;visibility:visible;mso-wrap-style:square" from="3675,19700" to="25391,19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RA5xwAAAN0AAAAPAAAAZHJzL2Rvd25yZXYueG1sRI9BS8NA&#10;EIXvQv/DMgUvYnfjQSR2W2JB9CJoLdTjkB2zIdnZNLs20V/vHARvM7w3732z3s6hV2caUxvZQrEy&#10;oIjr6FpuLBzeH6/vQKWM7LCPTBa+KcF2s7hYY+nixG903udGSQinEi34nIdS61R7CphWcSAW7TOO&#10;AbOsY6PdiJOEh17fGHOrA7YsDR4H2nmqu/1XsHDsph/zejw9VVe++nh4ScWh48Lay+Vc3YPKNOd/&#10;89/1sxN8UwiufCMj6M0vAAAA//8DAFBLAQItABQABgAIAAAAIQDb4fbL7gAAAIUBAAATAAAAAAAA&#10;AAAAAAAAAAAAAABbQ29udGVudF9UeXBlc10ueG1sUEsBAi0AFAAGAAgAAAAhAFr0LFu/AAAAFQEA&#10;AAsAAAAAAAAAAAAAAAAAHwEAAF9yZWxzLy5yZWxzUEsBAi0AFAAGAAgAAAAhAPnpEDnHAAAA3QAA&#10;AA8AAAAAAAAAAAAAAAAABwIAAGRycy9kb3ducmV2LnhtbFBLBQYAAAAAAwADALcAAAD7AgAAAAA=&#10;" strokecolor="#ffc080" strokeweight=".2pt">
                  <v:stroke joinstyle="miter"/>
                </v:line>
                <v:line id="Connecteur droit 1109" o:spid="_x0000_s1056" style="position:absolute;visibility:visible;mso-wrap-style:square" from="3675,18303" to="25391,18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bWixQAAAN0AAAAPAAAAZHJzL2Rvd25yZXYueG1sRE9NS8NA&#10;EL0L/odlCl7E7sZD0dhtiQXRS6HWQj0O2Wk2JDubZtcm7a/vCoK3ebzPmS9H14oT9aH2rCGbKhDE&#10;pTc1Vxp2X28PTyBCRDbYeiYNZwqwXNzezDE3fuBPOm1jJVIIhxw12Bi7XMpQWnIYpr4jTtzB9w5j&#10;gn0lTY9DCnetfFRqJh3WnBosdrSyVDbbH6dh3wwXtdkf34t7W3y/rkO2azjT+m4yFi8gIo3xX/zn&#10;/jBpvsqe4febdIJcXAEAAP//AwBQSwECLQAUAAYACAAAACEA2+H2y+4AAACFAQAAEwAAAAAAAAAA&#10;AAAAAAAAAAAAW0NvbnRlbnRfVHlwZXNdLnhtbFBLAQItABQABgAIAAAAIQBa9CxbvwAAABUBAAAL&#10;AAAAAAAAAAAAAAAAAB8BAABfcmVscy8ucmVsc1BLAQItABQABgAIAAAAIQCWpbWixQAAAN0AAAAP&#10;AAAAAAAAAAAAAAAAAAcCAABkcnMvZG93bnJldi54bWxQSwUGAAAAAAMAAwC3AAAA+QIAAAAA&#10;" strokecolor="#ffc080" strokeweight=".2pt">
                  <v:stroke joinstyle="miter"/>
                </v:line>
                <v:line id="Connecteur droit 1110" o:spid="_x0000_s1057" style="position:absolute;visibility:visible;mso-wrap-style:square" from="3675,17541" to="25205,17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9aCxwAAAN0AAAAPAAAAZHJzL2Rvd25yZXYueG1sRI9BS8NA&#10;EIXvgv9hmYIXsbvpQSR2W1JB9CJoW6jHITtmQ7KzMbs20V/vHARvM7w3732z3s6hV2caUxvZQrE0&#10;oIjr6FpuLBwPjzd3oFJGdthHJgvflGC7ubxYY+nixG903udGSQinEi34nIdS61R7CpiWcSAW7SOO&#10;AbOsY6PdiJOEh16vjLnVAVuWBo8DPXiqu/1XsHDqph/zevp8qq599b57ScWx48Laq8Vc3YPKNOd/&#10;89/1sxN8sxJ++UZG0JtfAAAA//8DAFBLAQItABQABgAIAAAAIQDb4fbL7gAAAIUBAAATAAAAAAAA&#10;AAAAAAAAAAAAAABbQ29udGVudF9UeXBlc10ueG1sUEsBAi0AFAAGAAgAAAAhAFr0LFu/AAAAFQEA&#10;AAsAAAAAAAAAAAAAAAAAHwEAAF9yZWxzLy5yZWxzUEsBAi0AFAAGAAgAAAAhAMnz1oLHAAAA3QAA&#10;AA8AAAAAAAAAAAAAAAAABwIAAGRycy9kb3ducmV2LnhtbFBLBQYAAAAAAwADALcAAAD7AgAAAAA=&#10;" strokecolor="#ffc080" strokeweight=".2pt">
                  <v:stroke joinstyle="miter"/>
                </v:line>
                <v:line id="Connecteur droit 1111" o:spid="_x0000_s1058" style="position:absolute;visibility:visible;mso-wrap-style:square" from="3675,16843" to="25391,16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3MZxQAAAN0AAAAPAAAAZHJzL2Rvd25yZXYueG1sRE9Na8JA&#10;EL0X/A/LCF6K7sZDKdFVolDqpdBaQY9DdsyGZGfT7Nak/fXdQqG3ebzPWW9H14ob9aH2rCFbKBDE&#10;pTc1VxpO70/zRxAhIhtsPZOGLwqw3Uzu1pgbP/Ab3Y6xEimEQ44abIxdLmUoLTkMC98RJ+7qe4cx&#10;wb6SpschhbtWLpV6kA5rTg0WO9pbKpvjp9NwboZv9Xr+eC7ubXHZvYTs1HCm9Ww6FisQkcb4L/5z&#10;H0yar5YZ/H6TTpCbHwAAAP//AwBQSwECLQAUAAYACAAAACEA2+H2y+4AAACFAQAAEwAAAAAAAAAA&#10;AAAAAAAAAAAAW0NvbnRlbnRfVHlwZXNdLnhtbFBLAQItABQABgAIAAAAIQBa9CxbvwAAABUBAAAL&#10;AAAAAAAAAAAAAAAAAB8BAABfcmVscy8ucmVsc1BLAQItABQABgAIAAAAIQCmv3MZxQAAAN0AAAAP&#10;AAAAAAAAAAAAAAAAAAcCAABkcnMvZG93bnJldi54bWxQSwUGAAAAAAMAAwC3AAAA+QIAAAAA&#10;" strokecolor="#ffc080" strokeweight=".2pt">
                  <v:stroke joinstyle="miter"/>
                </v:line>
                <v:line id="Connecteur droit 1112" o:spid="_x0000_s1059" style="position:absolute;visibility:visible;mso-wrap-style:square" from="3675,16081" to="25391,16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e1uxAAAAN0AAAAPAAAAZHJzL2Rvd25yZXYueG1sRE9NS8Qw&#10;EL0L/ocwC15kN2kPInXT0hVEL4KuC+txaGab0mZSm7it/nojCN7m8T5nWy1uEGeaQudZQ7ZRIIgb&#10;bzpuNRzeHta3IEJENjh4Jg1fFKAqLy+2WBg/8yud97EVKYRDgRpsjGMhZWgsOQwbPxIn7uQnhzHB&#10;qZVmwjmFu0HmSt1Ihx2nBosj3Vtq+v2n03Ds52/1cvx4rK9t/b57Dtmh50zrq9VS34GItMR/8Z/7&#10;yaT5Ks/h95t0gix/AAAA//8DAFBLAQItABQABgAIAAAAIQDb4fbL7gAAAIUBAAATAAAAAAAAAAAA&#10;AAAAAAAAAABbQ29udGVudF9UeXBlc10ueG1sUEsBAi0AFAAGAAgAAAAhAFr0LFu/AAAAFQEAAAsA&#10;AAAAAAAAAAAAAAAAHwEAAF9yZWxzLy5yZWxzUEsBAi0AFAAGAAgAAAAhAFZt7W7EAAAA3QAAAA8A&#10;AAAAAAAAAAAAAAAABwIAAGRycy9kb3ducmV2LnhtbFBLBQYAAAAAAwADALcAAAD4AgAAAAA=&#10;" strokecolor="#ffc080" strokeweight=".2pt">
                  <v:stroke joinstyle="miter"/>
                </v:line>
                <v:line id="Connecteur droit 1113" o:spid="_x0000_s1060" style="position:absolute;visibility:visible;mso-wrap-style:square" from="3675,14684" to="25391,14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Uj1xQAAAN0AAAAPAAAAZHJzL2Rvd25yZXYueG1sRE/fS8Mw&#10;EH4X/B/CCXsRl3QDkbps1MHYXgSdg/l4NGdT2lxqk611f70RhL3dx/fzFqvRteJMfag9a8imCgRx&#10;6U3NlYbDx+bhCUSIyAZbz6ThhwKslrc3C8yNH/idzvtYiRTCIUcNNsYulzKUlhyGqe+IE/fle4cx&#10;wb6SpschhbtWzpR6lA5rTg0WO1pbKpv9yWk4NsNFvR2/t8W9LT5fXkN2aDjTenI3Fs8gIo3xKv53&#10;70yar2Zz+PsmnSCXvwAAAP//AwBQSwECLQAUAAYACAAAACEA2+H2y+4AAACFAQAAEwAAAAAAAAAA&#10;AAAAAAAAAAAAW0NvbnRlbnRfVHlwZXNdLnhtbFBLAQItABQABgAIAAAAIQBa9CxbvwAAABUBAAAL&#10;AAAAAAAAAAAAAAAAAB8BAABfcmVscy8ucmVsc1BLAQItABQABgAIAAAAIQA5IUj1xQAAAN0AAAAP&#10;AAAAAAAAAAAAAAAAAAcCAABkcnMvZG93bnJldi54bWxQSwUGAAAAAAMAAwC3AAAA+QIAAAAA&#10;" strokecolor="#ffc080" strokeweight=".2pt">
                  <v:stroke joinstyle="miter"/>
                </v:line>
                <v:line id="Connecteur droit 1114" o:spid="_x0000_s1061" style="position:absolute;visibility:visible;mso-wrap-style:square" from="3675,13922" to="25391,13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WJ0yQAAAOMAAAAPAAAAZHJzL2Rvd25yZXYueG1sRE9fS8Mw&#10;EH8X/A7hBF+GSzqkal02OkH0RdA5mI9HczalzaVr4lr99EYY+Hi//7dcT64TRxpC41lDNlcgiCtv&#10;Gq417N4fr25BhIhssPNMGr4pwHp1frbEwviR3+i4jbVIIRwK1GBj7AspQ2XJYZj7njhxn35wGNM5&#10;1NIMOKZw18mFUrl02HBqsNjTg6Wq3X45Dft2/FGv+8NTObPlx+YlZLuWM60vL6byHkSkKf6LT+5n&#10;k+bnWX6T36nFNfz9lACQq18AAAD//wMAUEsBAi0AFAAGAAgAAAAhANvh9svuAAAAhQEAABMAAAAA&#10;AAAAAAAAAAAAAAAAAFtDb250ZW50X1R5cGVzXS54bWxQSwECLQAUAAYACAAAACEAWvQsW78AAAAV&#10;AQAACwAAAAAAAAAAAAAAAAAfAQAAX3JlbHMvLnJlbHNQSwECLQAUAAYACAAAACEAvqVidMkAAADj&#10;AAAADwAAAAAAAAAAAAAAAAAHAgAAZHJzL2Rvd25yZXYueG1sUEsFBgAAAAADAAMAtwAAAP0CAAAA&#10;AA==&#10;" strokecolor="#ffc080" strokeweight=".2pt">
                  <v:stroke joinstyle="miter"/>
                </v:line>
                <v:line id="Connecteur droit 1115" o:spid="_x0000_s1062" style="position:absolute;visibility:visible;mso-wrap-style:square" from="3675,13224" to="25391,13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cfvyQAAAOMAAAAPAAAAZHJzL2Rvd25yZXYueG1sRE9fS8Mw&#10;EH8X/A7hBF+GSzqwal02OkH0RdA5mI9HczalzaVr4lr99EYY+Hi//7dcT64TRxpC41lDNlcgiCtv&#10;Gq417N4fr25BhIhssPNMGr4pwHp1frbEwviR3+i4jbVIIRwK1GBj7AspQ2XJYZj7njhxn35wGNM5&#10;1NIMOKZw18mFUrl02HBqsNjTg6Wq3X45Dft2/FGv+8NTObPlx+YlZLuWM60vL6byHkSkKf6LT+5n&#10;k+bnWX6T36nFNfz9lACQq18AAAD//wMAUEsBAi0AFAAGAAgAAAAhANvh9svuAAAAhQEAABMAAAAA&#10;AAAAAAAAAAAAAAAAAFtDb250ZW50X1R5cGVzXS54bWxQSwECLQAUAAYACAAAACEAWvQsW78AAAAV&#10;AQAACwAAAAAAAAAAAAAAAAAfAQAAX3JlbHMvLnJlbHNQSwECLQAUAAYACAAAACEA0enH78kAAADj&#10;AAAADwAAAAAAAAAAAAAAAAAHAgAAZHJzL2Rvd25yZXYueG1sUEsFBgAAAAADAAMAtwAAAP0CAAAA&#10;AA==&#10;" strokecolor="#ffc080" strokeweight=".2pt">
                  <v:stroke joinstyle="miter"/>
                </v:line>
                <v:line id="Connecteur droit 1116" o:spid="_x0000_s1063" style="position:absolute;visibility:visible;mso-wrap-style:square" from="3675,12462" to="25391,12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mYyAAAAOMAAAAPAAAAZHJzL2Rvd25yZXYueG1sRE/NSsQw&#10;EL4LvkMYwYu4SfcQtW52qYLoRXDXhfU4NGNT2kxqE7fVpzeC4HG+/1ltZt+LI42xDWygWCgQxHWw&#10;LTcG9q8Pl9cgYkK22AcmA18UYbM+PVlhacPEWzruUiNyCMcSDbiUhlLKWDvyGBdhIM7cexg9pnyO&#10;jbQjTjnc93KplJYeW84NDge6d1R3u09v4NBN3+rl8PFYXbjq7e45FvuOC2POz+bqFkSiOf2L/9xP&#10;Ns/Xhb7SN2qp4fenDIBc/wAAAP//AwBQSwECLQAUAAYACAAAACEA2+H2y+4AAACFAQAAEwAAAAAA&#10;AAAAAAAAAAAAAAAAW0NvbnRlbnRfVHlwZXNdLnhtbFBLAQItABQABgAIAAAAIQBa9CxbvwAAABUB&#10;AAALAAAAAAAAAAAAAAAAAB8BAABfcmVscy8ucmVsc1BLAQItABQABgAIAAAAIQAhO1mYyAAAAOMA&#10;AAAPAAAAAAAAAAAAAAAAAAcCAABkcnMvZG93bnJldi54bWxQSwUGAAAAAAMAAwC3AAAA/AIAAAAA&#10;" strokecolor="#ffc080" strokeweight=".2pt">
                  <v:stroke joinstyle="miter"/>
                </v:line>
                <v:line id="Connecteur droit 1117" o:spid="_x0000_s1064" style="position:absolute;visibility:visible;mso-wrap-style:square" from="3675,11065" to="25285,11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/wDyQAAAOMAAAAPAAAAZHJzL2Rvd25yZXYueG1sRE9PS8Mw&#10;FL8L+w7hCbuIS7pDp3XZ6IShF0HnYB4fzbMpbV5qE9fqpzeC4PH9/r/1dnKdONMQGs8asoUCQVx5&#10;03Ct4fi6v74BESKywc4zafiiANvN7GKNhfEjv9D5EGuRQjgUqMHG2BdShsqSw7DwPXHi3v3gMKZz&#10;qKUZcEzhrpNLpXLpsOHUYLGne0tVe/h0Gk7t+K2eTx8P5ZUt33ZPITu2nGk9v5zKOxCRpvgv/nM/&#10;mjQ/z/JVfquWK/j9KQEgNz8AAAD//wMAUEsBAi0AFAAGAAgAAAAhANvh9svuAAAAhQEAABMAAAAA&#10;AAAAAAAAAAAAAAAAAFtDb250ZW50X1R5cGVzXS54bWxQSwECLQAUAAYACAAAACEAWvQsW78AAAAV&#10;AQAACwAAAAAAAAAAAAAAAAAfAQAAX3JlbHMvLnJlbHNQSwECLQAUAAYACAAAACEATnf8A8kAAADj&#10;AAAADwAAAAAAAAAAAAAAAAAHAgAAZHJzL2Rvd25yZXYueG1sUEsFBgAAAAADAAMAtwAAAP0CAAAA&#10;AA==&#10;" strokecolor="#ffc080" strokeweight=".2pt">
                  <v:stroke joinstyle="miter"/>
                </v:line>
                <v:line id="Connecteur droit 1118" o:spid="_x0000_s1065" style="position:absolute;visibility:visible;mso-wrap-style:square" from="3675,10303" to="25391,10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GhxzAAAAOMAAAAPAAAAZHJzL2Rvd25yZXYueG1sRI9BT8Mw&#10;DIXvSPsPkSdxQVvSHQqUZVOHhOCCBGPSdrQa01RtnK4Ja+HXkwMSR/s9v/d5vZ1cJy40hMazhmyp&#10;QBBX3jRcazh8PC3uQISIbLDzTBq+KcB2M7taY2H8yO902cdapBAOBWqwMfaFlKGy5DAsfU+ctE8/&#10;OIxpHGppBhxTuOvkSqlcOmw4NVjs6dFS1e6/nIZjO/6ot+P5ubyx5Wn3GrJDy5nW1/OpfAARaYr/&#10;5r/rF5Pw8yy/ze/VKkGnn9IC5OYXAAD//wMAUEsBAi0AFAAGAAgAAAAhANvh9svuAAAAhQEAABMA&#10;AAAAAAAAAAAAAAAAAAAAAFtDb250ZW50X1R5cGVzXS54bWxQSwECLQAUAAYACAAAACEAWvQsW78A&#10;AAAVAQAACwAAAAAAAAAAAAAAAAAfAQAAX3JlbHMvLnJlbHNQSwECLQAUAAYACAAAACEAP+hoccwA&#10;AADjAAAADwAAAAAAAAAAAAAAAAAHAgAAZHJzL2Rvd25yZXYueG1sUEsFBgAAAAADAAMAtwAAAAAD&#10;AAAAAA==&#10;" strokecolor="#ffc080" strokeweight=".2pt">
                  <v:stroke joinstyle="miter"/>
                </v:line>
                <v:line id="Connecteur droit 1119" o:spid="_x0000_s1066" style="position:absolute;visibility:visible;mso-wrap-style:square" from="3675,9605" to="25391,9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M3qyQAAAOMAAAAPAAAAZHJzL2Rvd25yZXYueG1sRE9PS8Mw&#10;FL8LfofwBC/iku7QubpsdILoRdA5mMdH82xKm5euiWv10xth4PH9/r/VZnKdONEQGs8aspkCQVx5&#10;03CtYf/+eHsHIkRkg51n0vBNATbry4sVFsaP/EanXaxFCuFQoAYbY19IGSpLDsPM98SJ+/SDw5jO&#10;oZZmwDGFu07Olcqlw4ZTg8WeHixV7e7LaTi04496PRyfyhtbfmxfQrZvOdP6+moq70FEmuK/+Ox+&#10;Nml+nuWLfKnmS/j7KQEg178AAAD//wMAUEsBAi0AFAAGAAgAAAAhANvh9svuAAAAhQEAABMAAAAA&#10;AAAAAAAAAAAAAAAAAFtDb250ZW50X1R5cGVzXS54bWxQSwECLQAUAAYACAAAACEAWvQsW78AAAAV&#10;AQAACwAAAAAAAAAAAAAAAAAfAQAAX3JlbHMvLnJlbHNQSwECLQAUAAYACAAAACEAUKTN6skAAADj&#10;AAAADwAAAAAAAAAAAAAAAAAHAgAAZHJzL2Rvd25yZXYueG1sUEsFBgAAAAADAAMAtwAAAP0CAAAA&#10;AA==&#10;" strokecolor="#ffc080" strokeweight=".2pt">
                  <v:stroke joinstyle="miter"/>
                </v:line>
                <v:line id="Connecteur droit 1120" o:spid="_x0000_s1067" style="position:absolute;visibility:visible;mso-wrap-style:square" from="3675,8843" to="25391,8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/KqzQAAAOMAAAAPAAAAZHJzL2Rvd25yZXYueG1sRI9BS8NA&#10;EIXvQv/DMgUvYndTIdrYbYkF0YugtdAel+yYDcnOxuzaRH+9cxA8zsyb99633k6+E2ccYhNIQ7ZQ&#10;IJCqYBuqNRzeH6/vQMRkyJouEGr4xgjbzexibQobRnrD8z7Vgk0oFkaDS6kvpIyVQ2/iIvRIfPsI&#10;gzeJx6GWdjAjm/tOLpXKpTcNcYIzPe4cVu3+y2s4tuOPej1+PpVXrjw9vMTs0FKm9eV8Ku9BJJzS&#10;v/jv+9ly/TzLb/OVumEKZuIFyM0vAAAA//8DAFBLAQItABQABgAIAAAAIQDb4fbL7gAAAIUBAAAT&#10;AAAAAAAAAAAAAAAAAAAAAABbQ29udGVudF9UeXBlc10ueG1sUEsBAi0AFAAGAAgAAAAhAFr0LFu/&#10;AAAAFQEAAAsAAAAAAAAAAAAAAAAAHwEAAF9yZWxzLy5yZWxzUEsBAi0AFAAGAAgAAAAhAERH8qrN&#10;AAAA4wAAAA8AAAAAAAAAAAAAAAAABwIAAGRycy9kb3ducmV2LnhtbFBLBQYAAAAAAwADALcAAAAB&#10;AwAAAAA=&#10;" strokecolor="#ffc080" strokeweight=".2pt">
                  <v:stroke joinstyle="miter"/>
                </v:line>
                <v:line id="Connecteur droit 1121" o:spid="_x0000_s1068" style="position:absolute;visibility:visible;mso-wrap-style:square" from="3675,7446" to="25391,7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1cxyAAAAOMAAAAPAAAAZHJzL2Rvd25yZXYueG1sRE/NSsQw&#10;EL4LvkMYwYu4SRSq1s0uVRC9COu6sB6HZmxKm0lt4rb69EYQPM73P8v17HtxoDG2gQ3ohQJBXAfb&#10;cmNg9/pwfg0iJmSLfWAy8EUR1qvjoyWWNkz8QodtakQO4ViiAZfSUEoZa0ce4yIMxJl7D6PHlM+x&#10;kXbEKYf7Xl4oVUiPLecGhwPdO6q77ac3sO+mb7XZfzxWZ656u3uOetexNub0ZK5uQSSa07/4z/1k&#10;8/xCF1fFjbrU8PtTBkCufgAAAP//AwBQSwECLQAUAAYACAAAACEA2+H2y+4AAACFAQAAEwAAAAAA&#10;AAAAAAAAAAAAAAAAW0NvbnRlbnRfVHlwZXNdLnhtbFBLAQItABQABgAIAAAAIQBa9CxbvwAAABUB&#10;AAALAAAAAAAAAAAAAAAAAB8BAABfcmVscy8ucmVsc1BLAQItABQABgAIAAAAIQArC1cxyAAAAOMA&#10;AAAPAAAAAAAAAAAAAAAAAAcCAABkcnMvZG93bnJldi54bWxQSwUGAAAAAAMAAwC3AAAA/AIAAAAA&#10;" strokecolor="#ffc080" strokeweight=".2pt">
                  <v:stroke joinstyle="miter"/>
                </v:line>
                <v:line id="Connecteur droit 1122" o:spid="_x0000_s1069" style="position:absolute;visibility:visible;mso-wrap-style:square" from="3675,6684" to="25523,6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clGyQAAAOMAAAAPAAAAZHJzL2Rvd25yZXYueG1sRE9fS8Mw&#10;EH8X/A7hBF+GSzqhal02OkH0RdA5mI9HczalzaVr4lr99EYY+Hi//7dcT64TRxpC41lDNlcgiCtv&#10;Gq417N4fr25BhIhssPNMGr4pwHp1frbEwviR3+i4jbVIIRwK1GBj7AspQ2XJYZj7njhxn35wGNM5&#10;1NIMOKZw18mFUrl02HBqsNjTg6Wq3X45Dft2/FGv+8NTObPlx+YlZLuWM60vL6byHkSkKf6LT+5n&#10;k+bnWX6T36nrBfz9lACQq18AAAD//wMAUEsBAi0AFAAGAAgAAAAhANvh9svuAAAAhQEAABMAAAAA&#10;AAAAAAAAAAAAAAAAAFtDb250ZW50X1R5cGVzXS54bWxQSwECLQAUAAYACAAAACEAWvQsW78AAAAV&#10;AQAACwAAAAAAAAAAAAAAAAAfAQAAX3JlbHMvLnJlbHNQSwECLQAUAAYACAAAACEA29nJRskAAADj&#10;AAAADwAAAAAAAAAAAAAAAAAHAgAAZHJzL2Rvd25yZXYueG1sUEsFBgAAAAADAAMAtwAAAP0CAAAA&#10;AA==&#10;" strokecolor="#ffc080" strokeweight=".2pt">
                  <v:stroke joinstyle="miter"/>
                </v:line>
                <v:line id="Connecteur droit 1123" o:spid="_x0000_s1070" style="position:absolute;visibility:visible;mso-wrap-style:square" from="3675,5986" to="25205,5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PSpyQAAAOMAAAAPAAAAZHJzL2Rvd25yZXYueG1sRE9fS8Mw&#10;EH8X/A7hBF/EJVWpWpeNThB9EbY5mI9HczalzaVr4lr99EYQfLzf/5svJ9eJIw2h8awhmykQxJU3&#10;Ddcadm9Pl3cgQkQ22HkmDV8UYLk4PZljYfzIGzpuYy1SCIcCNdgY+0LKUFlyGGa+J07chx8cxnQO&#10;tTQDjincdfJKqVw6bDg1WOzp0VLVbj+dhn07fqv1/vBcXtjyffUasl3LmdbnZ1P5ACLSFP/Ff+4X&#10;k+bnWX6b36vrG/j9KQEgFz8AAAD//wMAUEsBAi0AFAAGAAgAAAAhANvh9svuAAAAhQEAABMAAAAA&#10;AAAAAAAAAAAAAAAAAFtDb250ZW50X1R5cGVzXS54bWxQSwECLQAUAAYACAAAACEAWvQsW78AAAAV&#10;AQAACwAAAAAAAAAAAAAAAAAfAQAAX3JlbHMvLnJlbHNQSwECLQAUAAYACAAAACEAO3z0qckAAADj&#10;AAAADwAAAAAAAAAAAAAAAAAHAgAAZHJzL2Rvd25yZXYueG1sUEsFBgAAAAADAAMAtwAAAP0CAAAA&#10;AA==&#10;" strokecolor="#ffc080" strokeweight=".2pt">
                  <v:stroke joinstyle="miter"/>
                </v:line>
                <v:line id="Connecteur droit 1124" o:spid="_x0000_s1071" style="position:absolute;visibility:visible;mso-wrap-style:square" from="3675,5224" to="25285,5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FEyyQAAAOMAAAAPAAAAZHJzL2Rvd25yZXYueG1sRE9fS8Mw&#10;EH8X/A7hBF/EJVWsWpeNThB9EbY5mI9HczalzaVr4lr99EYQfLzf/5svJ9eJIw2h8awhmykQxJU3&#10;Ddcadm9Pl3cgQkQ22HkmDV8UYLk4PZljYfzIGzpuYy1SCIcCNdgY+0LKUFlyGGa+J07chx8cxnQO&#10;tTQDjincdfJKqVw6bDg1WOzp0VLVbj+dhn07fqv1/vBcXtjyffUasl3LmdbnZ1P5ACLSFP/Ff+4X&#10;k+bnWX6b36vrG/j9KQEgFz8AAAD//wMAUEsBAi0AFAAGAAgAAAAhANvh9svuAAAAhQEAABMAAAAA&#10;AAAAAAAAAAAAAAAAAFtDb250ZW50X1R5cGVzXS54bWxQSwECLQAUAAYACAAAACEAWvQsW78AAAAV&#10;AQAACwAAAAAAAAAAAAAAAAAfAQAAX3JlbHMvLnJlbHNQSwECLQAUAAYACAAAACEAVDBRMskAAADj&#10;AAAADwAAAAAAAAAAAAAAAAAHAgAAZHJzL2Rvd25yZXYueG1sUEsFBgAAAAADAAMAtwAAAP0CAAAA&#10;AA==&#10;" strokecolor="#ffc080" strokeweight=".2pt">
                  <v:stroke joinstyle="miter"/>
                </v:line>
                <v:line id="Connecteur droit 1125" o:spid="_x0000_s1072" style="position:absolute;visibility:visible;mso-wrap-style:square" from="3675,3827" to="25285,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s9FyAAAAOMAAAAPAAAAZHJzL2Rvd25yZXYueG1sRE/NSsQw&#10;EL4LvkMYwYu4SRWi1s0uVRC9COu6sB6HZmxKm0lt4rb69EYQPM73P8v17HtxoDG2gQ0UCwWCuA62&#10;5cbA7vXh/BpETMgW+8Bk4IsirFfHR0ssbZj4hQ7b1IgcwrFEAy6loZQy1o48xkUYiDP3HkaPKZ9j&#10;I+2IUw73vbxQSkuPLecGhwPdO6q77ac3sO+mb7XZfzxWZ656u3uOxa7jwpjTk7m6BZFoTv/iP/eT&#10;zfN1oa/0jbrU8PtTBkCufgAAAP//AwBQSwECLQAUAAYACAAAACEA2+H2y+4AAACFAQAAEwAAAAAA&#10;AAAAAAAAAAAAAAAAW0NvbnRlbnRfVHlwZXNdLnhtbFBLAQItABQABgAIAAAAIQBa9CxbvwAAABUB&#10;AAALAAAAAAAAAAAAAAAAAB8BAABfcmVscy8ucmVsc1BLAQItABQABgAIAAAAIQCk4s9FyAAAAOMA&#10;AAAPAAAAAAAAAAAAAAAAAAcCAABkcnMvZG93bnJldi54bWxQSwUGAAAAAAMAAwC3AAAA/AIAAAAA&#10;" strokecolor="#ffc080" strokeweight=".2pt">
                  <v:stroke joinstyle="miter"/>
                </v:line>
                <v:line id="Connecteur droit 1126" o:spid="_x0000_s1073" style="position:absolute;visibility:visible;mso-wrap-style:square" from="3675,3065" to="25391,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mreyQAAAOMAAAAPAAAAZHJzL2Rvd25yZXYueG1sRE9fS8Mw&#10;EH8f+B3CCb4Ml1Sh07psdILoi6BzMB+P5mxKm0vXxLX66Y0g+Hi//7faTK4TJxpC41lDtlAgiCtv&#10;Gq417N8eLm9AhIhssPNMGr4owGZ9NlthYfzIr3TaxVqkEA4FarAx9oWUobLkMCx8T5y4Dz84jOkc&#10;amkGHFO46+SVUrl02HBqsNjTvaWq3X06DYd2/FYvh+NjObfl+/Y5ZPuWM60vzqfyDkSkKf6L/9xP&#10;Js3Ps3yZ36rrJfz+lACQ6x8AAAD//wMAUEsBAi0AFAAGAAgAAAAhANvh9svuAAAAhQEAABMAAAAA&#10;AAAAAAAAAAAAAAAAAFtDb250ZW50X1R5cGVzXS54bWxQSwECLQAUAAYACAAAACEAWvQsW78AAAAV&#10;AQAACwAAAAAAAAAAAAAAAAAfAQAAX3JlbHMvLnJlbHNQSwECLQAUAAYACAAAACEAy65q3skAAADj&#10;AAAADwAAAAAAAAAAAAAAAAAHAgAAZHJzL2Rvd25yZXYueG1sUEsFBgAAAAADAAMAtwAAAP0CAAAA&#10;AA==&#10;" strokecolor="#ffc080" strokeweight=".2pt">
                  <v:stroke joinstyle="miter"/>
                </v:line>
                <v:line id="Connecteur droit 1127" o:spid="_x0000_s1074" style="position:absolute;visibility:visible;mso-wrap-style:square" from="3675,2366" to="25205,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f6szQAAAOMAAAAPAAAAZHJzL2Rvd25yZXYueG1sRI9BS8NA&#10;EIXvQv/DMgUvYndTIdrYbYkF0YugtdAel+yYDcnOxuzaRH+9cxA8zrw3732z3k6+E2ccYhNIQ7ZQ&#10;IJCqYBuqNRzeH6/vQMRkyJouEGr4xgjbzexibQobRnrD8z7VgkMoFkaDS6kvpIyVQ2/iIvRIrH2E&#10;wZvE41BLO5iRw30nl0rl0puGuMGZHncOq3b/5TUc2/FHvR4/n8orV54eXmJ2aCnT+nI+lfcgEk7p&#10;3/x3/WwZP8/y23ylbhiaf+IFyM0vAAAA//8DAFBLAQItABQABgAIAAAAIQDb4fbL7gAAAIUBAAAT&#10;AAAAAAAAAAAAAAAAAAAAAABbQ29udGVudF9UeXBlc10ueG1sUEsBAi0AFAAGAAgAAAAhAFr0LFu/&#10;AAAAFQEAAAsAAAAAAAAAAAAAAAAAHwEAAF9yZWxzLy5yZWxzUEsBAi0AFAAGAAgAAAAhALox/qzN&#10;AAAA4wAAAA8AAAAAAAAAAAAAAAAABwIAAGRycy9kb3ducmV2LnhtbFBLBQYAAAAAAwADALcAAAAB&#10;AwAAAAA=&#10;" strokecolor="#ffc080" strokeweight=".2pt">
                  <v:stroke joinstyle="miter"/>
                </v:line>
                <v:line id="Connecteur droit 1128" o:spid="_x0000_s1075" style="position:absolute;visibility:visible;mso-wrap-style:square" from="3675,1684" to="25391,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Vs3yQAAAOMAAAAPAAAAZHJzL2Rvd25yZXYueG1sRE9fS8Mw&#10;EH8X9h3CCb6IS6pQXV02qjD0RdA5mI9HczalzaVrsrX66Y0g+Hi//7dcT64TJxpC41lDNlcgiCtv&#10;Gq417N43V3cgQkQ22HkmDV8UYL2anS2xMH7kNzptYy1SCIcCNdgY+0LKUFlyGOa+J07cpx8cxnQO&#10;tTQDjincdfJaqVw6bDg1WOzp0VLVbo9Ow74dv9Xr/vBUXtry4+ElZLuWM60vzqfyHkSkKf6L/9zP&#10;Js3Ps/w2X6ibBfz+lACQqx8AAAD//wMAUEsBAi0AFAAGAAgAAAAhANvh9svuAAAAhQEAABMAAAAA&#10;AAAAAAAAAAAAAAAAAFtDb250ZW50X1R5cGVzXS54bWxQSwECLQAUAAYACAAAACEAWvQsW78AAAAV&#10;AQAACwAAAAAAAAAAAAAAAAAfAQAAX3JlbHMvLnJlbHNQSwECLQAUAAYACAAAACEA1X1bN8kAAADj&#10;AAAADwAAAAAAAAAAAAAAAAAHAgAAZHJzL2Rvd25yZXYueG1sUEsFBgAAAAADAAMAtwAAAP0CAAAA&#10;AA==&#10;" strokecolor="#ffc080" strokeweight=".2pt">
                  <v:stroke joinstyle="miter"/>
                </v:line>
                <v:line id="Connecteur droit 1133" o:spid="_x0000_s1076" style="position:absolute;flip:y;visibility:visible;mso-wrap-style:square" from="3675,-477" to="3675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cViywAAAOMAAAAPAAAAZHJzL2Rvd25yZXYueG1sRI9PT8Mw&#10;DMXvSPsOkSdxQSwdmjooy6aKPxIXNG2Du9V4TaFxqiZry7fHBySOtt97P7/NbvKtGqiPTWADy0UG&#10;irgKtuHawMfp9fYeVEzIFtvAZOCHIuy2s6sNFjaMfKDhmGolIRwLNOBS6gqtY+XIY1yEjlhu59B7&#10;TDL2tbY9jhLuW32XZbn22LAQHHb05Kj6Pl68cIf9+v2rPH+6m+Hlebp0Zb1qRmOu51P5CCrRlP7F&#10;f+43K+/ny3ydP2QraSGdZAF6+wsAAP//AwBQSwECLQAUAAYACAAAACEA2+H2y+4AAACFAQAAEwAA&#10;AAAAAAAAAAAAAAAAAAAAW0NvbnRlbnRfVHlwZXNdLnhtbFBLAQItABQABgAIAAAAIQBa9CxbvwAA&#10;ABUBAAALAAAAAAAAAAAAAAAAAB8BAABfcmVscy8ucmVsc1BLAQItABQABgAIAAAAIQBe8cViywAA&#10;AOMAAAAPAAAAAAAAAAAAAAAAAAcCAABkcnMvZG93bnJldi54bWxQSwUGAAAAAAMAAwC3AAAA/wIA&#10;AAAA&#10;" strokeweight="1.5pt">
                  <v:stroke endarrow="open" joinstyle="miter"/>
                </v:line>
                <v:line id="Connecteur droit 1134" o:spid="_x0000_s1077" style="position:absolute;flip:y;visibility:visible;mso-wrap-style:square" from="7294,763" to="729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cE5xQAAAOMAAAAPAAAAZHJzL2Rvd25yZXYueG1sRE9fa8Iw&#10;EH8f+B3CDXybaYdU1xlFBkpBfKjuA5zN2XRrLqWJWr+9EQZ7vN//W6wG24or9b5xrCCdJCCIK6cb&#10;rhV8HzdvcxA+IGtsHZOCO3lYLUcvC8y1u3FJ10OoRQxhn6MCE0KXS+krQxb9xHXEkTu73mKIZ19L&#10;3eMthttWvidJJi02HBsMdvRlqPo9XKyC/fxY4q4oZ6jpXODP9mS4Oik1fh3WnyACDeFf/OcudJyf&#10;pdks+0imKTx/igDI5QMAAP//AwBQSwECLQAUAAYACAAAACEA2+H2y+4AAACFAQAAEwAAAAAAAAAA&#10;AAAAAAAAAAAAW0NvbnRlbnRfVHlwZXNdLnhtbFBLAQItABQABgAIAAAAIQBa9CxbvwAAABUBAAAL&#10;AAAAAAAAAAAAAAAAAB8BAABfcmVscy8ucmVsc1BLAQItABQABgAIAAAAIQCWCcE5xQAAAOMAAAAP&#10;AAAAAAAAAAAAAAAAAAcCAABkcnMvZG93bnJldi54bWxQSwUGAAAAAAMAAwC3AAAA+QIAAAAA&#10;" strokeweight=".5pt">
                  <v:stroke joinstyle="miter"/>
                </v:line>
                <v:line id="Connecteur droit 1135" o:spid="_x0000_s1078" style="position:absolute;flip:y;visibility:visible;mso-wrap-style:square" from="10914,906" to="10914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19OxgAAAOMAAAAPAAAAZHJzL2Rvd25yZXYueG1sRE9fa8Iw&#10;EH8X9h3CDfamqTKq1kYRYaMw9tDqBziba9OtuZQm0+7bL4PBHu/3//LDZHtxo9F3jhUsFwkI4trp&#10;jlsFl/PLfAPCB2SNvWNS8E0eDvuHWY6Zdncu6VaFVsQQ9hkqMCEMmZS+NmTRL9xAHLnGjRZDPMdW&#10;6hHvMdz2cpUkqbTYcWwwONDJUP1ZfVkF75tziW9FuUZNTYEfr1fD9VWpp8fpuAMRaAr/4j93oeP8&#10;dJmu023yvILfnyIAcv8DAAD//wMAUEsBAi0AFAAGAAgAAAAhANvh9svuAAAAhQEAABMAAAAAAAAA&#10;AAAAAAAAAAAAAFtDb250ZW50X1R5cGVzXS54bWxQSwECLQAUAAYACAAAACEAWvQsW78AAAAVAQAA&#10;CwAAAAAAAAAAAAAAAAAfAQAAX3JlbHMvLnJlbHNQSwECLQAUAAYACAAAACEAZttfTsYAAADjAAAA&#10;DwAAAAAAAAAAAAAAAAAHAgAAZHJzL2Rvd25yZXYueG1sUEsFBgAAAAADAAMAtwAAAPoCAAAAAA==&#10;" strokeweight=".5pt">
                  <v:stroke joinstyle="miter"/>
                </v:line>
                <v:line id="Connecteur droit 1136" o:spid="_x0000_s1079" style="position:absolute;flip:y;visibility:visible;mso-wrap-style:square" from="14533,906" to="14533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/rVxgAAAOMAAAAPAAAAZHJzL2Rvd25yZXYueG1sRE9fa8Iw&#10;EH8X9h3CCXuzqduo2hllDDYKw4eqH+DanE1ncylNpt23XwaCj/f7f+vtaDtxocG3jhXMkxQEce10&#10;y42C4+FjtgThA7LGzjEp+CUP283DZI25dlcu6bIPjYgh7HNUYELocyl9bciiT1xPHLmTGyyGeA6N&#10;1ANeY7jt5FOaZtJiy7HBYE/vhurz/scq2C0PJX4V5QI1nQr8/qwM15VSj9Px7RVEoDHcxTd3oeP8&#10;bJ4tslX68gz/P0UA5OYPAAD//wMAUEsBAi0AFAAGAAgAAAAhANvh9svuAAAAhQEAABMAAAAAAAAA&#10;AAAAAAAAAAAAAFtDb250ZW50X1R5cGVzXS54bWxQSwECLQAUAAYACAAAACEAWvQsW78AAAAVAQAA&#10;CwAAAAAAAAAAAAAAAAAfAQAAX3JlbHMvLnJlbHNQSwECLQAUAAYACAAAACEACZf61cYAAADjAAAA&#10;DwAAAAAAAAAAAAAAAAAHAgAAZHJzL2Rvd25yZXYueG1sUEsFBgAAAAADAAMAtwAAAPoCAAAAAA==&#10;" strokeweight=".5pt">
                  <v:stroke joinstyle="miter"/>
                </v:line>
                <v:line id="Connecteur droit 1137" o:spid="_x0000_s1080" style="position:absolute;flip:y;visibility:visible;mso-wrap-style:square" from="18152,1033" to="1815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mKhxQAAAOMAAAAPAAAAZHJzL2Rvd25yZXYueG1sRE9fa8Iw&#10;EH8f+B3CCb7N1CHVdUYRYaMwfKj6Ac7mbKrNpTSZ1m+/CIKP9/t/i1VvG3GlzteOFUzGCQji0uma&#10;KwWH/ff7HIQPyBobx6TgTh5Wy8HbAjPtblzQdRcqEUPYZ6jAhNBmUvrSkEU/di1x5E6usxji2VVS&#10;d3iL4baRH0mSSos1xwaDLW0MlZfdn1Wwne8L/M2LGWo65Xj+ORouj0qNhv36C0SgPrzET3eu4/x0&#10;ks7Sz2Q6hcdPEQC5/AcAAP//AwBQSwECLQAUAAYACAAAACEA2+H2y+4AAACFAQAAEwAAAAAAAAAA&#10;AAAAAAAAAAAAW0NvbnRlbnRfVHlwZXNdLnhtbFBLAQItABQABgAIAAAAIQBa9CxbvwAAABUBAAAL&#10;AAAAAAAAAAAAAAAAAB8BAABfcmVscy8ucmVsc1BLAQItABQABgAIAAAAIQCGfmKhxQAAAOMAAAAP&#10;AAAAAAAAAAAAAAAAAAcCAABkcnMvZG93bnJldi54bWxQSwUGAAAAAAMAAwC3AAAA+QIAAAAA&#10;" strokeweight=".5pt">
                  <v:stroke joinstyle="miter"/>
                </v:line>
                <v:line id="Connecteur droit 1138" o:spid="_x0000_s1081" style="position:absolute;flip:y;visibility:visible;mso-wrap-style:square" from="21772,1033" to="21772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sc6xgAAAOMAAAAPAAAAZHJzL2Rvd25yZXYueG1sRE9fa8Iw&#10;EH8X9h3CCXuzqWOr2hllDDYKw4eqH+DanE1ncylNpt23XwaCj/f7f+vtaDtxocG3jhXMkxQEce10&#10;y42C4+FjtgThA7LGzjEp+CUP283DZI25dlcu6bIPjYgh7HNUYELocyl9bciiT1xPHLmTGyyGeA6N&#10;1ANeY7jt5FOaZtJiy7HBYE/vhurz/scq2C0PJX4V5QI1nQr8/qwM15VSj9Px7RVEoDHcxTd3oeP8&#10;bJ4tslX6/AL/P0UA5OYPAAD//wMAUEsBAi0AFAAGAAgAAAAhANvh9svuAAAAhQEAABMAAAAAAAAA&#10;AAAAAAAAAAAAAFtDb250ZW50X1R5cGVzXS54bWxQSwECLQAUAAYACAAAACEAWvQsW78AAAAVAQAA&#10;CwAAAAAAAAAAAAAAAAAfAQAAX3JlbHMvLnJlbHNQSwECLQAUAAYACAAAACEA6TLHOsYAAADjAAAA&#10;DwAAAAAAAAAAAAAAAAAHAgAAZHJzL2Rvd25yZXYueG1sUEsFBgAAAAADAAMAtwAAAPoCAAAAAA==&#10;" strokeweight=".5pt">
                  <v:stroke joinstyle="miter"/>
                </v:line>
                <v:line id="Connecteur droit 1139" o:spid="_x0000_s1082" style="position:absolute;flip:y;visibility:visible;mso-wrap-style:square" from="25391,906" to="25391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FlNxgAAAOMAAAAPAAAAZHJzL2Rvd25yZXYueG1sRE9fa8Iw&#10;EH8X9h3CCXvTVBlRO6MMYaMw9tDqBzibs+lsLqXJtPv2y2Cwx/v9v+1+dJ240RBazxoW8wwEce1N&#10;y42G0/F1tgYRIrLBzjNp+KYA+93DZIu58Xcu6VbFRqQQDjlqsDH2uZShtuQwzH1PnLiLHxzGdA6N&#10;NAPeU7jr5DLLlHTYcmqw2NPBUn2tvpyGj/WxxPeiXKGhS4Gfb2fL9Vnrx+n48gwi0hj/xX/uwqT5&#10;aqFWapM9Kfj9KQEgdz8AAAD//wMAUEsBAi0AFAAGAAgAAAAhANvh9svuAAAAhQEAABMAAAAAAAAA&#10;AAAAAAAAAAAAAFtDb250ZW50X1R5cGVzXS54bWxQSwECLQAUAAYACAAAACEAWvQsW78AAAAVAQAA&#10;CwAAAAAAAAAAAAAAAAAfAQAAX3JlbHMvLnJlbHNQSwECLQAUAAYACAAAACEAGeBZTcYAAADjAAAA&#10;DwAAAAAAAAAAAAAAAAAHAgAAZHJzL2Rvd25yZXYueG1sUEsFBgAAAAADAAMAtwAAAPoCAAAAAA==&#10;" strokeweight=".5pt">
                  <v:stroke joinstyle="miter"/>
                </v:line>
                <v:line id="Connecteur droit 1154" o:spid="_x0000_s1083" style="position:absolute;visibility:visible;mso-wrap-style:square" from="3675,22621" to="26557,22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Ib3yQAAAOMAAAAPAAAAZHJzL2Rvd25yZXYueG1sRE9fT8Iw&#10;EH834Ts0R+KbdBAZMimEGI0+SURC8O1Yj25hvS5tB/PbWxMTH+/3/xar3jbiQj7UjhWMRxkI4tLp&#10;mo2C3efL3QOIEJE1No5JwTcFWC0HNwsstLvyB1220YgUwqFABVWMbSFlKCuyGEauJU7cyXmLMZ3e&#10;SO3xmsJtIydZlkuLNaeGClt6qqg8bzurYHJ8f/7aN/uDmR43ftrt6PVsOqVuh/36EUSkPv6L/9xv&#10;Os3Px/ksn2f3M/j9KQEglz8AAAD//wMAUEsBAi0AFAAGAAgAAAAhANvh9svuAAAAhQEAABMAAAAA&#10;AAAAAAAAAAAAAAAAAFtDb250ZW50X1R5cGVzXS54bWxQSwECLQAUAAYACAAAACEAWvQsW78AAAAV&#10;AQAACwAAAAAAAAAAAAAAAAAfAQAAX3JlbHMvLnJlbHNQSwECLQAUAAYACAAAACEA4XCG98kAAADj&#10;AAAADwAAAAAAAAAAAAAAAAAHAgAAZHJzL2Rvd25yZXYueG1sUEsFBgAAAAADAAMAtwAAAP0CAAAA&#10;AA==&#10;" strokeweight="1.5pt">
                  <v:stroke endarrow="open" joinstyle="miter"/>
                </v:line>
                <v:line id="Connecteur droit 1155" o:spid="_x0000_s1084" style="position:absolute;visibility:visible;mso-wrap-style:square" from="3657,19002" to="25523,1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HtCyAAAAOMAAAAPAAAAZHJzL2Rvd25yZXYueG1sRI9BT8Mw&#10;DIXvSPyHyEjcWDI0OtYtmxASEtqNrdytxmu7NU6VhK399/iAxNF+z+993uxG36srxdQFtjCfGVDE&#10;dXAdNxaq48fTK6iUkR32gcnCRAl22/u7DZYu3PiLrofcKAnhVKKFNueh1DrVLXlMszAQi3YK0WOW&#10;MTbaRbxJuO/1szGF9tixNLQ40HtL9eXw4y3g3uy/q+n4curRL85TtYru7Kx9fBjf1qAyjfnf/Hf9&#10;6QS/mBfLYmUWAi0/yQL09hcAAP//AwBQSwECLQAUAAYACAAAACEA2+H2y+4AAACFAQAAEwAAAAAA&#10;AAAAAAAAAAAAAAAAW0NvbnRlbnRfVHlwZXNdLnhtbFBLAQItABQABgAIAAAAIQBa9CxbvwAAABUB&#10;AAALAAAAAAAAAAAAAAAAAB8BAABfcmVscy8ucmVsc1BLAQItABQABgAIAAAAIQCHbHtCyAAAAOMA&#10;AAAPAAAAAAAAAAAAAAAAAAcCAABkcnMvZG93bnJldi54bWxQSwUGAAAAAAMAAwC3AAAA/AIAAAAA&#10;" strokeweight=".5pt">
                  <v:stroke joinstyle="miter"/>
                </v:line>
                <v:line id="Connecteur droit 1156" o:spid="_x0000_s1085" style="position:absolute;visibility:visible;mso-wrap-style:square" from="3675,15383" to="25285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N7ZxQAAAOMAAAAPAAAAZHJzL2Rvd25yZXYueG1sRE9fa8Iw&#10;EH8X9h3CCXvTRNFu7YwyBoPh27R7P5qzrTaXkkRtv70ZDPZ4v/+32Q22EzfyoXWsYTFXIIgrZ1qu&#10;NZTHz9kriBCRDXaOScNIAXbbp8kGC+Pu/E23Q6xFCuFQoIYmxr6QMlQNWQxz1xMn7uS8xZhOX0vj&#10;8Z7CbSeXSmXSYsupocGePhqqLoer1YB7tf8px+P61KFdnccy9+ZstH6eDu9vICIN8V/85/4yaX62&#10;yF6yXK1y+P0pASC3DwAAAP//AwBQSwECLQAUAAYACAAAACEA2+H2y+4AAACFAQAAEwAAAAAAAAAA&#10;AAAAAAAAAAAAW0NvbnRlbnRfVHlwZXNdLnhtbFBLAQItABQABgAIAAAAIQBa9CxbvwAAABUBAAAL&#10;AAAAAAAAAAAAAAAAAB8BAABfcmVscy8ucmVsc1BLAQItABQABgAIAAAAIQDoIN7ZxQAAAOMAAAAP&#10;AAAAAAAAAAAAAAAAAAcCAABkcnMvZG93bnJldi54bWxQSwUGAAAAAAMAAwC3AAAA+QIAAAAA&#10;" strokeweight=".5pt">
                  <v:stroke joinstyle="miter"/>
                </v:line>
                <v:line id="Connecteur droit 1157" o:spid="_x0000_s1086" style="position:absolute;visibility:visible;mso-wrap-style:square" from="3675,11764" to="25391,11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+GZyAAAAOMAAAAPAAAAZHJzL2Rvd25yZXYueG1sRI9BT8Mw&#10;DIXvSPyHyEjcWDLEOlaWTQgJCe22rdytxms7GqdKwtb+e3xA2tH283vvW29H36sLxdQFtjCfGVDE&#10;dXAdNxaq4+fTK6iUkR32gcnCRAm2m/u7NZYuXHlPl0NulJhwKtFCm/NQap3qljymWRiI5XYK0WOW&#10;MTbaRbyKue/1szGF9tixJLQ40EdL9c/h11vAndl9V9NxcerRv5ynahXd2Vn7+DC+v4HKNOab+P/7&#10;y0n9Yl4si5VZCIUwyQL05g8AAP//AwBQSwECLQAUAAYACAAAACEA2+H2y+4AAACFAQAAEwAAAAAA&#10;AAAAAAAAAAAAAAAAW0NvbnRlbnRfVHlwZXNdLnhtbFBLAQItABQABgAIAAAAIQBa9CxbvwAAABUB&#10;AAALAAAAAAAAAAAAAAAAAB8BAABfcmVscy8ucmVsc1BLAQItABQABgAIAAAAIQD8w+GZyAAAAOMA&#10;AAAPAAAAAAAAAAAAAAAAAAcCAABkcnMvZG93bnJldi54bWxQSwUGAAAAAAMAAwC3AAAA/AIAAAAA&#10;" strokeweight=".5pt">
                  <v:stroke joinstyle="miter"/>
                </v:line>
                <v:line id="Connecteur droit 1158" o:spid="_x0000_s1087" style="position:absolute;visibility:visible;mso-wrap-style:square" from="3675,8144" to="25391,8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0QCxQAAAOMAAAAPAAAAZHJzL2Rvd25yZXYueG1sRE9fa8Iw&#10;EH8X9h3CDfamScesszPKGAyGb7P1/WjOtq65lCTT9tsvgrDH+/2/zW60vbiQD51jDdlCgSCunem4&#10;0VCVn/NXECEiG+wdk4aJAuy2D7MNFsZd+Zsuh9iIFMKhQA1tjEMhZahbshgWbiBO3Ml5izGdvpHG&#10;4zWF214+K5VLix2nhhYH+mip/jn8Wg24V/tjNZXLU4/25TxVa2/ORuunx/H9DUSkMf6L7+4vk+bn&#10;Wb7K12qZwe2nBIDc/gEAAP//AwBQSwECLQAUAAYACAAAACEA2+H2y+4AAACFAQAAEwAAAAAAAAAA&#10;AAAAAAAAAAAAW0NvbnRlbnRfVHlwZXNdLnhtbFBLAQItABQABgAIAAAAIQBa9CxbvwAAABUBAAAL&#10;AAAAAAAAAAAAAAAAAB8BAABfcmVscy8ucmVsc1BLAQItABQABgAIAAAAIQCTj0QCxQAAAOMAAAAP&#10;AAAAAAAAAAAAAAAAAAcCAABkcnMvZG93bnJldi54bWxQSwUGAAAAAAMAAwC3AAAA+QIAAAAA&#10;" strokeweight=".5pt">
                  <v:stroke joinstyle="miter"/>
                </v:line>
                <v:line id="Connecteur droit 1159" o:spid="_x0000_s1088" style="position:absolute;visibility:visible;mso-wrap-style:square" from="3675,4525" to="25391,4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dp1xAAAAOMAAAAPAAAAZHJzL2Rvd25yZXYueG1sRE9fa8Iw&#10;EH8X9h3CDXzTRNE6q1HGYDB8m3bvR3O21eZSkkzbb78Iwh7v9/+2+9624kY+NI41zKYKBHHpTMOV&#10;huL0OXkDESKywdYxaRgowH73Mtpibtydv+l2jJVIIRxy1FDH2OVShrImi2HqOuLEnZ23GNPpK2k8&#10;3lO4beVcqUxabDg11NjRR03l9fhrNeBBHX6K4bQ8t2gXl6FYe3MxWo9f+/cNiEh9/Bc/3V8mzc9m&#10;2Spbq+UcHj8lAOTuDwAA//8DAFBLAQItABQABgAIAAAAIQDb4fbL7gAAAIUBAAATAAAAAAAAAAAA&#10;AAAAAAAAAABbQ29udGVudF9UeXBlc10ueG1sUEsBAi0AFAAGAAgAAAAhAFr0LFu/AAAAFQEAAAsA&#10;AAAAAAAAAAAAAAAAHwEAAF9yZWxzLy5yZWxzUEsBAi0AFAAGAAgAAAAhAGNd2nXEAAAA4wAAAA8A&#10;AAAAAAAAAAAAAAAABwIAAGRycy9kb3ducmV2LnhtbFBLBQYAAAAAAwADALcAAAD4AgAAAAA=&#10;" strokeweight=".5pt">
                  <v:stroke joinstyle="miter"/>
                </v:line>
                <v:line id="Connecteur droit 1160" o:spid="_x0000_s1089" style="position:absolute;visibility:visible;mso-wrap-style:square" from="3675,906" to="25391,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X/uxQAAAOMAAAAPAAAAZHJzL2Rvd25yZXYueG1sRE9fa8Iw&#10;EH8X9h3CDfamiZt2szPKGAzEt9X6fjRnW9dcSpJp++0XQdjj/f7fejvYTlzIh9axhvlMgSCunGm5&#10;1lAevqZvIEJENtg5Jg0jBdhuHiZrzI278jddiliLFMIhRw1NjH0uZagashhmridO3Ml5izGdvpbG&#10;4zWF204+K5VJiy2nhgZ7+myo+il+rQbcq/2xHA/LU4d2cR7LlTdno/XT4/DxDiLSEP/Fd/fOpPnZ&#10;PHvNVmr5ArefEgBy8wcAAP//AwBQSwECLQAUAAYACAAAACEA2+H2y+4AAACFAQAAEwAAAAAAAAAA&#10;AAAAAAAAAAAAW0NvbnRlbnRfVHlwZXNdLnhtbFBLAQItABQABgAIAAAAIQBa9CxbvwAAABUBAAAL&#10;AAAAAAAAAAAAAAAAAB8BAABfcmVscy8ucmVsc1BLAQItABQABgAIAAAAIQAMEX/uxQAAAOMAAAAP&#10;AAAAAAAAAAAAAAAAAAcCAABkcnMvZG93bnJldi54bWxQSwUGAAAAAAMAAwC3AAAA+QIAAAAA&#10;" strokeweight=".5pt">
                  <v:stroke joinstyle="miter"/>
                </v:line>
                <v:line id="رابط مستقيم 431" o:spid="_x0000_s1090" style="position:absolute;visibility:visible;mso-wrap-style:square" from="20914,4532" to="22821,4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u/wxwAAAOMAAAAPAAAAZHJzL2Rvd25yZXYueG1sRE9fa8Iw&#10;EH8f+B3CCb7NVNFsVqNsguDDYGjHno/mbIvNpTTRVj/9Igh7vN//W216W4srtb5yrGEyTkAQ585U&#10;XGj4yXav7yB8QDZYOyYNN/KwWQ9eVpga1/GBrsdQiBjCPkUNZQhNKqXPS7Lox64hjtzJtRZDPNtC&#10;mha7GG5rOU0SJS1WHBtKbGhbUn4+XqyG/dflLqe/VZdltdo190+Tfd+M1qNh/7EEEagP/+Kne2/i&#10;fDVRb2qRzGfw+CkCINd/AAAA//8DAFBLAQItABQABgAIAAAAIQDb4fbL7gAAAIUBAAATAAAAAAAA&#10;AAAAAAAAAAAAAABbQ29udGVudF9UeXBlc10ueG1sUEsBAi0AFAAGAAgAAAAhAFr0LFu/AAAAFQEA&#10;AAsAAAAAAAAAAAAAAAAAHwEAAF9yZWxzLy5yZWxzUEsBAi0AFAAGAAgAAAAhAHfe7/DHAAAA4wAA&#10;AA8AAAAAAAAAAAAAAAAABwIAAGRycy9kb3ducmV2LnhtbFBLBQYAAAAAAwADALcAAAD7AgAAAAA=&#10;" strokecolor="windowText" strokeweight="2.25pt">
                  <v:stroke joinstyle="miter"/>
                </v:line>
                <v:shape id="Forme libre 3870" o:spid="_x0000_s1091" style="position:absolute;left:3700;top:4454;width:18040;height:18294;rotation:-90;visibility:visible;mso-wrap-style:square;v-text-anchor:top" coordsize="1809751,166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k9wQAAAN0AAAAPAAAAZHJzL2Rvd25yZXYueG1sRE/NisIw&#10;EL4L+w5hFryIpqvgSm0qiyCIirLqAwzN2Ha3mZQkan17cxA8fnz/2aIzjbiR87VlBV+jBARxYXXN&#10;pYLzaTWcgfABWWNjmRQ8yMMi/+hlmGp751+6HUMpYgj7FBVUIbSplL6oyKAf2ZY4chfrDIYIXSm1&#10;w3sMN40cJ8lUGqw5NlTY0rKi4v94NQqW1Gy7euf214MZbIwsGf/OrFT/s/uZgwjUhbf45V5rBZPZ&#10;d9wf38QnIPMnAAAA//8DAFBLAQItABQABgAIAAAAIQDb4fbL7gAAAIUBAAATAAAAAAAAAAAAAAAA&#10;AAAAAABbQ29udGVudF9UeXBlc10ueG1sUEsBAi0AFAAGAAgAAAAhAFr0LFu/AAAAFQEAAAsAAAAA&#10;AAAAAAAAAAAAHwEAAF9yZWxzLy5yZWxzUEsBAi0AFAAGAAgAAAAhAMWMST3BAAAA3QAAAA8AAAAA&#10;AAAAAAAAAAAABwIAAGRycy9kb3ducmV2LnhtbFBLBQYAAAAAAwADALcAAAD1AgAAAAA=&#10;" path="m,l18532,45742,37064,90327r18531,43459l74127,176146r18532,41289l111191,257681r18532,39229l148255,335147r18532,37271l185318,408747r18532,35410l222382,478672r18532,33644l259446,545109r18532,31963l296509,608229r18532,30368l335426,671117r20385,31616l376196,733472r20385,29885l419005,795274r22423,30942l463852,856215r22424,29084l508699,913496r24666,30024l558031,972538r24666,28047l607363,1027691r24665,26199l659161,1081696r27132,26783l713426,1134277r27132,24849l767691,1183061r29845,25312l827382,1232663r29846,23309l887074,1278340r29845,21463l946765,1320401r29846,19765l1009441,1360986r32830,19898l1075102,1399900r32830,18172l1140762,1435439r32831,16596l1206423,1467896r32830,15157l1275366,1498951r36114,15125l1347593,1528464r36113,13689l1419820,1555175r36113,12388l1492046,1579349r36113,11212l1564273,1601227r36113,10148l1636499,1621028r36114,9184l1708726,1638949r36113,8312l1780953,1655168r28797,5999e" filled="f" strokecolor="windowText" strokeweight="1.5pt">
                  <v:path arrowok="t" textboxrect="0,0,1809751,1661168"/>
                </v:shape>
                <w10:wrap type="square" anchorx="margin"/>
              </v:group>
            </w:pict>
          </mc:Fallback>
        </mc:AlternateConten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3- بيّن أن المعادلة التفاضلية تكتب على الشكل:</w:t>
      </w:r>
      <w:r w:rsidRPr="0015732F">
        <w:rPr>
          <w:rFonts w:ascii="Simplified Arabic" w:eastAsia="Calibri" w:hAnsi="Simplified Arabic" w:cs="Simplified Arabic"/>
          <w:position w:val="-24"/>
          <w:sz w:val="28"/>
          <w:szCs w:val="28"/>
          <w:lang w:bidi="ar-DZ"/>
        </w:rPr>
        <w:object w:dxaOrig="1420" w:dyaOrig="620">
          <v:shape id="_x0000_i1519" type="#_x0000_t75" style="width:70.45pt;height:30.5pt" o:ole="">
            <v:imagedata r:id="rId26" o:title=""/>
          </v:shape>
          <o:OLEObject Type="Embed" ProgID="Equation.DSMT4" ShapeID="_x0000_i1519" DrawAspect="Content" ObjectID="_1823284863" r:id="rId27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حيث</w:t>
      </w:r>
      <w:r w:rsidRPr="0015732F">
        <w:rPr>
          <w:rFonts w:ascii="Simplified Arabic" w:eastAsia="Calibri" w:hAnsi="Simplified Arabic" w:cs="Simplified Arabic"/>
          <w:position w:val="-4"/>
          <w:sz w:val="28"/>
          <w:szCs w:val="28"/>
          <w:lang w:bidi="ar-DZ"/>
        </w:rPr>
        <w:object w:dxaOrig="240" w:dyaOrig="260">
          <v:shape id="_x0000_i1520" type="#_x0000_t75" style="width:12.5pt;height:12.5pt" o:ole="">
            <v:imagedata r:id="rId28" o:title=""/>
          </v:shape>
          <o:OLEObject Type="Embed" ProgID="Equation.DSMT4" ShapeID="_x0000_i1520" DrawAspect="Content" ObjectID="_1823284864" r:id="rId29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و</w:t>
      </w:r>
      <w:r w:rsidRPr="0015732F">
        <w:rPr>
          <w:rFonts w:ascii="Simplified Arabic" w:eastAsia="Calibri" w:hAnsi="Simplified Arabic" w:cs="Simplified Arabic"/>
          <w:position w:val="-4"/>
          <w:sz w:val="28"/>
          <w:szCs w:val="28"/>
          <w:lang w:bidi="ar-DZ"/>
        </w:rPr>
        <w:object w:dxaOrig="240" w:dyaOrig="260">
          <v:shape id="_x0000_i1521" type="#_x0000_t75" style="width:12.5pt;height:12.5pt" o:ole="">
            <v:imagedata r:id="rId30" o:title=""/>
          </v:shape>
          <o:OLEObject Type="Embed" ProgID="Equation.DSMT4" ShapeID="_x0000_i1521" DrawAspect="Content" ObjectID="_1823284865" r:id="rId31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ثابتين يطلب تحديد عبارتيهما.</w:t>
      </w:r>
      <w:r w:rsidRPr="0015732F">
        <w:rPr>
          <w:rFonts w:ascii="Simplified Arabic" w:eastAsia="Calibri" w:hAnsi="Simplified Arabic" w:cs="Simplified Arabic"/>
          <w:noProof/>
          <w:sz w:val="28"/>
          <w:szCs w:val="28"/>
          <w:rtl/>
        </w:rPr>
        <w:t xml:space="preserve"> 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4- باستعمال التحليل البعدي جد وحدة معامل الاحتكاك</w:t>
      </w:r>
      <w:r w:rsidRPr="0015732F">
        <w:rPr>
          <w:rFonts w:ascii="Simplified Arabic" w:eastAsia="Calibri" w:hAnsi="Simplified Arabic" w:cs="Simplified Arabic"/>
          <w:position w:val="-6"/>
          <w:sz w:val="28"/>
          <w:szCs w:val="28"/>
          <w:lang w:bidi="ar-DZ"/>
        </w:rPr>
        <w:object w:dxaOrig="200" w:dyaOrig="279">
          <v:shape id="_x0000_i1522" type="#_x0000_t75" style="width:9.4pt;height:14.1pt" o:ole="">
            <v:imagedata r:id="rId32" o:title=""/>
          </v:shape>
          <o:OLEObject Type="Embed" ProgID="Equation.DSMT4" ShapeID="_x0000_i1522" DrawAspect="Content" ObjectID="_1823284866" r:id="rId33"/>
        </w:objec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5- اعتماداً على البيان حدد ما يلي:</w:t>
      </w:r>
    </w:p>
    <w:p w:rsidR="009C7E42" w:rsidRPr="0015732F" w:rsidRDefault="009C7E42" w:rsidP="009C7E42">
      <w:pPr>
        <w:numPr>
          <w:ilvl w:val="0"/>
          <w:numId w:val="3"/>
        </w:numPr>
        <w:bidi/>
        <w:spacing w:after="0" w:line="240" w:lineRule="auto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ثابت الزمن</w:t>
      </w:r>
      <w:r w:rsidRPr="0015732F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00" w:dyaOrig="220">
          <v:shape id="_x0000_i1523" type="#_x0000_t75" style="width:9.4pt;height:10.95pt" o:ole="">
            <v:imagedata r:id="rId34" o:title=""/>
          </v:shape>
          <o:OLEObject Type="Embed" ProgID="Equation.DSMT4" ShapeID="_x0000_i1523" DrawAspect="Content" ObjectID="_1823284867" r:id="rId35"/>
        </w:objec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المميز للحركة    ب-السرعة الحدية</w:t>
      </w:r>
      <w:r w:rsidRPr="0015732F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60" w:dyaOrig="360">
          <v:shape id="_x0000_i1524" type="#_x0000_t75" style="width:18pt;height:18pt" o:ole="">
            <v:imagedata r:id="rId36" o:title=""/>
          </v:shape>
          <o:OLEObject Type="Embed" ProgID="Equation.DSMT4" ShapeID="_x0000_i1524" DrawAspect="Content" ObjectID="_1823284868" r:id="rId37"/>
        </w:objec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15732F" w:rsidRDefault="009C7E42" w:rsidP="009C7E42">
      <w:pPr>
        <w:bidi/>
        <w:spacing w:after="0" w:line="240" w:lineRule="auto"/>
        <w:ind w:left="-2"/>
        <w:contextualSpacing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6- جد عبارة السرعة الحدّية</w:t>
      </w:r>
      <w:r w:rsidRPr="0015732F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360" w:dyaOrig="360">
          <v:shape id="_x0000_i1525" type="#_x0000_t75" style="width:18pt;height:18pt" o:ole="">
            <v:imagedata r:id="rId36" o:title=""/>
          </v:shape>
          <o:OLEObject Type="Embed" ProgID="Equation.DSMT4" ShapeID="_x0000_i1525" DrawAspect="Content" ObjectID="_1823284869" r:id="rId38"/>
        </w:objec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واستنتج قيمة كتلة الكرية</w:t>
      </w:r>
      <w:r w:rsidRPr="0015732F">
        <w:rPr>
          <w:rFonts w:ascii="Simplified Arabic" w:hAnsi="Simplified Arabic" w:cs="Simplified Arabic"/>
          <w:sz w:val="28"/>
          <w:szCs w:val="28"/>
          <w:lang w:bidi="ar-DZ"/>
        </w:rPr>
        <w:object w:dxaOrig="260" w:dyaOrig="220">
          <v:shape id="_x0000_i1526" type="#_x0000_t75" style="width:12.5pt;height:10.95pt" o:ole="">
            <v:imagedata r:id="rId11" o:title=""/>
          </v:shape>
          <o:OLEObject Type="Embed" ProgID="Equation.DSMT4" ShapeID="_x0000_i1526" DrawAspect="Content" ObjectID="_1823284870" r:id="rId39"/>
        </w:objec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15732F" w:rsidRDefault="009C7E42" w:rsidP="009C7E42">
      <w:pPr>
        <w:bidi/>
        <w:spacing w:after="0" w:line="240" w:lineRule="auto"/>
        <w:ind w:left="-2"/>
        <w:contextualSpacing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15732F">
        <w:rPr>
          <w:rFonts w:ascii="Simplified Arabic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1F8068" wp14:editId="458DC2F7">
                <wp:simplePos x="0" y="0"/>
                <wp:positionH relativeFrom="margin">
                  <wp:posOffset>-166370</wp:posOffset>
                </wp:positionH>
                <wp:positionV relativeFrom="paragraph">
                  <wp:posOffset>196215</wp:posOffset>
                </wp:positionV>
                <wp:extent cx="1120775" cy="301625"/>
                <wp:effectExtent l="0" t="0" r="0" b="1270"/>
                <wp:wrapNone/>
                <wp:docPr id="1616769056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656848">
                              <w:rPr>
                                <w:rFonts w:ascii="Arial" w:hAnsi="Arial"/>
                                <w:position w:val="-4"/>
                                <w:sz w:val="16"/>
                              </w:rPr>
                              <w:object w:dxaOrig="139" w:dyaOrig="260">
                                <v:shape id="_x0000_i1636" type="#_x0000_t75" style="width:7.85pt;height:13.3pt" o:ole="">
                                  <v:imagedata r:id="rId40" o:title=""/>
                                </v:shape>
                                <o:OLEObject Type="Embed" ProgID="Equation.DSMT4" ShapeID="_x0000_i1636" DrawAspect="Content" ObjectID="_1823284994" r:id="rId41"/>
                              </w:objec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F8068" id="_x0000_s1031" type="#_x0000_t202" style="position:absolute;left:0;text-align:left;margin-left:-13.1pt;margin-top:15.45pt;width:88.25pt;height:23.75pt;z-index:25166848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41ilQIAACgFAAAOAAAAZHJzL2Uyb0RvYy54bWysVFtr2zAUfh/sPwi9p77UdmJTpyQtGYPQ&#10;FdpR2Jsiy7GZLAlJjd2N/fcdyXGadi9j7MU+0rl/3zm6uh46jg5Mm1aKEkcXIUZMUFm1Yl/ir4+b&#10;2QIjY4moCJeClfiFGXy9/PjhqlcFi2UjecU0giDCFL0qcWOtKoLA0IZ1xFxIxQQoa6k7YuGo90Gl&#10;SQ/ROx7EYZgFvdSV0pIyY+D2dlTipY9f14zaL3VtmEW8xFCb9V/tvzv3DZZXpNhropqWHssg/1BF&#10;R1oBSU+hbokl6Fm3f4TqWqqlkbW9oLILZF23lPkeoJsofNfNQ0MU870AOEadYDL/Lyy9O9xr1FbA&#10;XRZl8ywP0wwjQTrg6hswhiqGLBssQ1GYZA6uXpkCvB4U+NlhLQdwne4NXDoUhlp37g/9IdAD8C8n&#10;sCEYos4pisP5PMWIgu4yjLI4dWGCV2+ljf3EZIecUGINZHqMyWFr7Gg6mbhkQm5azj2hXKC+xNll&#10;GnqHkwaCc+FsoQiIcZRGon7mUZyE6zifbbLFfJZsknSWz8PFLIzydZ6FSZ7cbn65eFFSNG1VMbFt&#10;AaBxduHy70g5ju9Itx+bN6UaydvK9eFqc93dcI0OBKZ3xwn9fkTozCp4W44HELqb/r7LwHE2cuMk&#10;O+wGT3maT8TtZPUCfGoJOANbRtFNC8m3xNh7omEj4BK2HLSN1D8w6mFjSixgQDDinwUMZB4liVsw&#10;f0jSeQwHfa7ZnWvEc3cjoanI5/Kis7d8EmstuydY7ZXLCSoiKGQusZ3EGztuMTwNlK1W3ghWShG7&#10;FQ+KutAThI/DE9HqOEVumO/ktFmkeDdMo63zNGr1bGGk/KQ52EaMAFh3gHX0EB+fDrfv52dv9frA&#10;LX8DAAD//wMAUEsDBBQABgAIAAAAIQAYyO5C3wAAAAkBAAAPAAAAZHJzL2Rvd25yZXYueG1sTI/B&#10;TsMwEETvSPyDtUjcWpsESgnZVKgSvSAOFATXTbxNosR2FLtp4OtxT3BczdPM23wzm15MPPrWWYSb&#10;pQLBtnK6tTXCx/vzYg3CB7KaemcZ4Zs9bIrLi5wy7U72jad9qEUssT4jhCaEIZPSVw0b8ks3sI3Z&#10;wY2GQjzHWuqRTrHc9DJRaiUNtTYuNDTwtuGq2x8Nwit97sI0d9WuGw76ywzlNv15Qby+mp8eQQSe&#10;wx8MZ/2oDkV0Kt3Rai96hEWySiKKkKoHEGfgTqUgSoT79S3IIpf/Pyh+AQAA//8DAFBLAQItABQA&#10;BgAIAAAAIQC2gziS/gAAAOEBAAATAAAAAAAAAAAAAAAAAAAAAABbQ29udGVudF9UeXBlc10ueG1s&#10;UEsBAi0AFAAGAAgAAAAhADj9If/WAAAAlAEAAAsAAAAAAAAAAAAAAAAALwEAAF9yZWxzLy5yZWxz&#10;UEsBAi0AFAAGAAgAAAAhAIfLjWKVAgAAKAUAAA4AAAAAAAAAAAAAAAAALgIAAGRycy9lMm9Eb2Mu&#10;eG1sUEsBAi0AFAAGAAgAAAAhABjI7kLfAAAACQEAAA8AAAAAAAAAAAAAAAAA7wQAAGRycy9kb3du&#10;cmV2LnhtbFBLBQYAAAAABAAEAPMAAAD7BQAAAAA=&#10;" filled="f" stroked="f" strokeweight=".5pt">
                <v:textbox style="mso-fit-shape-to-text:t"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656848">
                        <w:rPr>
                          <w:rFonts w:ascii="Arial" w:hAnsi="Arial"/>
                          <w:position w:val="-4"/>
                          <w:sz w:val="16"/>
                        </w:rPr>
                        <w:object w:dxaOrig="139" w:dyaOrig="260">
                          <v:shape id="_x0000_i1636" type="#_x0000_t75" style="width:7.85pt;height:13.3pt" o:ole="">
                            <v:imagedata r:id="rId40" o:title=""/>
                          </v:shape>
                          <o:OLEObject Type="Embed" ProgID="Equation.DSMT4" ShapeID="_x0000_i1636" DrawAspect="Content" ObjectID="_1823284994" r:id="rId42"/>
                        </w:objec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7- أحسب شدة قوة الاحتكاك</w:t>
      </w:r>
      <w:r w:rsidRPr="0015732F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240" w:dyaOrig="380">
          <v:shape id="_x0000_i1527" type="#_x0000_t75" style="width:12.5pt;height:18.8pt" o:ole="">
            <v:imagedata r:id="rId13" o:title=""/>
          </v:shape>
          <o:OLEObject Type="Embed" ProgID="Equation.DSMT4" ShapeID="_x0000_i1527" DrawAspect="Content" ObjectID="_1823284871" r:id="rId43"/>
        </w:objec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>المطبقة على الكرية في اللحظة</w:t>
      </w:r>
      <w:r w:rsidRPr="0015732F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820" w:dyaOrig="320">
          <v:shape id="_x0000_i1528" type="#_x0000_t75" style="width:43.85pt;height:16.45pt" o:ole="">
            <v:imagedata r:id="rId44" o:title=""/>
          </v:shape>
          <o:OLEObject Type="Embed" ProgID="Equation.DSMT4" ShapeID="_x0000_i1528" DrawAspect="Content" ObjectID="_1823284872" r:id="rId45"/>
        </w:object>
      </w:r>
      <w:r w:rsidRPr="0015732F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15732F">
        <w:rPr>
          <w:rFonts w:ascii="Simplified Arabic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7D4582" wp14:editId="62E08CE0">
                <wp:simplePos x="0" y="0"/>
                <wp:positionH relativeFrom="margin">
                  <wp:posOffset>2181225</wp:posOffset>
                </wp:positionH>
                <wp:positionV relativeFrom="paragraph">
                  <wp:posOffset>390525</wp:posOffset>
                </wp:positionV>
                <wp:extent cx="1120775" cy="301625"/>
                <wp:effectExtent l="0" t="0" r="0" b="0"/>
                <wp:wrapNone/>
                <wp:docPr id="1616769057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6A63D4">
                              <w:rPr>
                                <w:rFonts w:ascii="Arial" w:hAnsi="Arial"/>
                                <w:position w:val="-14"/>
                                <w:sz w:val="16"/>
                              </w:rPr>
                              <w:object w:dxaOrig="460" w:dyaOrig="400">
                                <v:shape id="_x0000_i1637" type="#_x0000_t75" style="width:21.9pt;height:17.2pt" o:ole="">
                                  <v:imagedata r:id="rId46" o:title=""/>
                                </v:shape>
                                <o:OLEObject Type="Embed" ProgID="Equation.DSMT4" ShapeID="_x0000_i1637" DrawAspect="Content" ObjectID="_1823284993" r:id="rId47"/>
                              </w:objec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D4582" id="_x0000_s1032" type="#_x0000_t202" style="position:absolute;left:0;text-align:left;margin-left:171.75pt;margin-top:30.75pt;width:88.25pt;height:23.75pt;z-index:25166745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oDClQIAACgFAAAOAAAAZHJzL2Uyb0RvYy54bWysVFtr2zAUfh/sPwi9p77Ul9jUKWlLxiB0&#10;hXYU9qbIcm0mS0JSY3dj/31Hcpym3csYe7GPdO7fd44uLseeoz3TppOiwtFZiBETVNadeKrw14fN&#10;YomRsUTUhEvBKvzCDL5cffxwMaiSxbKVvGYaQRBhykFVuLVWlUFgaMt6Ys6kYgKUjdQ9sXDUT0Gt&#10;yQDRex7EYZgFg9S10pIyY+D2ZlLilY/fNIzaL01jmEW8wlCb9V/tvzv3DVYXpHzSRLUdPZRB/qGK&#10;nnQCkh5D3RBL0LPu/gjVd1RLIxt7RmUfyKbpKPM9QDdR+K6b+5Yo5nsBcIw6wmT+X1h6u7/TqKuB&#10;uyzK8qwI0xwjQXrg6hswhmqGLBstQ1GYZA6uQZkSvO4V+NnxSo7gOt8buHQojI3u3R/6Q6AH4F+O&#10;YEMwRJ1TFId5nmJEQXceRlmcujDBq7fSxn5iskdOqLAGMj3GZL81djKdTVwyITcd555QLtBQ4ew8&#10;Db3DUQPBuXC2UATEOEgTUT+LKE7Cq7hYbLJlvkg2Sboo8nC5CKPiqsjCpEhuNr9cvCgp266umdh2&#10;ANA0u3D5d6Qcxnei24/Nm1KN5F3t+nC1ue6uuUZ7AtO744R+PyB0YhW8LccDCN3Nf99l4DibuHGS&#10;HXejpzxdzsTtZP0CfGoJOANbRtFNB8m3xNg7omEj4BK2HLSt1D8wGmBjKixgQDDinwUMZBEliVsw&#10;f0jSPIaDPtXsTjXiub+W0FTkc3nR2Vs+i42W/SOs9trlBBURFDJX2M7itZ22GJ4GytZrbwQrpYjd&#10;intFXegZwofxkWh1mCI3zLdy3ixSvhumydZ5GrV+tjBSftIcbBNGAKw7wDp6iA9Ph9v307O3en3g&#10;Vr8BAAD//wMAUEsDBBQABgAIAAAAIQC/Kb4L3gAAAAoBAAAPAAAAZHJzL2Rvd25yZXYueG1sTI9N&#10;S8NAEIbvgv9hGcGb3a2xRWM2RQr2Ih6sotdJdpqEZD/IbtPor3c82dMwzMP7PlNsZjuIicbYeadh&#10;uVAgyNXedK7R8PH+fHMPIiZ0BgfvSMM3RdiUlxcF5saf3BtN+9QIDnExRw1tSiGXMtYtWYwLH8jx&#10;7eBHi4nXsZFmxBOH20HeKrWWFjvHDS0G2rZU9/uj1fCKn7s0zX2968PBfNlQbbOfF62vr+anRxCJ&#10;5vQPw58+q0PJTpU/OhPFoCG7y1aMalgveTKw4j4QFZPqQYEsC3n+QvkLAAD//wMAUEsBAi0AFAAG&#10;AAgAAAAhALaDOJL+AAAA4QEAABMAAAAAAAAAAAAAAAAAAAAAAFtDb250ZW50X1R5cGVzXS54bWxQ&#10;SwECLQAUAAYACAAAACEAOP0h/9YAAACUAQAACwAAAAAAAAAAAAAAAAAvAQAAX3JlbHMvLnJlbHNQ&#10;SwECLQAUAAYACAAAACEAsHqAwpUCAAAoBQAADgAAAAAAAAAAAAAAAAAuAgAAZHJzL2Uyb0RvYy54&#10;bWxQSwECLQAUAAYACAAAACEAvym+C94AAAAKAQAADwAAAAAAAAAAAAAAAADvBAAAZHJzL2Rvd25y&#10;ZXYueG1sUEsFBgAAAAAEAAQA8wAAAPoFAAAAAA==&#10;" filled="f" stroked="f" strokeweight=".5pt">
                <v:textbox style="mso-fit-shape-to-text:t"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6A63D4">
                        <w:rPr>
                          <w:rFonts w:ascii="Arial" w:hAnsi="Arial"/>
                          <w:position w:val="-14"/>
                          <w:sz w:val="16"/>
                        </w:rPr>
                        <w:object w:dxaOrig="460" w:dyaOrig="400">
                          <v:shape id="_x0000_i1637" type="#_x0000_t75" style="width:21.9pt;height:17.2pt" o:ole="">
                            <v:imagedata r:id="rId46" o:title=""/>
                          </v:shape>
                          <o:OLEObject Type="Embed" ProgID="Equation.DSMT4" ShapeID="_x0000_i1637" DrawAspect="Content" ObjectID="_1823284993" r:id="rId48"/>
                        </w:objec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32F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8968DB" wp14:editId="41888096">
                <wp:simplePos x="0" y="0"/>
                <wp:positionH relativeFrom="page">
                  <wp:posOffset>767715</wp:posOffset>
                </wp:positionH>
                <wp:positionV relativeFrom="paragraph">
                  <wp:posOffset>415290</wp:posOffset>
                </wp:positionV>
                <wp:extent cx="1120775" cy="301625"/>
                <wp:effectExtent l="0" t="0" r="0" b="0"/>
                <wp:wrapNone/>
                <wp:docPr id="1616769058" name="Zone de text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9C7E42" w:rsidRDefault="009C7E42" w:rsidP="009C7E42">
                            <w:pPr>
                              <w:spacing w:line="256" w:lineRule="auto"/>
                            </w:pPr>
                            <w:r w:rsidRPr="006A63D4">
                              <w:rPr>
                                <w:rFonts w:ascii="Arial" w:hAnsi="Arial"/>
                                <w:position w:val="-10"/>
                                <w:sz w:val="16"/>
                              </w:rPr>
                              <w:object w:dxaOrig="400" w:dyaOrig="320">
                                <v:shape id="_x0000_i1638" type="#_x0000_t75" style="width:21.15pt;height:15.65pt" o:ole="">
                                  <v:imagedata r:id="rId49" o:title=""/>
                                </v:shape>
                                <o:OLEObject Type="Embed" ProgID="Equation.DSMT4" ShapeID="_x0000_i1638" DrawAspect="Content" ObjectID="_1823284992" r:id="rId50"/>
                              </w:object>
                            </w:r>
                          </w:p>
                        </w:txbxContent>
                      </wps:txbx>
                      <wps:bodyPr rot="0" spcFirstLastPara="0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68DB" id="_x0000_s1033" type="#_x0000_t202" style="position:absolute;left:0;text-align:left;margin-left:60.45pt;margin-top:32.7pt;width:88.25pt;height:23.75pt;z-index:25166950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3gUlQIAACgFAAAOAAAAZHJzL2Uyb0RvYy54bWysVFtr2zAUfh/sPwi9p77Ul9jUKWlLxiB0&#10;hXYU9qbIcm0mS0JSY3dj/31Hcpym3csYe7GPdO7fd44uLseeoz3TppOiwtFZiBETVNadeKrw14fN&#10;YomRsUTUhEvBKvzCDL5cffxwMaiSxbKVvGYaQRBhykFVuLVWlUFgaMt6Ys6kYgKUjdQ9sXDUT0Gt&#10;yQDRex7EYZgFg9S10pIyY+D2ZlLilY/fNIzaL01jmEW8wlCb9V/tvzv3DVYXpHzSRLUdPZRB/qGK&#10;nnQCkh5D3RBL0LPu/gjVd1RLIxt7RmUfyKbpKPM9QDdR+K6b+5Yo5nsBcIw6wmT+X1h6u7/TqKuB&#10;uyzK8qwIU2BMkB64+gaMoZohy0bLUBQmmYNrUKYEr3sFfna8kiO4zvcGLh0KY6N794f+EOgB+Jcj&#10;2BAMUecUxWGepxhR0J2HURanLkzw6q20sZ+Y7JETKqyBTI8x2W+NnUxnE5dMyE3HuSeUCzRUODtP&#10;Q+9w1EBwLpwtFAExDtJE1M8iipPwKi4Wm2yZL5JNki6KPFwuwqi4KrIwKZKbzS8XL0rKtqtrJrYd&#10;ADTNLlz+HSmH8Z3o9mPzplQjeVe7PlxtrrtrrtGewPTuOKHfDwidWAVvy/EAQnfz33cZOM4mbpxk&#10;x93oKU/zmbidrF+ATy0BZ2DLKLrpIPmWGHtHNGwEXMKWg7aV+gdGA2xMhQUMCEb8s4CBLKIkcQvm&#10;D0max3DQp5rdqUY899cSmop8Li86e8tnsdGyf4TVXrucoCKCQuYK21m8ttMWw9NA2XrtjWClFLFb&#10;ca+oCz1D+DA+Eq0OU+SG+VbOm0XKd8M02TpPo9bPFkbKT5qDbcIIgHUHWEcP8eHpcPt+evZWrw/c&#10;6jcAAAD//wMAUEsDBBQABgAIAAAAIQBxqLer3wAAAAoBAAAPAAAAZHJzL2Rvd25yZXYueG1sTI/B&#10;TsMwEETvSPyDtUjcqNMAhYQ4FapELxUHCoKrE2+TKPHait008PVdTnDb0TzNzhTr2Q5iwjF0jhQs&#10;FwkIpNqZjhoFH+8vN48gQtRk9OAIFXxjgHV5eVHo3LgTveG0j43gEAq5VtDG6HMpQ92i1WHhPBJ7&#10;BzdaHVmOjTSjPnG4HWSaJCtpdUf8odUeNy3W/f5oFbzqz22c5r7e9v5gvqyvNrc/O6Wur+bnJxAR&#10;5/gHw299rg4ld6rckUwQA+s0yRhVsLq/A8FAmj3wUbGzTDOQZSH/TyjPAAAA//8DAFBLAQItABQA&#10;BgAIAAAAIQC2gziS/gAAAOEBAAATAAAAAAAAAAAAAAAAAAAAAABbQ29udGVudF9UeXBlc10ueG1s&#10;UEsBAi0AFAAGAAgAAAAhADj9If/WAAAAlAEAAAsAAAAAAAAAAAAAAAAALwEAAF9yZWxzLy5yZWxz&#10;UEsBAi0AFAAGAAgAAAAhAMj7eBSVAgAAKAUAAA4AAAAAAAAAAAAAAAAALgIAAGRycy9lMm9Eb2Mu&#10;eG1sUEsBAi0AFAAGAAgAAAAhAHGot6vfAAAACgEAAA8AAAAAAAAAAAAAAAAA7wQAAGRycy9kb3du&#10;cmV2LnhtbFBLBQYAAAAABAAEAPMAAAD7BQAAAAA=&#10;" filled="f" stroked="f" strokeweight=".5pt">
                <v:textbox style="mso-fit-shape-to-text:t">
                  <w:txbxContent>
                    <w:p w:rsidR="009C7E42" w:rsidRDefault="009C7E42" w:rsidP="009C7E42">
                      <w:pPr>
                        <w:spacing w:line="256" w:lineRule="auto"/>
                      </w:pPr>
                      <w:r w:rsidRPr="006A63D4">
                        <w:rPr>
                          <w:rFonts w:ascii="Arial" w:hAnsi="Arial"/>
                          <w:position w:val="-10"/>
                          <w:sz w:val="16"/>
                        </w:rPr>
                        <w:object w:dxaOrig="400" w:dyaOrig="320">
                          <v:shape id="_x0000_i1638" type="#_x0000_t75" style="width:21.15pt;height:15.65pt" o:ole="">
                            <v:imagedata r:id="rId49" o:title=""/>
                          </v:shape>
                          <o:OLEObject Type="Embed" ProgID="Equation.DSMT4" ShapeID="_x0000_i1638" DrawAspect="Content" ObjectID="_1823284992" r:id="rId51"/>
                        </w:objec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8- نعتبر أن الكرية تسقط سقوطا حرا. قمنا بتسجيل حركتها بواسطة برنامج مناسب فتحصلنا على البيان 2 الممثل لتغيرات فاصلتها بدلالة الزمن</w:t>
      </w:r>
      <w:r w:rsidRPr="0015732F">
        <w:rPr>
          <w:rFonts w:ascii="Simplified Arabic" w:eastAsia="Calibri" w:hAnsi="Simplified Arabic" w:cs="Simplified Arabic"/>
          <w:position w:val="-14"/>
          <w:sz w:val="28"/>
          <w:szCs w:val="28"/>
          <w:lang w:bidi="ar-DZ"/>
        </w:rPr>
        <w:object w:dxaOrig="880" w:dyaOrig="400">
          <v:shape id="_x0000_i1529" type="#_x0000_t75" style="width:43.85pt;height:21.15pt" o:ole="">
            <v:imagedata r:id="rId52" o:title=""/>
          </v:shape>
          <o:OLEObject Type="Embed" ProgID="Equation.DSMT4" ShapeID="_x0000_i1529" DrawAspect="Content" ObjectID="_1823284873" r:id="rId53"/>
        </w:objec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أ -  عرف السقوط الحر.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ب- بتطبيق القانون الثاني لنيوتن، حدد المعادلات الزمنية التي تعطي سرعة وفاصلة مركز العطالة للكرية.</w:t>
      </w:r>
    </w:p>
    <w:p w:rsidR="009C7E42" w:rsidRPr="0015732F" w:rsidRDefault="009C7E42" w:rsidP="009C7E42">
      <w:pPr>
        <w:bidi/>
        <w:spacing w:after="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ج- بالاعتماد على البيان جواب السؤال السابق أحسب قيمة سرعة الكرية عند وصولها سطح الأرض. </w:t>
      </w:r>
    </w:p>
    <w:p w:rsidR="009C7E42" w:rsidRPr="0015732F" w:rsidRDefault="009C7E42" w:rsidP="009C7E42">
      <w:pPr>
        <w:bidi/>
        <w:spacing w:after="0" w:line="240" w:lineRule="auto"/>
        <w:rPr>
          <w:rStyle w:val="jlqj4b"/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15732F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يعطى: </w:t>
      </w:r>
      <w:r w:rsidRPr="0015732F">
        <w:rPr>
          <w:rFonts w:ascii="Simplified Arabic" w:eastAsia="Calibri" w:hAnsi="Simplified Arabic" w:cs="Simplified Arabic"/>
          <w:position w:val="-10"/>
          <w:sz w:val="28"/>
          <w:szCs w:val="28"/>
          <w:lang w:bidi="ar-DZ"/>
        </w:rPr>
        <w:object w:dxaOrig="1160" w:dyaOrig="360">
          <v:shape id="_x0000_i1530" type="#_x0000_t75" style="width:57.9pt;height:18pt" o:ole="">
            <v:imagedata r:id="rId54" o:title=""/>
          </v:shape>
          <o:OLEObject Type="Embed" ProgID="Equation.DSMT4" ShapeID="_x0000_i1530" DrawAspect="Content" ObjectID="_1823284874" r:id="rId55"/>
        </w:object>
      </w:r>
    </w:p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32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bidi/>
        <w:spacing w:after="0"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i/>
          <w:noProof/>
          <w:sz w:val="28"/>
          <w:szCs w:val="28"/>
          <w:rtl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CB9CAF7" wp14:editId="6EAC42B7">
                <wp:simplePos x="0" y="0"/>
                <wp:positionH relativeFrom="column">
                  <wp:posOffset>-219075</wp:posOffset>
                </wp:positionH>
                <wp:positionV relativeFrom="paragraph">
                  <wp:posOffset>85725</wp:posOffset>
                </wp:positionV>
                <wp:extent cx="3048000" cy="1087755"/>
                <wp:effectExtent l="0" t="0" r="0" b="0"/>
                <wp:wrapSquare wrapText="bothSides"/>
                <wp:docPr id="6940" name="Groupe 69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0" cy="1087755"/>
                          <a:chOff x="0" y="-244602"/>
                          <a:chExt cx="3048000" cy="1090233"/>
                        </a:xfrm>
                      </wpg:grpSpPr>
                      <wpg:grpSp>
                        <wpg:cNvPr id="6941" name="Group 3362"/>
                        <wpg:cNvGrpSpPr>
                          <a:grpSpLocks/>
                        </wpg:cNvGrpSpPr>
                        <wpg:grpSpPr bwMode="auto">
                          <a:xfrm>
                            <a:off x="2686050" y="241300"/>
                            <a:ext cx="361950" cy="389890"/>
                            <a:chOff x="453" y="8160"/>
                            <a:chExt cx="570" cy="614"/>
                          </a:xfrm>
                        </wpg:grpSpPr>
                        <wps:wsp>
                          <wps:cNvPr id="6942" name="Oval 3363"/>
                          <wps:cNvSpPr>
                            <a:spLocks noChangeArrowheads="1"/>
                          </wps:cNvSpPr>
                          <wps:spPr bwMode="auto">
                            <a:xfrm>
                              <a:off x="681" y="8689"/>
                              <a:ext cx="85" cy="8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43" name="Text Box 33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" y="8160"/>
                              <a:ext cx="570" cy="47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355BEB" w:rsidRDefault="009C7E42" w:rsidP="009C7E42">
                                <w:pPr>
                                  <w:jc w:val="center"/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iCs/>
                                  </w:rPr>
                                </w:pPr>
                                <w:r w:rsidRPr="00355BEB">
                                  <w:rPr>
                                    <w:rFonts w:ascii="Cambria Math" w:hAnsi="Cambria Math"/>
                                    <w:b/>
                                    <w:bCs/>
                                    <w:iCs/>
                                  </w:rPr>
                                  <w:t>𝑪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44" name="Groupe 6944"/>
                        <wpg:cNvGrpSpPr/>
                        <wpg:grpSpPr>
                          <a:xfrm>
                            <a:off x="0" y="-244602"/>
                            <a:ext cx="2893352" cy="1090233"/>
                            <a:chOff x="0" y="-244602"/>
                            <a:chExt cx="2893352" cy="1090233"/>
                          </a:xfrm>
                        </wpg:grpSpPr>
                        <wpg:grpSp>
                          <wpg:cNvPr id="6945" name="Group 3362"/>
                          <wpg:cNvGrpSpPr>
                            <a:grpSpLocks/>
                          </wpg:cNvGrpSpPr>
                          <wpg:grpSpPr bwMode="auto">
                            <a:xfrm>
                              <a:off x="1517650" y="241300"/>
                              <a:ext cx="361950" cy="389890"/>
                              <a:chOff x="453" y="8160"/>
                              <a:chExt cx="570" cy="614"/>
                            </a:xfrm>
                          </wpg:grpSpPr>
                          <wps:wsp>
                            <wps:cNvPr id="6946" name="Oval 33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1" y="8689"/>
                                <a:ext cx="85" cy="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7" name="Text Box 33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3" y="8160"/>
                                <a:ext cx="570" cy="4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355BEB" w:rsidRDefault="009C7E42" w:rsidP="009C7E42">
                                  <w:pPr>
                                    <w:jc w:val="center"/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iCs/>
                                    </w:rPr>
                                  </w:pPr>
                                  <w:r w:rsidRPr="00355BEB">
                                    <w:rPr>
                                      <w:rFonts w:ascii="Cambria Math" w:hAnsi="Cambria Math"/>
                                      <w:b/>
                                      <w:bCs/>
                                      <w:iCs/>
                                    </w:rPr>
                                    <w:t>𝑩</w:t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948" name="Groupe 6948"/>
                          <wpg:cNvGrpSpPr/>
                          <wpg:grpSpPr>
                            <a:xfrm>
                              <a:off x="0" y="-244602"/>
                              <a:ext cx="2893352" cy="1090233"/>
                              <a:chOff x="0" y="-244602"/>
                              <a:chExt cx="2893352" cy="1090233"/>
                            </a:xfrm>
                          </wpg:grpSpPr>
                          <wpg:grpSp>
                            <wpg:cNvPr id="6949" name="Groupe 6949"/>
                            <wpg:cNvGrpSpPr/>
                            <wpg:grpSpPr>
                              <a:xfrm>
                                <a:off x="0" y="-244602"/>
                                <a:ext cx="2893352" cy="1090233"/>
                                <a:chOff x="0" y="-244602"/>
                                <a:chExt cx="2893352" cy="1090233"/>
                              </a:xfrm>
                            </wpg:grpSpPr>
                            <wpg:grpSp>
                              <wpg:cNvPr id="6950" name="Groupe 6950"/>
                              <wpg:cNvGrpSpPr/>
                              <wpg:grpSpPr>
                                <a:xfrm>
                                  <a:off x="0" y="-244602"/>
                                  <a:ext cx="2893352" cy="1090233"/>
                                  <a:chOff x="0" y="51266"/>
                                  <a:chExt cx="2894335" cy="1090785"/>
                                </a:xfrm>
                              </wpg:grpSpPr>
                              <wpg:grpSp>
                                <wpg:cNvPr id="6951" name="Groupe 6951"/>
                                <wpg:cNvGrpSpPr/>
                                <wpg:grpSpPr>
                                  <a:xfrm>
                                    <a:off x="0" y="51266"/>
                                    <a:ext cx="2894335" cy="854285"/>
                                    <a:chOff x="0" y="51266"/>
                                    <a:chExt cx="2894335" cy="854285"/>
                                  </a:xfrm>
                                </wpg:grpSpPr>
                                <wpg:grpSp>
                                  <wpg:cNvPr id="6952" name="Groupe 6952"/>
                                  <wpg:cNvGrpSpPr/>
                                  <wpg:grpSpPr>
                                    <a:xfrm>
                                      <a:off x="0" y="51266"/>
                                      <a:ext cx="2894335" cy="854285"/>
                                      <a:chOff x="0" y="51266"/>
                                      <a:chExt cx="2894335" cy="854285"/>
                                    </a:xfrm>
                                  </wpg:grpSpPr>
                                  <wpg:grpSp>
                                    <wpg:cNvPr id="6953" name="Groupe 6953"/>
                                    <wpg:cNvGrpSpPr/>
                                    <wpg:grpSpPr>
                                      <a:xfrm>
                                        <a:off x="0" y="51266"/>
                                        <a:ext cx="2894335" cy="854285"/>
                                        <a:chOff x="0" y="51266"/>
                                        <a:chExt cx="2894335" cy="854285"/>
                                      </a:xfrm>
                                    </wpg:grpSpPr>
                                    <wpg:grpSp>
                                      <wpg:cNvPr id="6954" name="Groupe 6954"/>
                                      <wpg:cNvGrpSpPr/>
                                      <wpg:grpSpPr>
                                        <a:xfrm>
                                          <a:off x="0" y="97460"/>
                                          <a:ext cx="2894335" cy="808091"/>
                                          <a:chOff x="0" y="97460"/>
                                          <a:chExt cx="2894335" cy="808091"/>
                                        </a:xfrm>
                                      </wpg:grpSpPr>
                                      <wpg:grpSp>
                                        <wpg:cNvPr id="6955" name="Groupe 6955"/>
                                        <wpg:cNvGrpSpPr/>
                                        <wpg:grpSpPr>
                                          <a:xfrm>
                                            <a:off x="0" y="97460"/>
                                            <a:ext cx="2894335" cy="808091"/>
                                            <a:chOff x="-16731" y="97460"/>
                                            <a:chExt cx="3327974" cy="808091"/>
                                          </a:xfrm>
                                        </wpg:grpSpPr>
                                        <wpg:grpSp>
                                          <wpg:cNvPr id="6956" name="Groupe 6956"/>
                                          <wpg:cNvGrpSpPr/>
                                          <wpg:grpSpPr>
                                            <a:xfrm>
                                              <a:off x="-16731" y="196725"/>
                                              <a:ext cx="2332122" cy="708826"/>
                                              <a:chOff x="-16731" y="151452"/>
                                              <a:chExt cx="2332122" cy="709128"/>
                                            </a:xfrm>
                                          </wpg:grpSpPr>
                                          <wps:wsp>
                                            <wps:cNvPr id="6957" name="Rectangle 3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 flipV="1">
                                                <a:off x="-16731" y="668708"/>
                                                <a:ext cx="2572" cy="825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solidFill>
                                                  <a:srgbClr val="FFFFFF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6958" name="Groupe 6958"/>
                                            <wpg:cNvGrpSpPr/>
                                            <wpg:grpSpPr>
                                              <a:xfrm>
                                                <a:off x="299389" y="151452"/>
                                                <a:ext cx="2016002" cy="709128"/>
                                                <a:chOff x="355507" y="171015"/>
                                                <a:chExt cx="2710293" cy="953596"/>
                                              </a:xfrm>
                                            </wpg:grpSpPr>
                                            <wpg:grpSp>
                                              <wpg:cNvPr id="6959" name="Groupe 6959"/>
                                              <wpg:cNvGrpSpPr/>
                                              <wpg:grpSpPr>
                                                <a:xfrm>
                                                  <a:off x="355507" y="812535"/>
                                                  <a:ext cx="2710293" cy="312076"/>
                                                  <a:chOff x="117383" y="31485"/>
                                                  <a:chExt cx="2710292" cy="312076"/>
                                                </a:xfrm>
                                              </wpg:grpSpPr>
                                              <wps:wsp>
                                                <wps:cNvPr id="6960" name="Connecteur droit 6960"/>
                                                <wps:cNvCnPr/>
                                                <wps:spPr>
                                                  <a:xfrm>
                                                    <a:off x="117383" y="343561"/>
                                                    <a:ext cx="2710292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9050" cap="flat" cmpd="sng" algn="ctr">
                                                    <a:solidFill>
                                                      <a:sysClr val="windowText" lastClr="000000">
                                                        <a:shade val="95000"/>
                                                        <a:satMod val="105000"/>
                                                      </a:sys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6961" name="Group 3351"/>
                                                <wpg:cNvGrpSpPr>
                                                  <a:grpSpLocks noChangeAspect="1"/>
                                                </wpg:cNvGrpSpPr>
                                                <wpg:grpSpPr bwMode="auto">
                                                  <a:xfrm>
                                                    <a:off x="660912" y="31485"/>
                                                    <a:ext cx="288000" cy="288000"/>
                                                    <a:chOff x="-143" y="5437"/>
                                                    <a:chExt cx="566" cy="566"/>
                                                  </a:xfrm>
                                                </wpg:grpSpPr>
                                                <wps:wsp>
                                                  <wps:cNvPr id="6962" name="Oval 3352"/>
                                                  <wps:cNvSpPr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-143" y="5437"/>
                                                      <a:ext cx="566" cy="566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gradFill rotWithShape="0">
                                                      <a:gsLst>
                                                        <a:gs pos="0">
                                                          <a:srgbClr val="FFFFFF"/>
                                                        </a:gs>
                                                        <a:gs pos="100000">
                                                          <a:srgbClr val="FFFFFF">
                                                            <a:gamma/>
                                                            <a:shade val="76078"/>
                                                            <a:invGamma/>
                                                          </a:srgbClr>
                                                        </a:gs>
                                                      </a:gsLst>
                                                      <a:path path="shape">
                                                        <a:fillToRect l="50000" t="50000" r="50000" b="50000"/>
                                                      </a:path>
                                                    </a:gradFill>
                                                    <a:ln w="19050">
                                                      <a:solidFill>
                                                        <a:srgbClr val="80808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6963" name="Oval 3353"/>
                                                  <wps:cNvSpPr>
                                                    <a:spLocks noChangeAspect="1"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112" y="5691"/>
                                                      <a:ext cx="57" cy="57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rgbClr val="000000"/>
                                                    </a:solidFill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6964" name="Text Box 3367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720977" y="171015"/>
                                                  <a:ext cx="361949" cy="67362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:rsidR="009C7E42" w:rsidRPr="00EF7FFB" w:rsidRDefault="009C7E42" w:rsidP="009C7E42">
                                                    <w:pPr>
                                                      <w:pStyle w:val="Titre6"/>
                                                      <w:bidi/>
                                                      <w:jc w:val="center"/>
                                                      <w:rPr>
                                                        <w:sz w:val="28"/>
                                                        <w:szCs w:val="24"/>
                                                      </w:rPr>
                                                    </w:pPr>
                                                    <m:oMathPara>
                                                      <m:oMath>
                                                        <m:r>
                                                          <m:rPr>
                                                            <m:sty m:val="bi"/>
                                                          </m:rPr>
                                                          <w:rPr>
                                                            <w:rFonts w:ascii="Cambria Math" w:hAnsi="Cambria Math"/>
                                                            <w:sz w:val="28"/>
                                                            <w:szCs w:val="24"/>
                                                          </w:rPr>
                                                          <m:t>(S)</m:t>
                                                        </m:r>
                                                      </m:oMath>
                                                    </m:oMathPara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0" tIns="45720" rIns="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  <wps:wsp>
                                          <wps:cNvPr id="6965" name="Zone de texte 666"/>
                                          <wps:cNvSpPr txBox="1"/>
                                          <wps:spPr>
                                            <a:xfrm>
                                              <a:off x="1978210" y="97460"/>
                                              <a:ext cx="1333033" cy="38089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9C7E42" w:rsidRPr="00355BEB" w:rsidRDefault="009C7E42" w:rsidP="009C7E42">
                                                <w:pPr>
                                                  <w:pStyle w:val="NormalWeb"/>
                                                  <w:spacing w:before="0" w:beforeAutospacing="0" w:after="0" w:afterAutospacing="0"/>
                                                  <w:jc w:val="center"/>
                                                </w:pPr>
                                                <w:r w:rsidRPr="00355BEB">
                                                  <w:rPr>
                                                    <w:rFonts w:hAnsi="Sakkal Majalla" w:cs="Sakkal Majalla"/>
                                                    <w:b/>
                                                    <w:bCs/>
                                                    <w:rtl/>
                                                    <w:lang w:bidi="ar-DZ"/>
                                                  </w:rPr>
                                                  <w:t>الشكل (</w:t>
                                                </w:r>
                                                <w:r w:rsidRPr="00355BEB">
                                                  <w:rPr>
                                                    <w:rFonts w:hAnsi="Sakkal Majalla" w:cs="Sakkal Majalla" w:hint="cs"/>
                                                    <w:b/>
                                                    <w:bCs/>
                                                    <w:rtl/>
                                                    <w:lang w:bidi="ar-DZ"/>
                                                  </w:rPr>
                                                  <w:t>01</w:t>
                                                </w:r>
                                                <w:r w:rsidRPr="00355BEB">
                                                  <w:rPr>
                                                    <w:rFonts w:hAnsi="Sakkal Majalla" w:cs="Sakkal Majalla"/>
                                                    <w:b/>
                                                    <w:bCs/>
                                                    <w:rtl/>
                                                    <w:lang w:bidi="ar-DZ"/>
                                                  </w:rPr>
                                                  <w:t>)</w:t>
                                                </w:r>
                                              </w:p>
                                              <w:p w:rsidR="009C7E42" w:rsidRDefault="009C7E42" w:rsidP="009C7E42">
                                                <w:pPr>
                                                  <w:pStyle w:val="NormalWeb"/>
                                                  <w:spacing w:before="0" w:beforeAutospacing="0" w:after="0" w:afterAutospacing="0"/>
                                                  <w:jc w:val="center"/>
                                                </w:pPr>
                                                <w:r>
                                                  <w:t> 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6966" name="Connecteur droit avec flèche 6966"/>
                                        <wps:cNvCnPr/>
                                        <wps:spPr>
                                          <a:xfrm rot="19800000">
                                            <a:off x="780311" y="665407"/>
                                            <a:ext cx="46800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1905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  <a:tailEnd type="triangle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6967" name="Text Box 3367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23311" y="51266"/>
                                          <a:ext cx="267423" cy="53082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9C7E42" w:rsidRPr="00EF7FFB" w:rsidRDefault="009C7E42" w:rsidP="009C7E42">
                                            <w:pPr>
                                              <w:pStyle w:val="Titre6"/>
                                              <w:bidi/>
                                              <w:jc w:val="center"/>
                                              <w:rPr>
                                                <w:sz w:val="28"/>
                                                <w:szCs w:val="24"/>
                                              </w:rPr>
                                            </w:pPr>
                                            <m:oMathPara>
                                              <m:oMath>
                                                <m:acc>
                                                  <m:accPr>
                                                    <m:chr m:val="⃗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sz w:val="28"/>
                                                        <w:szCs w:val="24"/>
                                                      </w:rPr>
                                                    </m:ctrlPr>
                                                  </m:accPr>
                                                  <m:e>
                                                    <m:r>
                                                      <m:rPr>
                                                        <m:sty m:val="bi"/>
                                                      </m:rPr>
                                                      <w:rPr>
                                                        <w:rFonts w:ascii="Cambria Math" w:hAnsi="Cambria Math"/>
                                                        <w:sz w:val="28"/>
                                                        <w:szCs w:val="24"/>
                                                      </w:rPr>
                                                      <m:t>F</m:t>
                                                    </m:r>
                                                  </m:e>
                                                </m:acc>
                                              </m:oMath>
                                            </m:oMathPara>
                                          </w:p>
                                        </w:txbxContent>
                                      </wps:txbx>
                                      <wps:bodyPr rot="0" vert="horz" wrap="square" lIns="0" tIns="45720" rIns="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6968" name="Connecteur droit 6968"/>
                                    <wps:cNvCnPr/>
                                    <wps:spPr>
                                      <a:xfrm flipV="1">
                                        <a:off x="554983" y="782261"/>
                                        <a:ext cx="771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dash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6969" name="Forme libre 602"/>
                                  <wps:cNvSpPr/>
                                  <wps:spPr>
                                    <a:xfrm>
                                      <a:off x="951399" y="702978"/>
                                      <a:ext cx="58141" cy="79283"/>
                                    </a:xfrm>
                                    <a:custGeom>
                                      <a:avLst/>
                                      <a:gdLst>
                                        <a:gd name="connsiteX0" fmla="*/ 0 w 58141"/>
                                        <a:gd name="connsiteY0" fmla="*/ 0 h 79283"/>
                                        <a:gd name="connsiteX1" fmla="*/ 47570 w 58141"/>
                                        <a:gd name="connsiteY1" fmla="*/ 26428 h 79283"/>
                                        <a:gd name="connsiteX2" fmla="*/ 58141 w 58141"/>
                                        <a:gd name="connsiteY2" fmla="*/ 79283 h 79283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</a:cxnLst>
                                      <a:rect l="l" t="t" r="r" b="b"/>
                                      <a:pathLst>
                                        <a:path w="58141" h="79283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8940" y="6607"/>
                                            <a:pt x="37880" y="13214"/>
                                            <a:pt x="47570" y="26428"/>
                                          </a:cubicBezTo>
                                          <a:cubicBezTo>
                                            <a:pt x="57260" y="39642"/>
                                            <a:pt x="57700" y="59462"/>
                                            <a:pt x="58141" y="79283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6970" name="Text Box 336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03919" y="537414"/>
                                    <a:ext cx="267423" cy="6046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9C7E42" w:rsidRPr="00EF7FFB" w:rsidRDefault="009C7E42" w:rsidP="009C7E42">
                                      <w:pPr>
                                        <w:pStyle w:val="Titre6"/>
                                        <w:bidi/>
                                        <w:jc w:val="center"/>
                                        <w:rPr>
                                          <w:sz w:val="28"/>
                                          <w:szCs w:val="24"/>
                                        </w:rPr>
                                      </w:pPr>
                                      <m:oMathPara>
                                        <m:oMath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4"/>
                                            </w:rPr>
                                            <m:t>α</m:t>
                                          </m:r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vert="horz" wrap="square" lIns="0" tIns="45720" rIns="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971" name="Group 33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5250" y="247650"/>
                                  <a:ext cx="361950" cy="389890"/>
                                  <a:chOff x="453" y="8160"/>
                                  <a:chExt cx="570" cy="614"/>
                                </a:xfrm>
                              </wpg:grpSpPr>
                              <wps:wsp>
                                <wps:cNvPr id="21056" name="Oval 33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1" y="8689"/>
                                    <a:ext cx="85" cy="8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057" name="Text Box 336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3" y="8160"/>
                                    <a:ext cx="570" cy="4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9C7E42" w:rsidRPr="00EF7FFB" w:rsidRDefault="009C7E42" w:rsidP="009C7E42">
                                      <w:pPr>
                                        <w:pStyle w:val="Titre6"/>
                                        <w:bidi/>
                                        <w:jc w:val="center"/>
                                        <w:rPr>
                                          <w:sz w:val="28"/>
                                          <w:szCs w:val="24"/>
                                        </w:rPr>
                                      </w:pPr>
                                      <m:oMathPara>
                                        <m:oMath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4"/>
                                            </w:rPr>
                                            <m:t>A</m:t>
                                          </m:r>
                                        </m:oMath>
                                      </m:oMathPara>
                                    </w:p>
                                    <w:p w:rsidR="009C7E42" w:rsidRDefault="009C7E42" w:rsidP="009C7E42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0" tIns="45720" rIns="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21058" name="Group 37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44650" y="609600"/>
                                <a:ext cx="1224000" cy="72000"/>
                                <a:chOff x="5377" y="4851"/>
                                <a:chExt cx="4535" cy="116"/>
                              </a:xfrm>
                            </wpg:grpSpPr>
                            <wps:wsp>
                              <wps:cNvPr id="21059" name="Line 3717"/>
                              <wps:cNvCnPr/>
                              <wps:spPr bwMode="auto">
                                <a:xfrm flipH="1">
                                  <a:off x="5420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0" name="Line 3718"/>
                              <wps:cNvCnPr/>
                              <wps:spPr bwMode="auto">
                                <a:xfrm flipH="1">
                                  <a:off x="5561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1" name="Line 3719"/>
                              <wps:cNvCnPr/>
                              <wps:spPr bwMode="auto">
                                <a:xfrm flipH="1">
                                  <a:off x="5702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2" name="Line 3720"/>
                              <wps:cNvCnPr/>
                              <wps:spPr bwMode="auto">
                                <a:xfrm flipH="1">
                                  <a:off x="5843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3" name="Line 3721"/>
                              <wps:cNvCnPr/>
                              <wps:spPr bwMode="auto">
                                <a:xfrm rot="-10800000" flipH="1" flipV="1">
                                  <a:off x="6424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4" name="Line 3722"/>
                              <wps:cNvCnPr/>
                              <wps:spPr bwMode="auto">
                                <a:xfrm rot="-10800000" flipH="1" flipV="1">
                                  <a:off x="6283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5" name="Line 3723"/>
                              <wps:cNvCnPr/>
                              <wps:spPr bwMode="auto">
                                <a:xfrm rot="-10800000" flipH="1" flipV="1">
                                  <a:off x="6142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6" name="Line 3724"/>
                              <wps:cNvCnPr/>
                              <wps:spPr bwMode="auto">
                                <a:xfrm rot="-10800000" flipH="1" flipV="1">
                                  <a:off x="6001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7" name="Line 3725"/>
                              <wps:cNvCnPr/>
                              <wps:spPr bwMode="auto">
                                <a:xfrm flipH="1">
                                  <a:off x="7660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8" name="Line 3726"/>
                              <wps:cNvCnPr/>
                              <wps:spPr bwMode="auto">
                                <a:xfrm flipH="1">
                                  <a:off x="7801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69" name="Line 3727"/>
                              <wps:cNvCnPr/>
                              <wps:spPr bwMode="auto">
                                <a:xfrm flipH="1">
                                  <a:off x="7942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0" name="Line 3728"/>
                              <wps:cNvCnPr/>
                              <wps:spPr bwMode="auto">
                                <a:xfrm flipH="1">
                                  <a:off x="8083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1" name="Line 3729"/>
                              <wps:cNvCnPr/>
                              <wps:spPr bwMode="auto">
                                <a:xfrm rot="-10800000" flipH="1" flipV="1">
                                  <a:off x="8664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2" name="Line 3730"/>
                              <wps:cNvCnPr/>
                              <wps:spPr bwMode="auto">
                                <a:xfrm rot="-10800000" flipH="1" flipV="1">
                                  <a:off x="8523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3" name="Line 3731"/>
                              <wps:cNvCnPr/>
                              <wps:spPr bwMode="auto">
                                <a:xfrm rot="-10800000" flipH="1" flipV="1">
                                  <a:off x="8382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4" name="Line 3732"/>
                              <wps:cNvCnPr/>
                              <wps:spPr bwMode="auto">
                                <a:xfrm rot="-10800000" flipH="1" flipV="1">
                                  <a:off x="8241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5" name="Line 3733"/>
                              <wps:cNvCnPr/>
                              <wps:spPr bwMode="auto">
                                <a:xfrm flipH="1">
                                  <a:off x="6540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6" name="Line 3734"/>
                              <wps:cNvCnPr/>
                              <wps:spPr bwMode="auto">
                                <a:xfrm flipH="1">
                                  <a:off x="6681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7" name="Line 3735"/>
                              <wps:cNvCnPr/>
                              <wps:spPr bwMode="auto">
                                <a:xfrm flipH="1">
                                  <a:off x="6822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8" name="Line 3736"/>
                              <wps:cNvCnPr/>
                              <wps:spPr bwMode="auto">
                                <a:xfrm flipH="1">
                                  <a:off x="6963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79" name="Line 3737"/>
                              <wps:cNvCnPr/>
                              <wps:spPr bwMode="auto">
                                <a:xfrm rot="-10800000" flipH="1" flipV="1">
                                  <a:off x="7544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0" name="Line 3738"/>
                              <wps:cNvCnPr/>
                              <wps:spPr bwMode="auto">
                                <a:xfrm rot="-10800000" flipH="1" flipV="1">
                                  <a:off x="7403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1" name="Line 3739"/>
                              <wps:cNvCnPr/>
                              <wps:spPr bwMode="auto">
                                <a:xfrm rot="-10800000" flipH="1" flipV="1">
                                  <a:off x="7262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2" name="Line 3740"/>
                              <wps:cNvCnPr/>
                              <wps:spPr bwMode="auto">
                                <a:xfrm rot="-10800000" flipH="1" flipV="1">
                                  <a:off x="7121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3" name="Line 3741"/>
                              <wps:cNvCnPr/>
                              <wps:spPr bwMode="auto">
                                <a:xfrm flipH="1">
                                  <a:off x="8780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4" name="Line 3742"/>
                              <wps:cNvCnPr/>
                              <wps:spPr bwMode="auto">
                                <a:xfrm flipH="1">
                                  <a:off x="8921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5" name="Line 3743"/>
                              <wps:cNvCnPr/>
                              <wps:spPr bwMode="auto">
                                <a:xfrm flipH="1">
                                  <a:off x="9062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6" name="Line 3744"/>
                              <wps:cNvCnPr/>
                              <wps:spPr bwMode="auto">
                                <a:xfrm flipH="1">
                                  <a:off x="9203" y="4861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7" name="Line 3745"/>
                              <wps:cNvCnPr/>
                              <wps:spPr bwMode="auto">
                                <a:xfrm rot="-10800000" flipH="1" flipV="1">
                                  <a:off x="9784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8" name="Line 3746"/>
                              <wps:cNvCnPr/>
                              <wps:spPr bwMode="auto">
                                <a:xfrm rot="-10800000" flipH="1" flipV="1">
                                  <a:off x="9643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89" name="Line 3747"/>
                              <wps:cNvCnPr/>
                              <wps:spPr bwMode="auto">
                                <a:xfrm rot="-10800000" flipH="1" flipV="1">
                                  <a:off x="9502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90" name="Line 3748"/>
                              <wps:cNvCnPr/>
                              <wps:spPr bwMode="auto">
                                <a:xfrm rot="-10800000" flipH="1" flipV="1">
                                  <a:off x="9361" y="4859"/>
                                  <a:ext cx="106" cy="10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91" name="Line 3749"/>
                              <wps:cNvCnPr/>
                              <wps:spPr bwMode="auto">
                                <a:xfrm rot="5400000">
                                  <a:off x="7645" y="2583"/>
                                  <a:ext cx="0" cy="45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B9CAF7" id="Groupe 6940" o:spid="_x0000_s1034" style="position:absolute;left:0;text-align:left;margin-left:-17.25pt;margin-top:6.75pt;width:240pt;height:85.65pt;z-index:251673600;mso-height-relative:margin" coordorigin=",-2446" coordsize="30480,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1mXhhAAAK+hAAAOAAAAZHJzL2Uyb0RvYy54bWzsXdly28gVfU9V/gHFx1RphH1hjTxlS5aT&#10;KmdmKuNkJnmDSHCpkAADQIsnlf/Jf+THcm5vaICgREgiLXnaDzKItfvi9F3Ovd349ru79cq6ycpq&#10;WeRnI+cbe2Rl+aSYLvP52eivny5P4pFV1Wk+TVdFnp2NPmfV6Ls3v//dt7ebceYWi2I1zUoLN8mr&#10;8e3mbLSo68349LSaLLJ1Wn1TbLIcB2dFuU5r/Cznp9MyvcXd16tT17bD09uinG7KYpJVFfZe8IOj&#10;N+z+s1k2qX+YzaqstlZnI7StZn9L9veK/p6++TYdz8t0s1hORDPSR7RinS5zPFTd6iKtU+u6XG7d&#10;ar2clEVVzOpvJsX6tJjNlpOM9QG9cexObz6UxfWG9WU+vp1vlJgg2o6cHn3byfc3P5bWcno2ChMf&#10;AsrTNd4Se3BmsV2Q0O1mPsaJH8rNT5sfS7Fjzn9Rp+9m5Zr+R3esOybbz0q22V1tTbDTs/3YtvGE&#10;CY45dhxFQcClP1ngFTXXnbi+H9quPPa+//rEdj2PzjmVjz+lVqpGqR+q9U03nVY3Lc8L2dPaveQv&#10;Ex3+WEz+WdGDusfVI3Dnq9s/F1MILr2uC4aDjkjcMA7tAL1H513f8SAI3DIdK+mETkKHSThenMSJ&#10;OK5k4wceuzh2QnVIiiaIxJWh498rEgyxqkFR9TQU/bRINxkDZ0XgaMTrSvH+cJOuSLrsPd1u2GkE&#10;IOp4xeVq5cX5Is3n2duyLG4XWTpFqxzWidYF9KPCpQ8KOozxdiHEOIyTtojjgIsX/+uwScebsqo/&#10;ZMXaoo2zUbZaLTcV9Swdpzcfq5qfLc9ijS9Wy+nlcrViP8r51fmqtNBZgJ79Ew+o9NNWuXV7NkoC&#10;N2B3bh2r9rsFtEE+ZbAhQb0X23W6XPFtDIVVzoDKhUXQr8ZXxfQzBFcWXPdBV2NjUZS/jqxb6L2z&#10;UfWv67TMRtbqTzmEnzg+6YGa/fCDyMWPUj9ypR9J8wludTaqRxbfPK+5cr3elMv5Ak9yWHfz4i1G&#10;xmzJhNm0SjQWqORtPQY8MY64kvtEg+9dcUcQZeNGQ5xV3+GIbP2hwLo9qKU+UEPaj5huUlpuC64l&#10;TNx9WM0LAipDDYEjHasdAi5MCQHmdIwez6zWvxM7eR+/j/0T3w3fn/j2xcXJ28tz/yS8dKLgwrs4&#10;P79w/kPPdfzxYjmdZjk9RlpQx99Ptwhbzm2fsqG7x8Yl+7c9vE7bzWBWAX3pdMlxffudm5xchnF0&#10;4l/6wUkS2fGJ7STvktD2E//ist2lj8s8e3qXnjzu18saPtJquYZaU/olHe9SAuqNUPMbUeB1QyTs&#10;RcOU6Rqivru6Yy5AEJJom+G5t9LoVxjYeyhl0Rh7bt+Z3eebLVvky8HeeDRiqD/Co2l5JnKkunHi&#10;eQFsHvdrlF+SjpXthhxgkVpXTxbvhV+z63o14puukuVUTkdPZ2HgNPftKH6NEzhR+Bvxa0IpXuPX&#10;aO6P8WteiF8TSXgav4a5wY25M37Nb92vYSHf1+TXgFXTTD1jamLuu32Ffk2y3VkW27cJGea5agyQ&#10;5IU6tFTLDXt5Thz5Up03i12ib4M5uKd1NnDckEUE5Mtq/qoPh7fxd6MOobK3vxq0eTgCMXY9tqta&#10;Y7W32jQ1DnyXt3TLM9cu3dHP5uLhbjnFBt032sM37glfra0vrJuKV1GhFijLr+9tbkeUweMjyiQC&#10;1U1C4i4K8eSIBzXQ2rGdsDGxBVrt0l2gVRc/ArTtWJKNTWFEH2FgtLb2g1a1VOvmiRNGHidzteub&#10;vnqeG+GAIHXVHR7RVxXYNcgVRMigvmoNdpIwAtHbfrFosOMKogC8U+wq3SryH/oNAseH4mA3aLqM&#10;lId+i8RxmdHf2eWj8P2BCjz+AioSXP4qsw7O+FszkPR/k/ysyDtp8gtB8dlMONrIApkt0OIG3NIo&#10;yQ2mVYdzlETO70kF7qI50/FAKvB15wOEM7fNdAXb7i92Dbc1bpIg2cbYORBZasApHWUj2YZMJKP2&#10;IihiPtw0HeUFQWAD/6D3nMixHTHktRGLvW4C00jsYBJ4QcIGvcLd/s7SthMcPMYJ1locOy4a1FFS&#10;ens9x7WjrpJynMiLeS7Sc/zGo3ov+Ux2ByG05g47e3wUHQUjK3yw8yLPoaay69KalsWyhtPJLbBI&#10;/pznIsEtCfKtMEIXgO8FoTDPCjR6/5ltV13fUjIrEPR7525IdzgJSyJPKG03W6XIuk3WmylSePkc&#10;CbjVHCUYk7pkt2wrqM+VSlGieGJa3BJJhJRfWtU4oPKW5IhUi3Sa8WwmUtIyUV2lNTLcfLeDRvD9&#10;6FrFbs3SDK1HUr70Iq0W/BJ2iKCGK3gaKmPFGSK92s5H8IwlnUz7RXJwpzLAC9D9a9DefVEE9Ywl&#10;CVg6v0k7VxuggewIf5xu8DWyfZ/Ec0gKgqkCbVwoVMRN8YPLt/FATZOcOD4fVIHvRXxMNlokQBjG&#10;NAhtcCHy+oKu+jjOYEIveUAjiHDuqIgBdOgEf4+gpJB3imlr4O2R40dNEEvxUw7s52W9YOUOVNXC&#10;kFSJhOm8sjYFsuZ8dyuP3zLi84pfxs92eBaPdvVdwk5N1+uUQUQbj1FoR8KpWeY3H8QpNAh5AQEb&#10;XvQo7JrLJm7SemHRH6gJUbKRjmdI1n4qyGGjwigaztCQGAdiCxpBbF3JLQ47ug+/vRAPtZX7NVw3&#10;sT7pdQ+tDsZw02OpFFvqwtQ2DKgLY1gEEMWQU6U3qLTpjMy9HHGlAxu1+EzVOI7QiEEoo1g1VuE1&#10;kU+E6EFXaI8ZqS0cteDGhlkv3PaH7O57fN2QbUwLs8Oa+T2OkVE8i57OYmDRDM1xynRQA5VE216+&#10;hLKH2j0f7jnBGZRF6D4AaVOxg7o5U7Gjle09oWJHFa4NLPMjc68X8vESP+w9RsWOrluEi69qm+FM&#10;PaW2eadpVITmP1CHbiHCqTF+wWtyj7pXp8Aw0X6qOyW3plPS6yRR7DqQGEX22zyu43mejRJlphY8&#10;uD3cAsIzk/eRFaWi7vQhtdA2c1sBnRbMtTzP1mXc7IUeUkrUo24pIIu3eHep401dmHIjOiirNpPL&#10;JQK9j4gjf0xLVM5DHs9bYZpfr88L+KiI8vA0tolnlPVKbs7KYv0zJgG8pbpWHNpZkopJBJPs7Vt2&#10;Eorv4cp+zH/aTOjWJAx6HZ/ufk7LjXghBJDvCwmorWJgfi4X44PFrV8C8YrW3uI80ptsAgb1f//F&#10;LAsiQFhQKYbADgKElwI6iShApG4L1jWKbc/hPH0YBj7oMBa2SOvoh03kK12xHSOgqsuUioZFe4uS&#10;v5gdRdgKvO0AxDoYOcL91NZ42kFypGNRlG3VnzeYFVCXS8aLC1f3MQTIlwAQXB4e5395FwwsqidR&#10;1pcCDSPfFbo28OwYaZZ7o4qHdG0LW32a0hQXmaJpWTQtkvmDZ1rAVn05F4y0/RFmW4QqU7NlhGB3&#10;RM6GTQzaZXf6En1B4CciBwEfzO1S8FHkhJhAxTyvB0zOYAaeTeD5gjZmCkr9lZkRlbm6xCzODPMY&#10;rkp4HXyGn3A6iDS+39tGaZCX8FRdhIyapEGllxHEjg8fhELwKHGBjbb6n1zzKV6kyqU7AYp0Klnc&#10;qTB0E2SHKsy2+AXoma1X8Gf/cGrZ1q3F74+b0lWdk//ePnlhqRb0nPwLWqnu7EeY5/PQ3fUL3BBF&#10;TNYDTwA9r57A2v3QE/QLWNv1JxCVLOWULni+BnmLu1zIDltwuTEjlYcUYMNpKqcuSLwT+ROi4i8G&#10;V5EsH7iYe5XqYp6kYVftcTHPxaiLpUfAnoxO4X/RA3IGiAVfMQYcWTGw3yUC4bPRFbUWkQFIb3Eu&#10;bVIiTuANnDp/2XTaurjJPhXsgrqZzip73BydXF8tJ++yX/VzHVT9AEbEIIHjF49ld/EipIt4hhnF&#10;HyzcR4vYIQYfdojhQoq2dfu+h6EOghKieJiXAFD604IookwADgWJz6fFyqeJLuOQwjeJUXsafqr8&#10;gJIZO6cZfS3PiiTpImTAE1+A146W7umZq3lRO+PfHxAEz1YF+gdQsK2RRXMu+/a/kHiZEsedSZy/&#10;sYiZplG/nIDH9hKHG7zAi3w58qXBc7WIB3MXQ540BoR3xNYm4jGks6IlmA1+AunMDDG5bh068CFN&#10;hvH1JSMeLYfF6jxU3jSCo6GVaB9l5iQFEtzSuj6bQslcDTm8KadEh8mhfdXrQYAhx6xiIV0zcdJM&#10;nBRs+0tZEILw2ctzqsQaJt1QeHqcVLNZEYIv4GRWhLh3MZmBZeBPMPUsfH1tpr6dLNlh9mnkK3aS&#10;zfywPBCHFA23JxZSRN+UjpLv1D2uFmXYo07UCbG8lbD8KBlFgTmPv6XlxxQRBMTC9KPyRB5Xq0kg&#10;GuC1KCi+FrXHTaUo9Iecmse7oiKCRiZ8GYkj0L8kYUX+sbVUIGC9hKfD+fYv7sSmevxRZmlF0hGT&#10;+bjz5Mdd9texRbEsbTBPd1dMNJj8dVxiRwgPrSzgnjVne9aLvbzUkuJsdhbtAGXAL+PIgDNZMtGo&#10;DT5oGOR4TcXBUw/AXlP0L7F3T75hCPao5p8oMoO9w68F9VqxpyJKiT0xWacv1zUEe0h+GOwdaR2y&#10;14o9IISzGQJ7MJXMqXkq9mIxRcXoPaP3+tb+JJurZiBI7CmuEHH0fv4eW6nyBEvEstJ7JDMx1Zf5&#10;f72TfpHAQqk4s8Z8QmQz4dd4gs+9MuNr1YhqMoFEparZORQqqQbBoPI464W+VlSqknSJSlVmfShU&#10;Osj2G1QaVOZzWdZOMTrQJlJhZMFVtkaiUmfCD2LBbVvG08aCH3pt5deqK1WORqJSrEb0xJgmQrmV&#10;iadNPI1Ph+zWiCpLILF3z3yZAVwOJs5IvWc4bKP3tr+lQda4mz/hk4uF1d7PGqv4mRIXctJWojxB&#10;gz2DvV7sNeWQUu89T/4Ec2FlbGywZ7DXj71u/sQdnj8ZxiPGIT4CY2JjExvf4wnS+pGtzIo3PLMy&#10;EJUBTWs17PZRvjv0SmPjqJtzwaq5Q/N9A1HpxYZHPNbXsF4rKrs5F+/QOZcYH1Y0utJwOfdxOVE3&#10;58I/IvrkeJoWPjE8osHevdjrZla84ZmVPi4Ha51LvWfiaRNP98fT3fwJX/j76XqPltrh8YnBnsFe&#10;P/a6+RPvefInWEBGxsYGewZ7/djr5k/4PPlBem9YbBwFvuERTWxc3ecJ0oIubR5xeGZlICp9W+pK&#10;U2NjdGWvrqQooo3KQ+dcsA6R9B4NKg0q+1HZzbmAaDksux05roynDSoNKvtR2c25gHoeiso+LidG&#10;UZiJpw2PeK/32M2s8CX8BsU0vdhLlN4z8bTRe/16r5s/wZTQ59B7ia08QYM9g71+7HXzJyBangV7&#10;roqNDfYM9vqx182f+MPnnwxjbLDEteERDY94P4/Yzaz4wzMrA1EZqjUgTGxsdGW/ruzmXPzha34N&#10;RGWgVsUxqDSo7EUlfRCkxW77h865JFjE19QjGi7nPi4HHwXsoPKRORf6igKtFanP8QvhpFJtjhvw&#10;D6I0K+NgLNDK0my1SIRQapFIfMABX8H7kBVr8Q281eO+UG+WSJxm+SW+sc1ki6UR5f97LpHYLNYp&#10;Vhtl64/2bN/ON+zW+Fr5ZrGcXKR1qv9mV4wzt1gUq2lWvvm/AAAAAP//AwBQSwMEFAAGAAgAAAAh&#10;ABjnxEzfAAAACgEAAA8AAABkcnMvZG93bnJldi54bWxMj09rg0AQxe+FfodlAr0lq1WLGNcQQttT&#10;KDQplN42OlGJOyvuRs237/TUnObPe7z5Tb6ZTSdGHFxrSUG4CkAglbZqqVbwdXxbpiCc11TpzhIq&#10;uKGDTfH4kOusshN94njwteAQcplW0HjfZ1K6skGj3cr2SKyd7WC053GoZTXoicNNJ5+D4EUa3RJf&#10;aHSPuwbLy+FqFLxPetpG4eu4v5x3t59j8vG9D1Gpp8W8XYPwOPt/M/zhMzoUzHSyV6qc6BQsozhh&#10;KwsRVzbEccLNiRdpnIIscnn/QvELAAD//wMAUEsBAi0AFAAGAAgAAAAhALaDOJL+AAAA4QEAABMA&#10;AAAAAAAAAAAAAAAAAAAAAFtDb250ZW50X1R5cGVzXS54bWxQSwECLQAUAAYACAAAACEAOP0h/9YA&#10;AACUAQAACwAAAAAAAAAAAAAAAAAvAQAAX3JlbHMvLnJlbHNQSwECLQAUAAYACAAAACEAb/9Zl4YQ&#10;AACvoQAADgAAAAAAAAAAAAAAAAAuAgAAZHJzL2Uyb0RvYy54bWxQSwECLQAUAAYACAAAACEAGOfE&#10;TN8AAAAKAQAADwAAAAAAAAAAAAAAAADgEgAAZHJzL2Rvd25yZXYueG1sUEsFBgAAAAAEAAQA8wAA&#10;AOwTAAAAAA==&#10;">
                <v:group id="Group 3362" o:spid="_x0000_s1035" style="position:absolute;left:26860;top:2413;width:3620;height:3898" coordorigin="453,8160" coordsize="570,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CINxwAAAN0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Yv3eQx/b8ITkKtfAAAA//8DAFBLAQItABQABgAIAAAAIQDb4fbL7gAAAIUBAAATAAAAAAAA&#10;AAAAAAAAAAAAAABbQ29udGVudF9UeXBlc10ueG1sUEsBAi0AFAAGAAgAAAAhAFr0LFu/AAAAFQEA&#10;AAsAAAAAAAAAAAAAAAAAHwEAAF9yZWxzLy5yZWxzUEsBAi0AFAAGAAgAAAAhAMxMIg3HAAAA3QAA&#10;AA8AAAAAAAAAAAAAAAAABwIAAGRycy9kb3ducmV2LnhtbFBLBQYAAAAAAwADALcAAAD7AgAAAAA=&#10;">
                  <v:oval id="Oval 3363" o:spid="_x0000_s1036" style="position:absolute;left:681;top:8689;width:8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GiNxAAAAN0AAAAPAAAAZHJzL2Rvd25yZXYueG1sRI9Ba8JA&#10;FITvgv9heYVepG4UGzS6igQsXhs99PjMPpPQ7NuwuzXJv+8KhR6HmfmG2R0G04oHOd9YVrCYJyCI&#10;S6sbrhRcL6e3NQgfkDW2lknBSB4O++lkh5m2PX/SowiViBD2GSqoQ+gyKX1Zk0E/tx1x9O7WGQxR&#10;ukpqh32Em1YukySVBhuOCzV2lNdUfhc/RoGbdWM+nvPT4sYfxXu/1l/pVSv1+jIctyACDeE//Nc+&#10;awXpZrWE55v4BOT+FwAA//8DAFBLAQItABQABgAIAAAAIQDb4fbL7gAAAIUBAAATAAAAAAAAAAAA&#10;AAAAAAAAAABbQ29udGVudF9UeXBlc10ueG1sUEsBAi0AFAAGAAgAAAAhAFr0LFu/AAAAFQEAAAsA&#10;AAAAAAAAAAAAAAAAHwEAAF9yZWxzLy5yZWxzUEsBAi0AFAAGAAgAAAAhAHygaI3EAAAA3QAAAA8A&#10;AAAAAAAAAAAAAAAABwIAAGRycy9kb3ducmV2LnhtbFBLBQYAAAAAAwADALcAAAD4AgAAAAA=&#10;" fillcolor="black"/>
                  <v:shape id="Text Box 3364" o:spid="_x0000_s1037" type="#_x0000_t202" style="position:absolute;left:453;top:8160;width:570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PQjxgAAAN0AAAAPAAAAZHJzL2Rvd25yZXYueG1sRI9Ba8JA&#10;FITvBf/D8oTe6qZaxEZXkRChQikkWvD4yL4mwezbkF11/ffdQsHjMDPfMKtNMJ240uBaywpeJwkI&#10;4srqlmsFx8PuZQHCeWSNnWVScCcHm/XoaYWptjcu6Fr6WkQIuxQVNN73qZSuasigm9ieOHo/djDo&#10;oxxqqQe8Rbjp5DRJ5tJgy3GhwZ6yhqpzeTEKTtO8zsNXsf3m/WcRznl2yC6lUs/jsF2C8BT8I/zf&#10;/tAK5u9vM/h7E5+AXP8CAAD//wMAUEsBAi0AFAAGAAgAAAAhANvh9svuAAAAhQEAABMAAAAAAAAA&#10;AAAAAAAAAAAAAFtDb250ZW50X1R5cGVzXS54bWxQSwECLQAUAAYACAAAACEAWvQsW78AAAAVAQAA&#10;CwAAAAAAAAAAAAAAAAAfAQAAX3JlbHMvLnJlbHNQSwECLQAUAAYACAAAACEAkVz0I8YAAADdAAAA&#10;DwAAAAAAAAAAAAAAAAAHAgAAZHJzL2Rvd25yZXYueG1sUEsFBgAAAAADAAMAtwAAAPoCAAAAAA==&#10;" filled="f" stroked="f">
                    <v:textbox inset="0,,0">
                      <w:txbxContent>
                        <w:p w:rsidR="009C7E42" w:rsidRPr="00355BEB" w:rsidRDefault="009C7E42" w:rsidP="009C7E42">
                          <w:pPr>
                            <w:jc w:val="center"/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</w:rPr>
                          </w:pPr>
                          <w:r w:rsidRPr="00355BEB">
                            <w:rPr>
                              <w:rFonts w:ascii="Cambria Math" w:hAnsi="Cambria Math"/>
                              <w:b/>
                              <w:bCs/>
                              <w:iCs/>
                            </w:rPr>
                            <w:t>𝑪</w:t>
                          </w:r>
                        </w:p>
                      </w:txbxContent>
                    </v:textbox>
                  </v:shape>
                </v:group>
                <v:group id="Groupe 6944" o:spid="_x0000_s1038" style="position:absolute;top:-2446;width:28933;height:10902" coordorigin=",-2446" coordsize="28933,10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4GVxwAAAN0AAAAPAAAAZHJzL2Rvd25yZXYueG1sRI9Ba8JA&#10;FITvBf/D8gq91U3UBk2ziogtPYigFoq3R/aZhGTfhuw2if++Wyj0OMzMN0y2GU0jeupcZVlBPI1A&#10;EOdWV1wo+Ly8PS9BOI+ssbFMCu7kYLOePGSYajvwifqzL0SAsEtRQel9m0rp8pIMuqltiYN3s51B&#10;H2RXSN3hEOCmkbMoSqTBisNCiS3tSsrr87dR8D7gsJ3H+/5Q33b36+Xl+HWISamnx3H7CsLT6P/D&#10;f+0PrSBZLRbw+yY8Abn+AQAA//8DAFBLAQItABQABgAIAAAAIQDb4fbL7gAAAIUBAAATAAAAAAAA&#10;AAAAAAAAAAAAAABbQ29udGVudF9UeXBlc10ueG1sUEsBAi0AFAAGAAgAAAAhAFr0LFu/AAAAFQEA&#10;AAsAAAAAAAAAAAAAAAAAHwEAAF9yZWxzLy5yZWxzUEsBAi0AFAAGAAgAAAAhANw7gZXHAAAA3QAA&#10;AA8AAAAAAAAAAAAAAAAABwIAAGRycy9kb3ducmV2LnhtbFBLBQYAAAAAAwADALcAAAD7AgAAAAA=&#10;">
                  <v:group id="Group 3362" o:spid="_x0000_s1039" style="position:absolute;left:15176;top:2413;width:3620;height:3898" coordorigin="453,8160" coordsize="570,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yQOxwAAAN0AAAAPAAAAZHJzL2Rvd25yZXYueG1sRI9Ba8JA&#10;FITvBf/D8gq91U20Bk2ziogtPYigFoq3R/aZhGTfhuw2if++Wyj0OMzMN0y2GU0jeupcZVlBPI1A&#10;EOdWV1wo+Ly8PS9BOI+ssbFMCu7kYLOePGSYajvwifqzL0SAsEtRQel9m0rp8pIMuqltiYN3s51B&#10;H2RXSN3hEOCmkbMoSqTBisNCiS3tSsrr87dR8D7gsJ3H+/5Q33b362Vx/DrEpNTT47h9BeFp9P/h&#10;v/aHVpCsXhbw+yY8Abn+AQAA//8DAFBLAQItABQABgAIAAAAIQDb4fbL7gAAAIUBAAATAAAAAAAA&#10;AAAAAAAAAAAAAABbQ29udGVudF9UeXBlc10ueG1sUEsBAi0AFAAGAAgAAAAhAFr0LFu/AAAAFQEA&#10;AAsAAAAAAAAAAAAAAAAAHwEAAF9yZWxzLy5yZWxzUEsBAi0AFAAGAAgAAAAhALN3JA7HAAAA3QAA&#10;AA8AAAAAAAAAAAAAAAAABwIAAGRycy9kb3ducmV2LnhtbFBLBQYAAAAAAwADALcAAAD7AgAAAAA=&#10;">
                    <v:oval id="Oval 3363" o:spid="_x0000_s1040" style="position:absolute;left:681;top:8689;width:8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26OxAAAAN0AAAAPAAAAZHJzL2Rvd25yZXYueG1sRI9Ba8JA&#10;FITvQv/D8gq9SN1YNNjUVSSgeDX10ONr9jUJzb4Nu6tJ/r0rCB6HmfmGWW8H04orOd9YVjCfJSCI&#10;S6sbrhScv/fvKxA+IGtsLZOCkTxsNy+TNWba9nyiaxEqESHsM1RQh9BlUvqyJoN+Zjvi6P1ZZzBE&#10;6SqpHfYRblr5kSSpNNhwXKixo7ym8r+4GAVu2o35eMz3818+FMt+pX/Ss1bq7XXYfYEINIRn+NE+&#10;agXp5yKF+5v4BOTmBgAA//8DAFBLAQItABQABgAIAAAAIQDb4fbL7gAAAIUBAAATAAAAAAAAAAAA&#10;AAAAAAAAAABbQ29udGVudF9UeXBlc10ueG1sUEsBAi0AFAAGAAgAAAAhAFr0LFu/AAAAFQEAAAsA&#10;AAAAAAAAAAAAAAAAHwEAAF9yZWxzLy5yZWxzUEsBAi0AFAAGAAgAAAAhAAObbo7EAAAA3QAAAA8A&#10;AAAAAAAAAAAAAAAABwIAAGRycy9kb3ducmV2LnhtbFBLBQYAAAAAAwADALcAAAD4AgAAAAA=&#10;" fillcolor="black"/>
                    <v:shape id="Text Box 3364" o:spid="_x0000_s1041" type="#_x0000_t202" style="position:absolute;left:453;top:8160;width:570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/IgxgAAAN0AAAAPAAAAZHJzL2Rvd25yZXYueG1sRI9Ba8JA&#10;FITvhf6H5RW81U2l2BpdRUIKCqWQWMHjI/uaBLNvQ3bV9d93BcHjMDPfMItVMJ040+BaywrexgkI&#10;4srqlmsFv7uv108QziNr7CyTgis5WC2fnxaYanvhgs6lr0WEsEtRQeN9n0rpqoYMurHtiaP3ZweD&#10;PsqhlnrAS4SbTk6SZCoNthwXGuwpa6g6liej4DDJ6zz8FOs9b7+LcMyzXXYqlRq9hPUchKfgH+F7&#10;e6MVTGfvH3B7E5+AXP4DAAD//wMAUEsBAi0AFAAGAAgAAAAhANvh9svuAAAAhQEAABMAAAAAAAAA&#10;AAAAAAAAAAAAAFtDb250ZW50X1R5cGVzXS54bWxQSwECLQAUAAYACAAAACEAWvQsW78AAAAVAQAA&#10;CwAAAAAAAAAAAAAAAAAfAQAAX3JlbHMvLnJlbHNQSwECLQAUAAYACAAAACEA7mfyIMYAAADdAAAA&#10;DwAAAAAAAAAAAAAAAAAHAgAAZHJzL2Rvd25yZXYueG1sUEsFBgAAAAADAAMAtwAAAPoCAAAAAA==&#10;" filled="f" stroked="f">
                      <v:textbox inset="0,,0">
                        <w:txbxContent>
                          <w:p w:rsidR="009C7E42" w:rsidRPr="00355BEB" w:rsidRDefault="009C7E42" w:rsidP="009C7E42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55BEB">
                              <w:rPr>
                                <w:rFonts w:ascii="Cambria Math" w:hAnsi="Cambria Math"/>
                                <w:b/>
                                <w:bCs/>
                                <w:iCs/>
                              </w:rPr>
                              <w:t>𝑩</w:t>
                            </w:r>
                          </w:p>
                        </w:txbxContent>
                      </v:textbox>
                    </v:shape>
                  </v:group>
                  <v:group id="Groupe 6948" o:spid="_x0000_s1042" style="position:absolute;top:-2446;width:28933;height:10902" coordorigin=",-2446" coordsize="28933,10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ouQxAAAAN0AAAAPAAAAZHJzL2Rvd25yZXYueG1sRE/LasJA&#10;FN0X+g/DFdzVSfoIbXQUCVVciNBYKN1dMtckmLkTMmMef99ZCF0eznu1GU0jeupcbVlBvIhAEBdW&#10;11wq+D7vnt5BOI+ssbFMCiZysFk/Pqww1XbgL+pzX4oQwi5FBZX3bSqlKyoy6Ba2JQ7cxXYGfYBd&#10;KXWHQwg3jXyOokQarDk0VNhSVlFxzW9GwX7AYfsSf/bH6yWbfs9vp59jTErNZ+N2CcLT6P/Fd/dB&#10;K0g+XsPc8CY8Abn+AwAA//8DAFBLAQItABQABgAIAAAAIQDb4fbL7gAAAIUBAAATAAAAAAAAAAAA&#10;AAAAAAAAAABbQ29udGVudF9UeXBlc10ueG1sUEsBAi0AFAAGAAgAAAAhAFr0LFu/AAAAFQEAAAsA&#10;AAAAAAAAAAAAAAAAHwEAAF9yZWxzLy5yZWxzUEsBAi0AFAAGAAgAAAAhAF12i5DEAAAA3QAAAA8A&#10;AAAAAAAAAAAAAAAABwIAAGRycy9kb3ducmV2LnhtbFBLBQYAAAAAAwADALcAAAD4AgAAAAA=&#10;">
                    <v:group id="Groupe 6949" o:spid="_x0000_s1043" style="position:absolute;top:-2446;width:28933;height:10902" coordorigin=",-2446" coordsize="28933,10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i4L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Xj6OYW/N+EJyMUvAAAA//8DAFBLAQItABQABgAIAAAAIQDb4fbL7gAAAIUBAAATAAAAAAAA&#10;AAAAAAAAAAAAAABbQ29udGVudF9UeXBlc10ueG1sUEsBAi0AFAAGAAgAAAAhAFr0LFu/AAAAFQEA&#10;AAsAAAAAAAAAAAAAAAAAHwEAAF9yZWxzLy5yZWxzUEsBAi0AFAAGAAgAAAAhADI6LgvHAAAA3QAA&#10;AA8AAAAAAAAAAAAAAAAABwIAAGRycy9kb3ducmV2LnhtbFBLBQYAAAAAAwADALcAAAD7AgAAAAA=&#10;">
                      <v:group id="Groupe 6950" o:spid="_x0000_s1044" style="position:absolute;top:-2446;width:28933;height:10902" coordorigin=",512" coordsize="28943,10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RFLxAAAAN0AAAAPAAAAZHJzL2Rvd25yZXYueG1sRE/LasJA&#10;FN0X+g/DLXRXJ2lRanQiEtrShRSMBXF3yVyTkMydkJnm8ffOQujycN7b3WRaMVDvassK4kUEgriw&#10;uuZSwe/p8+UdhPPIGlvLpGAmB7v08WGLibYjH2nIfSlCCLsEFVTed4mUrqjIoFvYjjhwV9sb9AH2&#10;pdQ9jiHctPI1ilbSYM2hocKOsoqKJv8zCr5GHPdv8cdwaK7ZfDktf86HmJR6fpr2GxCeJv8vvru/&#10;tYLVehn2hzfhCcj0BgAA//8DAFBLAQItABQABgAIAAAAIQDb4fbL7gAAAIUBAAATAAAAAAAAAAAA&#10;AAAAAAAAAABbQ29udGVudF9UeXBlc10ueG1sUEsBAi0AFAAGAAgAAAAhAFr0LFu/AAAAFQEAAAsA&#10;AAAAAAAAAAAAAAAAHwEAAF9yZWxzLy5yZWxzUEsBAi0AFAAGAAgAAAAhACbZEUvEAAAA3QAAAA8A&#10;AAAAAAAAAAAAAAAABwIAAGRycy9kb3ducmV2LnhtbFBLBQYAAAAAAwADALcAAAD4AgAAAAA=&#10;">
                        <v:group id="Groupe 6951" o:spid="_x0000_s1045" style="position:absolute;top:512;width:28943;height:8543" coordorigin=",512" coordsize="28943,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bTQxQAAAN0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8c8ohueb8ATk/AEAAP//AwBQSwECLQAUAAYACAAAACEA2+H2y+4AAACFAQAAEwAAAAAAAAAA&#10;AAAAAAAAAAAAW0NvbnRlbnRfVHlwZXNdLnhtbFBLAQItABQABgAIAAAAIQBa9CxbvwAAABUBAAAL&#10;AAAAAAAAAAAAAAAAAB8BAABfcmVscy8ucmVsc1BLAQItABQABgAIAAAAIQBJlbTQxQAAAN0AAAAP&#10;AAAAAAAAAAAAAAAAAAcCAABkcnMvZG93bnJldi54bWxQSwUGAAAAAAMAAwC3AAAA+QIAAAAA&#10;">
                          <v:group id="Groupe 6952" o:spid="_x0000_s1046" style="position:absolute;top:512;width:28943;height:8543" coordorigin=",512" coordsize="28943,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yqn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GP+MhvB8E56AnD8AAAD//wMAUEsBAi0AFAAGAAgAAAAhANvh9svuAAAAhQEAABMAAAAAAAAA&#10;AAAAAAAAAAAAAFtDb250ZW50X1R5cGVzXS54bWxQSwECLQAUAAYACAAAACEAWvQsW78AAAAVAQAA&#10;CwAAAAAAAAAAAAAAAAAfAQAAX3JlbHMvLnJlbHNQSwECLQAUAAYACAAAACEAuUcqp8YAAADdAAAA&#10;DwAAAAAAAAAAAAAAAAAHAgAAZHJzL2Rvd25yZXYueG1sUEsFBgAAAAADAAMAtwAAAPoCAAAAAA==&#10;">
                            <v:group id="Groupe 6953" o:spid="_x0000_s1047" style="position:absolute;top:512;width:28943;height:8543" coordorigin=",512" coordsize="28943,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488xgAAAN0AAAAPAAAAZHJzL2Rvd25yZXYueG1sRI9Pi8Iw&#10;FMTvgt8hPGFvmnZF0WoUkd3Fgwj+AfH2aJ5tsXkpTbat394sLHgcZuY3zHLdmVI0VLvCsoJ4FIEg&#10;Tq0uOFNwOX8PZyCcR9ZYWiYFT3KwXvV7S0y0bflIzclnIkDYJagg975KpHRpTgbdyFbEwbvb2qAP&#10;ss6krrENcFPKzyiaSoMFh4UcK9rmlD5Ov0bBT4vtZhx/NfvHffu8nSeH6z4mpT4G3WYBwlPn3+H/&#10;9k4rmM4nY/h7E56AXL0AAAD//wMAUEsBAi0AFAAGAAgAAAAhANvh9svuAAAAhQEAABMAAAAAAAAA&#10;AAAAAAAAAAAAAFtDb250ZW50X1R5cGVzXS54bWxQSwECLQAUAAYACAAAACEAWvQsW78AAAAVAQAA&#10;CwAAAAAAAAAAAAAAAAAfAQAAX3JlbHMvLnJlbHNQSwECLQAUAAYACAAAACEA1guPPMYAAADdAAAA&#10;DwAAAAAAAAAAAAAAAAAHAgAAZHJzL2Rvd25yZXYueG1sUEsFBgAAAAADAAMAtwAAAPoCAAAAAA==&#10;">
                              <v:group id="Groupe 6954" o:spid="_x0000_s1048" style="position:absolute;top:974;width:28943;height:8081" coordorigin=",974" coordsize="28943,8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hdIxwAAAN0AAAAPAAAAZHJzL2Rvd25yZXYueG1sRI9Ba8JA&#10;FITvBf/D8gq91U20Bk2ziogtPYigFoq3R/aZhGTfhuw2if++Wyj0OMzMN0y2GU0jeupcZVlBPI1A&#10;EOdWV1wo+Ly8PS9BOI+ssbFMCu7kYLOePGSYajvwifqzL0SAsEtRQel9m0rp8pIMuqltiYN3s51B&#10;H2RXSN3hEOCmkbMoSqTBisNCiS3tSsrr87dR8D7gsJ3H+/5Q33b362Vx/DrEpNTT47h9BeFp9P/h&#10;v/aHVpCsFi/w+yY8Abn+AQAA//8DAFBLAQItABQABgAIAAAAIQDb4fbL7gAAAIUBAAATAAAAAAAA&#10;AAAAAAAAAAAAAABbQ29udGVudF9UeXBlc10ueG1sUEsBAi0AFAAGAAgAAAAhAFr0LFu/AAAAFQEA&#10;AAsAAAAAAAAAAAAAAAAAHwEAAF9yZWxzLy5yZWxzUEsBAi0AFAAGAAgAAAAhAFniF0jHAAAA3QAA&#10;AA8AAAAAAAAAAAAAAAAABwIAAGRycy9kb3ducmV2LnhtbFBLBQYAAAAAAwADALcAAAD7AgAAAAA=&#10;">
                                <v:group id="Groupe 6955" o:spid="_x0000_s1049" style="position:absolute;top:974;width:28943;height:8081" coordorigin="-167,974" coordsize="33279,8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rLTxgAAAN0AAAAPAAAAZHJzL2Rvd25yZXYueG1sRI9Pa8JA&#10;FMTvBb/D8oTe6iZKRKOriNTSgxT8A+LtkX0mwezbkN0m8dt3BaHHYWZ+wyzXvalES40rLSuIRxEI&#10;4szqknMF59PuYwbCeWSNlWVS8CAH69XgbYmpth0fqD36XAQIuxQVFN7XqZQuK8igG9maOHg32xj0&#10;QTa51A12AW4qOY6iqTRYclgosKZtQdn9+GsUfHXYbSbxZ7u/37aP6yn5uexjUup92G8WIDz1/j/8&#10;an9rBdN5ksDzTXgCcvUHAAD//wMAUEsBAi0AFAAGAAgAAAAhANvh9svuAAAAhQEAABMAAAAAAAAA&#10;AAAAAAAAAAAAAFtDb250ZW50X1R5cGVzXS54bWxQSwECLQAUAAYACAAAACEAWvQsW78AAAAVAQAA&#10;CwAAAAAAAAAAAAAAAAAfAQAAX3JlbHMvLnJlbHNQSwECLQAUAAYACAAAACEANq6y08YAAADdAAAA&#10;DwAAAAAAAAAAAAAAAAAHAgAAZHJzL2Rvd25yZXYueG1sUEsFBgAAAAADAAMAtwAAAPoCAAAAAA==&#10;">
                                  <v:group id="Groupe 6956" o:spid="_x0000_s1050" style="position:absolute;left:-167;top:1967;width:23320;height:7088" coordorigin="-167,1514" coordsize="23321,7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CykxgAAAN0AAAAPAAAAZHJzL2Rvd25yZXYueG1sRI9Ba8JA&#10;FITvBf/D8oTe6iaKoUZXEdHSgxSqgnh7ZJ9JMPs2ZNck/vuuIPQ4zMw3zGLVm0q01LjSsoJ4FIEg&#10;zqwuOVdwOu4+PkE4j6yxskwKHuRgtRy8LTDVtuNfag8+FwHCLkUFhfd1KqXLCjLoRrYmDt7VNgZ9&#10;kE0udYNdgJtKjqMokQZLDgsF1rQpKLsd7kbBV4fdehJv2/3tunlcjtOf8z4mpd6H/XoOwlPv/8Ov&#10;9rdWkMymCTzfhCcgl38AAAD//wMAUEsBAi0AFAAGAAgAAAAhANvh9svuAAAAhQEAABMAAAAAAAAA&#10;AAAAAAAAAAAAAFtDb250ZW50X1R5cGVzXS54bWxQSwECLQAUAAYACAAAACEAWvQsW78AAAAVAQAA&#10;CwAAAAAAAAAAAAAAAAAfAQAAX3JlbHMvLnJlbHNQSwECLQAUAAYACAAAACEAxnwspMYAAADdAAAA&#10;DwAAAAAAAAAAAAAAAAAHAgAAZHJzL2Rvd25yZXYueG1sUEsFBgAAAAADAAMAtwAAAPoCAAAAAA==&#10;">
                                    <v:rect id="Rectangle 3" o:spid="_x0000_s1051" style="position:absolute;left:-167;top:6687;width:26;height:82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NurxQAAAN0AAAAPAAAAZHJzL2Rvd25yZXYueG1sRI9Ba8JA&#10;FITvBf/D8gRvdaNgtNFVRKr0JiZeentkn0kw+zbdXTX++65Q6HGYmW+Y1aY3rbiT841lBZNxAoK4&#10;tLrhSsG52L8vQPiArLG1TAqe5GGzHrytMNP2wSe656ESEcI+QwV1CF0mpS9rMujHtiOO3sU6gyFK&#10;V0nt8BHhppXTJEmlwYbjQo0d7Woqr/nNKCjcKd2lxeFzOi8uZ5cfu0X4+VZqNOy3SxCB+vAf/mt/&#10;aQXpx2wOrzfxCcj1LwAAAP//AwBQSwECLQAUAAYACAAAACEA2+H2y+4AAACFAQAAEwAAAAAAAAAA&#10;AAAAAAAAAAAAW0NvbnRlbnRfVHlwZXNdLnhtbFBLAQItABQABgAIAAAAIQBa9CxbvwAAABUBAAAL&#10;AAAAAAAAAAAAAAAAAB8BAABfcmVscy8ucmVsc1BLAQItABQABgAIAAAAIQBkxNurxQAAAN0AAAAP&#10;AAAAAAAAAAAAAAAAAAcCAABkcnMvZG93bnJldi54bWxQSwUGAAAAAAMAAwC3AAAA+QIAAAAA&#10;" strokecolor="white"/>
                                    <v:group id="Groupe 6958" o:spid="_x0000_s1052" style="position:absolute;left:2993;top:1514;width:20160;height:7091" coordorigin="3555,1710" coordsize="27102,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x1NxAAAAN0AAAAPAAAAZHJzL2Rvd25yZXYueG1sRE/LasJA&#10;FN0X+g/DLXRXJ2lRanQiEtrShRSMBXF3yVyTkMydkJnm8ffOQujycN7b3WRaMVDvassK4kUEgriw&#10;uuZSwe/p8+UdhPPIGlvLpGAmB7v08WGLibYjH2nIfSlCCLsEFVTed4mUrqjIoFvYjjhwV9sb9AH2&#10;pdQ9jiHctPI1ilbSYM2hocKOsoqKJv8zCr5GHPdv8cdwaK7ZfDktf86HmJR6fpr2GxCeJv8vvru/&#10;tYLVehnmhjfhCcj0BgAA//8DAFBLAQItABQABgAIAAAAIQDb4fbL7gAAAIUBAAATAAAAAAAAAAAA&#10;AAAAAAAAAABbQ29udGVudF9UeXBlc10ueG1sUEsBAi0AFAAGAAgAAAAhAFr0LFu/AAAAFQEAAAsA&#10;AAAAAAAAAAAAAAAAHwEAAF9yZWxzLy5yZWxzUEsBAi0AFAAGAAgAAAAhANivHU3EAAAA3QAAAA8A&#10;AAAAAAAAAAAAAAAABwIAAGRycy9kb3ducmV2LnhtbFBLBQYAAAAAAwADALcAAAD4AgAAAAA=&#10;">
                                      <v:group id="Groupe 6959" o:spid="_x0000_s1053" style="position:absolute;left:3555;top:8125;width:27103;height:3121" coordorigin="1173,314" coordsize="27102,3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7jWxgAAAN0AAAAPAAAAZHJzL2Rvd25yZXYueG1sRI9Pi8Iw&#10;FMTvgt8hPGFva1pF0WoUkXXZgyz4B8Tbo3m2xealNNm2fvuNIHgcZuY3zHLdmVI0VLvCsoJ4GIEg&#10;Tq0uOFNwPu0+ZyCcR9ZYWiYFD3KwXvV7S0y0bflAzdFnIkDYJagg975KpHRpTgbd0FbEwbvZ2qAP&#10;ss6krrENcFPKURRNpcGCw0KOFW1zSu/HP6Pgu8V2M46/mv39tn1cT5Pfyz4mpT4G3WYBwlPn3+FX&#10;+0crmM4nc3i+CU9Arv4BAAD//wMAUEsBAi0AFAAGAAgAAAAhANvh9svuAAAAhQEAABMAAAAAAAAA&#10;AAAAAAAAAAAAAFtDb250ZW50X1R5cGVzXS54bWxQSwECLQAUAAYACAAAACEAWvQsW78AAAAVAQAA&#10;CwAAAAAAAAAAAAAAAAAfAQAAX3JlbHMvLnJlbHNQSwECLQAUAAYACAAAACEAt+O41sYAAADdAAAA&#10;DwAAAAAAAAAAAAAAAAAHAgAAZHJzL2Rvd25yZXYueG1sUEsFBgAAAAADAAMAtwAAAPoCAAAAAA==&#10;">
                                        <v:line id="Connecteur droit 6960" o:spid="_x0000_s1054" style="position:absolute;visibility:visible;mso-wrap-style:square" from="1173,3435" to="2827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eSQwwAAAN0AAAAPAAAAZHJzL2Rvd25yZXYueG1sRE/Pa8Iw&#10;FL4P/B/CE3abqRsU15kWEZxjt1URdns0z7Zr81KTVLv/fjkMPH58v9fFZHpxJedbywqWiwQEcWV1&#10;y7WC42H3tALhA7LG3jIp+CUPRT57WGOm7Y2/6FqGWsQQ9hkqaEIYMil91ZBBv7ADceTO1hkMEbpa&#10;aoe3GG56+ZwkqTTYcmxocKBtQ1VXjkbBaSz5+6fbuR7H9/3+fLp0/uVTqcf5tHkDEWgKd/G/+0Mr&#10;SF/TuD++iU9A5n8AAAD//wMAUEsBAi0AFAAGAAgAAAAhANvh9svuAAAAhQEAABMAAAAAAAAAAAAA&#10;AAAAAAAAAFtDb250ZW50X1R5cGVzXS54bWxQSwECLQAUAAYACAAAACEAWvQsW78AAAAVAQAACwAA&#10;AAAAAAAAAAAAAAAfAQAAX3JlbHMvLnJlbHNQSwECLQAUAAYACAAAACEAR/nkkMMAAADdAAAADwAA&#10;AAAAAAAAAAAAAAAHAgAAZHJzL2Rvd25yZXYueG1sUEsFBgAAAAADAAMAtwAAAPcCAAAAAA==&#10;" strokeweight="1.5pt"/>
                                        <v:group id="Group 3351" o:spid="_x0000_s1055" style="position:absolute;left:6609;top:314;width:2880;height:2880" coordorigin="-143,5437" coordsize="566,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X5txgAAAN0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mSaxPD7JjwBufgBAAD//wMAUEsBAi0AFAAGAAgAAAAhANvh9svuAAAAhQEAABMAAAAAAAAA&#10;AAAAAAAAAAAAAFtDb250ZW50X1R5cGVzXS54bWxQSwECLQAUAAYACAAAACEAWvQsW78AAAAVAQAA&#10;CwAAAAAAAAAAAAAAAAAfAQAAX3JlbHMvLnJlbHNQSwECLQAUAAYACAAAACEAh/l+bcYAAADdAAAA&#10;DwAAAAAAAAAAAAAAAAAHAgAAZHJzL2Rvd25yZXYueG1sUEsFBgAAAAADAAMAtwAAAPoCAAAAAA==&#10;">
                                          <o:lock v:ext="edit" aspectratio="t"/>
                                          <v:oval id="Oval 3352" o:spid="_x0000_s1056" style="position:absolute;left:-143;top:5437;width:566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SWUxQAAAN0AAAAPAAAAZHJzL2Rvd25yZXYueG1sRI9Ba8JA&#10;FITvBf/D8oTe6kaR0ERXESG19FAwevH2yD6TYPZtyNtq+u+7hUKPw8x8w6y3o+vUnQZpPRuYzxJQ&#10;xJW3LdcGzqfi5RWUBGSLnWcy8E0C283kaY259Q8+0r0MtYoQlhwNNCH0udZSNeRQZr4njt7VDw5D&#10;lEOt7YCPCHedXiRJqh22HBca7GnfUHUrv5wBETnNU99+lMUhy5ZvRX+sPi/GPE/H3QpUoDH8h//a&#10;79ZAmqUL+H0Tn4De/AAAAP//AwBQSwECLQAUAAYACAAAACEA2+H2y+4AAACFAQAAEwAAAAAAAAAA&#10;AAAAAAAAAAAAW0NvbnRlbnRfVHlwZXNdLnhtbFBLAQItABQABgAIAAAAIQBa9CxbvwAAABUBAAAL&#10;AAAAAAAAAAAAAAAAAB8BAABfcmVscy8ucmVsc1BLAQItABQABgAIAAAAIQBfJSWUxQAAAN0AAAAP&#10;AAAAAAAAAAAAAAAAAAcCAABkcnMvZG93bnJldi54bWxQSwUGAAAAAAMAAwC3AAAA+QIAAAAA&#10;" strokecolor="gray" strokeweight="1.5pt">
                                            <v:fill color2="#c2c2c2" focusposition=".5,.5" focussize="" focus="100%" type="gradientRadial"/>
                                          </v:oval>
                                          <v:oval id="Oval 3353" o:spid="_x0000_s1057" style="position:absolute;left:112;top:56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WPlxgAAAN0AAAAPAAAAZHJzL2Rvd25yZXYueG1sRI/RasJA&#10;FETfhf7Dcgu+6abVBo2uIlKx6Esb8wGX7G0Szd4N2VWjX98VCj4OM3OGmS87U4sLta6yrOBtGIEg&#10;zq2uuFCQHTaDCQjnkTXWlknBjRwsFy+9OSbaXvmHLqkvRICwS1BB6X2TSOnykgy6oW2Ig/drW4M+&#10;yLaQusVrgJtavkdRLA1WHBZKbGhdUn5Kz0ZBOsq+T/vz+HPH2cdxu7qvj1leKdV/7VYzEJ46/wz/&#10;t7+0gngaj+DxJjwBufgDAAD//wMAUEsBAi0AFAAGAAgAAAAhANvh9svuAAAAhQEAABMAAAAAAAAA&#10;AAAAAAAAAAAAAFtDb250ZW50X1R5cGVzXS54bWxQSwECLQAUAAYACAAAACEAWvQsW78AAAAVAQAA&#10;CwAAAAAAAAAAAAAAAAAfAQAAX3JlbHMvLnJlbHNQSwECLQAUAAYACAAAACEAy9lj5cYAAADdAAAA&#10;DwAAAAAAAAAAAAAAAAAHAgAAZHJzL2Rvd25yZXYueG1sUEsFBgAAAAADAAMAtwAAAPoCAAAAAA==&#10;" fillcolor="black" strokeweight="1.5pt">
                                            <o:lock v:ext="edit" aspectratio="t"/>
                                          </v:oval>
                                        </v:group>
                                      </v:group>
                                      <v:shape id="Text Box 3367" o:spid="_x0000_s1058" type="#_x0000_t202" style="position:absolute;left:7209;top:1710;width:3620;height:6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DA3xgAAAN0AAAAPAAAAZHJzL2Rvd25yZXYueG1sRI9Ba8JA&#10;FITvhf6H5Qne6kYpoY2uIiGFCiIkttDjI/tMgtm3Ibvq9t93BaHHYWa+YVabYHpxpdF1lhXMZwkI&#10;4trqjhsFX8ePlzcQziNr7C2Tgl9ysFk/P60w0/bGJV0r34gIYZehgtb7IZPS1S0ZdDM7EEfvZEeD&#10;PsqxkXrEW4SbXi6SJJUGO44LLQ6Ut1Sfq4tR8LMomiIcyu037/ZlOBf5Mb9USk0nYbsE4Sn4//Cj&#10;/akVpO/pK9zfxCcg138AAAD//wMAUEsBAi0AFAAGAAgAAAAhANvh9svuAAAAhQEAABMAAAAAAAAA&#10;AAAAAAAAAAAAAFtDb250ZW50X1R5cGVzXS54bWxQSwECLQAUAAYACAAAACEAWvQsW78AAAAVAQAA&#10;CwAAAAAAAAAAAAAAAAAfAQAAX3JlbHMvLnJlbHNQSwECLQAUAAYACAAAACEAVQAwN8YAAADdAAAA&#10;DwAAAAAAAAAAAAAAAAAHAgAAZHJzL2Rvd25yZXYueG1sUEsFBgAAAAADAAMAtwAAAPoCAAAAAA==&#10;" filled="f" stroked="f">
                                        <v:textbox inset="0,,0">
                                          <w:txbxContent>
                                            <w:p w:rsidR="009C7E42" w:rsidRPr="00EF7FFB" w:rsidRDefault="009C7E42" w:rsidP="009C7E42">
                                              <w:pPr>
                                                <w:pStyle w:val="Titre6"/>
                                                <w:bidi/>
                                                <w:jc w:val="center"/>
                                                <w:rPr>
                                                  <w:sz w:val="28"/>
                                                  <w:szCs w:val="24"/>
                                                </w:rPr>
                                              </w:pPr>
                                              <m:oMathPara>
                                                <m:oMath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8"/>
                                                      <w:szCs w:val="24"/>
                                                    </w:rPr>
                                                    <m:t>(S)</m:t>
                                                  </m:r>
                                                </m:oMath>
                                              </m:oMathPara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  <v:shape id="Zone de texte 666" o:spid="_x0000_s1059" type="#_x0000_t202" style="position:absolute;left:19782;top:974;width:13330;height:3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LzQyAAAAN0AAAAPAAAAZHJzL2Rvd25yZXYueG1sRI9BS8NA&#10;FITvhf6H5Qne7MZCg6bdFhFLWzBUY8HrI/tMYrNvw+7axP56tyD0OMzMN8xiNZhWnMj5xrKC+0kC&#10;gri0uuFKweFjffcAwgdkja1lUvBLHlbL8WiBmbY9v9OpCJWIEPYZKqhD6DIpfVmTQT+xHXH0vqwz&#10;GKJ0ldQO+wg3rZwmSSoNNhwXauzouabyWPwYBZ99sXH73e77rdvm5/25yF/pJVfq9mZ4moMINIRr&#10;+L+91QrSx3QGlzfxCcjlHwAAAP//AwBQSwECLQAUAAYACAAAACEA2+H2y+4AAACFAQAAEwAAAAAA&#10;AAAAAAAAAAAAAAAAW0NvbnRlbnRfVHlwZXNdLnhtbFBLAQItABQABgAIAAAAIQBa9CxbvwAAABUB&#10;AAALAAAAAAAAAAAAAAAAAB8BAABfcmVscy8ucmVsc1BLAQItABQABgAIAAAAIQCQCLzQyAAAAN0A&#10;AAAPAAAAAAAAAAAAAAAAAAcCAABkcnMvZG93bnJldi54bWxQSwUGAAAAAAMAAwC3AAAA/AIAAAAA&#10;" fillcolor="window" stroked="f" strokeweight=".5pt">
                                    <v:textbox>
                                      <w:txbxContent>
                                        <w:p w:rsidR="009C7E42" w:rsidRPr="00355BEB" w:rsidRDefault="009C7E42" w:rsidP="009C7E42">
                                          <w:pPr>
                                            <w:pStyle w:val="NormalWeb"/>
                                            <w:spacing w:before="0" w:beforeAutospacing="0" w:after="0" w:afterAutospacing="0"/>
                                            <w:jc w:val="center"/>
                                          </w:pPr>
                                          <w:r w:rsidRPr="00355BEB">
                                            <w:rPr>
                                              <w:rFonts w:hAnsi="Sakkal Majalla" w:cs="Sakkal Majalla"/>
                                              <w:b/>
                                              <w:bCs/>
                                              <w:rtl/>
                                              <w:lang w:bidi="ar-DZ"/>
                                            </w:rPr>
                                            <w:t>الشكل (</w:t>
                                          </w:r>
                                          <w:r w:rsidRPr="00355BEB">
                                            <w:rPr>
                                              <w:rFonts w:hAnsi="Sakkal Majalla" w:cs="Sakkal Majalla" w:hint="cs"/>
                                              <w:b/>
                                              <w:bCs/>
                                              <w:rtl/>
                                              <w:lang w:bidi="ar-DZ"/>
                                            </w:rPr>
                                            <w:t>01</w:t>
                                          </w:r>
                                          <w:r w:rsidRPr="00355BEB">
                                            <w:rPr>
                                              <w:rFonts w:hAnsi="Sakkal Majalla" w:cs="Sakkal Majalla"/>
                                              <w:b/>
                                              <w:bCs/>
                                              <w:rtl/>
                                              <w:lang w:bidi="ar-DZ"/>
                                            </w:rPr>
                                            <w:t>)</w:t>
                                          </w:r>
                                        </w:p>
                                        <w:p w:rsidR="009C7E42" w:rsidRDefault="009C7E42" w:rsidP="009C7E42">
                                          <w:pPr>
                                            <w:pStyle w:val="NormalWeb"/>
                                            <w:spacing w:before="0" w:beforeAutospacing="0" w:after="0" w:afterAutospacing="0"/>
                                            <w:jc w:val="center"/>
                                          </w:pPr>
                                          <w:r>
                                            <w:t> 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Connecteur droit avec flèche 6966" o:spid="_x0000_s1060" type="#_x0000_t32" style="position:absolute;left:7803;top:6654;width:4680;height:0;rotation:-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VbKxAAAAN0AAAAPAAAAZHJzL2Rvd25yZXYueG1sRI9Pi8Iw&#10;FMTvgt8hvIW9aboeinaNIqKwexH/LXh8NM+02LzUJmvrtzeC4HGYmd8w03lnK3GjxpeOFXwNExDE&#10;udMlGwXHw3owBuEDssbKMSm4k4f5rN+bYqZdyzu67YMREcI+QwVFCHUmpc8LsuiHriaO3tk1FkOU&#10;jZG6wTbCbSVHSZJKiyXHhQJrWhaUX/b/VsHmchov/g7mbtxWn/Lf1dW3eFXq86NbfIMI1IV3+NX+&#10;0QrSSZrC8018AnL2AAAA//8DAFBLAQItABQABgAIAAAAIQDb4fbL7gAAAIUBAAATAAAAAAAAAAAA&#10;AAAAAAAAAABbQ29udGVudF9UeXBlc10ueG1sUEsBAi0AFAAGAAgAAAAhAFr0LFu/AAAAFQEAAAsA&#10;AAAAAAAAAAAAAAAAHwEAAF9yZWxzLy5yZWxzUEsBAi0AFAAGAAgAAAAhADoFVsrEAAAA3QAAAA8A&#10;AAAAAAAAAAAAAAAABwIAAGRycy9kb3ducmV2LnhtbFBLBQYAAAAAAwADALcAAAD4AgAAAAA=&#10;" strokecolor="windowText" strokeweight="1.5pt">
                                  <v:stroke endarrow="block"/>
                                </v:shape>
                              </v:group>
                              <v:shape id="Text Box 3367" o:spid="_x0000_s1061" type="#_x0000_t202" style="position:absolute;left:10233;top:512;width:2674;height:5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q5AxgAAAN0AAAAPAAAAZHJzL2Rvd25yZXYueG1sRI9Ba8JA&#10;FITvhf6H5RW81U09pG10FQkpWBAhSQs9PrLPJJh9G7Krbv+9WxB6HGbmG2a1CWYQF5pcb1nByzwB&#10;QdxY3XOr4Kv+eH4D4TyyxsEyKfglB5v148MKM22vXNKl8q2IEHYZKui8HzMpXdORQTe3I3H0jnYy&#10;6KOcWqknvEa4GeQiSVJpsOe40OFIeUfNqTobBT+Loi3Codx+8+e+DKcir/NzpdTsKWyXIDwF/x++&#10;t3daQfqevsLfm/gE5PoGAAD//wMAUEsBAi0AFAAGAAgAAAAhANvh9svuAAAAhQEAABMAAAAAAAAA&#10;AAAAAAAAAAAAAFtDb250ZW50X1R5cGVzXS54bWxQSwECLQAUAAYACAAAACEAWvQsW78AAAAVAQAA&#10;CwAAAAAAAAAAAAAAAAAfAQAAX3JlbHMvLnJlbHNQSwECLQAUAAYACAAAACEApdKuQMYAAADdAAAA&#10;DwAAAAAAAAAAAAAAAAAHAgAAZHJzL2Rvd25yZXYueG1sUEsFBgAAAAADAAMAtwAAAPoCAAAAAA==&#10;" filled="f" stroked="f">
                                <v:textbox inset="0,,0">
                                  <w:txbxContent>
                                    <w:p w:rsidR="009C7E42" w:rsidRPr="00EF7FFB" w:rsidRDefault="009C7E42" w:rsidP="009C7E42">
                                      <w:pPr>
                                        <w:pStyle w:val="Titre6"/>
                                        <w:bidi/>
                                        <w:jc w:val="center"/>
                                        <w:rPr>
                                          <w:sz w:val="28"/>
                                          <w:szCs w:val="24"/>
                                        </w:rPr>
                                      </w:pPr>
                                      <m:oMathPara>
                                        <m:oMath>
                                          <m:acc>
                                            <m:accPr>
                                              <m:chr m:val="⃗"/>
                                              <m:ctrl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4"/>
                                                </w:rPr>
                                              </m:ctrlPr>
                                            </m:acc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4"/>
                                                </w:rPr>
                                                <m:t>F</m:t>
                                              </m:r>
                                            </m:e>
                                          </m:acc>
                                        </m:oMath>
                                      </m:oMathPara>
                                    </w:p>
                                  </w:txbxContent>
                                </v:textbox>
                              </v:shape>
                            </v:group>
                            <v:line id="Connecteur droit 6968" o:spid="_x0000_s1062" style="position:absolute;flip:y;visibility:visible;mso-wrap-style:square" from="5549,7822" to="13266,7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pu1wwAAAN0AAAAPAAAAZHJzL2Rvd25yZXYueG1sRE/Pa8Iw&#10;FL4P9j+EN/AyNFWwc9UoKhO8Wofg7dG8NcXmpTSp7fbXLwfB48f3e7UZbC3u1PrKsYLpJAFBXDhd&#10;cang+3wYL0D4gKyxdkwKfsnDZv36ssJMu55PdM9DKWII+wwVmBCaTEpfGLLoJ64hjtyPay2GCNtS&#10;6hb7GG5rOUuSVFqsODYYbGhvqLjlnVWwezezr77Ld/t5qj8u7m96neNBqdHbsF2CCDSEp/jhPmoF&#10;6Wca58Y38QnI9T8AAAD//wMAUEsBAi0AFAAGAAgAAAAhANvh9svuAAAAhQEAABMAAAAAAAAAAAAA&#10;AAAAAAAAAFtDb250ZW50X1R5cGVzXS54bWxQSwECLQAUAAYACAAAACEAWvQsW78AAAAVAQAACwAA&#10;AAAAAAAAAAAAAAAfAQAAX3JlbHMvLnJlbHNQSwECLQAUAAYACAAAACEAzTKbtcMAAADdAAAADwAA&#10;AAAAAAAAAAAAAAAHAgAAZHJzL2Rvd25yZXYueG1sUEsFBgAAAAADAAMAtwAAAPcCAAAAAA==&#10;" strokecolor="windowText">
                              <v:stroke dashstyle="dash"/>
                            </v:line>
                          </v:group>
                          <v:shape id="Forme libre 602" o:spid="_x0000_s1063" style="position:absolute;left:9513;top:7029;width:582;height:793;visibility:visible;mso-wrap-style:square;v-text-anchor:middle" coordsize="58141,79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tVCwwAAAN0AAAAPAAAAZHJzL2Rvd25yZXYueG1sRI9Ba8JA&#10;FITvBf/D8gRvdZMKIUZXKYJgj7VFPD6yz2xo9m3cXWP8926h0OMwM98w6+1oOzGQD61jBfk8A0Fc&#10;O91yo+D7a/9agggRWWPnmBQ8KMB2M3lZY6XdnT9pOMZGJAiHChWYGPtKylAbshjmridO3sV5izFJ&#10;30jt8Z7gtpNvWVZIiy2nBYM97QzVP8ebVSBN/DifymGvfX64Xb0t84UplZpNx/cViEhj/A//tQ9a&#10;QbEslvD7Jj0BuXkCAAD//wMAUEsBAi0AFAAGAAgAAAAhANvh9svuAAAAhQEAABMAAAAAAAAAAAAA&#10;AAAAAAAAAFtDb250ZW50X1R5cGVzXS54bWxQSwECLQAUAAYACAAAACEAWvQsW78AAAAVAQAACwAA&#10;AAAAAAAAAAAAAAAfAQAAX3JlbHMvLnJlbHNQSwECLQAUAAYACAAAACEAFNrVQsMAAADdAAAADwAA&#10;AAAAAAAAAAAAAAAHAgAAZHJzL2Rvd25yZXYueG1sUEsFBgAAAAADAAMAtwAAAPcCAAAAAA==&#10;" path="m,c18940,6607,37880,13214,47570,26428v9690,13214,10130,33034,10571,52855e" filled="f" strokecolor="windowText" strokeweight="2pt">
                            <v:path arrowok="t" o:connecttype="custom" o:connectlocs="0,0;47570,26428;58141,79283" o:connectangles="0,0,0"/>
                          </v:shape>
                        </v:group>
                        <v:shape id="Text Box 3367" o:spid="_x0000_s1064" type="#_x0000_t202" style="position:absolute;left:10039;top:5374;width:2674;height:6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qDpwwAAAN0AAAAPAAAAZHJzL2Rvd25yZXYueG1sRE/Pa8Iw&#10;FL4L+x/CG+ymqR7crEaRUsHBEFoVPD6aZ1tsXkoTNfvvl4Ow48f3e7UJphMPGlxrWcF0koAgrqxu&#10;uVZwOu7GXyCcR9bYWSYFv+Rgs34brTDV9skFPUpfixjCLkUFjfd9KqWrGjLoJrYnjtzVDgZ9hEMt&#10;9YDPGG46OUuSuTTYcmxosKesoepW3o2Cyyyv83Aotmf+/inCLc+O2b1U6uM9bJcgPAX/L36591rB&#10;fPEZ98c38QnI9R8AAAD//wMAUEsBAi0AFAAGAAgAAAAhANvh9svuAAAAhQEAABMAAAAAAAAAAAAA&#10;AAAAAAAAAFtDb250ZW50X1R5cGVzXS54bWxQSwECLQAUAAYACAAAACEAWvQsW78AAAAVAQAACwAA&#10;AAAAAAAAAAAAAAAfAQAAX3JlbHMvLnJlbHNQSwECLQAUAAYACAAAACEAr+Kg6cMAAADdAAAADwAA&#10;AAAAAAAAAAAAAAAHAgAAZHJzL2Rvd25yZXYueG1sUEsFBgAAAAADAAMAtwAAAPcCAAAAAA==&#10;" filled="f" stroked="f">
                          <v:textbox inset="0,,0">
                            <w:txbxContent>
                              <w:p w:rsidR="009C7E42" w:rsidRPr="00EF7FFB" w:rsidRDefault="009C7E42" w:rsidP="009C7E42">
                                <w:pPr>
                                  <w:pStyle w:val="Titre6"/>
                                  <w:bidi/>
                                  <w:jc w:val="center"/>
                                  <w:rPr>
                                    <w:sz w:val="28"/>
                                    <w:szCs w:val="24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4"/>
                                      </w:rPr>
                                      <m:t>α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shape>
                      </v:group>
                      <v:group id="Group 3362" o:spid="_x0000_s1065" style="position:absolute;left:952;top:2476;width:3620;height:3899" coordorigin="453,8160" coordsize="570,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OiwxgAAAN0AAAAPAAAAZHJzL2Rvd25yZXYueG1sRI9Ba8JA&#10;FITvQv/D8gq96SYttTV1FZEqHkQwCuLtkX0mwezbkN0m8d93BcHjMDPfMNN5byrRUuNKywriUQSC&#10;OLO65FzB8bAafoNwHlljZZkU3MjBfPYymGKibcd7alOfiwBhl6CCwvs6kdJlBRl0I1sTB+9iG4M+&#10;yCaXusEuwE0l36NoLA2WHBYKrGlZUHZN/4yCdYfd4iP+bbfXy/J2PnzuTtuYlHp77Rc/IDz1/hl+&#10;tDdawXjyFcP9TXgCcvYPAAD//wMAUEsBAi0AFAAGAAgAAAAhANvh9svuAAAAhQEAABMAAAAAAAAA&#10;AAAAAAAAAAAAAFtDb250ZW50X1R5cGVzXS54bWxQSwECLQAUAAYACAAAACEAWvQsW78AAAAVAQAA&#10;CwAAAAAAAAAAAAAAAAAfAQAAX3JlbHMvLnJlbHNQSwECLQAUAAYACAAAACEAAiDosMYAAADdAAAA&#10;DwAAAAAAAAAAAAAAAAAHAgAAZHJzL2Rvd25yZXYueG1sUEsFBgAAAAADAAMAtwAAAPoCAAAAAA==&#10;">
                        <v:oval id="Oval 3363" o:spid="_x0000_s1066" style="position:absolute;left:681;top:8689;width:8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V9LxQAAAN4AAAAPAAAAZHJzL2Rvd25yZXYueG1sRI9Ba8JA&#10;FITvhf6H5RW8lLqJYAipq5SA4rWpB4/P7DMJZt+G3a1J/n1XEHocZuYbZrObTC/u5HxnWUG6TEAQ&#10;11Z33Cg4/ew/chA+IGvsLZOCmTzstq8vGyy0Hfmb7lVoRISwL1BBG8JQSOnrlgz6pR2Io3e1zmCI&#10;0jVSOxwj3PRylSSZNNhxXGhxoLKl+lb9GgXufZjL+Vju0wsfqvWY63N20kot3qavTxCBpvAffraP&#10;WsEqTdYZPO7EKyC3fwAAAP//AwBQSwECLQAUAAYACAAAACEA2+H2y+4AAACFAQAAEwAAAAAAAAAA&#10;AAAAAAAAAAAAW0NvbnRlbnRfVHlwZXNdLnhtbFBLAQItABQABgAIAAAAIQBa9CxbvwAAABUBAAAL&#10;AAAAAAAAAAAAAAAAAB8BAABfcmVscy8ucmVsc1BLAQItABQABgAIAAAAIQCnYV9LxQAAAN4AAAAP&#10;AAAAAAAAAAAAAAAAAAcCAABkcnMvZG93bnJldi54bWxQSwUGAAAAAAMAAwC3AAAA+QIAAAAA&#10;" fillcolor="black"/>
                        <v:shape id="Text Box 3364" o:spid="_x0000_s1067" type="#_x0000_t202" style="position:absolute;left:453;top:8160;width:570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nnTxwAAAN4AAAAPAAAAZHJzL2Rvd25yZXYueG1sRI9Ba8JA&#10;FITvhf6H5RV6qxsD1RJdRUIKLRQhSQs9PrLPJJh9G7Krbv99VxA8DjPzDbPeBjOIM02ut6xgPktA&#10;EDdW99wq+K7fX95AOI+scbBMCv7IwXbz+LDGTNsLl3SufCsihF2GCjrvx0xK13Rk0M3sSBy9g50M&#10;+iinVuoJLxFuBpkmyUIa7DkudDhS3lFzrE5GwW9atEXYl7sf/vwqw7HI6/xUKfX8FHYrEJ6Cv4dv&#10;7Q+tIJ0nr0u43olXQG7+AQAA//8DAFBLAQItABQABgAIAAAAIQDb4fbL7gAAAIUBAAATAAAAAAAA&#10;AAAAAAAAAAAAAABbQ29udGVudF9UeXBlc10ueG1sUEsBAi0AFAAGAAgAAAAhAFr0LFu/AAAAFQEA&#10;AAsAAAAAAAAAAAAAAAAAHwEAAF9yZWxzLy5yZWxzUEsBAi0AFAAGAAgAAAAhAHT2edPHAAAA3gAA&#10;AA8AAAAAAAAAAAAAAAAABwIAAGRycy9kb3ducmV2LnhtbFBLBQYAAAAAAwADALcAAAD7AgAAAAA=&#10;" filled="f" stroked="f">
                          <v:textbox inset="0,,0">
                            <w:txbxContent>
                              <w:p w:rsidR="009C7E42" w:rsidRPr="00EF7FFB" w:rsidRDefault="009C7E42" w:rsidP="009C7E42">
                                <w:pPr>
                                  <w:pStyle w:val="Titre6"/>
                                  <w:bidi/>
                                  <w:jc w:val="center"/>
                                  <w:rPr>
                                    <w:sz w:val="28"/>
                                    <w:szCs w:val="24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4"/>
                                      </w:rPr>
                                      <m:t>A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group id="Group 3716" o:spid="_x0000_s1068" style="position:absolute;left:16446;top:6096;width:12240;height:720" coordorigin="5377,4851" coordsize="4535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0XUwwAAAN4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OJoHvaGO+EKyPQJAAD//wMAUEsBAi0AFAAGAAgAAAAhANvh9svuAAAAhQEAABMAAAAAAAAAAAAA&#10;AAAAAAAAAFtDb250ZW50X1R5cGVzXS54bWxQSwECLQAUAAYACAAAACEAWvQsW78AAAAVAQAACwAA&#10;AAAAAAAAAAAAAAAfAQAAX3JlbHMvLnJlbHNQSwECLQAUAAYACAAAACEAFydF1MMAAADeAAAADwAA&#10;AAAAAAAAAAAAAAAHAgAAZHJzL2Rvd25yZXYueG1sUEsFBgAAAAADAAMAtwAAAPcCAAAAAA==&#10;">
                      <v:line id="Line 3717" o:spid="_x0000_s1069" style="position:absolute;flip:x;visibility:visible;mso-wrap-style:square" from="5420,4861" to="5526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3IpxQAAAN4AAAAPAAAAZHJzL2Rvd25yZXYueG1sRI/NisIw&#10;FIX3A75DuIIb0bSCotUoIgwMgotRQd1dmmtbbW5KE219ezMgzPJwfj7OYtWaUjypdoVlBfEwAkGc&#10;Wl1wpuB4+B5MQTiPrLG0TApe5GC17HwtMNG24V967n0mwgi7BBXk3leJlC7NyaAb2oo4eFdbG/RB&#10;1pnUNTZh3JRyFEUTabDgQMixok1O6X3/MAFy22SX3Y3S0+xUbZtJ3G/O54dSvW67noPw1Pr/8Kf9&#10;oxWM4mg8g7874QrI5RsAAP//AwBQSwECLQAUAAYACAAAACEA2+H2y+4AAACFAQAAEwAAAAAAAAAA&#10;AAAAAAAAAAAAW0NvbnRlbnRfVHlwZXNdLnhtbFBLAQItABQABgAIAAAAIQBa9CxbvwAAABUBAAAL&#10;AAAAAAAAAAAAAAAAAB8BAABfcmVscy8ucmVsc1BLAQItABQABgAIAAAAIQDfF3IpxQAAAN4AAAAP&#10;AAAAAAAAAAAAAAAAAAcCAABkcnMvZG93bnJldi54bWxQSwUGAAAAAAMAAwC3AAAA+QIAAAAA&#10;" strokeweight="1pt"/>
                      <v:line id="Line 3718" o:spid="_x0000_s1070" style="position:absolute;flip:x;visibility:visible;mso-wrap-style:square" from="5561,4861" to="5667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REJxgAAAN4AAAAPAAAAZHJzL2Rvd25yZXYueG1sRI9Na8JA&#10;EIbvQv/DMoVepG7iIbTRVUQQpOBBW9DehuyYRLOzIbua+O+dQ6HHl/eLZ74cXKPu1IXas4F0koAi&#10;LrytuTTw8715/wAVIrLFxjMZeFCA5eJlNMfc+p73dD/EUskIhxwNVDG2udahqMhhmPiWWLyz7xxG&#10;kV2pbYe9jLtGT5Mk0w5rlocKW1pXVFwPNycnl3X5u7tQcfw8tl99lo770+lmzNvrsJqBijTE//Bf&#10;e2sNTNMkEwDBERTQiycAAAD//wMAUEsBAi0AFAAGAAgAAAAhANvh9svuAAAAhQEAABMAAAAAAAAA&#10;AAAAAAAAAAAAAFtDb250ZW50X1R5cGVzXS54bWxQSwECLQAUAAYACAAAACEAWvQsW78AAAAVAQAA&#10;CwAAAAAAAAAAAAAAAAAfAQAAX3JlbHMvLnJlbHNQSwECLQAUAAYACAAAACEAgEERCcYAAADeAAAA&#10;DwAAAAAAAAAAAAAAAAAHAgAAZHJzL2Rvd25yZXYueG1sUEsFBgAAAAADAAMAtwAAAPoCAAAAAA==&#10;" strokeweight="1pt"/>
                      <v:line id="Line 3719" o:spid="_x0000_s1071" style="position:absolute;flip:x;visibility:visible;mso-wrap-style:square" from="5702,4861" to="5808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bSSxgAAAN4AAAAPAAAAZHJzL2Rvd25yZXYueG1sRI9Li8Iw&#10;FIX3wvyHcIXZyJjWRdGOUUQYEGEWPqC6uzTXttrclCbazr+fCILLw3l8nPmyN7V4UOsqywricQSC&#10;OLe64kLB8fDzNQXhPLLG2jIp+CMHy8XHYI6pth3v6LH3hQgj7FJUUHrfpFK6vCSDbmwb4uBdbGvQ&#10;B9kWUrfYhXFTy0kUJdJgxYFQYkPrkvLb/m4C5Louzr9XyrNZ1my7JB51p9Ndqc9hv/oG4an37/Cr&#10;vdEKJnGUxPC8E66AXPwDAAD//wMAUEsBAi0AFAAGAAgAAAAhANvh9svuAAAAhQEAABMAAAAAAAAA&#10;AAAAAAAAAAAAAFtDb250ZW50X1R5cGVzXS54bWxQSwECLQAUAAYACAAAACEAWvQsW78AAAAVAQAA&#10;CwAAAAAAAAAAAAAAAAAfAQAAX3JlbHMvLnJlbHNQSwECLQAUAAYACAAAACEA7w20ksYAAADeAAAA&#10;DwAAAAAAAAAAAAAAAAAHAgAAZHJzL2Rvd25yZXYueG1sUEsFBgAAAAADAAMAtwAAAPoCAAAAAA==&#10;" strokeweight="1pt"/>
                      <v:line id="Line 3720" o:spid="_x0000_s1072" style="position:absolute;flip:x;visibility:visible;mso-wrap-style:square" from="5843,4861" to="5949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yrlxwAAAN4AAAAPAAAAZHJzL2Rvd25yZXYueG1sRI/LasMw&#10;EEX3hf6DmEI3JZHthWmdKKEECqXQRdOA3d1gTWwn1shY8iN/HxUCWV7u43DX29m0YqTeNZYVxMsI&#10;BHFpdcOVgsPvx+IVhPPIGlvLpOBCDrabx4c1ZtpO/EPj3lcijLDLUEHtfZdJ6cqaDLql7YiDd7S9&#10;QR9kX0nd4xTGTSuTKEqlwYYDocaOdjWV5/1gAuS0q/6+T1Tmb3n3NaXxy1QUg1LPT/P7CoSn2d/D&#10;t/anVpDEUZrA/51wBeTmCgAA//8DAFBLAQItABQABgAIAAAAIQDb4fbL7gAAAIUBAAATAAAAAAAA&#10;AAAAAAAAAAAAAABbQ29udGVudF9UeXBlc10ueG1sUEsBAi0AFAAGAAgAAAAhAFr0LFu/AAAAFQEA&#10;AAsAAAAAAAAAAAAAAAAAHwEAAF9yZWxzLy5yZWxzUEsBAi0AFAAGAAgAAAAhAB/fKuXHAAAA3gAA&#10;AA8AAAAAAAAAAAAAAAAABwIAAGRycy9kb3ducmV2LnhtbFBLBQYAAAAAAwADALcAAAD7AgAAAAA=&#10;" strokeweight="1pt"/>
                      <v:line id="Line 3721" o:spid="_x0000_s1073" style="position:absolute;rotation:180;flip:x y;visibility:visible;mso-wrap-style:square" from="6424,4859" to="6530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dyLxQAAAN4AAAAPAAAAZHJzL2Rvd25yZXYueG1sRI/BasMw&#10;EETvhf6D2EJvjeQUTHGjhBAIuMcmpXVvi7WxTK2VsBTH+fuoUOhxmJk3zGozu0FMNMbes4ZioUAQ&#10;t9703Gn4OO6fXkDEhGxw8EwarhRhs76/W2Fl/IXfaTqkTmQIxwo12JRCJWVsLTmMCx+Is3fyo8OU&#10;5dhJM+Ilw90gl0qV0mHPecFioJ2l9udwdhpCo97Cd9kUdX+sT+Hr006Ns1o/PszbVxCJ5vQf/mvX&#10;RsOyUOUz/N7JV0CubwAAAP//AwBQSwECLQAUAAYACAAAACEA2+H2y+4AAACFAQAAEwAAAAAAAAAA&#10;AAAAAAAAAAAAW0NvbnRlbnRfVHlwZXNdLnhtbFBLAQItABQABgAIAAAAIQBa9CxbvwAAABUBAAAL&#10;AAAAAAAAAAAAAAAAAB8BAABfcmVscy8ucmVsc1BLAQItABQABgAIAAAAIQDPPdyLxQAAAN4AAAAP&#10;AAAAAAAAAAAAAAAAAAcCAABkcnMvZG93bnJldi54bWxQSwUGAAAAAAMAAwC3AAAA+QIAAAAA&#10;" strokeweight="1pt"/>
                      <v:line id="Line 3722" o:spid="_x0000_s1074" style="position:absolute;rotation:180;flip:x y;visibility:visible;mso-wrap-style:square" from="6283,4859" to="6389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ET/xQAAAN4AAAAPAAAAZHJzL2Rvd25yZXYueG1sRI/BasMw&#10;EETvhf6D2EJvjeRQTHGjhBAIuMcmpXVvi7WxTK2VsBTH+fuoUOhxmJk3zGozu0FMNMbes4ZioUAQ&#10;t9703Gn4OO6fXkDEhGxw8EwarhRhs76/W2Fl/IXfaTqkTmQIxwo12JRCJWVsLTmMCx+Is3fyo8OU&#10;5dhJM+Ilw90gl0qV0mHPecFioJ2l9udwdhpCo97Cd9kUdX+sT+Hr006Ns1o/PszbVxCJ5vQf/mvX&#10;RsOyUOUz/N7JV0CubwAAAP//AwBQSwECLQAUAAYACAAAACEA2+H2y+4AAACFAQAAEwAAAAAAAAAA&#10;AAAAAAAAAAAAW0NvbnRlbnRfVHlwZXNdLnhtbFBLAQItABQABgAIAAAAIQBa9CxbvwAAABUBAAAL&#10;AAAAAAAAAAAAAAAAAB8BAABfcmVscy8ucmVsc1BLAQItABQABgAIAAAAIQBA1ET/xQAAAN4AAAAP&#10;AAAAAAAAAAAAAAAAAAcCAABkcnMvZG93bnJldi54bWxQSwUGAAAAAAMAAwC3AAAA+QIAAAAA&#10;" strokeweight="1pt"/>
                      <v:line id="Line 3723" o:spid="_x0000_s1075" style="position:absolute;rotation:180;flip:x y;visibility:visible;mso-wrap-style:square" from="6142,4859" to="6248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OFkxQAAAN4AAAAPAAAAZHJzL2Rvd25yZXYueG1sRI/BasMw&#10;EETvhf6D2EJvjeRATXGjhBAIuMcmpXVvi7WxTK2VsBTH+fuoUOhxmJk3zGozu0FMNMbes4ZioUAQ&#10;t9703Gn4OO6fXkDEhGxw8EwarhRhs76/W2Fl/IXfaTqkTmQIxwo12JRCJWVsLTmMCx+Is3fyo8OU&#10;5dhJM+Ilw90gl0qV0mHPecFioJ2l9udwdhpCo97Cd9kUdX+sT+Hr006Ns1o/PszbVxCJ5vQf/mvX&#10;RsOyUOUz/N7JV0CubwAAAP//AwBQSwECLQAUAAYACAAAACEA2+H2y+4AAACFAQAAEwAAAAAAAAAA&#10;AAAAAAAAAAAAW0NvbnRlbnRfVHlwZXNdLnhtbFBLAQItABQABgAIAAAAIQBa9CxbvwAAABUBAAAL&#10;AAAAAAAAAAAAAAAAAB8BAABfcmVscy8ucmVsc1BLAQItABQABgAIAAAAIQAvmOFkxQAAAN4AAAAP&#10;AAAAAAAAAAAAAAAAAAcCAABkcnMvZG93bnJldi54bWxQSwUGAAAAAAMAAwC3AAAA+QIAAAAA&#10;" strokeweight="1pt"/>
                      <v:line id="Line 3724" o:spid="_x0000_s1076" style="position:absolute;rotation:180;flip:x y;visibility:visible;mso-wrap-style:square" from="6001,4859" to="6107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n8TxAAAAN4AAAAPAAAAZHJzL2Rvd25yZXYueG1sRI/BasMw&#10;EETvhfyD2EBvjeQcTHGjhBAIuMcmpXVui7WxTK2VsBTH/fuqUOhxmJk3zGY3u0FMNMbes4ZipUAQ&#10;t9703Gl4Px+fnkHEhGxw8EwavinCbrt42GBl/J3faDqlTmQIxwo12JRCJWVsLTmMKx+Is3f1o8OU&#10;5dhJM+I9w90g10qV0mHPecFioIOl9ut0cxpCo17DpWyKuj/X1/D5YafGWa0fl/P+BUSiOf2H/9q1&#10;0bAuVFnC7518BeT2BwAA//8DAFBLAQItABQABgAIAAAAIQDb4fbL7gAAAIUBAAATAAAAAAAAAAAA&#10;AAAAAAAAAABbQ29udGVudF9UeXBlc10ueG1sUEsBAi0AFAAGAAgAAAAhAFr0LFu/AAAAFQEAAAsA&#10;AAAAAAAAAAAAAAAAHwEAAF9yZWxzLy5yZWxzUEsBAi0AFAAGAAgAAAAhAN9KfxPEAAAA3gAAAA8A&#10;AAAAAAAAAAAAAAAABwIAAGRycy9kb3ducmV2LnhtbFBLBQYAAAAAAwADALcAAAD4AgAAAAA=&#10;" strokeweight="1pt"/>
                      <v:line id="Line 3725" o:spid="_x0000_s1077" style="position:absolute;flip:x;visibility:visible;mso-wrap-style:square" from="7660,4861" to="7766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Il9xgAAAN4AAAAPAAAAZHJzL2Rvd25yZXYueG1sRI9Li8Iw&#10;FIX3wvyHcIXZiKZ1UWeqUQZBkIFZ+AB1d2mubbW5KU20nX9vBMHl4Tw+zmzRmUrcqXGlZQXxKAJB&#10;nFldcq5gv1sNv0A4j6yxskwK/snBYv7Rm2Gqbcsbum99LsIIuxQVFN7XqZQuK8igG9maOHhn2xj0&#10;QTa51A22YdxUchxFiTRYciAUWNOyoOy6vZkAuSzz09+FssP3of5tk3jQHo83pT773c8UhKfOv8Ov&#10;9lorGMdRMoHnnXAF5PwBAAD//wMAUEsBAi0AFAAGAAgAAAAhANvh9svuAAAAhQEAABMAAAAAAAAA&#10;AAAAAAAAAAAAAFtDb250ZW50X1R5cGVzXS54bWxQSwECLQAUAAYACAAAACEAWvQsW78AAAAVAQAA&#10;CwAAAAAAAAAAAAAAAAAfAQAAX3JlbHMvLnJlbHNQSwECLQAUAAYACAAAACEAD6iJfcYAAADeAAAA&#10;DwAAAAAAAAAAAAAAAAAHAgAAZHJzL2Rvd25yZXYueG1sUEsFBgAAAAADAAMAtwAAAPoCAAAAAA==&#10;" strokeweight="1pt"/>
                      <v:line id="Line 3726" o:spid="_x0000_s1078" style="position:absolute;flip:x;visibility:visible;mso-wrap-style:square" from="7801,4861" to="7907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x0PxAAAAN4AAAAPAAAAZHJzL2Rvd25yZXYueG1sRE9Na8JA&#10;EL0L/Q/LFHqRuomH0EZXEUGQggdtQXsbsmMSzc6G7Griv3cOhR4f73u+HFyj7tSF2rOBdJKAIi68&#10;rbk08PO9ef8AFSKyxcYzGXhQgOXiZTTH3Pqe93Q/xFJJCIccDVQxtrnWoajIYZj4lli4s+8cRoFd&#10;qW2HvYS7Rk+TJNMOa5aGCltaV1RcDzcnJZd1+bu7UHH8PLZffZaO+9PpZszb67CagYo0xH/xn3tr&#10;DUzTJJO9ckeugF48AQAA//8DAFBLAQItABQABgAIAAAAIQDb4fbL7gAAAIUBAAATAAAAAAAAAAAA&#10;AAAAAAAAAABbQ29udGVudF9UeXBlc10ueG1sUEsBAi0AFAAGAAgAAAAhAFr0LFu/AAAAFQEAAAsA&#10;AAAAAAAAAAAAAAAAHwEAAF9yZWxzLy5yZWxzUEsBAi0AFAAGAAgAAAAhAH43HQ/EAAAA3gAAAA8A&#10;AAAAAAAAAAAAAAAABwIAAGRycy9kb3ducmV2LnhtbFBLBQYAAAAAAwADALcAAAD4AgAAAAA=&#10;" strokeweight="1pt"/>
                      <v:line id="Line 3727" o:spid="_x0000_s1079" style="position:absolute;flip:x;visibility:visible;mso-wrap-style:square" from="7942,4861" to="8048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7iUxgAAAN4AAAAPAAAAZHJzL2Rvd25yZXYueG1sRI9Li8Iw&#10;FIX3wvyHcAdmI2NaF8V2jDIIAyLMwgeou0tzbavNTWmirf/eCILLw3l8nOm8N7W4UesqywriUQSC&#10;OLe64kLBbvv3PQHhPLLG2jIpuJOD+exjMMVM247XdNv4QoQRdhkqKL1vMildXpJBN7INcfBOtjXo&#10;g2wLqVvswrip5TiKEmmw4kAosaFFSfllczUBcl4Ux/8z5ft036y6JB52h8NVqa/P/vcHhKfev8Ov&#10;9lIrGMdRksLzTrgCcvYAAAD//wMAUEsBAi0AFAAGAAgAAAAhANvh9svuAAAAhQEAABMAAAAAAAAA&#10;AAAAAAAAAAAAAFtDb250ZW50X1R5cGVzXS54bWxQSwECLQAUAAYACAAAACEAWvQsW78AAAAVAQAA&#10;CwAAAAAAAAAAAAAAAAAfAQAAX3JlbHMvLnJlbHNQSwECLQAUAAYACAAAACEAEXu4lMYAAADeAAAA&#10;DwAAAAAAAAAAAAAAAAAHAgAAZHJzL2Rvd25yZXYueG1sUEsFBgAAAAADAAMAtwAAAPoCAAAAAA==&#10;" strokeweight="1pt"/>
                      <v:line id="Line 3728" o:spid="_x0000_s1080" style="position:absolute;flip:x;visibility:visible;mso-wrap-style:square" from="8083,4861" to="8189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IfUxgAAAN4AAAAPAAAAZHJzL2Rvd25yZXYueG1sRI9Na8JA&#10;EIbvBf/DMkIvRTfx4Ed0lSIUSsFDVVBvQ3aaxGZnQ3Y16b93DgWPL+8Xz2rTu1rdqQ2VZwPpOAFF&#10;nHtbcWHgePgYzUGFiGyx9kwG/ijAZj14WWFmfcffdN/HQskIhwwNlDE2mdYhL8lhGPuGWLwf3zqM&#10;IttC2xY7GXe1niTJVDusWB5KbGhbUv67vzk5uW6Ly+5K+Wlxar66afrWnc83Y16H/fsSVKQ+PsP/&#10;7U9rYJImMwEQHEEBvX4AAAD//wMAUEsBAi0AFAAGAAgAAAAhANvh9svuAAAAhQEAABMAAAAAAAAA&#10;AAAAAAAAAAAAAFtDb250ZW50X1R5cGVzXS54bWxQSwECLQAUAAYACAAAACEAWvQsW78AAAAVAQAA&#10;CwAAAAAAAAAAAAAAAAAfAQAAX3JlbHMvLnJlbHNQSwECLQAUAAYACAAAACEABZiH1MYAAADeAAAA&#10;DwAAAAAAAAAAAAAAAAAHAgAAZHJzL2Rvd25yZXYueG1sUEsFBgAAAAADAAMAtwAAAPoCAAAAAA==&#10;" strokeweight="1pt"/>
                      <v:line id="Line 3729" o:spid="_x0000_s1081" style="position:absolute;rotation:180;flip:x y;visibility:visible;mso-wrap-style:square" from="8664,4859" to="8770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nG6xQAAAN4AAAAPAAAAZHJzL2Rvd25yZXYueG1sRI/BasMw&#10;EETvhf6D2EJvjeQckuJECSFQcI9NQureFmtjmVgrYamO+/dVIdDjMDNvmPV2cr0YaYidZw3FTIEg&#10;brzpuNVwOr69vIKICdlg75k0/FCE7ebxYY2l8Tf+oPGQWpEhHEvUYFMKpZSxseQwznwgzt7FDw5T&#10;lkMrzYC3DHe9nCu1kA47zgsWA+0tNdfDt9MQavUevhZ1UXXH6hI+z3asndX6+WnarUAkmtJ/+N6u&#10;jIZ5oZYF/N3JV0BufgEAAP//AwBQSwECLQAUAAYACAAAACEA2+H2y+4AAACFAQAAEwAAAAAAAAAA&#10;AAAAAAAAAAAAW0NvbnRlbnRfVHlwZXNdLnhtbFBLAQItABQABgAIAAAAIQBa9CxbvwAAABUBAAAL&#10;AAAAAAAAAAAAAAAAAB8BAABfcmVscy8ucmVsc1BLAQItABQABgAIAAAAIQDVenG6xQAAAN4AAAAP&#10;AAAAAAAAAAAAAAAAAAcCAABkcnMvZG93bnJldi54bWxQSwUGAAAAAAMAAwC3AAAA+QIAAAAA&#10;" strokeweight="1pt"/>
                      <v:line id="Line 3730" o:spid="_x0000_s1082" style="position:absolute;rotation:180;flip:x y;visibility:visible;mso-wrap-style:square" from="8523,4859" to="8629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O/NxQAAAN4AAAAPAAAAZHJzL2Rvd25yZXYueG1sRI/BasMw&#10;EETvhf6D2EJvjWQf0uJGCSEQcI9NSuveFmtjmVorYSmO+/dRoNDjMDNvmNVmdoOYaIy9Zw3FQoEg&#10;br3pudPwcdw/vYCICdng4Jk0/FKEzfr+boWV8Rd+p+mQOpEhHCvUYFMKlZSxteQwLnwgzt7Jjw5T&#10;lmMnzYiXDHeDLJVaSoc95wWLgXaW2p/D2WkIjXoL38umqPtjfQpfn3ZqnNX68WHevoJINKf/8F+7&#10;NhrKQj2XcLuTr4BcXwEAAP//AwBQSwECLQAUAAYACAAAACEA2+H2y+4AAACFAQAAEwAAAAAAAAAA&#10;AAAAAAAAAAAAW0NvbnRlbnRfVHlwZXNdLnhtbFBLAQItABQABgAIAAAAIQBa9CxbvwAAABUBAAAL&#10;AAAAAAAAAAAAAAAAAB8BAABfcmVscy8ucmVsc1BLAQItABQABgAIAAAAIQAlqO/NxQAAAN4AAAAP&#10;AAAAAAAAAAAAAAAAAAcCAABkcnMvZG93bnJldi54bWxQSwUGAAAAAAMAAwC3AAAA+QIAAAAA&#10;" strokeweight="1pt"/>
                      <v:line id="Line 3731" o:spid="_x0000_s1083" style="position:absolute;rotation:180;flip:x y;visibility:visible;mso-wrap-style:square" from="8382,4859" to="8488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EpWxQAAAN4AAAAPAAAAZHJzL2Rvd25yZXYueG1sRI/BasMw&#10;EETvhfyD2EBvjeQU0uJGCSEQcI9NSureFmtjmVgrYamO+/dVodDjMDNvmPV2cr0YaYidZw3FQoEg&#10;brzpuNXwfjo8PIOICdlg75k0fFOE7WZ2t8bS+Bu/0XhMrcgQjiVqsCmFUsrYWHIYFz4QZ+/iB4cp&#10;y6GVZsBbhrteLpVaSYcd5wWLgfaWmuvxy2kItXoNn6u6qLpTdQkfZzvWzmp9P592LyASTek//Neu&#10;jIZloZ4e4fdOvgJy8wMAAP//AwBQSwECLQAUAAYACAAAACEA2+H2y+4AAACFAQAAEwAAAAAAAAAA&#10;AAAAAAAAAAAAW0NvbnRlbnRfVHlwZXNdLnhtbFBLAQItABQABgAIAAAAIQBa9CxbvwAAABUBAAAL&#10;AAAAAAAAAAAAAAAAAB8BAABfcmVscy8ucmVsc1BLAQItABQABgAIAAAAIQBK5EpWxQAAAN4AAAAP&#10;AAAAAAAAAAAAAAAAAAcCAABkcnMvZG93bnJldi54bWxQSwUGAAAAAAMAAwC3AAAA+QIAAAAA&#10;" strokeweight="1pt"/>
                      <v:line id="Line 3732" o:spid="_x0000_s1084" style="position:absolute;rotation:180;flip:x y;visibility:visible;mso-wrap-style:square" from="8241,4859" to="8347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dIixQAAAN4AAAAPAAAAZHJzL2Rvd25yZXYueG1sRI/BasMw&#10;EETvhfyD2EBvjeRQ0uJGCSEQcI9NSureFmtjmVgrYamO+/dVodDjMDNvmPV2cr0YaYidZw3FQoEg&#10;brzpuNXwfjo8PIOICdlg75k0fFOE7WZ2t8bS+Bu/0XhMrcgQjiVqsCmFUsrYWHIYFz4QZ+/iB4cp&#10;y6GVZsBbhrteLpVaSYcd5wWLgfaWmuvxy2kItXoNn6u6qLpTdQkfZzvWzmp9P592LyASTek//Neu&#10;jIZloZ4e4fdOvgJy8wMAAP//AwBQSwECLQAUAAYACAAAACEA2+H2y+4AAACFAQAAEwAAAAAAAAAA&#10;AAAAAAAAAAAAW0NvbnRlbnRfVHlwZXNdLnhtbFBLAQItABQABgAIAAAAIQBa9CxbvwAAABUBAAAL&#10;AAAAAAAAAAAAAAAAAB8BAABfcmVscy8ucmVsc1BLAQItABQABgAIAAAAIQDFDdIixQAAAN4AAAAP&#10;AAAAAAAAAAAAAAAAAAcCAABkcnMvZG93bnJldi54bWxQSwUGAAAAAAMAAwC3AAAA+QIAAAAA&#10;" strokeweight="1pt"/>
                      <v:line id="Line 3733" o:spid="_x0000_s1085" style="position:absolute;flip:x;visibility:visible;mso-wrap-style:square" from="6540,4861" to="6646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yRMxgAAAN4AAAAPAAAAZHJzL2Rvd25yZXYueG1sRI9Li8Iw&#10;FIX3gv8hXGE2ommF8VGNIoIwDMxiVFB3l+baVpub0kRb/70ZGHB5OI+Ps1i1phQPql1hWUE8jEAQ&#10;p1YXnCk47LeDKQjnkTWWlknBkxyslt3OAhNtG/6lx85nIoywS1BB7n2VSOnSnAy6oa2Ig3extUEf&#10;ZJ1JXWMTxk0pR1E0lgYLDoQcK9rklN52dxMg1012/rlSepwdq+9mHPeb0+mu1EevXc9BeGr9O/zf&#10;/tIKRnE0+YS/O+EKyOULAAD//wMAUEsBAi0AFAAGAAgAAAAhANvh9svuAAAAhQEAABMAAAAAAAAA&#10;AAAAAAAAAAAAAFtDb250ZW50X1R5cGVzXS54bWxQSwECLQAUAAYACAAAACEAWvQsW78AAAAVAQAA&#10;CwAAAAAAAAAAAAAAAAAfAQAAX3JlbHMvLnJlbHNQSwECLQAUAAYACAAAACEAFe8kTMYAAADeAAAA&#10;DwAAAAAAAAAAAAAAAAAHAgAAZHJzL2Rvd25yZXYueG1sUEsFBgAAAAADAAMAtwAAAPoCAAAAAA==&#10;" strokeweight="1pt"/>
                      <v:line id="Line 3734" o:spid="_x0000_s1086" style="position:absolute;flip:x;visibility:visible;mso-wrap-style:square" from="6681,4861" to="6787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bo7xgAAAN4AAAAPAAAAZHJzL2Rvd25yZXYueG1sRI9Li8Iw&#10;FIX3wvyHcIXZiKZ1UWeqUQZBkIFZ+AB1d2mubbW5KU20nX9vBMHl4Tw+zmzRmUrcqXGlZQXxKAJB&#10;nFldcq5gv1sNv0A4j6yxskwK/snBYv7Rm2Gqbcsbum99LsIIuxQVFN7XqZQuK8igG9maOHhn2xj0&#10;QTa51A22YdxUchxFiTRYciAUWNOyoOy6vZkAuSzz09+FssP3of5tk3jQHo83pT773c8UhKfOv8Ov&#10;9lorGMfRJIHnnXAF5PwBAAD//wMAUEsBAi0AFAAGAAgAAAAhANvh9svuAAAAhQEAABMAAAAAAAAA&#10;AAAAAAAAAAAAAFtDb250ZW50X1R5cGVzXS54bWxQSwECLQAUAAYACAAAACEAWvQsW78AAAAVAQAA&#10;CwAAAAAAAAAAAAAAAAAfAQAAX3JlbHMvLnJlbHNQSwECLQAUAAYACAAAACEA5T26O8YAAADeAAAA&#10;DwAAAAAAAAAAAAAAAAAHAgAAZHJzL2Rvd25yZXYueG1sUEsFBgAAAAADAAMAtwAAAPoCAAAAAA==&#10;" strokeweight="1pt"/>
                      <v:line id="Line 3735" o:spid="_x0000_s1087" style="position:absolute;flip:x;visibility:visible;mso-wrap-style:square" from="6822,4861" to="6928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R+gxgAAAN4AAAAPAAAAZHJzL2Rvd25yZXYueG1sRI/NisIw&#10;FIX3wrxDuANuRNO60LEaRQRBBBejA9XdpbnT1mluShNtfXszILg8nJ+Ps1h1phJ3alxpWUE8ikAQ&#10;Z1aXnCv4OW2HXyCcR9ZYWSYFD3KwWn70Fpho2/I33Y8+F2GEXYIKCu/rREqXFWTQjWxNHLxf2xj0&#10;QTa51A22YdxUchxFE2mw5EAosKZNQdnf8WYC5LrJL4crZeksrfftJB605/NNqf5nt56D8NT5d/jV&#10;3mkF4ziaTuH/TrgCcvkEAAD//wMAUEsBAi0AFAAGAAgAAAAhANvh9svuAAAAhQEAABMAAAAAAAAA&#10;AAAAAAAAAAAAAFtDb250ZW50X1R5cGVzXS54bWxQSwECLQAUAAYACAAAACEAWvQsW78AAAAVAQAA&#10;CwAAAAAAAAAAAAAAAAAfAQAAX3JlbHMvLnJlbHNQSwECLQAUAAYACAAAACEAinEfoMYAAADeAAAA&#10;DwAAAAAAAAAAAAAAAAAHAgAAZHJzL2Rvd25yZXYueG1sUEsFBgAAAAADAAMAtwAAAPoCAAAAAA==&#10;" strokeweight="1pt"/>
                      <v:line id="Line 3736" o:spid="_x0000_s1088" style="position:absolute;flip:x;visibility:visible;mso-wrap-style:square" from="6963,4861" to="7069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ovSxAAAAN4AAAAPAAAAZHJzL2Rvd25yZXYueG1sRE9La8JA&#10;EL4X/A/LCL0U3cSDj+gqRSiUgoeqoN6G7DSJzc6G7GrSf+8cCh4/vvdq07ta3akNlWcD6TgBRZx7&#10;W3Fh4Hj4GM1BhYhssfZMBv4owGY9eFlhZn3H33Tfx0JJCIcMDZQxNpnWIS/JYRj7hli4H986jALb&#10;QtsWOwl3tZ4kyVQ7rFgaSmxoW1L+u785Kblui8vuSvlpcWq+umn61p3PN2Neh/37ElSkPj7F/+5P&#10;a2CSJjPZK3fkCuj1AwAA//8DAFBLAQItABQABgAIAAAAIQDb4fbL7gAAAIUBAAATAAAAAAAAAAAA&#10;AAAAAAAAAABbQ29udGVudF9UeXBlc10ueG1sUEsBAi0AFAAGAAgAAAAhAFr0LFu/AAAAFQEAAAsA&#10;AAAAAAAAAAAAAAAAHwEAAF9yZWxzLy5yZWxzUEsBAi0AFAAGAAgAAAAhAPvui9LEAAAA3gAAAA8A&#10;AAAAAAAAAAAAAAAABwIAAGRycy9kb3ducmV2LnhtbFBLBQYAAAAAAwADALcAAAD4AgAAAAA=&#10;" strokeweight="1pt"/>
                      <v:line id="Line 3737" o:spid="_x0000_s1089" style="position:absolute;rotation:180;flip:x y;visibility:visible;mso-wrap-style:square" from="7544,4859" to="7650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H28xQAAAN4AAAAPAAAAZHJzL2Rvd25yZXYueG1sRI/BasMw&#10;EETvhfyD2EBvjeQc0taNEkIg4B6blNS9LdbGMrFWwlId9++rQqHHYWbeMOvt5Hox0hA7zxqKhQJB&#10;3HjTcavh/XR4eAIRE7LB3jNp+KYI283sbo2l8Td+o/GYWpEhHEvUYFMKpZSxseQwLnwgzt7FDw5T&#10;lkMrzYC3DHe9XCq1kg47zgsWA+0tNdfjl9MQavUaPld1UXWn6hI+znasndX6fj7tXkAkmtJ/+K9d&#10;GQ3LQj0+w++dfAXk5gcAAP//AwBQSwECLQAUAAYACAAAACEA2+H2y+4AAACFAQAAEwAAAAAAAAAA&#10;AAAAAAAAAAAAW0NvbnRlbnRfVHlwZXNdLnhtbFBLAQItABQABgAIAAAAIQBa9CxbvwAAABUBAAAL&#10;AAAAAAAAAAAAAAAAAB8BAABfcmVscy8ucmVsc1BLAQItABQABgAIAAAAIQArDH28xQAAAN4AAAAP&#10;AAAAAAAAAAAAAAAAAAcCAABkcnMvZG93bnJldi54bWxQSwUGAAAAAAMAAwC3AAAA+QIAAAAA&#10;" strokeweight="1pt"/>
                      <v:line id="Line 3738" o:spid="_x0000_s1090" style="position:absolute;rotation:180;flip:x y;visibility:visible;mso-wrap-style:square" from="7403,4859" to="7509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6QGwwAAAN4AAAAPAAAAZHJzL2Rvd25yZXYueG1sRI9Pa8Iw&#10;GMbvwr5DeIXdNKkHkc4oIgjdcTq03l6a16aseROarHbffjkMdnx4/vHb7ifXi5GG2HnWUCwVCOLG&#10;m45bDZ+X02IDIiZkg71n0vBDEfa7l9kWS+Of/EHjObUij3AsUYNNKZRSxsaSw7j0gTh7Dz84TFkO&#10;rTQDPvO46+VKqbV02HF+sBjoaKn5On87DaFW7+G+rouqu1SPcLvasXZW69f5dHgDkWhK/+G/dmU0&#10;rAq1yQAZJ6OA3P0CAAD//wMAUEsBAi0AFAAGAAgAAAAhANvh9svuAAAAhQEAABMAAAAAAAAAAAAA&#10;AAAAAAAAAFtDb250ZW50X1R5cGVzXS54bWxQSwECLQAUAAYACAAAACEAWvQsW78AAAAVAQAACwAA&#10;AAAAAAAAAAAAAAAfAQAAX3JlbHMvLnJlbHNQSwECLQAUAAYACAAAACEAj+OkBsMAAADeAAAADwAA&#10;AAAAAAAAAAAAAAAHAgAAZHJzL2Rvd25yZXYueG1sUEsFBgAAAAADAAMAtwAAAPcCAAAAAA==&#10;" strokeweight="1pt"/>
                      <v:line id="Line 3739" o:spid="_x0000_s1091" style="position:absolute;rotation:180;flip:x y;visibility:visible;mso-wrap-style:square" from="7262,4859" to="7368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wGdxQAAAN4AAAAPAAAAZHJzL2Rvd25yZXYueG1sRI/BasMw&#10;EETvgf6D2EJvseQcQnCihFIouMcmoXVui7WxTK2VsFTH/fuqUMhxmJk3zO4wu0FMNMbes4ayUCCI&#10;W2967jScT6/LDYiYkA0OnknDD0U47B8WO6yMv/E7TcfUiQzhWKEGm1KopIytJYex8IE4e1c/OkxZ&#10;jp00I94y3A1ypdRaOuw5L1gM9GKp/Tp+Ow2hUW/hsm7Kuj/V1/D5YafGWa2fHufnLYhEc7qH/9u1&#10;0bAq1aaEvzv5Csj9LwAAAP//AwBQSwECLQAUAAYACAAAACEA2+H2y+4AAACFAQAAEwAAAAAAAAAA&#10;AAAAAAAAAAAAW0NvbnRlbnRfVHlwZXNdLnhtbFBLAQItABQABgAIAAAAIQBa9CxbvwAAABUBAAAL&#10;AAAAAAAAAAAAAAAAAB8BAABfcmVscy8ucmVsc1BLAQItABQABgAIAAAAIQDgrwGdxQAAAN4AAAAP&#10;AAAAAAAAAAAAAAAAAAcCAABkcnMvZG93bnJldi54bWxQSwUGAAAAAAMAAwC3AAAA+QIAAAAA&#10;" strokeweight="1pt"/>
                      <v:line id="Line 3740" o:spid="_x0000_s1092" style="position:absolute;rotation:180;flip:x y;visibility:visible;mso-wrap-style:square" from="7121,4859" to="7227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Z/qxQAAAN4AAAAPAAAAZHJzL2Rvd25yZXYueG1sRI/BasMw&#10;EETvhfyD2EBvjWQfQnCjhBAIuMcmpXVvi7WxTKyVsFTH/fuqUOhxmJk3zHY/u0FMNMbes4ZipUAQ&#10;t9703Gl4u5yeNiBiQjY4eCYN3xRhv1s8bLEy/s6vNJ1TJzKEY4UabEqhkjK2lhzGlQ/E2bv60WHK&#10;cuykGfGe4W6QpVJr6bDnvGAx0NFSezt/OQ2hUS/hc90UdX+pr+Hj3U6Ns1o/LufDM4hEc/oP/7Vr&#10;o6Es1KaE3zv5CsjdDwAAAP//AwBQSwECLQAUAAYACAAAACEA2+H2y+4AAACFAQAAEwAAAAAAAAAA&#10;AAAAAAAAAAAAW0NvbnRlbnRfVHlwZXNdLnhtbFBLAQItABQABgAIAAAAIQBa9CxbvwAAABUBAAAL&#10;AAAAAAAAAAAAAAAAAB8BAABfcmVscy8ucmVsc1BLAQItABQABgAIAAAAIQAQfZ/qxQAAAN4AAAAP&#10;AAAAAAAAAAAAAAAAAAcCAABkcnMvZG93bnJldi54bWxQSwUGAAAAAAMAAwC3AAAA+QIAAAAA&#10;" strokeweight="1pt"/>
                      <v:line id="Line 3741" o:spid="_x0000_s1093" style="position:absolute;flip:x;visibility:visible;mso-wrap-style:square" from="8780,4861" to="8886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2mExQAAAN4AAAAPAAAAZHJzL2Rvd25yZXYueG1sRI/NisIw&#10;FIX3A75DuIIb0bQKotUoIgwMgotRQd1dmmtbbW5KE219ezMgzPJwfj7OYtWaUjypdoVlBfEwAkGc&#10;Wl1wpuB4+B5MQTiPrLG0TApe5GC17HwtMNG24V967n0mwgi7BBXk3leJlC7NyaAb2oo4eFdbG/RB&#10;1pnUNTZh3JRyFEUTabDgQMixok1O6X3/MAFy22SX3Y3S0+xUbZtJ3G/O54dSvW67noPw1Pr/8Kf9&#10;oxWM4mg6hr874QrI5RsAAP//AwBQSwECLQAUAAYACAAAACEA2+H2y+4AAACFAQAAEwAAAAAAAAAA&#10;AAAAAAAAAAAAW0NvbnRlbnRfVHlwZXNdLnhtbFBLAQItABQABgAIAAAAIQBa9CxbvwAAABUBAAAL&#10;AAAAAAAAAAAAAAAAAB8BAABfcmVscy8ucmVsc1BLAQItABQABgAIAAAAIQDAn2mExQAAAN4AAAAP&#10;AAAAAAAAAAAAAAAAAAcCAABkcnMvZG93bnJldi54bWxQSwUGAAAAAAMAAwC3AAAA+QIAAAAA&#10;" strokeweight="1pt"/>
                      <v:line id="Line 3742" o:spid="_x0000_s1094" style="position:absolute;flip:x;visibility:visible;mso-wrap-style:square" from="8921,4861" to="9027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vHwxQAAAN4AAAAPAAAAZHJzL2Rvd25yZXYueG1sRI/NisIw&#10;FIX3A75DuIIb0bQiotUoIgwMgotRQd1dmmtbbW5KE219ezMgzPJwfj7OYtWaUjypdoVlBfEwAkGc&#10;Wl1wpuB4+B5MQTiPrLG0TApe5GC17HwtMNG24V967n0mwgi7BBXk3leJlC7NyaAb2oo4eFdbG/RB&#10;1pnUNTZh3JRyFEUTabDgQMixok1O6X3/MAFy22SX3Y3S0+xUbZtJ3G/O54dSvW67noPw1Pr/8Kf9&#10;oxWM4mg6hr874QrI5RsAAP//AwBQSwECLQAUAAYACAAAACEA2+H2y+4AAACFAQAAEwAAAAAAAAAA&#10;AAAAAAAAAAAAW0NvbnRlbnRfVHlwZXNdLnhtbFBLAQItABQABgAIAAAAIQBa9CxbvwAAABUBAAAL&#10;AAAAAAAAAAAAAAAAAB8BAABfcmVscy8ucmVsc1BLAQItABQABgAIAAAAIQBPdvHwxQAAAN4AAAAP&#10;AAAAAAAAAAAAAAAAAAcCAABkcnMvZG93bnJldi54bWxQSwUGAAAAAAMAAwC3AAAA+QIAAAAA&#10;" strokeweight="1pt"/>
                      <v:line id="Line 3743" o:spid="_x0000_s1095" style="position:absolute;flip:x;visibility:visible;mso-wrap-style:square" from="9062,4861" to="9168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lRrxQAAAN4AAAAPAAAAZHJzL2Rvd25yZXYueG1sRI/NisIw&#10;FIX3A75DuIIb0bSCotUoIgwMgotRQd1dmmtbbW5KE219ezMgzPJwfj7OYtWaUjypdoVlBfEwAkGc&#10;Wl1wpuB4+B5MQTiPrLG0TApe5GC17HwtMNG24V967n0mwgi7BBXk3leJlC7NyaAb2oo4eFdbG/RB&#10;1pnUNTZh3JRyFEUTabDgQMixok1O6X3/MAFy22SX3Y3S0+xUbZtJ3G/O54dSvW67noPw1Pr/8Kf9&#10;oxWM4mg6hr874QrI5RsAAP//AwBQSwECLQAUAAYACAAAACEA2+H2y+4AAACFAQAAEwAAAAAAAAAA&#10;AAAAAAAAAAAAW0NvbnRlbnRfVHlwZXNdLnhtbFBLAQItABQABgAIAAAAIQBa9CxbvwAAABUBAAAL&#10;AAAAAAAAAAAAAAAAAB8BAABfcmVscy8ucmVsc1BLAQItABQABgAIAAAAIQAgOlRrxQAAAN4AAAAP&#10;AAAAAAAAAAAAAAAAAAcCAABkcnMvZG93bnJldi54bWxQSwUGAAAAAAMAAwC3AAAA+QIAAAAA&#10;" strokeweight="1pt"/>
                      <v:line id="Line 3744" o:spid="_x0000_s1096" style="position:absolute;flip:x;visibility:visible;mso-wrap-style:square" from="9203,4861" to="9309,4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MocxgAAAN4AAAAPAAAAZHJzL2Rvd25yZXYueG1sRI9Li8Iw&#10;FIX3wvyHcAfcyJjWRdFqFBEGBmEWPqDO7tJc22pzU5poO//eCILLw3l8nMWqN7W4U+sqywricQSC&#10;OLe64kLB8fD9NQXhPLLG2jIp+CcHq+XHYIGpth3v6L73hQgj7FJUUHrfpFK6vCSDbmwb4uCdbWvQ&#10;B9kWUrfYhXFTy0kUJdJgxYFQYkObkvLr/mYC5LIp/n4vlGezrNl2STzqTqebUsPPfj0H4an37/Cr&#10;/aMVTOJomsDzTrgCcvkAAAD//wMAUEsBAi0AFAAGAAgAAAAhANvh9svuAAAAhQEAABMAAAAAAAAA&#10;AAAAAAAAAAAAAFtDb250ZW50X1R5cGVzXS54bWxQSwECLQAUAAYACAAAACEAWvQsW78AAAAVAQAA&#10;CwAAAAAAAAAAAAAAAAAfAQAAX3JlbHMvLnJlbHNQSwECLQAUAAYACAAAACEA0OjKHMYAAADeAAAA&#10;DwAAAAAAAAAAAAAAAAAHAgAAZHJzL2Rvd25yZXYueG1sUEsFBgAAAAADAAMAtwAAAPoCAAAAAA==&#10;" strokeweight="1pt"/>
                      <v:line id="Line 3745" o:spid="_x0000_s1097" style="position:absolute;rotation:180;flip:x y;visibility:visible;mso-wrap-style:square" from="9784,4859" to="9890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jxyxQAAAN4AAAAPAAAAZHJzL2Rvd25yZXYueG1sRI/BasMw&#10;EETvhfyD2EJvjeQc0uBECaUQcI9NSuPcFmtjmVorYamO+/dVIZDjMDNvmM1ucr0YaYidZw3FXIEg&#10;brzpuNXwedw/r0DEhGyw90wafinCbjt72GBp/JU/aDykVmQIxxI12JRCKWVsLDmMcx+Is3fxg8OU&#10;5dBKM+A1w10vF0otpcOO84LFQG+Wmu/Dj9MQavUezsu6qLpjdQmnLzvWzmr99Di9rkEkmtI9fGtX&#10;RsOiUKsX+L+Tr4Dc/gEAAP//AwBQSwECLQAUAAYACAAAACEA2+H2y+4AAACFAQAAEwAAAAAAAAAA&#10;AAAAAAAAAAAAW0NvbnRlbnRfVHlwZXNdLnhtbFBLAQItABQABgAIAAAAIQBa9CxbvwAAABUBAAAL&#10;AAAAAAAAAAAAAAAAAB8BAABfcmVscy8ucmVsc1BLAQItABQABgAIAAAAIQAACjxyxQAAAN4AAAAP&#10;AAAAAAAAAAAAAAAAAAcCAABkcnMvZG93bnJldi54bWxQSwUGAAAAAAMAAwC3AAAA+QIAAAAA&#10;" strokeweight="1pt"/>
                      <v:line id="Line 3746" o:spid="_x0000_s1098" style="position:absolute;rotation:180;flip:x y;visibility:visible;mso-wrap-style:square" from="9643,4859" to="9749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agAwQAAAN4AAAAPAAAAZHJzL2Rvd25yZXYueG1sRE/Pa8Iw&#10;FL4L+x/CE3bTpB5EOqOIIHTH6dB6ezTPpqx5CU1Wu/9+OQx2/Ph+b/eT68VIQ+w8ayiWCgRx403H&#10;rYbPy2mxARETssHeM2n4oQj73ctsi6XxT/6g8ZxakUM4lqjBphRKKWNjyWFc+kCcuYcfHKYMh1aa&#10;AZ853PVypdRaOuw4N1gMdLTUfJ2/nYZQq/dwX9dF1V2qR7hd7Vg7q/XrfDq8gUg0pX/xn7syGlaF&#10;2uS9+U6+AnL3CwAA//8DAFBLAQItABQABgAIAAAAIQDb4fbL7gAAAIUBAAATAAAAAAAAAAAAAAAA&#10;AAAAAABbQ29udGVudF9UeXBlc10ueG1sUEsBAi0AFAAGAAgAAAAhAFr0LFu/AAAAFQEAAAsAAAAA&#10;AAAAAAAAAAAAHwEAAF9yZWxzLy5yZWxzUEsBAi0AFAAGAAgAAAAhAHGVqADBAAAA3gAAAA8AAAAA&#10;AAAAAAAAAAAABwIAAGRycy9kb3ducmV2LnhtbFBLBQYAAAAAAwADALcAAAD1AgAAAAA=&#10;" strokeweight="1pt"/>
                      <v:line id="Line 3747" o:spid="_x0000_s1099" style="position:absolute;rotation:180;flip:x y;visibility:visible;mso-wrap-style:square" from="9502,4859" to="9608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Q2bxQAAAN4AAAAPAAAAZHJzL2Rvd25yZXYueG1sRI/BasMw&#10;EETvhfyD2EJvjeQcQupECaUQcI9NQuLcFmtjmVorYamO+/dVodDjMDNvmM1ucr0YaYidZw3FXIEg&#10;brzpuNVwOu6fVyBiQjbYeyYN3xRht509bLA0/s4fNB5SKzKEY4kabEqhlDI2lhzGuQ/E2bv5wWHK&#10;cmilGfCe4a6XC6WW0mHHecFioDdLzefhy2kItXoP12VdVN2xuoXL2Y61s1o/PU6vaxCJpvQf/mtX&#10;RsOiUKsX+L2Tr4Dc/gAAAP//AwBQSwECLQAUAAYACAAAACEA2+H2y+4AAACFAQAAEwAAAAAAAAAA&#10;AAAAAAAAAAAAW0NvbnRlbnRfVHlwZXNdLnhtbFBLAQItABQABgAIAAAAIQBa9CxbvwAAABUBAAAL&#10;AAAAAAAAAAAAAAAAAB8BAABfcmVscy8ucmVsc1BLAQItABQABgAIAAAAIQAe2Q2bxQAAAN4AAAAP&#10;AAAAAAAAAAAAAAAAAAcCAABkcnMvZG93bnJldi54bWxQSwUGAAAAAAMAAwC3AAAA+QIAAAAA&#10;" strokeweight="1pt"/>
                      <v:line id="Line 3748" o:spid="_x0000_s1100" style="position:absolute;rotation:180;flip:x y;visibility:visible;mso-wrap-style:square" from="9361,4859" to="9467,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jLbxAAAAN4AAAAPAAAAZHJzL2Rvd25yZXYueG1sRI+9asMw&#10;FIX3QN9B3EK3WnKGkLpRQikUnLFJadztYt1YptaVsBTHfftqCGQ8nD++zW52g5hojL1nDWWhQBC3&#10;3vTcafg6fjyvQcSEbHDwTBr+KMJu+7DYYGX8lT9pOqRO5BGOFWqwKYVKythachgLH4izd/ajw5Tl&#10;2Ekz4jWPu0EulVpJhz3nB4uB3i21v4eL0xAatQ8/q6as+2N9DqdvOzXOav30OL+9gkg0p3v41q6N&#10;hmWpXjJAxskoILf/AAAA//8DAFBLAQItABQABgAIAAAAIQDb4fbL7gAAAIUBAAATAAAAAAAAAAAA&#10;AAAAAAAAAABbQ29udGVudF9UeXBlc10ueG1sUEsBAi0AFAAGAAgAAAAhAFr0LFu/AAAAFQEAAAsA&#10;AAAAAAAAAAAAAAAAHwEAAF9yZWxzLy5yZWxzUEsBAi0AFAAGAAgAAAAhAAo6MtvEAAAA3gAAAA8A&#10;AAAAAAAAAAAAAAAABwIAAGRycy9kb3ducmV2LnhtbFBLBQYAAAAAAwADALcAAAD4AgAAAAA=&#10;" strokeweight="1pt"/>
                      <v:line id="Line 3749" o:spid="_x0000_s1101" style="position:absolute;rotation:90;visibility:visible;mso-wrap-style:square" from="7645,2583" to="7645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v2QxAAAAN4AAAAPAAAAZHJzL2Rvd25yZXYueG1sRI/RisIw&#10;FETfhf2HcBd807Q+rG41ihSXFUFE3Q+4NNe22tyUJtvWvzeC4OMwM2eYxao3lWipcaVlBfE4AkGc&#10;WV1yruDv/DOagXAeWWNlmRTcycFq+TFYYKJtx0dqTz4XAcIuQQWF93UipcsKMujGtiYO3sU2Bn2Q&#10;TS51g12Am0pOouhLGiw5LBRYU1pQdjv9GwW73fU6++38dLM/p+0mRkrpQEoNP/v1HISn3r/Dr/ZW&#10;K5jE0XcMzzvhCsjlAwAA//8DAFBLAQItABQABgAIAAAAIQDb4fbL7gAAAIUBAAATAAAAAAAAAAAA&#10;AAAAAAAAAABbQ29udGVudF9UeXBlc10ueG1sUEsBAi0AFAAGAAgAAAAhAFr0LFu/AAAAFQEAAAsA&#10;AAAAAAAAAAAAAAAAHwEAAF9yZWxzLy5yZWxzUEsBAi0AFAAGAAgAAAAhANuC/ZDEAAAA3gAAAA8A&#10;AAAAAAAAAAAAAAAABwIAAGRycy9kb3ducmV2LnhtbFBLBQYAAAAAAwADALcAAAD4AgAAAAA=&#10;" strokeweight="1.5pt"/>
                    </v:group>
                  </v:group>
                </v:group>
                <w10:wrap type="square"/>
              </v:group>
            </w:pict>
          </mc:Fallback>
        </mc:AlternateContent>
      </w:r>
      <w:bookmarkStart w:id="0" w:name="_Hlk72184089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طريق أفقي مستقيم </w:t>
      </w:r>
      <m:oMath>
        <m:r>
          <w:rPr>
            <w:rFonts w:ascii="Cambria Math" w:hAnsi="Cambria Math" w:cs="Simplified Arabic"/>
            <w:lang w:bidi="ar-DZ"/>
          </w:rPr>
          <m:t>ABC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حيث الاحتكاك على الجزء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مهمل، أما على الجزء </w:t>
      </w:r>
      <m:oMath>
        <m:r>
          <w:rPr>
            <w:rFonts w:ascii="Cambria Math" w:hAnsi="Cambria Math" w:cs="Simplified Arabic"/>
            <w:lang w:bidi="ar-DZ"/>
          </w:rPr>
          <m:t>BC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فهو مكافئ لقوة واحدة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ثابتة ومعاكسة لجهة الحركة. لدينا 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كتلته </w:t>
      </w:r>
      <m:oMath>
        <m:r>
          <w:rPr>
            <w:rFonts w:ascii="Cambria Math" w:hAnsi="Cambria Math" w:cs="Simplified Arabic"/>
            <w:lang w:bidi="ar-DZ"/>
          </w:rPr>
          <m:t>m=500 g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(الشكل </w:t>
      </w:r>
      <m:oMath>
        <m:r>
          <w:rPr>
            <w:rFonts w:ascii="Cambria Math" w:hAnsi="Cambria Math" w:cs="Simplified Arabic"/>
            <w:lang w:bidi="ar-DZ"/>
          </w:rPr>
          <m:t>(01)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)</w:t>
      </w:r>
    </w:p>
    <w:p w:rsidR="009C7E42" w:rsidRPr="006F53E5" w:rsidRDefault="009C7E42" w:rsidP="009C7E42">
      <w:pPr>
        <w:tabs>
          <w:tab w:val="right" w:pos="10490"/>
        </w:tabs>
        <w:bidi/>
        <w:spacing w:after="0" w:line="240" w:lineRule="auto"/>
        <w:ind w:left="283"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انطلاقا من السكون نسحب الجسم على الطريق بواسطة قوة ثابتة في الشدة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ابتداء من النقطة </w:t>
      </w:r>
      <m:oMath>
        <m:r>
          <w:rPr>
            <w:rFonts w:ascii="Cambria Math" w:hAnsi="Cambria Math" w:cs="Simplified Arabic"/>
            <w:lang w:bidi="ar-DZ"/>
          </w:rPr>
          <m:t>A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حيث يصنع حامل القوة مع المستوي الأفقي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زاوية </w:t>
      </w:r>
      <m:oMath>
        <m:r>
          <w:rPr>
            <w:rFonts w:ascii="Cambria Math" w:hAnsi="Cambria Math" w:cs="Simplified Arabic"/>
            <w:lang w:bidi="ar-DZ"/>
          </w:rPr>
          <m:t>α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يمكن تغييرها في كل تجربة، لما يصل الجسم إلى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تلغى القوة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تلقائيا.</w:t>
      </w:r>
    </w:p>
    <w:p w:rsidR="009C7E42" w:rsidRPr="006F53E5" w:rsidRDefault="009C7E42" w:rsidP="009C7E42">
      <w:pPr>
        <w:tabs>
          <w:tab w:val="right" w:pos="10490"/>
        </w:tabs>
        <w:bidi/>
        <w:spacing w:after="0" w:line="240" w:lineRule="auto"/>
        <w:ind w:left="283"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b/>
          <w:bCs/>
          <w:i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674624" behindDoc="0" locked="0" layoutInCell="1" allowOverlap="1" wp14:anchorId="61885047" wp14:editId="457C9FEA">
                <wp:simplePos x="0" y="0"/>
                <wp:positionH relativeFrom="column">
                  <wp:posOffset>-237490</wp:posOffset>
                </wp:positionH>
                <wp:positionV relativeFrom="paragraph">
                  <wp:posOffset>71755</wp:posOffset>
                </wp:positionV>
                <wp:extent cx="2548890" cy="2103755"/>
                <wp:effectExtent l="0" t="0" r="3810" b="0"/>
                <wp:wrapSquare wrapText="bothSides"/>
                <wp:docPr id="21191" name="Zone de dessin 211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1092" name="Connecteur droit 21092"/>
                        <wps:cNvCnPr/>
                        <wps:spPr>
                          <a:xfrm flipV="1">
                            <a:off x="3366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3" name="Connecteur droit 21093"/>
                        <wps:cNvCnPr/>
                        <wps:spPr>
                          <a:xfrm flipV="1">
                            <a:off x="368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4" name="Connecteur droit 21094"/>
                        <wps:cNvCnPr/>
                        <wps:spPr>
                          <a:xfrm flipV="1">
                            <a:off x="406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5" name="Connecteur droit 21095"/>
                        <wps:cNvCnPr/>
                        <wps:spPr>
                          <a:xfrm flipV="1">
                            <a:off x="4446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6" name="Connecteur droit 21096"/>
                        <wps:cNvCnPr/>
                        <wps:spPr>
                          <a:xfrm flipV="1">
                            <a:off x="4827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7" name="Connecteur droit 21097"/>
                        <wps:cNvCnPr/>
                        <wps:spPr>
                          <a:xfrm flipV="1">
                            <a:off x="514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8" name="Connecteur droit 21098"/>
                        <wps:cNvCnPr/>
                        <wps:spPr>
                          <a:xfrm flipV="1">
                            <a:off x="5525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099" name="Connecteur droit 21099"/>
                        <wps:cNvCnPr/>
                        <wps:spPr>
                          <a:xfrm flipV="1">
                            <a:off x="5906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0" name="Connecteur droit 21100"/>
                        <wps:cNvCnPr/>
                        <wps:spPr>
                          <a:xfrm flipV="1">
                            <a:off x="622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1" name="Connecteur droit 21101"/>
                        <wps:cNvCnPr/>
                        <wps:spPr>
                          <a:xfrm flipV="1">
                            <a:off x="6986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2" name="Connecteur droit 21102"/>
                        <wps:cNvCnPr/>
                        <wps:spPr>
                          <a:xfrm flipV="1">
                            <a:off x="7303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3" name="Connecteur droit 21103"/>
                        <wps:cNvCnPr/>
                        <wps:spPr>
                          <a:xfrm flipV="1">
                            <a:off x="768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4" name="Connecteur droit 21104"/>
                        <wps:cNvCnPr/>
                        <wps:spPr>
                          <a:xfrm flipV="1">
                            <a:off x="8065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5" name="Connecteur droit 21105"/>
                        <wps:cNvCnPr/>
                        <wps:spPr>
                          <a:xfrm flipV="1">
                            <a:off x="8446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6" name="Connecteur droit 21106"/>
                        <wps:cNvCnPr/>
                        <wps:spPr>
                          <a:xfrm flipV="1">
                            <a:off x="876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7" name="Connecteur droit 21107"/>
                        <wps:cNvCnPr/>
                        <wps:spPr>
                          <a:xfrm flipV="1">
                            <a:off x="914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8" name="Connecteur droit 21108"/>
                        <wps:cNvCnPr/>
                        <wps:spPr>
                          <a:xfrm flipV="1">
                            <a:off x="9526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09" name="Connecteur droit 21109"/>
                        <wps:cNvCnPr/>
                        <wps:spPr>
                          <a:xfrm flipV="1">
                            <a:off x="9843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0" name="Connecteur droit 21110"/>
                        <wps:cNvCnPr/>
                        <wps:spPr>
                          <a:xfrm flipV="1">
                            <a:off x="10605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1" name="Connecteur droit 21111"/>
                        <wps:cNvCnPr/>
                        <wps:spPr>
                          <a:xfrm flipV="1">
                            <a:off x="10923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2" name="Connecteur droit 21112"/>
                        <wps:cNvCnPr/>
                        <wps:spPr>
                          <a:xfrm flipV="1">
                            <a:off x="1130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3" name="Connecteur droit 21113"/>
                        <wps:cNvCnPr/>
                        <wps:spPr>
                          <a:xfrm flipV="1">
                            <a:off x="1168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4" name="Connecteur droit 21114"/>
                        <wps:cNvCnPr/>
                        <wps:spPr>
                          <a:xfrm flipV="1">
                            <a:off x="12066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5" name="Connecteur droit 21115"/>
                        <wps:cNvCnPr/>
                        <wps:spPr>
                          <a:xfrm flipV="1">
                            <a:off x="12383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6" name="Connecteur droit 21116"/>
                        <wps:cNvCnPr/>
                        <wps:spPr>
                          <a:xfrm flipV="1">
                            <a:off x="1276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7" name="Connecteur droit 21117"/>
                        <wps:cNvCnPr/>
                        <wps:spPr>
                          <a:xfrm flipV="1">
                            <a:off x="13145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8" name="Connecteur droit 21118"/>
                        <wps:cNvCnPr/>
                        <wps:spPr>
                          <a:xfrm flipV="1">
                            <a:off x="13463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19" name="Connecteur droit 21119"/>
                        <wps:cNvCnPr/>
                        <wps:spPr>
                          <a:xfrm flipV="1">
                            <a:off x="1422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0" name="Connecteur droit 21120"/>
                        <wps:cNvCnPr/>
                        <wps:spPr>
                          <a:xfrm flipV="1">
                            <a:off x="14542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1" name="Connecteur droit 21121"/>
                        <wps:cNvCnPr/>
                        <wps:spPr>
                          <a:xfrm flipV="1">
                            <a:off x="14923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2" name="Connecteur droit 21122"/>
                        <wps:cNvCnPr/>
                        <wps:spPr>
                          <a:xfrm flipV="1">
                            <a:off x="1530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3" name="Connecteur droit 21123"/>
                        <wps:cNvCnPr/>
                        <wps:spPr>
                          <a:xfrm flipV="1">
                            <a:off x="15685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4" name="Connecteur droit 21124"/>
                        <wps:cNvCnPr/>
                        <wps:spPr>
                          <a:xfrm flipV="1">
                            <a:off x="16003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5" name="Connecteur droit 21125"/>
                        <wps:cNvCnPr/>
                        <wps:spPr>
                          <a:xfrm flipV="1">
                            <a:off x="1638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6" name="Connecteur droit 21126"/>
                        <wps:cNvCnPr/>
                        <wps:spPr>
                          <a:xfrm flipV="1">
                            <a:off x="1676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7" name="Connecteur droit 21127"/>
                        <wps:cNvCnPr/>
                        <wps:spPr>
                          <a:xfrm flipV="1">
                            <a:off x="17082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8" name="Connecteur droit 21128"/>
                        <wps:cNvCnPr/>
                        <wps:spPr>
                          <a:xfrm flipV="1">
                            <a:off x="1784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29" name="Connecteur droit 21129"/>
                        <wps:cNvCnPr/>
                        <wps:spPr>
                          <a:xfrm flipV="1">
                            <a:off x="18162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0" name="Connecteur droit 21130"/>
                        <wps:cNvCnPr/>
                        <wps:spPr>
                          <a:xfrm flipV="1">
                            <a:off x="18543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1" name="Connecteur droit 21131"/>
                        <wps:cNvCnPr/>
                        <wps:spPr>
                          <a:xfrm flipV="1">
                            <a:off x="1892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2" name="Connecteur droit 21132"/>
                        <wps:cNvCnPr/>
                        <wps:spPr>
                          <a:xfrm flipV="1">
                            <a:off x="1930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3" name="Connecteur droit 21133"/>
                        <wps:cNvCnPr/>
                        <wps:spPr>
                          <a:xfrm flipV="1">
                            <a:off x="19622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4" name="Connecteur droit 21134"/>
                        <wps:cNvCnPr/>
                        <wps:spPr>
                          <a:xfrm flipV="1">
                            <a:off x="20003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5" name="Connecteur droit 21135"/>
                        <wps:cNvCnPr/>
                        <wps:spPr>
                          <a:xfrm flipV="1">
                            <a:off x="2038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6" name="Connecteur droit 21136"/>
                        <wps:cNvCnPr/>
                        <wps:spPr>
                          <a:xfrm flipV="1">
                            <a:off x="20702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7" name="Connecteur droit 21137"/>
                        <wps:cNvCnPr/>
                        <wps:spPr>
                          <a:xfrm>
                            <a:off x="298589" y="186452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8" name="Connecteur droit 21138"/>
                        <wps:cNvCnPr/>
                        <wps:spPr>
                          <a:xfrm>
                            <a:off x="298589" y="183278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39" name="Connecteur droit 21139"/>
                        <wps:cNvCnPr/>
                        <wps:spPr>
                          <a:xfrm>
                            <a:off x="298589" y="179468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0" name="Connecteur droit 21140"/>
                        <wps:cNvCnPr/>
                        <wps:spPr>
                          <a:xfrm>
                            <a:off x="298589" y="175659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1" name="Connecteur droit 21141"/>
                        <wps:cNvCnPr/>
                        <wps:spPr>
                          <a:xfrm>
                            <a:off x="298589" y="17185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2" name="Connecteur droit 21142"/>
                        <wps:cNvCnPr/>
                        <wps:spPr>
                          <a:xfrm>
                            <a:off x="298589" y="168675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3" name="Connecteur droit 21143"/>
                        <wps:cNvCnPr/>
                        <wps:spPr>
                          <a:xfrm>
                            <a:off x="298589" y="164866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4" name="Connecteur droit 21144"/>
                        <wps:cNvCnPr/>
                        <wps:spPr>
                          <a:xfrm>
                            <a:off x="298589" y="161056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5" name="Connecteur droit 21145"/>
                        <wps:cNvCnPr/>
                        <wps:spPr>
                          <a:xfrm>
                            <a:off x="298589" y="1578823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6" name="Connecteur droit 21146"/>
                        <wps:cNvCnPr/>
                        <wps:spPr>
                          <a:xfrm>
                            <a:off x="298589" y="150263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7" name="Connecteur droit 21147"/>
                        <wps:cNvCnPr/>
                        <wps:spPr>
                          <a:xfrm>
                            <a:off x="298589" y="147088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8" name="Connecteur droit 21148"/>
                        <wps:cNvCnPr/>
                        <wps:spPr>
                          <a:xfrm>
                            <a:off x="298589" y="143279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49" name="Connecteur droit 21149"/>
                        <wps:cNvCnPr/>
                        <wps:spPr>
                          <a:xfrm>
                            <a:off x="298589" y="139470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0" name="Connecteur droit 21150"/>
                        <wps:cNvCnPr/>
                        <wps:spPr>
                          <a:xfrm>
                            <a:off x="298589" y="135660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1" name="Connecteur droit 21151"/>
                        <wps:cNvCnPr/>
                        <wps:spPr>
                          <a:xfrm>
                            <a:off x="298589" y="132486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2" name="Connecteur droit 21152"/>
                        <wps:cNvCnPr/>
                        <wps:spPr>
                          <a:xfrm>
                            <a:off x="298589" y="128676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3" name="Connecteur droit 21153"/>
                        <wps:cNvCnPr/>
                        <wps:spPr>
                          <a:xfrm>
                            <a:off x="298589" y="124867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4" name="Connecteur droit 21154"/>
                        <wps:cNvCnPr/>
                        <wps:spPr>
                          <a:xfrm>
                            <a:off x="298589" y="121692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5" name="Connecteur droit 21155"/>
                        <wps:cNvCnPr/>
                        <wps:spPr>
                          <a:xfrm>
                            <a:off x="298589" y="114074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6" name="Connecteur droit 21156"/>
                        <wps:cNvCnPr/>
                        <wps:spPr>
                          <a:xfrm>
                            <a:off x="298589" y="1108996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7" name="Connecteur droit 21157"/>
                        <wps:cNvCnPr/>
                        <wps:spPr>
                          <a:xfrm>
                            <a:off x="298589" y="107090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8" name="Connecteur droit 21158"/>
                        <wps:cNvCnPr/>
                        <wps:spPr>
                          <a:xfrm>
                            <a:off x="298589" y="103280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59" name="Connecteur droit 21159"/>
                        <wps:cNvCnPr/>
                        <wps:spPr>
                          <a:xfrm>
                            <a:off x="298589" y="99471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0" name="Connecteur droit 21160"/>
                        <wps:cNvCnPr/>
                        <wps:spPr>
                          <a:xfrm>
                            <a:off x="298589" y="96296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1" name="Connecteur droit 21161"/>
                        <wps:cNvCnPr/>
                        <wps:spPr>
                          <a:xfrm>
                            <a:off x="298589" y="92487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2" name="Connecteur droit 21162"/>
                        <wps:cNvCnPr/>
                        <wps:spPr>
                          <a:xfrm>
                            <a:off x="298589" y="88678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3" name="Connecteur droit 21163"/>
                        <wps:cNvCnPr/>
                        <wps:spPr>
                          <a:xfrm>
                            <a:off x="298589" y="85503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4" name="Connecteur droit 21164"/>
                        <wps:cNvCnPr/>
                        <wps:spPr>
                          <a:xfrm>
                            <a:off x="298589" y="77884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5" name="Connecteur droit 21165"/>
                        <wps:cNvCnPr/>
                        <wps:spPr>
                          <a:xfrm>
                            <a:off x="298589" y="74710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6" name="Connecteur droit 21166"/>
                        <wps:cNvCnPr/>
                        <wps:spPr>
                          <a:xfrm>
                            <a:off x="298589" y="70900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7" name="Connecteur droit 21167"/>
                        <wps:cNvCnPr/>
                        <wps:spPr>
                          <a:xfrm>
                            <a:off x="298589" y="670914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8" name="Connecteur droit 21168"/>
                        <wps:cNvCnPr/>
                        <wps:spPr>
                          <a:xfrm>
                            <a:off x="298589" y="632820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69" name="Connecteur droit 21169"/>
                        <wps:cNvCnPr/>
                        <wps:spPr>
                          <a:xfrm>
                            <a:off x="298589" y="60107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0" name="Connecteur droit 21170"/>
                        <wps:cNvCnPr/>
                        <wps:spPr>
                          <a:xfrm>
                            <a:off x="298589" y="56298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1" name="Connecteur droit 21171"/>
                        <wps:cNvCnPr/>
                        <wps:spPr>
                          <a:xfrm>
                            <a:off x="298589" y="524887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2" name="Connecteur droit 21172"/>
                        <wps:cNvCnPr/>
                        <wps:spPr>
                          <a:xfrm>
                            <a:off x="298589" y="493142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3" name="Connecteur droit 21173"/>
                        <wps:cNvCnPr/>
                        <wps:spPr>
                          <a:xfrm flipV="1">
                            <a:off x="298589" y="289947"/>
                            <a:ext cx="0" cy="162000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174" name="Connecteur droit 21174"/>
                        <wps:cNvCnPr/>
                        <wps:spPr>
                          <a:xfrm flipV="1">
                            <a:off x="6605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5" name="Connecteur droit 21175"/>
                        <wps:cNvCnPr/>
                        <wps:spPr>
                          <a:xfrm flipV="1">
                            <a:off x="10224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6" name="Connecteur droit 21176"/>
                        <wps:cNvCnPr/>
                        <wps:spPr>
                          <a:xfrm flipV="1">
                            <a:off x="13844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7" name="Connecteur droit 21177"/>
                        <wps:cNvCnPr/>
                        <wps:spPr>
                          <a:xfrm flipV="1">
                            <a:off x="174638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8" name="Connecteur droit 21178"/>
                        <wps:cNvCnPr/>
                        <wps:spPr>
                          <a:xfrm flipV="1">
                            <a:off x="2108339" y="455048"/>
                            <a:ext cx="0" cy="1447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79" name="Zone de texte 20281"/>
                        <wps:cNvSpPr txBox="1"/>
                        <wps:spPr>
                          <a:xfrm>
                            <a:off x="438111" y="1883189"/>
                            <a:ext cx="448743" cy="2207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355BEB" w:rsidRDefault="009C7E42" w:rsidP="009C7E42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0,25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0" name="Zone de texte 20286"/>
                        <wps:cNvSpPr txBox="1"/>
                        <wps:spPr>
                          <a:xfrm>
                            <a:off x="2006739" y="1623225"/>
                            <a:ext cx="542925" cy="2714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9E7841" w:rsidRDefault="009C7E42" w:rsidP="009C7E42">
                              <w:pPr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func>
                                    <m:funcPr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bCs/>
                                          <w:iCs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</w:rPr>
                                        <m:t>cos</m:t>
                                      </m:r>
                                    </m:fName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</w:rPr>
                                        <m:t>α</m:t>
                                      </m:r>
                                    </m:e>
                                  </m:func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1" name="Connecteur droit 21181"/>
                        <wps:cNvCnPr/>
                        <wps:spPr>
                          <a:xfrm>
                            <a:off x="298589" y="1902622"/>
                            <a:ext cx="19800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1182" name="Connecteur droit 21182"/>
                        <wps:cNvCnPr/>
                        <wps:spPr>
                          <a:xfrm>
                            <a:off x="298589" y="1540729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83" name="Connecteur droit 21183"/>
                        <wps:cNvCnPr/>
                        <wps:spPr>
                          <a:xfrm>
                            <a:off x="298589" y="1178835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84" name="Connecteur droit 21184"/>
                        <wps:cNvCnPr/>
                        <wps:spPr>
                          <a:xfrm>
                            <a:off x="298589" y="816941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85" name="Connecteur droit 21185"/>
                        <wps:cNvCnPr/>
                        <wps:spPr>
                          <a:xfrm>
                            <a:off x="298589" y="455048"/>
                            <a:ext cx="18097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21186" name="Zone de texte 20292"/>
                        <wps:cNvSpPr txBox="1"/>
                        <wps:spPr>
                          <a:xfrm>
                            <a:off x="67789" y="1743538"/>
                            <a:ext cx="287404" cy="2714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355BEB" w:rsidRDefault="009C7E42" w:rsidP="009C7E42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0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7" name="Zone de texte 20293"/>
                        <wps:cNvSpPr txBox="1"/>
                        <wps:spPr>
                          <a:xfrm>
                            <a:off x="36039" y="1381716"/>
                            <a:ext cx="338204" cy="2714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355BEB" w:rsidRDefault="009C7E42" w:rsidP="009C7E42">
                              <w:p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2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8" name="Zone de texte 20297"/>
                        <wps:cNvSpPr txBox="1"/>
                        <wps:spPr>
                          <a:xfrm>
                            <a:off x="171537" y="194678"/>
                            <a:ext cx="1001126" cy="31537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9E7841" w:rsidRDefault="009C7E42" w:rsidP="009C7E42">
                              <w:pPr>
                                <w:jc w:val="center"/>
                                <w:rPr>
                                  <w:rFonts w:ascii="Cambria Math" w:hAnsi="Cambria Math" w:cs="Arial"/>
                                  <w:b/>
                                  <w:bCs/>
                                  <w:i/>
                                  <w:iCs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</w:rPr>
                                    <m:t>a (m/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bCs/>
                                          <w:iCs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</w:rPr>
                                        <m:t>s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</w:rPr>
                                    <m:t>)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9" name="Forme libre : forme 21189"/>
                        <wps:cNvSpPr/>
                        <wps:spPr>
                          <a:xfrm>
                            <a:off x="1022489" y="816941"/>
                            <a:ext cx="723901" cy="542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1" h="542926">
                                <a:moveTo>
                                  <a:pt x="0" y="542925"/>
                                </a:moveTo>
                                <a:lnTo>
                                  <a:pt x="0" y="542925"/>
                                </a:lnTo>
                                <a:lnTo>
                                  <a:pt x="36195" y="515779"/>
                                </a:lnTo>
                                <a:lnTo>
                                  <a:pt x="72390" y="488633"/>
                                </a:lnTo>
                                <a:lnTo>
                                  <a:pt x="108585" y="461486"/>
                                </a:lnTo>
                                <a:lnTo>
                                  <a:pt x="144780" y="434340"/>
                                </a:lnTo>
                                <a:lnTo>
                                  <a:pt x="180975" y="407194"/>
                                </a:lnTo>
                                <a:lnTo>
                                  <a:pt x="217170" y="380048"/>
                                </a:lnTo>
                                <a:lnTo>
                                  <a:pt x="253365" y="352901"/>
                                </a:lnTo>
                                <a:lnTo>
                                  <a:pt x="289560" y="325755"/>
                                </a:lnTo>
                                <a:lnTo>
                                  <a:pt x="325755" y="298609"/>
                                </a:lnTo>
                                <a:lnTo>
                                  <a:pt x="361950" y="271463"/>
                                </a:lnTo>
                                <a:lnTo>
                                  <a:pt x="398145" y="244316"/>
                                </a:lnTo>
                                <a:lnTo>
                                  <a:pt x="434340" y="217170"/>
                                </a:lnTo>
                                <a:lnTo>
                                  <a:pt x="470535" y="190024"/>
                                </a:lnTo>
                                <a:lnTo>
                                  <a:pt x="506730" y="162877"/>
                                </a:lnTo>
                                <a:lnTo>
                                  <a:pt x="542925" y="135731"/>
                                </a:lnTo>
                                <a:lnTo>
                                  <a:pt x="579120" y="108585"/>
                                </a:lnTo>
                                <a:lnTo>
                                  <a:pt x="615315" y="81439"/>
                                </a:lnTo>
                                <a:lnTo>
                                  <a:pt x="651510" y="54292"/>
                                </a:lnTo>
                                <a:lnTo>
                                  <a:pt x="687705" y="27146"/>
                                </a:lnTo>
                                <a:lnTo>
                                  <a:pt x="723900" y="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90" name="Zone de texte 666"/>
                        <wps:cNvSpPr txBox="1"/>
                        <wps:spPr>
                          <a:xfrm>
                            <a:off x="1217345" y="43683"/>
                            <a:ext cx="1158875" cy="3803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C7E42" w:rsidRPr="00355BEB" w:rsidRDefault="009C7E42" w:rsidP="009C7E42">
                              <w:pPr>
                                <w:jc w:val="center"/>
                                <w:rPr>
                                  <w:rFonts w:hAnsi="Sakkal Majalla" w:cs="Sakkal Majalla"/>
                                  <w:b/>
                                  <w:bCs/>
                                  <w:lang w:bidi="ar-DZ"/>
                                </w:rPr>
                              </w:pPr>
                              <w:r w:rsidRPr="00355BEB">
                                <w:rPr>
                                  <w:rFonts w:hAnsi="Sakkal Majalla" w:cs="Sakkal Majalla"/>
                                  <w:b/>
                                  <w:bCs/>
                                  <w:rtl/>
                                  <w:lang w:bidi="ar-DZ"/>
                                </w:rPr>
                                <w:t>الشكل (</w:t>
                              </w:r>
                              <w:r w:rsidRPr="00355BEB">
                                <w:rPr>
                                  <w:rFonts w:hAnsi="Sakkal Majalla" w:cs="Sakkal Majalla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02</w:t>
                              </w:r>
                              <w:r w:rsidRPr="00355BEB">
                                <w:rPr>
                                  <w:rFonts w:hAnsi="Sakkal Majalla" w:cs="Sakkal Majalla"/>
                                  <w:b/>
                                  <w:bCs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  <w:p w:rsidR="009C7E42" w:rsidRDefault="009C7E42" w:rsidP="009C7E42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885047" id="Zone de dessin 21191" o:spid="_x0000_s1102" editas="canvas" style="position:absolute;left:0;text-align:left;margin-left:-18.7pt;margin-top:5.65pt;width:200.7pt;height:165.65pt;z-index:251674624;mso-width-relative:margin;mso-height-relative:margin" coordsize="25488,21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CnKbQ4AANbcAAAOAAAAZHJzL2Uyb0RvYy54bWzsXe1u47gV/V+g7yDo/4xFStSHsZ7FbGaz&#10;KDDYDjrbXaD/GFm2hZUlVVISZ4u+S5+lT9ZDUv5KYsZhMzMhwAEmlkWKpqjDy3vPvbr87vvNuvJu&#10;iq4vm3rmk7eB7xV13szLejnz//7L5ZvU9/qB13NeNXUx8++K3v/+3Z//9N1tOy1os2qqedF5aKTu&#10;p7ftzF8NQzudTPp8Vax5/7ZpixqFi6Zb8wFfu+Vk3vFbtL6uJjQI4slt083brsmLvsfZD6rQfyfb&#10;XyyKfPjrYtEXg1fNfPRtkH87+fdK/J28+45Plx1vV2U+doMb9GLNyxo/umvqAx+4d92VD5pal3nX&#10;9M1ieJs360mzWJR5Ie8Bd0OCe3dzwesb3subyTE62w7i6AXbvVqKfvdNVc4vy6oSX9quHy6qzrvh&#10;GLXbVTkUYpwmR7Um6MVUXCs+b/EcC1S5bfEU+3b3PPv/r5+fV7wt5O330/znm0+dV85nPiVBRn2v&#10;5mvg6aKpazzk4rrz5l1TDp4qHfuCiy7qT934rW8/deL2Notu7S2qsv0ViJVPDc/B28z8MIzjNPO9&#10;u5kfMRZEqYJHsRm8HMXAT44iEkUJS9g4JKKx7Zj9VDRrTwzezK/KWvScT/nNx35QoydKRBVxum7E&#10;YOM8n1a1d4u7YpFon2MOLCo+4HDd4mb7eul7vFpicuVDJ1s8elR9t7zaParLy4sglZg+flbqiX7g&#10;/Uo9UtmCurdVwec/1nNvuGsxmjXmqDo/8LJ6eB7NVrXocyGn1nhn4qmrsRVHV838Tg45ECLR8BVh&#10;EWphEYpbE516LiziNAodLMRztxMWkRYWkSEsoiBmDhZShNkJC6aFhRTwBtIiiqLYwcJiWMRaWMSm&#10;0iKliYOFxbBItLBIDGHBoE06ldNiWMC+1Vgi0oIwWEQYo8zBwmJYwFzQwCIzlRZZ4AxUMXZ2WiIk&#10;gIl/EhaiFLdmIC1iSp2BajMsiBYWxBQWWeosEZthoWM5SUANYZGEQeh0C4sXER3LSQJTljMBy+lg&#10;YTEsdCwnCUxZzhQsp4OFxbDQsZwkMGU5U7CcDhYWw0LHcpLAlOVMk9hZIjarnDqWkwSmLGdGIucq&#10;sxkWOpaTBKYsZ8aoM1BthoWO5USUjqGBmiHcwukW9uoWRMtyohS3ZsByQisJnClisbggWpoTpaa4&#10;yGjoXOsWywstz0lMeU5CwsAZIzbLCy3RSUyJTkLi1FkjNuNCy3QSU6aT0CB25ojNuNBSncSU6iQ0&#10;TJ09YjMutFwnMeU6CQXZ6exUi/VOLdlJTMlOEoLtdLiwGBdatpOYsp0kxIsBzk61GBdaupOY0p0k&#10;otTZIxbrF1TLd6IUkDfhOyMWUbeO2CsvqJbvRKkpLsB3OlxYjAst30mN+U4GvtPhwmJcaPlOasx3&#10;MvCdDhcW40LLd1JjvjMOAmeP2Kx3avlOasx3xqHLd1HYjAst30mN+c44cQkvrMaFlu+kxnxnEqTO&#10;TrVZXmj5TmrMdyZ4ScDpnRbrnVq+kxrznSmJqePB7cVFqOU7UYpbM+E7UxY5e8TidSTU8p0oNcVF&#10;5tIb2Kx3hlq+E6WGuMjCwPnNbJYXWr4zNOY7M+RDcXqnxfqFlu8MTflOpIt2iS+sXke0fGfIDNcR&#10;ClQ4O9XmdUTLd4amfCcNksDZqTbjQst3hmfwnSLR3JgbnmY7JypJ44gpWgyZ0Mfk8CQNsoTBMhYp&#10;4qUJjGTpLjm8TAL/GpLDk1DLcqL0SSvkFBpCmqRSWXVo2G8h8Lq3CiCCfzydiRGlpmhIMpkYR2rf&#10;TjZsN5R45WgQW2+cRgNKjdHAYpZJxdTJBmtkQ6TlMVFqjAaSskBe7tBgDxq07GV0Bnt5Qm+I0zhh&#10;0jhxaLAHDVrOMjqDszyFhiiNYwkmhwZ70KBlKqMzmMpTaEBmxliaJA4N9qBBy09GZ/CTJ9DAkjRV&#10;4d8ODfagQctKRmewkqfQECBrnrMp7m1Z+NotTC0XGZlzkRGiL+HsdHzD0QaWrx0NWi5S7Tuqj6A6&#10;IRsicJGOb7i/nelrR4OWi4zMucgwg3RwfINdK4XwIZ3mIlFqyj6FLI5VBmenRVqjRTItF4lSYzRQ&#10;EA6Ob7BMNmi5SGbORVJwkY5vsExvYFouEqWmskGIhkSSV26lsGel0HKRzJyLpCTO1Ms+Dg32oEHL&#10;RTJzLpJEQaJcoA4N9qBBy0UqJ6QR34C9P7LM+TAt0yK1XCQz5yIRMJupbSmdbLBHNmi5SGYeFxmE&#10;NFVbAzk02IMGLRfJjLnIDFSkyszuwGANGGItFYlSQwMTL+hlsfNZ2aU1xFomEqWmYADb4MgGy6gn&#10;MMcaJ4XilU0MihTEUyrlilsm7FkmtDxkbMxDpowFLtDFNsmgpSFjYxoyQQycCpNxksEeyaBlIWNj&#10;FjKBMeGIBtskg5aEjI0DIgXp5HgG28Cg5SBjYw4yBhocz2AbGLQUpIpLMLEmYjCQavsNpzPYozNo&#10;GUhFGxmBISBB4sLm7SKdEi0DiVJD0omBgUxdZKxlYNAykIkxA8nAQKZS43DLhDXLRKJlIFFqKBmi&#10;DNs3urhYyySDloFMzmAgvUVVtr/OfOI//mYNEkrCgylAtZcRWJtEsidks0ZmQbkU4UWTl0r5RLJA&#10;ZpPi7cxfVHzAb63b+czv66Xv8WpZz/x86GRv+6Yq55dlVYnO9d3y6qLqvBteIQ+V/Cd6jZ4dVWu7&#10;fvjA+5WqJ4vUza0KPv+xvm9A8OnAy2p/nnddczu2W9VyUBaLIh8+9oP4MaGfvYqkT3AsafwUyu2k&#10;VyYfBQZepPhmmWfx7qcA3uvEhSX5fmAH6GBxBi/5KCzASUKVgP0CqRDBeaFe5HsoMKIoYcoUeUGB&#10;4XDR9M1ieJs36wly9pV5MbltuvmEwu6TR23X5EXfl/Xy84q3BUTnOPM/dV4JyUoJSbQUJUqfVCoe&#10;xwUSjEbfascDh4sXwIWWrUzOYCsfx0WCHaGdvJBK1bF+Ycs6oiUukzNiJx/FBUVY9TfbCcPJixeQ&#10;FzsO8x9NXXjzwhuQC7LwaEAV6zSuPJ9brD3D5odmIyyPcXFRivPekhgT0EZhSggYEGFxpGlI7id9&#10;wF5LCfJPSZOEIncxecIi6aCuS/OB34xaO58Kq+CnolkLhb5uhEkh52ZVe7czXwLjqGT/Xv1GaP7S&#10;DEA63OuunPn/ygiNgh9o9uYyTpM30WXE3mTIVfEmINkPWRxEWfTh8t+iAySarsr5vKg/lhirzbqq&#10;+ylOzvzVMLTTyaTPV8Wa92/XZd49eDTzjt9iRVer/JqXtX/U1Qc2z840uqp4/vtowRzUmhx3RxpO&#10;eHTbT3mX98ybYXO1kQrE/k39q2Z+hyfbNYPIBez1bX5ZYmg/8n74xDsuT94UHUpXTfcHutwJdb7/&#10;5zXvCt+r/lL3Mx9uLJGWcpBfIpbAkeF1hyVXhyX19fqigcUHgODX5KGoP1Tbw0XXrH+DPvRe/CqK&#10;eJ3jt2c+DEt1eDHgGwoWTZcX79/LY+hSLR8+1p/bXDQtHrCAyC+b33jXeuIQDWB4fm62KhWf3oOT&#10;qqtg8/56aBblzkJUozSai7d9qxQyHIwgwCQ5DwTP1vMQYjbq/w/n56GS95z5CRIgTkYlT2xwRdUG&#10;nHvtH7u5ZzinJiiCofFAMbtOWwBugr74BN0tyG6CSuTtJ/Nrm6Baqv9oDb2oP3X6lfMwdTveT8Lu&#10;MGLi7ScmyVJJ4H2R1O2Ox3tk1X6+wNay/akx208YXmf9qi83O/X6gQ73fDRo6X6Vi1/P6orp/8jG&#10;DgRBpl814tih4QXQoOX4U+OIY2xTmn3VN90dGF4ADFpmPz2D2X9cNDxG53/RLV8cGF4ADDs6/4GZ&#10;lx2qDM8x82K8iKA8PAR0C1P7xux1SQoSJoBAEo5h6oy8QHIGB/yKIhC+KAuzY+OdkffKjbydV+Xh&#10;9DwM2XjO9AzjYMvBgC9NyL3cJGGIgGA3Pb8lSbrj19z0fOXTc+fcejg9dzI2//nmOdMTM5Jh4z3p&#10;xMBGWcpDtl89SRAQQrFqi+UzFFWlV8RxpPv4LkHZfdHlc6ciu/n5yufnzsl42XTrwqvKq67473+m&#10;woODrwhnUS7CA1+jnic9DF96zPhNsBsq0knLyQlnRqqM44PJmV/v3YdbNxCfLufKvwjX0Gp7lG/q&#10;7aFwc3giVhG+LvlXuaGuxLGkaeGBEtcJu0wcCv/etiermS+9KrFUM9fNTfFLI+sNHjyqaBFiZHS7&#10;oCn0dF+lqp+ouq2w/Wxlm2FMkF9dtktYksgkJmh3W2n7qSrLbsrKCDCP1YbmJyvD589gn4qmo5gg&#10;A+foHdo2uf1UTcM5KBIlyNphFKot6k63LTcnVbXhGc4kJ3KyNoWUFi9eCBkMZlxFsZ2uzcIQb/LK&#10;2owKgKih3vZ3+6n6jThaJtLKiLYpguCktDnZ9lhF1AaJHwf64ZbPRrUtTC+VeOB023gBBHuyyLYR&#10;naU0xZO1McRikGVtNTy6u0TadQYeUdQG/x9Q/Xgz4ThUbcNxmKpwopM92boRRdshS0L9eLMEfvix&#10;bQUwXb9jLLlE9RuDo3bBPNmRmBGGIANxk7JP2ueOGACMiRo/8Wy0leW8US1vfaQKReiLEAFKLm/F&#10;Ak4eCh4VrKDcLuJehfjrEWehvMv9cFcVQkRU9d+KBdz2MvJCnJBhBsVuaZ3/vh9Y1BQ1FoiH2F00&#10;WrYiNuGxi8a64rJCRkafe+GutvzFph52F67LuhkDvo9/ddhsu7pQ9bd3re5VDIBay7fD8VV97Rke&#10;pMpnf6xGxkdvfD9LiYSACsepG4Xxg713CcPrPMCaVCLTQEgnBfoTsflPOdqP6Iv+rt9hBJEnc4TB&#10;exXiOnBy5l/Kf+OvHV32RAjNPZTuQ0p27LXTxtSs34WfiPlRN0+GlGBk8yn+y6uXiLNZlfkHPvDD&#10;73K+TAvarJpqXnTv/gcAAP//AwBQSwMEFAAGAAgAAAAhAPubim3hAAAACgEAAA8AAABkcnMvZG93&#10;bnJldi54bWxMj0tPwzAQhO9I/Adrkbig1mkTpRDiVIjHhR4gLdzdeBNH+BFit03/PcsJbjuaT7Mz&#10;5Xqyhh1xDL13AhbzBBi6xqvedQI+di+zW2AhSqek8Q4FnDHAurq8KGWh/MnVeNzGjlGIC4UUoGMc&#10;Cs5Do9HKMPcDOvJaP1oZSY4dV6M8Ubg1fJkkObeyd/RBywEfNTZf24MVULc3r6td//x9fqrvuo3m&#10;b5/mvRXi+mp6uAcWcYp/MPzWp+pQUae9PzgVmBEwS1cZoWQsUmAEpHlG4/Z0ZMsceFXy/xOqHwAA&#10;AP//AwBQSwECLQAUAAYACAAAACEAtoM4kv4AAADhAQAAEwAAAAAAAAAAAAAAAAAAAAAAW0NvbnRl&#10;bnRfVHlwZXNdLnhtbFBLAQItABQABgAIAAAAIQA4/SH/1gAAAJQBAAALAAAAAAAAAAAAAAAAAC8B&#10;AABfcmVscy8ucmVsc1BLAQItABQABgAIAAAAIQD0WCnKbQ4AANbcAAAOAAAAAAAAAAAAAAAAAC4C&#10;AABkcnMvZTJvRG9jLnhtbFBLAQItABQABgAIAAAAIQD7m4pt4QAAAAoBAAAPAAAAAAAAAAAAAAAA&#10;AMcQAABkcnMvZG93bnJldi54bWxQSwUGAAAAAAQABADzAAAA1REAAAAA&#10;">
                <v:shape id="_x0000_s1103" type="#_x0000_t75" style="position:absolute;width:25488;height:21037;visibility:visible;mso-wrap-style:square" filled="t">
                  <v:fill o:detectmouseclick="t"/>
                  <v:path o:connecttype="none"/>
                </v:shape>
                <v:line id="Connecteur droit 21092" o:spid="_x0000_s1104" style="position:absolute;flip:y;visibility:visible;mso-wrap-style:square" from="3366,4550" to="336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I4xwAAAN4AAAAPAAAAZHJzL2Rvd25yZXYueG1sRI9Ba8JA&#10;FITvQv/D8gq96cZApU1dJQ0ECvWiEUpvr9nnJjT7NmS3Gv31rlDwOMzMN8xyPdpOHGnwrWMF81kC&#10;grh2umWjYF+V0xcQPiBr7ByTgjN5WK8eJkvMtDvxlo67YESEsM9QQRNCn0np64Ys+pnriaN3cIPF&#10;EOVgpB7wFOG2k2mSLKTFluNCgz0VDdW/uz+r4HNTVrTNTVEezFf7k1++34vqWamnxzF/AxFoDPfw&#10;f/tDK0jnyWsKtzvxCsjVFQAA//8DAFBLAQItABQABgAIAAAAIQDb4fbL7gAAAIUBAAATAAAAAAAA&#10;AAAAAAAAAAAAAABbQ29udGVudF9UeXBlc10ueG1sUEsBAi0AFAAGAAgAAAAhAFr0LFu/AAAAFQEA&#10;AAsAAAAAAAAAAAAAAAAAHwEAAF9yZWxzLy5yZWxzUEsBAi0AFAAGAAgAAAAhAGUHIjjHAAAA3gAA&#10;AA8AAAAAAAAAAAAAAAAABwIAAGRycy9kb3ducmV2LnhtbFBLBQYAAAAAAwADALcAAAD7AgAAAAA=&#10;" strokecolor="#ffc080" strokeweight=".2pt"/>
                <v:line id="Connecteur droit 21093" o:spid="_x0000_s1105" style="position:absolute;flip:y;visibility:visible;mso-wrap-style:square" from="3684,4550" to="368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4ejyAAAAN4AAAAPAAAAZHJzL2Rvd25yZXYueG1sRI9Ba8JA&#10;FITvhf6H5RW81Y1KS42ukgYChfaiKYi3Z/a5CWbfhuxWU3+9Wyh4HGbmG2a5HmwrztT7xrGCyTgB&#10;QVw53bBR8F0Wz28gfEDW2DomBb/kYb16fFhiqt2FN3TeBiMihH2KCuoQulRKX9Vk0Y9dRxy9o+st&#10;hih7I3WPlwi3rZwmyau02HBcqLGjvKbqtP2xCj6/ipI2mcmLo9k1h+y6f8/LF6VGT0O2ABFoCPfw&#10;f/tDK5hOkvkM/u7EKyBXNwAAAP//AwBQSwECLQAUAAYACAAAACEA2+H2y+4AAACFAQAAEwAAAAAA&#10;AAAAAAAAAAAAAAAAW0NvbnRlbnRfVHlwZXNdLnhtbFBLAQItABQABgAIAAAAIQBa9CxbvwAAABUB&#10;AAALAAAAAAAAAAAAAAAAAB8BAABfcmVscy8ucmVsc1BLAQItABQABgAIAAAAIQAKS4ejyAAAAN4A&#10;AAAPAAAAAAAAAAAAAAAAAAcCAABkcnMvZG93bnJldi54bWxQSwUGAAAAAAMAAwC3AAAA/AIAAAAA&#10;" strokecolor="#ffc080" strokeweight=".2pt"/>
                <v:line id="Connecteur droit 21094" o:spid="_x0000_s1106" style="position:absolute;flip:y;visibility:visible;mso-wrap-style:square" from="4065,4550" to="406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h/XyAAAAN4AAAAPAAAAZHJzL2Rvd25yZXYueG1sRI9Ba8JA&#10;FITvhf6H5RW81Y1iS42ukgYChfaiKYi3Z/a5CWbfhuxWU3+9Wyh4HGbmG2a5HmwrztT7xrGCyTgB&#10;QVw53bBR8F0Wz28gfEDW2DomBb/kYb16fFhiqt2FN3TeBiMihH2KCuoQulRKX9Vk0Y9dRxy9o+st&#10;hih7I3WPlwi3rZwmyau02HBcqLGjvKbqtP2xCj6/ipI2mcmLo9k1h+y6f8/LF6VGT0O2ABFoCPfw&#10;f/tDK5hOkvkM/u7EKyBXNwAAAP//AwBQSwECLQAUAAYACAAAACEA2+H2y+4AAACFAQAAEwAAAAAA&#10;AAAAAAAAAAAAAAAAW0NvbnRlbnRfVHlwZXNdLnhtbFBLAQItABQABgAIAAAAIQBa9CxbvwAAABUB&#10;AAALAAAAAAAAAAAAAAAAAB8BAABfcmVscy8ucmVsc1BLAQItABQABgAIAAAAIQCFoh/XyAAAAN4A&#10;AAAPAAAAAAAAAAAAAAAAAAcCAABkcnMvZG93bnJldi54bWxQSwUGAAAAAAMAAwC3AAAA/AIAAAAA&#10;" strokecolor="#ffc080" strokeweight=".2pt"/>
                <v:line id="Connecteur droit 21095" o:spid="_x0000_s1107" style="position:absolute;flip:y;visibility:visible;mso-wrap-style:square" from="4446,4550" to="444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rpMyAAAAN4AAAAPAAAAZHJzL2Rvd25yZXYueG1sRI9Ba8JA&#10;FITvhf6H5RV6azYKShtdJQ0EhHrRFEpvz+xzE5p9G7KrRn99t1DwOMzMN8xyPdpOnGnwrWMFkyQF&#10;QVw73bJR8FmVL68gfEDW2DkmBVfysF49Piwx0+7COzrvgxERwj5DBU0IfSalrxuy6BPXE0fv6AaL&#10;IcrBSD3gJcJtJ6dpOpcWW44LDfZUNFT/7E9Wwce2rGiXm6I8mq/2kN++34tqptTz05gvQAQawz38&#10;395oBdNJ+jaDvzvxCsjVLwAAAP//AwBQSwECLQAUAAYACAAAACEA2+H2y+4AAACFAQAAEwAAAAAA&#10;AAAAAAAAAAAAAAAAW0NvbnRlbnRfVHlwZXNdLnhtbFBLAQItABQABgAIAAAAIQBa9CxbvwAAABUB&#10;AAALAAAAAAAAAAAAAAAAAB8BAABfcmVscy8ucmVsc1BLAQItABQABgAIAAAAIQDq7rpMyAAAAN4A&#10;AAAPAAAAAAAAAAAAAAAAAAcCAABkcnMvZG93bnJldi54bWxQSwUGAAAAAAMAAwC3AAAA/AIAAAAA&#10;" strokecolor="#ffc080" strokeweight=".2pt"/>
                <v:line id="Connecteur droit 21096" o:spid="_x0000_s1108" style="position:absolute;flip:y;visibility:visible;mso-wrap-style:square" from="4827,4550" to="4827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CQ7yAAAAN4AAAAPAAAAZHJzL2Rvd25yZXYueG1sRI9Ba8JA&#10;FITvQv/D8gq9mY1CpY2ukgYCgr1oCqW3Z/a5Cc2+DdlVY399t1DwOMzMN8xqM9pOXGjwrWMFsyQF&#10;QVw73bJR8FGV0xcQPiBr7ByTght52KwfJivMtLvyni6HYESEsM9QQRNCn0np64Ys+sT1xNE7ucFi&#10;iHIwUg94jXDbyXmaLqTFluNCgz0VDdXfh7NVsHsvK9rnpihP5rM95j9fb0X1rNTT45gvQQQawz38&#10;395qBfNZ+rqAvzvxCsj1LwAAAP//AwBQSwECLQAUAAYACAAAACEA2+H2y+4AAACFAQAAEwAAAAAA&#10;AAAAAAAAAAAAAAAAW0NvbnRlbnRfVHlwZXNdLnhtbFBLAQItABQABgAIAAAAIQBa9CxbvwAAABUB&#10;AAALAAAAAAAAAAAAAAAAAB8BAABfcmVscy8ucmVsc1BLAQItABQABgAIAAAAIQAaPCQ7yAAAAN4A&#10;AAAPAAAAAAAAAAAAAAAAAAcCAABkcnMvZG93bnJldi54bWxQSwUGAAAAAAMAAwC3AAAA/AIAAAAA&#10;" strokecolor="#ffc080" strokeweight=".2pt"/>
                <v:line id="Connecteur droit 21097" o:spid="_x0000_s1109" style="position:absolute;flip:y;visibility:visible;mso-wrap-style:square" from="5144,4550" to="514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IGgyAAAAN4AAAAPAAAAZHJzL2Rvd25yZXYueG1sRI9Ba8JA&#10;FITvhf6H5RW81Y2CbY2ukgYChfaiKYi3Z/a5CWbfhuxWU3+9Wyh4HGbmG2a5HmwrztT7xrGCyTgB&#10;QVw53bBR8F0Wz28gfEDW2DomBb/kYb16fFhiqt2FN3TeBiMihH2KCuoQulRKX9Vk0Y9dRxy9o+st&#10;hih7I3WPlwi3rZwmyYu02HBcqLGjvKbqtP2xCj6/ipI2mcmLo9k1h+y6f8/LmVKjpyFbgAg0hHv4&#10;v/2hFUwnyfwV/u7EKyBXNwAAAP//AwBQSwECLQAUAAYACAAAACEA2+H2y+4AAACFAQAAEwAAAAAA&#10;AAAAAAAAAAAAAAAAW0NvbnRlbnRfVHlwZXNdLnhtbFBLAQItABQABgAIAAAAIQBa9CxbvwAAABUB&#10;AAALAAAAAAAAAAAAAAAAAB8BAABfcmVscy8ucmVsc1BLAQItABQABgAIAAAAIQB1cIGgyAAAAN4A&#10;AAAPAAAAAAAAAAAAAAAAAAcCAABkcnMvZG93bnJldi54bWxQSwUGAAAAAAMAAwC3AAAA/AIAAAAA&#10;" strokecolor="#ffc080" strokeweight=".2pt"/>
                <v:line id="Connecteur droit 21098" o:spid="_x0000_s1110" style="position:absolute;flip:y;visibility:visible;mso-wrap-style:square" from="5525,4550" to="552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xXSxAAAAN4AAAAPAAAAZHJzL2Rvd25yZXYueG1sRE/Pa8Iw&#10;FL4P9j+EN9htpgqTWY1SC4XBvGgF2e2teabF5qU0Uat/vTkIO358vxerwbbiQr1vHCsYjxIQxJXT&#10;DRsF+7L4+ALhA7LG1jEpuJGH1fL1ZYGpdlfe0mUXjIgh7FNUUIfQpVL6qiaLfuQ64sgdXW8xRNgb&#10;qXu8xnDbykmSTKXFhmNDjR3lNVWn3dkq+NkUJW0zkxdHc2j+svvvOi8/lXp/G7I5iEBD+Bc/3d9a&#10;wWSczOLeeCdeAbl8AAAA//8DAFBLAQItABQABgAIAAAAIQDb4fbL7gAAAIUBAAATAAAAAAAAAAAA&#10;AAAAAAAAAABbQ29udGVudF9UeXBlc10ueG1sUEsBAi0AFAAGAAgAAAAhAFr0LFu/AAAAFQEAAAsA&#10;AAAAAAAAAAAAAAAAHwEAAF9yZWxzLy5yZWxzUEsBAi0AFAAGAAgAAAAhAATvFdLEAAAA3gAAAA8A&#10;AAAAAAAAAAAAAAAABwIAAGRycy9kb3ducmV2LnhtbFBLBQYAAAAAAwADALcAAAD4AgAAAAA=&#10;" strokecolor="#ffc080" strokeweight=".2pt"/>
                <v:line id="Connecteur droit 21099" o:spid="_x0000_s1111" style="position:absolute;flip:y;visibility:visible;mso-wrap-style:square" from="5906,4550" to="590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7BJxwAAAN4AAAAPAAAAZHJzL2Rvd25yZXYueG1sRI9Ba8JA&#10;FITvhf6H5RW81Y2CRaOrpIGAYC+aQuntNfvcBLNvQ3ar0V/fLQgeh5n5hlltBtuKM/W+caxgMk5A&#10;EFdON2wUfJbF6xyED8gaW8ek4EoeNuvnpxWm2l14T+dDMCJC2KeooA6hS6X0VU0W/dh1xNE7ut5i&#10;iLI3Uvd4iXDbymmSvEmLDceFGjvKa6pOh1+rYPdRlLTPTF4czVfzk92+3/NyptToZciWIAIN4RG+&#10;t7dawXSSLBbwfydeAbn+AwAA//8DAFBLAQItABQABgAIAAAAIQDb4fbL7gAAAIUBAAATAAAAAAAA&#10;AAAAAAAAAAAAAABbQ29udGVudF9UeXBlc10ueG1sUEsBAi0AFAAGAAgAAAAhAFr0LFu/AAAAFQEA&#10;AAsAAAAAAAAAAAAAAAAAHwEAAF9yZWxzLy5yZWxzUEsBAi0AFAAGAAgAAAAhAGujsEnHAAAA3gAA&#10;AA8AAAAAAAAAAAAAAAAABwIAAGRycy9kb3ducmV2LnhtbFBLBQYAAAAAAwADALcAAAD7AgAAAAA=&#10;" strokecolor="#ffc080" strokeweight=".2pt"/>
                <v:line id="Connecteur droit 21100" o:spid="_x0000_s1112" style="position:absolute;flip:y;visibility:visible;mso-wrap-style:square" from="6224,4550" to="622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oPOxgAAAN4AAAAPAAAAZHJzL2Rvd25yZXYueG1sRI/NasJA&#10;FIX3hb7DcAvu6iSCIqmjpIFAoW40gnR3m7lOQjN3Qmaq0ad3FoLLw/njW21G24kzDb51rCCdJiCI&#10;a6dbNgoOVfm+BOEDssbOMSm4kofN+vVlhZl2F97ReR+MiCPsM1TQhNBnUvq6IYt+6nri6J3cYDFE&#10;ORipB7zEcdvJWZIspMWW40ODPRUN1X/7f6vge1tWtMtNUZ7Msf3Nbz+fRTVXavI25h8gAo3hGX60&#10;v7SCWZomESDiRBSQ6zsAAAD//wMAUEsBAi0AFAAGAAgAAAAhANvh9svuAAAAhQEAABMAAAAAAAAA&#10;AAAAAAAAAAAAAFtDb250ZW50X1R5cGVzXS54bWxQSwECLQAUAAYACAAAACEAWvQsW78AAAAVAQAA&#10;CwAAAAAAAAAAAAAAAAAfAQAAX3JlbHMvLnJlbHNQSwECLQAUAAYACAAAACEAZHKDzsYAAADeAAAA&#10;DwAAAAAAAAAAAAAAAAAHAgAAZHJzL2Rvd25yZXYueG1sUEsFBgAAAAADAAMAtwAAAPoCAAAAAA==&#10;" strokecolor="#ffc080" strokeweight=".2pt"/>
                <v:line id="Connecteur droit 21101" o:spid="_x0000_s1113" style="position:absolute;flip:y;visibility:visible;mso-wrap-style:square" from="6986,4550" to="698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ZVxwAAAN4AAAAPAAAAZHJzL2Rvd25yZXYueG1sRI9Ba8JA&#10;FITvhf6H5RV6q5sIFYmuEgOBQnvRCKW3Z/a5CWbfhuxW0/56VxA8DjPzDbNcj7YTZxp861hBOklA&#10;ENdOt2wU7KvybQ7CB2SNnWNS8Ece1qvnpyVm2l14S+ddMCJC2GeooAmhz6T0dUMW/cT1xNE7usFi&#10;iHIwUg94iXDbyWmSzKTFluNCgz0VDdWn3a9V8PlVVrTNTVEezXd7yP9/NkX1rtTry5gvQAQawyN8&#10;b39oBdM0TVK43YlXQK6uAAAA//8DAFBLAQItABQABgAIAAAAIQDb4fbL7gAAAIUBAAATAAAAAAAA&#10;AAAAAAAAAAAAAABbQ29udGVudF9UeXBlc10ueG1sUEsBAi0AFAAGAAgAAAAhAFr0LFu/AAAAFQEA&#10;AAsAAAAAAAAAAAAAAAAAHwEAAF9yZWxzLy5yZWxzUEsBAi0AFAAGAAgAAAAhAAs+JlXHAAAA3gAA&#10;AA8AAAAAAAAAAAAAAAAABwIAAGRycy9kb3ducmV2LnhtbFBLBQYAAAAAAwADALcAAAD7AgAAAAA=&#10;" strokecolor="#ffc080" strokeweight=".2pt"/>
                <v:line id="Connecteur droit 21102" o:spid="_x0000_s1114" style="position:absolute;flip:y;visibility:visible;mso-wrap-style:square" from="7303,4550" to="730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LgixwAAAN4AAAAPAAAAZHJzL2Rvd25yZXYueG1sRI9Ba8JA&#10;FITvQv/D8gredJNApaSukgYChXrRCKW31+xzE5p9G7Jbjf56t1DocZiZb5j1drK9ONPoO8cK0mUC&#10;grhxumOj4FhXi2cQPiBr7B2Tgit52G4eZmvMtbvwns6HYESEsM9RQRvCkEvpm5Ys+qUbiKN3cqPF&#10;EOVopB7xEuG2l1mSrKTFjuNCiwOVLTXfhx+r4H1X1bQvTFmdzEf3Vdw+X8v6San541S8gAg0hf/w&#10;X/tNK8jSNMng9068AnJzBwAA//8DAFBLAQItABQABgAIAAAAIQDb4fbL7gAAAIUBAAATAAAAAAAA&#10;AAAAAAAAAAAAAABbQ29udGVudF9UeXBlc10ueG1sUEsBAi0AFAAGAAgAAAAhAFr0LFu/AAAAFQEA&#10;AAsAAAAAAAAAAAAAAAAAHwEAAF9yZWxzLy5yZWxzUEsBAi0AFAAGAAgAAAAhAPvsuCLHAAAA3gAA&#10;AA8AAAAAAAAAAAAAAAAABwIAAGRycy9kb3ducmV2LnhtbFBLBQYAAAAAAwADALcAAAD7AgAAAAA=&#10;" strokecolor="#ffc080" strokeweight=".2pt"/>
                <v:line id="Connecteur droit 21103" o:spid="_x0000_s1115" style="position:absolute;flip:y;visibility:visible;mso-wrap-style:square" from="7684,4550" to="768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B25xwAAAN4AAAAPAAAAZHJzL2Rvd25yZXYueG1sRI9Ba8JA&#10;FITvQv/D8gq96SYWS0ldJQ0ECvWiEUpvr9nnJjT7NmS3Gv31rlDwOMzMN8xyPdpOHGnwrWMF6SwB&#10;QVw73bJRsK/K6SsIH5A1do5JwZk8rFcPkyVm2p14S8ddMCJC2GeooAmhz6T0dUMW/cz1xNE7uMFi&#10;iHIwUg94inDbyXmSvEiLLceFBnsqGqp/d39WweemrGibm6I8mK/2J798vxfVQqmnxzF/AxFoDPfw&#10;f/tDK5inafIMtzvxCsjVFQAA//8DAFBLAQItABQABgAIAAAAIQDb4fbL7gAAAIUBAAATAAAAAAAA&#10;AAAAAAAAAAAAAABbQ29udGVudF9UeXBlc10ueG1sUEsBAi0AFAAGAAgAAAAhAFr0LFu/AAAAFQEA&#10;AAsAAAAAAAAAAAAAAAAAHwEAAF9yZWxzLy5yZWxzUEsBAi0AFAAGAAgAAAAhAJSgHbnHAAAA3gAA&#10;AA8AAAAAAAAAAAAAAAAABwIAAGRycy9kb3ducmV2LnhtbFBLBQYAAAAAAwADALcAAAD7AgAAAAA=&#10;" strokecolor="#ffc080" strokeweight=".2pt"/>
                <v:line id="Connecteur droit 21104" o:spid="_x0000_s1116" style="position:absolute;flip:y;visibility:visible;mso-wrap-style:square" from="8065,4550" to="806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YXNxwAAAN4AAAAPAAAAZHJzL2Rvd25yZXYueG1sRI9Ba8JA&#10;FITvQv/D8gq96SZSS0ldJQ0ECvWiEUpvr9nnJjT7NmS3Gv31rlDwOMzMN8xyPdpOHGnwrWMF6SwB&#10;QVw73bJRsK/K6SsIH5A1do5JwZk8rFcPkyVm2p14S8ddMCJC2GeooAmhz6T0dUMW/cz1xNE7uMFi&#10;iHIwUg94inDbyXmSvEiLLceFBnsqGqp/d39WweemrGibm6I8mK/2J798vxfVQqmnxzF/AxFoDPfw&#10;f/tDK5inafIMtzvxCsjVFQAA//8DAFBLAQItABQABgAIAAAAIQDb4fbL7gAAAIUBAAATAAAAAAAA&#10;AAAAAAAAAAAAAABbQ29udGVudF9UeXBlc10ueG1sUEsBAi0AFAAGAAgAAAAhAFr0LFu/AAAAFQEA&#10;AAsAAAAAAAAAAAAAAAAAHwEAAF9yZWxzLy5yZWxzUEsBAi0AFAAGAAgAAAAhABtJhc3HAAAA3gAA&#10;AA8AAAAAAAAAAAAAAAAABwIAAGRycy9kb3ducmV2LnhtbFBLBQYAAAAAAwADALcAAAD7AgAAAAA=&#10;" strokecolor="#ffc080" strokeweight=".2pt"/>
                <v:line id="Connecteur droit 21105" o:spid="_x0000_s1117" style="position:absolute;flip:y;visibility:visible;mso-wrap-style:square" from="8446,4550" to="844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SBWxwAAAN4AAAAPAAAAZHJzL2Rvd25yZXYueG1sRI9Ba8JA&#10;FITvQv/D8gq96SaCUlJXSQMBwV40hdLbM/vcBLNvQ3araX+9Kwg9DjPzDbPajLYTFxp861hBOktA&#10;ENdOt2wUfFbl9BWED8gaO8ek4Jc8bNZPkxVm2l15T5dDMCJC2GeooAmhz6T0dUMW/cz1xNE7ucFi&#10;iHIwUg94jXDbyXmSLKXFluNCgz0VDdXnw49VsPsoK9rnpihP5qs95n/f70W1UOrleczfQAQaw3/4&#10;0d5qBfM0TRZwvxOvgFzfAAAA//8DAFBLAQItABQABgAIAAAAIQDb4fbL7gAAAIUBAAATAAAAAAAA&#10;AAAAAAAAAAAAAABbQ29udGVudF9UeXBlc10ueG1sUEsBAi0AFAAGAAgAAAAhAFr0LFu/AAAAFQEA&#10;AAsAAAAAAAAAAAAAAAAAHwEAAF9yZWxzLy5yZWxzUEsBAi0AFAAGAAgAAAAhAHQFIFbHAAAA3gAA&#10;AA8AAAAAAAAAAAAAAAAABwIAAGRycy9kb3ducmV2LnhtbFBLBQYAAAAAAwADALcAAAD7AgAAAAA=&#10;" strokecolor="#ffc080" strokeweight=".2pt"/>
                <v:line id="Connecteur droit 21106" o:spid="_x0000_s1118" style="position:absolute;flip:y;visibility:visible;mso-wrap-style:square" from="8764,4550" to="876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74hxwAAAN4AAAAPAAAAZHJzL2Rvd25yZXYueG1sRI9Ba8JA&#10;FITvBf/D8gre6iaCItFV0kCgUC+aQvH2mn1uQrNvQ3bV2F/fLRQ8DjPzDbPZjbYTVxp861hBOktA&#10;ENdOt2wUfFTlywqED8gaO8ek4E4edtvJ0wYz7W58oOsxGBEh7DNU0ITQZ1L6uiGLfuZ64uid3WAx&#10;RDkYqQe8Rbjt5DxJltJiy3GhwZ6Khurv48UqeN+XFR1yU5Rn89l+5T+n16JaKDV9HvM1iEBjeIT/&#10;229awTxNkyX83YlXQG5/AQAA//8DAFBLAQItABQABgAIAAAAIQDb4fbL7gAAAIUBAAATAAAAAAAA&#10;AAAAAAAAAAAAAABbQ29udGVudF9UeXBlc10ueG1sUEsBAi0AFAAGAAgAAAAhAFr0LFu/AAAAFQEA&#10;AAsAAAAAAAAAAAAAAAAAHwEAAF9yZWxzLy5yZWxzUEsBAi0AFAAGAAgAAAAhAITXviHHAAAA3gAA&#10;AA8AAAAAAAAAAAAAAAAABwIAAGRycy9kb3ducmV2LnhtbFBLBQYAAAAAAwADALcAAAD7AgAAAAA=&#10;" strokecolor="#ffc080" strokeweight=".2pt"/>
                <v:line id="Connecteur droit 21107" o:spid="_x0000_s1119" style="position:absolute;flip:y;visibility:visible;mso-wrap-style:square" from="9145,4550" to="914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xu6xwAAAN4AAAAPAAAAZHJzL2Rvd25yZXYueG1sRI9Ba8JA&#10;FITvQv/D8gq96SZCbUldJQ0ECvWiEUpvr9nnJjT7NmS3Gv31rlDwOMzMN8xyPdpOHGnwrWMF6SwB&#10;QVw73bJRsK/K6SsIH5A1do5JwZk8rFcPkyVm2p14S8ddMCJC2GeooAmhz6T0dUMW/cz1xNE7uMFi&#10;iHIwUg94inDbyXmSLKTFluNCgz0VDdW/uz+r4HNTVrTNTVEezFf7k1++34vqWamnxzF/AxFoDPfw&#10;f/tDK5inafICtzvxCsjVFQAA//8DAFBLAQItABQABgAIAAAAIQDb4fbL7gAAAIUBAAATAAAAAAAA&#10;AAAAAAAAAAAAAABbQ29udGVudF9UeXBlc10ueG1sUEsBAi0AFAAGAAgAAAAhAFr0LFu/AAAAFQEA&#10;AAsAAAAAAAAAAAAAAAAAHwEAAF9yZWxzLy5yZWxzUEsBAi0AFAAGAAgAAAAhAOubG7rHAAAA3gAA&#10;AA8AAAAAAAAAAAAAAAAABwIAAGRycy9kb3ducmV2LnhtbFBLBQYAAAAAAwADALcAAAD7AgAAAAA=&#10;" strokecolor="#ffc080" strokeweight=".2pt"/>
                <v:line id="Connecteur droit 21108" o:spid="_x0000_s1120" style="position:absolute;flip:y;visibility:visible;mso-wrap-style:square" from="9526,4550" to="952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I/IxAAAAN4AAAAPAAAAZHJzL2Rvd25yZXYueG1sRE/Pa8Iw&#10;FL4P9j+EN/A20wqKdEbpCoXBvGgF2e2teaZlzUtpMq3+9eYgePz4fq82o+3EmQbfOlaQThMQxLXT&#10;LRsFh6p8X4LwAVlj55gUXMnDZv36ssJMuwvv6LwPRsQQ9hkqaELoMyl93ZBFP3U9ceRObrAYIhyM&#10;1ANeYrjt5CxJFtJiy7GhwZ6Khuq//b9V8L0tK9rlpihP5tj+5refz6KaKzV5G/MPEIHG8BQ/3F9a&#10;wSxNk7g33olXQK7vAAAA//8DAFBLAQItABQABgAIAAAAIQDb4fbL7gAAAIUBAAATAAAAAAAAAAAA&#10;AAAAAAAAAABbQ29udGVudF9UeXBlc10ueG1sUEsBAi0AFAAGAAgAAAAhAFr0LFu/AAAAFQEAAAsA&#10;AAAAAAAAAAAAAAAAHwEAAF9yZWxzLy5yZWxzUEsBAi0AFAAGAAgAAAAhAJoEj8jEAAAA3gAAAA8A&#10;AAAAAAAAAAAAAAAABwIAAGRycy9kb3ducmV2LnhtbFBLBQYAAAAAAwADALcAAAD4AgAAAAA=&#10;" strokecolor="#ffc080" strokeweight=".2pt"/>
                <v:line id="Connecteur droit 21109" o:spid="_x0000_s1121" style="position:absolute;flip:y;visibility:visible;mso-wrap-style:square" from="9843,4550" to="984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CpTxwAAAN4AAAAPAAAAZHJzL2Rvd25yZXYueG1sRI9Ba8JA&#10;FITvQv/D8gq96SZCpU1dJQ0ECvWiEUpvr9nnJjT7NmS3Gv31rlDwOMzMN8xyPdpOHGnwrWMF6SwB&#10;QVw73bJRsK/K6QsIH5A1do5JwZk8rFcPkyVm2p14S8ddMCJC2GeooAmhz6T0dUMW/cz1xNE7uMFi&#10;iHIwUg94inDbyXmSLKTFluNCgz0VDdW/uz+r4HNTVrTNTVEezFf7k1++34vqWamnxzF/AxFoDPfw&#10;f/tDK5inafIKtzvxCsjVFQAA//8DAFBLAQItABQABgAIAAAAIQDb4fbL7gAAAIUBAAATAAAAAAAA&#10;AAAAAAAAAAAAAABbQ29udGVudF9UeXBlc10ueG1sUEsBAi0AFAAGAAgAAAAhAFr0LFu/AAAAFQEA&#10;AAsAAAAAAAAAAAAAAAAAHwEAAF9yZWxzLy5yZWxzUEsBAi0AFAAGAAgAAAAhAPVIKlPHAAAA3gAA&#10;AA8AAAAAAAAAAAAAAAAABwIAAGRycy9kb3ducmV2LnhtbFBLBQYAAAAAAwADALcAAAD7AgAAAAA=&#10;" strokecolor="#ffc080" strokeweight=".2pt"/>
                <v:line id="Connecteur droit 21110" o:spid="_x0000_s1122" style="position:absolute;flip:y;visibility:visible;mso-wrap-style:square" from="10605,4550" to="1060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xUTxgAAAN4AAAAPAAAAZHJzL2Rvd25yZXYueG1sRI/NasJA&#10;FIX3Bd9huIK7OolgKdFRYiBQqBtNobi7Zq6TYOZOyIwa+/SdRaHLw/njW29H24k7Db51rCCdJyCI&#10;a6dbNgq+qvL1HYQPyBo7x6TgSR62m8nLGjPtHnyg+zEYEUfYZ6igCaHPpPR1Qxb93PXE0bu4wWKI&#10;cjBSD/iI47aTiyR5kxZbjg8N9lQ0VF+PN6vgc19WdMhNUV7Md3vOf067oloqNZuO+QpEoDH8h//a&#10;H1rBIk3TCBBxIgrIzS8AAAD//wMAUEsBAi0AFAAGAAgAAAAhANvh9svuAAAAhQEAABMAAAAAAAAA&#10;AAAAAAAAAAAAAFtDb250ZW50X1R5cGVzXS54bWxQSwECLQAUAAYACAAAACEAWvQsW78AAAAVAQAA&#10;CwAAAAAAAAAAAAAAAAAfAQAAX3JlbHMvLnJlbHNQSwECLQAUAAYACAAAACEA4asVE8YAAADeAAAA&#10;DwAAAAAAAAAAAAAAAAAHAgAAZHJzL2Rvd25yZXYueG1sUEsFBgAAAAADAAMAtwAAAPoCAAAAAA==&#10;" strokecolor="#ffc080" strokeweight=".2pt"/>
                <v:line id="Connecteur droit 21111" o:spid="_x0000_s1123" style="position:absolute;flip:y;visibility:visible;mso-wrap-style:square" from="10923,4550" to="1092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7CIxAAAAN4AAAAPAAAAZHJzL2Rvd25yZXYueG1sRE9da8Iw&#10;FH0X9h/CHexNUwVldEbpCgVBX7TC2Ntdc03LmpvSRO389UYQdt4O54uzXA+2FRfqfeNYwXSSgCCu&#10;nG7YKDiWxfgdhA/IGlvHpOCPPKxXL6MlptpdeU+XQzAilrBPUUEdQpdK6auaLPqJ64ijdnK9xRBp&#10;b6Tu8RrLbStnSbKQFhuOCzV2lNdU/R7OVsF2V5S0z0xenMxX85Pdvj/zcq7U2+uQfYAINIR/8zO9&#10;0Qpm0wh43IlXQK7uAAAA//8DAFBLAQItABQABgAIAAAAIQDb4fbL7gAAAIUBAAATAAAAAAAAAAAA&#10;AAAAAAAAAABbQ29udGVudF9UeXBlc10ueG1sUEsBAi0AFAAGAAgAAAAhAFr0LFu/AAAAFQEAAAsA&#10;AAAAAAAAAAAAAAAAHwEAAF9yZWxzLy5yZWxzUEsBAi0AFAAGAAgAAAAhAI7nsIjEAAAA3gAAAA8A&#10;AAAAAAAAAAAAAAAABwIAAGRycy9kb3ducmV2LnhtbFBLBQYAAAAAAwADALcAAAD4AgAAAAA=&#10;" strokecolor="#ffc080" strokeweight=".2pt"/>
                <v:line id="Connecteur droit 21112" o:spid="_x0000_s1124" style="position:absolute;flip:y;visibility:visible;mso-wrap-style:square" from="11304,4550" to="1130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S7/xwAAAN4AAAAPAAAAZHJzL2Rvd25yZXYueG1sRI9Ba8JA&#10;FITvQv/D8gredJNApaSukgYChXrRCKW31+xzE5p9G7Jbjf56t1DocZiZb5j1drK9ONPoO8cK0mUC&#10;grhxumOj4FhXi2cQPiBr7B2Tgit52G4eZmvMtbvwns6HYESEsM9RQRvCkEvpm5Ys+qUbiKN3cqPF&#10;EOVopB7xEuG2l1mSrKTFjuNCiwOVLTXfhx+r4H1X1bQvTFmdzEf3Vdw+X8v6San541S8gAg0hf/w&#10;X/tNK8jSNM3g9068AnJzBwAA//8DAFBLAQItABQABgAIAAAAIQDb4fbL7gAAAIUBAAATAAAAAAAA&#10;AAAAAAAAAAAAAABbQ29udGVudF9UeXBlc10ueG1sUEsBAi0AFAAGAAgAAAAhAFr0LFu/AAAAFQEA&#10;AAsAAAAAAAAAAAAAAAAAHwEAAF9yZWxzLy5yZWxzUEsBAi0AFAAGAAgAAAAhAH41Lv/HAAAA3gAA&#10;AA8AAAAAAAAAAAAAAAAABwIAAGRycy9kb3ducmV2LnhtbFBLBQYAAAAAAwADALcAAAD7AgAAAAA=&#10;" strokecolor="#ffc080" strokeweight=".2pt"/>
                <v:line id="Connecteur droit 21113" o:spid="_x0000_s1125" style="position:absolute;flip:y;visibility:visible;mso-wrap-style:square" from="11685,4550" to="1168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YtkxwAAAN4AAAAPAAAAZHJzL2Rvd25yZXYueG1sRI9Ba8JA&#10;FITvQv/D8gq96SYWS0ldJQ0ECvWiEUpvr9nnJjT7NmS3Gv31rlDwOMzMN8xyPdpOHGnwrWMF6SwB&#10;QVw73bJRsK/K6SsIH5A1do5JwZk8rFcPkyVm2p14S8ddMCJC2GeooAmhz6T0dUMW/cz1xNE7uMFi&#10;iHIwUg94inDbyXmSvEiLLceFBnsqGqp/d39WweemrGibm6I8mK/2J798vxfVQqmnxzF/AxFoDPfw&#10;f/tDK5inafoMtzvxCsjVFQAA//8DAFBLAQItABQABgAIAAAAIQDb4fbL7gAAAIUBAAATAAAAAAAA&#10;AAAAAAAAAAAAAABbQ29udGVudF9UeXBlc10ueG1sUEsBAi0AFAAGAAgAAAAhAFr0LFu/AAAAFQEA&#10;AAsAAAAAAAAAAAAAAAAAHwEAAF9yZWxzLy5yZWxzUEsBAi0AFAAGAAgAAAAhABF5i2THAAAA3gAA&#10;AA8AAAAAAAAAAAAAAAAABwIAAGRycy9kb3ducmV2LnhtbFBLBQYAAAAAAwADALcAAAD7AgAAAAA=&#10;" strokecolor="#ffc080" strokeweight=".2pt"/>
                <v:line id="Connecteur droit 21114" o:spid="_x0000_s1126" style="position:absolute;flip:y;visibility:visible;mso-wrap-style:square" from="12066,4550" to="12066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BMQxwAAAN4AAAAPAAAAZHJzL2Rvd25yZXYueG1sRI9Ba8JA&#10;FITvQv/D8gq96SZSS0ldJQ0ECvWiEUpvr9nnJjT7NmS3Gv31rlDwOMzMN8xyPdpOHGnwrWMF6SwB&#10;QVw73bJRsK/K6SsIH5A1do5JwZk8rFcPkyVm2p14S8ddMCJC2GeooAmhz6T0dUMW/cz1xNE7uMFi&#10;iHIwUg94inDbyXmSvEiLLceFBnsqGqp/d39WweemrGibm6I8mK/2J798vxfVQqmnxzF/AxFoDPfw&#10;f/tDK5inafoMtzvxCsjVFQAA//8DAFBLAQItABQABgAIAAAAIQDb4fbL7gAAAIUBAAATAAAAAAAA&#10;AAAAAAAAAAAAAABbQ29udGVudF9UeXBlc10ueG1sUEsBAi0AFAAGAAgAAAAhAFr0LFu/AAAAFQEA&#10;AAsAAAAAAAAAAAAAAAAAHwEAAF9yZWxzLy5yZWxzUEsBAi0AFAAGAAgAAAAhAJ6QExDHAAAA3gAA&#10;AA8AAAAAAAAAAAAAAAAABwIAAGRycy9kb3ducmV2LnhtbFBLBQYAAAAAAwADALcAAAD7AgAAAAA=&#10;" strokecolor="#ffc080" strokeweight=".2pt"/>
                <v:line id="Connecteur droit 21115" o:spid="_x0000_s1127" style="position:absolute;flip:y;visibility:visible;mso-wrap-style:square" from="12383,4550" to="1238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LaLxwAAAN4AAAAPAAAAZHJzL2Rvd25yZXYueG1sRI9Ba8JA&#10;FITvQv/D8gq96SaCUlJXSQMBwV40hdLbM/vcBLNvQ3araX+9Kwg9DjPzDbPajLYTFxp861hBOktA&#10;ENdOt2wUfFbl9BWED8gaO8ek4Jc8bNZPkxVm2l15T5dDMCJC2GeooAmhz6T0dUMW/cz1xNE7ucFi&#10;iHIwUg94jXDbyXmSLKXFluNCgz0VDdXnw49VsPsoK9rnpihP5qs95n/f70W1UOrleczfQAQaw3/4&#10;0d5qBfM0TRdwvxOvgFzfAAAA//8DAFBLAQItABQABgAIAAAAIQDb4fbL7gAAAIUBAAATAAAAAAAA&#10;AAAAAAAAAAAAAABbQ29udGVudF9UeXBlc10ueG1sUEsBAi0AFAAGAAgAAAAhAFr0LFu/AAAAFQEA&#10;AAsAAAAAAAAAAAAAAAAAHwEAAF9yZWxzLy5yZWxzUEsBAi0AFAAGAAgAAAAhAPHctovHAAAA3gAA&#10;AA8AAAAAAAAAAAAAAAAABwIAAGRycy9kb3ducmV2LnhtbFBLBQYAAAAAAwADALcAAAD7AgAAAAA=&#10;" strokecolor="#ffc080" strokeweight=".2pt"/>
                <v:line id="Connecteur droit 21116" o:spid="_x0000_s1128" style="position:absolute;flip:y;visibility:visible;mso-wrap-style:square" from="12764,4550" to="1276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ij8xwAAAN4AAAAPAAAAZHJzL2Rvd25yZXYueG1sRI9Ba8JA&#10;FITvhf6H5Qne6iaCUlJXiYGAYC+aQuntmX1ugtm3IbvVtL++Kwg9DjPzDbPajLYTVxp861hBOktA&#10;ENdOt2wUfFTlyysIH5A1do5JwQ952Kyfn1aYaXfjA12PwYgIYZ+hgiaEPpPS1w1Z9DPXE0fv7AaL&#10;IcrBSD3gLcJtJ+dJspQWW44LDfZUNFRfjt9Wwf69rOiQm6I8m8/2lP9+bYtqodR0MuZvIAKN4T/8&#10;aO+0gnmapku434lXQK7/AAAA//8DAFBLAQItABQABgAIAAAAIQDb4fbL7gAAAIUBAAATAAAAAAAA&#10;AAAAAAAAAAAAAABbQ29udGVudF9UeXBlc10ueG1sUEsBAi0AFAAGAAgAAAAhAFr0LFu/AAAAFQEA&#10;AAsAAAAAAAAAAAAAAAAAHwEAAF9yZWxzLy5yZWxzUEsBAi0AFAAGAAgAAAAhAAEOKPzHAAAA3gAA&#10;AA8AAAAAAAAAAAAAAAAABwIAAGRycy9kb3ducmV2LnhtbFBLBQYAAAAAAwADALcAAAD7AgAAAAA=&#10;" strokecolor="#ffc080" strokeweight=".2pt"/>
                <v:line id="Connecteur droit 21117" o:spid="_x0000_s1129" style="position:absolute;flip:y;visibility:visible;mso-wrap-style:square" from="13145,4550" to="1314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o1nxwAAAN4AAAAPAAAAZHJzL2Rvd25yZXYueG1sRI9Ba8JA&#10;FITvQv/D8gq96SZCbUldJQ0ECvWiEUpvr9nnJjT7NmS3Gv31rlDwOMzMN8xyPdpOHGnwrWMF6SwB&#10;QVw73bJRsK/K6SsIH5A1do5JwZk8rFcPkyVm2p14S8ddMCJC2GeooAmhz6T0dUMW/cz1xNE7uMFi&#10;iHIwUg94inDbyXmSLKTFluNCgz0VDdW/uz+r4HNTVrTNTVEezFf7k1++34vqWamnxzF/AxFoDPfw&#10;f/tDK5inafoCtzvxCsjVFQAA//8DAFBLAQItABQABgAIAAAAIQDb4fbL7gAAAIUBAAATAAAAAAAA&#10;AAAAAAAAAAAAAABbQ29udGVudF9UeXBlc10ueG1sUEsBAi0AFAAGAAgAAAAhAFr0LFu/AAAAFQEA&#10;AAsAAAAAAAAAAAAAAAAAHwEAAF9yZWxzLy5yZWxzUEsBAi0AFAAGAAgAAAAhAG5CjWfHAAAA3gAA&#10;AA8AAAAAAAAAAAAAAAAABwIAAGRycy9kb3ducmV2LnhtbFBLBQYAAAAAAwADALcAAAD7AgAAAAA=&#10;" strokecolor="#ffc080" strokeweight=".2pt"/>
                <v:line id="Connecteur droit 21118" o:spid="_x0000_s1130" style="position:absolute;flip:y;visibility:visible;mso-wrap-style:square" from="13463,4550" to="1346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RkVxAAAAN4AAAAPAAAAZHJzL2Rvd25yZXYueG1sRE/Pa8Iw&#10;FL4P/B/CE7zNtIJjVKPUQmEwL9rB8PZsnmmxeSlN1Lq/fjkMdvz4fq+3o+3EnQbfOlaQzhMQxLXT&#10;LRsFX1X5+g7CB2SNnWNS8CQP283kZY2Zdg8+0P0YjIgh7DNU0ITQZ1L6uiGLfu564shd3GAxRDgY&#10;qQd8xHDbyUWSvEmLLceGBnsqGqqvx5tV8LkvKzrkpigv5rs95z+nXVEtlZpNx3wFItAY/sV/7g+t&#10;YJGmadwb78QrIDe/AAAA//8DAFBLAQItABQABgAIAAAAIQDb4fbL7gAAAIUBAAATAAAAAAAAAAAA&#10;AAAAAAAAAABbQ29udGVudF9UeXBlc10ueG1sUEsBAi0AFAAGAAgAAAAhAFr0LFu/AAAAFQEAAAsA&#10;AAAAAAAAAAAAAAAAHwEAAF9yZWxzLy5yZWxzUEsBAi0AFAAGAAgAAAAhAB/dGRXEAAAA3gAAAA8A&#10;AAAAAAAAAAAAAAAABwIAAGRycy9kb3ducmV2LnhtbFBLBQYAAAAAAwADALcAAAD4AgAAAAA=&#10;" strokecolor="#ffc080" strokeweight=".2pt"/>
                <v:line id="Connecteur droit 21119" o:spid="_x0000_s1131" style="position:absolute;flip:y;visibility:visible;mso-wrap-style:square" from="14225,4550" to="1422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byOxwAAAN4AAAAPAAAAZHJzL2Rvd25yZXYueG1sRI9Ba8JA&#10;FITvQv/D8gq96SZCpU1dJQ0ECvWiEUpvr9nnJjT7NmS3Gv31rlDwOMzMN8xyPdpOHGnwrWMF6SwB&#10;QVw73bJRsK/K6QsIH5A1do5JwZk8rFcPkyVm2p14S8ddMCJC2GeooAmhz6T0dUMW/cz1xNE7uMFi&#10;iHIwUg94inDbyXmSLKTFluNCgz0VDdW/uz+r4HNTVrTNTVEezFf7k1++34vqWamnxzF/AxFoDPfw&#10;f/tDK5inafoKtzvxCsjVFQAA//8DAFBLAQItABQABgAIAAAAIQDb4fbL7gAAAIUBAAATAAAAAAAA&#10;AAAAAAAAAAAAAABbQ29udGVudF9UeXBlc10ueG1sUEsBAi0AFAAGAAgAAAAhAFr0LFu/AAAAFQEA&#10;AAsAAAAAAAAAAAAAAAAAHwEAAF9yZWxzLy5yZWxzUEsBAi0AFAAGAAgAAAAhAHCRvI7HAAAA3gAA&#10;AA8AAAAAAAAAAAAAAAAABwIAAGRycy9kb3ducmV2LnhtbFBLBQYAAAAAAwADALcAAAD7AgAAAAA=&#10;" strokecolor="#ffc080" strokeweight=".2pt"/>
                <v:line id="Connecteur droit 21120" o:spid="_x0000_s1132" style="position:absolute;flip:y;visibility:visible;mso-wrap-style:square" from="14542,4550" to="14542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+uxgAAAN4AAAAPAAAAZHJzL2Rvd25yZXYueG1sRI/NasJA&#10;FIX3Bd9huEJ3dZJAS4mOEgOBQt1oCsXdNXOdBDN3QmbU2KfvLApdHs4f32oz2V7caPSdYwXpIgFB&#10;3DjdsVHwVVcv7yB8QNbYOyYFD/KwWc+eVphrd+c93Q7BiDjCPkcFbQhDLqVvWrLoF24gjt7ZjRZD&#10;lKOResR7HLe9zJLkTVrsOD60OFDZUnM5XK2Cz11V074wZXU2392p+Dluy/pVqef5VCxBBJrCf/iv&#10;/aEVZGmaRYCIE1FArn8BAAD//wMAUEsBAi0AFAAGAAgAAAAhANvh9svuAAAAhQEAABMAAAAAAAAA&#10;AAAAAAAAAAAAAFtDb250ZW50X1R5cGVzXS54bWxQSwECLQAUAAYACAAAACEAWvQsW78AAAAVAQAA&#10;CwAAAAAAAAAAAAAAAAAfAQAAX3JlbHMvLnJlbHNQSwECLQAUAAYACAAAACEAL8ffrsYAAADeAAAA&#10;DwAAAAAAAAAAAAAAAAAHAgAAZHJzL2Rvd25yZXYueG1sUEsFBgAAAAADAAMAtwAAAPoCAAAAAA==&#10;" strokecolor="#ffc080" strokeweight=".2pt"/>
                <v:line id="Connecteur droit 21121" o:spid="_x0000_s1133" style="position:absolute;flip:y;visibility:visible;mso-wrap-style:square" from="14923,4550" to="1492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3o1xwAAAN4AAAAPAAAAZHJzL2Rvd25yZXYueG1sRI9Ba8JA&#10;FITvQv/D8gredJNApaSukgYChXrRCKW31+xzE5p9G7Jbjf56t1DocZiZb5j1drK9ONPoO8cK0mUC&#10;grhxumOj4FhXi2cQPiBr7B2Tgit52G4eZmvMtbvwns6HYESEsM9RQRvCkEvpm5Ys+qUbiKN3cqPF&#10;EOVopB7xEuG2l1mSrKTFjuNCiwOVLTXfhx+r4H1X1bQvTFmdzEf3Vdw+X8v6San541S8gAg0hf/w&#10;X/tNK8jSNEvh9068AnJzBwAA//8DAFBLAQItABQABgAIAAAAIQDb4fbL7gAAAIUBAAATAAAAAAAA&#10;AAAAAAAAAAAAAABbQ29udGVudF9UeXBlc10ueG1sUEsBAi0AFAAGAAgAAAAhAFr0LFu/AAAAFQEA&#10;AAsAAAAAAAAAAAAAAAAAHwEAAF9yZWxzLy5yZWxzUEsBAi0AFAAGAAgAAAAhAECLejXHAAAA3gAA&#10;AA8AAAAAAAAAAAAAAAAABwIAAGRycy9kb3ducmV2LnhtbFBLBQYAAAAAAwADALcAAAD7AgAAAAA=&#10;" strokecolor="#ffc080" strokeweight=".2pt"/>
                <v:line id="Connecteur droit 21122" o:spid="_x0000_s1134" style="position:absolute;flip:y;visibility:visible;mso-wrap-style:square" from="15304,4550" to="1530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eRCxwAAAN4AAAAPAAAAZHJzL2Rvd25yZXYueG1sRI9Ba8JA&#10;FITvQv/D8gredJNApaSukgYChXrRCKW31+xzE5p9G7Jbjf56t1DocZiZb5j1drK9ONPoO8cK0mUC&#10;grhxumOj4FhXi2cQPiBr7B2Tgit52G4eZmvMtbvwns6HYESEsM9RQRvCkEvpm5Ys+qUbiKN3cqPF&#10;EOVopB7xEuG2l1mSrKTFjuNCiwOVLTXfhx+r4H1X1bQvTFmdzEf3Vdw+X8v6San541S8gAg0hf/w&#10;X/tNK8jSNMvg9068AnJzBwAA//8DAFBLAQItABQABgAIAAAAIQDb4fbL7gAAAIUBAAATAAAAAAAA&#10;AAAAAAAAAAAAAABbQ29udGVudF9UeXBlc10ueG1sUEsBAi0AFAAGAAgAAAAhAFr0LFu/AAAAFQEA&#10;AAsAAAAAAAAAAAAAAAAAHwEAAF9yZWxzLy5yZWxzUEsBAi0AFAAGAAgAAAAhALBZ5ELHAAAA3gAA&#10;AA8AAAAAAAAAAAAAAAAABwIAAGRycy9kb3ducmV2LnhtbFBLBQYAAAAAAwADALcAAAD7AgAAAAA=&#10;" strokecolor="#ffc080" strokeweight=".2pt"/>
                <v:line id="Connecteur droit 21123" o:spid="_x0000_s1135" style="position:absolute;flip:y;visibility:visible;mso-wrap-style:square" from="15685,4550" to="1568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UHZyAAAAN4AAAAPAAAAZHJzL2Rvd25yZXYueG1sRI9BS8NA&#10;FITvgv9heYI3u0nEIrHbEgMBQS9tCtLba/Z1E8y+Ddm1jf76bqHQ4zAz3zCL1WR7caTRd44VpLME&#10;BHHjdMdGwbaunl5B+ICssXdMCv7Iw2p5f7fAXLsTr+m4CUZECPscFbQhDLmUvmnJop+5gTh6Bzda&#10;DFGORuoRTxFue5klyVxa7DgutDhQ2VLzs/m1Cj6/qprWhSmrg/nu9sX/7r2sX5R6fJiKNxCBpnAL&#10;X9sfWkGWptkzXO7EKyCXZwAAAP//AwBQSwECLQAUAAYACAAAACEA2+H2y+4AAACFAQAAEwAAAAAA&#10;AAAAAAAAAAAAAAAAW0NvbnRlbnRfVHlwZXNdLnhtbFBLAQItABQABgAIAAAAIQBa9CxbvwAAABUB&#10;AAALAAAAAAAAAAAAAAAAAB8BAABfcmVscy8ucmVsc1BLAQItABQABgAIAAAAIQDfFUHZyAAAAN4A&#10;AAAPAAAAAAAAAAAAAAAAAAcCAABkcnMvZG93bnJldi54bWxQSwUGAAAAAAMAAwC3AAAA/AIAAAAA&#10;" strokecolor="#ffc080" strokeweight=".2pt"/>
                <v:line id="Connecteur droit 21124" o:spid="_x0000_s1136" style="position:absolute;flip:y;visibility:visible;mso-wrap-style:square" from="16003,4550" to="1600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mtyAAAAN4AAAAPAAAAZHJzL2Rvd25yZXYueG1sRI9BS8NA&#10;FITvgv9heYI3u0nQIrHbEgMBQS9tCtLba/Z1E8y+Ddm1jf76bqHQ4zAz3zCL1WR7caTRd44VpLME&#10;BHHjdMdGwbaunl5B+ICssXdMCv7Iw2p5f7fAXLsTr+m4CUZECPscFbQhDLmUvmnJop+5gTh6Bzda&#10;DFGORuoRTxFue5klyVxa7DgutDhQ2VLzs/m1Cj6/qprWhSmrg/nu9sX/7r2sX5R6fJiKNxCBpnAL&#10;X9sfWkGWptkzXO7EKyCXZwAAAP//AwBQSwECLQAUAAYACAAAACEA2+H2y+4AAACFAQAAEwAAAAAA&#10;AAAAAAAAAAAAAAAAW0NvbnRlbnRfVHlwZXNdLnhtbFBLAQItABQABgAIAAAAIQBa9CxbvwAAABUB&#10;AAALAAAAAAAAAAAAAAAAAB8BAABfcmVscy8ucmVsc1BLAQItABQABgAIAAAAIQBQ/NmtyAAAAN4A&#10;AAAPAAAAAAAAAAAAAAAAAAcCAABkcnMvZG93bnJldi54bWxQSwUGAAAAAAMAAwC3AAAA/AIAAAAA&#10;" strokecolor="#ffc080" strokeweight=".2pt"/>
                <v:line id="Connecteur droit 21125" o:spid="_x0000_s1137" style="position:absolute;flip:y;visibility:visible;mso-wrap-style:square" from="16384,4550" to="1638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Hw2xwAAAN4AAAAPAAAAZHJzL2Rvd25yZXYueG1sRI9Ba8JA&#10;FITvhf6H5RV6q5sEFEldJQ0EBHvRFEpvr9nnJjT7NmS3mvbXu4LgcZiZb5jVZrK9ONHoO8cK0lkC&#10;grhxumOj4KOuXpYgfEDW2DsmBX/kYbN+fFhhrt2Z93Q6BCMihH2OCtoQhlxK37Rk0c/cQBy9oxst&#10;hihHI/WI5wi3vcySZCEtdhwXWhyobKn5OfxaBbv3qqZ9YcrqaD677+L/662s50o9P03FK4hAU7iH&#10;b+2tVpClaTaH6514BeT6AgAA//8DAFBLAQItABQABgAIAAAAIQDb4fbL7gAAAIUBAAATAAAAAAAA&#10;AAAAAAAAAAAAAABbQ29udGVudF9UeXBlc10ueG1sUEsBAi0AFAAGAAgAAAAhAFr0LFu/AAAAFQEA&#10;AAsAAAAAAAAAAAAAAAAAHwEAAF9yZWxzLy5yZWxzUEsBAi0AFAAGAAgAAAAhAD+wfDbHAAAA3gAA&#10;AA8AAAAAAAAAAAAAAAAABwIAAGRycy9kb3ducmV2LnhtbFBLBQYAAAAAAwADALcAAAD7AgAAAAA=&#10;" strokecolor="#ffc080" strokeweight=".2pt"/>
                <v:line id="Connecteur droit 21126" o:spid="_x0000_s1138" style="position:absolute;flip:y;visibility:visible;mso-wrap-style:square" from="16765,4550" to="1676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uJBxwAAAN4AAAAPAAAAZHJzL2Rvd25yZXYueG1sRI9Ba8JA&#10;FITvQv/D8gq96SaBiqSukgYChfaiKZTeXrPPTWj2bchuNfXXu4LgcZiZb5j1drK9ONLoO8cK0kUC&#10;grhxumOj4LOu5isQPiBr7B2Tgn/ysN08zNaYa3fiHR33wYgIYZ+jgjaEIZfSNy1Z9As3EEfv4EaL&#10;IcrRSD3iKcJtL7MkWUqLHceFFgcqW2p+939WwftHVdOuMGV1MF/dT3H+fi3rZ6WeHqfiBUSgKdzD&#10;t/abVpClabaE6514BeTmAgAA//8DAFBLAQItABQABgAIAAAAIQDb4fbL7gAAAIUBAAATAAAAAAAA&#10;AAAAAAAAAAAAAABbQ29udGVudF9UeXBlc10ueG1sUEsBAi0AFAAGAAgAAAAhAFr0LFu/AAAAFQEA&#10;AAsAAAAAAAAAAAAAAAAAHwEAAF9yZWxzLy5yZWxzUEsBAi0AFAAGAAgAAAAhAM9i4kHHAAAA3gAA&#10;AA8AAAAAAAAAAAAAAAAABwIAAGRycy9kb3ducmV2LnhtbFBLBQYAAAAAAwADALcAAAD7AgAAAAA=&#10;" strokecolor="#ffc080" strokeweight=".2pt"/>
                <v:line id="Connecteur droit 21127" o:spid="_x0000_s1139" style="position:absolute;flip:y;visibility:visible;mso-wrap-style:square" from="17082,4550" to="17082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kfayAAAAN4AAAAPAAAAZHJzL2Rvd25yZXYueG1sRI9BS8NA&#10;FITvgv9heYI3u0lAK7HbEgMBQS9tCtLba/Z1E8y+Ddm1jf76bqHQ4zAz3zCL1WR7caTRd44VpLME&#10;BHHjdMdGwbaunl5B+ICssXdMCv7Iw2p5f7fAXLsTr+m4CUZECPscFbQhDLmUvmnJop+5gTh6Bzda&#10;DFGORuoRTxFue5klyYu02HFcaHGgsqXmZ/NrFXx+VTWtC1NWB/Pd7Yv/3XtZPyv1+DAVbyACTeEW&#10;vrY/tIIsTbM5XO7EKyCXZwAAAP//AwBQSwECLQAUAAYACAAAACEA2+H2y+4AAACFAQAAEwAAAAAA&#10;AAAAAAAAAAAAAAAAW0NvbnRlbnRfVHlwZXNdLnhtbFBLAQItABQABgAIAAAAIQBa9CxbvwAAABUB&#10;AAALAAAAAAAAAAAAAAAAAB8BAABfcmVscy8ucmVsc1BLAQItABQABgAIAAAAIQCgLkfayAAAAN4A&#10;AAAPAAAAAAAAAAAAAAAAAAcCAABkcnMvZG93bnJldi54bWxQSwUGAAAAAAMAAwC3AAAA/AIAAAAA&#10;" strokecolor="#ffc080" strokeweight=".2pt"/>
                <v:line id="Connecteur droit 21128" o:spid="_x0000_s1140" style="position:absolute;flip:y;visibility:visible;mso-wrap-style:square" from="17844,4550" to="1784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dOoxAAAAN4AAAAPAAAAZHJzL2Rvd25yZXYueG1sRE/Pa8Iw&#10;FL4P/B/CE3abaQsboxqlFgqDedEOhrdn80yLzUtpotb99cthsOPH93u1mWwvbjT6zrGCdJGAIG6c&#10;7tgo+Kqrl3cQPiBr7B2Tggd52KxnTyvMtbvznm6HYEQMYZ+jgjaEIZfSNy1Z9As3EEfu7EaLIcLR&#10;SD3iPYbbXmZJ8iYtdhwbWhyobKm5HK5WweeuqmlfmLI6m+/uVPwct2X9qtTzfCqWIAJN4V/85/7Q&#10;CrI0zeLeeCdeAbn+BQAA//8DAFBLAQItABQABgAIAAAAIQDb4fbL7gAAAIUBAAATAAAAAAAAAAAA&#10;AAAAAAAAAABbQ29udGVudF9UeXBlc10ueG1sUEsBAi0AFAAGAAgAAAAhAFr0LFu/AAAAFQEAAAsA&#10;AAAAAAAAAAAAAAAAHwEAAF9yZWxzLy5yZWxzUEsBAi0AFAAGAAgAAAAhANGx06jEAAAA3gAAAA8A&#10;AAAAAAAAAAAAAAAABwIAAGRycy9kb3ducmV2LnhtbFBLBQYAAAAAAwADALcAAAD4AgAAAAA=&#10;" strokecolor="#ffc080" strokeweight=".2pt"/>
                <v:line id="Connecteur droit 21129" o:spid="_x0000_s1141" style="position:absolute;flip:y;visibility:visible;mso-wrap-style:square" from="18162,4550" to="18162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XYzyAAAAN4AAAAPAAAAZHJzL2Rvd25yZXYueG1sRI9BS8NA&#10;FITvgv9heYI3u0lAqbHbEgMBQS9tCtLba/Z1E8y+Ddm1jf76bqHQ4zAz3zCL1WR7caTRd44VpLME&#10;BHHjdMdGwbaunuYgfEDW2DsmBX/kYbW8v1tgrt2J13TcBCMihH2OCtoQhlxK37Rk0c/cQBy9gxst&#10;hihHI/WIpwi3vcyS5EVa7DgutDhQ2VLzs/m1Cj6/qprWhSmrg/nu9sX/7r2sn5V6fJiKNxCBpnAL&#10;X9sfWkGWptkrXO7EKyCXZwAAAP//AwBQSwECLQAUAAYACAAAACEA2+H2y+4AAACFAQAAEwAAAAAA&#10;AAAAAAAAAAAAAAAAW0NvbnRlbnRfVHlwZXNdLnhtbFBLAQItABQABgAIAAAAIQBa9CxbvwAAABUB&#10;AAALAAAAAAAAAAAAAAAAAB8BAABfcmVscy8ucmVsc1BLAQItABQABgAIAAAAIQC+/XYzyAAAAN4A&#10;AAAPAAAAAAAAAAAAAAAAAAcCAABkcnMvZG93bnJldi54bWxQSwUGAAAAAAMAAwC3AAAA/AIAAAAA&#10;" strokecolor="#ffc080" strokeweight=".2pt"/>
                <v:line id="Connecteur droit 21130" o:spid="_x0000_s1142" style="position:absolute;flip:y;visibility:visible;mso-wrap-style:square" from="18543,4550" to="1854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klzxgAAAN4AAAAPAAAAZHJzL2Rvd25yZXYueG1sRI/NasJA&#10;FIX3hb7DcAvd1UkUS4mOkgYCQt1ohOLumrlOgpk7ITPV6NN3FoUuD+ePb7kebSeuNPjWsYJ0koAg&#10;rp1u2Sg4VOXbBwgfkDV2jknBnTysV89PS8y0u/GOrvtgRBxhn6GCJoQ+k9LXDVn0E9cTR+/sBosh&#10;ysFIPeAtjttOTpPkXVpsOT402FPRUH3Z/1gFX9uyol1uivJsvttT/jh+FtVcqdeXMV+ACDSG//Bf&#10;e6MVTNN0FgEiTkQBufoFAAD//wMAUEsBAi0AFAAGAAgAAAAhANvh9svuAAAAhQEAABMAAAAAAAAA&#10;AAAAAAAAAAAAAFtDb250ZW50X1R5cGVzXS54bWxQSwECLQAUAAYACAAAACEAWvQsW78AAAAVAQAA&#10;CwAAAAAAAAAAAAAAAAAfAQAAX3JlbHMvLnJlbHNQSwECLQAUAAYACAAAACEAqh5Jc8YAAADeAAAA&#10;DwAAAAAAAAAAAAAAAAAHAgAAZHJzL2Rvd25yZXYueG1sUEsFBgAAAAADAAMAtwAAAPoCAAAAAA==&#10;" strokecolor="#ffc080" strokeweight=".2pt"/>
                <v:line id="Connecteur droit 21131" o:spid="_x0000_s1143" style="position:absolute;flip:y;visibility:visible;mso-wrap-style:square" from="18924,4550" to="1892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uzoxwAAAN4AAAAPAAAAZHJzL2Rvd25yZXYueG1sRI9Ba8JA&#10;FITvQv/D8gq96SYWS0ldJQ0ECvWiEUpvr9nnJjT7NmS3Gv31rlDwOMzMN8xyPdpOHGnwrWMF6SwB&#10;QVw73bJRsK/K6SsIH5A1do5JwZk8rFcPkyVm2p14S8ddMCJC2GeooAmhz6T0dUMW/cz1xNE7uMFi&#10;iHIwUg94inDbyXmSvEiLLceFBnsqGqp/d39WweemrGibm6I8mK/2J798vxfVQqmnxzF/AxFoDPfw&#10;f/tDK5in6XMKtzvxCsjVFQAA//8DAFBLAQItABQABgAIAAAAIQDb4fbL7gAAAIUBAAATAAAAAAAA&#10;AAAAAAAAAAAAAABbQ29udGVudF9UeXBlc10ueG1sUEsBAi0AFAAGAAgAAAAhAFr0LFu/AAAAFQEA&#10;AAsAAAAAAAAAAAAAAAAAHwEAAF9yZWxzLy5yZWxzUEsBAi0AFAAGAAgAAAAhAMVS7OjHAAAA3gAA&#10;AA8AAAAAAAAAAAAAAAAABwIAAGRycy9kb3ducmV2LnhtbFBLBQYAAAAAAwADALcAAAD7AgAAAAA=&#10;" strokecolor="#ffc080" strokeweight=".2pt"/>
                <v:line id="Connecteur droit 21132" o:spid="_x0000_s1144" style="position:absolute;flip:y;visibility:visible;mso-wrap-style:square" from="19305,4550" to="1930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HKfyAAAAN4AAAAPAAAAZHJzL2Rvd25yZXYueG1sRI9BS8NA&#10;FITvgv9heYI3u0nEIrHbEgMBQS9tCtLba/Z1E8y+Ddm1jf76bqHQ4zAz3zCL1WR7caTRd44VpLME&#10;BHHjdMdGwbaunl5B+ICssXdMCv7Iw2p5f7fAXLsTr+m4CUZECPscFbQhDLmUvmnJop+5gTh6Bzda&#10;DFGORuoRTxFue5klyVxa7DgutDhQ2VLzs/m1Cj6/qprWhSmrg/nu9sX/7r2sX5R6fJiKNxCBpnAL&#10;X9sfWkGWps8ZXO7EKyCXZwAAAP//AwBQSwECLQAUAAYACAAAACEA2+H2y+4AAACFAQAAEwAAAAAA&#10;AAAAAAAAAAAAAAAAW0NvbnRlbnRfVHlwZXNdLnhtbFBLAQItABQABgAIAAAAIQBa9CxbvwAAABUB&#10;AAALAAAAAAAAAAAAAAAAAB8BAABfcmVscy8ucmVsc1BLAQItABQABgAIAAAAIQA1gHKfyAAAAN4A&#10;AAAPAAAAAAAAAAAAAAAAAAcCAABkcnMvZG93bnJldi54bWxQSwUGAAAAAAMAAwC3AAAA/AIAAAAA&#10;" strokecolor="#ffc080" strokeweight=".2pt"/>
                <v:line id="Connecteur droit 21133" o:spid="_x0000_s1145" style="position:absolute;flip:y;visibility:visible;mso-wrap-style:square" from="19622,4550" to="19622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cEyAAAAN4AAAAPAAAAZHJzL2Rvd25yZXYueG1sRI9Ba8JA&#10;FITvBf/D8oTe6iZKi6SuEgOBQnvRCOLtNfvcBLNvQ3araX99t1DwOMzMN8xqM9pOXGnwrWMF6SwB&#10;QVw73bJRcKjKpyUIH5A1do5JwTd52KwnDyvMtLvxjq77YESEsM9QQRNCn0np64Ys+pnriaN3doPF&#10;EOVgpB7wFuG2k/MkeZEWW44LDfZUNFRf9l9WwftHWdEuN0V5Nsf2M/85bYvqWanH6Zi/ggg0hnv4&#10;v/2mFczTdLGAvzvxCsj1LwAAAP//AwBQSwECLQAUAAYACAAAACEA2+H2y+4AAACFAQAAEwAAAAAA&#10;AAAAAAAAAAAAAAAAW0NvbnRlbnRfVHlwZXNdLnhtbFBLAQItABQABgAIAAAAIQBa9CxbvwAAABUB&#10;AAALAAAAAAAAAAAAAAAAAB8BAABfcmVscy8ucmVsc1BLAQItABQABgAIAAAAIQBazNcEyAAAAN4A&#10;AAAPAAAAAAAAAAAAAAAAAAcCAABkcnMvZG93bnJldi54bWxQSwUGAAAAAAMAAwC3AAAA/AIAAAAA&#10;" strokecolor="#ffc080" strokeweight=".2pt"/>
                <v:line id="Connecteur droit 21134" o:spid="_x0000_s1146" style="position:absolute;flip:y;visibility:visible;mso-wrap-style:square" from="20003,4550" to="2000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U9wyAAAAN4AAAAPAAAAZHJzL2Rvd25yZXYueG1sRI9BS8NA&#10;FITvgv9heYI3s0mtImm3JQYCQr20EaS31+zrJjT7NmTXNvrrXUHocZiZb5jlerK9ONPoO8cKsiQF&#10;Qdw43bFR8FFXDy8gfEDW2DsmBd/kYb26vVlirt2Ft3TeBSMihH2OCtoQhlxK37Rk0SduII7e0Y0W&#10;Q5SjkXrES4TbXs7S9Fla7DgutDhQ2VJz2n1ZBZv3qqZtYcrqaD67Q/Gzfy3rJ6Xu76ZiASLQFK7h&#10;//abVjDLssc5/N2JV0CufgEAAP//AwBQSwECLQAUAAYACAAAACEA2+H2y+4AAACFAQAAEwAAAAAA&#10;AAAAAAAAAAAAAAAAW0NvbnRlbnRfVHlwZXNdLnhtbFBLAQItABQABgAIAAAAIQBa9CxbvwAAABUB&#10;AAALAAAAAAAAAAAAAAAAAB8BAABfcmVscy8ucmVsc1BLAQItABQABgAIAAAAIQDVJU9wyAAAAN4A&#10;AAAPAAAAAAAAAAAAAAAAAAcCAABkcnMvZG93bnJldi54bWxQSwUGAAAAAAMAAwC3AAAA/AIAAAAA&#10;" strokecolor="#ffc080" strokeweight=".2pt"/>
                <v:line id="Connecteur droit 21135" o:spid="_x0000_s1147" style="position:absolute;flip:y;visibility:visible;mso-wrap-style:square" from="20384,4550" to="2038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erryAAAAN4AAAAPAAAAZHJzL2Rvd25yZXYueG1sRI9Ba8JA&#10;FITvQv/D8gredBNFKamrpIFAwV40hdLba/a5Cc2+Ddmtxv76bkHwOMzMN8xmN9pOnGnwrWMF6TwB&#10;QVw73bJR8F6VsycQPiBr7ByTgit52G0fJhvMtLvwgc7HYESEsM9QQRNCn0np64Ys+rnriaN3coPF&#10;EOVgpB7wEuG2k4skWUuLLceFBnsqGqq/jz9Wwf6trOiQm6I8mY/2K//9fCmqlVLTxzF/BhFoDPfw&#10;rf2qFSzSdLmC/zvxCsjtHwAAAP//AwBQSwECLQAUAAYACAAAACEA2+H2y+4AAACFAQAAEwAAAAAA&#10;AAAAAAAAAAAAAAAAW0NvbnRlbnRfVHlwZXNdLnhtbFBLAQItABQABgAIAAAAIQBa9CxbvwAAABUB&#10;AAALAAAAAAAAAAAAAAAAAB8BAABfcmVscy8ucmVsc1BLAQItABQABgAIAAAAIQC6aerryAAAAN4A&#10;AAAPAAAAAAAAAAAAAAAAAAcCAABkcnMvZG93bnJldi54bWxQSwUGAAAAAAMAAwC3AAAA/AIAAAAA&#10;" strokecolor="#ffc080" strokeweight=".2pt"/>
                <v:line id="Connecteur droit 21136" o:spid="_x0000_s1148" style="position:absolute;flip:y;visibility:visible;mso-wrap-style:square" from="20702,4550" to="20702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3ScyAAAAN4AAAAPAAAAZHJzL2Rvd25yZXYueG1sRI9Ba8JA&#10;FITvBf/D8gre6iZKRVJXiYFAob1oBPH2mn1uQrNvQ3araX99t1DwOMzMN8x6O9pOXGnwrWMF6SwB&#10;QVw73bJRcKzKpxUIH5A1do5JwTd52G4mD2vMtLvxnq6HYESEsM9QQRNCn0np64Ys+pnriaN3cYPF&#10;EOVgpB7wFuG2k/MkWUqLLceFBnsqGqo/D19Wwdt7WdE+N0V5Maf2I/8574rqWanp45i/gAg0hnv4&#10;v/2qFczTdLGEvzvxCsjNLwAAAP//AwBQSwECLQAUAAYACAAAACEA2+H2y+4AAACFAQAAEwAAAAAA&#10;AAAAAAAAAAAAAAAAW0NvbnRlbnRfVHlwZXNdLnhtbFBLAQItABQABgAIAAAAIQBa9CxbvwAAABUB&#10;AAALAAAAAAAAAAAAAAAAAB8BAABfcmVscy8ucmVsc1BLAQItABQABgAIAAAAIQBKu3ScyAAAAN4A&#10;AAAPAAAAAAAAAAAAAAAAAAcCAABkcnMvZG93bnJldi54bWxQSwUGAAAAAAMAAwC3AAAA/AIAAAAA&#10;" strokecolor="#ffc080" strokeweight=".2pt"/>
                <v:line id="Connecteur droit 21137" o:spid="_x0000_s1149" style="position:absolute;visibility:visible;mso-wrap-style:square" from="2985,18645" to="21083,18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GSsxQAAAN4AAAAPAAAAZHJzL2Rvd25yZXYueG1sRI9Bi8Iw&#10;FITvwv6H8Ba8aVoVXatRdkXFo7pevD2at23Z5qU20dZ/bwTB4zAz3zDzZWtKcaPaFZYVxP0IBHFq&#10;dcGZgtPvpvcFwnlkjaVlUnAnB8vFR2eOibYNH+h29JkIEHYJKsi9rxIpXZqTQde3FXHw/mxt0AdZ&#10;Z1LX2AS4KeUgisbSYMFhIceKVjml/8erUTD6GU33k8tlOz254bmQceP1eq9U97P9noHw1Pp3+NXe&#10;aQWDOB5O4HknXAG5eAAAAP//AwBQSwECLQAUAAYACAAAACEA2+H2y+4AAACFAQAAEwAAAAAAAAAA&#10;AAAAAAAAAAAAW0NvbnRlbnRfVHlwZXNdLnhtbFBLAQItABQABgAIAAAAIQBa9CxbvwAAABUBAAAL&#10;AAAAAAAAAAAAAAAAAB8BAABfcmVscy8ucmVsc1BLAQItABQABgAIAAAAIQCxdGSsxQAAAN4AAAAP&#10;AAAAAAAAAAAAAAAAAAcCAABkcnMvZG93bnJldi54bWxQSwUGAAAAAAMAAwC3AAAA+QIAAAAA&#10;" strokecolor="#ffc080" strokeweight=".2pt"/>
                <v:line id="Connecteur droit 21138" o:spid="_x0000_s1150" style="position:absolute;visibility:visible;mso-wrap-style:square" from="2985,18327" to="21083,18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/DewwAAAN4AAAAPAAAAZHJzL2Rvd25yZXYueG1sRE89b8Iw&#10;EN2R+h+sq9SNOCGohYBBbdWijkCzsJ3iI4kan0PsJuHf4wGJ8el9r7ejaURPnastK0iiGARxYXXN&#10;pYL893u6AOE8ssbGMim4koPt5mmyxkzbgQ/UH30pQgi7DBVU3reZlK6oyKCLbEscuLPtDPoAu1Lq&#10;DocQbho5i+NXabDm0FBhS58VFX/Hf6Ng/jFf7t8ul90yd+mplsng9ddeqZfn8X0FwtPoH+K7+0cr&#10;mCVJGvaGO+EKyM0NAAD//wMAUEsBAi0AFAAGAAgAAAAhANvh9svuAAAAhQEAABMAAAAAAAAAAAAA&#10;AAAAAAAAAFtDb250ZW50X1R5cGVzXS54bWxQSwECLQAUAAYACAAAACEAWvQsW78AAAAVAQAACwAA&#10;AAAAAAAAAAAAAAAfAQAAX3JlbHMvLnJlbHNQSwECLQAUAAYACAAAACEAwOvw3sMAAADeAAAADwAA&#10;AAAAAAAAAAAAAAAHAgAAZHJzL2Rvd25yZXYueG1sUEsFBgAAAAADAAMAtwAAAPcCAAAAAA==&#10;" strokecolor="#ffc080" strokeweight=".2pt"/>
                <v:line id="Connecteur droit 21139" o:spid="_x0000_s1151" style="position:absolute;visibility:visible;mso-wrap-style:square" from="2985,17946" to="21083,17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VFxgAAAN4AAAAPAAAAZHJzL2Rvd25yZXYueG1sRI/NbsIw&#10;EITvlfoO1lbiVpwAAhIwCBBFPfJ34baKt0nUeB1iQ9K3x5WQOI5m5hvNfNmZStypcaVlBXE/AkGc&#10;WV1yruB8+vqcgnAeWWNlmRT8kYPl4v1tjqm2LR/ofvS5CBB2KSoovK9TKV1WkEHXtzVx8H5sY9AH&#10;2eRSN9gGuKnkIIrG0mDJYaHAmjYFZb/Hm1EwWo+S/eR63SVnN7yUMm693u6V6n10qxkIT51/hZ/t&#10;b61gEMfDBP7vhCsgFw8AAAD//wMAUEsBAi0AFAAGAAgAAAAhANvh9svuAAAAhQEAABMAAAAAAAAA&#10;AAAAAAAAAAAAAFtDb250ZW50X1R5cGVzXS54bWxQSwECLQAUAAYACAAAACEAWvQsW78AAAAVAQAA&#10;CwAAAAAAAAAAAAAAAAAfAQAAX3JlbHMvLnJlbHNQSwECLQAUAAYACAAAACEAr6dVRcYAAADeAAAA&#10;DwAAAAAAAAAAAAAAAAAHAgAAZHJzL2Rvd25yZXYueG1sUEsFBgAAAAADAAMAtwAAAPoCAAAAAA==&#10;" strokecolor="#ffc080" strokeweight=".2pt"/>
                <v:line id="Connecteur droit 21140" o:spid="_x0000_s1152" style="position:absolute;visibility:visible;mso-wrap-style:square" from="2985,17565" to="21083,17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4+lxAAAAN4AAAAPAAAAZHJzL2Rvd25yZXYueG1sRI/LbsIw&#10;EEX3SP0Hayp1B04g4hEwCFBbseS1YTeKhyQiHofYJeHv8aISy6v70lmsOlOJBzWutKwgHkQgiDOr&#10;S84VnE8//SkI55E1VpZJwZMcrJYfvQWm2rZ8oMfR5yKMsEtRQeF9nUrpsoIMuoGtiYN3tY1BH2ST&#10;S91gG8ZNJYdRNJYGSw4PBda0LSi7Hf+MgmSTzPaT+/13dnajSynj1uvvvVJfn916DsJT59/h//ZO&#10;KxjGcRIAAk5AAbl8AQAA//8DAFBLAQItABQABgAIAAAAIQDb4fbL7gAAAIUBAAATAAAAAAAAAAAA&#10;AAAAAAAAAABbQ29udGVudF9UeXBlc10ueG1sUEsBAi0AFAAGAAgAAAAhAFr0LFu/AAAAFQEAAAsA&#10;AAAAAAAAAAAAAAAAHwEAAF9yZWxzLy5yZWxzUEsBAi0AFAAGAAgAAAAhAGabj6XEAAAA3gAAAA8A&#10;AAAAAAAAAAAAAAAABwIAAGRycy9kb3ducmV2LnhtbFBLBQYAAAAAAwADALcAAAD4AgAAAAA=&#10;" strokecolor="#ffc080" strokeweight=".2pt"/>
                <v:line id="Connecteur droit 21141" o:spid="_x0000_s1153" style="position:absolute;visibility:visible;mso-wrap-style:square" from="2985,17185" to="21083,17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yo+xgAAAN4AAAAPAAAAZHJzL2Rvd25yZXYueG1sRI/BbsIw&#10;EETvlfgHa5G4FccQFQgYRCta9UiBC7dVvCQR8TrEhqR/X1eq1ONoZt5oVpve1uJBra8ca1DjBARx&#10;7kzFhYbT8f15DsIHZIO1Y9LwTR4268HTCjPjOv6ixyEUIkLYZ6ihDKHJpPR5SRb92DXE0bu41mKI&#10;si2kabGLcFvLSZK8SIsVx4USG3orKb8e7lZD+pou9rPb7WNx8tNzJVUXzG6v9WjYb5cgAvXhP/zX&#10;/jQaJkqlCn7vxCsg1z8AAAD//wMAUEsBAi0AFAAGAAgAAAAhANvh9svuAAAAhQEAABMAAAAAAAAA&#10;AAAAAAAAAAAAAFtDb250ZW50X1R5cGVzXS54bWxQSwECLQAUAAYACAAAACEAWvQsW78AAAAVAQAA&#10;CwAAAAAAAAAAAAAAAAAfAQAAX3JlbHMvLnJlbHNQSwECLQAUAAYACAAAACEACdcqPsYAAADeAAAA&#10;DwAAAAAAAAAAAAAAAAAHAgAAZHJzL2Rvd25yZXYueG1sUEsFBgAAAAADAAMAtwAAAPoCAAAAAA==&#10;" strokecolor="#ffc080" strokeweight=".2pt"/>
                <v:line id="Connecteur droit 21142" o:spid="_x0000_s1154" style="position:absolute;visibility:visible;mso-wrap-style:square" from="2985,16867" to="21083,1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bRJxgAAAN4AAAAPAAAAZHJzL2Rvd25yZXYueG1sRI9Ba8JA&#10;FITvQv/D8gRvukkMrUZXaUstHtV68fbIPpNg9m3Mbk38912h4HGYmW+Y5bo3tbhR6yrLCuJJBII4&#10;t7riQsHxZzOegXAeWWNtmRTcycF69TJYYqZtx3u6HXwhAoRdhgpK75tMSpeXZNBNbEMcvLNtDfog&#10;20LqFrsAN7VMouhVGqw4LJTY0GdJ+eXwaxSkH+l893a9fs+PbnqqZNx5/bVTajTs3xcgPPX+Gf5v&#10;b7WCJI7TBB53whWQqz8AAAD//wMAUEsBAi0AFAAGAAgAAAAhANvh9svuAAAAhQEAABMAAAAAAAAA&#10;AAAAAAAAAAAAAFtDb250ZW50X1R5cGVzXS54bWxQSwECLQAUAAYACAAAACEAWvQsW78AAAAVAQAA&#10;CwAAAAAAAAAAAAAAAAAfAQAAX3JlbHMvLnJlbHNQSwECLQAUAAYACAAAACEA+QW0ScYAAADeAAAA&#10;DwAAAAAAAAAAAAAAAAAHAgAAZHJzL2Rvd25yZXYueG1sUEsFBgAAAAADAAMAtwAAAPoCAAAAAA==&#10;" strokecolor="#ffc080" strokeweight=".2pt"/>
                <v:line id="Connecteur droit 21143" o:spid="_x0000_s1155" style="position:absolute;visibility:visible;mso-wrap-style:square" from="2985,16486" to="21083,16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RHSxQAAAN4AAAAPAAAAZHJzL2Rvd25yZXYueG1sRI9Ba8JA&#10;FITvgv9heYI33URDramrqFjpUa2X3h7ZZxLMvo3Z1aT/3i0UPA4z8w2zWHWmEg9qXGlZQTyOQBBn&#10;VpecKzh/f47eQTiPrLGyTAp+ycFq2e8tMNW25SM9Tj4XAcIuRQWF93UqpcsKMujGtiYO3sU2Bn2Q&#10;TS51g22Am0pOouhNGiw5LBRY07ag7Hq6GwXJJpkfZrfbfn52059Sxq3Xu4NSw0G3/gDhqfOv8H/7&#10;SyuYxHEyhb874QrI5RMAAP//AwBQSwECLQAUAAYACAAAACEA2+H2y+4AAACFAQAAEwAAAAAAAAAA&#10;AAAAAAAAAAAAW0NvbnRlbnRfVHlwZXNdLnhtbFBLAQItABQABgAIAAAAIQBa9CxbvwAAABUBAAAL&#10;AAAAAAAAAAAAAAAAAB8BAABfcmVscy8ucmVsc1BLAQItABQABgAIAAAAIQCWSRHSxQAAAN4AAAAP&#10;AAAAAAAAAAAAAAAAAAcCAABkcnMvZG93bnJldi54bWxQSwUGAAAAAAMAAwC3AAAA+QIAAAAA&#10;" strokecolor="#ffc080" strokeweight=".2pt"/>
                <v:line id="Connecteur droit 21144" o:spid="_x0000_s1156" style="position:absolute;visibility:visible;mso-wrap-style:square" from="2985,16105" to="21083,16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ImmxgAAAN4AAAAPAAAAZHJzL2Rvd25yZXYueG1sRI9Ba8JA&#10;FITvhf6H5RV6q5vYYJuYVdpSxaOmXnp7ZJ9JaPZtzG5N/PeuIHgcZuYbJl+OphUn6l1jWUE8iUAQ&#10;l1Y3XCnY/6xe3kE4j6yxtUwKzuRguXh8yDHTduAdnQpfiQBhl6GC2vsuk9KVNRl0E9sRB+9ge4M+&#10;yL6SuschwE0rp1E0kwYbDgs1dvRVU/lX/BsFyWeSbt+Ox3W6d6+/jYwHr7+3Sj0/jR9zEJ5Gfw/f&#10;2hutYBrHSQLXO+EKyMUFAAD//wMAUEsBAi0AFAAGAAgAAAAhANvh9svuAAAAhQEAABMAAAAAAAAA&#10;AAAAAAAAAAAAAFtDb250ZW50X1R5cGVzXS54bWxQSwECLQAUAAYACAAAACEAWvQsW78AAAAVAQAA&#10;CwAAAAAAAAAAAAAAAAAfAQAAX3JlbHMvLnJlbHNQSwECLQAUAAYACAAAACEAGaCJpsYAAADeAAAA&#10;DwAAAAAAAAAAAAAAAAAHAgAAZHJzL2Rvd25yZXYueG1sUEsFBgAAAAADAAMAtwAAAPoCAAAAAA==&#10;" strokecolor="#ffc080" strokeweight=".2pt"/>
                <v:line id="Connecteur droit 21145" o:spid="_x0000_s1157" style="position:absolute;visibility:visible;mso-wrap-style:square" from="2985,15788" to="21083,15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Cw9xgAAAN4AAAAPAAAAZHJzL2Rvd25yZXYueG1sRI/NbsIw&#10;EITvSLyDtUjcwAmkBQIGQdVWHPm7cFvFSxIRr0PskvTt60qVehzNzDea1aYzlXhS40rLCuJxBII4&#10;s7rkXMHl/DGag3AeWWNlmRR8k4PNut9bYapty0d6nnwuAoRdigoK7+tUSpcVZNCNbU0cvJttDPog&#10;m1zqBtsAN5WcRNGrNFhyWCiwpreCsvvpyyhIdsniMHs8PhcXN72WMm69fj8oNRx02yUIT53/D/+1&#10;91rBJI6TF/i9E66AXP8AAAD//wMAUEsBAi0AFAAGAAgAAAAhANvh9svuAAAAhQEAABMAAAAAAAAA&#10;AAAAAAAAAAAAAFtDb250ZW50X1R5cGVzXS54bWxQSwECLQAUAAYACAAAACEAWvQsW78AAAAVAQAA&#10;CwAAAAAAAAAAAAAAAAAfAQAAX3JlbHMvLnJlbHNQSwECLQAUAAYACAAAACEAduwsPcYAAADeAAAA&#10;DwAAAAAAAAAAAAAAAAAHAgAAZHJzL2Rvd25yZXYueG1sUEsFBgAAAAADAAMAtwAAAPoCAAAAAA==&#10;" strokecolor="#ffc080" strokeweight=".2pt"/>
                <v:line id="Connecteur droit 21146" o:spid="_x0000_s1158" style="position:absolute;visibility:visible;mso-wrap-style:square" from="2985,15026" to="21083,1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JKxwAAAN4AAAAPAAAAZHJzL2Rvd25yZXYueG1sRI9Ba8JA&#10;FITvhf6H5RV6q5tosCZmlVa0eLTRi7dH9jUJzb6N2a1J/323IHgcZuYbJl+PphVX6l1jWUE8iUAQ&#10;l1Y3XCk4HXcvCxDOI2tsLZOCX3KwXj0+5JhpO/AnXQtfiQBhl6GC2vsuk9KVNRl0E9sRB+/L9gZ9&#10;kH0ldY9DgJtWTqNoLg02HBZq7GhTU/ld/BgFyXuSHl4vl4/05GbnRsaD19uDUs9P49sShKfR38O3&#10;9l4rmMZxMof/O+EKyNUfAAAA//8DAFBLAQItABQABgAIAAAAIQDb4fbL7gAAAIUBAAATAAAAAAAA&#10;AAAAAAAAAAAAAABbQ29udGVudF9UeXBlc10ueG1sUEsBAi0AFAAGAAgAAAAhAFr0LFu/AAAAFQEA&#10;AAsAAAAAAAAAAAAAAAAAHwEAAF9yZWxzLy5yZWxzUEsBAi0AFAAGAAgAAAAhAIY+skrHAAAA3gAA&#10;AA8AAAAAAAAAAAAAAAAABwIAAGRycy9kb3ducmV2LnhtbFBLBQYAAAAAAwADALcAAAD7AgAAAAA=&#10;" strokecolor="#ffc080" strokeweight=".2pt"/>
                <v:line id="Connecteur droit 21147" o:spid="_x0000_s1159" style="position:absolute;visibility:visible;mso-wrap-style:square" from="2985,14708" to="21083,14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hfRxgAAAN4AAAAPAAAAZHJzL2Rvd25yZXYueG1sRI9Ba8JA&#10;FITvQv/D8gq96SY2mJq6ShUVj9Z66e2RfU1Cs29jdjXx37uC4HGYmW+Y2aI3tbhQ6yrLCuJRBII4&#10;t7riQsHxZzP8AOE8ssbaMim4koPF/GUww0zbjr/pcvCFCBB2GSoovW8yKV1ekkE3sg1x8P5sa9AH&#10;2RZSt9gFuKnlOIom0mDFYaHEhlYl5f+Hs1GQLJPpPj2dttOje/+tZNx5vd4r9fbaf32C8NT7Z/jR&#10;3mkF4zhOUrjfCVdAzm8AAAD//wMAUEsBAi0AFAAGAAgAAAAhANvh9svuAAAAhQEAABMAAAAAAAAA&#10;AAAAAAAAAAAAAFtDb250ZW50X1R5cGVzXS54bWxQSwECLQAUAAYACAAAACEAWvQsW78AAAAVAQAA&#10;CwAAAAAAAAAAAAAAAAAfAQAAX3JlbHMvLnJlbHNQSwECLQAUAAYACAAAACEA6XIX0cYAAADeAAAA&#10;DwAAAAAAAAAAAAAAAAAHAgAAZHJzL2Rvd25yZXYueG1sUEsFBgAAAAADAAMAtwAAAPoCAAAAAA==&#10;" strokecolor="#ffc080" strokeweight=".2pt"/>
                <v:line id="Connecteur droit 21148" o:spid="_x0000_s1160" style="position:absolute;visibility:visible;mso-wrap-style:square" from="2985,14327" to="21083,14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OjwgAAAN4AAAAPAAAAZHJzL2Rvd25yZXYueG1sRE/JbsIw&#10;EL0j9R+sqdQbOIGIJWAQoLbiyHbhNoqHJCIeh9gl4e/xoRLHp7cvVp2pxIMaV1pWEA8iEMSZ1SXn&#10;Cs6nn/4UhPPIGivLpOBJDlbLj94CU21bPtDj6HMRQtilqKDwvk6ldFlBBt3A1sSBu9rGoA+wyaVu&#10;sA3hppLDKBpLgyWHhgJr2haU3Y5/RkGySWb7yf3+Ozu70aWUcev1916pr89uPQfhqfNv8b97pxUM&#10;4zgJe8OdcAXk8gUAAP//AwBQSwECLQAUAAYACAAAACEA2+H2y+4AAACFAQAAEwAAAAAAAAAAAAAA&#10;AAAAAAAAW0NvbnRlbnRfVHlwZXNdLnhtbFBLAQItABQABgAIAAAAIQBa9CxbvwAAABUBAAALAAAA&#10;AAAAAAAAAAAAAB8BAABfcmVscy8ucmVsc1BLAQItABQABgAIAAAAIQCY7YOjwgAAAN4AAAAPAAAA&#10;AAAAAAAAAAAAAAcCAABkcnMvZG93bnJldi54bWxQSwUGAAAAAAMAAwC3AAAA9gIAAAAA&#10;" strokecolor="#ffc080" strokeweight=".2pt"/>
                <v:line id="Connecteur droit 21149" o:spid="_x0000_s1161" style="position:absolute;visibility:visible;mso-wrap-style:square" from="2985,13947" to="21083,13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SY4xgAAAN4AAAAPAAAAZHJzL2Rvd25yZXYueG1sRI9Ba8JA&#10;FITvBf/D8gq91U1sUBPdBFts6dGqF2+P7DMJzb6N2dWk/75bEHocZuYbZl2MphU36l1jWUE8jUAQ&#10;l1Y3XCk4Ht6flyCcR9bYWiYFP+SgyCcPa8y0HfiLbntfiQBhl6GC2vsuk9KVNRl0U9sRB+9se4M+&#10;yL6SuschwE0rZ1E0lwYbDgs1dvRWU/m9vxoFyWuS7haXy0d6dC+nRsaD19udUk+P42YFwtPo/8P3&#10;9qdWMIvjJIW/O+EKyPwXAAD//wMAUEsBAi0AFAAGAAgAAAAhANvh9svuAAAAhQEAABMAAAAAAAAA&#10;AAAAAAAAAAAAAFtDb250ZW50X1R5cGVzXS54bWxQSwECLQAUAAYACAAAACEAWvQsW78AAAAVAQAA&#10;CwAAAAAAAAAAAAAAAAAfAQAAX3JlbHMvLnJlbHNQSwECLQAUAAYACAAAACEA96EmOMYAAADeAAAA&#10;DwAAAAAAAAAAAAAAAAAHAgAAZHJzL2Rvd25yZXYueG1sUEsFBgAAAAADAAMAtwAAAPoCAAAAAA==&#10;" strokecolor="#ffc080" strokeweight=".2pt"/>
                <v:line id="Connecteur droit 21150" o:spid="_x0000_s1162" style="position:absolute;visibility:visible;mso-wrap-style:square" from="2985,13566" to="21083,13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hl4xAAAAN4AAAAPAAAAZHJzL2Rvd25yZXYueG1sRI/LbsIw&#10;EEX3lfgHa5DYFSdACwQMAgRVl7w27EbxkETE4xAbEv4eLyp1eXVfOvNla0rxpNoVlhXE/QgEcWp1&#10;wZmC82n3OQHhPLLG0jIpeJGD5aLzMcdE24YP9Dz6TIQRdgkqyL2vEildmpNB17cVcfCutjbog6wz&#10;qWtswrgp5SCKvqXBgsNDjhVtckpvx4dRMFqPpvvx/f4zPbvhpZBx4/V2r1Sv265mIDy1/j/81/7V&#10;CgZx/BUAAk5AAbl4AwAA//8DAFBLAQItABQABgAIAAAAIQDb4fbL7gAAAIUBAAATAAAAAAAAAAAA&#10;AAAAAAAAAABbQ29udGVudF9UeXBlc10ueG1sUEsBAi0AFAAGAAgAAAAhAFr0LFu/AAAAFQEAAAsA&#10;AAAAAAAAAAAAAAAAHwEAAF9yZWxzLy5yZWxzUEsBAi0AFAAGAAgAAAAhAONCGXjEAAAA3gAAAA8A&#10;AAAAAAAAAAAAAAAABwIAAGRycy9kb3ducmV2LnhtbFBLBQYAAAAAAwADALcAAAD4AgAAAAA=&#10;" strokecolor="#ffc080" strokeweight=".2pt"/>
                <v:line id="Connecteur droit 21151" o:spid="_x0000_s1163" style="position:absolute;visibility:visible;mso-wrap-style:square" from="2985,13248" to="21083,13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zjxgAAAN4AAAAPAAAAZHJzL2Rvd25yZXYueG1sRI/BbsIw&#10;EETvSPyDtUjcwDHQFgIGtahUHClw6W0Vb5OIeB1iQ9K/x5Uq9TiamTea1aazlbhT40vHGtQ4AUGc&#10;OVNyruF82o3mIHxANlg5Jg0/5GGz7vdWmBrX8ifdjyEXEcI+RQ1FCHUqpc8KsujHriaO3rdrLIYo&#10;m1yaBtsIt5WcJMmztFhyXCiwpm1B2eV4sxpmb7PF4eV6/Vic/fSrlKoN5v2g9XDQvS5BBOrCf/iv&#10;vTcaJko9Kfi9E6+AXD8AAAD//wMAUEsBAi0AFAAGAAgAAAAhANvh9svuAAAAhQEAABMAAAAAAAAA&#10;AAAAAAAAAAAAAFtDb250ZW50X1R5cGVzXS54bWxQSwECLQAUAAYACAAAACEAWvQsW78AAAAVAQAA&#10;CwAAAAAAAAAAAAAAAAAfAQAAX3JlbHMvLnJlbHNQSwECLQAUAAYACAAAACEAjA6848YAAADeAAAA&#10;DwAAAAAAAAAAAAAAAAAHAgAAZHJzL2Rvd25yZXYueG1sUEsFBgAAAAADAAMAtwAAAPoCAAAAAA==&#10;" strokecolor="#ffc080" strokeweight=".2pt"/>
                <v:line id="Connecteur droit 21152" o:spid="_x0000_s1164" style="position:absolute;visibility:visible;mso-wrap-style:square" from="2985,12867" to="21083,12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CKUxgAAAN4AAAAPAAAAZHJzL2Rvd25yZXYueG1sRI/BbsIw&#10;EETvlfgHa5F6K05SoCVgEKBScaSUC7dVvCQR8TrEhqR/jyshcRzNzBvNbNGZStyocaVlBfEgAkGc&#10;WV1yruDwu3n7BOE8ssbKMin4IweLee9lhqm2Lf/Qbe9zESDsUlRQeF+nUrqsIINuYGvi4J1sY9AH&#10;2eRSN9gGuKlkEkVjabDksFBgTeuCsvP+ahQMV8PJ7uNy+Z4c3PuxlHHr9ddOqdd+t5yC8NT5Z/jR&#10;3moFSRyPEvi/E66AnN8BAAD//wMAUEsBAi0AFAAGAAgAAAAhANvh9svuAAAAhQEAABMAAAAAAAAA&#10;AAAAAAAAAAAAAFtDb250ZW50X1R5cGVzXS54bWxQSwECLQAUAAYACAAAACEAWvQsW78AAAAVAQAA&#10;CwAAAAAAAAAAAAAAAAAfAQAAX3JlbHMvLnJlbHNQSwECLQAUAAYACAAAACEAfNwilMYAAADeAAAA&#10;DwAAAAAAAAAAAAAAAAAHAgAAZHJzL2Rvd25yZXYueG1sUEsFBgAAAAADAAMAtwAAAPoCAAAAAA==&#10;" strokecolor="#ffc080" strokeweight=".2pt"/>
                <v:line id="Connecteur droit 21153" o:spid="_x0000_s1165" style="position:absolute;visibility:visible;mso-wrap-style:square" from="2985,12486" to="21083,12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IcPxgAAAN4AAAAPAAAAZHJzL2Rvd25yZXYueG1sRI/BbsIw&#10;EETvSPyDtUi9gROgLQkxiKJS9UgpF26reEki4nWIDUn/Hleq1ONoZt5osnVvanGn1lWWFcSTCARx&#10;bnXFhYLj9268AOE8ssbaMin4IQfr1XCQYaptx190P/hCBAi7FBWU3jeplC4vyaCb2IY4eGfbGvRB&#10;toXULXYBbmo5jaIXabDisFBiQ9uS8svhZhTM3+bJ/vV6/UiObnaqZNx5/b5X6mnUb5YgPPX+P/zX&#10;/tQKpnH8PIPfO+EKyNUDAAD//wMAUEsBAi0AFAAGAAgAAAAhANvh9svuAAAAhQEAABMAAAAAAAAA&#10;AAAAAAAAAAAAAFtDb250ZW50X1R5cGVzXS54bWxQSwECLQAUAAYACAAAACEAWvQsW78AAAAVAQAA&#10;CwAAAAAAAAAAAAAAAAAfAQAAX3JlbHMvLnJlbHNQSwECLQAUAAYACAAAACEAE5CHD8YAAADeAAAA&#10;DwAAAAAAAAAAAAAAAAAHAgAAZHJzL2Rvd25yZXYueG1sUEsFBgAAAAADAAMAtwAAAPoCAAAAAA==&#10;" strokecolor="#ffc080" strokeweight=".2pt"/>
                <v:line id="Connecteur droit 21154" o:spid="_x0000_s1166" style="position:absolute;visibility:visible;mso-wrap-style:square" from="2985,12169" to="21083,1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R97xgAAAN4AAAAPAAAAZHJzL2Rvd25yZXYueG1sRI/NbsIw&#10;EITvSLyDtUjcwAmkBQIGQdVWHPm7cFvFSxIRr0PskvTt60qVehzNzDea1aYzlXhS40rLCuJxBII4&#10;s7rkXMHl/DGag3AeWWNlmRR8k4PNut9bYapty0d6nnwuAoRdigoK7+tUSpcVZNCNbU0cvJttDPog&#10;m1zqBtsAN5WcRNGrNFhyWCiwpreCsvvpyyhIdsniMHs8PhcXN72WMm69fj8oNRx02yUIT53/D/+1&#10;91rBJI5fEvi9E66AXP8AAAD//wMAUEsBAi0AFAAGAAgAAAAhANvh9svuAAAAhQEAABMAAAAAAAAA&#10;AAAAAAAAAAAAAFtDb250ZW50X1R5cGVzXS54bWxQSwECLQAUAAYACAAAACEAWvQsW78AAAAVAQAA&#10;CwAAAAAAAAAAAAAAAAAfAQAAX3JlbHMvLnJlbHNQSwECLQAUAAYACAAAACEAnHkfe8YAAADeAAAA&#10;DwAAAAAAAAAAAAAAAAAHAgAAZHJzL2Rvd25yZXYueG1sUEsFBgAAAAADAAMAtwAAAPoCAAAAAA==&#10;" strokecolor="#ffc080" strokeweight=".2pt"/>
                <v:line id="Connecteur droit 21155" o:spid="_x0000_s1167" style="position:absolute;visibility:visible;mso-wrap-style:square" from="2985,11407" to="21083,11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brgxgAAAN4AAAAPAAAAZHJzL2Rvd25yZXYueG1sRI/BbsIw&#10;EETvSPyDtUi9gRMKLQkxiFYF9UgpF26reEki4nWIXRL+vq6E1ONoZt5osnVvanGj1lWWFcSTCARx&#10;bnXFhYLj93a8AOE8ssbaMim4k4P1ajjIMNW24y+6HXwhAoRdigpK75tUSpeXZNBNbEMcvLNtDfog&#10;20LqFrsAN7WcRtGLNFhxWCixofeS8svhxyiYvc2S/ev1ukuO7vlUybjz+mOv1NOo3yxBeOr9f/jR&#10;/tQKpnE8n8PfnXAF5OoXAAD//wMAUEsBAi0AFAAGAAgAAAAhANvh9svuAAAAhQEAABMAAAAAAAAA&#10;AAAAAAAAAAAAAFtDb250ZW50X1R5cGVzXS54bWxQSwECLQAUAAYACAAAACEAWvQsW78AAAAVAQAA&#10;CwAAAAAAAAAAAAAAAAAfAQAAX3JlbHMvLnJlbHNQSwECLQAUAAYACAAAACEA8zW64MYAAADeAAAA&#10;DwAAAAAAAAAAAAAAAAAHAgAAZHJzL2Rvd25yZXYueG1sUEsFBgAAAAADAAMAtwAAAPoCAAAAAA==&#10;" strokecolor="#ffc080" strokeweight=".2pt"/>
                <v:line id="Connecteur droit 21156" o:spid="_x0000_s1168" style="position:absolute;visibility:visible;mso-wrap-style:square" from="2985,11089" to="21083,11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ySXxwAAAN4AAAAPAAAAZHJzL2Rvd25yZXYueG1sRI/NbsIw&#10;EITvlXgHa5F6K04oBRIwCFBb9chPLtxW8ZJExOsQG5K+fV2pUo+jmflGs1z3phYPal1lWUE8ikAQ&#10;51ZXXCjITh8vcxDOI2usLZOCb3KwXg2elphq2/GBHkdfiABhl6KC0vsmldLlJRl0I9sQB+9iW4M+&#10;yLaQusUuwE0tx1E0lQYrDgslNrQrKb8e70bBZDtJ9rPb7TPJ3Ou5knHn9fteqedhv1mA8NT7//Bf&#10;+0srGMfx2xR+74QrIFc/AAAA//8DAFBLAQItABQABgAIAAAAIQDb4fbL7gAAAIUBAAATAAAAAAAA&#10;AAAAAAAAAAAAAABbQ29udGVudF9UeXBlc10ueG1sUEsBAi0AFAAGAAgAAAAhAFr0LFu/AAAAFQEA&#10;AAsAAAAAAAAAAAAAAAAAHwEAAF9yZWxzLy5yZWxzUEsBAi0AFAAGAAgAAAAhAAPnJJfHAAAA3gAA&#10;AA8AAAAAAAAAAAAAAAAABwIAAGRycy9kb3ducmV2LnhtbFBLBQYAAAAAAwADALcAAAD7AgAAAAA=&#10;" strokecolor="#ffc080" strokeweight=".2pt"/>
                <v:line id="Connecteur droit 21157" o:spid="_x0000_s1169" style="position:absolute;visibility:visible;mso-wrap-style:square" from="2985,10709" to="21083,107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4EMxwAAAN4AAAAPAAAAZHJzL2Rvd25yZXYueG1sRI/NbsIw&#10;EITvlXgHa5F6K04oP02KQYBa1CPQXLit4iWJGq9DbEj69jUSUo+jmflGs1j1phY3al1lWUE8ikAQ&#10;51ZXXCjIvj9f3kA4j6yxtkwKfsnBajl4WmCqbccHuh19IQKEXYoKSu+bVEqXl2TQjWxDHLyzbQ36&#10;INtC6ha7ADe1HEfRTBqsOCyU2NC2pPzneDUKJptJsp9fLrskc6+nSsad1x97pZ6H/fodhKfe/4cf&#10;7S+tYBzH0znc74QrIJd/AAAA//8DAFBLAQItABQABgAIAAAAIQDb4fbL7gAAAIUBAAATAAAAAAAA&#10;AAAAAAAAAAAAAABbQ29udGVudF9UeXBlc10ueG1sUEsBAi0AFAAGAAgAAAAhAFr0LFu/AAAAFQEA&#10;AAsAAAAAAAAAAAAAAAAAHwEAAF9yZWxzLy5yZWxzUEsBAi0AFAAGAAgAAAAhAGyrgQzHAAAA3gAA&#10;AA8AAAAAAAAAAAAAAAAABwIAAGRycy9kb3ducmV2LnhtbFBLBQYAAAAAAwADALcAAAD7AgAAAAA=&#10;" strokecolor="#ffc080" strokeweight=".2pt"/>
                <v:line id="Connecteur droit 21158" o:spid="_x0000_s1170" style="position:absolute;visibility:visible;mso-wrap-style:square" from="2985,10328" to="21083,10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BV+wgAAAN4AAAAPAAAAZHJzL2Rvd25yZXYueG1sRE+7bsIw&#10;FN0r8Q/WRWIrToAWCBgECKqOvBa2q/iSRMTXITYk/D0eKnU8Ou/5sjWleFLtCssK4n4Egji1uuBM&#10;wfm0+5yAcB5ZY2mZFLzIwXLR+Zhjom3DB3oefSZCCLsEFeTeV4mULs3JoOvbijhwV1sb9AHWmdQ1&#10;NiHclHIQRd/SYMGhIceKNjmlt+PDKBitR9P9+H7/mZ7d8FLIuPF6u1eq121XMxCeWv8v/nP/agWD&#10;OP4Ke8OdcAXk4g0AAP//AwBQSwECLQAUAAYACAAAACEA2+H2y+4AAACFAQAAEwAAAAAAAAAAAAAA&#10;AAAAAAAAW0NvbnRlbnRfVHlwZXNdLnhtbFBLAQItABQABgAIAAAAIQBa9CxbvwAAABUBAAALAAAA&#10;AAAAAAAAAAAAAB8BAABfcmVscy8ucmVsc1BLAQItABQABgAIAAAAIQAdNBV+wgAAAN4AAAAPAAAA&#10;AAAAAAAAAAAAAAcCAABkcnMvZG93bnJldi54bWxQSwUGAAAAAAMAAwC3AAAA9gIAAAAA&#10;" strokecolor="#ffc080" strokeweight=".2pt"/>
                <v:line id="Connecteur droit 21159" o:spid="_x0000_s1171" style="position:absolute;visibility:visible;mso-wrap-style:square" from="2985,9947" to="21083,9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LDlxgAAAN4AAAAPAAAAZHJzL2Rvd25yZXYueG1sRI/NbsIw&#10;EITvSH0HaytxAyf8tUkxqEWAOFLKpbdVvE2ixusQGxLeHiMhcRzNzDea+bIzlbhQ40rLCuJhBII4&#10;s7rkXMHxZzN4B+E8ssbKMim4koPl4qU3x1Tblr/pcvC5CBB2KSoovK9TKV1WkEE3tDVx8P5sY9AH&#10;2eRSN9gGuKnkKIpm0mDJYaHAmlYFZf+Hs1Ew+Zok+7fTaZsc3fi3lHHr9XqvVP+1+/wA4anzz/Cj&#10;vdMKRnE8TeB+J1wBubgBAAD//wMAUEsBAi0AFAAGAAgAAAAhANvh9svuAAAAhQEAABMAAAAAAAAA&#10;AAAAAAAAAAAAAFtDb250ZW50X1R5cGVzXS54bWxQSwECLQAUAAYACAAAACEAWvQsW78AAAAVAQAA&#10;CwAAAAAAAAAAAAAAAAAfAQAAX3JlbHMvLnJlbHNQSwECLQAUAAYACAAAACEAcniw5cYAAADeAAAA&#10;DwAAAAAAAAAAAAAAAAAHAgAAZHJzL2Rvd25yZXYueG1sUEsFBgAAAAADAAMAtwAAAPoCAAAAAA==&#10;" strokecolor="#ffc080" strokeweight=".2pt"/>
                <v:line id="Connecteur droit 21160" o:spid="_x0000_s1172" style="position:absolute;visibility:visible;mso-wrap-style:square" from="2985,9629" to="21083,9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tPFwwAAAN4AAAAPAAAAZHJzL2Rvd25yZXYueG1sRI/LisIw&#10;FIb3gu8QjuBO06ro2DGKM6i49LaZ3aE50xabk9pEW9/eLASXP/+Nb7FqTSkeVLvCsoJ4GIEgTq0u&#10;OFNwOW8HXyCcR9ZYWiYFT3KwWnY7C0y0bfhIj5PPRBhhl6CC3PsqkdKlORl0Q1sRB+/f1gZ9kHUm&#10;dY1NGDelHEXRVBosODzkWNFvTun1dDcKJj+T+WF2u+3mFzf+K2TceL05KNXvtetvEJ5a/wm/23ut&#10;YBTH0wAQcAIKyOULAAD//wMAUEsBAi0AFAAGAAgAAAAhANvh9svuAAAAhQEAABMAAAAAAAAAAAAA&#10;AAAAAAAAAFtDb250ZW50X1R5cGVzXS54bWxQSwECLQAUAAYACAAAACEAWvQsW78AAAAVAQAACwAA&#10;AAAAAAAAAAAAAAAfAQAAX3JlbHMvLnJlbHNQSwECLQAUAAYACAAAACEALS7TxcMAAADeAAAADwAA&#10;AAAAAAAAAAAAAAAHAgAAZHJzL2Rvd25yZXYueG1sUEsFBgAAAAADAAMAtwAAAPcCAAAAAA==&#10;" strokecolor="#ffc080" strokeweight=".2pt"/>
                <v:line id="Connecteur droit 21161" o:spid="_x0000_s1173" style="position:absolute;visibility:visible;mso-wrap-style:square" from="2985,9248" to="21083,9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nZexgAAAN4AAAAPAAAAZHJzL2Rvd25yZXYueG1sRI/BbsIw&#10;EETvlfoP1lbiVhxTRCFgEFSAeqTAhdsqXpKIeB1iQ9K/r5EqcRzNzBvNbNHZStyp8aVjDaqfgCDO&#10;nCk513A8bN7HIHxANlg5Jg2/5GExf32ZYWpcyz9034dcRAj7FDUUIdSplD4ryKLvu5o4emfXWAxR&#10;Nrk0DbYRbis5SJKRtFhyXCiwpq+Cssv+ZjUMV8PJ7vN63U6O/uNUStUGs95p3XvrllMQgbrwDP+3&#10;v42GgVIjBY878QrI+R8AAAD//wMAUEsBAi0AFAAGAAgAAAAhANvh9svuAAAAhQEAABMAAAAAAAAA&#10;AAAAAAAAAAAAAFtDb250ZW50X1R5cGVzXS54bWxQSwECLQAUAAYACAAAACEAWvQsW78AAAAVAQAA&#10;CwAAAAAAAAAAAAAAAAAfAQAAX3JlbHMvLnJlbHNQSwECLQAUAAYACAAAACEAQmJ2XsYAAADeAAAA&#10;DwAAAAAAAAAAAAAAAAAHAgAAZHJzL2Rvd25yZXYueG1sUEsFBgAAAAADAAMAtwAAAPoCAAAAAA==&#10;" strokecolor="#ffc080" strokeweight=".2pt"/>
                <v:line id="Connecteur droit 21162" o:spid="_x0000_s1174" style="position:absolute;visibility:visible;mso-wrap-style:square" from="2985,8867" to="21083,8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gpxwAAAN4AAAAPAAAAZHJzL2Rvd25yZXYueG1sRI9Ba8JA&#10;FITvhf6H5RV6q5tEsSZmlVa0eLTRi7dH9jUJzb6N2a1J/323IHgcZuYbJl+PphVX6l1jWUE8iUAQ&#10;l1Y3XCk4HXcvCxDOI2tsLZOCX3KwXj0+5JhpO/AnXQtfiQBhl6GC2vsuk9KVNRl0E9sRB+/L9gZ9&#10;kH0ldY9DgJtWJlE0lwYbDgs1drSpqfwufoyC2fssPbxeLh/pyU3PjYwHr7cHpZ6fxrclCE+jv4dv&#10;7b1WkMTxPIH/O+EKyNUfAAAA//8DAFBLAQItABQABgAIAAAAIQDb4fbL7gAAAIUBAAATAAAAAAAA&#10;AAAAAAAAAAAAAABbQ29udGVudF9UeXBlc10ueG1sUEsBAi0AFAAGAAgAAAAhAFr0LFu/AAAAFQEA&#10;AAsAAAAAAAAAAAAAAAAAHwEAAF9yZWxzLy5yZWxzUEsBAi0AFAAGAAgAAAAhALKw6CnHAAAA3gAA&#10;AA8AAAAAAAAAAAAAAAAABwIAAGRycy9kb3ducmV2LnhtbFBLBQYAAAAAAwADALcAAAD7AgAAAAA=&#10;" strokecolor="#ffc080" strokeweight=".2pt"/>
                <v:line id="Connecteur droit 21163" o:spid="_x0000_s1175" style="position:absolute;visibility:visible;mso-wrap-style:square" from="2985,8550" to="21083,8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E2yxQAAAN4AAAAPAAAAZHJzL2Rvd25yZXYueG1sRI9Pi8Iw&#10;FMTvgt8hvIW9aVoVXatRVHTx6L/L3h7Nsy3bvNQma+u3NwuCx2FmfsPMl60pxZ1qV1hWEPcjEMSp&#10;1QVnCi7nXe8LhPPIGkvLpOBBDpaLbmeOibYNH+l+8pkIEHYJKsi9rxIpXZqTQde3FXHwrrY26IOs&#10;M6lrbALclHIQRWNpsOCwkGNFm5zS39OfUTBaj6aHye32Pb244U8h48br7UGpz492NQPhqfXv8Ku9&#10;1woGcTwewv+dcAXk4gkAAP//AwBQSwECLQAUAAYACAAAACEA2+H2y+4AAACFAQAAEwAAAAAAAAAA&#10;AAAAAAAAAAAAW0NvbnRlbnRfVHlwZXNdLnhtbFBLAQItABQABgAIAAAAIQBa9CxbvwAAABUBAAAL&#10;AAAAAAAAAAAAAAAAAB8BAABfcmVscy8ucmVsc1BLAQItABQABgAIAAAAIQDd/E2yxQAAAN4AAAAP&#10;AAAAAAAAAAAAAAAAAAcCAABkcnMvZG93bnJldi54bWxQSwUGAAAAAAMAAwC3AAAA+QIAAAAA&#10;" strokecolor="#ffc080" strokeweight=".2pt"/>
                <v:line id="Connecteur droit 21164" o:spid="_x0000_s1176" style="position:absolute;visibility:visible;mso-wrap-style:square" from="2985,7788" to="21083,7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dXGxwAAAN4AAAAPAAAAZHJzL2Rvd25yZXYueG1sRI9Ba8JA&#10;FITvhf6H5RV6q5tosCZmlVa0eLTRi7dH9jUJzb6N2a1J/323IHgcZuYbJl+PphVX6l1jWUE8iUAQ&#10;l1Y3XCk4HXcvCxDOI2tsLZOCX3KwXj0+5JhpO/AnXQtfiQBhl6GC2vsuk9KVNRl0E9sRB+/L9gZ9&#10;kH0ldY9DgJtWTqNoLg02HBZq7GhTU/ld/BgFyXuSHl4vl4/05GbnRsaD19uDUs9P49sShKfR38O3&#10;9l4rmMbxPIH/O+EKyNUfAAAA//8DAFBLAQItABQABgAIAAAAIQDb4fbL7gAAAIUBAAATAAAAAAAA&#10;AAAAAAAAAAAAAABbQ29udGVudF9UeXBlc10ueG1sUEsBAi0AFAAGAAgAAAAhAFr0LFu/AAAAFQEA&#10;AAsAAAAAAAAAAAAAAAAAHwEAAF9yZWxzLy5yZWxzUEsBAi0AFAAGAAgAAAAhAFIV1cbHAAAA3gAA&#10;AA8AAAAAAAAAAAAAAAAABwIAAGRycy9kb3ducmV2LnhtbFBLBQYAAAAAAwADALcAAAD7AgAAAAA=&#10;" strokecolor="#ffc080" strokeweight=".2pt"/>
                <v:line id="Connecteur droit 21165" o:spid="_x0000_s1177" style="position:absolute;visibility:visible;mso-wrap-style:square" from="2985,7471" to="21083,7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XBdxwAAAN4AAAAPAAAAZHJzL2Rvd25yZXYueG1sRI/NbsIw&#10;EITvlXgHa5F6K04oBRIwCFBb9chPLtxW8ZJExOsQG5K+fV2pUo+jmflGs1z3phYPal1lWUE8ikAQ&#10;51ZXXCjITh8vcxDOI2usLZOCb3KwXg2elphq2/GBHkdfiABhl6KC0vsmldLlJRl0I9sQB+9iW4M+&#10;yLaQusUuwE0tx1E0lQYrDgslNrQrKb8e70bBZDtJ9rPb7TPJ3Ou5knHn9fteqedhv1mA8NT7//Bf&#10;+0srGMfx9A1+74QrIFc/AAAA//8DAFBLAQItABQABgAIAAAAIQDb4fbL7gAAAIUBAAATAAAAAAAA&#10;AAAAAAAAAAAAAABbQ29udGVudF9UeXBlc10ueG1sUEsBAi0AFAAGAAgAAAAhAFr0LFu/AAAAFQEA&#10;AAsAAAAAAAAAAAAAAAAAHwEAAF9yZWxzLy5yZWxzUEsBAi0AFAAGAAgAAAAhAD1ZcF3HAAAA3gAA&#10;AA8AAAAAAAAAAAAAAAAABwIAAGRycy9kb3ducmV2LnhtbFBLBQYAAAAAAwADALcAAAD7AgAAAAA=&#10;" strokecolor="#ffc080" strokeweight=".2pt"/>
                <v:line id="Connecteur droit 21166" o:spid="_x0000_s1178" style="position:absolute;visibility:visible;mso-wrap-style:square" from="2985,7090" to="21083,7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+4qxgAAAN4AAAAPAAAAZHJzL2Rvd25yZXYueG1sRI/NbsIw&#10;EITvlfoO1lbiVpwAChAwCBCgHvm7cFvF2yRqvA6xIenb10iVOI5m5hvNfNmZSjyocaVlBXE/AkGc&#10;WV1yruBy3n1OQDiPrLGyTAp+ycFy8f42x1Tblo/0OPlcBAi7FBUU3teplC4ryKDr25o4eN+2MeiD&#10;bHKpG2wD3FRyEEWJNFhyWCiwpk1B2c/pbhSM1qPpYXy77acXN7yWMm693h6U6n10qxkIT51/hf/b&#10;X1rBII6TBJ53whWQiz8AAAD//wMAUEsBAi0AFAAGAAgAAAAhANvh9svuAAAAhQEAABMAAAAAAAAA&#10;AAAAAAAAAAAAAFtDb250ZW50X1R5cGVzXS54bWxQSwECLQAUAAYACAAAACEAWvQsW78AAAAVAQAA&#10;CwAAAAAAAAAAAAAAAAAfAQAAX3JlbHMvLnJlbHNQSwECLQAUAAYACAAAACEAzYvuKsYAAADeAAAA&#10;DwAAAAAAAAAAAAAAAAAHAgAAZHJzL2Rvd25yZXYueG1sUEsFBgAAAAADAAMAtwAAAPoCAAAAAA==&#10;" strokecolor="#ffc080" strokeweight=".2pt"/>
                <v:line id="Connecteur droit 21167" o:spid="_x0000_s1179" style="position:absolute;visibility:visible;mso-wrap-style:square" from="2985,6709" to="21083,67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0uxxwAAAN4AAAAPAAAAZHJzL2Rvd25yZXYueG1sRI9Ba8JA&#10;FITvQv/D8gq96SZRTI2u0ooWjzb14u2RfU1Cs2+T7Nak/75bEHocZuYbZrMbTSNu1LvasoJ4FoEg&#10;LqyuuVRw+ThOn0E4j6yxsUwKfsjBbvsw2WCm7cDvdMt9KQKEXYYKKu/bTEpXVGTQzWxLHLxP2xv0&#10;Qfal1D0OAW4amUTRUhqsOSxU2NK+ouIr/zYKFq+L1TnturfVxc2vtYwHrw9npZ4ex5c1CE+j/w/f&#10;2yetIInjZQp/d8IVkNtfAAAA//8DAFBLAQItABQABgAIAAAAIQDb4fbL7gAAAIUBAAATAAAAAAAA&#10;AAAAAAAAAAAAAABbQ29udGVudF9UeXBlc10ueG1sUEsBAi0AFAAGAAgAAAAhAFr0LFu/AAAAFQEA&#10;AAsAAAAAAAAAAAAAAAAAHwEAAF9yZWxzLy5yZWxzUEsBAi0AFAAGAAgAAAAhAKLHS7HHAAAA3gAA&#10;AA8AAAAAAAAAAAAAAAAABwIAAGRycy9kb3ducmV2LnhtbFBLBQYAAAAAAwADALcAAAD7AgAAAAA=&#10;" strokecolor="#ffc080" strokeweight=".2pt"/>
                <v:line id="Connecteur droit 21168" o:spid="_x0000_s1180" style="position:absolute;visibility:visible;mso-wrap-style:square" from="2985,6328" to="21083,6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N/DwgAAAN4AAAAPAAAAZHJzL2Rvd25yZXYueG1sRE/LisIw&#10;FN0L/kO4gjtNq6JjxyjOoOLS12Z2l+ZOW2xuahNt/XuzEFweznuxak0pHlS7wrKCeBiBIE6tLjhT&#10;cDlvB18gnEfWWFomBU9ysFp2OwtMtG34SI+Tz0QIYZeggtz7KpHSpTkZdENbEQfu39YGfYB1JnWN&#10;TQg3pRxF0VQaLDg05FjRb07p9XQ3CiY/k/lhdrvt5hc3/itk3Hi9OSjV77XrbxCeWv8Rv917rWAU&#10;x9OwN9wJV0AuXwAAAP//AwBQSwECLQAUAAYACAAAACEA2+H2y+4AAACFAQAAEwAAAAAAAAAAAAAA&#10;AAAAAAAAW0NvbnRlbnRfVHlwZXNdLnhtbFBLAQItABQABgAIAAAAIQBa9CxbvwAAABUBAAALAAAA&#10;AAAAAAAAAAAAAB8BAABfcmVscy8ucmVsc1BLAQItABQABgAIAAAAIQDTWN/DwgAAAN4AAAAPAAAA&#10;AAAAAAAAAAAAAAcCAABkcnMvZG93bnJldi54bWxQSwUGAAAAAAMAAwC3AAAA9gIAAAAA&#10;" strokecolor="#ffc080" strokeweight=".2pt"/>
                <v:line id="Connecteur droit 21169" o:spid="_x0000_s1181" style="position:absolute;visibility:visible;mso-wrap-style:square" from="2985,6010" to="21083,6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HpYxgAAAN4AAAAPAAAAZHJzL2Rvd25yZXYueG1sRI9Ba8JA&#10;FITvhf6H5RW81U1UtEmzERWVHtV66e2RfU1Cs29jdjXpv+8KBY/DzHzDZMvBNOJGnastK4jHEQji&#10;wuqaSwXnz93rGwjnkTU2lknBLzlY5s9PGaba9nyk28mXIkDYpaig8r5NpXRFRQbd2LbEwfu2nUEf&#10;ZFdK3WEf4KaRkyiaS4M1h4UKW9pUVPycrkbBbD1LDovLZZ+c3fSrlnHv9fag1OhlWL2D8DT4R/i/&#10;/aEVTOJ4nsD9TrgCMv8DAAD//wMAUEsBAi0AFAAGAAgAAAAhANvh9svuAAAAhQEAABMAAAAAAAAA&#10;AAAAAAAAAAAAAFtDb250ZW50X1R5cGVzXS54bWxQSwECLQAUAAYACAAAACEAWvQsW78AAAAVAQAA&#10;CwAAAAAAAAAAAAAAAAAfAQAAX3JlbHMvLnJlbHNQSwECLQAUAAYACAAAACEAvBR6WMYAAADeAAAA&#10;DwAAAAAAAAAAAAAAAAAHAgAAZHJzL2Rvd25yZXYueG1sUEsFBgAAAAADAAMAtwAAAPoCAAAAAA==&#10;" strokecolor="#ffc080" strokeweight=".2pt"/>
                <v:line id="Connecteur droit 21170" o:spid="_x0000_s1182" style="position:absolute;visibility:visible;mso-wrap-style:square" from="2985,5629" to="21083,5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0UYxAAAAN4AAAAPAAAAZHJzL2Rvd25yZXYueG1sRI+9bsIw&#10;FIX3SryDdZHYihOKCAQMggoQIwUWtqv4kkTE1yE2JH37ekDqeHT+9C1WnanEixpXWlYQDyMQxJnV&#10;JecKLufd5xSE88gaK8uk4JccrJa9jwWm2rb8Q6+Tz0UYYZeigsL7OpXSZQUZdENbEwfvZhuDPsgm&#10;l7rBNoybSo6iaCINlhweCqzpu6DsfnoaBePNeHZMHo/97OK+rqWMW6+3R6UG/W49B+Gp8//hd/ug&#10;FYziOAkAASeggFz+AQAA//8DAFBLAQItABQABgAIAAAAIQDb4fbL7gAAAIUBAAATAAAAAAAAAAAA&#10;AAAAAAAAAABbQ29udGVudF9UeXBlc10ueG1sUEsBAi0AFAAGAAgAAAAhAFr0LFu/AAAAFQEAAAsA&#10;AAAAAAAAAAAAAAAAHwEAAF9yZWxzLy5yZWxzUEsBAi0AFAAGAAgAAAAhAKj3RRjEAAAA3gAAAA8A&#10;AAAAAAAAAAAAAAAABwIAAGRycy9kb3ducmV2LnhtbFBLBQYAAAAAAwADALcAAAD4AgAAAAA=&#10;" strokecolor="#ffc080" strokeweight=".2pt"/>
                <v:line id="Connecteur droit 21171" o:spid="_x0000_s1183" style="position:absolute;visibility:visible;mso-wrap-style:square" from="2985,5248" to="21083,5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+CDxgAAAN4AAAAPAAAAZHJzL2Rvd25yZXYueG1sRI/NbsIw&#10;EITvlXgHa5G4FceACgQMolWLeuTvwm0VL0lEvA6xS9K3x5UqcRzNzDea5bqzlbhT40vHGtQwAUGc&#10;OVNyruF0/HqdgfAB2WDlmDT8kof1qveyxNS4lvd0P4RcRAj7FDUUIdSplD4ryKIfupo4ehfXWAxR&#10;Nrk0DbYRbis5SpI3abHkuFBgTR8FZdfDj9UweZ/Md9PbbTs/+fG5lKoN5nOn9aDfbRYgAnXhGf5v&#10;fxsNI6WmCv7uxCsgVw8AAAD//wMAUEsBAi0AFAAGAAgAAAAhANvh9svuAAAAhQEAABMAAAAAAAAA&#10;AAAAAAAAAAAAAFtDb250ZW50X1R5cGVzXS54bWxQSwECLQAUAAYACAAAACEAWvQsW78AAAAVAQAA&#10;CwAAAAAAAAAAAAAAAAAfAQAAX3JlbHMvLnJlbHNQSwECLQAUAAYACAAAACEAx7vgg8YAAADeAAAA&#10;DwAAAAAAAAAAAAAAAAAHAgAAZHJzL2Rvd25yZXYueG1sUEsFBgAAAAADAAMAtwAAAPoCAAAAAA==&#10;" strokecolor="#ffc080" strokeweight=".2pt"/>
                <v:line id="Connecteur droit 21172" o:spid="_x0000_s1184" style="position:absolute;visibility:visible;mso-wrap-style:square" from="2985,4931" to="21083,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X70xgAAAN4AAAAPAAAAZHJzL2Rvd25yZXYueG1sRI/NbsIw&#10;EITvlXgHa5G4FScBFQgYRCuKeuTvwm0VL0lEvA6xIenb40qVOI5m5hvNYtWZSjyocaVlBfEwAkGc&#10;WV1yruB0/H6fgnAeWWNlmRT8koPVsve2wFTblvf0OPhcBAi7FBUU3teplC4ryKAb2po4eBfbGPRB&#10;NrnUDbYBbiqZRNGHNFhyWCiwpq+CsuvhbhSMP8ez3eR2285ObnQuZdx6vdkpNeh36zkIT51/hf/b&#10;P1pBEseTBP7uhCsgl08AAAD//wMAUEsBAi0AFAAGAAgAAAAhANvh9svuAAAAhQEAABMAAAAAAAAA&#10;AAAAAAAAAAAAAFtDb250ZW50X1R5cGVzXS54bWxQSwECLQAUAAYACAAAACEAWvQsW78AAAAVAQAA&#10;CwAAAAAAAAAAAAAAAAAfAQAAX3JlbHMvLnJlbHNQSwECLQAUAAYACAAAACEAN2l+9MYAAADeAAAA&#10;DwAAAAAAAAAAAAAAAAAHAgAAZHJzL2Rvd25yZXYueG1sUEsFBgAAAAADAAMAtwAAAPoCAAAAAA==&#10;" strokecolor="#ffc080" strokeweight=".2pt"/>
                <v:line id="Connecteur droit 21173" o:spid="_x0000_s1185" style="position:absolute;flip:y;visibility:visible;mso-wrap-style:square" from="2985,2899" to="2985,1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bowxwAAAN4AAAAPAAAAZHJzL2Rvd25yZXYueG1sRI9Ba8JA&#10;FITvBf/D8oTe6ibaWhtdRQShRRBNe/D4yL5ko9m3IbvV9N+7hUKPw8x8wyxWvW3ElTpfO1aQjhIQ&#10;xIXTNVcKvj63TzMQPiBrbByTgh/ysFoOHhaYaXfjI13zUIkIYZ+hAhNCm0npC0MW/ci1xNErXWcx&#10;RNlVUnd4i3DbyHGSTKXFmuOCwZY2hopL/m0V7E8f4dkcS7nd5acX83aYuXNZKPU47NdzEIH68B/+&#10;a79rBeM0fZ3A7514BeTyDgAA//8DAFBLAQItABQABgAIAAAAIQDb4fbL7gAAAIUBAAATAAAAAAAA&#10;AAAAAAAAAAAAAABbQ29udGVudF9UeXBlc10ueG1sUEsBAi0AFAAGAAgAAAAhAFr0LFu/AAAAFQEA&#10;AAsAAAAAAAAAAAAAAAAAHwEAAF9yZWxzLy5yZWxzUEsBAi0AFAAGAAgAAAAhAON9ujDHAAAA3gAA&#10;AA8AAAAAAAAAAAAAAAAABwIAAGRycy9kb3ducmV2LnhtbFBLBQYAAAAAAwADALcAAAD7AgAAAAA=&#10;" strokeweight="1.5pt">
                  <v:stroke endarrow="open"/>
                </v:line>
                <v:line id="Connecteur droit 21174" o:spid="_x0000_s1186" style="position:absolute;flip:y;visibility:visible;mso-wrap-style:square" from="6605,4550" to="660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GZhxAAAAN4AAAAPAAAAZHJzL2Rvd25yZXYueG1sRI9Ba8JA&#10;FITvhf6H5Qm91U2kaonZSCm09KQYe/H2yD6TxezbsLtq+u+7guBxmJlvmHI92l5cyAfjWEE+zUAQ&#10;N04bbhX87r9e30GEiKyxd0wK/ijAunp+KrHQ7so7utSxFQnCoUAFXYxDIWVoOrIYpm4gTt7ReYsx&#10;Sd9K7fGa4LaXsyxbSIuG00KHA3121Jzqs1XwHWxDDo0L43xb52d/2JjlQamXyfixAhFpjI/wvf2j&#10;FczyfPkGtzvpCsjqHwAA//8DAFBLAQItABQABgAIAAAAIQDb4fbL7gAAAIUBAAATAAAAAAAAAAAA&#10;AAAAAAAAAABbQ29udGVudF9UeXBlc10ueG1sUEsBAi0AFAAGAAgAAAAhAFr0LFu/AAAAFQEAAAsA&#10;AAAAAAAAAAAAAAAAHwEAAF9yZWxzLy5yZWxzUEsBAi0AFAAGAAgAAAAhANL8ZmHEAAAA3gAAAA8A&#10;AAAAAAAAAAAAAAAABwIAAGRycy9kb3ducmV2LnhtbFBLBQYAAAAAAwADALcAAAD4AgAAAAA=&#10;" strokeweight=".5pt"/>
                <v:line id="Connecteur droit 21175" o:spid="_x0000_s1187" style="position:absolute;flip:y;visibility:visible;mso-wrap-style:square" from="10224,4550" to="1022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MP6xAAAAN4AAAAPAAAAZHJzL2Rvd25yZXYueG1sRI/BasMw&#10;EETvgf6D2EJviWyDm+JECaHQ0lNDnV5yW6yNLWKtjKTY7t9XgUKPw8y8Ybb72fZiJB+MYwX5KgNB&#10;3DhtuFXwfXpbvoAIEVlj75gU/FCA/e5hscVKu4m/aKxjKxKEQ4UKuhiHSsrQdGQxrNxAnLyL8xZj&#10;kr6V2uOU4LaXRZY9S4uG00KHA7121Fzrm1XwHmxDDo0Lc3ms85s/f5r1Wamnx/mwARFpjv/hv/aH&#10;VlDk+bqE+510BeTuFwAA//8DAFBLAQItABQABgAIAAAAIQDb4fbL7gAAAIUBAAATAAAAAAAAAAAA&#10;AAAAAAAAAABbQ29udGVudF9UeXBlc10ueG1sUEsBAi0AFAAGAAgAAAAhAFr0LFu/AAAAFQEAAAsA&#10;AAAAAAAAAAAAAAAAHwEAAF9yZWxzLy5yZWxzUEsBAi0AFAAGAAgAAAAhAL2ww/rEAAAA3gAAAA8A&#10;AAAAAAAAAAAAAAAABwIAAGRycy9kb3ducmV2LnhtbFBLBQYAAAAAAwADALcAAAD4AgAAAAA=&#10;" strokeweight=".5pt"/>
                <v:line id="Connecteur droit 21176" o:spid="_x0000_s1188" style="position:absolute;flip:y;visibility:visible;mso-wrap-style:square" from="13844,4550" to="13844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l2NxAAAAN4AAAAPAAAAZHJzL2Rvd25yZXYueG1sRI/BasMw&#10;EETvhf6D2EJvtexAneBGCSWQkFNLnVx8W6ytLWqtjKTEzt9HhUKPw8y8Ydbb2Q7iSj4YxwqKLAdB&#10;3DptuFNwPu1fViBCRNY4OCYFNwqw3Tw+rLHSbuIvutaxEwnCoUIFfYxjJWVoe7IYMjcSJ+/beYsx&#10;Sd9J7XFKcDvIRZ6X0qLhtNDjSLue2p/6YhUcgm3JoXFhfv2si4tvPsyyUer5aX5/AxFpjv/hv/ZR&#10;K1gUxbKE3zvpCsjNHQAA//8DAFBLAQItABQABgAIAAAAIQDb4fbL7gAAAIUBAAATAAAAAAAAAAAA&#10;AAAAAAAAAABbQ29udGVudF9UeXBlc10ueG1sUEsBAi0AFAAGAAgAAAAhAFr0LFu/AAAAFQEAAAsA&#10;AAAAAAAAAAAAAAAAHwEAAF9yZWxzLy5yZWxzUEsBAi0AFAAGAAgAAAAhAE1iXY3EAAAA3gAAAA8A&#10;AAAAAAAAAAAAAAAABwIAAGRycy9kb3ducmV2LnhtbFBLBQYAAAAAAwADALcAAAD4AgAAAAA=&#10;" strokeweight=".5pt"/>
                <v:line id="Connecteur droit 21177" o:spid="_x0000_s1189" style="position:absolute;flip:y;visibility:visible;mso-wrap-style:square" from="17463,4550" to="1746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vgWxAAAAN4AAAAPAAAAZHJzL2Rvd25yZXYueG1sRI9Ba8JA&#10;FITvQv/D8grezCZCTUldpRSUnipGL94e2ddkafZt2F01/vuuIHgcZuYbZrkebS8u5INxrKDIchDE&#10;jdOGWwXHw2b2DiJEZI29Y1JwowDr1ctkiZV2V97TpY6tSBAOFSroYhwqKUPTkcWQuYE4eb/OW4xJ&#10;+lZqj9cEt72c5/lCWjScFjoc6Kuj5q8+WwXbYBtyaFwY33Z1cfanH1OelJq+jp8fICKN8Rl+tL+1&#10;gnlRlCXc76QrIFf/AAAA//8DAFBLAQItABQABgAIAAAAIQDb4fbL7gAAAIUBAAATAAAAAAAAAAAA&#10;AAAAAAAAAABbQ29udGVudF9UeXBlc10ueG1sUEsBAi0AFAAGAAgAAAAhAFr0LFu/AAAAFQEAAAsA&#10;AAAAAAAAAAAAAAAAHwEAAF9yZWxzLy5yZWxzUEsBAi0AFAAGAAgAAAAhACIu+BbEAAAA3gAAAA8A&#10;AAAAAAAAAAAAAAAABwIAAGRycy9kb3ducmV2LnhtbFBLBQYAAAAAAwADALcAAAD4AgAAAAA=&#10;" strokeweight=".5pt"/>
                <v:line id="Connecteur droit 21178" o:spid="_x0000_s1190" style="position:absolute;flip:y;visibility:visible;mso-wrap-style:square" from="21083,4550" to="21083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WxkwAAAAN4AAAAPAAAAZHJzL2Rvd25yZXYueG1sRE9Ni8Iw&#10;EL0L+x/CLOzNphVWl2oUWVjxpFj34m1oxjbYTEoStf57cxA8Pt73YjXYTtzIB+NYQZHlIIhrpw03&#10;Cv6Pf+MfECEia+wck4IHBVgtP0YLLLW784FuVWxECuFQooI2xr6UMtQtWQyZ64kTd3beYkzQN1J7&#10;vKdw28lJnk+lRcOpocWefluqL9XVKtgEW5ND48Lwva+Kqz/tzOyk1NfnsJ6DiDTEt/jl3moFk6KY&#10;pb3pTroCcvkEAAD//wMAUEsBAi0AFAAGAAgAAAAhANvh9svuAAAAhQEAABMAAAAAAAAAAAAAAAAA&#10;AAAAAFtDb250ZW50X1R5cGVzXS54bWxQSwECLQAUAAYACAAAACEAWvQsW78AAAAVAQAACwAAAAAA&#10;AAAAAAAAAAAfAQAAX3JlbHMvLnJlbHNQSwECLQAUAAYACAAAACEAU7FsZMAAAADeAAAADwAAAAAA&#10;AAAAAAAAAAAHAgAAZHJzL2Rvd25yZXYueG1sUEsFBgAAAAADAAMAtwAAAPQCAAAAAA==&#10;" strokeweight=".5pt"/>
                <v:shape id="Zone de texte 20281" o:spid="_x0000_s1191" type="#_x0000_t202" style="position:absolute;left:4381;top:18831;width:4487;height:2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2p+yAAAAN4AAAAPAAAAZHJzL2Rvd25yZXYueG1sRI9Ba8JA&#10;FITvgv9heUJvukmg1kZXkYBUpD1ovfT2zD6TYPZtzG419te7gtDjMDPfMLNFZ2pxodZVlhXEowgE&#10;cW51xYWC/fdqOAHhPLLG2jIpuJGDxbzfm2Gq7ZW3dNn5QgQIuxQVlN43qZQuL8mgG9mGOHhH2xr0&#10;QbaF1C1eA9zUMomisTRYcVgosaGspPy0+zUKNtnqC7eHxEz+6uzj87hszvufV6VeBt1yCsJT5//D&#10;z/ZaK0ji+O0dHnfCFZDzOwAAAP//AwBQSwECLQAUAAYACAAAACEA2+H2y+4AAACFAQAAEwAAAAAA&#10;AAAAAAAAAAAAAAAAW0NvbnRlbnRfVHlwZXNdLnhtbFBLAQItABQABgAIAAAAIQBa9CxbvwAAABUB&#10;AAALAAAAAAAAAAAAAAAAAB8BAABfcmVscy8ucmVsc1BLAQItABQABgAIAAAAIQABd2p+yAAAAN4A&#10;AAAPAAAAAAAAAAAAAAAAAAcCAABkcnMvZG93bnJldi54bWxQSwUGAAAAAAMAAwC3AAAA/AIAAAAA&#10;" filled="f" stroked="f" strokeweight=".5pt">
                  <v:textbox>
                    <w:txbxContent>
                      <w:p w:rsidR="009C7E42" w:rsidRPr="00355BEB" w:rsidRDefault="009C7E42" w:rsidP="009C7E42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0,25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20286" o:spid="_x0000_s1192" type="#_x0000_t202" style="position:absolute;left:20067;top:16232;width:542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LPExgAAAN4AAAAPAAAAZHJzL2Rvd25yZXYueG1sRI/LisIw&#10;FIb3wrxDOMLsNG1hpFSjSEGUYVx42bg7Nse22Jx0mox2fHqzEFz+/De+2aI3jbhR52rLCuJxBIK4&#10;sLrmUsHxsBqlIJxH1thYJgX/5GAx/xjMMNP2zju67X0pwgi7DBVU3reZlK6oyKAb25Y4eBfbGfRB&#10;dqXUHd7DuGlkEkUTabDm8FBhS3lFxXX/ZxR856st7s6JSR9Nvv65LNvf4+lLqc9hv5yC8NT7d/jV&#10;3mgFSRynASDgBBSQ8ycAAAD//wMAUEsBAi0AFAAGAAgAAAAhANvh9svuAAAAhQEAABMAAAAAAAAA&#10;AAAAAAAAAAAAAFtDb250ZW50X1R5cGVzXS54bWxQSwECLQAUAAYACAAAACEAWvQsW78AAAAVAQAA&#10;CwAAAAAAAAAAAAAAAAAfAQAAX3JlbHMvLnJlbHNQSwECLQAUAAYACAAAACEApZizxMYAAADeAAAA&#10;DwAAAAAAAAAAAAAAAAAHAgAAZHJzL2Rvd25yZXYueG1sUEsFBgAAAAADAAMAtwAAAPoCAAAAAA==&#10;" filled="f" stroked="f" strokeweight=".5pt">
                  <v:textbox>
                    <w:txbxContent>
                      <w:p w:rsidR="009C7E42" w:rsidRPr="009E7841" w:rsidRDefault="009C7E42" w:rsidP="009C7E42">
                        <w:pPr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func>
                              <m:funcPr>
                                <m:ctrlPr>
                                  <w:rPr>
                                    <w:rFonts w:ascii="Cambria Math" w:hAnsi="Cambria Math" w:cs="Arial"/>
                                    <w:b/>
                                    <w:bCs/>
                                    <w:iCs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</w:rPr>
                                  <m:t>cos</m:t>
                                </m:r>
                              </m:fName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</w:rPr>
                                  <m:t>α</m:t>
                                </m:r>
                              </m:e>
                            </m:func>
                          </m:oMath>
                        </m:oMathPara>
                      </w:p>
                    </w:txbxContent>
                  </v:textbox>
                </v:shape>
                <v:line id="Connecteur droit 21181" o:spid="_x0000_s1193" style="position:absolute;visibility:visible;mso-wrap-style:square" from="2985,19026" to="22785,1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AQwxgAAAN4AAAAPAAAAZHJzL2Rvd25yZXYueG1sRI9RS8NA&#10;EITfBf/DsYJv9pJIS4i9FhEExUJpUwp9W3JrEszthbu1jf/eKwg+DjPzDbNcT25QZwqx92wgn2Wg&#10;iBtve24NHOrXhxJUFGSLg2cy8EMR1qvbmyVW1l94R+e9tCpBOFZooBMZK61j05HDOPMjcfI+fXAo&#10;SYZW24CXBHeDLrJsoR32nBY6HOmlo+Zr/+0MTFvRuq6L93LTPM6PMpw+Qn0y5v5uen4CJTTJf/iv&#10;/WYNFHle5nC9k66AXv0CAAD//wMAUEsBAi0AFAAGAAgAAAAhANvh9svuAAAAhQEAABMAAAAAAAAA&#10;AAAAAAAAAAAAAFtDb250ZW50X1R5cGVzXS54bWxQSwECLQAUAAYACAAAACEAWvQsW78AAAAVAQAA&#10;CwAAAAAAAAAAAAAAAAAfAQAAX3JlbHMvLnJlbHNQSwECLQAUAAYACAAAACEApOgEMMYAAADeAAAA&#10;DwAAAAAAAAAAAAAAAAAHAgAAZHJzL2Rvd25yZXYueG1sUEsFBgAAAAADAAMAtwAAAPoCAAAAAA==&#10;" strokeweight="1.5pt">
                  <v:stroke endarrow="open"/>
                </v:line>
                <v:line id="Connecteur droit 21182" o:spid="_x0000_s1194" style="position:absolute;visibility:visible;mso-wrap-style:square" from="2985,15407" to="21083,15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17jxgAAAN4AAAAPAAAAZHJzL2Rvd25yZXYueG1sRI9Ba8JA&#10;FITvhf6H5RW81U2ClJC6SqsIggeJevH2yL4m0ezbsLtq9Ne7hUKPw8x8w0zng+nElZxvLStIxwkI&#10;4srqlmsFh/3qPQfhA7LGzjIpuJOH+ez1ZYqFtjcu6boLtYgQ9gUqaELoCyl91ZBBP7Y9cfR+rDMY&#10;onS11A5vEW46mSXJhzTYclxosKdFQ9V5dzEK8n3vl/fFcWW37vQoN5OSJvit1Oht+PoEEWgI/+G/&#10;9loryNI0z+D3TrwCcvYEAAD//wMAUEsBAi0AFAAGAAgAAAAhANvh9svuAAAAhQEAABMAAAAAAAAA&#10;AAAAAAAAAAAAAFtDb250ZW50X1R5cGVzXS54bWxQSwECLQAUAAYACAAAACEAWvQsW78AAAAVAQAA&#10;CwAAAAAAAAAAAAAAAAAfAQAAX3JlbHMvLnJlbHNQSwECLQAUAAYACAAAACEAwINe48YAAADeAAAA&#10;DwAAAAAAAAAAAAAAAAAHAgAAZHJzL2Rvd25yZXYueG1sUEsFBgAAAAADAAMAtwAAAPoCAAAAAA==&#10;" strokeweight=".5pt"/>
                <v:line id="Connecteur droit 21183" o:spid="_x0000_s1195" style="position:absolute;visibility:visible;mso-wrap-style:square" from="2985,11788" to="21083,1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/t4xgAAAN4AAAAPAAAAZHJzL2Rvd25yZXYueG1sRI9Ba8JA&#10;FITvQv/D8gredBMVCamrtIogeCjRXnp7ZF+TtNm3YXfV6K93C4LHYWa+YRar3rTiTM43lhWk4wQE&#10;cWl1w5WCr+N2lIHwAVlja5kUXMnDavkyWGCu7YULOh9CJSKEfY4K6hC6XEpf1mTQj21HHL0f6wyG&#10;KF0ltcNLhJtWTpJkLg02HBdq7GhdU/l3OBkF2bHzm+v6e2s/3e+t2M8KmuGHUsPX/v0NRKA+PMOP&#10;9k4rmKRpNoX/O/EKyOUdAAD//wMAUEsBAi0AFAAGAAgAAAAhANvh9svuAAAAhQEAABMAAAAAAAAA&#10;AAAAAAAAAAAAAFtDb250ZW50X1R5cGVzXS54bWxQSwECLQAUAAYACAAAACEAWvQsW78AAAAVAQAA&#10;CwAAAAAAAAAAAAAAAAAfAQAAX3JlbHMvLnJlbHNQSwECLQAUAAYACAAAACEAr8/7eMYAAADeAAAA&#10;DwAAAAAAAAAAAAAAAAAHAgAAZHJzL2Rvd25yZXYueG1sUEsFBgAAAAADAAMAtwAAAPoCAAAAAA==&#10;" strokeweight=".5pt"/>
                <v:line id="Connecteur droit 21184" o:spid="_x0000_s1196" style="position:absolute;visibility:visible;mso-wrap-style:square" from="2985,8169" to="21083,8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mMMxgAAAN4AAAAPAAAAZHJzL2Rvd25yZXYueG1sRI9Ba8JA&#10;FITvgv9heUJvuomEElJXaRWh0INEvXh7ZF+TtNm3YXfV2F/vFgSPw8x8wyxWg+nEhZxvLStIZwkI&#10;4srqlmsFx8N2moPwAVljZ5kU3MjDajkeLbDQ9solXfahFhHCvkAFTQh9IaWvGjLoZ7Ynjt63dQZD&#10;lK6W2uE1wk0n50nyKg22HBca7GndUPW7PxsF+aH3m9v6tLU79/NXfmUlZfih1MtkeH8DEWgIz/Cj&#10;/akVzNM0z+D/TrwCcnkHAAD//wMAUEsBAi0AFAAGAAgAAAAhANvh9svuAAAAhQEAABMAAAAAAAAA&#10;AAAAAAAAAAAAAFtDb250ZW50X1R5cGVzXS54bWxQSwECLQAUAAYACAAAACEAWvQsW78AAAAVAQAA&#10;CwAAAAAAAAAAAAAAAAAfAQAAX3JlbHMvLnJlbHNQSwECLQAUAAYACAAAACEAICZjDMYAAADeAAAA&#10;DwAAAAAAAAAAAAAAAAAHAgAAZHJzL2Rvd25yZXYueG1sUEsFBgAAAAADAAMAtwAAAPoCAAAAAA==&#10;" strokeweight=".5pt"/>
                <v:line id="Connecteur droit 21185" o:spid="_x0000_s1197" style="position:absolute;visibility:visible;mso-wrap-style:square" from="2985,4550" to="21083,4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saXxgAAAN4AAAAPAAAAZHJzL2Rvd25yZXYueG1sRI9Ba8JA&#10;FITvBf/D8gq91U1ES0hdpSpCoQeJevH2yL4m0ezbsLtq7K93hYLHYWa+Yabz3rTiQs43lhWkwwQE&#10;cWl1w5WC/W79noHwAVlja5kU3MjDfDZ4mWKu7ZULumxDJSKEfY4K6hC6XEpf1mTQD21HHL1f6wyG&#10;KF0ltcNrhJtWjpLkQxpsOC7U2NGypvK0PRsF2a7zq9vysLYbd/wrfsYFjXGh1Ntr//UJIlAfnuH/&#10;9rdWMErTbAKPO/EKyNkdAAD//wMAUEsBAi0AFAAGAAgAAAAhANvh9svuAAAAhQEAABMAAAAAAAAA&#10;AAAAAAAAAAAAAFtDb250ZW50X1R5cGVzXS54bWxQSwECLQAUAAYACAAAACEAWvQsW78AAAAVAQAA&#10;CwAAAAAAAAAAAAAAAAAfAQAAX3JlbHMvLnJlbHNQSwECLQAUAAYACAAAACEAT2rGl8YAAADeAAAA&#10;DwAAAAAAAAAAAAAAAAAHAgAAZHJzL2Rvd25yZXYueG1sUEsFBgAAAAADAAMAtwAAAPoCAAAAAA==&#10;" strokeweight=".5pt"/>
                <v:shape id="Zone de texte 20292" o:spid="_x0000_s1198" type="#_x0000_t202" style="position:absolute;left:677;top:17435;width:2874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Y4rxwAAAN4AAAAPAAAAZHJzL2Rvd25yZXYueG1sRI9Pa8JA&#10;FMTvhX6H5RV6q5sEKiG6igREKfXgn4u3Z/aZBLNvY3bVtJ/eFQSPw8z8hhlPe9OIK3WutqwgHkQg&#10;iAuray4V7LbzrxSE88gaG8uk4I8cTCfvb2PMtL3xmq4bX4oAYZehgsr7NpPSFRUZdAPbEgfvaDuD&#10;PsiulLrDW4CbRiZRNJQGaw4LFbaUV1ScNhej4Cefr3B9SEz63+SL3+OsPe/230p9fvSzEQhPvX+F&#10;n+2lVpDEcTqEx51wBeTkDgAA//8DAFBLAQItABQABgAIAAAAIQDb4fbL7gAAAIUBAAATAAAAAAAA&#10;AAAAAAAAAAAAAABbQ29udGVudF9UeXBlc10ueG1sUEsBAi0AFAAGAAgAAAAhAFr0LFu/AAAAFQEA&#10;AAsAAAAAAAAAAAAAAAAAHwEAAF9yZWxzLy5yZWxzUEsBAi0AFAAGAAgAAAAhAEU9jivHAAAA3gAA&#10;AA8AAAAAAAAAAAAAAAAABwIAAGRycy9kb3ducmV2LnhtbFBLBQYAAAAAAwADALcAAAD7AgAAAAA=&#10;" filled="f" stroked="f" strokeweight=".5pt">
                  <v:textbox>
                    <w:txbxContent>
                      <w:p w:rsidR="009C7E42" w:rsidRPr="00355BEB" w:rsidRDefault="009C7E42" w:rsidP="009C7E42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20293" o:spid="_x0000_s1199" type="#_x0000_t202" style="position:absolute;left:360;top:13817;width:3382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SuwyAAAAN4AAAAPAAAAZHJzL2Rvd25yZXYueG1sRI9Pa8JA&#10;FMTvQr/D8gredJOANaSuIgFpkXrwz8XbM/tMQrNv0+xWYz99VxA8DjPzG2a26E0jLtS52rKCeByB&#10;IC6srrlUcNivRikI55E1NpZJwY0cLOYvgxlm2l55S5edL0WAsMtQQeV9m0npiooMurFtiYN3tp1B&#10;H2RXSt3hNcBNI5MoepMGaw4LFbaUV1R8736NgnW+2uD2lJj0r8k/vs7L9udwnCg1fO2X7yA89f4Z&#10;frQ/tYIkjtMp3O+EKyDn/wAAAP//AwBQSwECLQAUAAYACAAAACEA2+H2y+4AAACFAQAAEwAAAAAA&#10;AAAAAAAAAAAAAAAAW0NvbnRlbnRfVHlwZXNdLnhtbFBLAQItABQABgAIAAAAIQBa9CxbvwAAABUB&#10;AAALAAAAAAAAAAAAAAAAAB8BAABfcmVscy8ucmVsc1BLAQItABQABgAIAAAAIQAqcSuwyAAAAN4A&#10;AAAPAAAAAAAAAAAAAAAAAAcCAABkcnMvZG93bnJldi54bWxQSwUGAAAAAAMAAwC3AAAA/AIAAAAA&#10;" filled="f" stroked="f" strokeweight=".5pt">
                  <v:textbox>
                    <w:txbxContent>
                      <w:p w:rsidR="009C7E42" w:rsidRPr="00355BEB" w:rsidRDefault="009C7E42" w:rsidP="009C7E42">
                        <w:p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oMath>
                        </m:oMathPara>
                      </w:p>
                    </w:txbxContent>
                  </v:textbox>
                </v:shape>
                <v:shape id="Zone de texte 20297" o:spid="_x0000_s1200" type="#_x0000_t202" style="position:absolute;left:1715;top:1946;width:10011;height:3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/CxAAAAN4AAAAPAAAAZHJzL2Rvd25yZXYueG1sRE/LisIw&#10;FN0L8w/hCrPTtIWRUo0iBVGGceFj4+7aXNtic9NpMtrx681CcHk479miN424UedqywricQSCuLC6&#10;5lLB8bAapSCcR9bYWCYF/+RgMf8YzDDT9s47uu19KUIIuwwVVN63mZSuqMigG9uWOHAX2xn0AXal&#10;1B3eQ7hpZBJFE2mw5tBQYUt5RcV1/2cUfOerLe7OiUkfTb7+uSzb3+PpS6nPYb+cgvDU+7f45d5o&#10;BUkcp2FvuBOugJw/AQAA//8DAFBLAQItABQABgAIAAAAIQDb4fbL7gAAAIUBAAATAAAAAAAAAAAA&#10;AAAAAAAAAABbQ29udGVudF9UeXBlc10ueG1sUEsBAi0AFAAGAAgAAAAhAFr0LFu/AAAAFQEAAAsA&#10;AAAAAAAAAAAAAAAAHwEAAF9yZWxzLy5yZWxzUEsBAi0AFAAGAAgAAAAhAFvuv8LEAAAA3gAAAA8A&#10;AAAAAAAAAAAAAAAABwIAAGRycy9kb3ducmV2LnhtbFBLBQYAAAAAAwADALcAAAD4AgAAAAA=&#10;" filled="f" stroked="f" strokeweight=".5pt">
                  <v:textbox>
                    <w:txbxContent>
                      <w:p w:rsidR="009C7E42" w:rsidRPr="009E7841" w:rsidRDefault="009C7E42" w:rsidP="009C7E42">
                        <w:pPr>
                          <w:jc w:val="center"/>
                          <w:rPr>
                            <w:rFonts w:ascii="Cambria Math" w:hAnsi="Cambria Math" w:cs="Arial"/>
                            <w:b/>
                            <w:bCs/>
                            <w:i/>
                            <w:iCs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</w:rPr>
                              <m:t>a (m/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b/>
                                    <w:bCs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</w:rPr>
                                  <m:t>s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</w:rPr>
                              <m:t>)</m:t>
                            </m:r>
                          </m:oMath>
                        </m:oMathPara>
                      </w:p>
                    </w:txbxContent>
                  </v:textbox>
                </v:shape>
                <v:shape id="Forme libre : forme 21189" o:spid="_x0000_s1201" style="position:absolute;left:10224;top:8169;width:7239;height:5428;visibility:visible;mso-wrap-style:square;v-text-anchor:top" coordsize="723901,54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/r0xgAAAN4AAAAPAAAAZHJzL2Rvd25yZXYueG1sRI9Pi8Iw&#10;FMTvC36H8ARva1oPi1uNIoqwIML6D6+P5tlWm5eSRK1++o2w4HGYmd8w42lranEj5yvLCtJ+AoI4&#10;t7riQsF+t/wcgvABWWNtmRQ8yMN00vkYY6btnTd024ZCRAj7DBWUITSZlD4vyaDv24Y4eifrDIYo&#10;XSG1w3uEm1oOkuRLGqw4LpTY0Lyk/LK9GgXVwl33R7sw59/zc2ZWq3A8zNdK9brtbAQiUBve4f/2&#10;j1YwSNPhN7zuxCsgJ38AAAD//wMAUEsBAi0AFAAGAAgAAAAhANvh9svuAAAAhQEAABMAAAAAAAAA&#10;AAAAAAAAAAAAAFtDb250ZW50X1R5cGVzXS54bWxQSwECLQAUAAYACAAAACEAWvQsW78AAAAVAQAA&#10;CwAAAAAAAAAAAAAAAAAfAQAAX3JlbHMvLnJlbHNQSwECLQAUAAYACAAAACEA6qP69MYAAADeAAAA&#10;DwAAAAAAAAAAAAAAAAAHAgAAZHJzL2Rvd25yZXYueG1sUEsFBgAAAAADAAMAtwAAAPoCAAAAAA==&#10;" path="m,542925r,l36195,515779,72390,488633r36195,-27147l144780,434340r36195,-27146l217170,380048r36195,-27147l289560,325755r36195,-27146l361950,271463r36195,-27147l434340,217170r36195,-27146l506730,162877r36195,-27146l579120,108585,615315,81439,651510,54292,687705,27146,723900,e" filled="f" strokecolor="black [3200]" strokeweight="1.5pt">
                  <v:stroke joinstyle="miter"/>
                  <v:path arrowok="t" textboxrect="0,0,723901,542926"/>
                </v:shape>
                <v:shape id="Zone de texte 666" o:spid="_x0000_s1202" type="#_x0000_t202" style="position:absolute;left:12173;top:436;width:11589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CuWxwAAAN4AAAAPAAAAZHJzL2Rvd25yZXYueG1sRI/NasJA&#10;FIX3gu8w3EJ3dRIXpaaOIsVSBYNtKri9ZK5J2sydMDOa1Kd3FgWXh/PHN18OphUXcr6xrCCdJCCI&#10;S6sbrhQcvt+fXkD4gKyxtUwK/sjDcjEezTHTtucvuhShEnGEfYYK6hC6TEpf1mTQT2xHHL2TdQZD&#10;lK6S2mEfx00rp0nyLA02HB9q7OitpvK3OBsFx774cPvt9uez2+TX/bXId7TOlXp8GFavIAIN4R7+&#10;b2+0gmmaziJAxIkoIBc3AAAA//8DAFBLAQItABQABgAIAAAAIQDb4fbL7gAAAIUBAAATAAAAAAAA&#10;AAAAAAAAAAAAAABbQ29udGVudF9UeXBlc10ueG1sUEsBAi0AFAAGAAgAAAAhAFr0LFu/AAAAFQEA&#10;AAsAAAAAAAAAAAAAAAAAHwEAAF9yZWxzLy5yZWxzUEsBAi0AFAAGAAgAAAAhAMQkK5bHAAAA3gAA&#10;AA8AAAAAAAAAAAAAAAAABwIAAGRycy9kb3ducmV2LnhtbFBLBQYAAAAAAwADALcAAAD7AgAAAAA=&#10;" fillcolor="window" stroked="f" strokeweight=".5pt">
                  <v:textbox>
                    <w:txbxContent>
                      <w:p w:rsidR="009C7E42" w:rsidRPr="00355BEB" w:rsidRDefault="009C7E42" w:rsidP="009C7E42">
                        <w:pPr>
                          <w:jc w:val="center"/>
                          <w:rPr>
                            <w:rFonts w:hAnsi="Sakkal Majalla" w:cs="Sakkal Majalla"/>
                            <w:b/>
                            <w:bCs/>
                            <w:lang w:bidi="ar-DZ"/>
                          </w:rPr>
                        </w:pPr>
                        <w:r w:rsidRPr="00355BEB">
                          <w:rPr>
                            <w:rFonts w:hAnsi="Sakkal Majalla" w:cs="Sakkal Majalla"/>
                            <w:b/>
                            <w:bCs/>
                            <w:rtl/>
                            <w:lang w:bidi="ar-DZ"/>
                          </w:rPr>
                          <w:t>الشكل (</w:t>
                        </w:r>
                        <w:r w:rsidRPr="00355BEB">
                          <w:rPr>
                            <w:rFonts w:hAnsi="Sakkal Majalla" w:cs="Sakkal Majalla" w:hint="cs"/>
                            <w:b/>
                            <w:bCs/>
                            <w:rtl/>
                            <w:lang w:bidi="ar-DZ"/>
                          </w:rPr>
                          <w:t>02</w:t>
                        </w:r>
                        <w:r w:rsidRPr="00355BEB">
                          <w:rPr>
                            <w:rFonts w:hAnsi="Sakkal Majalla" w:cs="Sakkal Majalla"/>
                            <w:b/>
                            <w:bCs/>
                            <w:rtl/>
                            <w:lang w:bidi="ar-DZ"/>
                          </w:rPr>
                          <w:t>)</w:t>
                        </w:r>
                      </w:p>
                      <w:p w:rsidR="009C7E42" w:rsidRDefault="009C7E42" w:rsidP="009C7E42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t>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نمثل بيانيا تسارع الجسم </w:t>
      </w:r>
      <m:oMath>
        <m:r>
          <w:rPr>
            <w:rFonts w:ascii="Cambria Math" w:hAnsi="Cambria Math" w:cs="Simplified Arabic"/>
            <w:lang w:bidi="ar-DZ"/>
          </w:rPr>
          <m:t>a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</w:t>
      </w:r>
      <m:oMath>
        <m:func>
          <m:funcPr>
            <m:ctrlPr>
              <w:rPr>
                <w:rFonts w:ascii="Cambria Math" w:hAnsi="Cambria Math" w:cs="Simplified Arabic"/>
                <w:lang w:bidi="ar-DZ"/>
              </w:rPr>
            </m:ctrlPr>
          </m:funcPr>
          <m:fName>
            <m:r>
              <w:rPr>
                <w:rFonts w:ascii="Cambria Math" w:hAnsi="Cambria Math" w:cs="Simplified Arabic"/>
                <w:lang w:bidi="ar-DZ"/>
              </w:rPr>
              <m:t>cos</m:t>
            </m:r>
          </m:fName>
          <m:e>
            <m:r>
              <w:rPr>
                <w:rFonts w:ascii="Cambria Math" w:hAnsi="Cambria Math" w:cs="Simplified Arabic"/>
                <w:lang w:bidi="ar-DZ"/>
              </w:rPr>
              <m:t>α</m:t>
            </m:r>
          </m:e>
        </m:func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الجزء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(الشكل </w:t>
      </w:r>
      <m:oMath>
        <m:r>
          <w:rPr>
            <w:rFonts w:ascii="Cambria Math" w:hAnsi="Cambria Math" w:cs="Simplified Arabic"/>
            <w:lang w:bidi="ar-DZ"/>
          </w:rPr>
          <m:t>(02)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)</w:t>
      </w:r>
    </w:p>
    <w:p w:rsidR="009C7E42" w:rsidRPr="006F53E5" w:rsidRDefault="009C7E42" w:rsidP="009C7E42">
      <w:pPr>
        <w:numPr>
          <w:ilvl w:val="0"/>
          <w:numId w:val="4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مثل القوى المؤثرة على الجسم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انتقاله على المسار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ثم </w:t>
      </w:r>
      <m:oMath>
        <m:r>
          <w:rPr>
            <w:rFonts w:ascii="Cambria Math" w:hAnsi="Cambria Math" w:cs="Simplified Arabic"/>
            <w:lang w:bidi="ar-DZ"/>
          </w:rPr>
          <m:t>BC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4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أنجز الحصيلة </w:t>
      </w:r>
      <w:proofErr w:type="spell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الطاقوية</w:t>
      </w:r>
      <w:proofErr w:type="spell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انتقاله على المسار </w:t>
      </w:r>
      <m:oMath>
        <m:r>
          <w:rPr>
            <w:rFonts w:ascii="Cambria Math" w:hAnsi="Cambria Math" w:cs="Simplified Arabic"/>
            <w:lang w:bidi="ar-DZ"/>
          </w:rPr>
          <m:t>AB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4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بتطبيق مبدأ </w:t>
      </w:r>
      <w:proofErr w:type="spell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انحفاظ</w:t>
      </w:r>
      <w:proofErr w:type="spell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الطاقة للجملة (جسم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).</w:t>
      </w:r>
    </w:p>
    <w:p w:rsidR="009C7E42" w:rsidRPr="006F53E5" w:rsidRDefault="009C7E42" w:rsidP="009C7E42">
      <w:pPr>
        <w:tabs>
          <w:tab w:val="right" w:pos="10490"/>
        </w:tabs>
        <w:bidi/>
        <w:spacing w:after="0" w:line="240" w:lineRule="auto"/>
        <w:ind w:left="643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أ- أثبت أن عبارة التسارع تكتب بالعلاقة التالية:</w:t>
      </w:r>
    </w:p>
    <w:p w:rsidR="009C7E42" w:rsidRPr="006F53E5" w:rsidRDefault="009C7E42" w:rsidP="009C7E42">
      <w:pPr>
        <w:tabs>
          <w:tab w:val="right" w:pos="10490"/>
        </w:tabs>
        <w:bidi/>
        <w:spacing w:after="0" w:line="240" w:lineRule="auto"/>
        <w:ind w:left="643"/>
        <w:contextualSpacing/>
        <w:jc w:val="both"/>
        <w:rPr>
          <w:rFonts w:ascii="Simplified Arabic" w:hAnsi="Simplified Arabic" w:cs="Simplified Arabic"/>
          <w:i/>
          <w:rtl/>
          <w:lang w:bidi="ar-DZ"/>
        </w:rPr>
      </w:pPr>
      <m:oMathPara>
        <m:oMathParaPr>
          <m:jc m:val="right"/>
        </m:oMathParaPr>
        <m:oMath>
          <m:r>
            <w:rPr>
              <w:rFonts w:ascii="Cambria Math" w:hAnsi="Cambria Math" w:cs="Simplified Arabic"/>
              <w:lang w:bidi="ar-DZ"/>
            </w:rPr>
            <m:t>a=</m:t>
          </m:r>
          <m:f>
            <m:fPr>
              <m:ctrlPr>
                <w:rPr>
                  <w:rFonts w:ascii="Cambria Math" w:hAnsi="Cambria Math" w:cs="Simplified Arabic"/>
                  <w:lang w:bidi="ar-DZ"/>
                </w:rPr>
              </m:ctrlPr>
            </m:fPr>
            <m:num>
              <m:r>
                <w:rPr>
                  <w:rFonts w:ascii="Cambria Math" w:hAnsi="Cambria Math" w:cs="Simplified Arabic"/>
                  <w:lang w:bidi="ar-DZ"/>
                </w:rPr>
                <m:t>F</m:t>
              </m:r>
            </m:num>
            <m:den>
              <m:r>
                <w:rPr>
                  <w:rFonts w:ascii="Cambria Math" w:hAnsi="Cambria Math" w:cs="Simplified Arabic"/>
                  <w:lang w:bidi="ar-DZ"/>
                </w:rPr>
                <m:t>m</m:t>
              </m:r>
            </m:den>
          </m:f>
          <m:r>
            <w:rPr>
              <w:rFonts w:ascii="Cambria Math" w:hAnsi="Cambria Math" w:cs="Simplified Arabic"/>
              <w:lang w:bidi="ar-DZ"/>
            </w:rPr>
            <m:t>.</m:t>
          </m:r>
          <m:func>
            <m:funcPr>
              <m:ctrlPr>
                <w:rPr>
                  <w:rFonts w:ascii="Cambria Math" w:hAnsi="Cambria Math" w:cs="Simplified Arabic"/>
                  <w:lang w:bidi="ar-DZ"/>
                </w:rPr>
              </m:ctrlPr>
            </m:funcPr>
            <m:fName>
              <m:r>
                <w:rPr>
                  <w:rFonts w:ascii="Cambria Math" w:hAnsi="Cambria Math" w:cs="Simplified Arabic"/>
                  <w:lang w:bidi="ar-DZ"/>
                </w:rPr>
                <m:t>cos</m:t>
              </m:r>
            </m:fName>
            <m:e>
              <m:r>
                <w:rPr>
                  <w:rFonts w:ascii="Cambria Math" w:hAnsi="Cambria Math" w:cs="Simplified Arabic"/>
                  <w:lang w:bidi="ar-DZ"/>
                </w:rPr>
                <m:t>α</m:t>
              </m:r>
            </m:e>
          </m:func>
        </m:oMath>
      </m:oMathPara>
    </w:p>
    <w:p w:rsidR="009C7E42" w:rsidRPr="006F53E5" w:rsidRDefault="009C7E42" w:rsidP="009C7E42">
      <w:pPr>
        <w:tabs>
          <w:tab w:val="right" w:pos="10490"/>
        </w:tabs>
        <w:bidi/>
        <w:spacing w:after="0" w:line="240" w:lineRule="auto"/>
        <w:ind w:left="643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ب- بين أن حركة الجسم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بين </w:t>
      </w:r>
      <m:oMath>
        <m:r>
          <w:rPr>
            <w:rFonts w:ascii="Cambria Math" w:hAnsi="Cambria Math" w:cs="Simplified Arabic"/>
            <w:lang w:bidi="ar-DZ"/>
          </w:rPr>
          <m:t>A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متسارعة بانتظام.</w:t>
      </w:r>
    </w:p>
    <w:p w:rsidR="009C7E42" w:rsidRPr="006F53E5" w:rsidRDefault="009C7E42" w:rsidP="009C7E42">
      <w:pPr>
        <w:numPr>
          <w:ilvl w:val="0"/>
          <w:numId w:val="4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اعتمادا على الشكل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02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أوجد شدة القوة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4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بتطبيق القانون الثاني لنيوتن، عبر عن تسارع الجسم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بين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</w:t>
      </w:r>
      <m:oMath>
        <m:r>
          <w:rPr>
            <w:rFonts w:ascii="Cambria Math" w:hAnsi="Cambria Math" w:cs="Simplified Arabic"/>
            <w:lang w:bidi="ar-DZ"/>
          </w:rPr>
          <m:t>m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f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4"/>
        </w:numPr>
        <w:tabs>
          <w:tab w:val="right" w:pos="10490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باختيار التجربة التي تكون فيها </w:t>
      </w:r>
      <m:oMath>
        <m:r>
          <w:rPr>
            <w:rFonts w:ascii="Cambria Math" w:hAnsi="Cambria Math" w:cs="Simplified Arabic"/>
            <w:lang w:bidi="ar-DZ"/>
          </w:rPr>
          <m:t>α=60°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: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643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أ- أحسب سرعة الجسم </w:t>
      </w:r>
      <m:oMath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الموضع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والزمن المستغرق بين </w:t>
      </w:r>
      <m:oMath>
        <m:r>
          <w:rPr>
            <w:rFonts w:ascii="Cambria Math" w:hAnsi="Cambria Math" w:cs="Simplified Arabic"/>
            <w:lang w:bidi="ar-DZ"/>
          </w:rPr>
          <m:t>A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علما أن </w:t>
      </w:r>
      <m:oMath>
        <m:r>
          <w:rPr>
            <w:rFonts w:ascii="Cambria Math" w:hAnsi="Cambria Math" w:cs="Simplified Arabic"/>
            <w:lang w:bidi="ar-DZ"/>
          </w:rPr>
          <m:t>AB=1 m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643"/>
        <w:contextualSpacing/>
        <w:jc w:val="both"/>
        <w:rPr>
          <w:rStyle w:val="jlqj4b"/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ب- أحسب شدة قوة الاحتكاك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</w:t>
      </w:r>
      <m:oMath>
        <m:r>
          <w:rPr>
            <w:rFonts w:ascii="Cambria Math" w:hAnsi="Cambria Math" w:cs="Simplified Arabic"/>
            <w:lang w:bidi="ar-DZ"/>
          </w:rPr>
          <m:t>BC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علما أن الجسم يتوقف بعد قطعه لمسافة </w:t>
      </w:r>
      <m:oMath>
        <m:r>
          <w:rPr>
            <w:rFonts w:ascii="Cambria Math" w:hAnsi="Cambria Math" w:cs="Simplified Arabic"/>
            <w:lang w:bidi="ar-DZ"/>
          </w:rPr>
          <m:t>B</m:t>
        </m:r>
        <m:sSup>
          <m:sSupPr>
            <m:ctrlPr>
              <w:rPr>
                <w:rFonts w:ascii="Cambria Math" w:hAnsi="Cambria Math" w:cs="Simplified Arabic"/>
                <w:lang w:bidi="ar-DZ"/>
              </w:rPr>
            </m:ctrlPr>
          </m:sSupPr>
          <m:e>
            <m:r>
              <w:rPr>
                <w:rFonts w:ascii="Cambria Math" w:hAnsi="Cambria Math" w:cs="Simplified Arabic"/>
                <w:lang w:bidi="ar-DZ"/>
              </w:rPr>
              <m:t>B</m:t>
            </m:r>
          </m:e>
          <m:sup>
            <m:r>
              <w:rPr>
                <w:rFonts w:ascii="Cambria Math" w:hAnsi="Cambria Math" w:cs="Simplified Arabic"/>
                <w:lang w:bidi="ar-DZ"/>
              </w:rPr>
              <m:t>'</m:t>
            </m:r>
          </m:sup>
        </m:sSup>
        <m:r>
          <w:rPr>
            <w:rFonts w:ascii="Cambria Math" w:hAnsi="Cambria Math" w:cs="Simplified Arabic"/>
            <w:lang w:bidi="ar-DZ"/>
          </w:rPr>
          <m:t>=0,75 m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بحيث </w:t>
      </w:r>
      <m:oMath>
        <m:r>
          <w:rPr>
            <w:rFonts w:ascii="Cambria Math" w:hAnsi="Cambria Math" w:cs="Simplified Arabic"/>
            <w:lang w:bidi="ar-DZ"/>
          </w:rPr>
          <m:t>B'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تتواجد بين </w:t>
      </w:r>
      <m:oMath>
        <m:r>
          <w:rPr>
            <w:rFonts w:ascii="Cambria Math" w:hAnsi="Cambria Math" w:cs="Simplified Arabic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w:rPr>
            <w:rFonts w:ascii="Cambria Math" w:hAnsi="Cambria Math" w:cs="Simplified Arabic"/>
            <w:lang w:bidi="ar-DZ"/>
          </w:rPr>
          <m:t>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  <w:bookmarkEnd w:id="0"/>
    </w:p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33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bidi/>
        <w:spacing w:line="240" w:lineRule="auto"/>
        <w:ind w:left="139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تعتبر الحركة المستقيمة نوعا من أنواع الحركات، تتعلق بالتأثيرات الميكانيكية التي تخضع لها وبالشروط الابتدائية.</w:t>
      </w:r>
    </w:p>
    <w:p w:rsidR="009C7E42" w:rsidRPr="006F53E5" w:rsidRDefault="009C7E42" w:rsidP="009C7E42">
      <w:pPr>
        <w:tabs>
          <w:tab w:val="left" w:pos="6034"/>
        </w:tabs>
        <w:bidi/>
        <w:spacing w:line="240" w:lineRule="auto"/>
        <w:ind w:left="139"/>
        <w:contextualSpacing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هذا التمرين إلى دراسة حركة جسم صلب على مستوي مائل وأفقي.</w:t>
      </w: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ab/>
      </w:r>
    </w:p>
    <w:p w:rsidR="009C7E42" w:rsidRPr="006F53E5" w:rsidRDefault="009C7E42" w:rsidP="009C7E42">
      <w:pPr>
        <w:numPr>
          <w:ilvl w:val="0"/>
          <w:numId w:val="2"/>
        </w:numPr>
        <w:tabs>
          <w:tab w:val="right" w:pos="10490"/>
        </w:tabs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b/>
          <w:bCs/>
          <w:noProof/>
          <w:sz w:val="28"/>
          <w:szCs w:val="28"/>
          <w:rtl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DEF5F21" wp14:editId="732165C1">
                <wp:simplePos x="0" y="0"/>
                <wp:positionH relativeFrom="column">
                  <wp:posOffset>215265</wp:posOffset>
                </wp:positionH>
                <wp:positionV relativeFrom="paragraph">
                  <wp:posOffset>110490</wp:posOffset>
                </wp:positionV>
                <wp:extent cx="2537460" cy="1775460"/>
                <wp:effectExtent l="0" t="0" r="15240" b="0"/>
                <wp:wrapSquare wrapText="bothSides"/>
                <wp:docPr id="19758" name="Groupe 197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2537460" cy="1775460"/>
                          <a:chOff x="0" y="-2139"/>
                          <a:chExt cx="3167380" cy="2218932"/>
                        </a:xfrm>
                      </wpg:grpSpPr>
                      <wpg:grpSp>
                        <wpg:cNvPr id="20081" name="Groupe 20081"/>
                        <wpg:cNvGrpSpPr/>
                        <wpg:grpSpPr>
                          <a:xfrm>
                            <a:off x="0" y="-2139"/>
                            <a:ext cx="3167380" cy="2218932"/>
                            <a:chOff x="0" y="-2139"/>
                            <a:chExt cx="3167380" cy="2218932"/>
                          </a:xfrm>
                        </wpg:grpSpPr>
                        <wpg:grpSp>
                          <wpg:cNvPr id="20079" name="Groupe 20079"/>
                          <wpg:cNvGrpSpPr/>
                          <wpg:grpSpPr>
                            <a:xfrm>
                              <a:off x="0" y="-2139"/>
                              <a:ext cx="3167380" cy="1566144"/>
                              <a:chOff x="0" y="-2139"/>
                              <a:chExt cx="3167380" cy="1566144"/>
                            </a:xfrm>
                          </wpg:grpSpPr>
                          <wpg:grpSp>
                            <wpg:cNvPr id="20077" name="Groupe 20077"/>
                            <wpg:cNvGrpSpPr/>
                            <wpg:grpSpPr>
                              <a:xfrm>
                                <a:off x="0" y="-2139"/>
                                <a:ext cx="3167380" cy="1566144"/>
                                <a:chOff x="0" y="-2139"/>
                                <a:chExt cx="3167380" cy="1566144"/>
                              </a:xfrm>
                            </wpg:grpSpPr>
                            <wpg:grpSp>
                              <wpg:cNvPr id="20075" name="Groupe 20075"/>
                              <wpg:cNvGrpSpPr/>
                              <wpg:grpSpPr>
                                <a:xfrm>
                                  <a:off x="0" y="-2139"/>
                                  <a:ext cx="3167380" cy="1566144"/>
                                  <a:chOff x="0" y="-2139"/>
                                  <a:chExt cx="3167380" cy="1566144"/>
                                </a:xfrm>
                              </wpg:grpSpPr>
                              <wpg:grpSp>
                                <wpg:cNvPr id="20071" name="Groupe 20071"/>
                                <wpg:cNvGrpSpPr/>
                                <wpg:grpSpPr>
                                  <a:xfrm>
                                    <a:off x="0" y="-2139"/>
                                    <a:ext cx="3167380" cy="1566144"/>
                                    <a:chOff x="0" y="-52939"/>
                                    <a:chExt cx="3167380" cy="1566144"/>
                                  </a:xfrm>
                                </wpg:grpSpPr>
                                <wpg:grpSp>
                                  <wpg:cNvPr id="20068" name="Groupe 20068"/>
                                  <wpg:cNvGrpSpPr/>
                                  <wpg:grpSpPr>
                                    <a:xfrm>
                                      <a:off x="0" y="-52939"/>
                                      <a:ext cx="3167380" cy="1566144"/>
                                      <a:chOff x="0" y="-52939"/>
                                      <a:chExt cx="3167380" cy="1566144"/>
                                    </a:xfrm>
                                  </wpg:grpSpPr>
                                  <wpg:grpSp>
                                    <wpg:cNvPr id="20060" name="Groupe 20060"/>
                                    <wpg:cNvGrpSpPr/>
                                    <wpg:grpSpPr>
                                      <a:xfrm>
                                        <a:off x="0" y="-52939"/>
                                        <a:ext cx="3167380" cy="1566144"/>
                                        <a:chOff x="0" y="-52939"/>
                                        <a:chExt cx="3167380" cy="1566144"/>
                                      </a:xfrm>
                                    </wpg:grpSpPr>
                                    <wpg:grpSp>
                                      <wpg:cNvPr id="18285" name="Groupe 18285"/>
                                      <wpg:cNvGrpSpPr/>
                                      <wpg:grpSpPr>
                                        <a:xfrm>
                                          <a:off x="0" y="-52939"/>
                                          <a:ext cx="3167380" cy="1566144"/>
                                          <a:chOff x="0" y="-52947"/>
                                          <a:chExt cx="3167380" cy="1566370"/>
                                        </a:xfrm>
                                      </wpg:grpSpPr>
                                      <wpg:grpSp>
                                        <wpg:cNvPr id="17356" name="Groupe 17356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 rot="1698826">
                                            <a:off x="1555750" y="615950"/>
                                            <a:ext cx="341015" cy="168712"/>
                                            <a:chOff x="1373" y="0"/>
                                            <a:chExt cx="17293" cy="20000"/>
                                          </a:xfrm>
                                        </wpg:grpSpPr>
                                        <wps:wsp>
                                          <wps:cNvPr id="17357" name="Rectangle 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373" y="7738"/>
                                              <a:ext cx="17293" cy="42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Text" lastClr="000000">
                                                <a:lumMod val="65000"/>
                                                <a:lumOff val="35000"/>
                                              </a:sysClr>
                                            </a:solidFill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358" name="Rectangle 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113" y="13543"/>
                                              <a:ext cx="13774" cy="64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>
                                                <a:lumMod val="85000"/>
                                              </a:sysClr>
                                            </a:solidFill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359" name="Rectangle 5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442" y="12186"/>
                                              <a:ext cx="17105" cy="138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A6A6A6"/>
                                            </a:solidFill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360" name="Rectangle 6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113" y="0"/>
                                              <a:ext cx="13774" cy="64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>
                                                <a:lumMod val="85000"/>
                                              </a:sysClr>
                                            </a:solidFill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361" name="Rectangle 7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442" y="6432"/>
                                              <a:ext cx="17105" cy="138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A6A6A6"/>
                                            </a:solidFill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18284" name="Groupe 18284"/>
                                        <wpg:cNvGrpSpPr/>
                                        <wpg:grpSpPr>
                                          <a:xfrm>
                                            <a:off x="0" y="-52947"/>
                                            <a:ext cx="3167380" cy="1566370"/>
                                            <a:chOff x="0" y="-52947"/>
                                            <a:chExt cx="3167380" cy="1566370"/>
                                          </a:xfrm>
                                        </wpg:grpSpPr>
                                        <wpg:grpSp>
                                          <wpg:cNvPr id="18282" name="Groupe 18282"/>
                                          <wpg:cNvGrpSpPr/>
                                          <wpg:grpSpPr>
                                            <a:xfrm>
                                              <a:off x="0" y="-52947"/>
                                              <a:ext cx="3167380" cy="1566370"/>
                                              <a:chOff x="0" y="-52947"/>
                                              <a:chExt cx="3167380" cy="1566370"/>
                                            </a:xfrm>
                                          </wpg:grpSpPr>
                                          <wpg:grpSp>
                                            <wpg:cNvPr id="1463" name="Groupe 1463"/>
                                            <wpg:cNvGrpSpPr/>
                                            <wpg:grpSpPr>
                                              <a:xfrm>
                                                <a:off x="0" y="-52947"/>
                                                <a:ext cx="3167380" cy="1566370"/>
                                                <a:chOff x="0" y="-52947"/>
                                                <a:chExt cx="3167380" cy="1566370"/>
                                              </a:xfrm>
                                            </wpg:grpSpPr>
                                            <wpg:grpSp>
                                              <wpg:cNvPr id="1461" name="Groupe 1461"/>
                                              <wpg:cNvGrpSpPr/>
                                              <wpg:grpSpPr>
                                                <a:xfrm>
                                                  <a:off x="0" y="-52947"/>
                                                  <a:ext cx="3167380" cy="1566370"/>
                                                  <a:chOff x="0" y="-52947"/>
                                                  <a:chExt cx="3167380" cy="1566370"/>
                                                </a:xfrm>
                                              </wpg:grpSpPr>
                                              <wpg:grpSp>
                                                <wpg:cNvPr id="1459" name="Groupe 1459"/>
                                                <wpg:cNvGrpSpPr/>
                                                <wpg:grpSpPr>
                                                  <a:xfrm>
                                                    <a:off x="0" y="171450"/>
                                                    <a:ext cx="3167380" cy="1341973"/>
                                                    <a:chOff x="0" y="0"/>
                                                    <a:chExt cx="3167380" cy="1341973"/>
                                                  </a:xfrm>
                                                </wpg:grpSpPr>
                                                <wpg:grpSp>
                                                  <wpg:cNvPr id="1457" name="Groupe 1457"/>
                                                  <wpg:cNvGrpSpPr/>
                                                  <wpg:grpSpPr>
                                                    <a:xfrm>
                                                      <a:off x="0" y="0"/>
                                                      <a:ext cx="3167380" cy="1341973"/>
                                                      <a:chOff x="0" y="0"/>
                                                      <a:chExt cx="3167380" cy="1341973"/>
                                                    </a:xfrm>
                                                  </wpg:grpSpPr>
                                                  <wps:wsp>
                                                    <wps:cNvPr id="1454" name="Connecteur droit 1454"/>
                                                    <wps:cNvCnPr/>
                                                    <wps:spPr>
                                                      <a:xfrm>
                                                        <a:off x="812800" y="158750"/>
                                                        <a:ext cx="2051050" cy="109220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28575" cap="flat" cmpd="sng" algn="ctr">
                                                        <a:solidFill>
                                                          <a:sysClr val="windowText" lastClr="000000"/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g:grpSp>
                                                    <wpg:cNvPr id="1456" name="Groupe 1456"/>
                                                    <wpg:cNvGrpSpPr/>
                                                    <wpg:grpSpPr>
                                                      <a:xfrm>
                                                        <a:off x="0" y="0"/>
                                                        <a:ext cx="3167380" cy="1341973"/>
                                                        <a:chOff x="0" y="0"/>
                                                        <a:chExt cx="3167380" cy="1341973"/>
                                                      </a:xfrm>
                                                    </wpg:grpSpPr>
                                                    <wpg:grpSp>
                                                      <wpg:cNvPr id="1440" name="Groupe 1440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 flipH="1">
                                                          <a:off x="0" y="0"/>
                                                          <a:ext cx="3167380" cy="1341973"/>
                                                          <a:chOff x="-11220" y="9916"/>
                                                          <a:chExt cx="31220" cy="10084"/>
                                                        </a:xfrm>
                                                      </wpg:grpSpPr>
                                                      <wpg:grpSp>
                                                        <wpg:cNvPr id="1441" name="Group 329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-11220" y="9916"/>
                                                            <a:ext cx="31220" cy="10084"/>
                                                            <a:chOff x="-11220" y="9916"/>
                                                            <a:chExt cx="31220" cy="10084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442" name="Rectangle 330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-11220" y="19189"/>
                                                              <a:ext cx="31220" cy="434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595959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43" name="Rectangle 331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-10397" y="19613"/>
                                                              <a:ext cx="1559" cy="387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44" name="Rectangle 332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8004" y="19614"/>
                                                              <a:ext cx="1558" cy="386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45" name="Rectangle 333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7009" y="9916"/>
                                                              <a:ext cx="570" cy="9198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595959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g:grpSp>
                                                        <wpg:cNvPr id="1446" name="Group 334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11527" y="10495"/>
                                                            <a:ext cx="7972" cy="1474"/>
                                                            <a:chOff x="2009" y="79644"/>
                                                            <a:chExt cx="18278" cy="20461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447" name="Rectangle 335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3573" y="87124"/>
                                                              <a:ext cx="16714" cy="6689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595959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48" name="Oval 336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3142" y="80573"/>
                                                              <a:ext cx="3859" cy="17805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50" name="Rectangle 338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2009" y="79644"/>
                                                              <a:ext cx="1307" cy="19137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595959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51" name="Freeform 339"/>
                                                          <wps:cNvSpPr>
                                                            <a:spLocks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2870" y="82235"/>
                                                              <a:ext cx="5080" cy="15154"/>
                                                            </a:xfrm>
                                                            <a:custGeom>
                                                              <a:avLst/>
                                                              <a:gdLst>
                                                                <a:gd name="T0" fmla="*/ 0 w 20000"/>
                                                                <a:gd name="T1" fmla="*/ 0 h 20000"/>
                                                                <a:gd name="T2" fmla="*/ 0 w 20000"/>
                                                                <a:gd name="T3" fmla="*/ 19913 h 20000"/>
                                                                <a:gd name="T4" fmla="*/ 19944 w 20000"/>
                                                                <a:gd name="T5" fmla="*/ 17293 h 20000"/>
                                                                <a:gd name="T6" fmla="*/ 19944 w 20000"/>
                                                                <a:gd name="T7" fmla="*/ 2620 h 20000"/>
                                                                <a:gd name="T8" fmla="*/ 0 w 20000"/>
                                                                <a:gd name="T9" fmla="*/ 0 h 20000"/>
                                                              </a:gdLst>
                                                              <a:ahLst/>
                                                              <a:cxnLst>
                                                                <a:cxn ang="0">
                                                                  <a:pos x="T0" y="T1"/>
                                                                </a:cxn>
                                                                <a:cxn ang="0">
                                                                  <a:pos x="T2" y="T3"/>
                                                                </a:cxn>
                                                                <a:cxn ang="0">
                                                                  <a:pos x="T4" y="T5"/>
                                                                </a:cxn>
                                                                <a:cxn ang="0">
                                                                  <a:pos x="T6" y="T7"/>
                                                                </a:cxn>
                                                                <a:cxn ang="0">
                                                                  <a:pos x="T8" y="T9"/>
                                                                </a:cxn>
                                                              </a:cxnLst>
                                                              <a:rect l="0" t="0" r="r" b="b"/>
                                                              <a:pathLst>
                                                                <a:path w="20000" h="20000">
                                                                  <a:moveTo>
                                                                    <a:pt x="0" y="0"/>
                                                                  </a:moveTo>
                                                                  <a:lnTo>
                                                                    <a:pt x="0" y="19913"/>
                                                                  </a:lnTo>
                                                                  <a:lnTo>
                                                                    <a:pt x="19944" y="17293"/>
                                                                  </a:lnTo>
                                                                  <a:lnTo>
                                                                    <a:pt x="19944" y="2620"/>
                                                                  </a:lnTo>
                                                                  <a:lnTo>
                                                                    <a:pt x="0" y="0"/>
                                                                  </a:lnTo>
                                                                  <a:close/>
                                                                </a:path>
                                                              </a:pathLst>
                                                            </a:custGeom>
                                                            <a:solidFill>
                                                              <a:srgbClr val="595959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 type="none" w="lg" len="med"/>
                                                              <a:tailEnd type="none" w="lg" len="med"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452" name="Freeform 340"/>
                                                          <wps:cNvSpPr>
                                                            <a:spLocks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3071" y="80108"/>
                                                              <a:ext cx="4289" cy="19997"/>
                                                            </a:xfrm>
                                                            <a:custGeom>
                                                              <a:avLst/>
                                                              <a:gdLst>
                                                                <a:gd name="T0" fmla="*/ 0 w 20000"/>
                                                                <a:gd name="T1" fmla="*/ 0 h 20000"/>
                                                                <a:gd name="T2" fmla="*/ 11906 w 20000"/>
                                                                <a:gd name="T3" fmla="*/ 8013 h 20000"/>
                                                                <a:gd name="T4" fmla="*/ 19933 w 20000"/>
                                                                <a:gd name="T5" fmla="*/ 19934 h 20000"/>
                                                                <a:gd name="T6" fmla="*/ 8094 w 20000"/>
                                                                <a:gd name="T7" fmla="*/ 11987 h 20000"/>
                                                                <a:gd name="T8" fmla="*/ 0 w 20000"/>
                                                                <a:gd name="T9" fmla="*/ 0 h 20000"/>
                                                              </a:gdLst>
                                                              <a:ahLst/>
                                                              <a:cxnLst>
                                                                <a:cxn ang="0">
                                                                  <a:pos x="T0" y="T1"/>
                                                                </a:cxn>
                                                                <a:cxn ang="0">
                                                                  <a:pos x="T2" y="T3"/>
                                                                </a:cxn>
                                                                <a:cxn ang="0">
                                                                  <a:pos x="T4" y="T5"/>
                                                                </a:cxn>
                                                                <a:cxn ang="0">
                                                                  <a:pos x="T6" y="T7"/>
                                                                </a:cxn>
                                                                <a:cxn ang="0">
                                                                  <a:pos x="T8" y="T9"/>
                                                                </a:cxn>
                                                              </a:cxnLst>
                                                              <a:rect l="0" t="0" r="r" b="b"/>
                                                              <a:pathLst>
                                                                <a:path w="20000" h="20000">
                                                                  <a:moveTo>
                                                                    <a:pt x="0" y="0"/>
                                                                  </a:moveTo>
                                                                  <a:lnTo>
                                                                    <a:pt x="11906" y="8013"/>
                                                                  </a:lnTo>
                                                                  <a:lnTo>
                                                                    <a:pt x="19933" y="19934"/>
                                                                  </a:lnTo>
                                                                  <a:lnTo>
                                                                    <a:pt x="8094" y="11987"/>
                                                                  </a:lnTo>
                                                                  <a:lnTo>
                                                                    <a:pt x="0" y="0"/>
                                                                  </a:lnTo>
                                                                  <a:close/>
                                                                </a:path>
                                                              </a:pathLst>
                                                            </a:custGeom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ln w="12700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 type="none" w="lg" len="med"/>
                                                              <a:tailEnd type="none" w="lg" len="med"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</wpg:grpSp>
                                                    <wps:wsp>
                                                      <wps:cNvPr id="1455" name="Forme libre : forme 1455"/>
                                                      <wps:cNvSpPr/>
                                                      <wps:spPr>
                                                        <a:xfrm>
                                                          <a:off x="2590800" y="1134629"/>
                                                          <a:ext cx="56046" cy="135375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connsiteX0" fmla="*/ 92052 w 92052"/>
                                                            <a:gd name="connsiteY0" fmla="*/ 0 h 165100"/>
                                                            <a:gd name="connsiteX1" fmla="*/ 3152 w 92052"/>
                                                            <a:gd name="connsiteY1" fmla="*/ 69850 h 165100"/>
                                                            <a:gd name="connsiteX2" fmla="*/ 28552 w 92052"/>
                                                            <a:gd name="connsiteY2" fmla="*/ 165100 h 165100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connsiteX0" y="connsiteY0"/>
                                                            </a:cxn>
                                                            <a:cxn ang="0">
                                                              <a:pos x="connsiteX1" y="connsiteY1"/>
                                                            </a:cxn>
                                                            <a:cxn ang="0">
                                                              <a:pos x="connsiteX2" y="connsiteY2"/>
                                                            </a:cxn>
                                                          </a:cxnLst>
                                                          <a:rect l="l" t="t" r="r" b="b"/>
                                                          <a:pathLst>
                                                            <a:path w="92052" h="165100">
                                                              <a:moveTo>
                                                                <a:pt x="92052" y="0"/>
                                                              </a:moveTo>
                                                              <a:cubicBezTo>
                                                                <a:pt x="52893" y="21166"/>
                                                                <a:pt x="13735" y="42333"/>
                                                                <a:pt x="3152" y="69850"/>
                                                              </a:cubicBezTo>
                                                              <a:cubicBezTo>
                                                                <a:pt x="-7431" y="97367"/>
                                                                <a:pt x="10560" y="131233"/>
                                                                <a:pt x="28552" y="165100"/>
                                                              </a:cubicBezTo>
                                                            </a:path>
                                                          </a:pathLst>
                                                        </a:custGeom>
                                                        <a:noFill/>
                                                        <a:ln w="25400" cap="flat" cmpd="sng" algn="ctr">
                                                          <a:solidFill>
                                                            <a:sysClr val="windowText" lastClr="000000"/>
                                                          </a:solidFill>
                                                          <a:prstDash val="dash"/>
                                                        </a:ln>
                                                        <a:effectLst/>
                                                      </wps:spPr>
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<a:prstTxWarp prst="textNoShape">
                                                          <a:avLst/>
                                                        </a:prstTxWarp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</wpg:grpSp>
                                                <wps:wsp>
                                                  <wps:cNvPr id="1458" name="Zone de texte 1458"/>
                                                  <wps:cNvSpPr txBox="1"/>
                                                  <wps:spPr>
                                                    <a:xfrm>
                                                      <a:off x="2143682" y="955261"/>
                                                      <a:ext cx="481924" cy="34288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6350">
                                                      <a:noFill/>
                                                    </a:ln>
                                                    <a:effectLst/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6350">
                                                          <a:solidFill>
                                                            <a:prstClr val="black"/>
                                                          </a:solidFill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9C7E42" w:rsidRPr="00FF35FD" w:rsidRDefault="009C7E42" w:rsidP="009C7E4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</w:rPr>
                                                        </w:pPr>
                                                        <w:r w:rsidRPr="00240BC0"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position w:val="-6"/>
                                                          </w:rPr>
                                                          <w:object w:dxaOrig="260" w:dyaOrig="240">
                                                            <v:shape id="_x0000_i1639" type="#_x0000_t75" style="width:15.75pt;height:15.75pt" o:ole="">
                                                              <v:imagedata r:id="rId56" o:title=""/>
                                                            </v:shape>
                                                            <o:OLEObject Type="Embed" ProgID="Equation.DSMT4" ShapeID="_x0000_i1639" DrawAspect="Content" ObjectID="_1823284991" r:id="rId57"/>
                                                          </w:objec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1460" name="Zone de texte 1460"/>
                                                <wps:cNvSpPr txBox="1"/>
                                                <wps:spPr>
                                                  <a:xfrm>
                                                    <a:off x="616713" y="-52947"/>
                                                    <a:ext cx="485887" cy="515127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6350">
                                                        <a:solidFill>
                                                          <a:prstClr val="black"/>
                                                        </a:solidFill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9C7E42" w:rsidRPr="00FF35FD" w:rsidRDefault="009C7E42" w:rsidP="009C7E42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</w:rPr>
                                                      </w:pPr>
                                                      <w:r w:rsidRPr="00540E19"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position w:val="-4"/>
                                                        </w:rPr>
                                                        <w:object w:dxaOrig="279" w:dyaOrig="279">
                                                          <v:shape id="_x0000_i1640" type="#_x0000_t75" style="width:15.75pt;height:15.75pt" o:ole="">
                                                            <v:imagedata r:id="rId58" o:title=""/>
                                                          </v:shape>
                                                          <o:OLEObject Type="Embed" ProgID="Equation.DSMT4" ShapeID="_x0000_i1640" DrawAspect="Content" ObjectID="_1823284990" r:id="rId59"/>
                                                        </w:objec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sp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1462" name="Zone de texte 1462"/>
                                              <wps:cNvSpPr txBox="1"/>
                                              <wps:spPr>
                                                <a:xfrm>
                                                  <a:off x="2674587" y="1043523"/>
                                                  <a:ext cx="481924" cy="3293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noFill/>
                                                </a:ln>
                                                <a:effectLst/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6350">
                                                      <a:solidFill>
                                                        <a:prstClr val="black"/>
                                                      </a:solidFill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:rsidR="009C7E42" w:rsidRPr="00FF35FD" w:rsidRDefault="009C7E42" w:rsidP="009C7E42">
                                                    <w:pPr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</w:rPr>
                                                    </w:pPr>
                                                    <w:r w:rsidRPr="00857C5A"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position w:val="-4"/>
                                                      </w:rPr>
                                                      <w:object w:dxaOrig="300" w:dyaOrig="279">
                                                        <v:shape id="_x0000_i1641" type="#_x0000_t75" style="width:15.75pt;height:15.75pt" o:ole="">
                                                          <v:imagedata r:id="rId60" o:title=""/>
                                                        </v:shape>
                                                        <o:OLEObject Type="Embed" ProgID="Equation.DSMT4" ShapeID="_x0000_i1641" DrawAspect="Content" ObjectID="_1823284989" r:id="rId61"/>
                                                      </w:objec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18281" name="Oval 3350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117600" y="476250"/>
                                                <a:ext cx="53975" cy="53975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rgbClr val="FF0000"/>
                                              </a:solidFill>
                                              <a:ln w="9525">
                                                <a:solidFill>
                                                  <a:srgbClr val="FF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8283" name="Oval 3350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228850" y="1066800"/>
                                              <a:ext cx="53975" cy="53967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FF0000"/>
                                            </a:solidFill>
                                            <a:ln w="9525">
                                              <a:solidFill>
                                                <a:srgbClr val="FF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17348" name="Groupe 17348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 flipH="1">
                                          <a:off x="425450" y="1035050"/>
                                          <a:ext cx="844394" cy="362726"/>
                                          <a:chOff x="4024" y="2640"/>
                                          <a:chExt cx="2078" cy="895"/>
                                        </a:xfrm>
                                      </wpg:grpSpPr>
                                      <wpg:grpSp>
                                        <wpg:cNvPr id="17349" name="Group 1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024" y="2640"/>
                                            <a:ext cx="1881" cy="895"/>
                                            <a:chOff x="4024" y="2640"/>
                                            <a:chExt cx="1881" cy="895"/>
                                          </a:xfrm>
                                        </wpg:grpSpPr>
                                        <wps:wsp>
                                          <wps:cNvPr id="17350" name="Arc 1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5685" y="3454"/>
                                              <a:ext cx="51" cy="57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375" name="Rectangle 13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51" y="2663"/>
                                              <a:ext cx="1826" cy="7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40" name="Rectangle 13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788" y="2640"/>
                                              <a:ext cx="110" cy="1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FFFFFF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41" name="Arc 134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5762" y="2663"/>
                                              <a:ext cx="116" cy="13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52" name="Rectangle 135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795" y="3323"/>
                                              <a:ext cx="110" cy="1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FFFFFF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53" name="Arc 13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5784" y="3315"/>
                                              <a:ext cx="94" cy="13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54" name="Rectangle 137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51" y="2663"/>
                                              <a:ext cx="110" cy="13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FFFFFF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55" name="Arc 13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4051" y="2667"/>
                                              <a:ext cx="116" cy="142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56" name="Rectangle 13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24" y="3346"/>
                                              <a:ext cx="110" cy="18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FFFFFF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0" name="Arc 1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4051" y="3315"/>
                                              <a:ext cx="90" cy="13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1" name="AutoShape 141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88" y="3232"/>
                                              <a:ext cx="1745" cy="174"/>
                                            </a:xfrm>
                                            <a:prstGeom prst="roundRect">
                                              <a:avLst>
                                                <a:gd name="adj" fmla="val 16667"/>
                                              </a:avLst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2" name="Rectangle 14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88" y="2763"/>
                                              <a:ext cx="1745" cy="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3" name="Rectangle 14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781" y="3104"/>
                                              <a:ext cx="51" cy="5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595959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4" name="Arc 144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5775" y="3088"/>
                                              <a:ext cx="58" cy="67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5" name="Rectangle 145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87" y="3102"/>
                                              <a:ext cx="51" cy="5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595959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7" name="Arc 14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4094" y="3096"/>
                                              <a:ext cx="67" cy="5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8" name="Rectangle 147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790" y="2761"/>
                                              <a:ext cx="51" cy="5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595959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69" name="Arc 14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5767" y="2761"/>
                                              <a:ext cx="67" cy="5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270" name="Rectangle 14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088" y="2753"/>
                                              <a:ext cx="51" cy="5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595959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501" name="Arc 15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4088" y="2767"/>
                                              <a:ext cx="58" cy="67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502" name="Arc 15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4192" y="3454"/>
                                              <a:ext cx="51" cy="57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503" name="Line 15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4230" y="3510"/>
                                              <a:ext cx="1468" cy="1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 type="none" w="lg" len="med"/>
                                              <a:tailEnd type="none" w="lg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7600" name="Rectangle 15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252" y="3243"/>
                                              <a:ext cx="305" cy="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1" name="Oval 15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255" y="3187"/>
                                              <a:ext cx="301" cy="11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2" name="Arc 15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4406" y="3317"/>
                                              <a:ext cx="151" cy="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3" name="Arc 15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4255" y="3318"/>
                                              <a:ext cx="151" cy="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4" name="Oval 157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275" y="3199"/>
                                              <a:ext cx="263" cy="98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5" name="Rectangle 158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809" y="3248"/>
                                              <a:ext cx="305" cy="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6" name="Oval 15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813" y="3192"/>
                                              <a:ext cx="301" cy="11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7" name="Arc 16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4964" y="3322"/>
                                              <a:ext cx="151" cy="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8" name="Arc 16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4813" y="3322"/>
                                              <a:ext cx="151" cy="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G0" fmla="+- 0 0 0"/>
                                                <a:gd name="G1" fmla="+- 21600 0 0"/>
                                                <a:gd name="G2" fmla="+- 21600 0 0"/>
                                                <a:gd name="T0" fmla="*/ 0 w 21600"/>
                                                <a:gd name="T1" fmla="*/ 0 h 21600"/>
                                                <a:gd name="T2" fmla="*/ 21600 w 21600"/>
                                                <a:gd name="T3" fmla="*/ 21600 h 21600"/>
                                                <a:gd name="T4" fmla="*/ 0 w 21600"/>
                                                <a:gd name="T5" fmla="*/ 21600 h 2160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1600" h="21600" fill="none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</a:path>
                                                <a:path w="21600" h="21600" stroke="0" extrusionOk="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1929" y="0"/>
                                                    <a:pt x="21600" y="9670"/>
                                                    <a:pt x="21600" y="21600"/>
                                                  </a:cubicBezTo>
                                                  <a:lnTo>
                                                    <a:pt x="0" y="2160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09" name="Oval 16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833" y="3202"/>
                                              <a:ext cx="263" cy="98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10" name="Rectangle 16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367" y="3247"/>
                                              <a:ext cx="305" cy="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8C8C8C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11" name="Oval 16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371" y="3191"/>
                                              <a:ext cx="301" cy="119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595959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7616" name="Group 16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371" y="3327"/>
                                              <a:ext cx="301" cy="59"/>
                                              <a:chOff x="0" y="0"/>
                                              <a:chExt cx="20000" cy="20000"/>
                                            </a:xfrm>
                                          </wpg:grpSpPr>
                                          <wps:wsp>
                                            <wps:cNvPr id="17617" name="Arc 16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9969" y="0"/>
                                                <a:ext cx="10031" cy="2000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0 0 0"/>
                                                  <a:gd name="G1" fmla="+- 21600 0 0"/>
                                                  <a:gd name="G2" fmla="+- 21600 0 0"/>
                                                  <a:gd name="T0" fmla="*/ 0 w 21600"/>
                                                  <a:gd name="T1" fmla="*/ 0 h 21600"/>
                                                  <a:gd name="T2" fmla="*/ 21600 w 21600"/>
                                                  <a:gd name="T3" fmla="*/ 21600 h 21600"/>
                                                  <a:gd name="T4" fmla="*/ 0 w 21600"/>
                                                  <a:gd name="T5" fmla="*/ 21600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21600" h="21600" fill="none" extrusionOk="0">
                                                    <a:moveTo>
                                                      <a:pt x="0" y="0"/>
                                                    </a:moveTo>
                                                    <a:cubicBezTo>
                                                      <a:pt x="11929" y="0"/>
                                                      <a:pt x="21600" y="9670"/>
                                                      <a:pt x="21600" y="21600"/>
                                                    </a:cubicBezTo>
                                                  </a:path>
                                                  <a:path w="21600" h="21600" stroke="0" extrusionOk="0">
                                                    <a:moveTo>
                                                      <a:pt x="0" y="0"/>
                                                    </a:moveTo>
                                                    <a:cubicBezTo>
                                                      <a:pt x="11929" y="0"/>
                                                      <a:pt x="21600" y="9670"/>
                                                      <a:pt x="21600" y="21600"/>
                                                    </a:cubicBezTo>
                                                    <a:lnTo>
                                                      <a:pt x="0" y="21600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8C8C8C"/>
                                              </a:solidFill>
                                              <a:ln w="1270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7618" name="Arc 16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0" y="0"/>
                                                <a:ext cx="10031" cy="2000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0 0 0"/>
                                                  <a:gd name="G1" fmla="+- 21600 0 0"/>
                                                  <a:gd name="G2" fmla="+- 21600 0 0"/>
                                                  <a:gd name="T0" fmla="*/ 0 w 21600"/>
                                                  <a:gd name="T1" fmla="*/ 0 h 21600"/>
                                                  <a:gd name="T2" fmla="*/ 21600 w 21600"/>
                                                  <a:gd name="T3" fmla="*/ 21600 h 21600"/>
                                                  <a:gd name="T4" fmla="*/ 0 w 21600"/>
                                                  <a:gd name="T5" fmla="*/ 21600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21600" h="21600" fill="none" extrusionOk="0">
                                                    <a:moveTo>
                                                      <a:pt x="0" y="0"/>
                                                    </a:moveTo>
                                                    <a:cubicBezTo>
                                                      <a:pt x="11929" y="0"/>
                                                      <a:pt x="21600" y="9670"/>
                                                      <a:pt x="21600" y="21600"/>
                                                    </a:cubicBezTo>
                                                  </a:path>
                                                  <a:path w="21600" h="21600" stroke="0" extrusionOk="0">
                                                    <a:moveTo>
                                                      <a:pt x="0" y="0"/>
                                                    </a:moveTo>
                                                    <a:cubicBezTo>
                                                      <a:pt x="11929" y="0"/>
                                                      <a:pt x="21600" y="9670"/>
                                                      <a:pt x="21600" y="21600"/>
                                                    </a:cubicBezTo>
                                                    <a:lnTo>
                                                      <a:pt x="0" y="21600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8C8C8C"/>
                                              </a:solidFill>
                                              <a:ln w="1270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7619" name="Oval 168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391" y="3202"/>
                                              <a:ext cx="263" cy="98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20" name="Rectangle 16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934" y="2794"/>
                                              <a:ext cx="799" cy="33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21" name="Rectangle 170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963" y="2808"/>
                                              <a:ext cx="770" cy="29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8C8C8C"/>
                                            </a:solidFill>
                                            <a:ln w="254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9C7E42" w:rsidRPr="00016582" w:rsidRDefault="009C7E42" w:rsidP="009C7E42">
                                                <w:pPr>
                                                  <w:jc w:val="center"/>
                                                  <w:rPr>
                                                    <w:sz w:val="14"/>
                                                    <w:szCs w:val="14"/>
                                                  </w:rPr>
                                                </w:pPr>
                                                <w:r w:rsidRPr="00016582">
                                                  <w:rPr>
                                                    <w:rFonts w:ascii="Arial" w:hAnsi="Arial"/>
                                                    <w:sz w:val="8"/>
                                                    <w:szCs w:val="14"/>
                                                  </w:rPr>
                                                  <w:t>0.50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12700" tIns="12700" rIns="12700" bIns="1270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7622" name="Rectangle 171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186" y="2780"/>
                                              <a:ext cx="687" cy="4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25400">
                                                  <a:solidFill>
                                                    <a:srgbClr val="FFFFFF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9C7E42" w:rsidRPr="001B26E1" w:rsidRDefault="009C7E42" w:rsidP="009C7E42">
                                                <w:pPr>
                                                  <w:spacing w:line="120" w:lineRule="atLeast"/>
                                                  <w:jc w:val="center"/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sz w:val="16"/>
                                                  </w:rPr>
                                                  <w:t>t</w:t>
                                                </w:r>
                                                <w:proofErr w:type="gramEnd"/>
                                              </w:p>
                                            </w:txbxContent>
                                          </wps:txbx>
                                          <wps:bodyPr rot="0" vert="horz" wrap="square" lIns="12700" tIns="12700" rIns="12700" bIns="1270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7625" name="Line 172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5887" y="3278"/>
                                            <a:ext cx="103" cy="1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 type="none" w="lg" len="med"/>
                                            <a:tailEnd type="none" w="lg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7836" name="Arc 17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V="1">
                                            <a:off x="5990" y="3168"/>
                                            <a:ext cx="112" cy="112"/>
                                          </a:xfrm>
                                          <a:custGeom>
                                            <a:avLst/>
                                            <a:gdLst>
                                              <a:gd name="G0" fmla="+- 0 0 0"/>
                                              <a:gd name="G1" fmla="+- 21600 0 0"/>
                                              <a:gd name="G2" fmla="+- 21600 0 0"/>
                                              <a:gd name="T0" fmla="*/ 0 w 21600"/>
                                              <a:gd name="T1" fmla="*/ 0 h 21600"/>
                                              <a:gd name="T2" fmla="*/ 21600 w 21600"/>
                                              <a:gd name="T3" fmla="*/ 21600 h 21600"/>
                                              <a:gd name="T4" fmla="*/ 0 w 21600"/>
                                              <a:gd name="T5" fmla="*/ 21600 h 2160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1600" h="21600" fill="none" extrusionOk="0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11929" y="0"/>
                                                  <a:pt x="21600" y="9670"/>
                                                  <a:pt x="21600" y="21600"/>
                                                </a:cubicBezTo>
                                              </a:path>
                                              <a:path w="21600" h="21600" stroke="0" extrusionOk="0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11929" y="0"/>
                                                  <a:pt x="21600" y="9670"/>
                                                  <a:pt x="21600" y="21600"/>
                                                </a:cubicBezTo>
                                                <a:lnTo>
                                                  <a:pt x="0" y="21600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20064" name="Groupe 20064"/>
                                    <wpg:cNvGrpSpPr>
                                      <a:grpSpLocks noChangeAspect="1"/>
                                    </wpg:cNvGrpSpPr>
                                    <wpg:grpSpPr>
                                      <a:xfrm>
                                        <a:off x="889000" y="298450"/>
                                        <a:ext cx="518400" cy="298800"/>
                                        <a:chOff x="6350" y="285750"/>
                                        <a:chExt cx="806450" cy="753203"/>
                                      </a:xfrm>
                                      <a:scene3d>
                                        <a:camera prst="isometricRightUp"/>
                                        <a:lightRig rig="threePt" dir="t"/>
                                      </a:scene3d>
                                    </wpg:grpSpPr>
                                    <wps:wsp>
                                      <wps:cNvPr id="20062" name="Demi-cadre 20062"/>
                                      <wps:cNvSpPr/>
                                      <wps:spPr>
                                        <a:xfrm>
                                          <a:off x="6350" y="289653"/>
                                          <a:ext cx="806450" cy="749300"/>
                                        </a:xfrm>
                                        <a:prstGeom prst="halfFrame">
                                          <a:avLst>
                                            <a:gd name="adj1" fmla="val 10452"/>
                                            <a:gd name="adj2" fmla="val 8757"/>
                                          </a:avLst>
                                        </a:prstGeom>
                                        <a:solidFill>
                                          <a:sysClr val="windowText" lastClr="000000"/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shade val="50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0063" name="Demi-cadre 20063"/>
                                      <wps:cNvSpPr/>
                                      <wps:spPr>
                                        <a:xfrm flipH="1">
                                          <a:off x="6350" y="285750"/>
                                          <a:ext cx="806450" cy="749300"/>
                                        </a:xfrm>
                                        <a:prstGeom prst="halfFrame">
                                          <a:avLst>
                                            <a:gd name="adj1" fmla="val 10452"/>
                                            <a:gd name="adj2" fmla="val 8757"/>
                                          </a:avLst>
                                        </a:prstGeom>
                                        <a:solidFill>
                                          <a:sysClr val="windowText" lastClr="000000"/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shade val="50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20065" name="Groupe 20065"/>
                                    <wpg:cNvGrpSpPr>
                                      <a:grpSpLocks noChangeAspect="1"/>
                                    </wpg:cNvGrpSpPr>
                                    <wpg:grpSpPr>
                                      <a:xfrm>
                                        <a:off x="2000250" y="863600"/>
                                        <a:ext cx="518400" cy="298800"/>
                                        <a:chOff x="6350" y="285750"/>
                                        <a:chExt cx="806450" cy="753203"/>
                                      </a:xfrm>
                                      <a:scene3d>
                                        <a:camera prst="isometricRightUp"/>
                                        <a:lightRig rig="threePt" dir="t"/>
                                      </a:scene3d>
                                    </wpg:grpSpPr>
                                    <wps:wsp>
                                      <wps:cNvPr id="20066" name="Demi-cadre 20066"/>
                                      <wps:cNvSpPr/>
                                      <wps:spPr>
                                        <a:xfrm>
                                          <a:off x="6350" y="289653"/>
                                          <a:ext cx="806450" cy="749300"/>
                                        </a:xfrm>
                                        <a:prstGeom prst="halfFrame">
                                          <a:avLst>
                                            <a:gd name="adj1" fmla="val 10452"/>
                                            <a:gd name="adj2" fmla="val 8757"/>
                                          </a:avLst>
                                        </a:prstGeom>
                                        <a:solidFill>
                                          <a:sysClr val="windowText" lastClr="000000"/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shade val="50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0067" name="Demi-cadre 20067"/>
                                      <wps:cNvSpPr/>
                                      <wps:spPr>
                                        <a:xfrm flipH="1">
                                          <a:off x="6350" y="285750"/>
                                          <a:ext cx="806450" cy="749300"/>
                                        </a:xfrm>
                                        <a:prstGeom prst="halfFrame">
                                          <a:avLst>
                                            <a:gd name="adj1" fmla="val 10452"/>
                                            <a:gd name="adj2" fmla="val 8757"/>
                                          </a:avLst>
                                        </a:prstGeom>
                                        <a:solidFill>
                                          <a:sysClr val="windowText" lastClr="000000"/>
                                        </a:solidFill>
                                        <a:ln w="25400" cap="flat" cmpd="sng" algn="ctr">
                                          <a:solidFill>
                                            <a:sysClr val="windowText" lastClr="000000">
                                              <a:shade val="50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0069" name="Connecteur : en arc 20069"/>
                                  <wps:cNvCnPr/>
                                  <wps:spPr>
                                    <a:xfrm flipH="1">
                                      <a:off x="425450" y="520700"/>
                                      <a:ext cx="539750" cy="742950"/>
                                    </a:xfrm>
                                    <a:prstGeom prst="curvedConnector3">
                                      <a:avLst>
                                        <a:gd name="adj1" fmla="val 102222"/>
                                      </a:avLst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070" name="Connecteur : en arc 20070"/>
                                  <wps:cNvCnPr/>
                                  <wps:spPr>
                                    <a:xfrm flipH="1">
                                      <a:off x="1257300" y="1117600"/>
                                      <a:ext cx="825500" cy="152400"/>
                                    </a:xfrm>
                                    <a:prstGeom prst="curvedConnector3">
                                      <a:avLst>
                                        <a:gd name="adj1" fmla="val 63047"/>
                                      </a:avLst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072" name="Zone de texte 20072"/>
                                <wps:cNvSpPr txBox="1"/>
                                <wps:spPr>
                                  <a:xfrm>
                                    <a:off x="1206251" y="1"/>
                                    <a:ext cx="726056" cy="5912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6350">
                                        <a:solidFill>
                                          <a:prstClr val="black"/>
                                        </a:solidFill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9C7E42" w:rsidRPr="00FF35FD" w:rsidRDefault="009C7E42" w:rsidP="009C7E42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</w:rPr>
                                      </w:pPr>
                                      <w:r w:rsidRPr="00A07ACA">
                                        <w:rPr>
                                          <w:rFonts w:ascii="Arial" w:hAnsi="Arial" w:cs="Arial"/>
                                          <w:b/>
                                          <w:position w:val="-14"/>
                                        </w:rPr>
                                        <w:object w:dxaOrig="560" w:dyaOrig="420">
                                          <v:shape id="_x0000_i1642" type="#_x0000_t75" style="width:30.85pt;height:20.55pt" o:ole="">
                                            <v:imagedata r:id="rId62" o:title=""/>
                                          </v:shape>
                                          <o:OLEObject Type="Embed" ProgID="Equation.DSMT4" ShapeID="_x0000_i1642" DrawAspect="Content" ObjectID="_1823284988" r:id="rId63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spAutoFit/>
                                </wps:bodyPr>
                              </wps:wsp>
                              <wps:wsp>
                                <wps:cNvPr id="20074" name="Zone de texte 20074"/>
                                <wps:cNvSpPr txBox="1"/>
                                <wps:spPr>
                                  <a:xfrm>
                                    <a:off x="2349015" y="577583"/>
                                    <a:ext cx="723678" cy="4363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6350">
                                        <a:solidFill>
                                          <a:prstClr val="black"/>
                                        </a:solidFill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9C7E42" w:rsidRPr="00FF35FD" w:rsidRDefault="009C7E42" w:rsidP="009C7E42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</w:rPr>
                                      </w:pPr>
                                      <w:r w:rsidRPr="00A07ACA">
                                        <w:rPr>
                                          <w:rFonts w:ascii="Arial" w:hAnsi="Arial" w:cs="Arial"/>
                                          <w:b/>
                                          <w:position w:val="-14"/>
                                        </w:rPr>
                                        <w:object w:dxaOrig="580" w:dyaOrig="420">
                                          <v:shape id="_x0000_i1643" type="#_x0000_t75" style="width:30.85pt;height:20.55pt" o:ole="">
                                            <v:imagedata r:id="rId64" o:title=""/>
                                          </v:shape>
                                          <o:OLEObject Type="Embed" ProgID="Equation.DSMT4" ShapeID="_x0000_i1643" DrawAspect="Content" ObjectID="_1823284987" r:id="rId65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0076" name="Zone de texte 20076"/>
                              <wps:cNvSpPr txBox="1"/>
                              <wps:spPr>
                                <a:xfrm>
                                  <a:off x="939606" y="552194"/>
                                  <a:ext cx="485887" cy="5150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prstClr val="black"/>
                                      </a:solidFill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E42" w:rsidRPr="00FF35FD" w:rsidRDefault="009C7E42" w:rsidP="009C7E42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  <w:r w:rsidRPr="00FA2B4E">
                                      <w:rPr>
                                        <w:rFonts w:ascii="Arial" w:hAnsi="Arial" w:cs="Arial"/>
                                        <w:b/>
                                        <w:position w:val="-6"/>
                                      </w:rPr>
                                      <w:object w:dxaOrig="279" w:dyaOrig="300">
                                        <v:shape id="_x0000_i1644" type="#_x0000_t75" style="width:15.75pt;height:15.75pt" o:ole="">
                                          <v:imagedata r:id="rId66" o:title=""/>
                                        </v:shape>
                                        <o:OLEObject Type="Embed" ProgID="Equation.DSMT4" ShapeID="_x0000_i1644" DrawAspect="Content" ObjectID="_1823284986" r:id="rId6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grpSp>
                          <wps:wsp>
                            <wps:cNvPr id="20078" name="Zone de texte 20078"/>
                            <wps:cNvSpPr txBox="1"/>
                            <wps:spPr>
                              <a:xfrm>
                                <a:off x="1907032" y="599909"/>
                                <a:ext cx="562773" cy="5150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FF35FD" w:rsidRDefault="009C7E42" w:rsidP="009C7E4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540E19">
                                    <w:rPr>
                                      <w:rFonts w:ascii="Arial" w:hAnsi="Arial" w:cs="Arial"/>
                                      <w:b/>
                                      <w:position w:val="-4"/>
                                    </w:rPr>
                                    <w:object w:dxaOrig="400" w:dyaOrig="279">
                                      <v:shape id="_x0000_i1645" type="#_x0000_t75" style="width:20.55pt;height:15.75pt" o:ole="">
                                        <v:imagedata r:id="rId68" o:title=""/>
                                      </v:shape>
                                      <o:OLEObject Type="Embed" ProgID="Equation.DSMT4" ShapeID="_x0000_i1645" DrawAspect="Content" ObjectID="_1823284985" r:id="rId69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grpSp>
                        <wps:wsp>
                          <wps:cNvPr id="20080" name="Zone de texte 20080"/>
                          <wps:cNvSpPr txBox="1"/>
                          <wps:spPr>
                            <a:xfrm>
                              <a:off x="23049" y="1569208"/>
                              <a:ext cx="2855873" cy="6475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784917" w:rsidRDefault="009C7E42" w:rsidP="009C7E42">
                                <w:pPr>
                                  <w:bidi/>
                                  <w:jc w:val="both"/>
                                  <w:rPr>
                                    <w:rFonts w:ascii="Simplified Arabic" w:hAnsi="Simplified Arabic" w:cs="Simplified Arabic"/>
                                    <w:bCs/>
                                    <w:rtl/>
                                    <w:lang w:bidi="ar-DZ"/>
                                  </w:rPr>
                                </w:pPr>
                                <w:r w:rsidRPr="0005198A">
                                  <w:rPr>
                                    <w:rFonts w:ascii="Simplified Arabic" w:hAnsi="Simplified Arabic" w:cs="Simplified Arabic"/>
                                    <w:bCs/>
                                    <w:rtl/>
                                    <w:lang w:bidi="ar-DZ"/>
                                  </w:rPr>
                                  <w:t>الشكل.</w:t>
                                </w:r>
                                <w:r w:rsidRPr="0005198A"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>1</w:t>
                                </w:r>
                                <w:r w:rsidRPr="0005198A"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>حركة جسم صلب فوق مستو</w: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ي</w: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 مائل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wpg:grpSp>
                      <wps:wsp>
                        <wps:cNvPr id="19757" name="Zone de texte 19757"/>
                        <wps:cNvSpPr txBox="1"/>
                        <wps:spPr>
                          <a:xfrm>
                            <a:off x="1581009" y="344838"/>
                            <a:ext cx="516696" cy="3896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FF35FD" w:rsidRDefault="009C7E42" w:rsidP="009C7E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i/>
                                </w:rPr>
                              </w:pPr>
                              <w:r w:rsidRPr="00C27D86">
                                <w:rPr>
                                  <w:rFonts w:ascii="Arial" w:hAnsi="Arial" w:cs="Arial"/>
                                  <w:b/>
                                  <w:position w:val="-12"/>
                                </w:rPr>
                                <w:object w:dxaOrig="460" w:dyaOrig="360">
                                  <v:shape id="_x0000_i1646" type="#_x0000_t75" style="width:25.4pt;height:20.55pt" o:ole="">
                                    <v:imagedata r:id="rId70" o:title=""/>
                                  </v:shape>
                                  <o:OLEObject Type="Embed" ProgID="Equation.DSMT4" ShapeID="_x0000_i1646" DrawAspect="Content" ObjectID="_1823284984" r:id="rId71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F5F21" id="Groupe 19758" o:spid="_x0000_s1203" style="position:absolute;left:0;text-align:left;margin-left:16.95pt;margin-top:8.7pt;width:199.8pt;height:139.8pt;z-index:-251640832;mso-width-relative:margin;mso-height-relative:margin" coordorigin=",-21" coordsize="31673,22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K+fgSAAAM1GAQAOAAAAZHJzL2Uyb0RvYy54bWzsXety47iV/r9V+w4s/UzKY/FOuuJJ9c2d&#10;VHXSUxlnJ8k/WqIsbUuiQspt96T2XfIsebL9Dg4AghQp27Iku7sxXTWWRBAkgINz+c4Fv/v93WLu&#10;fM7LalYszwfuD8OBky9HxXi2vD4f/PXy4iQZONU6W46zebHMzwdf8mrw+x//+79+d7s6y71iWszH&#10;eemgk2V1drs6H0zX69XZ6Wk1muaLrPqhWOVLXJwU5SJb42t5fTous1v0vpifesNhdHpblONVWYzy&#10;qsKvb/ni4EfR/2SSj9YfJ5MqXzvz8wHebS3+X4r/X9H/T3/8XXZ2XWar6WwkXyPb4S0W2WyJh+qu&#10;3mbrzLkpZxtdLWajsqiKyfqHUbE4LSaT2SgXY8Bo3GFrNO/L4mYlxnJ9dnu90tOEqW3N087djv78&#10;+afSmY2xdmkcYrGW2QLLJJ6cO/wb5uh2dX2Gpu/L1c+rn0oeKD5+KEafKmdZvJlmy+v8VbXCfKMn&#10;mtXT9i30/bq+/25SLqgfTIFzJ9bji16P/G7tjPCjF/pxEGHZRrjmxnFIX8SKjaZY1vq+E8/1U3Xl&#10;nbzbd6PYT+Tdnucmqe+JN8vO+OHiFfUr6ffTo5UTAzJL3NbE8G8bEyN/0H2qJ7WGabyuGmrfy2Zn&#10;Rx5qnG4OFb8daqhuGEVuEKi1e+SqGnefqrl++KrGccdQ429zqGHHUMNvc6gdezUWLKnJkfa0Vw0S&#10;3NyroZfew5eM23eg4KjNsEkkJrsvq/G+nYzJeNtnGCxYeUM60WCFPNhtYV/uYN3ES9obln/bmQ0/&#10;dbCB4Iu06J3ilQjDj8ViPJaM3dgPo9bK8m8bg32q3uFc3f6pGEO9yW7WhVDXSBFwyoKUlihNEi8S&#10;v0qdxA3DMA5BddA+IjdM8RGvlJ3prRG4QxfrJLSTKIldoV4YG8P1Y1/crbUWNXluDM7Ad4KKh9sn&#10;DppxVSt/1dOUv5+n2SoXOmVFGp1S/rAIWhr+BVoc9Ll57vjMSkRLpfhVba2vLIvbaZ6N8WJK8zNu&#10;uF1VZxV0xu65NzRAPVkxtLbmRBuzFXhpc7Kys1VZrd/nxcKhD+eDEm8vVjH7/KFaY8FAkKoJPa4q&#10;5rPxxWw+F1++VG/mpfM5g3kAq2Jc3F5idQfOPKvWuACNVPwn+pvfLEA93DYK5aJlZ/iZtBbRha9+&#10;xjMr0bV4fOOR86Vzez7w3TgUvTauVeX1lX4f+WgeQaPZYraG0TSfLc4HCb+foEtahHfLsfi8zmZz&#10;/oxXmS+FPs4LQeptdXZVjL9gUQTpg8JhwWHqpkX568C5hTV0Pqj+eZOVOWbij0ssbAodDc3W4ksQ&#10;xh6+lOaVK/NKthyhq/MBJpI/vlmzyXWzKmfXU2Ei0Owvi1fYiJOZWKX6reTLguj5XY9C/VqS1tQv&#10;tFJ6LeyTQ1O/77rMKlw/DMS2q/kMdkYcMLOIMPe0NzSTrWl7P+RvkP6F+G+D9BNL40T9XyONa9Ou&#10;pnFpAxyFxsFDPCEOXRjjUZvFu0MlSv2kaac/kcZNnvoqon9yBzV4qmXLL5EtE/jDOn9NsmL5js2W&#10;W6qfZcmkd/AWtmrHvUBur9IdabCipm+JQB2XJUcBg6OG1hFbjvwVKco17Mn4tcCg21A2gQjQJBso&#10;Cv8GnXJnFEVhA9ouNoF3AxkwLGOwdRjVJ0Al1M0HABYwWOgbG4MVysU3N9gggv3QHCv99C2ua1Bz&#10;TeWnop++yaGGWmfXQ8VPuw7Vjd1gA8Vq7FY/gM9P2p8tz5MU930btb5TG6c1TyKfIW25bq5ERm2b&#10;dtnO3WmbtnS1hmvNrV9zgx09fYDHQOqCUHPwN8VyCbQrvymdcVnM1g5W1wQt3ix/KgWpKORH+ci0&#10;PzJxPSBIbJSFCYGdaF/rAN4whBKA6wLiHKYewEpqoVd4wzSbz5aELmZnPejbsiDoTTyELS4g3UDC&#10;nBFhTpN5BshotFiNgT8tr2Fkz68RVTBalx1Q2QORO37bhqlHaODbrJoyZicuyUERUIbRi7gBCR6S&#10;oUH4JdGvgs2oT/omEap+st7AtQNA3bj7KyPr3gESJtiSOfhpY4A0qWLni3gBnr1mPIHmDX1AsTOZ&#10;z1Z/IISZOpMAPRNui2YfsN1PXBeULKg+TV2JRJh8TVxlmh9CYaI3VlvnwTwt0Kq94NyO73Xw7T3M&#10;jDEfneOqtbLNURkssPPeHefkKGyQsCSmvdp08n1JfUcxnowpc1OElxCd1LzTZxojKgr8Jg1tcM3y&#10;UT4LE9CCVwr/JIU2uByzV9eLwbLpvRoXraOB3B9NNn4cqtVaukm1Unk9EtUO/RT6FoVUpRG8Dg2q&#10;hc8TGicRrZ/s1dNgEm2/Z8sS7Qv0jgWIz+pgtdKOPgrRutBS8RKSZgU3rTktaBbeO6ZZhe2r8ELl&#10;+d3JO2ZpdiB9vV+dtysIYFRsqgcSEDkOzULygpeCZmslUyljIWJlBMWmbiqCHbR+aXWDlxeEUOv8&#10;W1GMoGnuOT6rfU1jb78av+uGnpTlwyAVztyaL8ZpDB1ZmDEBAgiEnNeYDix5Js44jer423cydhqg&#10;cCx5qjeU4Jom0Xo6lFl8+AiNADhxx34+pvsaEVIcokGRXm0RFAFZ47mOIrYE9HTZHf3ydrREb3RG&#10;xWGC6oJARxV9RHwYGMIxfdeu78p4i2RIpNvQ8/1E6flujMvSgOzRmvI5wJdqK67Xb13KMCI8HTui&#10;0Wwfyj4yZGTEm3VD7+qGJpdAB2+VceRH0ZW6pJHSlVx/CN4vxFiKuIvtpGqRlO8kZDMINb56UeY5&#10;ZQiCv0qItYtmiQER29fBnPTlQZHJXkLaOvT4xPP8lo4VDlWGmRu67HwxBP/ohkOTSelTDhFA4WP4&#10;FoQeOJbb7hL9TxZzZB7+5tQZOrcO9oMKr7nWjTBgo9G0uxE0PqNRT0/QY3QjF9aJ7/T0Bp3GbBgE&#10;fe8Ga6tuSMHtfT1CR64bpml/j9jzuqEXecO+DiFidbveqYOqazQyBovF0suRTdnnA1T8bimXCJ8Q&#10;6omESwZRV0VFWYe0XqCHS453F+1pPXsaY0mosZDAeB5abWnMKMelksjbG2MyqWfFE7c3xkRRYwUW&#10;i8b8OnKsxDvbebLlwEGe7BUrD6tsTVNEb08fKY6dCdWZqk90bVF8zi8L0Wpd52gqx2F9db7cbCWo&#10;UbJ4dV39XYne0ILwKAyF0wJYsVBt1N92W6Kgrd3yirbbjOZFlfMTaMRCh9GzQJNnbPCGbtMA2A8L&#10;0m+oQM76ywpJLkskXCOa/3wwv4ZMyOFIXeRjXkiZHXBfQwzQpg6o1PKeGL4gxPZmoKmWQ8oJakgb&#10;6L6cOLO7HCJFCDIAlJ8gV7yVIxN4MDullpQC32eiVQq9SafPIIhcNx1GfaLDFEYYWK/kaMki3+/r&#10;sCGL0tQP+kSHKYuSYdor3ExRhKEkcV+HVhZ9G7JI0KvaaUpuK9Gi/moR4zMsBMGk/byqjfrLbYnG&#10;WHIRET2bODqs+82KIzIsOL/OdDDXqKn41YipOYrjOdT+kAuYSjmyB6/K/D//PnPIckKljwANIDMM&#10;C0l+4+AnFf6iY2+8MIXpw1oTcteCiMNbavQ5jAAcS4nko5CH0mgfK5JGCHKrkPD4N9NGShGZ5oH/&#10;i7+s02g7Sd3wd/MGMh/cCNFsQsMjpV8KbdX6b6Z15QNWv693sz1yh8P7n2CaZgh7u/8R5g388o1R&#10;QD3bwXbRA+a1U18xW6wybDUiVGuaLegh6uvfH2QIqdZ/w7jMm1W2V79FMheVe9bIOUV+7z0WCZME&#10;WSRyvbtMEtkIb6GGXZslo5ur2eh1/qtpnITQrpjLe64byYgxKQCQ5I29ha4Cz4cowCzCPBKmCpGR&#10;uCLoQ81vo/uuh53Egc/zi1DcSMgJ1SOiMSklCg8DuovHmU8TJMXXNKELE6UeDr7ea8ZsRmiGAe3z&#10;54vQHCNWU07eAwM0dV5ztRpdzBDu+QH53D9lJQAWjISSnT/if5N5AesIxqr4NHAo/bnr9/0mRy9v&#10;Fm8KpJtjhfF24iPeqVzP1cdJWSx+QVWrV5SSjUvK905hsK18avDuUf7qlWiGelJY2w/Ln1cj6lxQ&#10;IUZ+efdLVq5k+MMamOqfC2XJ1JgU0YVuS3c+IDP7ueWZdq38A3auM84dGpwQZG3g2lnfvS6A2ugo&#10;qz6R5gZ+RCkj2F4p2DPnFNQSLUjcFI4/YWT5sLee6ufb2GkR6geIhdNXsDCbJC/eSOIwBJKLOmP/&#10;SuGUHL720pMLlKI4CS6C8CSNh8nJ0E1fp5DFafD24v+odzc4m87G43z5AbHaquaZGzysrISsvsbV&#10;ykTVM0IY9Is3MBAiKV3N4GqejT7JXWy0Om2+jgBYMCb1V4xSwLa8ZqSerO+u7kTFMs6Tr7WtQ+96&#10;BlR2KYiw856HyGtWUHgpO55m/Qhe/zr/t73LVeUfDbE8dJdHyHeRtRbM/DPaSFRzLkjCBLaZ2ORA&#10;9BE/K4lW6a2PjCjTW5l2cmOv6Ct2k9N+J4rq2uQ6zLBVsuRAov2b3uTVigquXGwruGKK9WNtcohc&#10;RlA3NrlefOm1e+gm96I4QD4Ta8PDwA89qSrX29yQ5VSlrW2e2m1uSGlWDw8qy7VyZrf5sbX342xz&#10;ZGPD5OF9LqOhON2QHq+d8tpNUleV3Vd9MdeNIwlYBXHk8cNr7T5EVgTseIoz4Y8Mh/SI/SeGRCn3&#10;PkR/Y5uxipCG3n3FwS4u+rrYwF8FIPGt1AM7vngC3QL5eT669TxYmhShRaDPENGlCsJUoqxJuIwX&#10;ga4s4b6oQnYm4ZqfdearzgquSzLW4aMq+T/28Rs29LaY8ppzPrQed3dtxs6U28ALRbigIEbAFW0u&#10;mgSBT04ukY0TeTEqagr+o+POgyFBKLjdi9hLjiAKXVPUG6qo86SlkNVTtr2UACYIbnDerZx366qc&#10;0GbGMbBzKka+e0YywWQyD7ljTGpzuglJPZoNOSIaLtWLJFNz21Rs3Ki3dHsqjmGIA+IGB+JpfVWO&#10;HKDPTIZdopsEZ0Oo0xcy7bbQ2f8ozFJOaRhRBVxMmy9LGhiCWk7oRiXEhwY5vMdQOBrstyeItsM/&#10;plHtE3qPJ+gGngutoasRrJZ7G20G9lFvrcchjKwVndbVSD8OIYL8Tgju62poxlNwQ8S7dTXEPjSC&#10;4np6wyroRhu9gSZ38EAdOXoOLwnP0lNi3MTkiRg3/jRBCQsVX4WNXt5UOP3i4yeC4Ykr1K4kdgOx&#10;7H6YowmRB3CkEuFLKuEueP3o5zTiMsvKI1Rf0WtMAzacTPjKTh/+K6L22iOq1mXxCTFjeNWXPyBC&#10;0kznHM+vOXx1fT/hezaD4eXX7yXTjcVTnVfvckm7hig6nH0ZoFaOVGy47lYtsZBNJyMhYq57ii3Z&#10;o57b/IXvI3/Bg7Oui2IFTHkkig3jhGPCa1Vcq60u3k6k3ITijQ5BsPtgq/192BrpxjFajzoeSoUH&#10;SCqU5igIFuzNtABECmw3qT7SAjBMqRDIXB8XRaUmpkkdZqmYqNX86dAuZJhs0dWNmLdLq/mDvT0g&#10;lkwq14glk5+s5q9NE4iE2tAx7Q1lmRzAlDm25n/kxB2BlH0rSD1JhoNHiHhenX5jKv7tWGaSMIc6&#10;uCaMgVUKqMpve5ndWo0SsK1Vo773o2ZAsNqbxEDqlpIQj1SjBGC/AaTGVPGbgFREIzPwqJR8hdMj&#10;ep8uGMRp9SmrTwmiaeYhg0IskkpZwBZJJW7x4hOhrT7Vf7Z0n5VfVxc39SkRBNtt69fu5j0F6mwD&#10;UrU+tSGyHhmv14i6aSTr90NKD69X1N+HhaX2DUvViY2sT7WzPwzVfxd96g8tx7RJnTI1S+lTyAyT&#10;ABXqblmFqsPRbQEqq1CZUJFUIqxC9ZVUlrEK1Q4KFYTCpmd6S6GyAyhUMuQOBWllOF4tspSf76nJ&#10;jFah0qckf9VnIXtenXMnFCqO0uzW/XdWqDqhKq1adUBVikw39H4LVVmoykJVAr21mlVBmuR+gv6s&#10;6++FB/1BUNUBKchqFYCW4yJKBVKpW1wdQLOSEVTw/AmT34j5QwKqRAO49r7hXmljVVTDmtA2ET0s&#10;yvMRHetw9Gz8vyqwg6qIo/6MTvKRjcmOQrGF93mxEHBHMZ+N6Zw98cU8xaQfmHo4uNVfPuzbTj07&#10;kkOb4p827AUGlI5N1V68EcmqqdpP2xiXosAnH7VzWCK1COy+Edj65GHDZVAXZzlCbi8iWTn22ndx&#10;TJRAKZSFS0HZIqdXyIUtTLjBf8mweShP3Yem0N+HJde9kyviIYw4Vj78ppu1Ehk0rtCXx2ayxZSb&#10;QAEYQygLTdpE+DXRphbnNp7V1HtsPOvAugusUVvsz6g9rGZl1f9RWVTFZP0DajGeIpF5Nnq8uyDq&#10;SmSDKQnB0ZBEh4tnDYaycBKUqZZRa5UpWdhZlxrcb21QVepz3S77d7MqZ9cv72hYYDCosWUqU3uO&#10;ZhXRFz3OAllL3R+mLacWvZNQ+dsx19ZXYH0F1ldgfQV1GtF+fAVWrXr5vgJdLtrEqI4Z1oo0ITix&#10;Ye0DVRVYVO0rsGqVVatEISWdax3pIlYcg7G/oFYyJlWNpZg0pU6KtCqUrbHUd5whp5NZZMoiUxaZ&#10;usnK/HspWEOH4G46po8byKoK1sRclsaqUEbJ/Fbh7O8bmXLjcFiHB1HFSq5U2o2hAlx9tJ9vMzFI&#10;Eye0J/RoEKf184n6KXRgZ1chSpsWZLUpq01Zber70aZIPOk4P2HiAwOCzNizeOr2nKDELAek2NLK&#10;mXCIYDpaNY6toLpW1YxXRUXFyqlmHKAiK6isoLKC6vsSVLpglTgwks60rSXVmyWdxyDqAsnDFHSS&#10;hUjIuPyyQmVKjr2Vwo1voS/9kZQGSo1Tddlv4uP05qZd5QaRtKzuCe6d46TLOrkCb98K7tVH8alD&#10;+nDsH8r001v057U+Ig/CWYtp4LPlcF7m/BqgUb48HyzyMQ9JVv27ryHeW54HerfePAF0mL5L3iXB&#10;SeBF706C4du3J68u3gQn0QXUjbf+2zdv3rrNE0ApR+TpJ4DSNOkZNA705AwUvDJiscWU42/XgZ4M&#10;XNCqEFGgZiDrQQcvHijPg9rAtBhb6lbFNHW/2le1G1HBEJLV9zhkvoYN/KHMIMJRGEyzKj54b6kW&#10;yRv6J3tvkPo+8oFs7Pp+Y9eJYDWoJc5Qc1GuqWbGP+OMFcGz+FibQ9CqDGV3ESKI55q0KvMsUPV1&#10;O7E+6eS0/jyJfdCrDWB9cgArkWjLsN0Su6p4vk4R2q4VdJuzwRAVNoiB+m6LKHF8r0ywsAUuLfAq&#10;T+ex9qyqZs46hbVnCxJk+4kEPKw+ZeXTXuSTtmcZeD1eyLpHtQpZUrUyAa2ksofaCRDFyZYWeVWn&#10;bWCraLUFMIKVVFZSfU/Ia4RaBjLiShr7x4xXDzyVt+6mwqSvjX2PKj5QhlXazrBqAVNPsvVtVsUL&#10;z6ogWx8KzSZ+uiVaff+YVDLk81KBn7aUKoufVjavwsyrIILV1VglSz1q/GrignGSAUAhGDC/a5bq&#10;E7BLLNXip3m5Ph9Mi/LXgXNbZqvzQfXP70vqN1OqUY4VlNLtjcKFR8ettg8ICtKIQzt832sRpbVK&#10;rVVqrVJw6fYh7NYqRXQEMZ99Z1Jb/PQr0Pl1KrXATzmZeX/yaUvJD60+WUnFRteljVwVTAin0gkf&#10;zt3S4qcUrMvyiSwNK6mspPp+LSldRYGNfZRW7jWlDgBM+dLY99pl1Cx+WsDER1Tv956jGtF5hhv4&#10;KRfd7tao9k6moS+LgAA/bYVPWfzU4qcIyEZwnqxLA/zUbcWfAjs6HksN/RiPZ/y0VULJ4qfly+ep&#10;12fX5epnEd5/3SIrDcu/R5DTCmdcyKhR0e493cWhzaKDD8XoU8XYZ/P67Uo+AgR7dfunYozckwxn&#10;g4hMDhU8r6ofaWLyvQ3GJ8H4UDo+R9OPkwkp1pyJItNQRtN3d2tnRPo25YIwfs8fGRvhJwKh1W91&#10;vMwGxMJKycJW+p6jnNoocppSySpszXaKznDoy8ncnBkK6ahPLRFnmWDi6OQTmduij0B5j9nlFM3f&#10;njhD+kdsxzgj5T0eohsIo6erkTaX0Utfo0v9qN+coo+eTFD9ONFo2l3XQD8OjfhxPb1BUWwloPb0&#10;CKReN+x9N/hkdSN+rNEbIDs9vdkU8yzmsT7WHZ+6bGgm/EuVZ7Xd4Ma4QQko387bYHtjm1cqZ+nm&#10;ajZ6nf96WQhIgw5XJwqnvw5SxsRCDpyp/lSty+IT+BtWBnlV5U01K5YfP9F3um1RfM6pJ4Vd8/op&#10;0La+asZUqbZwQXqNzdyGv9MItYDw1uoG+W5b4IYaJ+a++HX4Ph7+fMmva+Nwnfkfl5U+THItvgRh&#10;7GHOSvPKV33MJKmSLRx5S3ATkUjDHqIv/dmjIk/kD5R22pkxYuyF2gHvWkGVnQ+soAJT6xGBVlAx&#10;pzZFBrQJK6jkFMi54AznpmrbyKytzAP5rMNzd4dnbVgd0axqQ8rHjHUM/RQijfAPCykLPIDUAFv2&#10;sAmlkJ64CSkfNcwxxSndRKZejDM6hJ0AC0UAJTFCyUWYo+8LQAI8U8EyrdDx8p7z+HTBif2U7Nil&#10;VIFQHiVSQQO8KWfng3+lz1iFo1/O9AXT71yuw56A48zGMDHiyANP3thwbCA3bJYDntiUUkIGbbhk&#10;2IqBj6lqL8UVe6mCY3bccP20dZ8O44UB0FGCC/r76C+ms8vOFMYi2YesGKzvru7EagUCtthBanA9&#10;IIeNcfmFjXH5hY1x+eVrO8aJiBiY3SYRC7jvWETsJlzHwYsTiS4pqRHRgWRExEHyRCJuSA2iSP0D&#10;JNHLrKzUv2cezdMZ7ZBiyvWC4WsvPbnA7J4EF0F4ksbD5GTopq9TZJ6lwduLZrEoUf3rbjFfVmeZ&#10;GyBEf71e3VffZlxmt7Pl9ak3dIeni2y2REw/eNEDGELf4ABtztZ56cxni/NBItgGqxjTPBu/W46F&#10;uiGraQl71Q3OprPxOF/S+wtoFWSl/rKxRhTewS18rTQ9Usd8Nm7xHBaRp1PAuDxcbAbZHKg8XA3w&#10;0R5WDr1EnVsIDtJUO90h5KPIrqHf+5XOR9eJS0MMf1fJtlHO4b7qb9mZLRNH60f79Zhl4hIYK6Yz&#10;NdaMQRcu0sqdej99RTGXbod0J0AdpvKoKN9FgUP0aMDULgQ154mJfWbQsvWl2tMN2fGqygUKxyso&#10;BH+lmUpWtTMXTkOOwCvPB+XAuTofXDGdEZor2/Z6HieoGnk+4GKWkKUv3PWI8VuI+ikQdb8mxjX3&#10;9isDBbcz9TehlrcMukfqY6kbwPKT1tsxXammPmZ+1hFBZJ+aoVCIkaFsTLbERChU7vBvmBfZtDMa&#10;qo4LrVbY43XJ3d4AKZIqCgqQGlSSpCKOScAFScAnptSyJ3QTMuQlnJBA+WaeoaOjIh+3MA4RosC9&#10;uvpOgn8JxkYNSHzhAB8PShlJy/o1qlG+zP0xvdkIldnLzCFQ8Hwwq4pFvi5no7/QIch/XXHHc/qC&#10;XxwcjXw+WE/LPP9pPXDGM/C0texZ91jPvgIFDl5eltZNW9Vv88XsZJSNS15PU0em0DaxusoIqSdE&#10;rosxr2nUPvmoMatB6vOqGLPaAlan2XxyUWJ6hd4qgq5ownWoVTb+Xx3c9DmbO+4w4IrPzTYYGQcZ&#10;UZskDoX3Hk+VHRLXxdq9z4sF9d40Yr9Ub+algxvPB7AOx8XtJcQIKiJn1RoXIJ20WYduGrcyx2H7&#10;0RlRcvhknuHW0WI1RqL4EnWVs/k1CiuP1mWHXv7AB4s3nmbjnN8xpNdRBCW6EFTbeDEa7NusmvId&#10;4pK8Q6IKkwm2JSQrUbxSCRmdajGzajW6mKG3D5iNn7ISTnlsGQqU/4j/TeYF7GfE9ohPCAdCmnzX&#10;7/sNrF/eLN4UWCzQBd5OfMQ7leu5+jgpi8UvRTl+Ran7uKQAMFoF+UW5+SZFOcpfvRLNRsUCovnD&#10;8ufViDqnaad5vLz7JStXcu+vQRp/LkQt8ZpgmW3UbenOZfEKkZ6TmZ5hntejmwu07WFtMgtvbXvB&#10;8Gj1pXXQse07TVuDAdSMFRMjfCqWAVgGsMEYLANQnmGTAdRaAGtTIppcK1bq9F1sYI1pGTrYvRHp&#10;e9HBwD6GnlSjksiPlJKldrtVwiBnGE++xadVWYzyqgLGrESEZK/GYmrwpsWN2yHxHdyYBItVwqwS&#10;ZpWwr08J0wkwrW3fjjPu2PZWCbNWmLXCDmSFmUqY+ZkE91FAGR3C+aZYLmGV5zflf/595uRIfMJB&#10;wWS/mf4dcmE+lEUEQCak7hZ6QzpCCncaAJqfEizGAFjgpfiM6/1Qzeim/JyP5VsWpV8bwNTrFsTG&#10;w3+y6248Roc9NKPnjgapYOhqcqpsjURNxk3cofqdgJ9DQS0055LYGIE5BtVRHBZjAn1U1wgZewzV&#10;uV4YE+xHyKvrIphHTa2yGRIUnqfrwm8YIu7jMHQX+UMuIYDFs2RnRJQwEtUgu+dgfIjMkCT4j2KZ&#10;O4A3CVwTgHQjaIMAaWd997pAZrOOAOP4mA1o2vUActMxO0R7TW4XeygPDNuLqC5MXY/Dafq53aMj&#10;fgUqxtAfHTXHrHQTbhX8V/o0aUc8f/yTfnGBE/MxeQx9alz8ap6NPkkWbrQywnUfH86kUxWOgziz&#10;g3iXZMad8WYAgQw9HxxtrlaENl+8BLQ5Dvq3dbs6x0O3tecH6dAFCkZ7N45DjrusNZnYQ9kYefZm&#10;4AOmUuqG8igq549E8e3eFq4t1nIOsbe1UWv39jE8Sc8ivjWOuSm+21DmQ/d56iPWF/3SNg89t52u&#10;EyShCKoUItwNh+x7tiL8fPBMIlyvs93mT97mDxDhz7LNdVmEzW2uNTjpP37oNndTgBE+1H+hiiO6&#10;VAActTgPIy+OZYh0aPe5karwTPtcn5lq9/m3us+R5NRnjXP+kxEn8tB97gGB4co9bhilXjsZ0EvC&#10;MFH7PAqg1qtIYau2U+giYQmGsX0Ek1zbZ3aff5P73AXgr/2QTXnOlwBa7bDP3TBBvSLe6X6ArMhW&#10;lkjoRlEqoTc/QbmufSfba7GoHQkwCiz0JtwKXZmEOvDvOPv8KScmfQXg2wNCPYXmfnuNWqMgzGsc&#10;IzWdjd5m68z8LtxAZ7lXTIv5OC9//H8BAAAA//8DAFBLAwQUAAYACAAAACEALXUZgOEAAAAJAQAA&#10;DwAAAGRycy9kb3ducmV2LnhtbEyPQU/CQBCF7yb+h82YeJNtKQjUbgkh6omYCCaG29Ad2obubtNd&#10;2vLvHU96fPNe3vsmW4+mET11vnZWQTyJQJAtnK5tqeDr8Pa0BOEDWo2Ns6TgRh7W+f1dhql2g/2k&#10;fh9KwSXWp6igCqFNpfRFRQb9xLVk2Tu7zmBg2ZVSdzhwuWnkNIqepcHa8kKFLW0rKi77q1HwPuCw&#10;SeLXfnc5b2/Hw/zjexeTUo8P4+YFRKAx/IXhF5/RIWemk7ta7UWjIElWnOT7YgaC/VmSzEGcFExX&#10;iwhknsn/H+Q/AAAA//8DAFBLAQItABQABgAIAAAAIQC2gziS/gAAAOEBAAATAAAAAAAAAAAAAAAA&#10;AAAAAABbQ29udGVudF9UeXBlc10ueG1sUEsBAi0AFAAGAAgAAAAhADj9If/WAAAAlAEAAAsAAAAA&#10;AAAAAAAAAAAALwEAAF9yZWxzLy5yZWxzUEsBAi0AFAAGAAgAAAAhAL9cr5+BIAAAzUYBAA4AAAAA&#10;AAAAAAAAAAAALgIAAGRycy9lMm9Eb2MueG1sUEsBAi0AFAAGAAgAAAAhAC11GYDhAAAACQEAAA8A&#10;AAAAAAAAAAAAAAAA2yIAAGRycy9kb3ducmV2LnhtbFBLBQYAAAAABAAEAPMAAADpIwAAAAA=&#10;">
                <o:lock v:ext="edit" aspectratio="t"/>
                <v:group id="Groupe 20081" o:spid="_x0000_s1204" style="position:absolute;top:-21;width:31673;height:22188" coordorigin=",-21" coordsize="31673,2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ju3xwAAAN4AAAAPAAAAZHJzL2Rvd25yZXYueG1sRI/NasMw&#10;EITvhbyD2EBujeyWFONGCSG0JQdTqB0IvS3WxjaxVsZS/fP2UaHQ4zAz3zDb/WRaMVDvGssK4nUE&#10;gri0uuFKwbl4f0xAOI+ssbVMCmZysN8tHraYajvyFw25r0SAsEtRQe19l0rpypoMurXtiIN3tb1B&#10;H2RfSd3jGOCmlU9R9CINNhwWauzoWFN5y3+Mgo8Rx8Nz/DZkt+tx/i42n5csJqVWy+nwCsLT5P/D&#10;f+2TVhCISQy/d8IVkLs7AAAA//8DAFBLAQItABQABgAIAAAAIQDb4fbL7gAAAIUBAAATAAAAAAAA&#10;AAAAAAAAAAAAAABbQ29udGVudF9UeXBlc10ueG1sUEsBAi0AFAAGAAgAAAAhAFr0LFu/AAAAFQEA&#10;AAsAAAAAAAAAAAAAAAAAHwEAAF9yZWxzLy5yZWxzUEsBAi0AFAAGAAgAAAAhABCmO7fHAAAA3gAA&#10;AA8AAAAAAAAAAAAAAAAABwIAAGRycy9kb3ducmV2LnhtbFBLBQYAAAAAAwADALcAAAD7AgAAAAA=&#10;">
                  <v:group id="Groupe 20079" o:spid="_x0000_s1205" style="position:absolute;top:-21;width:31673;height:15661" coordorigin=",-21" coordsize="31673,15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UeWxwAAAN4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SAQZwv4vROugFz9AAAA//8DAFBLAQItABQABgAIAAAAIQDb4fbL7gAAAIUBAAATAAAAAAAA&#10;AAAAAAAAAAAAAABbQ29udGVudF9UeXBlc10ueG1sUEsBAi0AFAAGAAgAAAAhAFr0LFu/AAAAFQEA&#10;AAsAAAAAAAAAAAAAAAAAHwEAAF9yZWxzLy5yZWxzUEsBAi0AFAAGAAgAAAAhANsFR5bHAAAA3gAA&#10;AA8AAAAAAAAAAAAAAAAABwIAAGRycy9kb3ducmV2LnhtbFBLBQYAAAAAAwADALcAAAD7AgAAAAA=&#10;">
                    <v:group id="Groupe 20077" o:spid="_x0000_s1206" style="position:absolute;top:-21;width:31673;height:15661" coordorigin=",-21" coordsize="31673,15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nZ/xgAAAN4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CMTZDJ53whWQi38AAAD//wMAUEsBAi0AFAAGAAgAAAAhANvh9svuAAAAhQEAABMAAAAAAAAA&#10;AAAAAAAAAAAAAFtDb250ZW50X1R5cGVzXS54bWxQSwECLQAUAAYACAAAACEAWvQsW78AAAAVAQAA&#10;CwAAAAAAAAAAAAAAAAAfAQAAX3JlbHMvLnJlbHNQSwECLQAUAAYACAAAACEAxdZ2f8YAAADeAAAA&#10;DwAAAAAAAAAAAAAAAAAHAgAAZHJzL2Rvd25yZXYueG1sUEsFBgAAAAADAAMAtwAAAPoCAAAAAA==&#10;">
                      <v:group id="Groupe 20075" o:spid="_x0000_s1207" style="position:absolute;top:-21;width:31673;height:15661" coordorigin=",-21" coordsize="31673,15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E2TxwAAAN4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EgvidwuxOugFxfAQAA//8DAFBLAQItABQABgAIAAAAIQDb4fbL7gAAAIUBAAATAAAAAAAA&#10;AAAAAAAAAAAAAABbQ29udGVudF9UeXBlc10ueG1sUEsBAi0AFAAGAAgAAAAhAFr0LFu/AAAAFQEA&#10;AAsAAAAAAAAAAAAAAAAAHwEAAF9yZWxzLy5yZWxzUEsBAi0AFAAGAAgAAAAhAFpITZPHAAAA3gAA&#10;AA8AAAAAAAAAAAAAAAAABwIAAGRycy9kb3ducmV2LnhtbFBLBQYAAAAAAwADALcAAAD7AgAAAAA=&#10;">
                        <v:group id="Groupe 20071" o:spid="_x0000_s1208" style="position:absolute;top:-21;width:31673;height:15661" coordorigin=",-529" coordsize="31673,15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uQxQAAAN4AAAAPAAAAZHJzL2Rvd25yZXYueG1sRI9Bi8Iw&#10;FITvwv6H8Ba8adpd1KVrFBFXPIigLoi3R/Nsi81LaWJb/70RBI/DzHzDTOedKUVDtSssK4iHEQji&#10;1OqCMwX/x7/BDwjnkTWWlknBnRzMZx+9KSbatryn5uAzESDsElSQe18lUro0J4NuaCvi4F1sbdAH&#10;WWdS19gGuCnlVxSNpcGCw0KOFS1zSq+Hm1GwbrFdfMerZnu9LO/n42h32sakVP+zW/yC8NT5d/jV&#10;3mgFgTiJ4XknXAE5ewAAAP//AwBQSwECLQAUAAYACAAAACEA2+H2y+4AAACFAQAAEwAAAAAAAAAA&#10;AAAAAAAAAAAAW0NvbnRlbnRfVHlwZXNdLnhtbFBLAQItABQABgAIAAAAIQBa9CxbvwAAABUBAAAL&#10;AAAAAAAAAAAAAAAAAB8BAABfcmVscy8ucmVsc1BLAQItABQABgAIAAAAIQAlc0uQxQAAAN4AAAAP&#10;AAAAAAAAAAAAAAAAAAcCAABkcnMvZG93bnJldi54bWxQSwUGAAAAAAMAAwC3AAAA+QIAAAAA&#10;">
                          <v:group id="Groupe 20068" o:spid="_x0000_s1209" style="position:absolute;top:-529;width:31673;height:15661" coordorigin=",-529" coordsize="31673,15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TQxgAAAN4AAAAPAAAAZHJzL2Rvd25yZXYueG1sRI/BasJA&#10;EIbvBd9hGaG3ZpMWRVLXEKQtPYigKZTehuyYBLOzIbtN4tu7guBx+Of/Zr51NplWDNS7xrKCJIpB&#10;EJdWN1wp+Ck+X1YgnEfW2FomBRdykG1mT2tMtR35QMPRVyJA2KWooPa+S6V0ZU0GXWQ74pCdbG/Q&#10;h7GvpO5xDHDTytc4XkqDDYcLNXa0rak8H/+Ngq8Rx/wt+Rh259P28lcs9r+7hJR6nk/5OwhPk38s&#10;39vfWsGNGP4NOkEF5OYKAAD//wMAUEsBAi0AFAAGAAgAAAAhANvh9svuAAAAhQEAABMAAAAAAAAA&#10;AAAAAAAAAAAAAFtDb250ZW50X1R5cGVzXS54bWxQSwECLQAUAAYACAAAACEAWvQsW78AAAAVAQAA&#10;CwAAAAAAAAAAAAAAAAAfAQAAX3JlbHMvLnJlbHNQSwECLQAUAAYACAAAACEAMZB00MYAAADeAAAA&#10;DwAAAAAAAAAAAAAAAAAHAgAAZHJzL2Rvd25yZXYueG1sUEsFBgAAAAADAAMAtwAAAPoCAAAAAA==&#10;">
                            <v:group id="Groupe 20060" o:spid="_x0000_s1210" style="position:absolute;top:-529;width:31673;height:15661" coordorigin=",-529" coordsize="31673,15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njWxgAAAN4AAAAPAAAAZHJzL2Rvd25yZXYueG1sRI9Ba8JA&#10;EIXvBf/DMkJvzSYtiqSuIUhbehBBUyi9DdkxCWZnQ3abxH/vCoLH4c37Ht86m0wrBupdY1lBEsUg&#10;iEurG64U/BSfLysQziNrbC2Tggs5yDazpzWm2o58oOHoKxEg7FJUUHvfpVK6siaDLrIdcchOtjfo&#10;w9lXUvc4Brhp5WscL6XBhsNCjR1tayrPx3+j4GvEMX9LPobd+bS9/BWL/e8uIaWe51P+DsLT5B/P&#10;9/a3VnAjBoGgE1RAbq4AAAD//wMAUEsBAi0AFAAGAAgAAAAhANvh9svuAAAAhQEAABMAAAAAAAAA&#10;AAAAAAAAAAAAAFtDb250ZW50X1R5cGVzXS54bWxQSwECLQAUAAYACAAAACEAWvQsW78AAAAVAQAA&#10;CwAAAAAAAAAAAAAAAAAfAQAAX3JlbHMvLnJlbHNQSwECLQAUAAYACAAAACEAz+Z41sYAAADeAAAA&#10;DwAAAAAAAAAAAAAAAAAHAgAAZHJzL2Rvd25yZXYueG1sUEsFBgAAAAADAAMAtwAAAPoCAAAAAA==&#10;">
                              <v:group id="Groupe 18285" o:spid="_x0000_s1211" style="position:absolute;top:-529;width:31673;height:15661" coordorigin=",-529" coordsize="31673,15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RKzxAAAAN4AAAAPAAAAZHJzL2Rvd25yZXYueG1sRE9Ni8Iw&#10;EL0v+B/CCHtb07q4lGoUEZU9iLAqiLehGdtiMylNbOu/3wiCt3m8z5ktelOJlhpXWlYQjyIQxJnV&#10;JecKTsfNVwLCeWSNlWVS8CAHi/ngY4apth3/UXvwuQgh7FJUUHhfp1K6rCCDbmRr4sBdbWPQB9jk&#10;UjfYhXBTyXEU/UiDJYeGAmtaFZTdDnejYNtht/yO1+3udl09LsfJ/ryLSanPYb+cgvDU+7f45f7V&#10;YX4yTibwfCfcIOf/AAAA//8DAFBLAQItABQABgAIAAAAIQDb4fbL7gAAAIUBAAATAAAAAAAAAAAA&#10;AAAAAAAAAABbQ29udGVudF9UeXBlc10ueG1sUEsBAi0AFAAGAAgAAAAhAFr0LFu/AAAAFQEAAAsA&#10;AAAAAAAAAAAAAAAAHwEAAF9yZWxzLy5yZWxzUEsBAi0AFAAGAAgAAAAhALchErPEAAAA3gAAAA8A&#10;AAAAAAAAAAAAAAAABwIAAGRycy9kb3ducmV2LnhtbFBLBQYAAAAAAwADALcAAAD4AgAAAAA=&#10;">
                                <v:group id="Groupe 17356" o:spid="_x0000_s1212" style="position:absolute;left:15557;top:6159;width:3410;height:1687;rotation:1855571fd" coordorigin="1373" coordsize="17293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awsxQAAAN4AAAAPAAAAZHJzL2Rvd25yZXYueG1sRE9La8JA&#10;EL4X/A/LCL3VTfqwIbpKEQTpQfBF6W2aHZNodjbsbmP677uC4G0+vudM571pREfO15YVpKMEBHFh&#10;dc2lgv1u+ZSB8AFZY2OZFPyRh/ls8DDFXNsLb6jbhlLEEPY5KqhCaHMpfVGRQT+yLXHkjtYZDBG6&#10;UmqHlxhuGvmcJGNpsObYUGFLi4qK8/bXKChf1z/1aXGQ/Pn9tXSrTZZ2aabU47D/mIAI1Ie7+OZe&#10;6Tj//eVtDNd34g1y9g8AAP//AwBQSwECLQAUAAYACAAAACEA2+H2y+4AAACFAQAAEwAAAAAAAAAA&#10;AAAAAAAAAAAAW0NvbnRlbnRfVHlwZXNdLnhtbFBLAQItABQABgAIAAAAIQBa9CxbvwAAABUBAAAL&#10;AAAAAAAAAAAAAAAAAB8BAABfcmVscy8ucmVsc1BLAQItABQABgAIAAAAIQCmOawsxQAAAN4AAAAP&#10;AAAAAAAAAAAAAAAAAAcCAABkcnMvZG93bnJldi54bWxQSwUGAAAAAAMAAwC3AAAA+QIAAAAA&#10;">
                                  <o:lock v:ext="edit" aspectratio="t"/>
                                  <v:rect id="Rectangle 3" o:spid="_x0000_s1213" style="position:absolute;left:1373;top:7738;width:17293;height:4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EuNwwAAAN4AAAAPAAAAZHJzL2Rvd25yZXYueG1sRE/bagIx&#10;EH0v+A9hBN9qVsULq1FEFHwoLXX7AeNm3CxuJssmuunfN4VC3+ZwrrPZRduIJ3W+dqxgMs5AEJdO&#10;11wp+CpOrysQPiBrbByTgm/ysNsOXjaYa9fzJz0voRIphH2OCkwIbS6lLw1Z9GPXEifu5jqLIcGu&#10;krrDPoXbRk6zbCEt1pwaDLZ0MFTeLw+r4PH+8Wbmp+JQXBeWj1H3sW4qpUbDuF+DCBTDv/jPfdZp&#10;/nI2X8LvO+kGuf0BAAD//wMAUEsBAi0AFAAGAAgAAAAhANvh9svuAAAAhQEAABMAAAAAAAAAAAAA&#10;AAAAAAAAAFtDb250ZW50X1R5cGVzXS54bWxQSwECLQAUAAYACAAAACEAWvQsW78AAAAVAQAACwAA&#10;AAAAAAAAAAAAAAAfAQAAX3JlbHMvLnJlbHNQSwECLQAUAAYACAAAACEA7ehLjcMAAADeAAAADwAA&#10;AAAAAAAAAAAAAAAHAgAAZHJzL2Rvd25yZXYueG1sUEsFBgAAAAADAAMAtwAAAPcCAAAAAA==&#10;" fillcolor="#595959" strokeweight=".25pt"/>
                                  <v:rect id="Rectangle 4" o:spid="_x0000_s1214" style="position:absolute;left:3113;top:1354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QSzxwAAAN4AAAAPAAAAZHJzL2Rvd25yZXYueG1sRI/NasJA&#10;EMfvBd9hmYKXUjcq1TZ1FREEwYP48QBDdpqkzc7G7JrEPn3nIPQ2w/w/frNY9a5SLTWh9GxgPEpA&#10;EWfelpwbuJy3r++gQkS2WHkmA3cKsFoOnhaYWt/xkdpTzJWEcEjRQBFjnWodsoIchpGvieX25RuH&#10;UdYm17bBTsJdpSdJMtMOS5aGAmvaFJT9nG5OSsJvu++v7WV+3R6mL99Z9zHZd8YMn/v1J6hIffwX&#10;P9w7K/jz6Zvwyjsyg17+AQAA//8DAFBLAQItABQABgAIAAAAIQDb4fbL7gAAAIUBAAATAAAAAAAA&#10;AAAAAAAAAAAAAABbQ29udGVudF9UeXBlc10ueG1sUEsBAi0AFAAGAAgAAAAhAFr0LFu/AAAAFQEA&#10;AAsAAAAAAAAAAAAAAAAAHwEAAF9yZWxzLy5yZWxzUEsBAi0AFAAGAAgAAAAhAKylBLPHAAAA3gAA&#10;AA8AAAAAAAAAAAAAAAAABwIAAGRycy9kb3ducmV2LnhtbFBLBQYAAAAAAwADALcAAAD7AgAAAAA=&#10;" fillcolor="#d9d9d9" strokeweight=".25pt"/>
                                  <v:rect id="Rectangle 5" o:spid="_x0000_s1215" style="position:absolute;left:1442;top:12186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crHxwAAAN4AAAAPAAAAZHJzL2Rvd25yZXYueG1sRI9Bb8Iw&#10;DIXvk/YfIiNxGylDbFAIaEMCeuGwMsHVary2o3GqJrTl3xOkSbvZeu99fl6ue1OJlhpXWlYwHkUg&#10;iDOrS84VfB+3LzMQziNrrCyTghs5WK+en5YYa9vxF7Wpz0WAsItRQeF9HUvpsoIMupGtiYP2YxuD&#10;PqxNLnWDXYCbSr5G0Zs0WHK4UGBNm4KyS3o1gbLbJ8dosut+Z6fPNDmc5QU3rVLDQf+xAOGp9//m&#10;v3SiQ/33yXQOj3fCDHJ1BwAA//8DAFBLAQItABQABgAIAAAAIQDb4fbL7gAAAIUBAAATAAAAAAAA&#10;AAAAAAAAAAAAAABbQ29udGVudF9UeXBlc10ueG1sUEsBAi0AFAAGAAgAAAAhAFr0LFu/AAAAFQEA&#10;AAsAAAAAAAAAAAAAAAAAHwEAAF9yZWxzLy5yZWxzUEsBAi0AFAAGAAgAAAAhAEXZysfHAAAA3gAA&#10;AA8AAAAAAAAAAAAAAAAABwIAAGRycy9kb3ducmV2LnhtbFBLBQYAAAAAAwADALcAAAD7AgAAAAA=&#10;" fillcolor="#a6a6a6" strokeweight=".25pt"/>
                                  <v:rect id="Rectangle 6" o:spid="_x0000_s1216" style="position:absolute;left:311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8IIyAAAAN4AAAAPAAAAZHJzL2Rvd25yZXYueG1sRI/NasNA&#10;DITvhbzDokIvJVk3gfw4XodQCBRyKE3yAMKr2E69Wse7td0+fXUo9Cahmfk02W50jeqpC7VnAy+z&#10;BBRx4W3NpYHL+TBdgwoR2WLjmQx8U4BdPnnIMLV+4A/qT7FUEsIhRQNVjG2qdSgqchhmviWW29V3&#10;DqOsXalth4OEu0bPk2SpHdYshApbeq2o+Dx9OYGEn/443vvL6n54XzzfimEzPw7GPD2O+y2oSGP8&#10;F/+536y8v1ospYDUkRl0/gsAAP//AwBQSwECLQAUAAYACAAAACEA2+H2y+4AAACFAQAAEwAAAAAA&#10;AAAAAAAAAAAAAAAAW0NvbnRlbnRfVHlwZXNdLnhtbFBLAQItABQABgAIAAAAIQBa9CxbvwAAABUB&#10;AAALAAAAAAAAAAAAAAAAAB8BAABfcmVscy8ucmVsc1BLAQItABQABgAIAAAAIQCcv8IIyAAAAN4A&#10;AAAPAAAAAAAAAAAAAAAAAAcCAABkcnMvZG93bnJldi54bWxQSwUGAAAAAAMAAwC3AAAA/AIAAAAA&#10;" fillcolor="#d9d9d9" strokeweight=".25pt"/>
                                  <v:rect id="Rectangle 7" o:spid="_x0000_s1217" style="position:absolute;left:1442;top:6432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wx8xgAAAN4AAAAPAAAAZHJzL2Rvd25yZXYueG1sRI9Ba8JA&#10;EIXvBf/DMoK3urGClegqKlRz6aFR9DpkxySanQ3ZNYn/vlsoeJvhvffNm+W6N5VoqXGlZQWTcQSC&#10;OLO65FzB6fj1PgfhPLLGyjIpeJKD9WrwtsRY245/qE19LgKEXYwKCu/rWEqXFWTQjW1NHLSrbQz6&#10;sDa51A12AW4q+RFFM2mw5HChwJp2BWX39GECZX9IjtF0393m522afF/kHXetUqNhv1mA8NT7l/k/&#10;nehQ/3M6m8DfO2EGufoFAAD//wMAUEsBAi0AFAAGAAgAAAAhANvh9svuAAAAhQEAABMAAAAAAAAA&#10;AAAAAAAAAAAAAFtDb250ZW50X1R5cGVzXS54bWxQSwECLQAUAAYACAAAACEAWvQsW78AAAAVAQAA&#10;CwAAAAAAAAAAAAAAAAAfAQAAX3JlbHMvLnJlbHNQSwECLQAUAAYACAAAACEAdcMMfMYAAADeAAAA&#10;DwAAAAAAAAAAAAAAAAAHAgAAZHJzL2Rvd25yZXYueG1sUEsFBgAAAAADAAMAtwAAAPoCAAAAAA==&#10;" fillcolor="#a6a6a6" strokeweight=".25pt"/>
                                </v:group>
                                <v:group id="Groupe 18284" o:spid="_x0000_s1218" style="position:absolute;top:-529;width:31673;height:15663" coordorigin=",-529" coordsize="31673,15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bcoxQAAAN4AAAAPAAAAZHJzL2Rvd25yZXYueG1sRE9La8JA&#10;EL4X+h+WKXirm6gtIWYVERUPUqgWirchO3lgdjZk1yT++26h0Nt8fM/J1qNpRE+dqy0riKcRCOLc&#10;6ppLBV+X/WsCwnlkjY1lUvAgB+vV81OGqbYDf1J/9qUIIexSVFB536ZSurwig25qW+LAFbYz6APs&#10;Sqk7HEK4aeQsit6lwZpDQ4UtbSvKb+e7UXAYcNjM411/uhXbx/Xy9vF9ikmpycu4WYLwNPp/8Z/7&#10;qMP8ZJYs4PedcINc/QAAAP//AwBQSwECLQAUAAYACAAAACEA2+H2y+4AAACFAQAAEwAAAAAAAAAA&#10;AAAAAAAAAAAAW0NvbnRlbnRfVHlwZXNdLnhtbFBLAQItABQABgAIAAAAIQBa9CxbvwAAABUBAAAL&#10;AAAAAAAAAAAAAAAAAB8BAABfcmVscy8ucmVsc1BLAQItABQABgAIAAAAIQDYbbcoxQAAAN4AAAAP&#10;AAAAAAAAAAAAAAAAAAcCAABkcnMvZG93bnJldi54bWxQSwUGAAAAAAMAAwC3AAAA+QIAAAAA&#10;">
                                  <v:group id="Groupe 18282" o:spid="_x0000_s1219" style="position:absolute;top:-529;width:31673;height:15663" coordorigin=",-529" coordsize="31673,15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IrHxAAAAN4AAAAPAAAAZHJzL2Rvd25yZXYueG1sRE9Na8JA&#10;EL0X/A/LCL3VTSItIbqKiJUeRKgK4m3IjkkwOxuy2yT++64geJvH+5z5cjC16Kh1lWUF8SQCQZxb&#10;XXGh4HT8/khBOI+ssbZMCu7kYLkYvc0x07bnX+oOvhAhhF2GCkrvm0xKl5dk0E1sQxy4q20N+gDb&#10;QuoW+xBuaplE0Zc0WHFoKLGhdUn57fBnFGx77FfTeNPtbtf1/XL83J93MSn1Ph5WMxCeBv8SP90/&#10;OsxPkzSBxzvhBrn4BwAA//8DAFBLAQItABQABgAIAAAAIQDb4fbL7gAAAIUBAAATAAAAAAAAAAAA&#10;AAAAAAAAAABbQ29udGVudF9UeXBlc10ueG1sUEsBAi0AFAAGAAgAAAAhAFr0LFu/AAAAFQEAAAsA&#10;AAAAAAAAAAAAAAAAHwEAAF9yZWxzLy5yZWxzUEsBAi0AFAAGAAgAAAAhADjIisfEAAAA3gAAAA8A&#10;AAAAAAAAAAAAAAAABwIAAGRycy9kb3ducmV2LnhtbFBLBQYAAAAAAwADALcAAAD4AgAAAAA=&#10;">
                                    <v:group id="Groupe 1463" o:spid="_x0000_s1220" style="position:absolute;top:-529;width:31673;height:15663" coordorigin=",-529" coordsize="31673,15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6txQAAAN0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6dL+P0mnCDXPwAAAP//AwBQSwECLQAUAAYACAAAACEA2+H2y+4AAACFAQAAEwAAAAAAAAAA&#10;AAAAAAAAAAAAW0NvbnRlbnRfVHlwZXNdLnhtbFBLAQItABQABgAIAAAAIQBa9CxbvwAAABUBAAAL&#10;AAAAAAAAAAAAAAAAAB8BAABfcmVscy8ucmVsc1BLAQItABQABgAIAAAAIQBZGL6txQAAAN0AAAAP&#10;AAAAAAAAAAAAAAAAAAcCAABkcnMvZG93bnJldi54bWxQSwUGAAAAAAMAAwC3AAAA+QIAAAAA&#10;">
                                      <v:group id="Groupe 1461" o:spid="_x0000_s1221" style="position:absolute;top:-529;width:31673;height:15663" coordorigin=",-529" coordsize="31673,15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VB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WQzPb8IJcvEPAAD//wMAUEsBAi0AFAAGAAgAAAAhANvh9svuAAAAhQEAABMAAAAAAAAAAAAA&#10;AAAAAAAAAFtDb250ZW50X1R5cGVzXS54bWxQSwECLQAUAAYACAAAACEAWvQsW78AAAAVAQAACwAA&#10;AAAAAAAAAAAAAAAfAQAAX3JlbHMvLnJlbHNQSwECLQAUAAYACAAAACEAxoaFQcMAAADdAAAADwAA&#10;AAAAAAAAAAAAAAAHAgAAZHJzL2Rvd25yZXYueG1sUEsFBgAAAAADAAMAtwAAAPcCAAAAAA==&#10;">
                                        <v:group id="Groupe 1459" o:spid="_x0000_s1222" style="position:absolute;top:1714;width:31673;height:13420" coordsize="31673,13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EP6xAAAAN0AAAAPAAAAZHJzL2Rvd25yZXYueG1sRE9Na8JA&#10;EL0L/Q/LFHrTTdpaauoqIlU8iGAUxNuQHZNgdjZkt0n8911B8DaP9znTeW8q0VLjSssK4lEEgjiz&#10;uuRcwfGwGn6DcB5ZY2WZFNzIwXz2Mphiom3He2pTn4sQwi5BBYX3dSKlywoy6Ea2Jg7cxTYGfYBN&#10;LnWDXQg3lXyPoi9psOTQUGBNy4Kya/pnFKw77BYf8W+7vV6Wt/NhvDttY1Lq7bVf/IDw1Pun+OHe&#10;6DD/czyB+zfhBDn7BwAA//8DAFBLAQItABQABgAIAAAAIQDb4fbL7gAAAIUBAAATAAAAAAAAAAAA&#10;AAAAAAAAAABbQ29udGVudF9UeXBlc10ueG1sUEsBAi0AFAAGAAgAAAAhAFr0LFu/AAAAFQEAAAsA&#10;AAAAAAAAAAAAAAAAHwEAAF9yZWxzLy5yZWxzUEsBAi0AFAAGAAgAAAAhAPacQ/rEAAAA3QAAAA8A&#10;AAAAAAAAAAAAAAAABwIAAGRycy9kb3ducmV2LnhtbFBLBQYAAAAAAwADALcAAAD4AgAAAAA=&#10;">
                                          <v:group id="Groupe 1457" o:spid="_x0000_s1223" style="position:absolute;width:31673;height:13419" coordsize="31673,13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3ITxAAAAN0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j/Of6G+zfhBDn7BwAA//8DAFBLAQItABQABgAIAAAAIQDb4fbL7gAAAIUBAAATAAAAAAAAAAAA&#10;AAAAAAAAAABbQ29udGVudF9UeXBlc10ueG1sUEsBAi0AFAAGAAgAAAAhAFr0LFu/AAAAFQEAAAsA&#10;AAAAAAAAAAAAAAAAHwEAAF9yZWxzLy5yZWxzUEsBAi0AFAAGAAgAAAAhAOhPchPEAAAA3QAAAA8A&#10;AAAAAAAAAAAAAAAABwIAAGRycy9kb3ducmV2LnhtbFBLBQYAAAAAAwADALcAAAD4AgAAAAA=&#10;">
                                            <v:line id="Connecteur droit 1454" o:spid="_x0000_s1224" style="position:absolute;visibility:visible;mso-wrap-style:square" from="8128,1587" to="28638,12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mEXwwAAAN0AAAAPAAAAZHJzL2Rvd25yZXYueG1sRE9Li8Iw&#10;EL4v+B/CCF6WNVVUpGsUUYSCe/Fx2ONsM7bVZlKSqPXfbwTB23x8z5ktWlOLGzlfWVYw6CcgiHOr&#10;Ky4UHA+brykIH5A11pZJwYM8LOadjxmm2t55R7d9KEQMYZ+igjKEJpXS5yUZ9H3bEEfuZJ3BEKEr&#10;pHZ4j+GmlsMkmUiDFceGEhtalZRf9lejwMr1+XcY3Cmz2We1XTXTP/2TK9XrtstvEIHa8Ba/3JmO&#10;80fjETy/iSfI+T8AAAD//wMAUEsBAi0AFAAGAAgAAAAhANvh9svuAAAAhQEAABMAAAAAAAAAAAAA&#10;AAAAAAAAAFtDb250ZW50X1R5cGVzXS54bWxQSwECLQAUAAYACAAAACEAWvQsW78AAAAVAQAACwAA&#10;AAAAAAAAAAAAAAAfAQAAX3JlbHMvLnJlbHNQSwECLQAUAAYACAAAACEArOphF8MAAADdAAAADwAA&#10;AAAAAAAAAAAAAAAHAgAAZHJzL2Rvd25yZXYueG1sUEsFBgAAAAADAAMAtwAAAPcCAAAAAA==&#10;" strokecolor="windowText" strokeweight="2.25pt"/>
                                            <v:group id="Groupe 1456" o:spid="_x0000_s1225" style="position:absolute;width:31673;height:13419" coordsize="31673,13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9eIxQAAAN0AAAAPAAAAZHJzL2Rvd25yZXYueG1sRE9La8JA&#10;EL4X/A/LCL3VTbSKRFcRqaWHUGgilN6G7JgEs7Mhu83j33cLhd7m43vO/jiaRvTUudqygngRgSAu&#10;rK65VHDNL09bEM4ja2wsk4KJHBwPs4c9JtoO/EF95ksRQtglqKDyvk2kdEVFBt3CtsSBu9nOoA+w&#10;K6XucAjhppHLKNpIgzWHhgpbOldU3LNvo+B1wOG0il/69H47T1/5+v0zjUmpx/l42oHwNPp/8Z/7&#10;TYf5z+sN/H4TTpCHHwAAAP//AwBQSwECLQAUAAYACAAAACEA2+H2y+4AAACFAQAAEwAAAAAAAAAA&#10;AAAAAAAAAAAAW0NvbnRlbnRfVHlwZXNdLnhtbFBLAQItABQABgAIAAAAIQBa9CxbvwAAABUBAAAL&#10;AAAAAAAAAAAAAAAAAB8BAABfcmVscy8ucmVsc1BLAQItABQABgAIAAAAIQCHA9eIxQAAAN0AAAAP&#10;AAAAAAAAAAAAAAAAAAcCAABkcnMvZG93bnJldi54bWxQSwUGAAAAAAMAAwC3AAAA+QIAAAAA&#10;">
                                              <v:group id="Groupe 1440" o:spid="_x0000_s1226" style="position:absolute;width:31673;height:13419;flip:x" coordorigin="-11220,9916" coordsize="31220,10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Po+xAAAAN0AAAAPAAAAZHJzL2Rvd25yZXYueG1sRI9BawIx&#10;EIXvhf6HMAVvNdsSimyNIkKLFC9dbfE4bKa7wc1k2aS6/nvnIHib4b1575v5cgydOtGQfGQLL9MC&#10;FHEdnefGwn738TwDlTKywy4yWbhQguXi8WGOpYtn/qZTlRslIZxKtNDm3Jdap7qlgGkae2LR/uIQ&#10;MMs6NNoNeJbw0OnXonjTAT1LQ4s9rVuqj9V/sPCz8obM7+FrW9REG6cPn5U31k6extU7qExjvptv&#10;1xsn+MYIv3wjI+jFFQAA//8DAFBLAQItABQABgAIAAAAIQDb4fbL7gAAAIUBAAATAAAAAAAAAAAA&#10;AAAAAAAAAABbQ29udGVudF9UeXBlc10ueG1sUEsBAi0AFAAGAAgAAAAhAFr0LFu/AAAAFQEAAAsA&#10;AAAAAAAAAAAAAAAAHwEAAF9yZWxzLy5yZWxzUEsBAi0AFAAGAAgAAAAhAJrM+j7EAAAA3QAAAA8A&#10;AAAAAAAAAAAAAAAABwIAAGRycy9kb3ducmV2LnhtbFBLBQYAAAAAAwADALcAAAD4AgAAAAA=&#10;">
                                                <v:group id="Group 329" o:spid="_x0000_s1227" style="position:absolute;left:-11220;top:9916;width:31220;height:10084" coordorigin="-11220,9916" coordsize="31220,10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9kh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GsPfN+EEufwFAAD//wMAUEsBAi0AFAAGAAgAAAAhANvh9svuAAAAhQEAABMAAAAAAAAAAAAA&#10;AAAAAAAAAFtDb250ZW50X1R5cGVzXS54bWxQSwECLQAUAAYACAAAACEAWvQsW78AAAAVAQAACwAA&#10;AAAAAAAAAAAAAAAfAQAAX3JlbHMvLnJlbHNQSwECLQAUAAYACAAAACEAjTPZIcMAAADdAAAADwAA&#10;AAAAAAAAAAAAAAAHAgAAZHJzL2Rvd25yZXYueG1sUEsFBgAAAAADAAMAtwAAAPcCAAAAAA==&#10;">
                                                  <v:rect id="Rectangle 330" o:spid="_x0000_s1228" style="position:absolute;left:-11220;top:19189;width:31220;height:4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ThEwgAAAN0AAAAPAAAAZHJzL2Rvd25yZXYueG1sRE9LasMw&#10;EN0XegcxgWxKIzmENnWjhFIIZNl8DjBIU8uNNTKW6jg+fRUIdDeP953VZvCN6KmLdWANxUyBIDbB&#10;1lxpOB23z0sQMSFbbAKThitF2KwfH1ZY2nDhPfWHVIkcwrFEDS6ltpQyGkce4yy0xJn7Dp3HlGFX&#10;SdvhJYf7Rs6VepEea84NDlv6dGTOh1+vYVRmaX/ejl9qLGLxpMZ9b16d1tPJ8PEOItGQ/sV3987m&#10;+YvFHG7f5BPk+g8AAP//AwBQSwECLQAUAAYACAAAACEA2+H2y+4AAACFAQAAEwAAAAAAAAAAAAAA&#10;AAAAAAAAW0NvbnRlbnRfVHlwZXNdLnhtbFBLAQItABQABgAIAAAAIQBa9CxbvwAAABUBAAALAAAA&#10;AAAAAAAAAAAAAB8BAABfcmVscy8ucmVsc1BLAQItABQABgAIAAAAIQBqgThEwgAAAN0AAAAPAAAA&#10;AAAAAAAAAAAAAAcCAABkcnMvZG93bnJldi54bWxQSwUGAAAAAAMAAwC3AAAA9gIAAAAA&#10;" fillcolor="#595959" strokeweight="1pt"/>
                                                  <v:rect id="Rectangle 331" o:spid="_x0000_s1229" style="position:absolute;left:-10397;top:19613;width:1559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ctExAAAAN0AAAAPAAAAZHJzL2Rvd25yZXYueG1sRE9NT8JA&#10;EL2b+B82Y8JNtiISUlgIYho8KpJwHbpDW+zO1u5Qir/eNTHxNi/vc+bL3tWqozZUng08DBNQxLm3&#10;FRcGdh/Z/RRUEGSLtWcycKUAy8XtzRxT6y/8Tt1WChVDOKRooBRpUq1DXpLDMPQNceSOvnUoEbaF&#10;ti1eYrir9ShJJtphxbGhxIbWJeWf27MzcBjpyVv3dcpente5PGWrvWy+98YM7vrVDJRQL//iP/er&#10;jfPH40f4/SaeoBc/AAAA//8DAFBLAQItABQABgAIAAAAIQDb4fbL7gAAAIUBAAATAAAAAAAAAAAA&#10;AAAAAAAAAABbQ29udGVudF9UeXBlc10ueG1sUEsBAi0AFAAGAAgAAAAhAFr0LFu/AAAAFQEAAAsA&#10;AAAAAAAAAAAAAAAAHwEAAF9yZWxzLy5yZWxzUEsBAi0AFAAGAAgAAAAhAMnxy0TEAAAA3QAAAA8A&#10;AAAAAAAAAAAAAAAABwIAAGRycy9kb3ducmV2LnhtbFBLBQYAAAAAAwADALcAAAD4AgAAAAA=&#10;" fillcolor="black" strokeweight="1pt"/>
                                                  <v:rect id="Rectangle 332" o:spid="_x0000_s1230" style="position:absolute;left:18004;top:19614;width:1558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FMwxAAAAN0AAAAPAAAAZHJzL2Rvd25yZXYueG1sRE9NT8JA&#10;EL2b+B82Y8JNtpJKTGEhiGngqEjCdegObbU7W7tDqf5614TE27y8z5kvB9eonrpQezbwME5AERfe&#10;1lwa2L/n90+ggiBbbDyTgW8KsFzc3swxs/7Cb9TvpFQxhEOGBiqRNtM6FBU5DGPfEkfu5DuHEmFX&#10;atvhJYa7Rk+SZKod1hwbKmxpXVHxuTs7A8eJnr72Xx/5y/O6kMd8dZDNz8GY0d2wmoESGuRffHVv&#10;bZyfpin8fRNP0ItfAAAA//8DAFBLAQItABQABgAIAAAAIQDb4fbL7gAAAIUBAAATAAAAAAAAAAAA&#10;AAAAAAAAAABbQ29udGVudF9UeXBlc10ueG1sUEsBAi0AFAAGAAgAAAAhAFr0LFu/AAAAFQEAAAsA&#10;AAAAAAAAAAAAAAAAHwEAAF9yZWxzLy5yZWxzUEsBAi0AFAAGAAgAAAAhAEYYUzDEAAAA3QAAAA8A&#10;AAAAAAAAAAAAAAAABwIAAGRycy9kb3ducmV2LnhtbFBLBQYAAAAAAwADALcAAAD4AgAAAAA=&#10;" fillcolor="black" strokeweight="1pt"/>
                                                  <v:rect id="Rectangle 333" o:spid="_x0000_s1231" style="position:absolute;left:17009;top:9916;width:570;height:9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KAwwwAAAN0AAAAPAAAAZHJzL2Rvd25yZXYueG1sRE/bSgMx&#10;EH0X/IcwQl/EJltqrWvTIoWCj734AUMyblY3k2UTt9v9+kYo+DaHc53VZvCN6KmLdWANxVSBIDbB&#10;1lxp+DztnpYgYkK22AQmDReKsFnf362wtOHMB+qPqRI5hGOJGlxKbSllNI48xmloiTP3FTqPKcOu&#10;krbDcw73jZwptZAea84NDlvaOjI/x1+vYVRmab9fT3s1FrF4VOOhNy9O68nD8P4GItGQ/sU394fN&#10;8+fzZ/j7Jp8g11cAAAD//wMAUEsBAi0AFAAGAAgAAAAhANvh9svuAAAAhQEAABMAAAAAAAAAAAAA&#10;AAAAAAAAAFtDb250ZW50X1R5cGVzXS54bWxQSwECLQAUAAYACAAAACEAWvQsW78AAAAVAQAACwAA&#10;AAAAAAAAAAAAAAAfAQAAX3JlbHMvLnJlbHNQSwECLQAUAAYACAAAACEA5WigMMMAAADdAAAADwAA&#10;AAAAAAAAAAAAAAAHAgAAZHJzL2Rvd25yZXYueG1sUEsFBgAAAAADAAMAtwAAAPcCAAAAAA==&#10;" fillcolor="#595959" strokeweight="1pt"/>
                                                </v:group>
                                                <v:group id="Group 334" o:spid="_x0000_s1232" style="position:absolute;left:11527;top:10495;width:7972;height:1474" coordorigin="2009,79644" coordsize="18278,20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kFVxQAAAN0AAAAPAAAAZHJzL2Rvd25yZXYueG1sRE9La8JA&#10;EL4X/A/LFLzVTTQVSV1FpEoPUmgilN6G7JgEs7Mhu83j33cLhd7m43vOdj+aRvTUudqygngRgSAu&#10;rK65VHDNT08bEM4ja2wsk4KJHOx3s4ctptoO/EF95ksRQtilqKDyvk2ldEVFBt3CtsSBu9nOoA+w&#10;K6XucAjhppHLKFpLgzWHhgpbOlZU3LNvo+A84HBYxa/95X47Tl/58/vnJSal5o/j4QWEp9H/i//c&#10;bzrMT5I1/H4TTpC7HwAAAP//AwBQSwECLQAUAAYACAAAACEA2+H2y+4AAACFAQAAEwAAAAAAAAAA&#10;AAAAAAAAAAAAW0NvbnRlbnRfVHlwZXNdLnhtbFBLAQItABQABgAIAAAAIQBa9CxbvwAAABUBAAAL&#10;AAAAAAAAAAAAAAAAAB8BAABfcmVscy8ucmVsc1BLAQItABQABgAIAAAAIQAC2kFVxQAAAN0AAAAP&#10;AAAAAAAAAAAAAAAAAAcCAABkcnMvZG93bnJldi54bWxQSwUGAAAAAAMAAwC3AAAA+QIAAAAA&#10;">
                                                  <v:rect id="Rectangle 335" o:spid="_x0000_s1233" style="position:absolute;left:3573;top:87124;width:16714;height:6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pvcwgAAAN0AAAAPAAAAZHJzL2Rvd25yZXYueG1sRE9LasMw&#10;EN0XegcxhW5KIrmEJnGihFIoZNl8DjBIE8uJNTKW6jg+fVUodDeP9531dvCN6KmLdWANxVSBIDbB&#10;1lxpOB0/JwsQMSFbbAKThjtF2G4eH9ZY2nDjPfWHVIkcwrFEDS6ltpQyGkce4zS0xJk7h85jyrCr&#10;pO3wlsN9I1+VepMea84NDlv6cGSuh2+vYVRmYS/L45cai1i8qHHfm7nT+vlpeF+BSDSkf/Gfe2fz&#10;/NlsDr/f5BPk5gcAAP//AwBQSwECLQAUAAYACAAAACEA2+H2y+4AAACFAQAAEwAAAAAAAAAAAAAA&#10;AAAAAAAAW0NvbnRlbnRfVHlwZXNdLnhtbFBLAQItABQABgAIAAAAIQBa9CxbvwAAABUBAAALAAAA&#10;AAAAAAAAAAAAAB8BAABfcmVscy8ucmVsc1BLAQItABQABgAIAAAAIQB69pvcwgAAAN0AAAAPAAAA&#10;AAAAAAAAAAAAAAcCAABkcnMvZG93bnJldi54bWxQSwUGAAAAAAMAAwC3AAAA9gIAAAAA&#10;" fillcolor="#595959" strokeweight="1pt"/>
                                                  <v:oval id="Oval 336" o:spid="_x0000_s1234" style="position:absolute;left:13142;top:80573;width:3859;height:17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knVxwAAAN0AAAAPAAAAZHJzL2Rvd25yZXYueG1sRI9BS8NA&#10;EIXvgv9hGcGb3bSUqLHbIqWFXKQYvXgbs2MSzM6G3W0a/fWdQ6G3Gd6b975ZbSbXq5FC7DwbmM8y&#10;UMS1tx03Bj4/9g9PoGJCtth7JgN/FGGzvr1ZYWH9id9prFKjJIRjgQbalIZC61i35DDO/EAs2o8P&#10;DpOsodE24EnCXa8XWZZrhx1LQ4sDbVuqf6ujM0CPb+Uud/vn/DDt7PyrDNv/8duY+7vp9QVUoild&#10;zZfr0gr+cim48o2MoNdnAAAA//8DAFBLAQItABQABgAIAAAAIQDb4fbL7gAAAIUBAAATAAAAAAAA&#10;AAAAAAAAAAAAAABbQ29udGVudF9UeXBlc10ueG1sUEsBAi0AFAAGAAgAAAAhAFr0LFu/AAAAFQEA&#10;AAsAAAAAAAAAAAAAAAAAHwEAAF9yZWxzLy5yZWxzUEsBAi0AFAAGAAgAAAAhAAkCSdXHAAAA3QAA&#10;AA8AAAAAAAAAAAAAAAAABwIAAGRycy9kb3ducmV2LnhtbFBLBQYAAAAAAwADALcAAAD7AgAAAAA=&#10;" strokeweight="1pt"/>
                                                  <v:rect id="Rectangle 338" o:spid="_x0000_s1235" style="position:absolute;left:2009;top:79644;width:1307;height:19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pV1xQAAAN0AAAAPAAAAZHJzL2Rvd25yZXYueG1sRI9BT8Mw&#10;DIXvSPyHyEhc0JYUwRhl2YSQkDiyjR9gJV5TaJyqCV3pr8cHJG623vN7nze7KXZqpCG3iS1USwOK&#10;2CXfcmPh4/i6WIPKBdljl5gs/FCG3fbyYoO1T2fe03gojZIQzjVaCKX0tdbZBYqYl6knFu2UhohF&#10;1qHRfsCzhMdO3xqz0hFbloaAPb0Ecl+H72hhNm7tPx+P72aucnVj5v3oHoK111fT8xOoQlP5N/9d&#10;v3nBv7sXfvlGRtDbXwAAAP//AwBQSwECLQAUAAYACAAAACEA2+H2y+4AAACFAQAAEwAAAAAAAAAA&#10;AAAAAAAAAAAAW0NvbnRlbnRfVHlwZXNdLnhtbFBLAQItABQABgAIAAAAIQBa9CxbvwAAABUBAAAL&#10;AAAAAAAAAAAAAAAAAB8BAABfcmVscy8ucmVsc1BLAQItABQABgAIAAAAIQBwxpV1xQAAAN0AAAAP&#10;AAAAAAAAAAAAAAAAAAcCAABkcnMvZG93bnJldi54bWxQSwUGAAAAAAMAAwC3AAAA+QIAAAAA&#10;" fillcolor="#595959" strokeweight="1pt"/>
                                                  <v:shape id="Freeform 339" o:spid="_x0000_s1236" style="position:absolute;left:2870;top:82235;width:5080;height:15154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y/OxAAAAN0AAAAPAAAAZHJzL2Rvd25yZXYueG1sRE9NawIx&#10;EL0X/A9hhN5qVlvFrkbR0lIRhKoFPQ6bcbO4maxJqtt/3xQKvc3jfc503tpaXMmHyrGCfi8DQVw4&#10;XXGp4HP/9jAGESKyxtoxKfimAPNZ526KuXY33tJ1F0uRQjjkqMDE2ORShsKQxdBzDXHiTs5bjAn6&#10;UmqPtxRuaznIspG0WHFqMNjQi6HivPuyCj5W68PmeVs8nsPxdWhwifLdX5S677aLCYhIbfwX/7lX&#10;Os1/Gvbh95t0gpz9AAAA//8DAFBLAQItABQABgAIAAAAIQDb4fbL7gAAAIUBAAATAAAAAAAAAAAA&#10;AAAAAAAAAABbQ29udGVudF9UeXBlc10ueG1sUEsBAi0AFAAGAAgAAAAhAFr0LFu/AAAAFQEAAAsA&#10;AAAAAAAAAAAAAAAAHwEAAF9yZWxzLy5yZWxzUEsBAi0AFAAGAAgAAAAhALQzL87EAAAA3QAAAA8A&#10;AAAAAAAAAAAAAAAABwIAAGRycy9kb3ducmV2LnhtbFBLBQYAAAAAAwADALcAAAD4AgAAAAA=&#10;" path="m,l,19913,19944,17293r,-14673l,xe" fillcolor="#595959" strokeweight="1pt">
                                                    <v:stroke startarrowwidth="wide" endarrowwidth="wide"/>
                                                    <v:path arrowok="t" o:connecttype="custom" o:connectlocs="0,0;0,15088;5066,13103;5066,1985;0,0" o:connectangles="0,0,0,0,0"/>
                                                  </v:shape>
                                                  <v:shape id="Freeform 340" o:spid="_x0000_s1237" style="position:absolute;left:13071;top:80108;width:4289;height:19997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dFkwwAAAN0AAAAPAAAAZHJzL2Rvd25yZXYueG1sRE/fS8Mw&#10;EH4X/B/CCb65dENlq8vGpk58G+0Ge701Z1PWXEoS2/rfG0HY2318P2+5Hm0revKhcaxgOslAEFdO&#10;N1wrOB52D3MQISJrbB2Tgh8KsF7d3iwx127ggvoy1iKFcMhRgYmxy6UMlSGLYeI64sR9OW8xJuhr&#10;qT0OKdy2cpZlz9Jiw6nBYEevhqpL+W0V8K6n/ce2nA+F5+L9ZM7j4s0rdX83bl5ARBrjVfzv/tRp&#10;/uPTDP6+SSfI1S8AAAD//wMAUEsBAi0AFAAGAAgAAAAhANvh9svuAAAAhQEAABMAAAAAAAAAAAAA&#10;AAAAAAAAAFtDb250ZW50X1R5cGVzXS54bWxQSwECLQAUAAYACAAAACEAWvQsW78AAAAVAQAACwAA&#10;AAAAAAAAAAAAAAAfAQAAX3JlbHMvLnJlbHNQSwECLQAUAAYACAAAACEAvH3RZMMAAADdAAAADwAA&#10;AAAAAAAAAAAAAAAHAgAAZHJzL2Rvd25yZXYueG1sUEsFBgAAAAADAAMAtwAAAPcCAAAAAA==&#10;" path="m,l11906,8013r8027,11921l8094,11987,,xe" fillcolor="black" strokeweight="1pt">
                                                    <v:stroke startarrowwidth="wide" endarrowwidth="wide"/>
                                                    <v:path arrowok="t" o:connecttype="custom" o:connectlocs="0,0;2553,8012;4275,19931;1736,11985;0,0" o:connectangles="0,0,0,0,0"/>
                                                  </v:shape>
                                                </v:group>
                                              </v:group>
                                              <v:shape id="Forme libre : forme 1455" o:spid="_x0000_s1238" style="position:absolute;left:25908;top:11346;width:560;height:1354;visibility:visible;mso-wrap-style:square;v-text-anchor:middle" coordsize="92052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pyRxAAAAN0AAAAPAAAAZHJzL2Rvd25yZXYueG1sRE9Na8JA&#10;EL0L/Q/LFHozG6XakLpKKERKbo1Sepxmp0lodjZmt5r8+64geJvH+5zNbjSdONPgWssKFlEMgriy&#10;uuVawfGQzxMQziNr7CyTgokc7LYPsw2m2l74g86lr0UIYZeigsb7PpXSVQ0ZdJHtiQP3YweDPsCh&#10;lnrASwg3nVzG8VoabDk0NNjTW0PVb/lnFGT7PMmyvCiWfr+Y+Pvl9FV8npR6ehyzVxCeRn8X39zv&#10;Osx/Xq3g+k04QW7/AQAA//8DAFBLAQItABQABgAIAAAAIQDb4fbL7gAAAIUBAAATAAAAAAAAAAAA&#10;AAAAAAAAAABbQ29udGVudF9UeXBlc10ueG1sUEsBAi0AFAAGAAgAAAAhAFr0LFu/AAAAFQEAAAsA&#10;AAAAAAAAAAAAAAAAHwEAAF9yZWxzLy5yZWxzUEsBAi0AFAAGAAgAAAAhAEf6nJHEAAAA3QAAAA8A&#10;AAAAAAAAAAAAAAAABwIAAGRycy9kb3ducmV2LnhtbFBLBQYAAAAAAwADALcAAAD4AgAAAAA=&#10;" path="m92052,c52893,21166,13735,42333,3152,69850v-10583,27517,7408,61383,25400,95250e" filled="f" strokecolor="windowText" strokeweight="2pt">
                                                <v:stroke dashstyle="dash"/>
                                                <v:path arrowok="t" o:connecttype="custom" o:connectlocs="56046,0;1919,57274;17384,135375" o:connectangles="0,0,0"/>
                                              </v:shape>
                                            </v:group>
                                          </v:group>
                                          <v:shape id="Zone de texte 1458" o:spid="_x0000_s1239" type="#_x0000_t202" style="position:absolute;left:21436;top:9552;width:4820;height:342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ZDZyAAAAN0AAAAPAAAAZHJzL2Rvd25yZXYueG1sRI9BSwMx&#10;EIXvQv9DmIIXabOKlrI2LSooRaylrUiPw2bcLN1MliRtt//eOQjeZnhv3vtmtuh9q04UUxPYwO24&#10;AEVcBdtwbeBr9zqagkoZ2WIbmAxcKMFiPriaYWnDmTd02uZaSQinEg24nLtS61Q58pjGoSMW7SdE&#10;j1nWWGsb8SzhvtV3RTHRHhuWBocdvTiqDtujN3Bw7zfr4m31/D1ZXuLn7hj28WNvzPWwf3oElanP&#10;/+a/66UV/PsHwZVvZAQ9/wUAAP//AwBQSwECLQAUAAYACAAAACEA2+H2y+4AAACFAQAAEwAAAAAA&#10;AAAAAAAAAAAAAAAAW0NvbnRlbnRfVHlwZXNdLnhtbFBLAQItABQABgAIAAAAIQBa9CxbvwAAABUB&#10;AAALAAAAAAAAAAAAAAAAAB8BAABfcmVscy8ucmVsc1BLAQItABQABgAIAAAAIQAHPZDZyAAAAN0A&#10;AAAPAAAAAAAAAAAAAAAAAAcCAABkcnMvZG93bnJldi54bWxQSwUGAAAAAAMAAwC3AAAA/AIAAAAA&#10;" filled="f" stroked="f" strokeweight=".5pt">
                                            <v:textbox>
                                              <w:txbxContent>
                                                <w:p w:rsidR="009C7E42" w:rsidRPr="00FF35FD" w:rsidRDefault="009C7E42" w:rsidP="009C7E42">
                                                  <w:pPr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</w:rPr>
                                                  </w:pPr>
                                                  <w:r w:rsidRPr="00240BC0"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position w:val="-6"/>
                                                    </w:rPr>
                                                    <w:object w:dxaOrig="260" w:dyaOrig="240">
                                                      <v:shape id="_x0000_i1639" type="#_x0000_t75" style="width:15.75pt;height:15.75pt" o:ole="">
                                                        <v:imagedata r:id="rId56" o:title=""/>
                                                      </v:shape>
                                                      <o:OLEObject Type="Embed" ProgID="Equation.DSMT4" ShapeID="_x0000_i1639" DrawAspect="Content" ObjectID="_1823284991" r:id="rId72"/>
                                                    </w:objec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</v:group>
                                        <v:shape id="Zone de texte 1460" o:spid="_x0000_s1240" type="#_x0000_t202" style="position:absolute;left:6167;top:-529;width:4859;height:515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Jl7xgAAAN0AAAAPAAAAZHJzL2Rvd25yZXYueG1sRI9Ba8JA&#10;EIXvBf/DMoK3urEWkdRViqAI0kNtsddpdkxCsrNLdhujv75zKPQ2w3vz3jerzeBa1VMXa88GZtMM&#10;FHHhbc2lgc+P3eMSVEzIFlvPZOBGETbr0cMKc+uv/E79KZVKQjjmaKBKKeRax6Iih3HqA7FoF985&#10;TLJ2pbYdXiXctfopyxbaYc3SUGGgbUVFc/pxBt7wvE/90BT7Jlzslwvf2/n9aMxkPLy+gEo0pH/z&#10;3/XBCv7zQvjlGxlBr38BAAD//wMAUEsBAi0AFAAGAAgAAAAhANvh9svuAAAAhQEAABMAAAAAAAAA&#10;AAAAAAAAAAAAAFtDb250ZW50X1R5cGVzXS54bWxQSwECLQAUAAYACAAAACEAWvQsW78AAAAVAQAA&#10;CwAAAAAAAAAAAAAAAAAfAQAAX3JlbHMvLnJlbHNQSwECLQAUAAYACAAAACEAllCZe8YAAADdAAAA&#10;DwAAAAAAAAAAAAAAAAAHAgAAZHJzL2Rvd25yZXYueG1sUEsFBgAAAAADAAMAtwAAAPoCAAAAAA==&#10;" filled="f" stroked="f" strokeweight=".5pt">
                                          <v:textbox style="mso-fit-shape-to-text:t">
                                            <w:txbxContent>
                                              <w:p w:rsidR="009C7E42" w:rsidRPr="00FF35FD" w:rsidRDefault="009C7E42" w:rsidP="009C7E42">
                                                <w:pPr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</w:rPr>
                                                </w:pPr>
                                                <w:r w:rsidRPr="00540E19"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position w:val="-4"/>
                                                  </w:rPr>
                                                  <w:object w:dxaOrig="279" w:dyaOrig="279">
                                                    <v:shape id="_x0000_i1640" type="#_x0000_t75" style="width:15.75pt;height:15.75pt" o:ole="">
                                                      <v:imagedata r:id="rId58" o:title=""/>
                                                    </v:shape>
                                                    <o:OLEObject Type="Embed" ProgID="Equation.DSMT4" ShapeID="_x0000_i1640" DrawAspect="Content" ObjectID="_1823284990" r:id="rId73"/>
                                                  </w:objec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</v:group>
                                      <v:shape id="Zone de texte 1462" o:spid="_x0000_s1241" type="#_x0000_t202" style="position:absolute;left:26745;top:10435;width:4820;height:329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W2OxQAAAN0AAAAPAAAAZHJzL2Rvd25yZXYueG1sRE9NawIx&#10;EL0X/A9hhF5KzSqylK1RqmARqUq1FI/DZrpZ3EyWJOr67xuh0Ns83udMZp1txIV8qB0rGA4yEMSl&#10;0zVXCr4Oy+cXECEia2wck4IbBZhNew8TLLS78idd9rESKYRDgQpMjG0hZSgNWQwD1xIn7sd5izFB&#10;X0nt8ZrCbSNHWZZLizWnBoMtLQyVp/3ZKjiZ9dMue9/Mv/PVzW8PZ3f0H0elHvvd2yuISF38F/+5&#10;VzrNH+cjuH+TTpDTXwAAAP//AwBQSwECLQAUAAYACAAAACEA2+H2y+4AAACFAQAAEwAAAAAAAAAA&#10;AAAAAAAAAAAAW0NvbnRlbnRfVHlwZXNdLnhtbFBLAQItABQABgAIAAAAIQBa9CxbvwAAABUBAAAL&#10;AAAAAAAAAAAAAAAAAB8BAABfcmVscy8ucmVsc1BLAQItABQABgAIAAAAIQCouW2OxQAAAN0AAAAP&#10;AAAAAAAAAAAAAAAAAAcCAABkcnMvZG93bnJldi54bWxQSwUGAAAAAAMAAwC3AAAA+QIAAAAA&#10;" filled="f" stroked="f" strokeweight=".5pt">
                                        <v:textbox>
                                          <w:txbxContent>
                                            <w:p w:rsidR="009C7E42" w:rsidRPr="00FF35FD" w:rsidRDefault="009C7E42" w:rsidP="009C7E42">
                                              <w:pPr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b/>
                                                </w:rPr>
                                              </w:pPr>
                                              <w:r w:rsidRPr="00857C5A">
                                                <w:rPr>
                                                  <w:rFonts w:ascii="Arial" w:hAnsi="Arial" w:cs="Arial"/>
                                                  <w:b/>
                                                  <w:position w:val="-4"/>
                                                </w:rPr>
                                                <w:object w:dxaOrig="300" w:dyaOrig="279">
                                                  <v:shape id="_x0000_i1641" type="#_x0000_t75" style="width:15.75pt;height:15.75pt" o:ole="">
                                                    <v:imagedata r:id="rId60" o:title=""/>
                                                  </v:shape>
                                                  <o:OLEObject Type="Embed" ProgID="Equation.DSMT4" ShapeID="_x0000_i1641" DrawAspect="Content" ObjectID="_1823284989" r:id="rId74"/>
                                                </w:objec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oval id="Oval 3350" o:spid="_x0000_s1242" style="position:absolute;left:11176;top:4762;width:53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rGPwwAAAN4AAAAPAAAAZHJzL2Rvd25yZXYueG1sRE9Na8JA&#10;EL0L/Q/LCL3pJkJLGl1FCqW9maqX3obsJFnMzobdrYn/3hUKvc3jfc5mN9leXMkH41hBvsxAENdO&#10;G24VnE8fiwJEiMgae8ek4EYBdtun2QZL7Ub+pusxtiKFcChRQRfjUEoZ6o4shqUbiBPXOG8xJuhb&#10;qT2OKdz2cpVlr9Ki4dTQ4UDvHdWX469V4G+jK/L+p6oOpjVN9dK82c+DUs/zab8GEWmK/+I/95dO&#10;84tVkcPjnXSD3N4BAAD//wMAUEsBAi0AFAAGAAgAAAAhANvh9svuAAAAhQEAABMAAAAAAAAAAAAA&#10;AAAAAAAAAFtDb250ZW50X1R5cGVzXS54bWxQSwECLQAUAAYACAAAACEAWvQsW78AAAAVAQAACwAA&#10;AAAAAAAAAAAAAAAfAQAAX3JlbHMvLnJlbHNQSwECLQAUAAYACAAAACEAW/6xj8MAAADeAAAADwAA&#10;AAAAAAAAAAAAAAAHAgAAZHJzL2Rvd25yZXYueG1sUEsFBgAAAAADAAMAtwAAAPcCAAAAAA==&#10;" fillcolor="red" strokecolor="red"/>
                                  </v:group>
                                  <v:oval id="Oval 3350" o:spid="_x0000_s1243" style="position:absolute;left:22288;top:10668;width:540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IpjwwAAAN4AAAAPAAAAZHJzL2Rvd25yZXYueG1sRE9Na8JA&#10;EL0X+h+WEbzVjYolRlcphVJvptpLb0N2kixmZ8Pu1sR/7wqF3ubxPme7H20nruSDcaxgPstAEFdO&#10;G24UfJ8/XnIQISJr7ByTghsF2O+en7ZYaDfwF11PsREphEOBCtoY+0LKULVkMcxcT5y42nmLMUHf&#10;SO1xSOG2k4sse5UWDaeGFnt6b6m6nH6tAn8bXD7vfsryaBpTl6t6bT+PSk0n49sGRKQx/ov/3Aed&#10;5ueLfAmPd9INcncHAAD//wMAUEsBAi0AFAAGAAgAAAAhANvh9svuAAAAhQEAABMAAAAAAAAAAAAA&#10;AAAAAAAAAFtDb250ZW50X1R5cGVzXS54bWxQSwECLQAUAAYACAAAACEAWvQsW78AAAAVAQAACwAA&#10;AAAAAAAAAAAAAAAfAQAAX3JlbHMvLnJlbHNQSwECLQAUAAYACAAAACEAxGCKY8MAAADeAAAADwAA&#10;AAAAAAAAAAAAAAAHAgAAZHJzL2Rvd25yZXYueG1sUEsFBgAAAAADAAMAtwAAAPcCAAAAAA==&#10;" fillcolor="red" strokecolor="red"/>
                                </v:group>
                              </v:group>
                              <v:group id="Groupe 17348" o:spid="_x0000_s1244" style="position:absolute;left:4254;top:10350;width:8444;height:3627;flip:x" coordorigin="4024,2640" coordsize="2078,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NogxgAAAN4AAAAPAAAAZHJzL2Rvd25yZXYueG1sRI9Ba8JA&#10;EIXvBf/DMgVvdVMNtaSuIoJFpJdGWzwO2WmyNDsbsluN/75zELzN8N68981iNfhWnamPLrCB50kG&#10;irgK1nFt4HjYPr2CignZYhuYDFwpwmo5elhgYcOFP+lcplpJCMcCDTQpdYXWsWrIY5yEjli0n9B7&#10;TLL2tbY9XiTct3qaZS/ao2NpaLCjTUPVb/nnDXytXU7592n/kVVEO6tP76XLjRk/Dus3UImGdDff&#10;rndW8OezXHjlHZlBL/8BAAD//wMAUEsBAi0AFAAGAAgAAAAhANvh9svuAAAAhQEAABMAAAAAAAAA&#10;AAAAAAAAAAAAAFtDb250ZW50X1R5cGVzXS54bWxQSwECLQAUAAYACAAAACEAWvQsW78AAAAVAQAA&#10;CwAAAAAAAAAAAAAAAAAfAQAAX3JlbHMvLnJlbHNQSwECLQAUAAYACAAAACEA9MTaIMYAAADeAAAA&#10;DwAAAAAAAAAAAAAAAAAHAgAAZHJzL2Rvd25yZXYueG1sUEsFBgAAAAADAAMAtwAAAPoCAAAAAA==&#10;">
                                <o:lock v:ext="edit" aspectratio="t"/>
                                <v:group id="Group 130" o:spid="_x0000_s1245" style="position:absolute;left:4024;top:2640;width:1881;height:895" coordorigin="4024,2640" coordsize="1881,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yXlxQAAAN4AAAAPAAAAZHJzL2Rvd25yZXYueG1sRE9La8JA&#10;EL4X/A/LCL3pJrVWja4iYksPUvAB4m3IjkkwOxuyaxL/fbcg9DYf33MWq86UoqHaFZYVxMMIBHFq&#10;dcGZgtPxczAF4TyyxtIyKXiQg9Wy97LARNuW99QcfCZCCLsEFeTeV4mULs3JoBvaijhwV1sb9AHW&#10;mdQ1tiHclPItij6kwYJDQ44VbXJKb4e7UfDVYrsexdtmd7tuHpfj+Oe8i0mp1363noPw1Pl/8dP9&#10;rcP8yeh9Bn/vhBvk8hcAAP//AwBQSwECLQAUAAYACAAAACEA2+H2y+4AAACFAQAAEwAAAAAAAAAA&#10;AAAAAAAAAAAAW0NvbnRlbnRfVHlwZXNdLnhtbFBLAQItABQABgAIAAAAIQBa9CxbvwAAABUBAAAL&#10;AAAAAAAAAAAAAAAAAB8BAABfcmVscy8ucmVsc1BLAQItABQABgAIAAAAIQAm9yXlxQAAAN4AAAAP&#10;AAAAAAAAAAAAAAAAAAcCAABkcnMvZG93bnJldi54bWxQSwUGAAAAAAMAAwC3AAAA+QIAAAAA&#10;">
                                  <v:shape id="Arc 131" o:spid="_x0000_s1246" style="position:absolute;left:5685;top:3454;width:51;height:57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F1nyQAAAN4AAAAPAAAAZHJzL2Rvd25yZXYueG1sRI9Pb8Iw&#10;DMXvk/YdIk/iNlJgZagjoAlt0g7swB9pHK3GawuNUyUZFD79fJi0my0/v/d+82XvWnWmEBvPBkbD&#10;DBRx6W3DlYH97v1xBiomZIutZzJwpQjLxf3dHAvrL7yh8zZVSkw4FmigTqkrtI5lTQ7j0HfEcvv2&#10;wWGSNVTaBryIuWv1OMum2mHDklBjR6uaytP2xxlYfX2un972ZPOQj0f2cFwfbtXMmMFD//oCKlGf&#10;/sV/3x9W6j9PcgEQHJlBL34BAAD//wMAUEsBAi0AFAAGAAgAAAAhANvh9svuAAAAhQEAABMAAAAA&#10;AAAAAAAAAAAAAAAAAFtDb250ZW50X1R5cGVzXS54bWxQSwECLQAUAAYACAAAACEAWvQsW78AAAAV&#10;AQAACwAAAAAAAAAAAAAAAAAfAQAAX3JlbHMvLnJlbHNQSwECLQAUAAYACAAAACEAkgRdZ8kAAADe&#10;AAAADwAAAAAAAAAAAAAAAAAHAgAAZHJzL2Rvd25yZXYueG1sUEsFBgAAAAADAAMAtwAAAP0CAAAA&#10;AA==&#10;" path="m,nfc11929,,21600,9670,21600,21600em,nsc11929,,21600,9670,21600,21600l,21600,,xe" strokeweight="1pt">
                                    <v:path arrowok="t" o:extrusionok="f" o:connecttype="custom" o:connectlocs="0,0;51,57;0,57" o:connectangles="0,0,0"/>
                                  </v:shape>
                                  <v:rect id="Rectangle 132" o:spid="_x0000_s1247" style="position:absolute;left:4051;top:2663;width:1826;height: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TewwAAAN4AAAAPAAAAZHJzL2Rvd25yZXYueG1sRE/dSsMw&#10;FL4XfIdwBt7IllRx3eqyIYLgpft5gENy1tQ1J6WJXe3TG0Hw7nx8v2ezG30rBupjE1hDsVAgiE2w&#10;DdcaTse3+QpETMgW28Ck4Zsi7La3NxusbLjynoZDqkUO4VihBpdSV0kZjSOPcRE64sydQ+8xZdjX&#10;0vZ4zeG+lQ9KLaXHhnODw45eHZnL4ctrmJRZ2c/18UNNRSzu1bQfTOm0vpuNL88gEo3pX/znfrd5&#10;fvlYPsHvO/kGuf0BAAD//wMAUEsBAi0AFAAGAAgAAAAhANvh9svuAAAAhQEAABMAAAAAAAAAAAAA&#10;AAAAAAAAAFtDb250ZW50X1R5cGVzXS54bWxQSwECLQAUAAYACAAAACEAWvQsW78AAAAVAQAACwAA&#10;AAAAAAAAAAAAAAAfAQAAX3JlbHMvLnJlbHNQSwECLQAUAAYACAAAACEAziwk3sMAAADeAAAADwAA&#10;AAAAAAAAAAAAAAAHAgAAZHJzL2Rvd25yZXYueG1sUEsFBgAAAAADAAMAtwAAAPcCAAAAAA==&#10;" fillcolor="#595959" strokeweight="1pt"/>
                                  <v:rect id="Rectangle 133" o:spid="_x0000_s1248" style="position:absolute;left:5788;top:2640;width:110;height: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k1hwwAAAN0AAAAPAAAAZHJzL2Rvd25yZXYueG1sRE/Pa8Iw&#10;FL4P/B/CE3YRTS1OameUTRh4XS2Kt7fmrSlrXkqSafffL4fBjh/f7+1+tL24kQ+dYwXLRQaCuHG6&#10;41ZBfXqbFyBCRNbYOyYFPxRgv5s8bLHU7s7vdKtiK1IIhxIVmBiHUsrQGLIYFm4gTtyn8xZjgr6V&#10;2uM9hdte5lm2lhY7Tg0GBzoYar6qb6ugKvxre9nM6o+n6/nglybMCl8o9TgdX55BRBrjv/jPfdQK&#10;8nyV9qc36QnI3S8AAAD//wMAUEsBAi0AFAAGAAgAAAAhANvh9svuAAAAhQEAABMAAAAAAAAAAAAA&#10;AAAAAAAAAFtDb250ZW50X1R5cGVzXS54bWxQSwECLQAUAAYACAAAACEAWvQsW78AAAAVAQAACwAA&#10;AAAAAAAAAAAAAAAfAQAAX3JlbHMvLnJlbHNQSwECLQAUAAYACAAAACEAfUpNYcMAAADdAAAADwAA&#10;AAAAAAAAAAAAAAAHAgAAZHJzL2Rvd25yZXYueG1sUEsFBgAAAAADAAMAtwAAAPcCAAAAAA==&#10;" strokecolor="white" strokeweight="1pt"/>
                                  <v:shape id="Arc 134" o:spid="_x0000_s1249" style="position:absolute;left:5762;top:2663;width:116;height:134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dY7xAAAAN0AAAAPAAAAZHJzL2Rvd25yZXYueG1sRI/NasMw&#10;EITvhbyD2EButfxHCa6V0BYCORWaBtLjYm0sp9bKWErsvH1VKPQ4zMw3TL2dbS9uNPrOsYIsSUEQ&#10;N0533Co4fu4e1yB8QNbYOyYFd/Kw3Sweaqy0m/iDbofQighhX6ECE8JQSekbQxZ94gbi6J3daDFE&#10;ObZSjzhFuO1lnqZP0mLHccHgQG+Gmu/D1UbK/DoUGdqvS3qa5HthdmWT90qtlvPLM4hAc/gP/7X3&#10;WkGelxn8volPQG5+AAAA//8DAFBLAQItABQABgAIAAAAIQDb4fbL7gAAAIUBAAATAAAAAAAAAAAA&#10;AAAAAAAAAABbQ29udGVudF9UeXBlc10ueG1sUEsBAi0AFAAGAAgAAAAhAFr0LFu/AAAAFQEAAAsA&#10;AAAAAAAAAAAAAAAAHwEAAF9yZWxzLy5yZWxzUEsBAi0AFAAGAAgAAAAhAGeV1jvEAAAA3QAAAA8A&#10;AAAAAAAAAAAAAAAABwIAAGRycy9kb3ducmV2LnhtbFBLBQYAAAAAAwADALcAAAD4AgAAAAA=&#10;" path="m,nfc11929,,21600,9670,21600,21600em,nsc11929,,21600,9670,21600,21600l,21600,,xe" fillcolor="#595959" strokeweight="1pt">
                                    <v:path arrowok="t" o:extrusionok="f" o:connecttype="custom" o:connectlocs="0,0;116,134;0,134" o:connectangles="0,0,0"/>
                                  </v:shape>
                                  <v:rect id="Rectangle 135" o:spid="_x0000_s1250" style="position:absolute;left:5795;top:3323;width:110;height:1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eBQxQAAAN0AAAAPAAAAZHJzL2Rvd25yZXYueG1sRI9BawIx&#10;FITvBf9DeIIXqVkXLOvWKFYQvHYrLd5eN6+bxc3LkqS6/vtGEHocZuYbZrUZbCcu5EPrWMF8loEg&#10;rp1uuVFw/Ng/FyBCRNbYOSYFNwqwWY+eVlhqd+V3ulSxEQnCoUQFJsa+lDLUhiyGmeuJk/fjvMWY&#10;pG+k9nhNcNvJPMtepMWW04LBnnaG6nP1axVUhX9rvpbT4/fi9LnzcxOmhS+UmoyH7SuISEP8Dz/a&#10;B60gzxc53N+kJyDXfwAAAP//AwBQSwECLQAUAAYACAAAACEA2+H2y+4AAACFAQAAEwAAAAAAAAAA&#10;AAAAAAAAAAAAW0NvbnRlbnRfVHlwZXNdLnhtbFBLAQItABQABgAIAAAAIQBa9CxbvwAAABUBAAAL&#10;AAAAAAAAAAAAAAAAAB8BAABfcmVscy8ucmVsc1BLAQItABQABgAIAAAAIQBnDeBQxQAAAN0AAAAP&#10;AAAAAAAAAAAAAAAAAAcCAABkcnMvZG93bnJldi54bWxQSwUGAAAAAAMAAwC3AAAA+QIAAAAA&#10;" strokecolor="white" strokeweight="1pt"/>
                                  <v:shape id="Arc 136" o:spid="_x0000_s1251" style="position:absolute;left:5784;top:3315;width:94;height:134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du+xQAAAN0AAAAPAAAAZHJzL2Rvd25yZXYueG1sRI9Pi8Iw&#10;FMTvwn6H8Bb2pqlddKUaZdc/oHhaFbw+mmdb27yUJmr99kYQPA4z8xtmMmtNJa7UuMKygn4vAkGc&#10;Wl1wpuCwX3VHIJxH1lhZJgV3cjCbfnQmmGh743+67nwmAoRdggpy7+tESpfmZND1bE0cvJNtDPog&#10;m0zqBm8BbioZR9FQGiw4LORY0zyntNxdjAI9Oi8XR/+zXQ2Gy02dcrQv/0qlvj7b3zEIT61/h1/t&#10;tVYQx4NveL4JT0BOHwAAAP//AwBQSwECLQAUAAYACAAAACEA2+H2y+4AAACFAQAAEwAAAAAAAAAA&#10;AAAAAAAAAAAAW0NvbnRlbnRfVHlwZXNdLnhtbFBLAQItABQABgAIAAAAIQBa9CxbvwAAABUBAAAL&#10;AAAAAAAAAAAAAAAAAB8BAABfcmVscy8ucmVsc1BLAQItABQABgAIAAAAIQDNIdu+xQAAAN0AAAAP&#10;AAAAAAAAAAAAAAAAAAcCAABkcnMvZG93bnJldi54bWxQSwUGAAAAAAMAAwC3AAAA+QIAAAAA&#10;" path="m,nfc11929,,21600,9670,21600,21600em,nsc11929,,21600,9670,21600,21600l,21600,,xe" fillcolor="#595959" strokeweight="1pt">
                                    <v:path arrowok="t" o:extrusionok="f" o:connecttype="custom" o:connectlocs="0,0;94,134;0,134" o:connectangles="0,0,0"/>
                                  </v:shape>
                                  <v:rect id="Rectangle 137" o:spid="_x0000_s1252" style="position:absolute;left:4051;top:2663;width:110;height: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N2/xQAAAN0AAAAPAAAAZHJzL2Rvd25yZXYueG1sRI9BawIx&#10;FITvhf6H8Aq9iGZdallXo6gg9NpVKt6em9fN0s3LkqS6/vumUOhxmJlvmOV6sJ24kg+tYwXTSQaC&#10;uHa65UbB8bAfFyBCRNbYOSYFdwqwXj0+LLHU7sbvdK1iIxKEQ4kKTIx9KWWoDVkME9cTJ+/TeYsx&#10;Sd9I7fGW4LaTeZa9SostpwWDPe0M1V/Vt1VQFX7bnOaj42V2/tj5qQmjwhdKPT8NmwWISEP8D/+1&#10;37SCPJ+9wO+b9ATk6gcAAP//AwBQSwECLQAUAAYACAAAACEA2+H2y+4AAACFAQAAEwAAAAAAAAAA&#10;AAAAAAAAAAAAW0NvbnRlbnRfVHlwZXNdLnhtbFBLAQItABQABgAIAAAAIQBa9CxbvwAAABUBAAAL&#10;AAAAAAAAAAAAAAAAAB8BAABfcmVscy8ucmVsc1BLAQItABQABgAIAAAAIQCHqN2/xQAAAN0AAAAP&#10;AAAAAAAAAAAAAAAAAAcCAABkcnMvZG93bnJldi54bWxQSwUGAAAAAAMAAwC3AAAA+QIAAAAA&#10;" strokecolor="white" strokeweight="1pt"/>
                                  <v:shape id="Arc 138" o:spid="_x0000_s1253" style="position:absolute;left:4051;top:2667;width:116;height:142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OZRxAAAAN0AAAAPAAAAZHJzL2Rvd25yZXYueG1sRI9Pi8Iw&#10;FMTvC36H8ARva2qhKtUo/oVdPK0KXh/Ns61tXkoTtfvtN4Kwx2FmfsPMl52pxYNaV1pWMBpGIIgz&#10;q0vOFZxP+88pCOeRNdaWScEvOVgueh9zTLV98g89jj4XAcIuRQWF900qpcsKMuiGtiEO3tW2Bn2Q&#10;bS51i88AN7WMo2gsDZYcFgpsaFNQVh3vRoGe3nbbi58c9sl4991kHJ2qdaXUoN+tZiA8df4//G5/&#10;aQVxnCTwehOegFz8AQAA//8DAFBLAQItABQABgAIAAAAIQDb4fbL7gAAAIUBAAATAAAAAAAAAAAA&#10;AAAAAAAAAABbQ29udGVudF9UeXBlc10ueG1sUEsBAi0AFAAGAAgAAAAhAFr0LFu/AAAAFQEAAAsA&#10;AAAAAAAAAAAAAAAAHwEAAF9yZWxzLy5yZWxzUEsBAi0AFAAGAAgAAAAhAC2E5lHEAAAA3QAAAA8A&#10;AAAAAAAAAAAAAAAABwIAAGRycy9kb3ducmV2LnhtbFBLBQYAAAAAAwADALcAAAD4AgAAAAA=&#10;" path="m,nfc11929,,21600,9670,21600,21600em,nsc11929,,21600,9670,21600,21600l,21600,,xe" fillcolor="#595959" strokeweight="1pt">
                                    <v:path arrowok="t" o:extrusionok="f" o:connecttype="custom" o:connectlocs="0,0;116,142;0,142" o:connectangles="0,0,0"/>
                                  </v:shape>
                                  <v:rect id="Rectangle 139" o:spid="_x0000_s1254" style="position:absolute;left:4024;top:3346;width:110;height: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uZTxQAAAN0AAAAPAAAAZHJzL2Rvd25yZXYueG1sRI9BawIx&#10;FITvQv9DeAUvolkXlHU1SisUvHYVS2/PzXOzuHlZklS3/74pFHocZuYbZrMbbCfu5EPrWMF8loEg&#10;rp1uuVFwOr5NCxAhImvsHJOCbwqw2z6NNlhq9+B3ulexEQnCoUQFJsa+lDLUhiyGmeuJk3d13mJM&#10;0jdSe3wkuO1knmVLabHltGCwp72h+lZ9WQVV4V+bj9XkdFl8nvd+bsKk8IVS4+fhZQ0i0hD/w3/t&#10;g1aQ54sl/L5JT0BufwAAAP//AwBQSwECLQAUAAYACAAAACEA2+H2y+4AAACFAQAAEwAAAAAAAAAA&#10;AAAAAAAAAAAAW0NvbnRlbnRfVHlwZXNdLnhtbFBLAQItABQABgAIAAAAIQBa9CxbvwAAABUBAAAL&#10;AAAAAAAAAAAAAAAAAB8BAABfcmVscy8ucmVsc1BLAQItABQABgAIAAAAIQAYNuZTxQAAAN0AAAAP&#10;AAAAAAAAAAAAAAAAAAcCAABkcnMvZG93bnJldi54bWxQSwUGAAAAAAMAAwC3AAAA+QIAAAAA&#10;" strokecolor="white" strokeweight="1pt"/>
                                  <v:shape id="Arc 140" o:spid="_x0000_s1255" style="position:absolute;left:4051;top:3315;width:90;height:134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ON5wgAAAN0AAAAPAAAAZHJzL2Rvd25yZXYueG1sRE9Ni8Iw&#10;EL0L/ocwwt40tYJKNYooKwvLglUPHodmbIrNpDRZrfvrNwfB4+N9L9edrcWdWl85VjAeJSCIC6cr&#10;LhWcT5/DOQgfkDXWjknBkzysV/3eEjPtHpzT/RhKEUPYZ6jAhNBkUvrCkEU/cg1x5K6utRgibEup&#10;W3zEcFvLNEmm0mLFscFgQ1tDxe34axVcd5eDKfbP+XY23nzTpMvlz1+u1Meg2yxABOrCW/xyf2kF&#10;aTqN++Ob+ATk6h8AAP//AwBQSwECLQAUAAYACAAAACEA2+H2y+4AAACFAQAAEwAAAAAAAAAAAAAA&#10;AAAAAAAAW0NvbnRlbnRfVHlwZXNdLnhtbFBLAQItABQABgAIAAAAIQBa9CxbvwAAABUBAAALAAAA&#10;AAAAAAAAAAAAAB8BAABfcmVscy8ucmVsc1BLAQItABQABgAIAAAAIQD4rON5wgAAAN0AAAAPAAAA&#10;AAAAAAAAAAAAAAcCAABkcnMvZG93bnJldi54bWxQSwUGAAAAAAMAAwC3AAAA9gIAAAAA&#10;" path="m,nfc11929,,21600,9670,21600,21600em,nsc11929,,21600,9670,21600,21600l,21600,,xe" fillcolor="#595959" strokeweight="1pt">
                                    <v:path arrowok="t" o:extrusionok="f" o:connecttype="custom" o:connectlocs="0,0;90,134;0,134" o:connectangles="0,0,0"/>
                                  </v:shape>
                                  <v:roundrect id="AutoShape 141" o:spid="_x0000_s1256" style="position:absolute;left:4088;top:3232;width:1745;height:17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4PlxgAAAN0AAAAPAAAAZHJzL2Rvd25yZXYueG1sRI9Pa8JA&#10;FMTvBb/D8oReRDfJQUPqKlLZ0lvxD7THZ/Y1CWbfptmtpt/eFYQeh5n5DbNcD7YVF+p941hBOktA&#10;EJfONFwpOB70NAfhA7LB1jEp+CMP69XoaYmFcVfe0WUfKhEh7AtUUIfQFVL6siaLfuY64uh9u95i&#10;iLKvpOnxGuG2lVmSzKXFhuNCjR291lSe979WQZXrjwV/6Vx/Nts3mmhMT9sfpZ7Hw+YFRKAh/Icf&#10;7XejIMvmKdzfxCcgVzcAAAD//wMAUEsBAi0AFAAGAAgAAAAhANvh9svuAAAAhQEAABMAAAAAAAAA&#10;AAAAAAAAAAAAAFtDb250ZW50X1R5cGVzXS54bWxQSwECLQAUAAYACAAAACEAWvQsW78AAAAVAQAA&#10;CwAAAAAAAAAAAAAAAAAfAQAAX3JlbHMvLnJlbHNQSwECLQAUAAYACAAAACEA4sOD5cYAAADdAAAA&#10;DwAAAAAAAAAAAAAAAAAHAgAAZHJzL2Rvd25yZXYueG1sUEsFBgAAAAADAAMAtwAAAPoCAAAAAA==&#10;" strokeweight="1pt"/>
                                  <v:rect id="Rectangle 142" o:spid="_x0000_s1257" style="position:absolute;left:4088;top:2763;width:1745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5Q0yAAAAN0AAAAPAAAAZHJzL2Rvd25yZXYueG1sRI9PawIx&#10;FMTvhX6H8Aq9FM12D1vdGkULpQWL4B8Ub4/Na3Zx87IkqW6/vSkUPA4z8xtmMuttK87kQ+NYwfMw&#10;A0FcOd2wUbDbvg9GIEJE1tg6JgW/FGA2vb+bYKndhdd03kQjEoRDiQrqGLtSylDVZDEMXUecvG/n&#10;LcYkvZHa4yXBbSvzLCukxYbTQo0dvdVUnTY/VsHitF+vXsxo6bti/PXxdDwUvTko9fjQz19BROrj&#10;Lfzf/tQK8rzI4e9NegJyegUAAP//AwBQSwECLQAUAAYACAAAACEA2+H2y+4AAACFAQAAEwAAAAAA&#10;AAAAAAAAAAAAAAAAW0NvbnRlbnRfVHlwZXNdLnhtbFBLAQItABQABgAIAAAAIQBa9CxbvwAAABUB&#10;AAALAAAAAAAAAAAAAAAAAB8BAABfcmVscy8ucmVsc1BLAQItABQABgAIAAAAIQAMa5Q0yAAAAN0A&#10;AAAPAAAAAAAAAAAAAAAAAAcCAABkcnMvZG93bnJldi54bWxQSwUGAAAAAAMAAwC3AAAA/AIAAAAA&#10;" strokeweight="1pt"/>
                                  <v:rect id="Rectangle 143" o:spid="_x0000_s1258" style="position:absolute;left:5781;top:3104;width:51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kuqwwAAAN0AAAAPAAAAZHJzL2Rvd25yZXYueG1sRI/RisIw&#10;FETfhf2HcBf2RTS1gkg1iijL+iarfsCluTbV5qY2UbN/b4QFH4eZOcPMl9E24k6drx0rGA0zEMSl&#10;0zVXCo6H78EUhA/IGhvHpOCPPCwXH705Fto9+Jfu+1CJBGFfoAITQltI6UtDFv3QtcTJO7nOYkiy&#10;q6Tu8JHgtpF5lk2kxZrTgsGW1obKy/5mFRwys9vGvpa6Xdum/xP9+brxSn19xtUMRKAY3uH/9lYr&#10;yPPJGF5v0hOQiycAAAD//wMAUEsBAi0AFAAGAAgAAAAhANvh9svuAAAAhQEAABMAAAAAAAAAAAAA&#10;AAAAAAAAAFtDb250ZW50X1R5cGVzXS54bWxQSwECLQAUAAYACAAAACEAWvQsW78AAAAVAQAACwAA&#10;AAAAAAAAAAAAAAAfAQAAX3JlbHMvLnJlbHNQSwECLQAUAAYACAAAACEAeOZLqsMAAADdAAAADwAA&#10;AAAAAAAAAAAAAAAHAgAAZHJzL2Rvd25yZXYueG1sUEsFBgAAAAADAAMAtwAAAPcCAAAAAA==&#10;" fillcolor="#595959" strokecolor="#595959" strokeweight="1pt"/>
                                  <v:shape id="Arc 144" o:spid="_x0000_s1259" style="position:absolute;left:5775;top:3088;width:58;height:67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3agxwAAAN0AAAAPAAAAZHJzL2Rvd25yZXYueG1sRI9Ba8JA&#10;FITvhf6H5RV6qxtDFEldpYQWeoiHqlCPj+wzic2+DbvbmPrru4LgcZiZb5jlejSdGMj51rKC6SQB&#10;QVxZ3XKtYL/7eFmA8AFZY2eZFPyRh/Xq8WGJubZn/qJhG2oRIexzVNCE0OdS+qohg35ie+LoHa0z&#10;GKJ0tdQOzxFuOpkmyVwabDkuNNhT0VD1s/01CorvTZm970nP3Cyd6sOpPFzqhVLPT+PbK4hAY7iH&#10;b+1PrSBN5xlc38QnIFf/AAAA//8DAFBLAQItABQABgAIAAAAIQDb4fbL7gAAAIUBAAATAAAAAAAA&#10;AAAAAAAAAAAAAABbQ29udGVudF9UeXBlc10ueG1sUEsBAi0AFAAGAAgAAAAhAFr0LFu/AAAAFQEA&#10;AAsAAAAAAAAAAAAAAAAAHwEAAF9yZWxzLy5yZWxzUEsBAi0AFAAGAAgAAAAhAKXXdqDHAAAA3QAA&#10;AA8AAAAAAAAAAAAAAAAABwIAAGRycy9kb3ducmV2LnhtbFBLBQYAAAAAAwADALcAAAD7AgAAAAA=&#10;" path="m,nfc11929,,21600,9670,21600,21600em,nsc11929,,21600,9670,21600,21600l,21600,,xe" strokeweight="1pt">
                                    <v:path arrowok="t" o:extrusionok="f" o:connecttype="custom" o:connectlocs="0,0;58,67;0,67" o:connectangles="0,0,0"/>
                                  </v:shape>
                                  <v:rect id="Rectangle 145" o:spid="_x0000_s1260" style="position:absolute;left:4087;top:3102;width:51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3ZFwwAAAN0AAAAPAAAAZHJzL2Rvd25yZXYueG1sRI/RisIw&#10;FETfhf2HcBf2RTS1oEg1iijL+iarfsCluTbV5qY2UbN/b4QFH4eZOcPMl9E24k6drx0rGA0zEMSl&#10;0zVXCo6H78EUhA/IGhvHpOCPPCwXH705Fto9+Jfu+1CJBGFfoAITQltI6UtDFv3QtcTJO7nOYkiy&#10;q6Tu8JHgtpF5lk2kxZrTgsGW1obKy/5mFRwys9vGvpa6Xdum/xP9+brxSn19xtUMRKAY3uH/9lYr&#10;yPPJGF5v0hOQiycAAAD//wMAUEsBAi0AFAAGAAgAAAAhANvh9svuAAAAhQEAABMAAAAAAAAAAAAA&#10;AAAAAAAAAFtDb250ZW50X1R5cGVzXS54bWxQSwECLQAUAAYACAAAACEAWvQsW78AAAAVAQAACwAA&#10;AAAAAAAAAAAAAAAfAQAAX3JlbHMvLnJlbHNQSwECLQAUAAYACAAAACEAmEN2RcMAAADdAAAADwAA&#10;AAAAAAAAAAAAAAAHAgAAZHJzL2Rvd25yZXYueG1sUEsFBgAAAAADAAMAtwAAAPcCAAAAAA==&#10;" fillcolor="#595959" strokecolor="#595959" strokeweight="1pt"/>
                                  <v:shape id="Arc 146" o:spid="_x0000_s1261" style="position:absolute;left:4094;top:3096;width:67;height:58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H6YxQAAAN0AAAAPAAAAZHJzL2Rvd25yZXYueG1sRI9Ba8JA&#10;FITvgv9heUJvumkOKqmb0EoDFkTRpvdH9jUJzb4Nu1uN/94VCj0OM/MNsylG04sLOd9ZVvC8SEAQ&#10;11Z33CioPsv5GoQPyBp7y6TgRh6KfDrZYKbtlU90OYdGRAj7DBW0IQyZlL5uyaBf2IE4et/WGQxR&#10;ukZqh9cIN71Mk2QpDXYcF1ocaNtS/XP+NQq2H7u+tO9vB22q1JX7rjJfx0Spp9n4+gIi0Bj+w3/t&#10;nVaQpssVPN7EJyDzOwAAAP//AwBQSwECLQAUAAYACAAAACEA2+H2y+4AAACFAQAAEwAAAAAAAAAA&#10;AAAAAAAAAAAAW0NvbnRlbnRfVHlwZXNdLnhtbFBLAQItABQABgAIAAAAIQBa9CxbvwAAABUBAAAL&#10;AAAAAAAAAAAAAAAAAB8BAABfcmVscy8ucmVsc1BLAQItABQABgAIAAAAIQASbH6YxQAAAN0AAAAP&#10;AAAAAAAAAAAAAAAAAAcCAABkcnMvZG93bnJldi54bWxQSwUGAAAAAAMAAwC3AAAA+QIAAAAA&#10;" path="m,nfc11929,,21600,9670,21600,21600em,nsc11929,,21600,9670,21600,21600l,21600,,xe" strokeweight="1pt">
                                    <v:path arrowok="t" o:extrusionok="f" o:connecttype="custom" o:connectlocs="0,0;67,58;0,58" o:connectangles="0,0,0"/>
                                  </v:shape>
                                  <v:rect id="Rectangle 147" o:spid="_x0000_s1262" style="position:absolute;left:5790;top:2761;width:51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tnbwAAAAN0AAAAPAAAAZHJzL2Rvd25yZXYueG1sRE/NisIw&#10;EL4LvkMYwYtoag8iXdMiLoveFnUfYGjGptpMahM1+/abw4LHj+9/U0XbiScNvnWsYLnIQBDXTrfc&#10;KPg5f83XIHxA1tg5JgW/5KEqx6MNFtq9+EjPU2hECmFfoAITQl9I6WtDFv3C9cSJu7jBYkhwaKQe&#10;8JXCbSfzLFtJiy2nBoM97QzVt9PDKjhn5vsQZ1rqfme72T766/3TKzWdxO0HiEAxvMX/7oNWkOer&#10;NDe9SU9Aln8AAAD//wMAUEsBAi0AFAAGAAgAAAAhANvh9svuAAAAhQEAABMAAAAAAAAAAAAAAAAA&#10;AAAAAFtDb250ZW50X1R5cGVzXS54bWxQSwECLQAUAAYACAAAACEAWvQsW78AAAAVAQAACwAAAAAA&#10;AAAAAAAAAAAfAQAAX3JlbHMvLnJlbHNQSwECLQAUAAYACAAAACEAdkLZ28AAAADdAAAADwAAAAAA&#10;AAAAAAAAAAAHAgAAZHJzL2Rvd25yZXYueG1sUEsFBgAAAAADAAMAtwAAAPQCAAAAAA==&#10;" fillcolor="#595959" strokecolor="#595959" strokeweight="1pt"/>
                                  <v:shape id="Arc 148" o:spid="_x0000_s1263" style="position:absolute;left:5767;top:2761;width:67;height:58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lpVxAAAAN0AAAAPAAAAZHJzL2Rvd25yZXYueG1sRI9Ba4NA&#10;FITvgfyH5RV6CXWtBGlNNqEUAl41oV4f7otK3bfG3UTz77OBQo/DzHzDbPez6cWNRtdZVvAexSCI&#10;a6s7bhScjoe3DxDOI2vsLZOCOznY75aLLWbaTlzQrfSNCBB2GSpovR8yKV3dkkEX2YE4eGc7GvRB&#10;jo3UI04BbnqZxHEqDXYcFloc6Lul+re8GgUH4nxKf6qiqawuLnW5yqv1VanXl/lrA8LT7P/Df+1c&#10;K0iS9BOeb8ITkLsHAAAA//8DAFBLAQItABQABgAIAAAAIQDb4fbL7gAAAIUBAAATAAAAAAAAAAAA&#10;AAAAAAAAAABbQ29udGVudF9UeXBlc10ueG1sUEsBAi0AFAAGAAgAAAAhAFr0LFu/AAAAFQEAAAsA&#10;AAAAAAAAAAAAAAAAHwEAAF9yZWxzLy5yZWxzUEsBAi0AFAAGAAgAAAAhABbyWlXEAAAA3QAAAA8A&#10;AAAAAAAAAAAAAAAABwIAAGRycy9kb3ducmV2LnhtbFBLBQYAAAAAAwADALcAAAD4AgAAAAA=&#10;" path="m,nfc11929,,21600,9670,21600,21600em,nsc11929,,21600,9670,21600,21600l,21600,,xe" strokeweight="1pt">
                                    <v:path arrowok="t" o:extrusionok="f" o:connecttype="custom" o:connectlocs="0,0;67,58;0,58" o:connectangles="0,0,0"/>
                                  </v:shape>
                                  <v:rect id="Rectangle 149" o:spid="_x0000_s1264" style="position:absolute;left:4088;top:2753;width:51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UMAwQAAAN0AAAAPAAAAZHJzL2Rvd25yZXYueG1sRE9LbsIw&#10;EN0j9Q7WVOoGFYcsCkoxqApCZIcKHGAUT+O08TjEJnFvjxeVunx6/80u2k6MNPjWsYLlIgNBXDvd&#10;cqPgejm8rkH4gKyxc0wKfsnDbvs022Ch3cSfNJ5DI1II+wIVmBD6QkpfG7LoF64nTtyXGyyGBIdG&#10;6gGnFG47mWfZm7TYcmow2FNpqP45362CS2ZOVZxrqfvSdvNj9N+3vVfq5Tl+vIMIFMO/+M9daQV5&#10;vkr705v0BOT2AQAA//8DAFBLAQItABQABgAIAAAAIQDb4fbL7gAAAIUBAAATAAAAAAAAAAAAAAAA&#10;AAAAAABbQ29udGVudF9UeXBlc10ueG1sUEsBAi0AFAAGAAgAAAAhAFr0LFu/AAAAFQEAAAsAAAAA&#10;AAAAAAAAAAAAHwEAAF9yZWxzLy5yZWxzUEsBAi0AFAAGAAgAAAAhAA3tQwDBAAAA3QAAAA8AAAAA&#10;AAAAAAAAAAAABwIAAGRycy9kb3ducmV2LnhtbFBLBQYAAAAAAwADALcAAAD1AgAAAAA=&#10;" fillcolor="#595959" strokecolor="#595959" strokeweight="1pt"/>
                                  <v:shape id="Arc 150" o:spid="_x0000_s1265" style="position:absolute;left:4088;top:2767;width:58;height:67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BUZxQAAAN4AAAAPAAAAZHJzL2Rvd25yZXYueG1sRE9Na8JA&#10;EL0X/A/LCL3VTcRUia4iotCDPVQFPQ7ZMYlmZ8Puqml/fbdQ8DaP9zmzRWcacSfna8sK0kECgriw&#10;uuZSwWG/eZuA8AFZY2OZFHyTh8W89zLDXNsHf9F9F0oRQ9jnqKAKoc2l9EVFBv3AtsSRO1tnMETo&#10;SqkdPmK4aeQwSd6lwZpjQ4UtrSoqrrubUbA6fm5H6wPpzGXDVJ8u29NPOVHqtd8tpyACdeEp/nd/&#10;6Dh/nCUp/L0Tb5DzXwAAAP//AwBQSwECLQAUAAYACAAAACEA2+H2y+4AAACFAQAAEwAAAAAAAAAA&#10;AAAAAAAAAAAAW0NvbnRlbnRfVHlwZXNdLnhtbFBLAQItABQABgAIAAAAIQBa9CxbvwAAABUBAAAL&#10;AAAAAAAAAAAAAAAAAB8BAABfcmVscy8ucmVsc1BLAQItABQABgAIAAAAIQBYsBUZxQAAAN4AAAAP&#10;AAAAAAAAAAAAAAAAAAcCAABkcnMvZG93bnJldi54bWxQSwUGAAAAAAMAAwC3AAAA+QIAAAAA&#10;" path="m,nfc11929,,21600,9670,21600,21600em,nsc11929,,21600,9670,21600,21600l,21600,,xe" strokeweight="1pt">
                                    <v:path arrowok="t" o:extrusionok="f" o:connecttype="custom" o:connectlocs="0,0;58,67;0,67" o:connectangles="0,0,0"/>
                                  </v:shape>
                                  <v:shape id="Arc 151" o:spid="_x0000_s1266" style="position:absolute;left:4192;top:3454;width:51;height:57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HyGwwAAAN4AAAAPAAAAZHJzL2Rvd25yZXYueG1sRE/fa8Iw&#10;EH4f7H8IN9ibJitMpTPKJhYUZKLr3o/m1pY1l5JErf+9EQZ7u4/v582Xg+3EmXxoHWt4GSsQxJUz&#10;Ldcayq9iNAMRIrLBzjFpuFKA5eLxYY65cRc+0PkYa5FCOOSooYmxz6UMVUMWw9j1xIn7cd5iTNDX&#10;0ni8pHDbyUypibTYcmposKdVQ9Xv8WQ1rLabrnDrj09jy8wXu7a033ul9fPT8P4GItIQ/8V/7o1J&#10;86evKoP7O+kGubgBAAD//wMAUEsBAi0AFAAGAAgAAAAhANvh9svuAAAAhQEAABMAAAAAAAAAAAAA&#10;AAAAAAAAAFtDb250ZW50X1R5cGVzXS54bWxQSwECLQAUAAYACAAAACEAWvQsW78AAAAVAQAACwAA&#10;AAAAAAAAAAAAAAAfAQAAX3JlbHMvLnJlbHNQSwECLQAUAAYACAAAACEA8iB8hsMAAADeAAAADwAA&#10;AAAAAAAAAAAAAAAHAgAAZHJzL2Rvd25yZXYueG1sUEsFBgAAAAADAAMAtwAAAPcCAAAAAA==&#10;" path="m,nfc11929,,21600,9670,21600,21600em,nsc11929,,21600,9670,21600,21600l,21600,,xe" strokeweight="1pt">
                                    <v:path arrowok="t" o:extrusionok="f" o:connecttype="custom" o:connectlocs="0,0;51,57;0,57" o:connectangles="0,0,0"/>
                                  </v:shape>
                                  <v:line id="Line 152" o:spid="_x0000_s1267" style="position:absolute;visibility:visible;mso-wrap-style:square" from="4230,3510" to="5698,3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EFwwAAAN4AAAAPAAAAZHJzL2Rvd25yZXYueG1sRE9Na8JA&#10;EL0L/odlhN7qbhWrpK7SSk29antob0N2moRmZ0N21Pjvu4LgbR7vc5br3jfqRF2sA1t4GhtQxEVw&#10;NZcWvj63jwtQUZAdNoHJwoUirFfDwRIzF868p9NBSpVCOGZooRJpM61jUZHHOA4tceJ+Q+dREuxK&#10;7To8p3Df6Ikxz9pjzamhwpY2FRV/h6O38H0U+cnz9t287cpGttM8Lj5yax9G/esLKKFe7uKbe+fS&#10;/PnMTOH6TrpBr/4BAAD//wMAUEsBAi0AFAAGAAgAAAAhANvh9svuAAAAhQEAABMAAAAAAAAAAAAA&#10;AAAAAAAAAFtDb250ZW50X1R5cGVzXS54bWxQSwECLQAUAAYACAAAACEAWvQsW78AAAAVAQAACwAA&#10;AAAAAAAAAAAAAAAfAQAAX3JlbHMvLnJlbHNQSwECLQAUAAYACAAAACEA3vdRBcMAAADeAAAADwAA&#10;AAAAAAAAAAAAAAAHAgAAZHJzL2Rvd25yZXYueG1sUEsFBgAAAAADAAMAtwAAAPcCAAAAAA==&#10;" strokeweight="1pt">
                                    <v:stroke startarrowwidth="wide" endarrowwidth="wide"/>
                                  </v:line>
                                  <v:rect id="Rectangle 153" o:spid="_x0000_s1268" style="position:absolute;left:4252;top:3243;width:30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9BFyAAAAN4AAAAPAAAAZHJzL2Rvd25yZXYueG1sRI9Pa8JA&#10;EMXvhX6HZQre6kaxRlNXKQWpQinUP9DjkB2zwexsyK6afvvOQehthnnz3vstVr1v1JW6WAc2MBpm&#10;oIjLYGuuDBz26+cZqJiQLTaBycAvRVgtHx8WWNhw42+67lKlxIRjgQZcSm2hdSwdeYzD0BLL7RQ6&#10;j0nWrtK2w5uY+0aPs2yqPdYsCQ5bendUnncXb+DT5Xb8YtdpPtl/jL62k02Oxx9jBk/92yuoRH36&#10;F9+/N1bq59NMAARHZtDLPwAAAP//AwBQSwECLQAUAAYACAAAACEA2+H2y+4AAACFAQAAEwAAAAAA&#10;AAAAAAAAAAAAAAAAW0NvbnRlbnRfVHlwZXNdLnhtbFBLAQItABQABgAIAAAAIQBa9CxbvwAAABUB&#10;AAALAAAAAAAAAAAAAAAAAB8BAABfcmVscy8ucmVsc1BLAQItABQABgAIAAAAIQBqX9BFyAAAAN4A&#10;AAAPAAAAAAAAAAAAAAAAAAcCAABkcnMvZG93bnJldi54bWxQSwUGAAAAAAMAAwC3AAAA/AIAAAAA&#10;" fillcolor="#8c8c8c" strokeweight="1pt"/>
                                  <v:oval id="Oval 154" o:spid="_x0000_s1269" style="position:absolute;left:4255;top:3187;width:301;height: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iLWxQAAAN4AAAAPAAAAZHJzL2Rvd25yZXYueG1sRE9Na8JA&#10;EL0X+h+WEXqrGyOaEl1FFCG0p9oeehx2xySYnU2zG03667uFgrd5vM9ZbwfbiCt1vnasYDZNQBBr&#10;Z2ouFXx+HJ9fQPiAbLBxTApG8rDdPD6sMTfuxu90PYVSxBD2OSqoQmhzKb2uyKKfupY4cmfXWQwR&#10;dqU0Hd5iuG1kmiRLabHm2FBhS/uK9OXUWwXuu9npxZgebPb2o/v5vNgvXr+UepoMuxWIQEO4i//d&#10;hYnzs2Uyg7934g1y8wsAAP//AwBQSwECLQAUAAYACAAAACEA2+H2y+4AAACFAQAAEwAAAAAAAAAA&#10;AAAAAAAAAAAAW0NvbnRlbnRfVHlwZXNdLnhtbFBLAQItABQABgAIAAAAIQBa9CxbvwAAABUBAAAL&#10;AAAAAAAAAAAAAAAAAB8BAABfcmVscy8ucmVsc1BLAQItABQABgAIAAAAIQA6/iLWxQAAAN4AAAAP&#10;AAAAAAAAAAAAAAAAAAcCAABkcnMvZG93bnJldi54bWxQSwUGAAAAAAMAAwC3AAAA+QIAAAAA&#10;" fillcolor="#595959" strokeweight="1pt"/>
                                  <v:shape id="Arc 155" o:spid="_x0000_s1270" style="position:absolute;left:4406;top:3317;width:151;height:64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CR2xAAAAN4AAAAPAAAAZHJzL2Rvd25yZXYueG1sRE9Li8Iw&#10;EL4L+x/CCHvTVHHdpRplkV1Y8OCjCnobmrENNpPSZLX+eyMI3ubje8503tpKXKjxxrGCQT8BQZw7&#10;bbhQsMt+e18gfEDWWDkmBTfyMJ+9daaYanflDV22oRAxhH2KCsoQ6lRKn5dk0fddTRy5k2sshgib&#10;QuoGrzHcVnKYJGNp0XBsKLGmRUn5eftvFRyWt3X7sVwdMx7tfzALZrEbGaXeu+33BESgNrzET/ef&#10;jvM/x8kQHu/EG+TsDgAA//8DAFBLAQItABQABgAIAAAAIQDb4fbL7gAAAIUBAAATAAAAAAAAAAAA&#10;AAAAAAAAAABbQ29udGVudF9UeXBlc10ueG1sUEsBAi0AFAAGAAgAAAAhAFr0LFu/AAAAFQEAAAsA&#10;AAAAAAAAAAAAAAAAHwEAAF9yZWxzLy5yZWxzUEsBAi0AFAAGAAgAAAAhAAJEJHbEAAAA3gAAAA8A&#10;AAAAAAAAAAAAAAAABwIAAGRycy9kb3ducmV2LnhtbFBLBQYAAAAAAwADALcAAAD4AgAAAAA=&#10;" path="m,nfc11929,,21600,9670,21600,21600em,nsc11929,,21600,9670,21600,21600l,21600,,xe" fillcolor="#8c8c8c" strokeweight="1pt">
                                    <v:path arrowok="t" o:extrusionok="f" o:connecttype="custom" o:connectlocs="0,0;151,64;0,64" o:connectangles="0,0,0"/>
                                  </v:shape>
                                  <v:shape id="Arc 156" o:spid="_x0000_s1271" style="position:absolute;left:4255;top:3318;width:151;height:64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iQlwQAAAN4AAAAPAAAAZHJzL2Rvd25yZXYueG1sRE/NSgMx&#10;EL4LvkMYwZtNtFiXtWlpBaF4s/UBhs3sZtvNZEnGdn37RhC8zcf3O8v1FAZ1ppT7yBYeZwYUcRNd&#10;z52Fr8P7QwUqC7LDITJZ+KEM69XtzRJrFy/8See9dKqEcK7RghcZa61z4ylgnsWRuHBtTAGlwNRp&#10;l/BSwsOgn4xZ6IA9lwaPI715ak7772DhGJ/bOX04Ed8e3Snpamumytr7u2nzCkpokn/xn3vnyvyX&#10;hZnD7zvlBr26AgAA//8DAFBLAQItABQABgAIAAAAIQDb4fbL7gAAAIUBAAATAAAAAAAAAAAAAAAA&#10;AAAAAABbQ29udGVudF9UeXBlc10ueG1sUEsBAi0AFAAGAAgAAAAhAFr0LFu/AAAAFQEAAAsAAAAA&#10;AAAAAAAAAAAAHwEAAF9yZWxzLy5yZWxzUEsBAi0AFAAGAAgAAAAhAMSOJCXBAAAA3gAAAA8AAAAA&#10;AAAAAAAAAAAABwIAAGRycy9kb3ducmV2LnhtbFBLBQYAAAAAAwADALcAAAD1AgAAAAA=&#10;" path="m,nfc11929,,21600,9670,21600,21600em,nsc11929,,21600,9670,21600,21600l,21600,,xe" fillcolor="#8c8c8c" strokeweight="1pt">
                                    <v:path arrowok="t" o:extrusionok="f" o:connecttype="custom" o:connectlocs="0,0;151,64;0,64" o:connectangles="0,0,0"/>
                                  </v:shape>
                                  <v:oval id="Oval 157" o:spid="_x0000_s1272" style="position:absolute;left:4275;top:3199;width:263;height: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yRSxAAAAN4AAAAPAAAAZHJzL2Rvd25yZXYueG1sRE9Na8JA&#10;EL0L/odlCr3pxlKiRlcRUchFpNpLb2N2TEKzs2F3G9P+elcoeJvH+5zlujeN6Mj52rKCyTgBQVxY&#10;XXOp4PO8H81A+ICssbFMCn7Jw3o1HCwx0/bGH9SdQiliCPsMFVQhtJmUvqjIoB/bljhyV+sMhghd&#10;KbXDWww3jXxLklQarDk2VNjStqLi+/RjFND0kO9Ss5+nx36nJ1+52/51F6VeX/rNAkSgPjzF/+5c&#10;x/nTNHmHxzvxBrm6AwAA//8DAFBLAQItABQABgAIAAAAIQDb4fbL7gAAAIUBAAATAAAAAAAAAAAA&#10;AAAAAAAAAABbQ29udGVudF9UeXBlc10ueG1sUEsBAi0AFAAGAAgAAAAhAFr0LFu/AAAAFQEAAAsA&#10;AAAAAAAAAAAAAAAAHwEAAF9yZWxzLy5yZWxzUEsBAi0AFAAGAAgAAAAhANMvJFLEAAAA3gAAAA8A&#10;AAAAAAAAAAAAAAAABwIAAGRycy9kb3ducmV2LnhtbFBLBQYAAAAAAwADALcAAAD4AgAAAAA=&#10;" strokeweight="1pt"/>
                                  <v:rect id="Rectangle 158" o:spid="_x0000_s1273" style="position:absolute;left:4809;top:3248;width:30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HPdxAAAAN4AAAAPAAAAZHJzL2Rvd25yZXYueG1sRE/fa8Iw&#10;EH4X9j+EG/imqaJ2dkYZA1FhCOqEPR7N2RSbS2mi1v/eDATf7uP7ebNFaytxpcaXjhUM+gkI4tzp&#10;kgsFv4dl7wOED8gaK8ek4E4eFvO3zgwz7W68o+s+FCKGsM9QgQmhzqT0uSGLvu9q4sidXGMxRNgU&#10;Ujd4i+G2ksMkmUiLJccGgzV9G8rP+4tV8GNSPRzrZZiODqvBdjNap3j8U6r73n59ggjUhpf46V7r&#10;OD+dJGP4fyfeIOcPAAAA//8DAFBLAQItABQABgAIAAAAIQDb4fbL7gAAAIUBAAATAAAAAAAAAAAA&#10;AAAAAAAAAABbQ29udGVudF9UeXBlc10ueG1sUEsBAi0AFAAGAAgAAAAhAFr0LFu/AAAAFQEAAAsA&#10;AAAAAAAAAAAAAAAAHwEAAF9yZWxzLy5yZWxzUEsBAi0AFAAGAAgAAAAhAHooc93EAAAA3gAAAA8A&#10;AAAAAAAAAAAAAAAABwIAAGRycy9kb3ducmV2LnhtbFBLBQYAAAAAAwADALcAAAD4AgAAAAA=&#10;" fillcolor="#8c8c8c" strokeweight="1pt"/>
                                  <v:oval id="Oval 159" o:spid="_x0000_s1274" style="position:absolute;left:4813;top:3192;width:301;height: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7qiwwAAAN4AAAAPAAAAZHJzL2Rvd25yZXYueG1sRE9Ni8Iw&#10;EL0v+B/CCN7WVMW6dI0iiiB6WvXgcUhm27LNpDZRq7/eCAve5vE+ZzpvbSWu1PjSsYJBPwFBrJ0p&#10;OVdwPKw/v0D4gGywckwK7uRhPut8TDEz7sY/dN2HXMQQ9hkqKEKoMym9Lsii77uaOHK/rrEYImxy&#10;aRq8xXBbyWGSpNJiybGhwJqWBem//cUqcOdqocf34cpOdg99GY02y/H2pFSv2y6+QQRqw1v8796Y&#10;OH+SJim83ok3yNkTAAD//wMAUEsBAi0AFAAGAAgAAAAhANvh9svuAAAAhQEAABMAAAAAAAAAAAAA&#10;AAAAAAAAAFtDb250ZW50X1R5cGVzXS54bWxQSwECLQAUAAYACAAAACEAWvQsW78AAAAVAQAACwAA&#10;AAAAAAAAAAAAAAAfAQAAX3JlbHMvLnJlbHNQSwECLQAUAAYACAAAACEAtRe6osMAAADeAAAADwAA&#10;AAAAAAAAAAAAAAAHAgAAZHJzL2Rvd25yZXYueG1sUEsFBgAAAAADAAMAtwAAAPcCAAAAAA==&#10;" fillcolor="#595959" strokeweight="1pt"/>
                                  <v:shape id="Arc 160" o:spid="_x0000_s1275" style="position:absolute;left:4964;top:3322;width:151;height:64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4fuxQAAAN4AAAAPAAAAZHJzL2Rvd25yZXYueG1sRE9La8JA&#10;EL4X/A/LCL3VjcUXMRsRaaHgodUo6G3ITpOl2dmQ3Wr8926h4G0+vudkq9424kKdN44VjEcJCOLS&#10;acOVgkPx/rIA4QOyxsYxKbiRh1U+eMow1e7KO7rsQyViCPsUFdQhtKmUvqzJoh+5ljhy366zGCLs&#10;Kqk7vMZw28jXJJlJi4ZjQ40tbWoqf/a/VsFpe/vqp9vPc8GT4xsWwWwOE6PU87BfL0EE6sND/O/+&#10;0HH+fJbM4e+deIPM7wAAAP//AwBQSwECLQAUAAYACAAAACEA2+H2y+4AAACFAQAAEwAAAAAAAAAA&#10;AAAAAAAAAAAAW0NvbnRlbnRfVHlwZXNdLnhtbFBLAQItABQABgAIAAAAIQBa9CxbvwAAABUBAAAL&#10;AAAAAAAAAAAAAAAAAB8BAABfcmVscy8ucmVsc1BLAQItABQABgAIAAAAIQASM4fuxQAAAN4AAAAP&#10;AAAAAAAAAAAAAAAAAAcCAABkcnMvZG93bnJldi54bWxQSwUGAAAAAAMAAwC3AAAA+QIAAAAA&#10;" path="m,nfc11929,,21600,9670,21600,21600em,nsc11929,,21600,9670,21600,21600l,21600,,xe" fillcolor="#8c8c8c" strokeweight="1pt">
                                    <v:path arrowok="t" o:extrusionok="f" o:connecttype="custom" o:connectlocs="0,0;151,64;0,64" o:connectangles="0,0,0"/>
                                  </v:shape>
                                  <v:shape id="Arc 161" o:spid="_x0000_s1276" style="position:absolute;left:4813;top:3322;width:151;height:64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rZUxAAAAN4AAAAPAAAAZHJzL2Rvd25yZXYueG1sRI9BT8Mw&#10;DIXvSPsPkSdxYwkgtqosm2DSJMSNbT/AatymW+NUSdjKv8cHJG623vN7n9fbKQzqSin3kS08Lgwo&#10;4ia6njsLp+P+oQKVC7LDITJZ+KEM283sbo21izf+ouuhdEpCONdowZcy1lrnxlPAvIgjsWhtTAGL&#10;rKnTLuFNwsOgn4xZ6oA9S4PHkXaemsvhO1g4x5f2mT5dKb49u0vS1buZKmvv59PbK6hCU/k3/11/&#10;OMFfLY3wyjsyg978AgAA//8DAFBLAQItABQABgAIAAAAIQDb4fbL7gAAAIUBAAATAAAAAAAAAAAA&#10;AAAAAAAAAABbQ29udGVudF9UeXBlc10ueG1sUEsBAi0AFAAGAAgAAAAhAFr0LFu/AAAAFQEAAAsA&#10;AAAAAAAAAAAAAAAAHwEAAF9yZWxzLy5yZWxzUEsBAi0AFAAGAAgAAAAhAMoqtlTEAAAA3gAAAA8A&#10;AAAAAAAAAAAAAAAABwIAAGRycy9kb3ducmV2LnhtbFBLBQYAAAAAAwADALcAAAD4AgAAAAA=&#10;" path="m,nfc11929,,21600,9670,21600,21600em,nsc11929,,21600,9670,21600,21600l,21600,,xe" fillcolor="#8c8c8c" strokeweight="1pt">
                                    <v:path arrowok="t" o:extrusionok="f" o:connecttype="custom" o:connectlocs="0,0;151,64;0,64" o:connectangles="0,0,0"/>
                                  </v:shape>
                                  <v:oval id="Oval 162" o:spid="_x0000_s1277" style="position:absolute;left:4833;top:3202;width:263;height: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ovMxAAAAN4AAAAPAAAAZHJzL2Rvd25yZXYueG1sRE9Li8Iw&#10;EL4L/ocwC9401UPVrlEWUehlWXxcvM02Y1tsJiWJtbu/frMgeJuP7zmrTW8a0ZHztWUF00kCgriw&#10;uuZSwfm0Hy9A+ICssbFMCn7Iw2Y9HKww0/bBB+qOoRQxhH2GCqoQ2kxKX1Rk0E9sSxy5q3UGQ4Su&#10;lNrhI4abRs6SJJUGa44NFba0rai4He9GAc0/811q9sv0q9/p6SV329/uW6nRW//xDiJQH17ipzvX&#10;cf48TZbw/068Qa7/AAAA//8DAFBLAQItABQABgAIAAAAIQDb4fbL7gAAAIUBAAATAAAAAAAAAAAA&#10;AAAAAAAAAABbQ29udGVudF9UeXBlc10ueG1sUEsBAi0AFAAGAAgAAAAhAFr0LFu/AAAAFQEAAAsA&#10;AAAAAAAAAAAAAAAAHwEAAF9yZWxzLy5yZWxzUEsBAi0AFAAGAAgAAAAhAD0ui8zEAAAA3gAAAA8A&#10;AAAAAAAAAAAAAAAABwIAAGRycy9kb3ducmV2LnhtbFBLBQYAAAAAAwADALcAAAD4AgAAAAA=&#10;" strokeweight="1pt"/>
                                  <v:rect id="Rectangle 163" o:spid="_x0000_s1278" style="position:absolute;left:5367;top:3247;width:305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kaYyAAAAN4AAAAPAAAAZHJzL2Rvd25yZXYueG1sRI9BS8NA&#10;EIXvgv9hGcFbu0mpTRu7LSIUKxTBtAWPQ3bMBrOzIbu28d87B8HbDPPmvfett6Pv1IWG2AY2kE8z&#10;UMR1sC03Bk7H3WQJKiZki11gMvBDEbab25s1ljZc+Z0uVWqUmHAs0YBLqS+1jrUjj3EaemK5fYbB&#10;Y5J1aLQd8CrmvtOzLFtojy1LgsOenh3VX9W3N3BwhZ092F1azY8v+dvrfF/g+cOY+7vx6RFUojH9&#10;i/++91bqF4tcAARHZtCbXwAAAP//AwBQSwECLQAUAAYACAAAACEA2+H2y+4AAACFAQAAEwAAAAAA&#10;AAAAAAAAAAAAAAAAW0NvbnRlbnRfVHlwZXNdLnhtbFBLAQItABQABgAIAAAAIQBa9CxbvwAAABUB&#10;AAALAAAAAAAAAAAAAAAAAB8BAABfcmVscy8ucmVsc1BLAQItABQABgAIAAAAIQDvhkaYyAAAAN4A&#10;AAAPAAAAAAAAAAAAAAAAAAcCAABkcnMvZG93bnJldi54bWxQSwUGAAAAAAMAAwC3AAAA/AIAAAAA&#10;" fillcolor="#8c8c8c" strokeweight="1pt"/>
                                  <v:oval id="Oval 164" o:spid="_x0000_s1279" style="position:absolute;left:5371;top:3191;width:301;height: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7QLxAAAAN4AAAAPAAAAZHJzL2Rvd25yZXYueG1sRE9Li8Iw&#10;EL4v+B/CCN7WtIoPqlHEZUHW06oHj0MytsVmUpuo1V+/ERa8zcf3nPmytZW4UeNLxwrSfgKCWDtT&#10;cq7gsP/+nILwAdlg5ZgUPMjDctH5mGNm3J1/6bYLuYgh7DNUUIRQZ1J6XZBF33c1ceROrrEYImxy&#10;aRq8x3BbyUGSjKXFkmNDgTWtC9Ln3dUqcJdqpUePwZedbJ/6Ohxu1qOfo1K9bruagQjUhrf4370x&#10;cf5knKbweifeIBd/AAAA//8DAFBLAQItABQABgAIAAAAIQDb4fbL7gAAAIUBAAATAAAAAAAAAAAA&#10;AAAAAAAAAABbQ29udGVudF9UeXBlc10ueG1sUEsBAi0AFAAGAAgAAAAhAFr0LFu/AAAAFQEAAAsA&#10;AAAAAAAAAAAAAAAAHwEAAF9yZWxzLy5yZWxzUEsBAi0AFAAGAAgAAAAhAL8ntAvEAAAA3gAAAA8A&#10;AAAAAAAAAAAAAAAABwIAAGRycy9kb3ducmV2LnhtbFBLBQYAAAAAAwADALcAAAD4AgAAAAA=&#10;" fillcolor="#595959" strokeweight="1pt"/>
                                  <v:group id="Group 165" o:spid="_x0000_s1280" style="position:absolute;left:5371;top:3327;width:301;height:59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T0OxQAAAN4AAAAPAAAAZHJzL2Rvd25yZXYueG1sRE9La8JA&#10;EL4X/A/LCL3VTSyNEl1FRMWDFHyAeBuyYxLMzobsmsR/3y0UepuP7znzZW8q0VLjSssK4lEEgjiz&#10;uuRcweW8/ZiCcB5ZY2WZFLzIwXIxeJtjqm3HR2pPPhchhF2KCgrv61RKlxVk0I1sTRy4u20M+gCb&#10;XOoGuxBuKjmOokQaLDk0FFjTuqDscXoaBbsOu9VnvGkPj/v6dTt/fV8PMSn1PuxXMxCeev8v/nPv&#10;dZg/SeIEft8JN8jFDwAAAP//AwBQSwECLQAUAAYACAAAACEA2+H2y+4AAACFAQAAEwAAAAAAAAAA&#10;AAAAAAAAAAAAW0NvbnRlbnRfVHlwZXNdLnhtbFBLAQItABQABgAIAAAAIQBa9CxbvwAAABUBAAAL&#10;AAAAAAAAAAAAAAAAAB8BAABfcmVscy8ucmVsc1BLAQItABQABgAIAAAAIQAptT0OxQAAAN4AAAAP&#10;AAAAAAAAAAAAAAAAAAcCAABkcnMvZG93bnJldi54bWxQSwUGAAAAAAMAAwC3AAAA+QIAAAAA&#10;">
                                    <v:shape id="Arc 166" o:spid="_x0000_s1281" style="position:absolute;left:9969;width:10031;height:20000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hEzxAAAAN4AAAAPAAAAZHJzL2Rvd25yZXYueG1sRE9Ni8Iw&#10;EL0L/ocwwt40dXFVqlFEdkHw4K5V0NvQjG2wmZQmav33G2Fhb/N4nzNftrYSd2q8caxgOEhAEOdO&#10;Gy4UHLKv/hSED8gaK8ek4EkelotuZ46pdg/+ofs+FCKGsE9RQRlCnUrp85Is+oGriSN3cY3FEGFT&#10;SN3gI4bbSr4nyVhaNBwbSqxpXVJ+3d+sgtP2+d1+bHfnjEfHT8yCWR9GRqm3XruagQjUhn/xn3uj&#10;4/zJeDiB1zvxBrn4BQAA//8DAFBLAQItABQABgAIAAAAIQDb4fbL7gAAAIUBAAATAAAAAAAAAAAA&#10;AAAAAAAAAABbQ29udGVudF9UeXBlc10ueG1sUEsBAi0AFAAGAAgAAAAhAFr0LFu/AAAAFQEAAAsA&#10;AAAAAAAAAAAAAAAAHwEAAF9yZWxzLy5yZWxzUEsBAi0AFAAGAAgAAAAhAJfqETPEAAAA3gAAAA8A&#10;AAAAAAAAAAAAAAAABwIAAGRycy9kb3ducmV2LnhtbFBLBQYAAAAAAwADALcAAAD4AgAAAAA=&#10;" path="m,nfc11929,,21600,9670,21600,21600em,nsc11929,,21600,9670,21600,21600l,21600,,xe" fillcolor="#8c8c8c" strokeweight="1pt">
                                      <v:path arrowok="t" o:extrusionok="f" o:connecttype="custom" o:connectlocs="0,0;10031,20000;0,20000" o:connectangles="0,0,0"/>
                                    </v:shape>
                                    <v:shape id="Arc 167" o:spid="_x0000_s1282" style="position:absolute;width:10031;height:20000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yCJxAAAAN4AAAAPAAAAZHJzL2Rvd25yZXYueG1sRI9BT8Mw&#10;DIXvSPsPkSdxY+lAjKosmwAJCXFj8AOsxm26NU6VmK38e3xA4mbrPb/3ebuf42jOlMuQ2MF6VYEh&#10;bpMfuHfw9fl6U4MpguxxTEwOfqjAfre42mLj04U/6HyQ3mgIlwYdBJGpsba0gSKWVZqIVetSjii6&#10;5t76jBcNj6O9raqNjTiwNgSc6CVQezp8RwfHdN/d0bsXCd3Rn7Ktn6u5du56OT89ghGa5d/8d/3m&#10;Ff9hs1ZefUdnsLtfAAAA//8DAFBLAQItABQABgAIAAAAIQDb4fbL7gAAAIUBAAATAAAAAAAAAAAA&#10;AAAAAAAAAABbQ29udGVudF9UeXBlc10ueG1sUEsBAi0AFAAGAAgAAAAhAFr0LFu/AAAAFQEAAAsA&#10;AAAAAAAAAAAAAAAAHwEAAF9yZWxzLy5yZWxzUEsBAi0AFAAGAAgAAAAhAE/zIInEAAAA3gAAAA8A&#10;AAAAAAAAAAAAAAAABwIAAGRycy9kb3ducmV2LnhtbFBLBQYAAAAAAwADALcAAAD4AgAAAAA=&#10;" path="m,nfc11929,,21600,9670,21600,21600em,nsc11929,,21600,9670,21600,21600l,21600,,xe" fillcolor="#8c8c8c" strokeweight="1pt">
                                      <v:path arrowok="t" o:extrusionok="f" o:connecttype="custom" o:connectlocs="0,0;10031,20000;0,20000" o:connectangles="0,0,0"/>
                                    </v:shape>
                                  </v:group>
                                  <v:oval id="Oval 168" o:spid="_x0000_s1283" style="position:absolute;left:5391;top:3202;width:263;height: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x0RxAAAAN4AAAAPAAAAZHJzL2Rvd25yZXYueG1sRE9La8JA&#10;EL4X/A/LCL3VTTzEmrqKiEIuIj4u3qbZaRKanQ272xj767uC0Nt8fM9ZrAbTip6cbywrSCcJCOLS&#10;6oYrBZfz7u0dhA/IGlvLpOBOHlbL0csCc21vfKT+FCoRQ9jnqKAOocul9GVNBv3EdsSR+7LOYIjQ&#10;VVI7vMVw08ppkmTSYMOxocaONjWV36cfo4Bm+2Kbmd08OwxbnV4Lt/ntP5V6HQ/rDxCBhvAvfroL&#10;HefPsnQOj3fiDXL5BwAA//8DAFBLAQItABQABgAIAAAAIQDb4fbL7gAAAIUBAAATAAAAAAAAAAAA&#10;AAAAAAAAAABbQ29udGVudF9UeXBlc10ueG1sUEsBAi0AFAAGAAgAAAAhAFr0LFu/AAAAFQEAAAsA&#10;AAAAAAAAAAAAAAAAHwEAAF9yZWxzLy5yZWxzUEsBAi0AFAAGAAgAAAAhALj3HRHEAAAA3gAAAA8A&#10;AAAAAAAAAAAAAAAABwIAAGRycy9kb3ducmV2LnhtbFBLBQYAAAAAAwADALcAAAD4AgAAAAA=&#10;" strokeweight="1pt"/>
                                  <v:rect id="Rectangle 169" o:spid="_x0000_s1284" style="position:absolute;left:4934;top:2794;width:799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5HtyAAAAN4AAAAPAAAAZHJzL2Rvd25yZXYueG1sRI9Ba8JA&#10;EIXvhf6HZQpepG60NtXUVYpQKB6EapEeh+yYBLOzYXfV+O+dQ6G3GebNe+9brHrXqguF2Hg2MB5l&#10;oIhLbxuuDPzsP59noGJCtth6JgM3irBaPj4ssLD+yt902aVKiQnHAg3UKXWF1rGsyWEc+Y5Ybkcf&#10;HCZZQ6VtwKuYu1ZPsizXDhuWhBo7WtdUnnZnZ2Azfc1+02Hs97PTy3wb2uEh35yNGTz1H++gEvXp&#10;X/z3/WWl/ls+EQDBkRn08g4AAP//AwBQSwECLQAUAAYACAAAACEA2+H2y+4AAACFAQAAEwAAAAAA&#10;AAAAAAAAAAAAAAAAW0NvbnRlbnRfVHlwZXNdLnhtbFBLAQItABQABgAIAAAAIQBa9CxbvwAAABUB&#10;AAALAAAAAAAAAAAAAAAAAB8BAABfcmVscy8ucmVsc1BLAQItABQABgAIAAAAIQC7r5HtyAAAAN4A&#10;AAAPAAAAAAAAAAAAAAAAAAcCAABkcnMvZG93bnJldi54bWxQSwUGAAAAAAMAAwC3AAAA/AIAAAAA&#10;" filled="f" strokeweight="1pt"/>
                                  <v:rect id="Rectangle 170" o:spid="_x0000_s1285" style="position:absolute;left:4963;top:2808;width:770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XeOxAAAAN4AAAAPAAAAZHJzL2Rvd25yZXYueG1sRE9Na8JA&#10;EL0L/Q/LFHqrG9OiEl0lCEKh9GAUxduYHZNgdjbsbk3677uFgrd5vM9ZrgfTijs531hWMBknIIhL&#10;qxuuFBz229c5CB+QNbaWScEPeVivnkZLzLTteUf3IlQihrDPUEEdQpdJ6cuaDPqx7Ygjd7XOYIjQ&#10;VVI77GO4aWWaJFNpsOHYUGNHm5rKW/FtFNB7fjbu8pach0++9MeCd194UurlecgXIAIN4SH+d3/o&#10;OH82TSfw9068Qa5+AQAA//8DAFBLAQItABQABgAIAAAAIQDb4fbL7gAAAIUBAAATAAAAAAAAAAAA&#10;AAAAAAAAAABbQ29udGVudF9UeXBlc10ueG1sUEsBAi0AFAAGAAgAAAAhAFr0LFu/AAAAFQEAAAsA&#10;AAAAAAAAAAAAAAAAHwEAAF9yZWxzLy5yZWxzUEsBAi0AFAAGAAgAAAAhAHLRd47EAAAA3gAAAA8A&#10;AAAAAAAAAAAAAAAABwIAAGRycy9kb3ducmV2LnhtbFBLBQYAAAAAAwADALcAAAD4AgAAAAA=&#10;" fillcolor="#8c8c8c" strokeweight="2pt">
                                    <v:textbox inset="1pt,1pt,1pt,1pt">
                                      <w:txbxContent>
                                        <w:p w:rsidR="009C7E42" w:rsidRPr="00016582" w:rsidRDefault="009C7E42" w:rsidP="009C7E42">
                                          <w:pPr>
                                            <w:jc w:val="center"/>
                                            <w:rPr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r w:rsidRPr="00016582">
                                            <w:rPr>
                                              <w:rFonts w:ascii="Arial" w:hAnsi="Arial"/>
                                              <w:sz w:val="8"/>
                                              <w:szCs w:val="14"/>
                                            </w:rPr>
                                            <w:t>0.50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rect id="Rectangle 171" o:spid="_x0000_s1286" style="position:absolute;left:4186;top:2780;width:687;height: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uDxAAAAN4AAAAPAAAAZHJzL2Rvd25yZXYueG1sRE9Ni8Iw&#10;EL0L+x/CLHgRTe2hSjWKCAuCB9Gtyx6HZmyLzaTbRFv/vRGEvc3jfc5y3Zta3Kl1lWUF00kEgji3&#10;uuJCQfb9NZ6DcB5ZY22ZFDzIwXr1MVhiqm3HR7qffCFCCLsUFZTeN6mULi/JoJvYhjhwF9sa9AG2&#10;hdQtdiHc1DKOokQarDg0lNjQtqT8eroZBYes+ml+Z5xv94+RTLrN3/l2SJQafvabBQhPvf8Xv907&#10;HebPkjiG1zvhBrl6AgAA//8DAFBLAQItABQABgAIAAAAIQDb4fbL7gAAAIUBAAATAAAAAAAAAAAA&#10;AAAAAAAAAABbQ29udGVudF9UeXBlc10ueG1sUEsBAi0AFAAGAAgAAAAhAFr0LFu/AAAAFQEAAAsA&#10;AAAAAAAAAAAAAAAAHwEAAF9yZWxzLy5yZWxzUEsBAi0AFAAGAAgAAAAhAGrPK4PEAAAA3gAAAA8A&#10;AAAAAAAAAAAAAAAABwIAAGRycy9kb3ducmV2LnhtbFBLBQYAAAAAAwADALcAAAD4AgAAAAA=&#10;" filled="f" stroked="f" strokecolor="white" strokeweight="2pt">
                                    <v:textbox inset="1pt,1pt,1pt,1pt">
                                      <w:txbxContent>
                                        <w:p w:rsidR="009C7E42" w:rsidRPr="001B26E1" w:rsidRDefault="009C7E42" w:rsidP="009C7E42">
                                          <w:pPr>
                                            <w:spacing w:line="120" w:lineRule="atLeast"/>
                                            <w:jc w:val="center"/>
                                          </w:pPr>
                                          <w:proofErr w:type="gramStart"/>
                                          <w:r>
                                            <w:rPr>
                                              <w:sz w:val="16"/>
                                            </w:rPr>
                                            <w:t>t</w:t>
                                          </w:r>
                                          <w:proofErr w:type="gramEnd"/>
                                        </w:p>
                                      </w:txbxContent>
                                    </v:textbox>
                                  </v:rect>
                                </v:group>
                                <v:line id="Line 172" o:spid="_x0000_s1287" style="position:absolute;flip:x;visibility:visible;mso-wrap-style:square" from="5887,3278" to="5990,3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k8OwwAAAN4AAAAPAAAAZHJzL2Rvd25yZXYueG1sRE9Li8Iw&#10;EL4L+x/CLHgRTRVfVFMRRfDm6i6eh2bsY5tJabK1/nsjLHibj+85601nKtFS4wrLCsajCARxanXB&#10;mYKf78NwCcJ5ZI2VZVLwIAeb5KO3xljbO5+pvfhMhBB2MSrIva9jKV2ak0E3sjVx4G62MegDbDKp&#10;G7yHcFPJSRTNpcGCQ0OONe1ySn8vf0bB/jjbFedrStPTqS3L8eMr4sFWqf5nt12B8NT5t/jffdRh&#10;/mI+mcHrnXCDTJ4AAAD//wMAUEsBAi0AFAAGAAgAAAAhANvh9svuAAAAhQEAABMAAAAAAAAAAAAA&#10;AAAAAAAAAFtDb250ZW50X1R5cGVzXS54bWxQSwECLQAUAAYACAAAACEAWvQsW78AAAAVAQAACwAA&#10;AAAAAAAAAAAAAAAfAQAAX3JlbHMvLnJlbHNQSwECLQAUAAYACAAAACEAuoZPDsMAAADeAAAADwAA&#10;AAAAAAAAAAAAAAAHAgAAZHJzL2Rvd25yZXYueG1sUEsFBgAAAAADAAMAtwAAAPcCAAAAAA==&#10;">
                                  <v:stroke startarrowwidth="wide" endarrowwidth="wide"/>
                                </v:line>
                                <v:shape id="Arc 179" o:spid="_x0000_s1288" style="position:absolute;left:5990;top:3168;width:112;height:112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t4PxgAAAN4AAAAPAAAAZHJzL2Rvd25yZXYueG1sRE9Na8JA&#10;EL0L/odlhF5K3WjRauoqrdiqRQpGvQ/ZaRLMzqbZrcZ/7woFb/N4nzOZNaYUJ6pdYVlBrxuBIE6t&#10;LjhTsN99PI1AOI+ssbRMCi7kYDZttyYYa3vmLZ0Sn4kQwi5GBbn3VSylS3My6Lq2Ig7cj60N+gDr&#10;TOoazyHclLIfRUNpsODQkGNF85zSY/JnFPS/7Wb9mCzfvz6Xh8Vis8f5ePCr1EOneXsF4anxd/G/&#10;e6XD/JfR8xBu74Qb5PQKAAD//wMAUEsBAi0AFAAGAAgAAAAhANvh9svuAAAAhQEAABMAAAAAAAAA&#10;AAAAAAAAAAAAAFtDb250ZW50X1R5cGVzXS54bWxQSwECLQAUAAYACAAAACEAWvQsW78AAAAVAQAA&#10;CwAAAAAAAAAAAAAAAAAfAQAAX3JlbHMvLnJlbHNQSwECLQAUAAYACAAAACEAsvbeD8YAAADeAAAA&#10;DwAAAAAAAAAAAAAAAAAHAgAAZHJzL2Rvd25yZXYueG1sUEsFBgAAAAADAAMAtwAAAPoCAAAAAA==&#10;" path="m,nfc11929,,21600,9670,21600,21600em,nsc11929,,21600,9670,21600,21600l,21600,,xe">
                                  <v:path arrowok="t" o:extrusionok="f" o:connecttype="custom" o:connectlocs="0,0;112,112;0,112" o:connectangles="0,0,0"/>
                                </v:shape>
                              </v:group>
                            </v:group>
                            <v:group id="Groupe 20064" o:spid="_x0000_s1289" style="position:absolute;left:8890;top:2984;width:5184;height:2988" coordorigin="63,2857" coordsize="8064,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X7VxQAAAN4AAAAPAAAAZHJzL2Rvd25yZXYueG1sRI9Pi8Iw&#10;FMTvgt8hPMHbmlZ3ZekaRUTFgwj+gWVvj+bZFpuX0sS2fvuNIHgcZuY3zGzRmVI0VLvCsoJ4FIEg&#10;Tq0uOFNwOW8+vkE4j6yxtEwKHuRgMe/3Zpho2/KRmpPPRICwS1BB7n2VSOnSnAy6ka2Ig3e1tUEf&#10;ZJ1JXWMb4KaU4yiaSoMFh4UcK1rllN5Od6Ng22K7nMTrZn+7rh5/56/D7z4mpYaDbvkDwlPn3+FX&#10;e6cVPImf8LwTroCc/wMAAP//AwBQSwECLQAUAAYACAAAACEA2+H2y+4AAACFAQAAEwAAAAAAAAAA&#10;AAAAAAAAAAAAW0NvbnRlbnRfVHlwZXNdLnhtbFBLAQItABQABgAIAAAAIQBa9CxbvwAAABUBAAAL&#10;AAAAAAAAAAAAAAAAAB8BAABfcmVscy8ucmVsc1BLAQItABQABgAIAAAAIQCw3X7VxQAAAN4AAAAP&#10;AAAAAAAAAAAAAAAAAAcCAABkcnMvZG93bnJldi54bWxQSwUGAAAAAAMAAwC3AAAA+QIAAAAA&#10;">
                              <o:lock v:ext="edit" aspectratio="t"/>
                              <v:shape id="Demi-cadre 20062" o:spid="_x0000_s1290" style="position:absolute;left:63;top:2896;width:8065;height:7493;visibility:visible;mso-wrap-style:square;v-text-anchor:middle" coordsize="806450,749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6tZwgAAAN4AAAAPAAAAZHJzL2Rvd25yZXYueG1sRI/NqsIw&#10;FIT3gu8QjuBOU0XKpRpFhII7/y7q8tAc22JzUppYq09vhAt3OczMN8xi1ZlKtNS40rKCyTgCQZxZ&#10;XXKu4PeUjn5AOI+ssbJMCl7kYLXs9xaYaPvkA7VHn4sAYZeggsL7OpHSZQUZdGNbEwfvZhuDPsgm&#10;l7rBZ4CbSk6jKJYGSw4LBda0KSi7Hx9Ggb3sd5Pre71t09nBnlMfb/AUKzUcdOs5CE+d/w//tbda&#10;wZc4he+dcAXk8gMAAP//AwBQSwECLQAUAAYACAAAACEA2+H2y+4AAACFAQAAEwAAAAAAAAAAAAAA&#10;AAAAAAAAW0NvbnRlbnRfVHlwZXNdLnhtbFBLAQItABQABgAIAAAAIQBa9CxbvwAAABUBAAALAAAA&#10;AAAAAAAAAAAAAB8BAABfcmVscy8ucmVsc1BLAQItABQABgAIAAAAIQC1x6tZwgAAAN4AAAAPAAAA&#10;AAAAAAAAAAAAAAcCAABkcnMvZG93bnJldi54bWxQSwUGAAAAAAMAAwC3AAAA9gIAAAAA&#10;" path="m,l806450,,722160,78317r-656544,l65616,688334,,749300,,xe" fillcolor="windowText" strokeweight="2pt">
                                <v:path arrowok="t" o:connecttype="custom" o:connectlocs="0,0;806450,0;722160,78317;65616,78317;65616,688334;0,749300;0,0" o:connectangles="0,0,0,0,0,0,0"/>
                              </v:shape>
                              <v:shape id="Demi-cadre 20063" o:spid="_x0000_s1291" style="position:absolute;left:63;top:2857;width:8065;height:7493;flip:x;visibility:visible;mso-wrap-style:square;v-text-anchor:middle" coordsize="806450,749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NU1xQAAAN4AAAAPAAAAZHJzL2Rvd25yZXYueG1sRI9Pi8Iw&#10;FMTvC36H8AQvoqku/qtGWZZd8CCIVdTjo3m2xealNFG7394Iwh6HmfkNs1g1phR3ql1hWcGgH4Eg&#10;Tq0uOFNw2P/2piCcR9ZYWiYFf+RgtWx9LDDW9sE7uic+EwHCLkYFufdVLKVLczLo+rYiDt7F1gZ9&#10;kHUmdY2PADelHEbRWBosOCzkWNF3Tuk1uRkFx9set2hHs1l3IhubyJ/N+XRQqtNuvuYgPDX+P/xu&#10;r7WCF/ETXnfCFZDLJwAAAP//AwBQSwECLQAUAAYACAAAACEA2+H2y+4AAACFAQAAEwAAAAAAAAAA&#10;AAAAAAAAAAAAW0NvbnRlbnRfVHlwZXNdLnhtbFBLAQItABQABgAIAAAAIQBa9CxbvwAAABUBAAAL&#10;AAAAAAAAAAAAAAAAAB8BAABfcmVscy8ucmVsc1BLAQItABQABgAIAAAAIQAI/NU1xQAAAN4AAAAP&#10;AAAAAAAAAAAAAAAAAAcCAABkcnMvZG93bnJldi54bWxQSwUGAAAAAAMAAwC3AAAA+QIAAAAA&#10;" path="m,l806450,,722160,78317r-656544,l65616,688334,,749300,,xe" fillcolor="windowText" strokeweight="2pt">
                                <v:path arrowok="t" o:connecttype="custom" o:connectlocs="0,0;806450,0;722160,78317;65616,78317;65616,688334;0,749300;0,0" o:connectangles="0,0,0,0,0,0,0"/>
                              </v:shape>
                            </v:group>
                            <v:group id="Groupe 20065" o:spid="_x0000_s1292" style="position:absolute;left:20002;top:8636;width:5184;height:2988" coordorigin="63,2857" coordsize="8064,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dtOxgAAAN4AAAAPAAAAZHJzL2Rvd25yZXYueG1sRI9Ba8JA&#10;FITvhf6H5RV6azZRLBJdQxArPUihRhBvj+wzCWbfhuw2if++KxR6HGbmG2adTaYVA/WusawgiWIQ&#10;xKXVDVcKTsXH2xKE88gaW8uk4E4Oss3z0xpTbUf+puHoKxEg7FJUUHvfpVK6siaDLrIdcfCutjfo&#10;g+wrqXscA9y0chbH79Jgw2Ghxo62NZW3449RsB9xzOfJbjjcrtv7pVh8nQ8JKfX6MuUrEJ4m/x/+&#10;a39qBQ/iAh53whWQm18AAAD//wMAUEsBAi0AFAAGAAgAAAAhANvh9svuAAAAhQEAABMAAAAAAAAA&#10;AAAAAAAAAAAAAFtDb250ZW50X1R5cGVzXS54bWxQSwECLQAUAAYACAAAACEAWvQsW78AAAAVAQAA&#10;CwAAAAAAAAAAAAAAAAAfAQAAX3JlbHMvLnJlbHNQSwECLQAUAAYACAAAACEA35HbTsYAAADeAAAA&#10;DwAAAAAAAAAAAAAAAAAHAgAAZHJzL2Rvd25yZXYueG1sUEsFBgAAAAADAAMAtwAAAPoCAAAAAA==&#10;">
                              <o:lock v:ext="edit" aspectratio="t"/>
                              <v:shape id="Demi-cadre 20066" o:spid="_x0000_s1293" style="position:absolute;left:63;top:2896;width:8065;height:7493;visibility:visible;mso-wrap-style:square;v-text-anchor:middle" coordsize="806450,749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K1axAAAAN4AAAAPAAAAZHJzL2Rvd25yZXYueG1sRI9Pi8Iw&#10;FMTvwn6H8IS9aeqyFKmmRYSCN9c/uHt8NM+22LyUJtaun94IgsdhZn7DLLPBNKKnztWWFcymEQji&#10;wuqaSwXHQz6Zg3AeWWNjmRT8k4Ms/RgtMdH2xjvq974UAcIuQQWV920ipSsqMuimtiUO3tl2Bn2Q&#10;XSl1h7cAN438iqJYGqw5LFTY0rqi4rK/GgX292c7+7uvNn3+vbOn3MdrPMRKfY6H1QKEp8G/w6/2&#10;Rit4EmN43glXQKYPAAAA//8DAFBLAQItABQABgAIAAAAIQDb4fbL7gAAAIUBAAATAAAAAAAAAAAA&#10;AAAAAAAAAABbQ29udGVudF9UeXBlc10ueG1sUEsBAi0AFAAGAAgAAAAhAFr0LFu/AAAAFQEAAAsA&#10;AAAAAAAAAAAAAAAAHwEAAF9yZWxzLy5yZWxzUEsBAi0AFAAGAAgAAAAhAMr8rVrEAAAA3gAAAA8A&#10;AAAAAAAAAAAAAAAABwIAAGRycy9kb3ducmV2LnhtbFBLBQYAAAAAAwADALcAAAD4AgAAAAA=&#10;" path="m,l806450,,722160,78317r-656544,l65616,688334,,749300,,xe" fillcolor="windowText" strokeweight="2pt">
                                <v:path arrowok="t" o:connecttype="custom" o:connectlocs="0,0;806450,0;722160,78317;65616,78317;65616,688334;0,749300;0,0" o:connectangles="0,0,0,0,0,0,0"/>
                              </v:shape>
                              <v:shape id="Demi-cadre 20067" o:spid="_x0000_s1294" style="position:absolute;left:63;top:2857;width:8065;height:7493;flip:x;visibility:visible;mso-wrap-style:square;v-text-anchor:middle" coordsize="806450,749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9M2xAAAAN4AAAAPAAAAZHJzL2Rvd25yZXYueG1sRI9Bi8Iw&#10;FITvgv8hPGEvoqnCrlqNIuLCHgSxFfX4aJ5tsXkpTdTuv98ICx6HmfmGWaxaU4kHNa60rGA0jEAQ&#10;Z1aXnCs4pt+DKQjnkTVWlknBLzlYLbudBcbaPvlAj8TnIkDYxaig8L6OpXRZQQbd0NbEwbvaxqAP&#10;ssmlbvAZ4KaS4yj6kgZLDgsF1rQpKLsld6PgdE9xj/ZzNutPZGsTud1dzkelPnrteg7CU+vf4f/2&#10;j1bwIk7gdSdcAbn8AwAA//8DAFBLAQItABQABgAIAAAAIQDb4fbL7gAAAIUBAAATAAAAAAAAAAAA&#10;AAAAAAAAAABbQ29udGVudF9UeXBlc10ueG1sUEsBAi0AFAAGAAgAAAAhAFr0LFu/AAAAFQEAAAsA&#10;AAAAAAAAAAAAAAAAHwEAAF9yZWxzLy5yZWxzUEsBAi0AFAAGAAgAAAAhAHfH0zbEAAAA3gAAAA8A&#10;AAAAAAAAAAAAAAAABwIAAGRycy9kb3ducmV2LnhtbFBLBQYAAAAAAwADALcAAAD4AgAAAAA=&#10;" path="m,l806450,,722160,78317r-656544,l65616,688334,,749300,,xe" fillcolor="windowText" strokeweight="2pt">
                                <v:path arrowok="t" o:connecttype="custom" o:connectlocs="0,0;806450,0;722160,78317;65616,78317;65616,688334;0,749300;0,0" o:connectangles="0,0,0,0,0,0,0"/>
                              </v:shape>
                            </v:group>
                          </v:group>
                          <v:shapetype id="_x0000_t38" coordsize="21600,21600" o:spt="38" o:oned="t" path="m,c@0,0@1,5400@1,10800@1,16200@2,21600,21600,21600e" filled="f">
                            <v:formulas>
                              <v:f eqn="mid #0 0"/>
                              <v:f eqn="val #0"/>
                              <v:f eqn="mid #0 21600"/>
                            </v:formulas>
                            <v:path arrowok="t" fillok="f" o:connecttype="none"/>
                            <v:handles>
                              <v:h position="#0,center"/>
                            </v:handles>
                            <o:lock v:ext="edit" shapetype="t"/>
                          </v:shapetype>
                          <v:shape id="Connecteur : en arc 20069" o:spid="_x0000_s1295" type="#_x0000_t38" style="position:absolute;left:4254;top:5207;width:5398;height:7429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eTjwwAAAN4AAAAPAAAAZHJzL2Rvd25yZXYueG1sRI9Ba8JA&#10;FITvgv9heYVeRDcKBk1dRQqCp0KMB4+P7GsSmn0bsq8m/vuuUPA4zMw3zO4wulbdqQ+NZwPLRQKK&#10;uPS24crAtTjNN6CCIFtsPZOBBwU47KeTHWbWD5zT/SKVihAOGRqoRbpM61DW5DAsfEccvW/fO5Qo&#10;+0rbHocId61eJUmqHTYcF2rs6LOm8ufy6wx86eGUt+mmWOe5oBQp8e06M+b9bTx+gBIa5RX+b5+t&#10;gSdxC8878Qro/R8AAAD//wMAUEsBAi0AFAAGAAgAAAAhANvh9svuAAAAhQEAABMAAAAAAAAAAAAA&#10;AAAAAAAAAFtDb250ZW50X1R5cGVzXS54bWxQSwECLQAUAAYACAAAACEAWvQsW78AAAAVAQAACwAA&#10;AAAAAAAAAAAAAAAfAQAAX3JlbHMvLnJlbHNQSwECLQAUAAYACAAAACEA20nk48MAAADeAAAADwAA&#10;AAAAAAAAAAAAAAAHAgAAZHJzL2Rvd25yZXYueG1sUEsFBgAAAAADAAMAtwAAAPcCAAAAAA==&#10;" adj="22080" strokeweight="1pt"/>
                          <v:shape id="Connecteur : en arc 20070" o:spid="_x0000_s1296" type="#_x0000_t38" style="position:absolute;left:12573;top:11176;width:8255;height:1524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KO+xgAAAN4AAAAPAAAAZHJzL2Rvd25yZXYueG1sRI9Na8JA&#10;EIbvgv9hGcGL1I1a2pK6igiKFwXTL3obstMkmJ0N2VXjv3cOBY/DO+/z8syXnavVhdpQeTYwGSeg&#10;iHNvKy4MfH5snt5AhYhssfZMBm4UYLno9+aYWn/lI12yWCiBcEjRQBljk2od8pIchrFviCX7863D&#10;KGdbaNviVeCu1tMkedEOK5aFEhtal5SfsrMzsP219e3I3ez5a3/Ifr61H7nJzpjhoFu9g4rUxcfz&#10;f3tnDQjxVQRER1RAL+4AAAD//wMAUEsBAi0AFAAGAAgAAAAhANvh9svuAAAAhQEAABMAAAAAAAAA&#10;AAAAAAAAAAAAAFtDb250ZW50X1R5cGVzXS54bWxQSwECLQAUAAYACAAAACEAWvQsW78AAAAVAQAA&#10;CwAAAAAAAAAAAAAAAAAfAQAAX3JlbHMvLnJlbHNQSwECLQAUAAYACAAAACEA9JyjvsYAAADeAAAA&#10;DwAAAAAAAAAAAAAAAAAHAgAAZHJzL2Rvd25yZXYueG1sUEsFBgAAAAADAAMAtwAAAPoCAAAAAA==&#10;" adj="13618" strokeweight="1pt"/>
                        </v:group>
                        <v:shape id="Zone de texte 20072" o:spid="_x0000_s1297" type="#_x0000_t202" style="position:absolute;left:12062;width:7261;height:591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RJRxQAAAN4AAAAPAAAAZHJzL2Rvd25yZXYueG1sRI9Ba8JA&#10;FITvQv/D8gq9mY0WtERXEaFSKB7Uotdn9pmEZN8u2W1M++tdQfA4zMw3zHzZm0Z01PrKsoJRkoIg&#10;zq2uuFDwc/gcfoDwAVljY5kU/JGH5eJlMMdM2yvvqNuHQkQI+wwVlCG4TEqfl2TQJ9YRR+9iW4Mh&#10;yraQusVrhJtGjtN0Ig1WHBdKdLQuKa/3v0bBFo+b0PV1vqndRZ+MO6/f/7+VenvtVzMQgfrwDD/a&#10;X1pBJE7HcL8Tr4Bc3AAAAP//AwBQSwECLQAUAAYACAAAACEA2+H2y+4AAACFAQAAEwAAAAAAAAAA&#10;AAAAAAAAAAAAW0NvbnRlbnRfVHlwZXNdLnhtbFBLAQItABQABgAIAAAAIQBa9CxbvwAAABUBAAAL&#10;AAAAAAAAAAAAAAAAAB8BAABfcmVscy8ucmVsc1BLAQItABQABgAIAAAAIQByNRJRxQAAAN4AAAAP&#10;AAAAAAAAAAAAAAAAAAcCAABkcnMvZG93bnJldi54bWxQSwUGAAAAAAMAAwC3AAAA+QIAAAAA&#10;" filled="f" stroked="f" strokeweight=".5pt">
                          <v:textbox style="mso-fit-shape-to-text:t">
                            <w:txbxContent>
                              <w:p w:rsidR="009C7E42" w:rsidRPr="00FF35FD" w:rsidRDefault="009C7E42" w:rsidP="009C7E4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A07ACA">
                                  <w:rPr>
                                    <w:rFonts w:ascii="Arial" w:hAnsi="Arial" w:cs="Arial"/>
                                    <w:b/>
                                    <w:position w:val="-14"/>
                                  </w:rPr>
                                  <w:object w:dxaOrig="560" w:dyaOrig="420">
                                    <v:shape id="_x0000_i1642" type="#_x0000_t75" style="width:30.85pt;height:20.55pt" o:ole="">
                                      <v:imagedata r:id="rId62" o:title=""/>
                                    </v:shape>
                                    <o:OLEObject Type="Embed" ProgID="Equation.DSMT4" ShapeID="_x0000_i1642" DrawAspect="Content" ObjectID="_1823284988" r:id="rId75"/>
                                  </w:object>
                                </w:r>
                              </w:p>
                            </w:txbxContent>
                          </v:textbox>
                        </v:shape>
                        <v:shape id="Zone de texte 20074" o:spid="_x0000_s1298" type="#_x0000_t202" style="position:absolute;left:23490;top:5775;width:7236;height:43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OcfxwAAAN4AAAAPAAAAZHJzL2Rvd25yZXYueG1sRI9BawIx&#10;FITvBf9DeIVeRLMWsWVrFBUUKbalKsXjY/O6Wdy8LEnU9d83gtDjMDPfMONpa2txJh8qxwoG/QwE&#10;ceF0xaWC/W7ZewURIrLG2jEpuFKA6aTzMMZcuwt/03kbS5EgHHJUYGJscilDYchi6LuGOHm/zluM&#10;SfpSao+XBLe1fM6ykbRYcVow2NDCUHHcnqyCo3nvfmWrj/nPaH31n7uTO/jNQamnx3b2BiJSG//D&#10;9/ZaK0jElyHc7qQrICd/AAAA//8DAFBLAQItABQABgAIAAAAIQDb4fbL7gAAAIUBAAATAAAAAAAA&#10;AAAAAAAAAAAAAABbQ29udGVudF9UeXBlc10ueG1sUEsBAi0AFAAGAAgAAAAhAFr0LFu/AAAAFQEA&#10;AAsAAAAAAAAAAAAAAAAAHwEAAF9yZWxzLy5yZWxzUEsBAi0AFAAGAAgAAAAhAJvM5x/HAAAA3gAA&#10;AA8AAAAAAAAAAAAAAAAABwIAAGRycy9kb3ducmV2LnhtbFBLBQYAAAAAAwADALcAAAD7AgAAAAA=&#10;" filled="f" stroked="f" strokeweight=".5pt">
                          <v:textbox>
                            <w:txbxContent>
                              <w:p w:rsidR="009C7E42" w:rsidRPr="00FF35FD" w:rsidRDefault="009C7E42" w:rsidP="009C7E4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A07ACA">
                                  <w:rPr>
                                    <w:rFonts w:ascii="Arial" w:hAnsi="Arial" w:cs="Arial"/>
                                    <w:b/>
                                    <w:position w:val="-14"/>
                                  </w:rPr>
                                  <w:object w:dxaOrig="580" w:dyaOrig="420">
                                    <v:shape id="_x0000_i1643" type="#_x0000_t75" style="width:30.85pt;height:20.55pt" o:ole="">
                                      <v:imagedata r:id="rId64" o:title=""/>
                                    </v:shape>
                                    <o:OLEObject Type="Embed" ProgID="Equation.DSMT4" ShapeID="_x0000_i1643" DrawAspect="Content" ObjectID="_1823284987" r:id="rId76"/>
                                  </w:object>
                                </w:r>
                              </w:p>
                            </w:txbxContent>
                          </v:textbox>
                        </v:shape>
                      </v:group>
                      <v:shape id="Zone de texte 20076" o:spid="_x0000_s1299" type="#_x0000_t202" style="position:absolute;left:9396;top:5521;width:4858;height:515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hRSxQAAAN4AAAAPAAAAZHJzL2Rvd25yZXYueG1sRI9Ba8JA&#10;FITvgv9heYI3s6mCSnSVIiiF4qEq7fWZfSYh2bdLdhtTf323UPA4zMw3zHrbm0Z01PrKsoKXJAVB&#10;nFtdcaHgct5PliB8QNbYWCYFP+RhuxkO1phpe+cP6k6hEBHCPkMFZQguk9LnJRn0iXXE0bvZ1mCI&#10;si2kbvEe4aaR0zSdS4MVx4USHe1KyuvTt1FwxM9D6Po6P9Tupr+Mu+5mj3elxqP+dQUiUB+e4f/2&#10;m1YQiYs5/N2JV0BufgEAAP//AwBQSwECLQAUAAYACAAAACEA2+H2y+4AAACFAQAAEwAAAAAAAAAA&#10;AAAAAAAAAAAAW0NvbnRlbnRfVHlwZXNdLnhtbFBLAQItABQABgAIAAAAIQBa9CxbvwAAABUBAAAL&#10;AAAAAAAAAAAAAAAAAB8BAABfcmVscy8ucmVsc1BLAQItABQABgAIAAAAIQANDhRSxQAAAN4AAAAP&#10;AAAAAAAAAAAAAAAAAAcCAABkcnMvZG93bnJldi54bWxQSwUGAAAAAAMAAwC3AAAA+QIAAAAA&#10;" filled="f" stroked="f" strokeweight=".5pt">
                        <v:textbox style="mso-fit-shape-to-text:t">
                          <w:txbxContent>
                            <w:p w:rsidR="009C7E42" w:rsidRPr="00FF35FD" w:rsidRDefault="009C7E42" w:rsidP="009C7E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FA2B4E">
                                <w:rPr>
                                  <w:rFonts w:ascii="Arial" w:hAnsi="Arial" w:cs="Arial"/>
                                  <w:b/>
                                  <w:position w:val="-6"/>
                                </w:rPr>
                                <w:object w:dxaOrig="279" w:dyaOrig="300">
                                  <v:shape id="_x0000_i1644" type="#_x0000_t75" style="width:15.75pt;height:15.75pt" o:ole="">
                                    <v:imagedata r:id="rId66" o:title=""/>
                                  </v:shape>
                                  <o:OLEObject Type="Embed" ProgID="Equation.DSMT4" ShapeID="_x0000_i1644" DrawAspect="Content" ObjectID="_1823284986" r:id="rId77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  <v:shape id="Zone de texte 20078" o:spid="_x0000_s1300" type="#_x0000_t202" style="position:absolute;left:19070;top:5999;width:5628;height:515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SW7xgAAAN4AAAAPAAAAZHJzL2Rvd25yZXYueG1sRI9Na8JA&#10;EIbvQv/DMoXedNMWrKSuUoSKUHrwA71Os2MSkp1dsmtM++udg9Dj8M77zDzz5eBa1VMXa88GnicZ&#10;KOLC25pLA4f953gGKiZki61nMvBLEZaLh9Ecc+uvvKV+l0olEI45GqhSCrnWsajIYZz4QCzZ2XcO&#10;k4xdqW2HV4G7Vr9k2VQ7rFkuVBhoVVHR7C7OwDce16kfmmLdhLM9ufCzev37Mubpcfh4B5VoSP/L&#10;9/bGGhDim/wrOqICenEDAAD//wMAUEsBAi0AFAAGAAgAAAAhANvh9svuAAAAhQEAABMAAAAAAAAA&#10;AAAAAAAAAAAAAFtDb250ZW50X1R5cGVzXS54bWxQSwECLQAUAAYACAAAACEAWvQsW78AAAAVAQAA&#10;CwAAAAAAAAAAAAAAAAAfAQAAX3JlbHMvLnJlbHNQSwECLQAUAAYACAAAACEAE90lu8YAAADeAAAA&#10;DwAAAAAAAAAAAAAAAAAHAgAAZHJzL2Rvd25yZXYueG1sUEsFBgAAAAADAAMAtwAAAPoCAAAAAA==&#10;" filled="f" stroked="f" strokeweight=".5pt">
                      <v:textbox style="mso-fit-shape-to-text:t">
                        <w:txbxContent>
                          <w:p w:rsidR="009C7E42" w:rsidRPr="00FF35FD" w:rsidRDefault="009C7E42" w:rsidP="009C7E4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40E19">
                              <w:rPr>
                                <w:rFonts w:ascii="Arial" w:hAnsi="Arial" w:cs="Arial"/>
                                <w:b/>
                                <w:position w:val="-4"/>
                              </w:rPr>
                              <w:object w:dxaOrig="400" w:dyaOrig="279">
                                <v:shape id="_x0000_i1645" type="#_x0000_t75" style="width:20.55pt;height:15.75pt" o:ole="">
                                  <v:imagedata r:id="rId68" o:title=""/>
                                </v:shape>
                                <o:OLEObject Type="Embed" ProgID="Equation.DSMT4" ShapeID="_x0000_i1645" DrawAspect="Content" ObjectID="_1823284985" r:id="rId78"/>
                              </w:object>
                            </w:r>
                          </w:p>
                        </w:txbxContent>
                      </v:textbox>
                    </v:shape>
                  </v:group>
                  <v:shape id="Zone de texte 20080" o:spid="_x0000_s1301" type="#_x0000_t202" style="position:absolute;left:230;top:15692;width:28559;height:647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maxQAAAN4AAAAPAAAAZHJzL2Rvd25yZXYueG1sRI9Ba8JA&#10;EIXvBf/DMkJvdVMFkdRViqAI0kOt6HWaHZOQ7OySXWPaX985CD0Ob973+JbrwbWqpy7Wng28TjJQ&#10;xIW3NZcGTl/blwWomJAttp7JwA9FWK9GT0vMrb/zJ/XHVCqBcMzRQJVSyLWORUUO48QHYsmuvnOY&#10;5OxKbTu8C9y1epplc+2wZlmoMNCmoqI53pyBDzzvUj80xa4JV3tx4Xsz+z0Y8zwe3t9AJRrS//Oj&#10;vbcGhLgQAdERFdCrPwAAAP//AwBQSwECLQAUAAYACAAAACEA2+H2y+4AAACFAQAAEwAAAAAAAAAA&#10;AAAAAAAAAAAAW0NvbnRlbnRfVHlwZXNdLnhtbFBLAQItABQABgAIAAAAIQBa9CxbvwAAABUBAAAL&#10;AAAAAAAAAAAAAAAAAB8BAABfcmVscy8ucmVsc1BLAQItABQABgAIAAAAIQDYflmaxQAAAN4AAAAP&#10;AAAAAAAAAAAAAAAAAAcCAABkcnMvZG93bnJldi54bWxQSwUGAAAAAAMAAwC3AAAA+QIAAAAA&#10;" filled="f" stroked="f" strokeweight=".5pt">
                    <v:textbox style="mso-fit-shape-to-text:t">
                      <w:txbxContent>
                        <w:p w:rsidR="009C7E42" w:rsidRPr="00784917" w:rsidRDefault="009C7E42" w:rsidP="009C7E42">
                          <w:pPr>
                            <w:bidi/>
                            <w:jc w:val="both"/>
                            <w:rPr>
                              <w:rFonts w:ascii="Simplified Arabic" w:hAnsi="Simplified Arabic" w:cs="Simplified Arabic"/>
                              <w:bCs/>
                              <w:rtl/>
                              <w:lang w:bidi="ar-DZ"/>
                            </w:rPr>
                          </w:pPr>
                          <w:r w:rsidRPr="0005198A">
                            <w:rPr>
                              <w:rFonts w:ascii="Simplified Arabic" w:hAnsi="Simplified Arabic" w:cs="Simplified Arabic"/>
                              <w:bCs/>
                              <w:rtl/>
                              <w:lang w:bidi="ar-DZ"/>
                            </w:rPr>
                            <w:t>الشكل.</w:t>
                          </w:r>
                          <w:r w:rsidRPr="0005198A"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 </w:t>
                          </w:r>
                          <w:r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>1</w:t>
                          </w:r>
                          <w:r w:rsidRPr="0005198A"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 </w:t>
                          </w:r>
                          <w:r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>حركة جسم صلب فوق مستو</w:t>
                          </w:r>
                          <w:r>
                            <w:rPr>
                              <w:rFonts w:ascii="Simplified Arabic" w:hAnsi="Simplified Arabic" w:cs="Simplified Arabic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ي</w:t>
                          </w:r>
                          <w:r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 مائل</w:t>
                          </w:r>
                        </w:p>
                      </w:txbxContent>
                    </v:textbox>
                  </v:shape>
                </v:group>
                <v:shape id="Zone de texte 19757" o:spid="_x0000_s1302" type="#_x0000_t202" style="position:absolute;left:15810;top:3448;width:5167;height:38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oTpxgAAAN4AAAAPAAAAZHJzL2Rvd25yZXYueG1sRE9Na8JA&#10;EL0L/odlhN50o5BqU9cQAtJS2oPWi7cxOyah2dmY3cbor+8WCr3N433OOh1MI3rqXG1ZwXwWgSAu&#10;rK65VHD43E5XIJxH1thYJgU3cpBuxqM1JtpeeUf93pcihLBLUEHlfZtI6YqKDLqZbYkDd7adQR9g&#10;V0rd4TWEm0YuouhRGqw5NFTYUl5R8bX/Ngre8u0H7k4Ls7o3+cv7OWsvh2Os1MNkyJ5BeBr8v/jP&#10;/arD/KdlvITfd8INcvMDAAD//wMAUEsBAi0AFAAGAAgAAAAhANvh9svuAAAAhQEAABMAAAAAAAAA&#10;AAAAAAAAAAAAAFtDb250ZW50X1R5cGVzXS54bWxQSwECLQAUAAYACAAAACEAWvQsW78AAAAVAQAA&#10;CwAAAAAAAAAAAAAAAAAfAQAAX3JlbHMvLnJlbHNQSwECLQAUAAYACAAAACEAlyKE6cYAAADeAAAA&#10;DwAAAAAAAAAAAAAAAAAHAgAAZHJzL2Rvd25yZXYueG1sUEsFBgAAAAADAAMAtwAAAPoCAAAAAA==&#10;" filled="f" stroked="f" strokeweight=".5pt">
                  <v:textbox>
                    <w:txbxContent>
                      <w:p w:rsidR="009C7E42" w:rsidRPr="00FF35FD" w:rsidRDefault="009C7E42" w:rsidP="009C7E42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</w:rPr>
                        </w:pPr>
                        <w:r w:rsidRPr="00C27D86">
                          <w:rPr>
                            <w:rFonts w:ascii="Arial" w:hAnsi="Arial" w:cs="Arial"/>
                            <w:b/>
                            <w:position w:val="-12"/>
                          </w:rPr>
                          <w:object w:dxaOrig="460" w:dyaOrig="360">
                            <v:shape id="_x0000_i1646" type="#_x0000_t75" style="width:25.4pt;height:20.55pt" o:ole="">
                              <v:imagedata r:id="rId70" o:title=""/>
                            </v:shape>
                            <o:OLEObject Type="Embed" ProgID="Equation.DSMT4" ShapeID="_x0000_i1646" DrawAspect="Content" ObjectID="_1823284984" r:id="rId79"/>
                          </w:objec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المعطيات: </w:t>
      </w:r>
      <w:r w:rsidRPr="006F53E5">
        <w:rPr>
          <w:rFonts w:ascii="Simplified Arabic" w:hAnsi="Simplified Arabic" w:cs="Simplified Arabic"/>
          <w:b/>
          <w:bCs/>
          <w:position w:val="-12"/>
          <w:sz w:val="28"/>
          <w:szCs w:val="28"/>
          <w:lang w:bidi="ar-DZ"/>
        </w:rPr>
        <w:object w:dxaOrig="1520" w:dyaOrig="420">
          <v:shape id="_x0000_i1531" type="#_x0000_t75" style="width:76.85pt;height:20.55pt" o:ole="">
            <v:imagedata r:id="rId80" o:title=""/>
          </v:shape>
          <o:OLEObject Type="Embed" ProgID="Equation.DSMT4" ShapeID="_x0000_i1531" DrawAspect="Content" ObjectID="_1823284875" r:id="rId81"/>
        </w:object>
      </w:r>
    </w:p>
    <w:p w:rsidR="009C7E42" w:rsidRPr="006F53E5" w:rsidRDefault="009C7E42" w:rsidP="009C7E42">
      <w:pPr>
        <w:bidi/>
        <w:spacing w:after="0" w:line="240" w:lineRule="auto"/>
        <w:ind w:left="139"/>
        <w:jc w:val="both"/>
        <w:rPr>
          <w:rFonts w:ascii="Simplified Arabic" w:hAnsi="Simplified Arabic" w:cs="Simplified Arabic"/>
          <w:sz w:val="28"/>
          <w:szCs w:val="28"/>
          <w:u w:val="single"/>
          <w:rtl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>التجربة 01:</w:t>
      </w:r>
    </w:p>
    <w:p w:rsidR="009C7E42" w:rsidRPr="006F53E5" w:rsidRDefault="009C7E42" w:rsidP="009C7E42">
      <w:pPr>
        <w:bidi/>
        <w:spacing w:after="0" w:line="240" w:lineRule="auto"/>
        <w:ind w:left="139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ينزلق جسم صلب </w:t>
      </w:r>
      <w:r w:rsidRPr="006F53E5">
        <w:rPr>
          <w:rFonts w:ascii="Simplified Arabic" w:hAnsi="Simplified Arabic" w:cs="Simplified Arabic"/>
          <w:position w:val="-14"/>
          <w:lang w:bidi="ar-DZ"/>
        </w:rPr>
        <w:object w:dxaOrig="460" w:dyaOrig="420">
          <v:shape id="_x0000_i1532" type="#_x0000_t75" style="width:25.4pt;height:20.55pt" o:ole="">
            <v:imagedata r:id="rId82" o:title=""/>
          </v:shape>
          <o:OLEObject Type="Embed" ProgID="Equation.DSMT4" ShapeID="_x0000_i1532" DrawAspect="Content" ObjectID="_1823284876" r:id="rId8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كتلته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320" w:dyaOrig="220">
          <v:shape id="_x0000_i1533" type="#_x0000_t75" style="width:15.75pt;height:10.3pt" o:ole="">
            <v:imagedata r:id="rId84" o:title=""/>
          </v:shape>
          <o:OLEObject Type="Embed" ProgID="Equation.DSMT4" ShapeID="_x0000_i1533" DrawAspect="Content" ObjectID="_1823284877" r:id="rId8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بدون سرعة ابتدائية على مستوي مائل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499" w:dyaOrig="279">
          <v:shape id="_x0000_i1534" type="#_x0000_t75" style="width:25.4pt;height:15.75pt" o:ole="">
            <v:imagedata r:id="rId86" o:title=""/>
          </v:shape>
          <o:OLEObject Type="Embed" ProgID="Equation.DSMT4" ShapeID="_x0000_i1534" DrawAspect="Content" ObjectID="_1823284878" r:id="rId8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زاوية ميله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900" w:dyaOrig="300">
          <v:shape id="_x0000_i1535" type="#_x0000_t75" style="width:46.6pt;height:15.75pt" o:ole="">
            <v:imagedata r:id="rId88" o:title=""/>
          </v:shape>
          <o:OLEObject Type="Embed" ProgID="Equation.DSMT4" ShapeID="_x0000_i1535" DrawAspect="Content" ObjectID="_1823284879" r:id="rId8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bidi/>
        <w:spacing w:line="240" w:lineRule="auto"/>
        <w:ind w:left="139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نثبت الخليتين الضوئيتين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60" w:dyaOrig="420">
          <v:shape id="_x0000_i1536" type="#_x0000_t75" style="width:25.4pt;height:20.55pt" o:ole="">
            <v:imagedata r:id="rId90" o:title=""/>
          </v:shape>
          <o:OLEObject Type="Embed" ProgID="Equation.DSMT4" ShapeID="_x0000_i1536" DrawAspect="Content" ObjectID="_1823284880" r:id="rId9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80" w:dyaOrig="420">
          <v:shape id="_x0000_i1537" type="#_x0000_t75" style="width:30.85pt;height:20.55pt" o:ole="">
            <v:imagedata r:id="rId92" o:title=""/>
          </v:shape>
          <o:OLEObject Type="Embed" ProgID="Equation.DSMT4" ShapeID="_x0000_i1537" DrawAspect="Content" ObjectID="_1823284881" r:id="rId9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لقياس الزمن بين موضع الانطلاق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79" w:dyaOrig="300">
          <v:shape id="_x0000_i1538" type="#_x0000_t75" style="width:15.75pt;height:15.75pt" o:ole="">
            <v:imagedata r:id="rId94" o:title=""/>
          </v:shape>
          <o:OLEObject Type="Embed" ProgID="Equation.DSMT4" ShapeID="_x0000_i1538" DrawAspect="Content" ObjectID="_1823284882" r:id="rId9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وموضع الوصول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400" w:dyaOrig="279">
          <v:shape id="_x0000_i1539" type="#_x0000_t75" style="width:20.55pt;height:15.75pt" o:ole="">
            <v:imagedata r:id="rId96" o:title=""/>
          </v:shape>
          <o:OLEObject Type="Embed" ProgID="Equation.DSMT4" ShapeID="_x0000_i1539" DrawAspect="Content" ObjectID="_1823284883" r:id="rId9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، ومن أجل مسافات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60" w:dyaOrig="220">
          <v:shape id="_x0000_i1540" type="#_x0000_t75" style="width:15.75pt;height:10.3pt" o:ole="">
            <v:imagedata r:id="rId98" o:title=""/>
          </v:shape>
          <o:OLEObject Type="Embed" ProgID="Equation.DSMT4" ShapeID="_x0000_i1540" DrawAspect="Content" ObjectID="_1823284884" r:id="rId9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بين الخليتين نقيس الزمن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180" w:dyaOrig="279">
          <v:shape id="_x0000_i1541" type="#_x0000_t75" style="width:10.3pt;height:15.75pt" o:ole="">
            <v:imagedata r:id="rId100" o:title=""/>
          </v:shape>
          <o:OLEObject Type="Embed" ProgID="Equation.DSMT4" ShapeID="_x0000_i1541" DrawAspect="Content" ObjectID="_1823284885" r:id="rId10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الذي تستغرقه العربة لقطع هذه المسافة.</w:t>
      </w:r>
    </w:p>
    <w:p w:rsidR="009C7E42" w:rsidRPr="006F53E5" w:rsidRDefault="009C7E42" w:rsidP="009C7E42">
      <w:pPr>
        <w:bidi/>
        <w:spacing w:line="240" w:lineRule="auto"/>
        <w:ind w:left="139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نكرر هذه التجربة من أجل مسافات مختلفة (الشكل.1)، تم تسجيل النتائج في الجدول التالي:</w:t>
      </w:r>
    </w:p>
    <w:tbl>
      <w:tblPr>
        <w:tblStyle w:val="Grilledutableau17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84"/>
        <w:gridCol w:w="884"/>
        <w:gridCol w:w="884"/>
        <w:gridCol w:w="884"/>
        <w:gridCol w:w="884"/>
        <w:gridCol w:w="1181"/>
      </w:tblGrid>
      <w:tr w:rsidR="009C7E42" w:rsidRPr="006F53E5" w:rsidTr="00582195">
        <w:trPr>
          <w:jc w:val="center"/>
        </w:trPr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1,10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0,90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0,70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0,50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0,30</w:t>
            </w:r>
          </w:p>
        </w:tc>
        <w:tc>
          <w:tcPr>
            <w:tcW w:w="1181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lang w:bidi="ar-DZ"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4"/>
                <w:sz w:val="28"/>
                <w:szCs w:val="28"/>
                <w:lang w:eastAsia="fr-FR" w:bidi="ar-DZ"/>
              </w:rPr>
              <w:object w:dxaOrig="740" w:dyaOrig="420">
                <v:shape id="_x0000_i1542" type="#_x0000_t75" style="width:36.3pt;height:20.55pt" o:ole="">
                  <v:imagedata r:id="rId102" o:title=""/>
                </v:shape>
                <o:OLEObject Type="Embed" ProgID="Equation.DSMT4" ShapeID="_x0000_i1542" DrawAspect="Content" ObjectID="_1823284886" r:id="rId103"/>
              </w:object>
            </w:r>
          </w:p>
        </w:tc>
      </w:tr>
      <w:tr w:rsidR="009C7E42" w:rsidRPr="006F53E5" w:rsidTr="00582195">
        <w:trPr>
          <w:jc w:val="center"/>
        </w:trPr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0,96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0,87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0,77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0,65</w:t>
            </w: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i/>
                <w:iCs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hAnsi="Simplified Arabic" w:cs="Simplified Arabic"/>
                <w:iCs/>
                <w:sz w:val="28"/>
                <w:szCs w:val="28"/>
                <w:lang w:bidi="ar-DZ"/>
              </w:rPr>
              <w:t>0,50</w:t>
            </w:r>
          </w:p>
        </w:tc>
        <w:tc>
          <w:tcPr>
            <w:tcW w:w="1181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4"/>
                <w:sz w:val="28"/>
                <w:szCs w:val="28"/>
                <w:lang w:eastAsia="fr-FR" w:bidi="ar-DZ"/>
              </w:rPr>
              <w:object w:dxaOrig="560" w:dyaOrig="420">
                <v:shape id="_x0000_i1543" type="#_x0000_t75" style="width:25.4pt;height:20.55pt" o:ole="">
                  <v:imagedata r:id="rId104" o:title=""/>
                </v:shape>
                <o:OLEObject Type="Embed" ProgID="Equation.DSMT4" ShapeID="_x0000_i1543" DrawAspect="Content" ObjectID="_1823284887" r:id="rId105"/>
              </w:object>
            </w:r>
          </w:p>
        </w:tc>
      </w:tr>
      <w:tr w:rsidR="009C7E42" w:rsidRPr="006F53E5" w:rsidTr="00582195">
        <w:trPr>
          <w:jc w:val="center"/>
        </w:trPr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</w:p>
        </w:tc>
        <w:tc>
          <w:tcPr>
            <w:tcW w:w="884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</w:p>
        </w:tc>
        <w:tc>
          <w:tcPr>
            <w:tcW w:w="1181" w:type="dxa"/>
          </w:tcPr>
          <w:p w:rsidR="009C7E42" w:rsidRPr="006F53E5" w:rsidRDefault="009C7E42" w:rsidP="00582195">
            <w:pPr>
              <w:bidi/>
              <w:ind w:left="139"/>
              <w:jc w:val="center"/>
              <w:rPr>
                <w:rFonts w:ascii="Simplified Arabic" w:hAnsi="Simplified Arabic" w:cs="Simplified Arabic"/>
                <w:sz w:val="28"/>
                <w:szCs w:val="28"/>
                <w:lang w:bidi="ar-DZ"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8"/>
                <w:sz w:val="28"/>
                <w:szCs w:val="28"/>
                <w:lang w:eastAsia="fr-FR" w:bidi="ar-DZ"/>
              </w:rPr>
              <w:object w:dxaOrig="780" w:dyaOrig="499">
                <v:shape id="_x0000_i1544" type="#_x0000_t75" style="width:41.15pt;height:25.4pt" o:ole="">
                  <v:imagedata r:id="rId106" o:title=""/>
                </v:shape>
                <o:OLEObject Type="Embed" ProgID="Equation.DSMT4" ShapeID="_x0000_i1544" DrawAspect="Content" ObjectID="_1823284888" r:id="rId107"/>
              </w:object>
            </w:r>
          </w:p>
        </w:tc>
      </w:tr>
    </w:tbl>
    <w:p w:rsidR="009C7E42" w:rsidRPr="006F53E5" w:rsidRDefault="009C7E42" w:rsidP="009C7E42">
      <w:pPr>
        <w:numPr>
          <w:ilvl w:val="0"/>
          <w:numId w:val="5"/>
        </w:numPr>
        <w:tabs>
          <w:tab w:val="right" w:pos="10490"/>
        </w:tabs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بفرض أن قوى الاحتكاك مهملة.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1.1. مثّل القوى الخارجية المؤثرة على مركز عطالة الجسم</w:t>
      </w:r>
      <w:r w:rsidRPr="006F53E5">
        <w:rPr>
          <w:rFonts w:ascii="Simplified Arabic" w:hAnsi="Simplified Arabic" w:cs="Simplified Arabic"/>
          <w:position w:val="-14"/>
          <w:lang w:bidi="ar-DZ"/>
        </w:rPr>
        <w:object w:dxaOrig="460" w:dyaOrig="420">
          <v:shape id="_x0000_i1545" type="#_x0000_t75" style="width:25.4pt;height:20.55pt" o:ole="">
            <v:imagedata r:id="rId82" o:title=""/>
          </v:shape>
          <o:OLEObject Type="Embed" ProgID="Equation.DSMT4" ShapeID="_x0000_i1545" DrawAspect="Content" ObjectID="_1823284889" r:id="rId108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أثناء حركته.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2.1. بتطبيق القانون الثاني لنيوتن جدّ عبارة التسارع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420" w:dyaOrig="380">
          <v:shape id="_x0000_i1546" type="#_x0000_t75" style="width:20.55pt;height:20.55pt" o:ole="">
            <v:imagedata r:id="rId109" o:title=""/>
          </v:shape>
          <o:OLEObject Type="Embed" ProgID="Equation.DSMT4" ShapeID="_x0000_i1546" DrawAspect="Content" ObjectID="_1823284890" r:id="rId110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لمركز عطالة الجسم</w:t>
      </w:r>
      <w:r w:rsidRPr="006F53E5">
        <w:rPr>
          <w:rFonts w:ascii="Simplified Arabic" w:hAnsi="Simplified Arabic" w:cs="Simplified Arabic"/>
          <w:position w:val="-14"/>
          <w:lang w:bidi="ar-DZ"/>
        </w:rPr>
        <w:object w:dxaOrig="460" w:dyaOrig="420">
          <v:shape id="_x0000_i1547" type="#_x0000_t75" style="width:25.4pt;height:20.55pt" o:ole="">
            <v:imagedata r:id="rId82" o:title=""/>
          </v:shape>
          <o:OLEObject Type="Embed" ProgID="Equation.DSMT4" ShapeID="_x0000_i1547" DrawAspect="Content" ObjectID="_1823284891" r:id="rId11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، ثم أحسب قيمته.</w:t>
      </w:r>
    </w:p>
    <w:p w:rsidR="009C7E42" w:rsidRPr="006F53E5" w:rsidRDefault="009C7E42" w:rsidP="009C7E42">
      <w:pPr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3.1. اكتب المعادلتين الزمنيتين للسرعة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560" w:dyaOrig="420">
          <v:shape id="_x0000_i1548" type="#_x0000_t75" style="width:25.4pt;height:20.55pt" o:ole="">
            <v:imagedata r:id="rId112" o:title=""/>
          </v:shape>
          <o:OLEObject Type="Embed" ProgID="Equation.DSMT4" ShapeID="_x0000_i1548" DrawAspect="Content" ObjectID="_1823284892" r:id="rId11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والموضع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600" w:dyaOrig="420">
          <v:shape id="_x0000_i1549" type="#_x0000_t75" style="width:30.85pt;height:20.55pt" o:ole="">
            <v:imagedata r:id="rId114" o:title=""/>
          </v:shape>
          <o:OLEObject Type="Embed" ProgID="Equation.DSMT4" ShapeID="_x0000_i1549" DrawAspect="Content" ObjectID="_1823284893" r:id="rId11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5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أكمل الجدول، ثم أرسم البيان </w:t>
      </w:r>
      <w:r w:rsidRPr="006F53E5">
        <w:rPr>
          <w:rFonts w:ascii="Simplified Arabic" w:hAnsi="Simplified Arabic" w:cs="Simplified Arabic"/>
          <w:position w:val="-18"/>
          <w:sz w:val="28"/>
          <w:szCs w:val="28"/>
          <w:lang w:bidi="ar-DZ"/>
        </w:rPr>
        <w:object w:dxaOrig="1180" w:dyaOrig="499">
          <v:shape id="_x0000_i1550" type="#_x0000_t75" style="width:56.25pt;height:25.4pt" o:ole="">
            <v:imagedata r:id="rId116" o:title=""/>
          </v:shape>
          <o:OLEObject Type="Embed" ProgID="Equation.DSMT4" ShapeID="_x0000_i1550" DrawAspect="Content" ObjectID="_1823284894" r:id="rId11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، باستعمال سلم رسم مناسب.</w:t>
      </w:r>
    </w:p>
    <w:p w:rsidR="009C7E42" w:rsidRPr="006F53E5" w:rsidRDefault="009C7E42" w:rsidP="009C7E42">
      <w:pPr>
        <w:numPr>
          <w:ilvl w:val="0"/>
          <w:numId w:val="5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اعتمادا على البيان </w:t>
      </w:r>
      <w:r w:rsidRPr="006F53E5">
        <w:rPr>
          <w:rFonts w:ascii="Simplified Arabic" w:hAnsi="Simplified Arabic" w:cs="Simplified Arabic"/>
          <w:position w:val="-18"/>
          <w:sz w:val="28"/>
          <w:szCs w:val="28"/>
          <w:lang w:bidi="ar-DZ"/>
        </w:rPr>
        <w:object w:dxaOrig="1180" w:dyaOrig="499">
          <v:shape id="_x0000_i1551" type="#_x0000_t75" style="width:56.25pt;height:25.4pt" o:ole="">
            <v:imagedata r:id="rId116" o:title=""/>
          </v:shape>
          <o:OLEObject Type="Embed" ProgID="Equation.DSMT4" ShapeID="_x0000_i1551" DrawAspect="Content" ObjectID="_1823284895" r:id="rId118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جدّ قيمة التسارع التجريبي </w:t>
      </w:r>
      <w:r w:rsidRPr="006F53E5">
        <w:rPr>
          <w:rFonts w:ascii="Simplified Arabic" w:hAnsi="Simplified Arabic" w:cs="Simplified Arabic"/>
          <w:position w:val="-16"/>
          <w:lang w:bidi="ar-DZ"/>
        </w:rPr>
        <w:object w:dxaOrig="440" w:dyaOrig="420">
          <v:shape id="_x0000_i1552" type="#_x0000_t75" style="width:20.55pt;height:20.55pt" o:ole="">
            <v:imagedata r:id="rId119" o:title=""/>
          </v:shape>
          <o:OLEObject Type="Embed" ProgID="Equation.DSMT4" ShapeID="_x0000_i1552" DrawAspect="Content" ObjectID="_1823284896" r:id="rId120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5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5F309F8" wp14:editId="57D22B43">
                <wp:simplePos x="0" y="0"/>
                <wp:positionH relativeFrom="column">
                  <wp:posOffset>-38735</wp:posOffset>
                </wp:positionH>
                <wp:positionV relativeFrom="paragraph">
                  <wp:posOffset>317500</wp:posOffset>
                </wp:positionV>
                <wp:extent cx="2762250" cy="1561035"/>
                <wp:effectExtent l="0" t="0" r="114300" b="1270"/>
                <wp:wrapSquare wrapText="bothSides"/>
                <wp:docPr id="1616769063" name="Groupe 1616769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2250" cy="1561035"/>
                          <a:chOff x="0" y="33393"/>
                          <a:chExt cx="2763434" cy="1562790"/>
                        </a:xfrm>
                      </wpg:grpSpPr>
                      <wpg:grpSp>
                        <wpg:cNvPr id="1616769064" name="Groupe 1616769064"/>
                        <wpg:cNvGrpSpPr/>
                        <wpg:grpSpPr>
                          <a:xfrm>
                            <a:off x="0" y="33393"/>
                            <a:ext cx="2763434" cy="1562790"/>
                            <a:chOff x="0" y="33393"/>
                            <a:chExt cx="2763434" cy="1562790"/>
                          </a:xfrm>
                        </wpg:grpSpPr>
                        <wpg:grpSp>
                          <wpg:cNvPr id="1616769065" name="Groupe 1616769065"/>
                          <wpg:cNvGrpSpPr/>
                          <wpg:grpSpPr>
                            <a:xfrm>
                              <a:off x="0" y="33393"/>
                              <a:ext cx="2763434" cy="1562790"/>
                              <a:chOff x="0" y="-313352"/>
                              <a:chExt cx="2763997" cy="1563778"/>
                            </a:xfrm>
                          </wpg:grpSpPr>
                          <wpg:grpSp>
                            <wpg:cNvPr id="1616769066" name="Groupe 1616769066"/>
                            <wpg:cNvGrpSpPr/>
                            <wpg:grpSpPr>
                              <a:xfrm>
                                <a:off x="0" y="-313352"/>
                                <a:ext cx="2763997" cy="1497417"/>
                                <a:chOff x="0" y="-391647"/>
                                <a:chExt cx="2764600" cy="1497768"/>
                              </a:xfrm>
                            </wpg:grpSpPr>
                            <wpg:grpSp>
                              <wpg:cNvPr id="1616769067" name="Groupe 161676906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0" y="-391647"/>
                                  <a:ext cx="2764600" cy="1497768"/>
                                  <a:chOff x="-22557" y="-507800"/>
                                  <a:chExt cx="3455293" cy="1871341"/>
                                </a:xfrm>
                              </wpg:grpSpPr>
                              <wpg:grpSp>
                                <wpg:cNvPr id="1616769068" name="Groupe 1616769068"/>
                                <wpg:cNvGrpSpPr/>
                                <wpg:grpSpPr>
                                  <a:xfrm>
                                    <a:off x="-22557" y="-507800"/>
                                    <a:ext cx="3455293" cy="1871341"/>
                                    <a:chOff x="-22557" y="-507800"/>
                                    <a:chExt cx="3455293" cy="1871341"/>
                                  </a:xfrm>
                                </wpg:grpSpPr>
                                <wpg:grpSp>
                                  <wpg:cNvPr id="1616769069" name="Groupe 1616769069"/>
                                  <wpg:cNvGrpSpPr/>
                                  <wpg:grpSpPr>
                                    <a:xfrm>
                                      <a:off x="-22557" y="-507800"/>
                                      <a:ext cx="3455293" cy="1871341"/>
                                      <a:chOff x="-22557" y="-507800"/>
                                      <a:chExt cx="3455293" cy="1871341"/>
                                    </a:xfrm>
                                  </wpg:grpSpPr>
                                  <wps:wsp>
                                    <wps:cNvPr id="1616769070" name="Zone de texte 1616769070"/>
                                    <wps:cNvSpPr txBox="1"/>
                                    <wps:spPr>
                                      <a:xfrm>
                                        <a:off x="-22557" y="201134"/>
                                        <a:ext cx="486918" cy="515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  <a:extLst>
                                        <a:ext uri="{91240B29-F687-4F45-9708-019B960494DF}">
                                          <a14:hiddenLine xmlns:a14="http://schemas.microsoft.com/office/drawing/2010/main" w="6350">
                                            <a:solidFill>
                                              <a:prstClr val="black"/>
                                            </a:solidFill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9C7E42" w:rsidRPr="00FF35FD" w:rsidRDefault="009C7E42" w:rsidP="009C7E42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b/>
                                              <w:i/>
                                            </w:rPr>
                                          </w:pPr>
                                          <w:r w:rsidRPr="00857C5A">
                                            <w:rPr>
                                              <w:rFonts w:ascii="Arial" w:hAnsi="Arial" w:cs="Arial"/>
                                              <w:b/>
                                              <w:position w:val="-4"/>
                                            </w:rPr>
                                            <w:object w:dxaOrig="324" w:dyaOrig="270">
                                              <v:shape id="_x0000_i1647" type="#_x0000_t75" style="width:15.75pt;height:15.75pt" o:ole="">
                                                <v:imagedata r:id="rId121" o:title=""/>
                                              </v:shape>
                                              <o:OLEObject Type="Embed" ProgID="Equation.DSMT4" ShapeID="_x0000_i1647" DrawAspect="Content" ObjectID="_1823284983" r:id="rId122"/>
                                            </w:objec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spAutoFit/>
                                    </wps:bodyPr>
                                  </wps:wsp>
                                  <wpg:grpSp>
                                    <wpg:cNvPr id="1616769071" name="Groupe 1616769071"/>
                                    <wpg:cNvGrpSpPr/>
                                    <wpg:grpSpPr>
                                      <a:xfrm>
                                        <a:off x="132319" y="-507800"/>
                                        <a:ext cx="3300417" cy="1871341"/>
                                        <a:chOff x="-28" y="-507855"/>
                                        <a:chExt cx="3300445" cy="1871549"/>
                                      </a:xfrm>
                                    </wpg:grpSpPr>
                                    <wpg:grpSp>
                                      <wpg:cNvPr id="1616769072" name="Groupe 1"/>
                                      <wpg:cNvGrpSpPr>
                                        <a:grpSpLocks noChangeAspect="1"/>
                                      </wpg:cNvGrpSpPr>
                                      <wpg:grpSpPr>
                                        <a:xfrm>
                                          <a:off x="-28" y="-507855"/>
                                          <a:ext cx="3300445" cy="1871549"/>
                                          <a:chOff x="10587" y="-498521"/>
                                          <a:chExt cx="4127262" cy="2349640"/>
                                        </a:xfrm>
                                      </wpg:grpSpPr>
                                      <wpg:grpSp>
                                        <wpg:cNvPr id="1616769073" name="Groupe 2"/>
                                        <wpg:cNvGrpSpPr/>
                                        <wpg:grpSpPr>
                                          <a:xfrm>
                                            <a:off x="10587" y="-498521"/>
                                            <a:ext cx="4127262" cy="2349640"/>
                                            <a:chOff x="10587" y="-498419"/>
                                            <a:chExt cx="4127262" cy="2349640"/>
                                          </a:xfrm>
                                        </wpg:grpSpPr>
                                        <wpg:grpSp>
                                          <wpg:cNvPr id="1616769074" name="Groupe 3"/>
                                          <wpg:cNvGrpSpPr/>
                                          <wpg:grpSpPr>
                                            <a:xfrm rot="1800000">
                                              <a:off x="245129" y="-498419"/>
                                              <a:ext cx="3892720" cy="2349640"/>
                                              <a:chOff x="-10789" y="-864141"/>
                                              <a:chExt cx="3889609" cy="2354054"/>
                                            </a:xfrm>
                                          </wpg:grpSpPr>
                                          <wpg:grpSp>
                                            <wpg:cNvPr id="1616769075" name="Groupe 1616769075"/>
                                            <wpg:cNvGrpSpPr/>
                                            <wpg:grpSpPr>
                                              <a:xfrm>
                                                <a:off x="-10789" y="-864141"/>
                                                <a:ext cx="3889609" cy="2354054"/>
                                                <a:chOff x="-174798" y="-482521"/>
                                                <a:chExt cx="2590310" cy="1567871"/>
                                              </a:xfrm>
                                            </wpg:grpSpPr>
                                            <wpg:grpSp>
                                              <wpg:cNvPr id="1616769076" name="Groupe 1616769076"/>
                                              <wpg:cNvGrpSpPr/>
                                              <wpg:grpSpPr>
                                                <a:xfrm>
                                                  <a:off x="-174798" y="301424"/>
                                                  <a:ext cx="2434193" cy="783926"/>
                                                  <a:chOff x="-174798" y="10071"/>
                                                  <a:chExt cx="2434193" cy="783926"/>
                                                </a:xfrm>
                                              </wpg:grpSpPr>
                                              <wps:wsp>
                                                <wps:cNvPr id="1616769077" name="Zone de texte 1616769077"/>
                                                <wps:cNvSpPr txBox="1"/>
                                                <wps:spPr>
                                                  <a:xfrm rot="19800000">
                                                    <a:off x="133216" y="10071"/>
                                                    <a:ext cx="428791" cy="350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6350">
                                                        <a:solidFill>
                                                          <a:prstClr val="black"/>
                                                        </a:solidFill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9C7E42" w:rsidRPr="00FF35FD" w:rsidRDefault="009C7E42" w:rsidP="009C7E42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i/>
                                                        </w:rPr>
                                                      </w:pPr>
                                                      <w:r w:rsidRPr="00C27D86"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position w:val="-12"/>
                                                        </w:rPr>
                                                        <w:object w:dxaOrig="460" w:dyaOrig="360">
                                                          <v:shape id="_x0000_i1648" type="#_x0000_t75" style="width:25.4pt;height:20.55pt" o:ole="">
                                                            <v:imagedata r:id="rId70" o:title=""/>
                                                          </v:shape>
                                                          <o:OLEObject Type="Embed" ProgID="Equation.DSMT4" ShapeID="_x0000_i1648" DrawAspect="Content" ObjectID="_1823284982" r:id="rId123"/>
                                                        </w:objec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1616769078" name="Groupe 1616769078"/>
                                                <wpg:cNvGrpSpPr/>
                                                <wpg:grpSpPr>
                                                  <a:xfrm>
                                                    <a:off x="-174798" y="57801"/>
                                                    <a:ext cx="2434193" cy="736196"/>
                                                    <a:chOff x="-196018" y="271912"/>
                                                    <a:chExt cx="2437118" cy="739141"/>
                                                  </a:xfrm>
                                                </wpg:grpSpPr>
                                                <wpg:grpSp>
                                                  <wpg:cNvPr id="1616769079" name="Groupe 1616769079"/>
                                                  <wpg:cNvGrpSpPr/>
                                                  <wpg:grpSpPr>
                                                    <a:xfrm>
                                                      <a:off x="-196018" y="271912"/>
                                                      <a:ext cx="2437118" cy="404984"/>
                                                      <a:chOff x="-196018" y="271912"/>
                                                      <a:chExt cx="2437118" cy="404984"/>
                                                    </a:xfrm>
                                                  </wpg:grpSpPr>
                                                  <wps:wsp>
                                                    <wps:cNvPr id="1616769080" name="Line 58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rot="19800000" flipV="1">
                                                        <a:off x="-196018" y="271912"/>
                                                        <a:ext cx="2437118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prstDash val="dash"/>
                                                        <a:round/>
                                                        <a:headEnd type="none" w="med" len="med"/>
                                                        <a:tailEnd type="arrow" w="med" len="med"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g:grpSp>
                                                    <wpg:cNvPr id="1616769081" name="Groupe 1616769081"/>
                                                    <wpg:cNvGrpSpPr/>
                                                    <wpg:grpSpPr>
                                                      <a:xfrm>
                                                        <a:off x="-188229" y="394548"/>
                                                        <a:ext cx="2351747" cy="282348"/>
                                                        <a:chOff x="-188229" y="394548"/>
                                                        <a:chExt cx="2351747" cy="282348"/>
                                                      </a:xfrm>
                                                    </wpg:grpSpPr>
                                                    <wpg:grpSp>
                                                      <wpg:cNvPr id="1616769082" name="Groupe 1616769082"/>
                                                      <wpg:cNvGrpSpPr>
                                                        <a:grpSpLocks noChangeAspect="1"/>
                                                      </wpg:cNvGrpSpPr>
                                                      <wpg:grpSpPr bwMode="auto">
                                                        <a:xfrm rot="19800000">
                                                          <a:off x="299629" y="497191"/>
                                                          <a:ext cx="357433" cy="179705"/>
                                                          <a:chOff x="1373" y="0"/>
                                                          <a:chExt cx="17293" cy="20000"/>
                                                        </a:xfrm>
                                                      </wpg:grpSpPr>
                                                      <wps:wsp>
                                                        <wps:cNvPr id="1616769083" name="Rectangle 3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1373" y="7738"/>
                                                            <a:ext cx="17293" cy="429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ysClr val="windowText" lastClr="000000">
                                                              <a:lumMod val="65000"/>
                                                              <a:lumOff val="35000"/>
                                                            </a:sysClr>
                                                          </a:solidFill>
                                                          <a:ln w="31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616769084" name="Rectangle 4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3113" y="13543"/>
                                                            <a:ext cx="13774" cy="6457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ysClr val="window" lastClr="FFFFFF">
                                                              <a:lumMod val="85000"/>
                                                            </a:sysClr>
                                                          </a:solidFill>
                                                          <a:ln w="31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616769085" name="Rectangle 5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1442" y="12186"/>
                                                            <a:ext cx="17105" cy="1382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A6A6A6"/>
                                                          </a:solidFill>
                                                          <a:ln w="31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616769086" name="Rectangle 6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3113" y="0"/>
                                                            <a:ext cx="13774" cy="6457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ysClr val="window" lastClr="FFFFFF">
                                                              <a:lumMod val="85000"/>
                                                            </a:sysClr>
                                                          </a:solidFill>
                                                          <a:ln w="31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616769087" name="Rectangle 7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1442" y="6432"/>
                                                            <a:ext cx="17105" cy="1382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A6A6A6"/>
                                                          </a:solidFill>
                                                          <a:ln w="31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1579024448" name="Line 58"/>
                                                      <wps:cNvCnPr>
                                                        <a:cxnSpLocks noChangeShapeType="1"/>
                                                      </wps:cNvCnPr>
                                                      <wps:spPr bwMode="auto">
                                                        <a:xfrm rot="19800000">
                                                          <a:off x="-188229" y="394548"/>
                                                          <a:ext cx="2351747" cy="0"/>
                                                        </a:xfrm>
                                                        <a:prstGeom prst="line">
                                                          <a:avLst/>
                                                        </a:prstGeom>
                                                        <a:noFill/>
                                                        <a:ln w="12700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 type="none" w="lg" len="med"/>
                                                          <a:tailEnd type="none" w="lg" len="med"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noFill/>
                                                            </a14:hiddenFill>
                                                          </a:ext>
                                                        </a:extLst>
                                                      </wps:spPr>
                                                      <wps:bodyPr/>
                                                    </wps:wsp>
                                                  </wpg:grpSp>
                                                </wpg:grpSp>
                                                <wps:wsp>
                                                  <wps:cNvPr id="1579024449" name="Connecteur droit 1579024449"/>
                                                  <wps:cNvCnPr/>
                                                  <wps:spPr>
                                                    <a:xfrm rot="19800000" flipH="1">
                                                      <a:off x="-4338" y="928892"/>
                                                      <a:ext cx="0" cy="82161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1579024450" name="Zone de texte 1579024450"/>
                                              <wps:cNvSpPr txBox="1"/>
                                              <wps:spPr>
                                                <a:xfrm rot="19800000">
                                                  <a:off x="1980954" y="-482521"/>
                                                  <a:ext cx="434558" cy="2759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noFill/>
                                                </a:ln>
                                                <a:effectLst/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6350">
                                                      <a:solidFill>
                                                        <a:prstClr val="black"/>
                                                      </a:solidFill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:rsidR="009C7E42" w:rsidRPr="00FF35FD" w:rsidRDefault="009C7E42" w:rsidP="009C7E42">
                                                    <w:pPr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i/>
                                                      </w:rPr>
                                                    </w:pPr>
                                                    <w:r w:rsidRPr="00C27D86"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position w:val="-4"/>
                                                      </w:rPr>
                                                      <w:object w:dxaOrig="260" w:dyaOrig="220">
                                                        <v:shape id="_x0000_i1649" type="#_x0000_t75" style="width:15.75pt;height:10.3pt" o:ole="">
                                                          <v:imagedata r:id="rId124" o:title=""/>
                                                        </v:shape>
                                                        <o:OLEObject Type="Embed" ProgID="Equation.DSMT4" ShapeID="_x0000_i1649" DrawAspect="Content" ObjectID="_1823284981" r:id="rId125"/>
                                                      </w:objec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1579024451" name="Zone de texte 1579024451"/>
                                            <wps:cNvSpPr txBox="1"/>
                                            <wps:spPr>
                                              <a:xfrm rot="19800000">
                                                <a:off x="1921329" y="352580"/>
                                                <a:ext cx="609411" cy="6490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6350">
                                                    <a:solidFill>
                                                      <a:prstClr val="black"/>
                                                    </a:solidFill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9C7E42" w:rsidRPr="00FF35FD" w:rsidRDefault="009C7E42" w:rsidP="009C7E42">
                                                  <w:pPr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</w:rPr>
                                                  </w:pPr>
                                                  <w:r w:rsidRPr="00857C5A"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position w:val="-4"/>
                                                    </w:rPr>
                                                    <w:object w:dxaOrig="260" w:dyaOrig="279">
                                                      <v:shape id="_x0000_i1650" type="#_x0000_t75" style="width:15.75pt;height:15.75pt" o:ole="">
                                                        <v:imagedata r:id="rId126" o:title=""/>
                                                      </v:shape>
                                                      <o:OLEObject Type="Embed" ProgID="Equation.DSMT4" ShapeID="_x0000_i1650" DrawAspect="Content" ObjectID="_1823284980" r:id="rId127"/>
                                                    </w:objec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sp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579024452" name="Zone de texte 1579024452"/>
                                          <wps:cNvSpPr txBox="1"/>
                                          <wps:spPr>
                                            <a:xfrm>
                                              <a:off x="10587" y="809133"/>
                                              <a:ext cx="608905" cy="6477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  <a:effectLst/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6350">
                                                  <a:solidFill>
                                                    <a:prstClr val="black"/>
                                                  </a:solidFill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9C7E42" w:rsidRPr="00FF35FD" w:rsidRDefault="009C7E42" w:rsidP="009C7E42">
                                                <w:pPr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</w:rPr>
                                                </w:pPr>
                                                <w:r w:rsidRPr="00857C5A"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position w:val="-4"/>
                                                  </w:rPr>
                                                  <w:object w:dxaOrig="279" w:dyaOrig="279">
                                                    <v:shape id="_x0000_i1651" type="#_x0000_t75" style="width:15.75pt;height:15.75pt" o:ole="">
                                                      <v:imagedata r:id="rId128" o:title=""/>
                                                    </v:shape>
                                                    <o:OLEObject Type="Embed" ProgID="Equation.DSMT4" ShapeID="_x0000_i1651" DrawAspect="Content" ObjectID="_1823284979" r:id="rId129"/>
                                                  </w:objec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spAutoFit/>
                                          </wps:bodyPr>
                                        </wps:wsp>
                                      </wpg:grpSp>
                                      <wps:wsp>
                                        <wps:cNvPr id="1579024453" name="Connecteur droit 1579024453"/>
                                        <wps:cNvCnPr/>
                                        <wps:spPr>
                                          <a:xfrm flipH="1">
                                            <a:off x="2137410" y="748665"/>
                                            <a:ext cx="0" cy="12255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1579024454" name="Zone de texte 1579024454"/>
                                      <wps:cNvSpPr txBox="1"/>
                                      <wps:spPr>
                                        <a:xfrm>
                                          <a:off x="2694713" y="530015"/>
                                          <a:ext cx="486922" cy="5159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  <a:extLst>
                                          <a:ext uri="{91240B29-F687-4F45-9708-019B960494DF}">
                                            <a14:hiddenLine xmlns:a14="http://schemas.microsoft.com/office/drawing/2010/main" w="6350">
                                              <a:solidFill>
                                                <a:prstClr val="black"/>
                                              </a:solidFill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9C7E42" w:rsidRPr="00FF35FD" w:rsidRDefault="009C7E42" w:rsidP="009C7E42">
                                            <w:pPr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</w:rPr>
                                            </w:pPr>
                                            <w:r w:rsidRPr="00240BC0">
                                              <w:rPr>
                                                <w:rFonts w:ascii="Arial" w:hAnsi="Arial" w:cs="Arial"/>
                                                <w:b/>
                                                <w:position w:val="-6"/>
                                              </w:rPr>
                                              <w:object w:dxaOrig="279" w:dyaOrig="297">
                                                <v:shape id="_x0000_i1652" type="#_x0000_t75" style="width:15.75pt;height:15.75pt" o:ole="">
                                                  <v:imagedata r:id="rId130" o:title=""/>
                                                </v:shape>
                                                <o:OLEObject Type="Embed" ProgID="Equation.DSMT4" ShapeID="_x0000_i1652" DrawAspect="Content" ObjectID="_1823284978" r:id="rId131"/>
                                              </w:objec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sp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579024455" name="Connecteur droit avec flèche 1579024455"/>
                                  <wps:cNvCnPr/>
                                  <wps:spPr>
                                    <a:xfrm flipV="1">
                                      <a:off x="1231349" y="69812"/>
                                      <a:ext cx="405512" cy="3612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1579024456" name="Zone de texte 1579024456"/>
                                <wps:cNvSpPr txBox="1"/>
                                <wps:spPr>
                                  <a:xfrm>
                                    <a:off x="1340022" y="-296850"/>
                                    <a:ext cx="486918" cy="59224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6350">
                                        <a:solidFill>
                                          <a:prstClr val="black"/>
                                        </a:solidFill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9C7E42" w:rsidRPr="00FF35FD" w:rsidRDefault="009C7E42" w:rsidP="009C7E42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i/>
                                        </w:rPr>
                                      </w:pPr>
                                      <w:r w:rsidRPr="00C27D86">
                                        <w:rPr>
                                          <w:rFonts w:ascii="Arial" w:hAnsi="Arial" w:cs="Arial"/>
                                          <w:b/>
                                          <w:position w:val="-4"/>
                                        </w:rPr>
                                        <w:object w:dxaOrig="279" w:dyaOrig="360">
                                          <v:shape id="_x0000_i1653" type="#_x0000_t75" style="width:15.75pt;height:20.55pt" o:ole="">
                                            <v:imagedata r:id="rId132" o:title=""/>
                                          </v:shape>
                                          <o:OLEObject Type="Embed" ProgID="Equation.DSMT4" ShapeID="_x0000_i1653" DrawAspect="Content" ObjectID="_1823284977" r:id="rId133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spAutoFit/>
                                </wps:bodyPr>
                              </wps:wsp>
                            </wpg:grpSp>
                            <wps:wsp>
                              <wps:cNvPr id="1579024457" name="Connecteur droit 1579024457"/>
                              <wps:cNvCnPr/>
                              <wps:spPr>
                                <a:xfrm flipH="1">
                                  <a:off x="2460458" y="403058"/>
                                  <a:ext cx="0" cy="781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1579024458" name="Zone de texte 1579024458"/>
                            <wps:cNvSpPr txBox="1"/>
                            <wps:spPr>
                              <a:xfrm>
                                <a:off x="35262" y="731355"/>
                                <a:ext cx="2296977" cy="51907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286CB6" w:rsidRDefault="009C7E42" w:rsidP="009C7E42">
                                  <w:pPr>
                                    <w:bidi/>
                                    <w:jc w:val="both"/>
                                    <w:rPr>
                                      <w:rFonts w:ascii="Simplified Arabic" w:hAnsi="Simplified Arabic" w:cs="Simplified Arabic"/>
                                      <w:bCs/>
                                      <w:rtl/>
                                      <w:lang w:bidi="ar-DZ"/>
                                    </w:rPr>
                                  </w:pPr>
                                  <w:r w:rsidRPr="0005198A">
                                    <w:rPr>
                                      <w:rFonts w:ascii="Simplified Arabic" w:hAnsi="Simplified Arabic" w:cs="Simplified Arabic"/>
                                      <w:bCs/>
                                      <w:rtl/>
                                      <w:lang w:bidi="ar-DZ"/>
                                    </w:rPr>
                                    <w:t>الشكل.</w:t>
                                  </w:r>
                                  <w:r w:rsidRPr="0005198A">
                                    <w:rPr>
                                      <w:rFonts w:ascii="Simplified Arabic" w:hAnsi="Simplified Arabic" w:cs="Simplified Arabic" w:hint="cs"/>
                                      <w:bCs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implified Arabic" w:hAnsi="Simplified Arabic" w:cs="Simplified Arabic" w:hint="cs"/>
                                      <w:bCs/>
                                      <w:rtl/>
                                      <w:lang w:bidi="ar-DZ"/>
                                    </w:rPr>
                                    <w:t>2</w:t>
                                  </w:r>
                                  <w:r w:rsidRPr="0005198A">
                                    <w:rPr>
                                      <w:rFonts w:ascii="Simplified Arabic" w:hAnsi="Simplified Arabic" w:cs="Simplified Arabic" w:hint="cs"/>
                                      <w:bCs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implified Arabic" w:hAnsi="Simplified Arabic" w:cs="Simplified Arabic" w:hint="cs"/>
                                      <w:bCs/>
                                      <w:rtl/>
                                      <w:lang w:bidi="ar-DZ"/>
                                    </w:rPr>
                                    <w:t>حركة جسم صلب فوق مستو</w:t>
                                  </w: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ي</w:t>
                                  </w:r>
                                  <w:r>
                                    <w:rPr>
                                      <w:rFonts w:ascii="Simplified Arabic" w:hAnsi="Simplified Arabic" w:cs="Simplified Arabic" w:hint="cs"/>
                                      <w:bCs/>
                                      <w:rtl/>
                                      <w:lang w:bidi="ar-DZ"/>
                                    </w:rPr>
                                    <w:t xml:space="preserve"> أفقي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grpSp>
                        <wps:wsp>
                          <wps:cNvPr id="1579024459" name="Forme libre : forme 241"/>
                          <wps:cNvSpPr/>
                          <wps:spPr>
                            <a:xfrm>
                              <a:off x="1115818" y="680898"/>
                              <a:ext cx="59094" cy="101600"/>
                            </a:xfrm>
                            <a:custGeom>
                              <a:avLst/>
                              <a:gdLst>
                                <a:gd name="connsiteX0" fmla="*/ 0 w 59094"/>
                                <a:gd name="connsiteY0" fmla="*/ 0 h 101600"/>
                                <a:gd name="connsiteX1" fmla="*/ 57038 w 59094"/>
                                <a:gd name="connsiteY1" fmla="*/ 39214 h 101600"/>
                                <a:gd name="connsiteX2" fmla="*/ 40996 w 59094"/>
                                <a:gd name="connsiteY2" fmla="*/ 101600 h 101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59094" h="101600">
                                  <a:moveTo>
                                    <a:pt x="0" y="0"/>
                                  </a:moveTo>
                                  <a:cubicBezTo>
                                    <a:pt x="25102" y="11140"/>
                                    <a:pt x="50205" y="22281"/>
                                    <a:pt x="57038" y="39214"/>
                                  </a:cubicBezTo>
                                  <a:cubicBezTo>
                                    <a:pt x="63871" y="56147"/>
                                    <a:pt x="52433" y="78873"/>
                                    <a:pt x="40996" y="101600"/>
                                  </a:cubicBezTo>
                                </a:path>
                              </a:pathLst>
                            </a:custGeom>
                            <a:noFill/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79024460" name="Zone de texte 1579024460"/>
                        <wps:cNvSpPr txBox="1"/>
                        <wps:spPr>
                          <a:xfrm>
                            <a:off x="1062343" y="540084"/>
                            <a:ext cx="412115" cy="2768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7E42" w:rsidRPr="00FF35FD" w:rsidRDefault="009C7E42" w:rsidP="009C7E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i/>
                                </w:rPr>
                              </w:pPr>
                              <w:r w:rsidRPr="00CF7B14">
                                <w:rPr>
                                  <w:rFonts w:ascii="Arial" w:hAnsi="Arial" w:cs="Arial"/>
                                  <w:b/>
                                  <w:position w:val="-10"/>
                                </w:rPr>
                                <w:object w:dxaOrig="260" w:dyaOrig="340">
                                  <v:shape id="_x0000_i1654" type="#_x0000_t75" style="width:15.75pt;height:15.75pt" o:ole="">
                                    <v:imagedata r:id="rId134" o:title=""/>
                                  </v:shape>
                                  <o:OLEObject Type="Embed" ProgID="Equation.DSMT4" ShapeID="_x0000_i1654" DrawAspect="Content" ObjectID="_1823284976" r:id="rId135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F309F8" id="Groupe 1616769063" o:spid="_x0000_s1303" style="position:absolute;left:0;text-align:left;margin-left:-3.05pt;margin-top:25pt;width:217.5pt;height:122.9pt;z-index:-251639808;mso-width-relative:margin;mso-height-relative:margin" coordorigin=",333" coordsize="27634,15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zYW/g0AAM9aAAAOAAAAZHJzL2Uyb0RvYy54bWzsXNtu48YZvi/QdyB0WUAxhxyehHgDr71O&#10;C2yToNk2be9oijogEqmS9Mqbou/Syz5H+2L9/jnxINLWSrG82WgXsCgNOZz55z98/2Hmy68e1ivr&#10;fVqUyzy7HLEv7JGVZkk+XWbzy9Gf392Ow5FVVnE2jVd5ll6OPqTl6KtXv/3Nl9vNJHXyRb6apoWF&#10;TrJyst1cjhZVtZlcXJTJIl3H5Rf5Js3QOMuLdVzhazG/mBbxFr2vVxeObfsX27yYboo8ScsSv97I&#10;xtEr0f9slibVt7NZmVbW6nKEsVXibyH+3tHfi1dfxpN5EW8Wy0QNIz5gFOt4meGlpqubuIqt+2K5&#10;09V6mRR5mc+qL5J8fZHPZsskFXPAbJjdmc3XRX6/EXOZT7bzjSETSNuh08HdJt+8/66wllOsnc/8&#10;wI9s3x1ZWbzGWonXp1ajAdTabuYTPPR1sfl+812hfpjLb0SAh1mxpk9MzXoQdP5g6Jw+VFaCH53A&#10;dxwPy5GgjXk+s11PrkSywHLVz7muG7m65U39tMtdbp52gkis44V++QWN0QzJfDFj704YXfVPmNOr&#10;D5pwY+CNSfcOO568yKS9oUmLlTj5pMcuc13P6VvrKArMWrtBENI9B6+1PzRt/+C1bg29udr1wHkU&#10;cBboybVYfOxGzOemrcHk3Le1iOD5wD9u4qBhP5OLV7fXWyoyCPjbPPmxtLL8ehFn8/Sq3ECfQmLF&#10;CnQfoe9G6LQodvRAa7INUvVOtSEYY6gLDzOAuhh7dhCCMGACukHTy+We50BXSJUSBszlcph6JB+r&#10;FGC3+ukllqE9+Se14ND4NQmGRv+yJIiGSBAdICufJgkAOsrarpbH2dXvF/EmFea6JBPZMTMBhFly&#10;1N+BhKxpalVY/tq8ol3wkXiWbKtVPbzOYS0FH2835aTEjz0mtkFZYAgwvpQNzVs89CMGbiZb6zEv&#10;ctvGMp5sirL6Os3XFl1cjgrIuIAy8fu3ZSV1rb6F3p7lt8vVSojfKrO2lyPfhSlvtUA7rzL6JRUI&#10;THaDbw8VLsXvMOUCHf0zYg63XzvR+NYPgzG/5d44CuxwbLPodeTbPOI3t/+i3hmfLJbTaZq9XYJ6&#10;EjDix/1WTGFGibEEVmsNvMxXyynNisZGc71eFdb7GJDxbhUnPxI9MaXGXRft4YhmzE5/illC4egl&#10;o6vq4e5B4CxXGDn66S6ffsAyFzmoDuYoN8ntEi9/G5fVd3EBGIofAa2rb/FntspB6lxdjaxFXvzU&#10;9zvdD5qgdWRtAWsvRxm4bWSt/pCBuyPGOTqtxBfuBQ6+FM2Wu2ZLdr++zkEEJsYmLun+aqUvZ0W+&#10;/gH4+4reiaY4S/Dmy1GlL68rCbWB35P06krcBNy7iau32febhLrWJH/38ENcbBQPkmR8k2t5iicd&#10;VpT30pPl5uq+AkMKPq1pioWgL5Btid+EXTJQriuYmF+vqg+U5H0U4GWu4zJozq6p0uLourZNWKBr&#10;qFqqHuKqn/cMMn6j8K/ogQO/CfQMU+dxoZAPxUSB053/rnonWgsi/nyIYOz0zLJFpZ45NqjEbC9U&#10;kIBHoeeIxWpCAs6cwPExOaKT4/LIB+9LUZZOykdCgqDrGClB/jj26B+1nvfQmAfnzcFrQhfXUGio&#10;j4P5o+sfCY9sHwQkVRsDXMM/IenKK3S4xxwlJFg8MwlNBjeMsHbQKJ2la5BhzIADVRehz5mEe831&#10;d8MQFgS3yE48bnvCNB5MhyGXKTjEZRoaf02C/tG3SBDwIFJSxEOnRwYcL7JdpggJTzuAujhKBob8&#10;p+AQ/2nM6gm4NuNOB7o4cPOZBvVB6EaOeMsACZhty8k1mWCgi0EeOCUgNC7ZACBUntl+gFDJWrQr&#10;bHCsHYZ1gxZskEjzGXfCIIIFJCEBkOPAck0deYaHLeB3Anho4P5p4GH5j/u4+HwBYpYTQJwdBxCh&#10;YvsB4kGxgIbS8xDKULhFy2NbYbk+i3Z1HswaeXQEawIGD6qLANBHwLTPFyDAdFwsJIAN7Z//QYEA&#10;zKhv+A0C1IPn8ABDZRVMmHQ80EMNgVoEqPv4FLR+CGMsiSkcWU+xkFDy15l08JMHeEdtpC18oXcf&#10;NgjLSwNO/g2CDPIR+kLRAetu+8d8intiML0AXIR0O6bBmq2Wm79o30shsiGa9q7KEyZiBQ9dvLzj&#10;tlGQgRyJnQgCgLrChw0fG3q3mN8ZT1xgSP3i1m3ksN/E5UJ67FNcSXlA8iSbCmy8SOPpm2xqVYJ+&#10;0iGGN71Op3CMU+St6ErcWcXLVX1nXBT5Fn50z61gJRXi6Atq2NGb8E3Ix9zx34y5fXMzvrq95mP/&#10;lgXejXtzfX3D2kENCj4cH9RoEbcRo5ChDQwZq/lYjEJaHDL/+3vP4ZD3jAb0tI+bQMM2bBiGjvIM&#10;3Ih7XIiHGLjMHLkeqU+F6UN4deqGhnLo76GhHPr7GFQOKqxt5tIJH4Q77rNKpKFhhwDH+tF7CXiD&#10;nk4U+YqcyCHAVkg211LtegF3ddA8QODNBBtUjoK55PXC0AjJawJrFphwO/KwMiA/SMITourQeOl/&#10;QiATaYtVaimH1QBpIlDZUbBXJOukKBAma2lYCsXS2j+mYRsUNxQLArfDvA2ScaeTs/xonN1SgeWH&#10;0ihKJMen+fYdlhjKDaFENGD5xD+hlFf3a9gIqSx9T60ctNn9mtZcRD3hB5gFlV0LrdF6pYz9ulBo&#10;otdW256Ke72skPtfLdeXI+W1CB2stLW4VvoY10rhdqKqHYy8G/08Bt4OhjPvN8VyvkDMU4Yv98KY&#10;pxQBE7CpRUBgKIUZJEc/nwi4SEJId9P1uErfa40D8QgwPPI2fQSgSR0ZrfFzy0CD/2/Fvx3+D8+M&#10;TlG2Xyyjm4hczegqFncaXc85jD9YmTksVG6aYfQAAWrJ6MyVUODnYvQmLL7y6b8So5YSPivoT1dB&#10;myhqzbdiDU+toBWqMzx7Vs4GD51RyJPliTo/q7i26xeZ8HbN5N2I9rMCca2cfS5T7rUXyc66mdbs&#10;lwKe6zyt9MOev2THQ0mpwzmCCy8cq2s4lmPWH9jQyttphjV0oExX4+oCHlVfceII3ZORuNX88UCc&#10;Cdl1b1Re4UBt0ecThmuKQPOaxPh04mDyANd5liG6kt4X1rTIl5XFtMSojICJTcO/ozE2S9f6wtG/&#10;1760jgMiLCUzHJGDNL7KcGhWV/nsEGlNGarRRZ47HuSBjG4lVDk1W8WIoSTrzfRyVGZg0Xg1R7A4&#10;qYqekMeeERjp77aAejt+LZoUnt8tousNf1CfihHElQlYvhinUG2/THJ0UtuKTWSSmcaMFAaFIx6t&#10;dewwTEMnMqS7I1R1kA82blZAaE5BAYGHFIssAQm8CBVDR0UcdlIX5+JHEcABvfXn48WPwjDRwnfA&#10;xzMVPx4T/vsFlD/uEXl8OR1gEkMDOkDlh47XAQ5qLmUlGHaQeEiwQsRrsI8SMM5UgYvPI5uJCNHh&#10;sZizCiBJb5Vja9HXn4+qACwV1ud0KuDXXv/8cgrAJEYHFIDKj+6nAJpW39TQwvqjuq0r72GkI6/Y&#10;WEUFkmeTL4oYDFbZgZ8mefgM+x1Q5n2W9xPud3g5eTeZ90H30Gtm4ql0SXFGyz2k8qSuPwgTjx2U&#10;8CoA9APsaPJVoYLG+cojZLRP8An7/ut2CZWfaLaSo9rhmK3kAyFg7eaZRPSABehmpR91AxsWwPEj&#10;ji2egh08bKiRmK7GfLTnzVE7P2jPW3i2ATif4OX2vDkm8H8at++M+fRmbEByszH7xNFzKGIVBNqx&#10;B/H7NEEZ6v/+g2M+TOxQKm4VFHrMOHRrVxl23GF7l9AGfhTqemhtG7DvB7uNZAwI9dSoVnscEJZV&#10;EVN5jxp1Xsgqn72LWYE+yRy9fAQxnrTLWatiKerh1PSPjS6e1pSYlPmAKenmz/c1JeAc2yZbQSFE&#10;J/JREkT0adsSXUvvwarIsxrO8YPGxu/T+hNmpc+2RBUgUgbh2fZPv5z9MAUEO/ZDp5tkAeEeJmPH&#10;n8CJI5wSA5B6brsIKLSFXvkTQchsgVGHxf3sTpws/0jr9WhWyUQa9skqNdwJhI1pnzj5lkASese9&#10;xg/Yj+Dj/B0JIDwWqV2mwyxRnE/QeNYTNBxT43m2AJ+3BTAFB7c4ADDFVoG7Iv3vvycWnQeYWo7c&#10;1qjUP6WRe8JJDTFnjHmh2jjph3YoI8M10sNe+UjVpjOb0elb6K8h5sm9PCiHutTeAI7FmKpDbeZT&#10;pZ0SVEeU2NvwV1iR2XqFg1x+d2HZ1taSLxDocufmv7VvXlj1EOgd3a6R0DJde4Hthk9133wAG+kZ&#10;t556BTSieQW3sZHoqVc0H5Cjb70DlDS0ihcgmiAE9joq+uEKlehz2mtEFN7kJR0E2CQmFLT+CnLJ&#10;xcFTdPcTD2P2zYd11ch+D0vTYN4s0haYjHhYfqoZkOKngyZX4qBJ1I5g500xsu5wjpCEFzj4hiYu&#10;podLCsgoplugAEbyHDWucdDPu1zcVtWnIeop163J/d0yeZ3+1LzX8ZgtRwx+lyeegJiiG892KDMC&#10;SjiOI/fnmSbiIdEkmEMTt9V/39t8l06UoC5xjKM+xk69DbtwZYguCENsIxPLLZsEO4mnai4nSjZe&#10;h69ELSGAhmzinloId1KxDg75+DR8b4x0T/9aVrdg1J9TCQTVSKltJc9+BtSnXAThY10fg6xoh1g0&#10;LNjeYQvbx+ZXFQEH0+tN8hq04hAgWDtd+OSH8kXgyoGK0DNmfd5T3+TRNrTQp8Gs58InEbfAqcnC&#10;gqgTnulY5uZ3XDfPoX71fwAAAP//AwBQSwMEFAAGAAgAAAAhAJGt9NHgAAAACQEAAA8AAABkcnMv&#10;ZG93bnJldi54bWxMj0Frg0AUhO+F/oflBXpLVm0NxriGENqeQqFJofT2oi8qcXfF3aj59309Ncdh&#10;hplvss2kWzFQ7xprFISLAASZwpaNqRR8Hd/mCQjn0ZTYWkMKbuRgkz8+ZJiWdjSfNBx8JbjEuBQV&#10;1N53qZSuqEmjW9iODHtn22v0LPtKlj2OXK5bGQXBUmpsDC/U2NGupuJyuGoF7yOO2+fwddhfzrvb&#10;zzH++N6HpNTTbNquQXia/H8Y/vAZHXJmOtmrKZ1oFcyXIScVxAFfYv8lSlYgTgqiVZyAzDN5/yD/&#10;BQAA//8DAFBLAQItABQABgAIAAAAIQC2gziS/gAAAOEBAAATAAAAAAAAAAAAAAAAAAAAAABbQ29u&#10;dGVudF9UeXBlc10ueG1sUEsBAi0AFAAGAAgAAAAhADj9If/WAAAAlAEAAAsAAAAAAAAAAAAAAAAA&#10;LwEAAF9yZWxzLy5yZWxzUEsBAi0AFAAGAAgAAAAhAKL3Nhb+DQAAz1oAAA4AAAAAAAAAAAAAAAAA&#10;LgIAAGRycy9lMm9Eb2MueG1sUEsBAi0AFAAGAAgAAAAhAJGt9NHgAAAACQEAAA8AAAAAAAAAAAAA&#10;AAAAWBAAAGRycy9kb3ducmV2LnhtbFBLBQYAAAAABAAEAPMAAABlEQAAAAA=&#10;">
                <v:group id="Groupe 1616769064" o:spid="_x0000_s1304" style="position:absolute;top:333;width:27634;height:15628" coordorigin=",333" coordsize="27634,15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jl2yQAAAOMAAAAPAAAAZHJzL2Rvd25yZXYueG1sRE9fa8Iw&#10;EH8f7DuEG+xtpt00m9UoIpv4IIPpQHw7mrMtNpfSZG399stA2OP9/t98OdhadNT6yrGGdJSAIM6d&#10;qbjQ8H34eHoD4QOywdoxabiSh+Xi/m6OmXE9f1G3D4WIIewz1FCG0GRS+rwki37kGuLInV1rMcSz&#10;LaRpsY/htpbPSaKkxYpjQ4kNrUvKL/sfq2HTY796Sd+73eW8vp4Ok8/jLiWtHx+G1QxEoCH8i2/u&#10;rYnzVape1TRRY/j7KQIgF78AAAD//wMAUEsBAi0AFAAGAAgAAAAhANvh9svuAAAAhQEAABMAAAAA&#10;AAAAAAAAAAAAAAAAAFtDb250ZW50X1R5cGVzXS54bWxQSwECLQAUAAYACAAAACEAWvQsW78AAAAV&#10;AQAACwAAAAAAAAAAAAAAAAAfAQAAX3JlbHMvLnJlbHNQSwECLQAUAAYACAAAACEATco5dskAAADj&#10;AAAADwAAAAAAAAAAAAAAAAAHAgAAZHJzL2Rvd25yZXYueG1sUEsFBgAAAAADAAMAtwAAAP0CAAAA&#10;AA==&#10;">
                  <v:group id="Groupe 1616769065" o:spid="_x0000_s1305" style="position:absolute;top:333;width:27634;height:15628" coordorigin=",-3133" coordsize="27639,1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pztyAAAAOMAAAAPAAAAZHJzL2Rvd25yZXYueG1sRE9fa8Iw&#10;EH8X9h3CDXybaSdmW2cUkTl8EGE6GHs7mrMtNpfSxLZ++0UY+Hi//zdfDrYWHbW+cqwhnSQgiHNn&#10;Ki40fB83T68gfEA2WDsmDVfysFw8jOaYGdfzF3WHUIgYwj5DDWUITSalz0uy6CeuIY7cybUWQzzb&#10;QpoW+xhua/mcJEparDg2lNjQuqT8fLhYDZ899qtp+tHtzqf19fc42//sUtJ6/Dis3kEEGsJd/O/e&#10;mjhfpepFvSVqBrefIgBy8QcAAP//AwBQSwECLQAUAAYACAAAACEA2+H2y+4AAACFAQAAEwAAAAAA&#10;AAAAAAAAAAAAAAAAW0NvbnRlbnRfVHlwZXNdLnhtbFBLAQItABQABgAIAAAAIQBa9CxbvwAAABUB&#10;AAALAAAAAAAAAAAAAAAAAB8BAABfcmVscy8ucmVsc1BLAQItABQABgAIAAAAIQAihpztyAAAAOMA&#10;AAAPAAAAAAAAAAAAAAAAAAcCAABkcnMvZG93bnJldi54bWxQSwUGAAAAAAMAAwC3AAAA/AIAAAAA&#10;">
                    <v:group id="Groupe 1616769066" o:spid="_x0000_s1306" style="position:absolute;top:-3133;width:27639;height:14973" coordorigin=",-3916" coordsize="27646,14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AKayAAAAOMAAAAPAAAAZHJzL2Rvd25yZXYueG1sRE9fa8Iw&#10;EH8f+B3CCb7NtI5lsxpFZMoeZDAdDN+O5myLzaU0sa3ffhkM9ni//7dcD7YWHbW+cqwhnSYgiHNn&#10;Ki40fJ12j68gfEA2WDsmDXfysF6NHpaYGdfzJ3XHUIgYwj5DDWUITSalz0uy6KeuIY7cxbUWQzzb&#10;QpoW+xhuazlLEiUtVhwbSmxoW1J+Pd6shn2P/eYpfesO18v2fj49f3wfUtJ6Mh42CxCBhvAv/nO/&#10;mzhfpepFzROl4PenCIBc/QAAAP//AwBQSwECLQAUAAYACAAAACEA2+H2y+4AAACFAQAAEwAAAAAA&#10;AAAAAAAAAAAAAAAAW0NvbnRlbnRfVHlwZXNdLnhtbFBLAQItABQABgAIAAAAIQBa9CxbvwAAABUB&#10;AAALAAAAAAAAAAAAAAAAAB8BAABfcmVscy8ucmVsc1BLAQItABQABgAIAAAAIQDSVAKayAAAAOMA&#10;AAAPAAAAAAAAAAAAAAAAAAcCAABkcnMvZG93bnJldi54bWxQSwUGAAAAAAMAAwC3AAAA/AIAAAAA&#10;">
                      <v:group id="Groupe 1616769067" o:spid="_x0000_s1307" style="position:absolute;top:-3916;width:27646;height:14977" coordorigin="-225,-5078" coordsize="34552,18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KcByAAAAOMAAAAPAAAAZHJzL2Rvd25yZXYueG1sRE9fa8Iw&#10;EH8X9h3CDfY2024YZ2cUkW3sQYSpIL4dzdkWm0tpsrZ+ezMY+Hi//zdfDrYWHbW+cqwhHScgiHNn&#10;Ki40HPafz28gfEA2WDsmDVfysFw8jOaYGdfzD3W7UIgYwj5DDWUITSalz0uy6MeuIY7c2bUWQzzb&#10;QpoW+xhua/mSJEparDg2lNjQuqT8svu1Gr567Fev6Ue3uZzX19N+sj1uUtL66XFYvYMINIS7+N/9&#10;beJ8laqpmiVqCn8/RQDk4gYAAP//AwBQSwECLQAUAAYACAAAACEA2+H2y+4AAACFAQAAEwAAAAAA&#10;AAAAAAAAAAAAAAAAW0NvbnRlbnRfVHlwZXNdLnhtbFBLAQItABQABgAIAAAAIQBa9CxbvwAAABUB&#10;AAALAAAAAAAAAAAAAAAAAB8BAABfcmVscy8ucmVsc1BLAQItABQABgAIAAAAIQC9GKcByAAAAOMA&#10;AAAPAAAAAAAAAAAAAAAAAAcCAABkcnMvZG93bnJldi54bWxQSwUGAAAAAAMAAwC3AAAA/AIAAAAA&#10;">
                        <o:lock v:ext="edit" aspectratio="t"/>
                        <v:group id="Groupe 1616769068" o:spid="_x0000_s1308" style="position:absolute;left:-225;top:-5078;width:34552;height:18713" coordorigin="-225,-5078" coordsize="34552,18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zNzzAAAAOMAAAAPAAAAZHJzL2Rvd25yZXYueG1sRI9BS8NA&#10;EIXvgv9hGcGb3URxtbHbUoqKh1KwFYq3ITtNQrOzIbsm6b93DoLHmffmvW8Wq8m3aqA+NoEt5LMM&#10;FHEZXMOVha/D290zqJiQHbaBycKFIqyW11cLLFwY+ZOGfaqUhHAs0EKdUldoHcuaPMZZ6IhFO4Xe&#10;Y5Kxr7TrcZRw3+r7LDPaY8PSUGNHm5rK8/7HW3gfcVw/5K/D9nzaXL4Pj7vjNidrb2+m9QuoRFP6&#10;N/9dfzjBN7l5MvPMCLT8JAvQy18AAAD//wMAUEsBAi0AFAAGAAgAAAAhANvh9svuAAAAhQEAABMA&#10;AAAAAAAAAAAAAAAAAAAAAFtDb250ZW50X1R5cGVzXS54bWxQSwECLQAUAAYACAAAACEAWvQsW78A&#10;AAAVAQAACwAAAAAAAAAAAAAAAAAfAQAAX3JlbHMvLnJlbHNQSwECLQAUAAYACAAAACEAzIczc8wA&#10;AADjAAAADwAAAAAAAAAAAAAAAAAHAgAAZHJzL2Rvd25yZXYueG1sUEsFBgAAAAADAAMAtwAAAAAD&#10;AAAAAA==&#10;">
                          <v:group id="Groupe 1616769069" o:spid="_x0000_s1309" style="position:absolute;left:-225;top:-5078;width:34552;height:18713" coordorigin="-225,-5078" coordsize="34552,18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5boyAAAAOMAAAAPAAAAZHJzL2Rvd25yZXYueG1sRE9fa8Iw&#10;EH8X9h3CDfY2026YaWcUkW3sQYSpIL4dzdkWm0tpsrZ+ezMY+Hi//zdfDrYWHbW+cqwhHScgiHNn&#10;Ki40HPafz1MQPiAbrB2Thit5WC4eRnPMjOv5h7pdKEQMYZ+hhjKEJpPS5yVZ9GPXEEfu7FqLIZ5t&#10;IU2LfQy3tXxJEiUtVhwbSmxoXVJ+2f1aDV899qvX9KPbXM7r62k/2R43KWn99Dis3kEEGsJd/O/+&#10;NnG+StWbmiVqBn8/RQDk4gYAAP//AwBQSwECLQAUAAYACAAAACEA2+H2y+4AAACFAQAAEwAAAAAA&#10;AAAAAAAAAAAAAAAAW0NvbnRlbnRfVHlwZXNdLnhtbFBLAQItABQABgAIAAAAIQBa9CxbvwAAABUB&#10;AAALAAAAAAAAAAAAAAAAAB8BAABfcmVscy8ucmVsc1BLAQItABQABgAIAAAAIQCjy5boyAAAAOMA&#10;AAAPAAAAAAAAAAAAAAAAAAcCAABkcnMvZG93bnJldi54bWxQSwUGAAAAAAMAAwC3AAAA/AIAAAAA&#10;">
                            <v:shape id="Zone de texte 1616769070" o:spid="_x0000_s1310" type="#_x0000_t202" style="position:absolute;left:-225;top:2011;width:4868;height:515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PN+ywAAAOMAAAAPAAAAZHJzL2Rvd25yZXYueG1sRI9BS8NA&#10;EIXvQv/DMgVvdlOFtI3dFilYBPFgK/Y6ZqdJSHZ2ya5p9Nc7B6HHmXnz3vvW29F1aqA+Np4NzGcZ&#10;KOLS24YrAx/H57slqJiQLXaeycAPRdhuJjdrLKy/8DsNh1QpMeFYoIE6pVBoHcuaHMaZD8RyO/ve&#10;YZKxr7Tt8SLmrtP3WZZrhw1LQo2BdjWV7eHbGXjDz30axrbct+FsTy587R5+X425nY5Pj6ASjekq&#10;/v9+sVI/n+eLfJUthEKYZAF68wcAAP//AwBQSwECLQAUAAYACAAAACEA2+H2y+4AAACFAQAAEwAA&#10;AAAAAAAAAAAAAAAAAAAAW0NvbnRlbnRfVHlwZXNdLnhtbFBLAQItABQABgAIAAAAIQBa9CxbvwAA&#10;ABUBAAALAAAAAAAAAAAAAAAAAB8BAABfcmVscy8ucmVsc1BLAQItABQABgAIAAAAIQA5lPN+ywAA&#10;AOMAAAAPAAAAAAAAAAAAAAAAAAcCAABkcnMvZG93bnJldi54bWxQSwUGAAAAAAMAAwC3AAAA/wIA&#10;AAAA&#10;" filled="f" stroked="f" strokeweight=".5pt">
                              <v:textbox style="mso-fit-shape-to-text:t">
                                <w:txbxContent>
                                  <w:p w:rsidR="009C7E42" w:rsidRPr="00FF35FD" w:rsidRDefault="009C7E42" w:rsidP="009C7E42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i/>
                                      </w:rPr>
                                    </w:pPr>
                                    <w:r w:rsidRPr="00857C5A">
                                      <w:rPr>
                                        <w:rFonts w:ascii="Arial" w:hAnsi="Arial" w:cs="Arial"/>
                                        <w:b/>
                                        <w:position w:val="-4"/>
                                      </w:rPr>
                                      <w:object w:dxaOrig="324" w:dyaOrig="270">
                                        <v:shape id="_x0000_i1647" type="#_x0000_t75" style="width:15.75pt;height:15.75pt" o:ole="">
                                          <v:imagedata r:id="rId121" o:title=""/>
                                        </v:shape>
                                        <o:OLEObject Type="Embed" ProgID="Equation.DSMT4" ShapeID="_x0000_i1647" DrawAspect="Content" ObjectID="_1823284983" r:id="rId136"/>
                                      </w:object>
                                    </w:r>
                                  </w:p>
                                </w:txbxContent>
                              </v:textbox>
                            </v:shape>
                            <v:group id="Groupe 1616769071" o:spid="_x0000_s1311" style="position:absolute;left:1323;top:-5078;width:33004;height:18713" coordorigin=",-5078" coordsize="33004,18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AwzyAAAAOMAAAAPAAAAZHJzL2Rvd25yZXYueG1sRE9fa8Iw&#10;EH8X9h3CDfY202xYZ2cUkW3sQYSpIL4dzdkWm0tpsrZ+ezMY+Hi//zdfDrYWHbW+cqxBjRMQxLkz&#10;FRcaDvvP5zcQPiAbrB2Thit5WC4eRnPMjOv5h7pdKEQMYZ+hhjKEJpPS5yVZ9GPXEEfu7FqLIZ5t&#10;IU2LfQy3tXxJklRarDg2lNjQuqT8svu1Gr567Fev6qPbXM7r62k/2R43irR+ehxW7yACDeEu/nd/&#10;mzg/Vek0nSVTBX8/RQDk4gYAAP//AwBQSwECLQAUAAYACAAAACEA2+H2y+4AAACFAQAAEwAAAAAA&#10;AAAAAAAAAAAAAAAAW0NvbnRlbnRfVHlwZXNdLnhtbFBLAQItABQABgAIAAAAIQBa9CxbvwAAABUB&#10;AAALAAAAAAAAAAAAAAAAAB8BAABfcmVscy8ucmVsc1BLAQItABQABgAIAAAAIQDYZAwzyAAAAOMA&#10;AAAPAAAAAAAAAAAAAAAAAAcCAABkcnMvZG93bnJldi54bWxQSwUGAAAAAAMAAwC3AAAA/AIAAAAA&#10;">
                              <v:group id="Groupe 1" o:spid="_x0000_s1312" style="position:absolute;top:-5078;width:33004;height:18714" coordorigin="105,-4985" coordsize="41272,2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pJEyAAAAOMAAAAPAAAAZHJzL2Rvd25yZXYueG1sRE/NasJA&#10;EL4LfYdlCr3pJoqxTV1FRKUHEdRC6W3IjkkwOxuy2yS+vVsQPM73P/NlbyrRUuNKywriUQSCOLO6&#10;5FzB93k7fAfhPLLGyjIpuJGD5eJlMMdU246P1J58LkIIuxQVFN7XqZQuK8igG9maOHAX2xj04Wxy&#10;qRvsQrip5DiKEmmw5NBQYE3rgrLr6c8o2HXYrSbxpt1fL+vb73l6+NnHpNTba7/6BOGp90/xw/2l&#10;w/wkTmbJRzQbw/9PAQC5uAMAAP//AwBQSwECLQAUAAYACAAAACEA2+H2y+4AAACFAQAAEwAAAAAA&#10;AAAAAAAAAAAAAAAAW0NvbnRlbnRfVHlwZXNdLnhtbFBLAQItABQABgAIAAAAIQBa9CxbvwAAABUB&#10;AAALAAAAAAAAAAAAAAAAAB8BAABfcmVscy8ucmVsc1BLAQItABQABgAIAAAAIQAotpJEyAAAAOMA&#10;AAAPAAAAAAAAAAAAAAAAAAcCAABkcnMvZG93bnJldi54bWxQSwUGAAAAAAMAAwC3AAAA/AIAAAAA&#10;">
                                <o:lock v:ext="edit" aspectratio="t"/>
                                <v:group id="Groupe 2" o:spid="_x0000_s1313" style="position:absolute;left:105;top:-4985;width:41273;height:23496" coordorigin="105,-4984" coordsize="41272,2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ffyAAAAOMAAAAPAAAAZHJzL2Rvd25yZXYueG1sRE/NasJA&#10;EL4XfIdlBG+6idLYRlcRsaUHEdRC8TZkxySYnQ3ZNYlv3y0IPc73P8t1byrRUuNKywriSQSCOLO6&#10;5FzB9/lj/AbCeWSNlWVS8CAH69XgZYmpth0fqT35XIQQdikqKLyvUyldVpBBN7E1ceCutjHow9nk&#10;UjfYhXBTyWkUJdJgyaGhwJq2BWW3090o+Oyw28ziXbu/XbePy/n18LOPSanRsN8sQHjq/b/46f7S&#10;YX4SJ/PkPZrP4O+nAIBc/QIAAP//AwBQSwECLQAUAAYACAAAACEA2+H2y+4AAACFAQAAEwAAAAAA&#10;AAAAAAAAAAAAAAAAW0NvbnRlbnRfVHlwZXNdLnhtbFBLAQItABQABgAIAAAAIQBa9CxbvwAAABUB&#10;AAALAAAAAAAAAAAAAAAAAB8BAABfcmVscy8ucmVsc1BLAQItABQABgAIAAAAIQBH+jffyAAAAOMA&#10;AAAPAAAAAAAAAAAAAAAAAAcCAABkcnMvZG93bnJldi54bWxQSwUGAAAAAAMAAwC3AAAA/AIAAAAA&#10;">
                                  <v:group id="Groupe 3" o:spid="_x0000_s1314" style="position:absolute;left:2451;top:-4984;width:38927;height:23496;rotation:30" coordorigin="-107,-8641" coordsize="38896,23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fonyAAAAOMAAAAPAAAAZHJzL2Rvd25yZXYueG1sRE9fa8Iw&#10;EH8X9h3CDXwZM1UkajWKKAPBDbbqBziaW1PWXGqTafftl8HAx/v9v9Wmd424UhdqzxrGowwEcelN&#10;zZWG8+nleQ4iRGSDjWfS8EMBNuuHwQpz42/8QdciViKFcMhRg42xzaUMpSWHYeRb4sR9+s5hTGdX&#10;SdPhLYW7Rk6yTEmHNacGiy3tLJVfxbfT8IbqeHivz/tj5Z8ur9O5XRRFr/Xwsd8uQUTq41387z6Y&#10;NF+N1UwtstkU/n5KAMj1LwAAAP//AwBQSwECLQAUAAYACAAAACEA2+H2y+4AAACFAQAAEwAAAAAA&#10;AAAAAAAAAAAAAAAAW0NvbnRlbnRfVHlwZXNdLnhtbFBLAQItABQABgAIAAAAIQBa9CxbvwAAABUB&#10;AAALAAAAAAAAAAAAAAAAAB8BAABfcmVscy8ucmVsc1BLAQItABQABgAIAAAAIQC3jfonyAAAAOMA&#10;AAAPAAAAAAAAAAAAAAAAAAcCAABkcnMvZG93bnJldi54bWxQSwUGAAAAAAMAAwC3AAAA/AIAAAAA&#10;">
                                    <v:group id="Groupe 1616769075" o:spid="_x0000_s1315" style="position:absolute;left:-107;top:-8641;width:38895;height:23540" coordorigin="-1747,-4825" coordsize="25903,15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owyAAAAOMAAAAPAAAAZHJzL2Rvd25yZXYueG1sRE/NasJA&#10;EL4LvsMyQm91E4uxja4iYosHEdRC8TZkxySYnQ3ZbRLfvisUPM73P4tVbyrRUuNKywricQSCOLO6&#10;5FzB9/nz9R2E88gaK8uk4E4OVsvhYIGpth0fqT35XIQQdikqKLyvUyldVpBBN7Y1ceCutjHow9nk&#10;UjfYhXBTyUkUJdJgyaGhwJo2BWW3069R8NVht36Lt+3+dt3cL+fp4Wcfk1Ivo349B+Gp90/xv3un&#10;w/wkTmbJRzSbwuOnAIBc/gEAAP//AwBQSwECLQAUAAYACAAAACEA2+H2y+4AAACFAQAAEwAAAAAA&#10;AAAAAAAAAAAAAAAAW0NvbnRlbnRfVHlwZXNdLnhtbFBLAQItABQABgAIAAAAIQBa9CxbvwAAABUB&#10;AAALAAAAAAAAAAAAAAAAAB8BAABfcmVscy8ucmVsc1BLAQItABQABgAIAAAAIQCnXwowyAAAAOMA&#10;AAAPAAAAAAAAAAAAAAAAAAcCAABkcnMvZG93bnJldi54bWxQSwUGAAAAAAMAAwC3AAAA/AIAAAAA&#10;">
                                      <v:group id="Groupe 1616769076" o:spid="_x0000_s1316" style="position:absolute;left:-1747;top:3014;width:24340;height:7839" coordorigin="-1747,100" coordsize="24341,7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RHyAAAAOMAAAAPAAAAZHJzL2Rvd25yZXYueG1sRE9fa8Iw&#10;EH8X9h3CDfY2024YZ2cUkW3sQYSpIL4dzdkWm0tpsrZ+ezMY+Hi//zdfDrYWHbW+cqwhHScgiHNn&#10;Ki40HPafz28gfEA2WDsmDVfysFw8jOaYGdfzD3W7UIgYwj5DDWUITSalz0uy6MeuIY7c2bUWQzzb&#10;QpoW+xhua/mSJEparDg2lNjQuqT8svu1Gr567Fev6Ue3uZzX19N+sj1uUtL66XFYvYMINIS7+N/9&#10;beJ8laqpmiVTBX8/RQDk4gYAAP//AwBQSwECLQAUAAYACAAAACEA2+H2y+4AAACFAQAAEwAAAAAA&#10;AAAAAAAAAAAAAAAAW0NvbnRlbnRfVHlwZXNdLnhtbFBLAQItABQABgAIAAAAIQBa9CxbvwAAABUB&#10;AAALAAAAAAAAAAAAAAAAAB8BAABfcmVscy8ucmVsc1BLAQItABQABgAIAAAAIQBXjZRHyAAAAOMA&#10;AAAPAAAAAAAAAAAAAAAAAAcCAABkcnMvZG93bnJldi54bWxQSwUGAAAAAAMAAwC3AAAA/AIAAAAA&#10;">
                                        <v:shape id="Zone de texte 1616769077" o:spid="_x0000_s1317" type="#_x0000_t202" style="position:absolute;left:1332;top:100;width:4288;height:3505;rotation:-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RkuxwAAAOMAAAAPAAAAZHJzL2Rvd25yZXYueG1sRE/JasMw&#10;EL0X+g9iAr01chqwY8dKSAslPhRClg8YrPFCrJGxVNv9+6hQ6HHePvl+Np0YaXCtZQWrZQSCuLS6&#10;5VrB7fr5ugHhPLLGzjIp+CEH+93zU46ZthOfabz4WoQQdhkqaLzvMyld2ZBBt7Q9ceAqOxj04Rxq&#10;qQecQrjp5FsUxdJgy6GhwZ4+Girvl2+j4FCk6/VmOh+/3t21SmtjT+OpUOplMR+2IDzN/l/85y50&#10;mB+v4iROoySB358CAHL3AAAA//8DAFBLAQItABQABgAIAAAAIQDb4fbL7gAAAIUBAAATAAAAAAAA&#10;AAAAAAAAAAAAAABbQ29udGVudF9UeXBlc10ueG1sUEsBAi0AFAAGAAgAAAAhAFr0LFu/AAAAFQEA&#10;AAsAAAAAAAAAAAAAAAAAHwEAAF9yZWxzLy5yZWxzUEsBAi0AFAAGAAgAAAAhAHnBGS7HAAAA4wAA&#10;AA8AAAAAAAAAAAAAAAAABwIAAGRycy9kb3ducmV2LnhtbFBLBQYAAAAAAwADALcAAAD7AgAAAAA=&#10;" filled="f" stroked="f" strokeweight=".5pt">
                                          <v:textbox>
                                            <w:txbxContent>
                                              <w:p w:rsidR="009C7E42" w:rsidRPr="00FF35FD" w:rsidRDefault="009C7E42" w:rsidP="009C7E42">
                                                <w:pPr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i/>
                                                  </w:rPr>
                                                </w:pPr>
                                                <w:r w:rsidRPr="00C27D86"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position w:val="-12"/>
                                                  </w:rPr>
                                                  <w:object w:dxaOrig="460" w:dyaOrig="360">
                                                    <v:shape id="_x0000_i1648" type="#_x0000_t75" style="width:25.4pt;height:20.55pt" o:ole="">
                                                      <v:imagedata r:id="rId70" o:title=""/>
                                                    </v:shape>
                                                    <o:OLEObject Type="Embed" ProgID="Equation.DSMT4" ShapeID="_x0000_i1648" DrawAspect="Content" ObjectID="_1823284982" r:id="rId137"/>
                                                  </w:objec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Groupe 1616769078" o:spid="_x0000_s1318" style="position:absolute;left:-1747;top:578;width:24340;height:7361" coordorigin="-1960,2719" coordsize="24371,7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qWuzAAAAOMAAAAPAAAAZHJzL2Rvd25yZXYueG1sRI9Ba8JA&#10;EIXvhf6HZQq91U0sjTW6iogtPUihWhBvQ3ZMgtnZkN0m8d93DoUeZ96b975ZrkfXqJ66UHs2kE4S&#10;UMSFtzWXBr6Pb0+voEJEtth4JgM3CrBe3d8tMbd+4C/qD7FUEsIhRwNVjG2udSgqchgmviUW7eI7&#10;h1HGrtS2w0HCXaOnSZJphzVLQ4UtbSsqrocfZ+B9wGHznO76/fWyvZ2PL5+nfUrGPD6MmwWoSGP8&#10;N/9df1jBz9Jsls2TmUDLT7IAvfoFAAD//wMAUEsBAi0AFAAGAAgAAAAhANvh9svuAAAAhQEAABMA&#10;AAAAAAAAAAAAAAAAAAAAAFtDb250ZW50X1R5cGVzXS54bWxQSwECLQAUAAYACAAAACEAWvQsW78A&#10;AAAVAQAACwAAAAAAAAAAAAAAAAAfAQAAX3JlbHMvLnJlbHNQSwECLQAUAAYACAAAACEASV6lrswA&#10;AADjAAAADwAAAAAAAAAAAAAAAAAHAgAAZHJzL2Rvd25yZXYueG1sUEsFBgAAAAADAAMAtwAAAAAD&#10;AAAAAA==&#10;">
                                          <v:group id="Groupe 1616769079" o:spid="_x0000_s1319" style="position:absolute;left:-1960;top:2719;width:24371;height:4049" coordorigin="-1960,2719" coordsize="24371,4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gA1yAAAAOMAAAAPAAAAZHJzL2Rvd25yZXYueG1sRE/NasJA&#10;EL4XfIdlBG91E0ujRlcRqdKDFKqCeBuyYxLMzobsmsS37xYKPc73P8t1byrRUuNKywricQSCOLO6&#10;5FzB+bR7nYFwHlljZZkUPMnBejV4WWKqbcff1B59LkIIuxQVFN7XqZQuK8igG9uaOHA32xj04Wxy&#10;qRvsQrip5CSKEmmw5NBQYE3bgrL78WEU7DvsNm/xR3u437bP6+n963KISanRsN8sQHjq/b/4z/2p&#10;w/wkTqbJPJrO4fenAIBc/QAAAP//AwBQSwECLQAUAAYACAAAACEA2+H2y+4AAACFAQAAEwAAAAAA&#10;AAAAAAAAAAAAAAAAW0NvbnRlbnRfVHlwZXNdLnhtbFBLAQItABQABgAIAAAAIQBa9CxbvwAAABUB&#10;AAALAAAAAAAAAAAAAAAAAB8BAABfcmVscy8ucmVsc1BLAQItABQABgAIAAAAIQAmEgA1yAAAAOMA&#10;AAAPAAAAAAAAAAAAAAAAAAcCAABkcnMvZG93bnJldi54bWxQSwUGAAAAAAMAAwC3AAAA/AIAAAAA&#10;">
                                            <v:line id="Line 58" o:spid="_x0000_s1320" style="position:absolute;rotation:30;flip:y;visibility:visible;mso-wrap-style:square" from="-1960,2719" to="22411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gQcywAAAOMAAAAPAAAAZHJzL2Rvd25yZXYueG1sRI9BS8NA&#10;EIXvgv9hGcGb3bTYWGO3JRQKggcxKl6H7JhNm50N2W0a/fXOQehxZt689771dvKdGmmIbWAD81kG&#10;irgOtuXGwMf7/m4FKiZki11gMvBDEbab66s1Fjac+Y3GKjVKTDgWaMCl1Bdax9qRxzgLPbHcvsPg&#10;Mck4NNoOeBZz3+lFluXaY8uS4LCnnaP6WJ28gYUbx2X/eSh/v0qvX1+WO3tftcbc3kzlE6hEU7qI&#10;/7+frdTP5/lD/pithEKYZAF68wcAAP//AwBQSwECLQAUAAYACAAAACEA2+H2y+4AAACFAQAAEwAA&#10;AAAAAAAAAAAAAAAAAAAAW0NvbnRlbnRfVHlwZXNdLnhtbFBLAQItABQABgAIAAAAIQBa9CxbvwAA&#10;ABUBAAALAAAAAAAAAAAAAAAAAB8BAABfcmVscy8ucmVsc1BLAQItABQABgAIAAAAIQD42gQcywAA&#10;AOMAAAAPAAAAAAAAAAAAAAAAAAcCAABkcnMvZG93bnJldi54bWxQSwUGAAAAAAMAAwC3AAAA/wIA&#10;AAAA&#10;" strokeweight="1pt">
                                              <v:stroke dashstyle="dash" endarrow="open"/>
                                            </v:line>
                                            <v:group id="Groupe 1616769081" o:spid="_x0000_s1321" style="position:absolute;left:-1882;top:3945;width:23517;height:2823" coordorigin="-1882,3945" coordsize="23517,2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XwUyAAAAOMAAAAPAAAAZHJzL2Rvd25yZXYueG1sRE9fa8Iw&#10;EH8X9h3CDfY202zYaWcUkW3sQYSpIL4dzdkWm0tpsrZ+ezMY+Hi//zdfDrYWHbW+cqxBjRMQxLkz&#10;FRcaDvvP5ykIH5AN1o5Jw5U8LBcPozlmxvX8Q90uFCKGsM9QQxlCk0np85Is+rFriCN3dq3FEM+2&#10;kKbFPobbWr4kSSotVhwbSmxoXVJ+2f1aDV899qtX9dFtLuf19bSfbI8bRVo/PQ6rdxCBhnAX/7u/&#10;TZyfqvQtnSVTBX8/RQDk4gYAAP//AwBQSwECLQAUAAYACAAAACEA2+H2y+4AAACFAQAAEwAAAAAA&#10;AAAAAAAAAAAAAAAAW0NvbnRlbnRfVHlwZXNdLnhtbFBLAQItABQABgAIAAAAIQBa9CxbvwAAABUB&#10;AAALAAAAAAAAAAAAAAAAAB8BAABfcmVscy8ucmVsc1BLAQItABQABgAIAAAAIQDtsXwUyAAAAOMA&#10;AAAPAAAAAAAAAAAAAAAAAAcCAABkcnMvZG93bnJldi54bWxQSwUGAAAAAAMAAwC3AAAA/AIAAAAA&#10;">
                                              <v:group id="Groupe 1616769082" o:spid="_x0000_s1322" style="position:absolute;left:2996;top:4971;width:3574;height:1797;rotation:-30" coordorigin="1373" coordsize="17293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js4yAAAAOMAAAAPAAAAZHJzL2Rvd25yZXYueG1sRE9fa8Iw&#10;EH8f7DuEE3wZM1VYptUo0yFsT7ZuH+BozrbaXGoTtfv2y2Dg4/3+32LV20ZcqfO1Yw3jUQKCuHCm&#10;5lLD99f2eQrCB2SDjWPS8EMeVsvHhwWmxt04p+s+lCKGsE9RQxVCm0rpi4os+pFriSN3cJ3FEM+u&#10;lKbDWwy3jZwkiZIWa44NFba0qag47S9Ww/Z9ff70mcqyY7MO+eyF8t3xSevhoH+bgwjUh7v43/1h&#10;4nw1Vq9qlkwn8PdTBEAufwEAAP//AwBQSwECLQAUAAYACAAAACEA2+H2y+4AAACFAQAAEwAAAAAA&#10;AAAAAAAAAAAAAAAAW0NvbnRlbnRfVHlwZXNdLnhtbFBLAQItABQABgAIAAAAIQBa9CxbvwAAABUB&#10;AAALAAAAAAAAAAAAAAAAAB8BAABfcmVscy8ucmVsc1BLAQItABQABgAIAAAAIQBSNjs4yAAAAOMA&#10;AAAPAAAAAAAAAAAAAAAAAAcCAABkcnMvZG93bnJldi54bWxQSwUGAAAAAAMAAwC3AAAA/AIAAAAA&#10;">
                                                <o:lock v:ext="edit" aspectratio="t"/>
                                                <v:rect id="Rectangle 3" o:spid="_x0000_s1323" style="position:absolute;left:1373;top:7738;width:17293;height:4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OMvxwAAAOMAAAAPAAAAZHJzL2Rvd25yZXYueG1sRE9fS8Mw&#10;EH8X9h3CDXxz6SbG2S0bYzjwQRyufoBbczbF5lKabI3f3giCj/f7f+ttcp240hBazxrmswIEce1N&#10;y42Gj+pwtwQRIrLBzjNp+KYA283kZo2l8SO/0/UUG5FDOJSowcbYl1KG2pLDMPM9ceY+/eAw5nNo&#10;pBlwzOGuk4uiUNJhy7nBYk97S/XX6eI0XN6Or/bhUO2rs3L8nMyY2q7R+naadisQkVL8F/+5X0ye&#10;r+bqUT0Vy3v4/SkDIDc/AAAA//8DAFBLAQItABQABgAIAAAAIQDb4fbL7gAAAIUBAAATAAAAAAAA&#10;AAAAAAAAAAAAAABbQ29udGVudF9UeXBlc10ueG1sUEsBAi0AFAAGAAgAAAAhAFr0LFu/AAAAFQEA&#10;AAsAAAAAAAAAAAAAAAAAHwEAAF9yZWxzLy5yZWxzUEsBAi0AFAAGAAgAAAAhAIP44y/HAAAA4wAA&#10;AA8AAAAAAAAAAAAAAAAABwIAAGRycy9kb3ducmV2LnhtbFBLBQYAAAAAAwADALcAAAD7AgAAAAA=&#10;" fillcolor="#595959" strokeweight=".25pt"/>
                                                <v:rect id="Rectangle 4" o:spid="_x0000_s1324" style="position:absolute;left:3113;top:1354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herzAAAAOMAAAAPAAAAZHJzL2Rvd25yZXYueG1sRI/dasJA&#10;EIXvC77DMgVvSt2oJWp0FSkIghfizwMM2WkSm52N2W0SfXpXKHg5c86c78xi1ZlSNFS7wrKC4SAC&#10;QZxaXXCm4HzafE5BOI+ssbRMCm7kYLXsvS0w0bblAzVHn4kQwi5BBbn3VSKlS3My6Aa2Ig7aj60N&#10;+jDWmdQ1tiHclHIURbE0WHAg5FjRd07p7/HPBIi7N7vu2pwn181+/HFJ29lo1yrVf+/WcxCeOv8y&#10;/19vdagfD+NJPIumX/D8KSxALh8AAAD//wMAUEsBAi0AFAAGAAgAAAAhANvh9svuAAAAhQEAABMA&#10;AAAAAAAAAAAAAAAAAAAAAFtDb250ZW50X1R5cGVzXS54bWxQSwECLQAUAAYACAAAACEAWvQsW78A&#10;AAAVAQAACwAAAAAAAAAAAAAAAAAfAQAAX3JlbHMvLnJlbHNQSwECLQAUAAYACAAAACEAQAIXq8wA&#10;AADjAAAADwAAAAAAAAAAAAAAAAAHAgAAZHJzL2Rvd25yZXYueG1sUEsFBgAAAAADAAMAtwAAAAAD&#10;AAAAAA==&#10;" fillcolor="#d9d9d9" strokeweight=".25pt"/>
                                                <v:rect id="Rectangle 5" o:spid="_x0000_s1325" style="position:absolute;left:1442;top:12186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FtjywAAAOMAAAAPAAAAZHJzL2Rvd25yZXYueG1sRI9BT8Mw&#10;DIXvSPsPkSdxY8lAlK4sm8YkRi8c6BC7Wo1puzVO1YS2/HuChMTRfu99fl5vJ9uKgXrfONawXCgQ&#10;xKUzDVca3o/PNykIH5ANto5Jwzd52G5mV2vMjBv5jYYiVCJC2GeooQ6hy6T0ZU0W/cJ1xFH7dL3F&#10;EMe+kqbHMcJtK2+VSqTFhuOFGjva11Reii8bKYeX/KjuDuM5/Xgq8teTvOB+0Pp6Pu0eQQSawr/5&#10;L52bWD9ZJg/JSqX38PtTXIDc/AAAAP//AwBQSwECLQAUAAYACAAAACEA2+H2y+4AAACFAQAAEwAA&#10;AAAAAAAAAAAAAAAAAAAAW0NvbnRlbnRfVHlwZXNdLnhtbFBLAQItABQABgAIAAAAIQBa9CxbvwAA&#10;ABUBAAALAAAAAAAAAAAAAAAAAB8BAABfcmVscy8ucmVsc1BLAQItABQABgAIAAAAIQBeOFtjywAA&#10;AOMAAAAPAAAAAAAAAAAAAAAAAAcCAABkcnMvZG93bnJldi54bWxQSwUGAAAAAAMAAwC3AAAA/wIA&#10;AAAA&#10;" fillcolor="#a6a6a6" strokeweight=".25pt"/>
                                                <v:rect id="Rectangle 6" o:spid="_x0000_s1326" style="position:absolute;left:3113;width:13774;height:6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CxHywAAAOMAAAAPAAAAZHJzL2Rvd25yZXYueG1sRI/RasJA&#10;EEXfC/7DMoIvpW5UWDV1FSkIgg9S6wcM2WmSmp2N2W0S/XpXKPRx5t65585q09tKtNT40rGGyTgB&#10;QZw5U3Ku4fy1e1uA8AHZYOWYNNzIw2Y9eFlhalzHn9SeQi5iCPsUNRQh1KmUPivIoh+7mjhq366x&#10;GOLY5NI02MVwW8lpkihpseRIKLCmj4Kyy+nXRoi/t4f+2p7n191x9vqTdcvpodN6NOy37yAC9eHf&#10;/He9N7G+mqi5WiYLBc+f4gLk+gEAAP//AwBQSwECLQAUAAYACAAAACEA2+H2y+4AAACFAQAAEwAA&#10;AAAAAAAAAAAAAAAAAAAAW0NvbnRlbnRfVHlwZXNdLnhtbFBLAQItABQABgAIAAAAIQBa9CxbvwAA&#10;ABUBAAALAAAAAAAAAAAAAAAAAB8BAABfcmVscy8ucmVsc1BLAQItABQABgAIAAAAIQDfnCxHywAA&#10;AOMAAAAPAAAAAAAAAAAAAAAAAAcCAABkcnMvZG93bnJldi54bWxQSwUGAAAAAAMAAwC3AAAA/wIA&#10;AAAA&#10;" fillcolor="#d9d9d9" strokeweight=".25pt"/>
                                                <v:rect id="Rectangle 7" o:spid="_x0000_s1327" style="position:absolute;left:1442;top:6432;width:17105;height:1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mCPywAAAOMAAAAPAAAAZHJzL2Rvd25yZXYueG1sRI9BT8Mw&#10;DIXvSPsPkSdxY8lA6kpZNo1JjF440KHtajWm7dY4VRPa8u8JEhJH+733+Xm9nWwrBup941jDcqFA&#10;EJfONFxp+Di+3KUgfEA22DomDd/kYbuZ3awxM27kdxqKUIkIYZ+hhjqELpPSlzVZ9AvXEUft0/UW&#10;Qxz7Spoexwi3rbxXKpEWG44XauxoX1N5Lb5spBxe86N6OIyX9PRc5G9necX9oPXtfNo9gQg0hX/z&#10;Xzo3sX6yTFbJo0pX8PtTXIDc/AAAAP//AwBQSwECLQAUAAYACAAAACEA2+H2y+4AAACFAQAAEwAA&#10;AAAAAAAAAAAAAAAAAAAAW0NvbnRlbnRfVHlwZXNdLnhtbFBLAQItABQABgAIAAAAIQBa9CxbvwAA&#10;ABUBAAALAAAAAAAAAAAAAAAAAB8BAABfcmVscy8ucmVsc1BLAQItABQABgAIAAAAIQDBpmCPywAA&#10;AOMAAAAPAAAAAAAAAAAAAAAAAAcCAABkcnMvZG93bnJldi54bWxQSwUGAAAAAAMAAwC3AAAA/wIA&#10;AAAA&#10;" fillcolor="#a6a6a6" strokeweight=".25pt"/>
                                              </v:group>
                                              <v:line id="Line 58" o:spid="_x0000_s1328" style="position:absolute;rotation:-30;visibility:visible;mso-wrap-style:square" from="-1882,3945" to="21635,3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HDTzQAAAOMAAAAPAAAAZHJzL2Rvd25yZXYueG1sRI9PS8NA&#10;EMXvQr/DMgUvYjeG1NS02yKCfxAEbQXxNmSnSWp2Nuyubfz2zkHwOPPevPeb1WZ0vTpSiJ1nA1ez&#10;DBRx7W3HjYH33f3lAlRMyBZ7z2TghyJs1pOzFVbWn/iNjtvUKAnhWKGBNqWh0jrWLTmMMz8Qi7b3&#10;wWGSMTTaBjxJuOt1nmXX2mHH0tDiQHct1V/bb2dg/npIeSxfRvvx6S+eDw/BPealMefT8XYJKtGY&#10;/s1/109W8OflTZYXRSHQ8pMsQK9/AQAA//8DAFBLAQItABQABgAIAAAAIQDb4fbL7gAAAIUBAAAT&#10;AAAAAAAAAAAAAAAAAAAAAABbQ29udGVudF9UeXBlc10ueG1sUEsBAi0AFAAGAAgAAAAhAFr0LFu/&#10;AAAAFQEAAAsAAAAAAAAAAAAAAAAAHwEAAF9yZWxzLy5yZWxzUEsBAi0AFAAGAAgAAAAhAG+wcNPN&#10;AAAA4wAAAA8AAAAAAAAAAAAAAAAABwIAAGRycy9kb3ducmV2LnhtbFBLBQYAAAAAAwADALcAAAAB&#10;AwAAAAA=&#10;" strokeweight="1pt">
                                                <v:stroke startarrowwidth="wide" endarrowwidth="wide"/>
                                              </v:line>
                                            </v:group>
                                          </v:group>
                                          <v:line id="Connecteur droit 1579024449" o:spid="_x0000_s1329" style="position:absolute;rotation:30;flip:x;visibility:visible;mso-wrap-style:square" from="-43,9288" to="-43,10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Fw4ygAAAOMAAAAPAAAAZHJzL2Rvd25yZXYueG1sRE9fS8Mw&#10;EH8X/A7hhL3IlnTUzdZlQ4fiHgR1HQPfjuZsi82lNNnWfftFEHy83/9brAbbiiP1vnGsIZkoEMSl&#10;Mw1XGnbFy/gehA/IBlvHpOFMHlbL66sF5sad+JOO21CJGMI+Rw11CF0upS9rsugnriOO3LfrLYZ4&#10;9pU0PZ5iuG3lVKmZtNhwbKixo3VN5c/2YDXMuHzP9reJOhdPz1+vb8lHUgyV1qOb4fEBRKAh/Iv/&#10;3BsT59/NMzVN0zSD358iAHJ5AQAA//8DAFBLAQItABQABgAIAAAAIQDb4fbL7gAAAIUBAAATAAAA&#10;AAAAAAAAAAAAAAAAAABbQ29udGVudF9UeXBlc10ueG1sUEsBAi0AFAAGAAgAAAAhAFr0LFu/AAAA&#10;FQEAAAsAAAAAAAAAAAAAAAAAHwEAAF9yZWxzLy5yZWxzUEsBAi0AFAAGAAgAAAAhABksXDjKAAAA&#10;4wAAAA8AAAAAAAAAAAAAAAAABwIAAGRycy9kb3ducmV2LnhtbFBLBQYAAAAAAwADALcAAAD+AgAA&#10;AAA=&#10;" strokecolor="windowText" strokeweight="1pt"/>
                                        </v:group>
                                      </v:group>
                                      <v:shape id="Zone de texte 1579024450" o:spid="_x0000_s1330" type="#_x0000_t202" style="position:absolute;left:19809;top:-4825;width:4346;height:2760;rotation:-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tbvzAAAAOMAAAAPAAAAZHJzL2Rvd25yZXYueG1sRI/NasNA&#10;DITvhbzDokBvzbr5aWMnm5AWSn0IhPw8gPAqtqlXa7xb23376lDoUdJoZr7tfnSN6qkLtWcDz7ME&#10;FHHhbc2lgdv142kNKkRki41nMvBDAfa7ycMWM+sHPlN/iaUSEw4ZGqhibDOtQ1GRwzDzLbHc7r5z&#10;GGXsSm07HMTcNXqeJC/aYc2SUGFL7xUVX5dvZ+CQp4vFejh/Ht/C9Z6Wzp/6U27M43Q8bEBFGuO/&#10;+O87t1J/9Zom8+VyJRTCJAvQu18AAAD//wMAUEsBAi0AFAAGAAgAAAAhANvh9svuAAAAhQEAABMA&#10;AAAAAAAAAAAAAAAAAAAAAFtDb250ZW50X1R5cGVzXS54bWxQSwECLQAUAAYACAAAACEAWvQsW78A&#10;AAAVAQAACwAAAAAAAAAAAAAAAAAfAQAAX3JlbHMvLnJlbHNQSwECLQAUAAYACAAAACEA17LW78wA&#10;AADjAAAADwAAAAAAAAAAAAAAAAAHAgAAZHJzL2Rvd25yZXYueG1sUEsFBgAAAAADAAMAtwAAAAAD&#10;AAAAAA==&#10;" filled="f" stroked="f" strokeweight=".5pt">
                                        <v:textbox>
                                          <w:txbxContent>
                                            <w:p w:rsidR="009C7E42" w:rsidRPr="00FF35FD" w:rsidRDefault="009C7E42" w:rsidP="009C7E42">
                                              <w:pPr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b/>
                                                  <w:i/>
                                                </w:rPr>
                                              </w:pPr>
                                              <w:r w:rsidRPr="00C27D86">
                                                <w:rPr>
                                                  <w:rFonts w:ascii="Arial" w:hAnsi="Arial" w:cs="Arial"/>
                                                  <w:b/>
                                                  <w:position w:val="-4"/>
                                                </w:rPr>
                                                <w:object w:dxaOrig="260" w:dyaOrig="220">
                                                  <v:shape id="_x0000_i1649" type="#_x0000_t75" style="width:15.75pt;height:10.3pt" o:ole="">
                                                    <v:imagedata r:id="rId124" o:title=""/>
                                                  </v:shape>
                                                  <o:OLEObject Type="Embed" ProgID="Equation.DSMT4" ShapeID="_x0000_i1649" DrawAspect="Content" ObjectID="_1823284981" r:id="rId138"/>
                                                </w:objec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shape id="Zone de texte 1579024451" o:spid="_x0000_s1331" type="#_x0000_t202" style="position:absolute;left:19213;top:3525;width:6094;height:6490;rotation:-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avIyQAAAOMAAAAPAAAAZHJzL2Rvd25yZXYueG1sRE9fa8Iw&#10;EH8f+B3CCXubiU7n2hlFlIEMZOj2Ac7mbMuaS0myttunXwaDPd7v/602g21ERz7UjjVMJwoEceFM&#10;zaWG97fnu0cQISIbbByThi8KsFmPblaYG9fzibpzLEUK4ZCjhirGNpcyFBVZDBPXEifu6rzFmE5f&#10;SuOxT+G2kTOlHqTFmlNDhS3tKio+zp9Ww/1ln71eXy6nblmqI2b9d+cPe61vx8P2CUSkIf6L/9wH&#10;k+YvlpmazeeLKfz+lACQ6x8AAAD//wMAUEsBAi0AFAAGAAgAAAAhANvh9svuAAAAhQEAABMAAAAA&#10;AAAAAAAAAAAAAAAAAFtDb250ZW50X1R5cGVzXS54bWxQSwECLQAUAAYACAAAACEAWvQsW78AAAAV&#10;AQAACwAAAAAAAAAAAAAAAAAfAQAAX3JlbHMvLnJlbHNQSwECLQAUAAYACAAAACEAIBGryMkAAADj&#10;AAAADwAAAAAAAAAAAAAAAAAHAgAAZHJzL2Rvd25yZXYueG1sUEsFBgAAAAADAAMAtwAAAP0CAAAA&#10;AA==&#10;" filled="f" stroked="f" strokeweight=".5pt">
                                      <v:textbox style="mso-fit-shape-to-text:t">
                                        <w:txbxContent>
                                          <w:p w:rsidR="009C7E42" w:rsidRPr="00FF35FD" w:rsidRDefault="009C7E42" w:rsidP="009C7E42">
                                            <w:pPr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</w:rPr>
                                            </w:pPr>
                                            <w:r w:rsidRPr="00857C5A">
                                              <w:rPr>
                                                <w:rFonts w:ascii="Arial" w:hAnsi="Arial" w:cs="Arial"/>
                                                <w:b/>
                                                <w:position w:val="-4"/>
                                              </w:rPr>
                                              <w:object w:dxaOrig="260" w:dyaOrig="279">
                                                <v:shape id="_x0000_i1650" type="#_x0000_t75" style="width:15.75pt;height:15.75pt" o:ole="">
                                                  <v:imagedata r:id="rId126" o:title=""/>
                                                </v:shape>
                                                <o:OLEObject Type="Embed" ProgID="Equation.DSMT4" ShapeID="_x0000_i1650" DrawAspect="Content" ObjectID="_1823284980" r:id="rId139"/>
                                              </w:objec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Zone de texte 1579024452" o:spid="_x0000_s1332" type="#_x0000_t202" style="position:absolute;left:105;top:8091;width:6089;height:647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J8nyAAAAOMAAAAPAAAAZHJzL2Rvd25yZXYueG1sRE9fa8Iw&#10;EH8f7DuEG/im6apuszPKEJTB8EE35uutOdvS5hKaWDs/vRkIe7zf/5sve9OIjlpfWVbwOEpAEOdW&#10;V1wo+PpcD19A+ICssbFMCn7Jw3JxfzfHTNsz76jbh0LEEPYZKihDcJmUPi/JoB9ZRxy5o20Nhni2&#10;hdQtnmO4aWSaJE/SYMWxoURHq5Lyen8yCrb4vQldX+eb2h31wbif1fjyodTgoX97BRGoD//im/td&#10;x/nT51mSTibTFP5+igDIxRUAAP//AwBQSwECLQAUAAYACAAAACEA2+H2y+4AAACFAQAAEwAAAAAA&#10;AAAAAAAAAAAAAAAAW0NvbnRlbnRfVHlwZXNdLnhtbFBLAQItABQABgAIAAAAIQBa9CxbvwAAABUB&#10;AAALAAAAAAAAAAAAAAAAAB8BAABfcmVscy8ucmVsc1BLAQItABQABgAIAAAAIQCHkJ8nyAAAAOMA&#10;AAAPAAAAAAAAAAAAAAAAAAcCAABkcnMvZG93bnJldi54bWxQSwUGAAAAAAMAAwC3AAAA/AIAAAAA&#10;" filled="f" stroked="f" strokeweight=".5pt">
                                    <v:textbox style="mso-fit-shape-to-text:t">
                                      <w:txbxContent>
                                        <w:p w:rsidR="009C7E42" w:rsidRPr="00FF35FD" w:rsidRDefault="009C7E42" w:rsidP="009C7E42">
                                          <w:pPr>
                                            <w:jc w:val="center"/>
                                            <w:rPr>
                                              <w:rFonts w:ascii="Arial" w:hAnsi="Arial" w:cs="Arial"/>
                                              <w:b/>
                                            </w:rPr>
                                          </w:pPr>
                                          <w:r w:rsidRPr="00857C5A">
                                            <w:rPr>
                                              <w:rFonts w:ascii="Arial" w:hAnsi="Arial" w:cs="Arial"/>
                                              <w:b/>
                                              <w:position w:val="-4"/>
                                            </w:rPr>
                                            <w:object w:dxaOrig="279" w:dyaOrig="279">
                                              <v:shape id="_x0000_i1651" type="#_x0000_t75" style="width:15.75pt;height:15.75pt" o:ole="">
                                                <v:imagedata r:id="rId128" o:title=""/>
                                              </v:shape>
                                              <o:OLEObject Type="Embed" ProgID="Equation.DSMT4" ShapeID="_x0000_i1651" DrawAspect="Content" ObjectID="_1823284979" r:id="rId140"/>
                                            </w:objec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line id="Connecteur droit 1579024453" o:spid="_x0000_s1333" style="position:absolute;flip:x;visibility:visible;mso-wrap-style:square" from="21374,7486" to="21374,8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TpywAAAOMAAAAPAAAAZHJzL2Rvd25yZXYueG1sRI9Lb8Iw&#10;EITvlfofrK3USwV2eaYBgyIkWsQF8eh9FS9JRLyOYgPpv68rVeK4O/PNzs6Xna3FjVpfOdbw3lcg&#10;iHNnKi40nI7rXgLCB2SDtWPS8EMelovnpzmmxt15T7dDKEQMYZ+ihjKEJpXS5yVZ9H3XEEft7FqL&#10;IY5tIU2L9xhuazlQaiItVhwvlNjQqqT8crjaWKPbZZfJm1H51zZJ3OewOH2vMq1fX7psBiJQFx7m&#10;f3pjIjeefqjBaDQewt9PcQFy8QsAAP//AwBQSwECLQAUAAYACAAAACEA2+H2y+4AAACFAQAAEwAA&#10;AAAAAAAAAAAAAAAAAAAAW0NvbnRlbnRfVHlwZXNdLnhtbFBLAQItABQABgAIAAAAIQBa9CxbvwAA&#10;ABUBAAALAAAAAAAAAAAAAAAAAB8BAABfcmVscy8ucmVsc1BLAQItABQABgAIAAAAIQCMJcTpywAA&#10;AOMAAAAPAAAAAAAAAAAAAAAAAAcCAABkcnMvZG93bnJldi54bWxQSwUGAAAAAAMAAwC3AAAA/wIA&#10;AAAA&#10;" strokecolor="windowText" strokeweight="1pt"/>
                              </v:group>
                              <v:shape id="Zone de texte 1579024454" o:spid="_x0000_s1334" type="#_x0000_t202" style="position:absolute;left:26947;top:5300;width:4869;height:51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aLIyAAAAOMAAAAPAAAAZHJzL2Rvd25yZXYueG1sRE9fa8Iw&#10;EH8f+B3CDfam6Vx1sxpFhMlg7GE65uvZnG1pcwlNVjs/vRkIe7zf/1usetOIjlpfWVbwOEpAEOdW&#10;V1wo+Nq/Dl9A+ICssbFMCn7Jw2o5uFtgpu2ZP6nbhULEEPYZKihDcJmUPi/JoB9ZRxy5k20Nhni2&#10;hdQtnmO4aeQ4SabSYMWxoURHm5LyevdjFHzg9zZ0fZ1va3fSB+OOm6fLu1IP9/16DiJQH/7FN/eb&#10;jvMnz7NknKaTFP5+igDI5RUAAP//AwBQSwECLQAUAAYACAAAACEA2+H2y+4AAACFAQAAEwAAAAAA&#10;AAAAAAAAAAAAAAAAW0NvbnRlbnRfVHlwZXNdLnhtbFBLAQItABQABgAIAAAAIQBa9CxbvwAAABUB&#10;AAALAAAAAAAAAAAAAAAAAB8BAABfcmVscy8ucmVsc1BLAQItABQABgAIAAAAIQBnNaLIyAAAAOMA&#10;AAAPAAAAAAAAAAAAAAAAAAcCAABkcnMvZG93bnJldi54bWxQSwUGAAAAAAMAAwC3AAAA/AIAAAAA&#10;" filled="f" stroked="f" strokeweight=".5pt">
                                <v:textbox style="mso-fit-shape-to-text:t">
                                  <w:txbxContent>
                                    <w:p w:rsidR="009C7E42" w:rsidRPr="00FF35FD" w:rsidRDefault="009C7E42" w:rsidP="009C7E42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</w:rPr>
                                      </w:pPr>
                                      <w:r w:rsidRPr="00240BC0">
                                        <w:rPr>
                                          <w:rFonts w:ascii="Arial" w:hAnsi="Arial" w:cs="Arial"/>
                                          <w:b/>
                                          <w:position w:val="-6"/>
                                        </w:rPr>
                                        <w:object w:dxaOrig="279" w:dyaOrig="297">
                                          <v:shape id="_x0000_i1652" type="#_x0000_t75" style="width:15.75pt;height:15.75pt" o:ole="">
                                            <v:imagedata r:id="rId130" o:title=""/>
                                          </v:shape>
                                          <o:OLEObject Type="Embed" ProgID="Equation.DSMT4" ShapeID="_x0000_i1652" DrawAspect="Content" ObjectID="_1823284978" r:id="rId141"/>
                                        </w:objec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shape id="Connecteur droit avec flèche 1579024455" o:spid="_x0000_s1335" type="#_x0000_t32" style="position:absolute;left:12313;top:698;width:4055;height:36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6tayQAAAOMAAAAPAAAAZHJzL2Rvd25yZXYueG1sRE/JTsMw&#10;EL1X4h+sQeLWOlRJl1C3Qoil3JqC1B5H8ZAY4nFkmzb9e4yExHHePqvNYDtxIh+MYwW3kwwEce20&#10;4UbB+9vTeAEiRGSNnWNScKEAm/XVaIWldmeu6LSPjUghHEpU0MbYl1KGuiWLYeJ64sR9OG8xptM3&#10;Uns8p3DbyWmWzaRFw6mhxZ4eWqq/9t9WgX8+zOr85fF1u7ssj5UZ5qb69ErdXA/3dyAiDfFf/Ofe&#10;6jS/mC+zaZ4XBfz+lACQ6x8AAAD//wMAUEsBAi0AFAAGAAgAAAAhANvh9svuAAAAhQEAABMAAAAA&#10;AAAAAAAAAAAAAAAAAFtDb250ZW50X1R5cGVzXS54bWxQSwECLQAUAAYACAAAACEAWvQsW78AAAAV&#10;AQAACwAAAAAAAAAAAAAAAAAfAQAAX3JlbHMvLnJlbHNQSwECLQAUAAYACAAAACEAow+rWskAAADj&#10;AAAADwAAAAAAAAAAAAAAAAAHAgAAZHJzL2Rvd25yZXYueG1sUEsFBgAAAAADAAMAtwAAAP0CAAAA&#10;AA==&#10;" strokecolor="windowText" strokeweight="1.5pt">
                            <v:stroke endarrow="block"/>
                          </v:shape>
                        </v:group>
                        <v:shape id="Zone de texte 1579024456" o:spid="_x0000_s1336" type="#_x0000_t202" style="position:absolute;left:13400;top:-2968;width:4869;height:592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5kkyAAAAOMAAAAPAAAAZHJzL2Rvd25yZXYueG1sRE9fa8Iw&#10;EH8f+B3CCb7NVKdOq1GGMBmID3Njvp7N2ZY2l9DE2u3TLwNhj/f7f6tNZ2rRUuNLywpGwwQEcWZ1&#10;ybmCz4/XxzkIH5A11pZJwTd52Kx7DytMtb3xO7XHkIsYwj5FBUUILpXSZwUZ9EPriCN3sY3BEM8m&#10;l7rBWww3tRwnyUwaLDk2FOhoW1BWHa9GwQG/dqHtqmxXuYs+GXfePv3slRr0u5cliEBd+Bff3W86&#10;zp8+L5LxZDKdwd9PEQC5/gUAAP//AwBQSwECLQAUAAYACAAAACEA2+H2y+4AAACFAQAAEwAAAAAA&#10;AAAAAAAAAAAAAAAAW0NvbnRlbnRfVHlwZXNdLnhtbFBLAQItABQABgAIAAAAIQBa9CxbvwAAABUB&#10;AAALAAAAAAAAAAAAAAAAAB8BAABfcmVscy8ucmVsc1BLAQItABQABgAIAAAAIQD4q5kkyAAAAOMA&#10;AAAPAAAAAAAAAAAAAAAAAAcCAABkcnMvZG93bnJldi54bWxQSwUGAAAAAAMAAwC3AAAA/AIAAAAA&#10;" filled="f" stroked="f" strokeweight=".5pt">
                          <v:textbox style="mso-fit-shape-to-text:t">
                            <w:txbxContent>
                              <w:p w:rsidR="009C7E42" w:rsidRPr="00FF35FD" w:rsidRDefault="009C7E42" w:rsidP="009C7E4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</w:rPr>
                                </w:pPr>
                                <w:r w:rsidRPr="00C27D86">
                                  <w:rPr>
                                    <w:rFonts w:ascii="Arial" w:hAnsi="Arial" w:cs="Arial"/>
                                    <w:b/>
                                    <w:position w:val="-4"/>
                                  </w:rPr>
                                  <w:object w:dxaOrig="279" w:dyaOrig="360">
                                    <v:shape id="_x0000_i1653" type="#_x0000_t75" style="width:15.75pt;height:20.55pt" o:ole="">
                                      <v:imagedata r:id="rId132" o:title=""/>
                                    </v:shape>
                                    <o:OLEObject Type="Embed" ProgID="Equation.DSMT4" ShapeID="_x0000_i1653" DrawAspect="Content" ObjectID="_1823284977" r:id="rId142"/>
                                  </w:object>
                                </w:r>
                              </w:p>
                            </w:txbxContent>
                          </v:textbox>
                        </v:shape>
                      </v:group>
                      <v:line id="Connecteur droit 1579024457" o:spid="_x0000_s1337" style="position:absolute;flip:x;visibility:visible;mso-wrap-style:square" from="24604,4030" to="24604,4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sLqzAAAAOMAAAAPAAAAZHJzL2Rvd25yZXYueG1sRI9Lb8Iw&#10;EITvSP0P1lbqBYFdyiNNMShCaqm4IF73VbxNIuJ1FLuQ/nuMhNTj7sw3OztfdrYWF2p95VjD61CB&#10;IM6dqbjQcDx8DhIQPiAbrB2Thj/ysFw89eaYGnflHV32oRAxhH2KGsoQmlRKn5dk0Q9dQxy1H9da&#10;DHFsC2lavMZwW8uRUlNpseJ4ocSGViXl5/2vjTW6bXae9o3K15skcV9vxfG0yrR+ee6yDxCBuvBv&#10;ftDfJnKT2bsajceTGdx/iguQixsAAAD//wMAUEsBAi0AFAAGAAgAAAAhANvh9svuAAAAhQEAABMA&#10;AAAAAAAAAAAAAAAAAAAAAFtDb250ZW50X1R5cGVzXS54bWxQSwECLQAUAAYACAAAACEAWvQsW78A&#10;AAAVAQAACwAAAAAAAAAAAAAAAAAfAQAAX3JlbHMvLnJlbHNQSwECLQAUAAYACAAAACEA8x7C6swA&#10;AADjAAAADwAAAAAAAAAAAAAAAAAHAgAAZHJzL2Rvd25yZXYueG1sUEsFBgAAAAADAAMAtwAAAAAD&#10;AAAAAA==&#10;" strokecolor="windowText" strokeweight="1pt"/>
                    </v:group>
                    <v:shape id="Zone de texte 1579024458" o:spid="_x0000_s1338" type="#_x0000_t202" style="position:absolute;left:352;top:7313;width:22970;height:51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KjNzAAAAOMAAAAPAAAAZHJzL2Rvd25yZXYueG1sRI9PT8JA&#10;EMXvJn6HzZhwk60I/qksxJBATAwHkeB17A5t0+7spruU4qd3DiYeZ96b934zXw6uVT11sfZs4G6c&#10;gSIuvK25NLD/XN8+gYoJ2WLrmQxcKMJycX01x9z6M39Qv0ulkhCOORqoUgq51rGoyGEc+0As2tF3&#10;DpOMXalth2cJd62eZNmDdlizNFQYaFVR0exOzsAWD5vUD02xacLRfrnwvbr/eTdmdDO8voBKNKR/&#10;89/1mxX82eNzNplOZwItP8kC9OIXAAD//wMAUEsBAi0AFAAGAAgAAAAhANvh9svuAAAAhQEAABMA&#10;AAAAAAAAAAAAAAAAAAAAAFtDb250ZW50X1R5cGVzXS54bWxQSwECLQAUAAYACAAAACEAWvQsW78A&#10;AAAVAQAACwAAAAAAAAAAAAAAAAAfAQAAX3JlbHMvLnJlbHNQSwECLQAUAAYACAAAACEA5niozcwA&#10;AADjAAAADwAAAAAAAAAAAAAAAAAHAgAAZHJzL2Rvd25yZXYueG1sUEsFBgAAAAADAAMAtwAAAAAD&#10;AAAAAA==&#10;" filled="f" stroked="f" strokeweight=".5pt">
                      <v:textbox style="mso-fit-shape-to-text:t">
                        <w:txbxContent>
                          <w:p w:rsidR="009C7E42" w:rsidRPr="00286CB6" w:rsidRDefault="009C7E42" w:rsidP="009C7E42">
                            <w:pPr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Cs/>
                                <w:rtl/>
                                <w:lang w:bidi="ar-DZ"/>
                              </w:rPr>
                            </w:pPr>
                            <w:r w:rsidRPr="0005198A">
                              <w:rPr>
                                <w:rFonts w:ascii="Simplified Arabic" w:hAnsi="Simplified Arabic" w:cs="Simplified Arabic"/>
                                <w:bCs/>
                                <w:rtl/>
                                <w:lang w:bidi="ar-DZ"/>
                              </w:rPr>
                              <w:t>الشكل.</w:t>
                            </w:r>
                            <w:r w:rsidRPr="0005198A">
                              <w:rPr>
                                <w:rFonts w:ascii="Simplified Arabic" w:hAnsi="Simplified Arabic" w:cs="Simplified Arabic" w:hint="cs"/>
                                <w:bCs/>
                                <w:rtl/>
                                <w:lang w:bidi="ar-DZ"/>
                              </w:rPr>
                              <w:t xml:space="preserve"> 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Cs/>
                                <w:rtl/>
                                <w:lang w:bidi="ar-DZ"/>
                              </w:rPr>
                              <w:t>2</w:t>
                            </w:r>
                            <w:r w:rsidRPr="0005198A">
                              <w:rPr>
                                <w:rFonts w:ascii="Simplified Arabic" w:hAnsi="Simplified Arabic" w:cs="Simplified Arabic" w:hint="cs"/>
                                <w:bCs/>
                                <w:rtl/>
                                <w:lang w:bidi="ar-DZ"/>
                              </w:rPr>
                              <w:t xml:space="preserve"> 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Cs/>
                                <w:rtl/>
                                <w:lang w:bidi="ar-DZ"/>
                              </w:rPr>
                              <w:t>حركة جسم صلب فوق مستو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ي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Cs/>
                                <w:rtl/>
                                <w:lang w:bidi="ar-DZ"/>
                              </w:rPr>
                              <w:t xml:space="preserve"> أفقي</w:t>
                            </w:r>
                          </w:p>
                        </w:txbxContent>
                      </v:textbox>
                    </v:shape>
                  </v:group>
                  <v:shape id="Forme libre : forme 241" o:spid="_x0000_s1339" style="position:absolute;left:11158;top:6808;width:591;height:1016;visibility:visible;mso-wrap-style:square;v-text-anchor:middle" coordsize="59094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BTGzAAAAOMAAAAPAAAAZHJzL2Rvd25yZXYueG1sRI9La8Mw&#10;EITvhf4HsYVcSiPXJG7sRAlOoRB6KOQBuS7Wxja1VsaSH/33VaDQ4+7Mzje72U2mEQN1rras4HUe&#10;gSAurK65VHA5f7ysQDiPrLGxTAp+yMFu+/iwwUzbkY80nHwpQgi7DBVU3reZlK6oyKCb25Y4aDfb&#10;GfRh7EqpOxxDuGlkHEWJNFhzIFTY0ntFxfepNwGSfA7Ha74/p8k17qecv9p+fFZq9jTlaxCeJv9v&#10;/rs+6FB/+ZZG8WKxTOH+U1iA3P4CAAD//wMAUEsBAi0AFAAGAAgAAAAhANvh9svuAAAAhQEAABMA&#10;AAAAAAAAAAAAAAAAAAAAAFtDb250ZW50X1R5cGVzXS54bWxQSwECLQAUAAYACAAAACEAWvQsW78A&#10;AAAVAQAACwAAAAAAAAAAAAAAAAAfAQAAX3JlbHMvLnJlbHNQSwECLQAUAAYACAAAACEAJZAUxswA&#10;AADjAAAADwAAAAAAAAAAAAAAAAAHAgAAZHJzL2Rvd25yZXYueG1sUEsFBgAAAAADAAMAtwAAAAAD&#10;AAAAAA==&#10;" path="m,c25102,11140,50205,22281,57038,39214v6833,16933,-4605,39659,-16042,62386e" filled="f" strokecolor="windowText" strokeweight="2pt">
                    <v:path arrowok="t" o:connecttype="custom" o:connectlocs="0,0;57038,39214;40996,101600" o:connectangles="0,0,0"/>
                  </v:shape>
                </v:group>
                <v:shape id="Zone de texte 1579024460" o:spid="_x0000_s1340" type="#_x0000_t202" style="position:absolute;left:10623;top:5400;width:4121;height:27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vC2zQAAAOMAAAAPAAAAZHJzL2Rvd25yZXYueG1sRI9BT8JA&#10;EIXvJP6HzZh4g60NIFQWQpoQiJEDyMXb0B3axu5s7a5Q/fXOwcTjzLx5732LVe8adaUu1J4NPI4S&#10;UMSFtzWXBk5vm+EMVIjIFhvPZOCbAqyWd4MFZtbf+EDXYyyVmHDI0EAVY5tpHYqKHIaRb4nldvGd&#10;wyhjV2rb4U3MXaPTJJlqhzVLQoUt5RUVH8cvZ+Al3+zxcE7d7KfJt6+Xdft5ep8Y83Dfr59BRerj&#10;v/jve2el/uRpnqTj8VQohEkWoJe/AAAA//8DAFBLAQItABQABgAIAAAAIQDb4fbL7gAAAIUBAAAT&#10;AAAAAAAAAAAAAAAAAAAAAABbQ29udGVudF9UeXBlc10ueG1sUEsBAi0AFAAGAAgAAAAhAFr0LFu/&#10;AAAAFQEAAAsAAAAAAAAAAAAAAAAAHwEAAF9yZWxzLy5yZWxzUEsBAi0AFAAGAAgAAAAhAP7G8LbN&#10;AAAA4wAAAA8AAAAAAAAAAAAAAAAABwIAAGRycy9kb3ducmV2LnhtbFBLBQYAAAAAAwADALcAAAAB&#10;AwAAAAA=&#10;" filled="f" stroked="f" strokeweight=".5pt">
                  <v:textbox>
                    <w:txbxContent>
                      <w:p w:rsidR="009C7E42" w:rsidRPr="00FF35FD" w:rsidRDefault="009C7E42" w:rsidP="009C7E42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</w:rPr>
                        </w:pPr>
                        <w:r w:rsidRPr="00CF7B14">
                          <w:rPr>
                            <w:rFonts w:ascii="Arial" w:hAnsi="Arial" w:cs="Arial"/>
                            <w:b/>
                            <w:position w:val="-10"/>
                          </w:rPr>
                          <w:object w:dxaOrig="260" w:dyaOrig="340">
                            <v:shape id="_x0000_i1654" type="#_x0000_t75" style="width:15.75pt;height:15.75pt" o:ole="">
                              <v:imagedata r:id="rId134" o:title=""/>
                            </v:shape>
                            <o:OLEObject Type="Embed" ProgID="Equation.DSMT4" ShapeID="_x0000_i1654" DrawAspect="Content" ObjectID="_1823284976" r:id="rId143"/>
                          </w:objec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قارن بين القيمتين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420" w:dyaOrig="380">
          <v:shape id="_x0000_i1553" type="#_x0000_t75" style="width:20.55pt;height:20.55pt" o:ole="">
            <v:imagedata r:id="rId109" o:title=""/>
          </v:shape>
          <o:OLEObject Type="Embed" ProgID="Equation.DSMT4" ShapeID="_x0000_i1553" DrawAspect="Content" ObjectID="_1823284897" r:id="rId144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6F53E5">
        <w:rPr>
          <w:rFonts w:ascii="Simplified Arabic" w:hAnsi="Simplified Arabic" w:cs="Simplified Arabic"/>
          <w:position w:val="-16"/>
          <w:lang w:bidi="ar-DZ"/>
        </w:rPr>
        <w:object w:dxaOrig="440" w:dyaOrig="420">
          <v:shape id="_x0000_i1554" type="#_x0000_t75" style="width:20.55pt;height:20.55pt" o:ole="">
            <v:imagedata r:id="rId119" o:title=""/>
          </v:shape>
          <o:OLEObject Type="Embed" ProgID="Equation.DSMT4" ShapeID="_x0000_i1554" DrawAspect="Content" ObjectID="_1823284898" r:id="rId14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ضع استنتاجك فيما يخص الفرضية المعتمدة </w:t>
      </w: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"قوى الاحتكاك مهملة".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139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التجربة 02:</w:t>
      </w:r>
    </w:p>
    <w:p w:rsidR="009C7E42" w:rsidRPr="006F53E5" w:rsidRDefault="009C7E42" w:rsidP="009C7E42">
      <w:pPr>
        <w:bidi/>
        <w:spacing w:line="240" w:lineRule="auto"/>
        <w:ind w:left="139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يتحرك جسم صلب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80" w:dyaOrig="420">
          <v:shape id="_x0000_i1555" type="#_x0000_t75" style="width:25.4pt;height:20.55pt" o:ole="">
            <v:imagedata r:id="rId146" o:title=""/>
          </v:shape>
          <o:OLEObject Type="Embed" ProgID="Equation.DSMT4" ShapeID="_x0000_i1555" DrawAspect="Content" ObjectID="_1823284899" r:id="rId14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كتلته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219" w:dyaOrig="360">
          <v:shape id="_x0000_i1556" type="#_x0000_t75" style="width:61.7pt;height:20.55pt" o:ole="">
            <v:imagedata r:id="rId148" o:title=""/>
          </v:shape>
          <o:OLEObject Type="Embed" ProgID="Equation.DSMT4" ShapeID="_x0000_i1556" DrawAspect="Content" ObjectID="_1823284900" r:id="rId14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مستوي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499" w:dyaOrig="279">
          <v:shape id="_x0000_i1557" type="#_x0000_t75" style="width:25.4pt;height:15.75pt" o:ole="">
            <v:imagedata r:id="rId150" o:title=""/>
          </v:shape>
          <o:OLEObject Type="Embed" ProgID="Equation.DSMT4" ShapeID="_x0000_i1557" DrawAspect="Content" ObjectID="_1823284901" r:id="rId15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خشن الموضح في الشكل.2، ويخضع لقوة جر ثابتة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360">
          <v:shape id="_x0000_i1558" type="#_x0000_t75" style="width:15.75pt;height:20.55pt" o:ole="">
            <v:imagedata r:id="rId152" o:title=""/>
          </v:shape>
          <o:OLEObject Type="Embed" ProgID="Equation.DSMT4" ShapeID="_x0000_i1558" DrawAspect="Content" ObjectID="_1823284902" r:id="rId15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هذا المسار فقط، يصنع حاملها مع المستوي الأفقي زاوية </w:t>
      </w:r>
      <w:r w:rsidRPr="006F53E5">
        <w:rPr>
          <w:rFonts w:ascii="Simplified Arabic" w:hAnsi="Simplified Arabic" w:cs="Simplified Arabic"/>
          <w:position w:val="-10"/>
          <w:sz w:val="28"/>
          <w:szCs w:val="28"/>
          <w:lang w:bidi="ar-DZ"/>
        </w:rPr>
        <w:object w:dxaOrig="920" w:dyaOrig="340">
          <v:shape id="_x0000_i1559" type="#_x0000_t75" style="width:46.6pt;height:15.75pt" o:ole="">
            <v:imagedata r:id="rId154" o:title=""/>
          </v:shape>
          <o:OLEObject Type="Embed" ProgID="Equation.DSMT4" ShapeID="_x0000_i1559" DrawAspect="Content" ObjectID="_1823284903" r:id="rId15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ثم يواصل حركته على المسار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499" w:dyaOrig="300">
          <v:shape id="_x0000_i1560" type="#_x0000_t75" style="width:25.4pt;height:15.75pt" o:ole="">
            <v:imagedata r:id="rId156" o:title=""/>
          </v:shape>
          <o:OLEObject Type="Embed" ProgID="Equation.DSMT4" ShapeID="_x0000_i1560" DrawAspect="Content" ObjectID="_1823284904" r:id="rId15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6"/>
        </w:numPr>
        <w:tabs>
          <w:tab w:val="right" w:pos="10490"/>
        </w:tabs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noProof/>
          <w:color w:val="000000"/>
          <w:sz w:val="28"/>
          <w:szCs w:val="28"/>
          <w:rtl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4D27DB6" wp14:editId="0A2D76D4">
                <wp:simplePos x="0" y="0"/>
                <wp:positionH relativeFrom="column">
                  <wp:posOffset>-2788285</wp:posOffset>
                </wp:positionH>
                <wp:positionV relativeFrom="paragraph">
                  <wp:posOffset>354965</wp:posOffset>
                </wp:positionV>
                <wp:extent cx="2355850" cy="2310765"/>
                <wp:effectExtent l="0" t="0" r="0" b="0"/>
                <wp:wrapSquare wrapText="bothSides"/>
                <wp:docPr id="1413" name="Groupe 1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5850" cy="2310765"/>
                          <a:chOff x="82550" y="0"/>
                          <a:chExt cx="2355850" cy="2310765"/>
                        </a:xfrm>
                      </wpg:grpSpPr>
                      <wpg:grpSp>
                        <wpg:cNvPr id="1385" name="Groupe 1385"/>
                        <wpg:cNvGrpSpPr/>
                        <wpg:grpSpPr>
                          <a:xfrm>
                            <a:off x="82550" y="0"/>
                            <a:ext cx="2355850" cy="2310765"/>
                            <a:chOff x="82550" y="0"/>
                            <a:chExt cx="2355850" cy="2310765"/>
                          </a:xfrm>
                        </wpg:grpSpPr>
                        <wpg:grpSp>
                          <wpg:cNvPr id="20429" name="Groupe 20429"/>
                          <wpg:cNvGrpSpPr/>
                          <wpg:grpSpPr>
                            <a:xfrm>
                              <a:off x="92907" y="0"/>
                              <a:ext cx="2345493" cy="1831340"/>
                              <a:chOff x="-91243" y="-241344"/>
                              <a:chExt cx="2345493" cy="1832019"/>
                            </a:xfrm>
                          </wpg:grpSpPr>
                          <wps:wsp>
                            <wps:cNvPr id="20366" name="Connecteur droit 20366"/>
                            <wps:cNvCnPr/>
                            <wps:spPr>
                              <a:xfrm flipV="1">
                                <a:off x="4191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67" name="Connecteur droit 20367"/>
                            <wps:cNvCnPr/>
                            <wps:spPr>
                              <a:xfrm flipV="1">
                                <a:off x="4572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68" name="Connecteur droit 20368"/>
                            <wps:cNvCnPr/>
                            <wps:spPr>
                              <a:xfrm flipV="1">
                                <a:off x="4953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69" name="Connecteur droit 20369"/>
                            <wps:cNvCnPr/>
                            <wps:spPr>
                              <a:xfrm flipV="1">
                                <a:off x="5334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0" name="Connecteur droit 20370"/>
                            <wps:cNvCnPr/>
                            <wps:spPr>
                              <a:xfrm flipV="1">
                                <a:off x="5619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1" name="Connecteur droit 20371"/>
                            <wps:cNvCnPr/>
                            <wps:spPr>
                              <a:xfrm flipV="1">
                                <a:off x="6000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2" name="Connecteur droit 20372"/>
                            <wps:cNvCnPr/>
                            <wps:spPr>
                              <a:xfrm flipV="1">
                                <a:off x="6381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3" name="Connecteur droit 20373"/>
                            <wps:cNvCnPr/>
                            <wps:spPr>
                              <a:xfrm flipV="1">
                                <a:off x="6762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4" name="Connecteur droit 20374"/>
                            <wps:cNvCnPr/>
                            <wps:spPr>
                              <a:xfrm flipV="1">
                                <a:off x="7143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5" name="Connecteur droit 20375"/>
                            <wps:cNvCnPr/>
                            <wps:spPr>
                              <a:xfrm flipV="1">
                                <a:off x="7810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6" name="Connecteur droit 20376"/>
                            <wps:cNvCnPr/>
                            <wps:spPr>
                              <a:xfrm flipV="1">
                                <a:off x="8191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7" name="Connecteur droit 20377"/>
                            <wps:cNvCnPr/>
                            <wps:spPr>
                              <a:xfrm flipV="1">
                                <a:off x="8572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8" name="Connecteur droit 20378"/>
                            <wps:cNvCnPr/>
                            <wps:spPr>
                              <a:xfrm flipV="1">
                                <a:off x="8953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79" name="Connecteur droit 20379"/>
                            <wps:cNvCnPr/>
                            <wps:spPr>
                              <a:xfrm flipV="1">
                                <a:off x="9239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0" name="Connecteur droit 20380"/>
                            <wps:cNvCnPr/>
                            <wps:spPr>
                              <a:xfrm flipV="1">
                                <a:off x="9620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1" name="Connecteur droit 20381"/>
                            <wps:cNvCnPr/>
                            <wps:spPr>
                              <a:xfrm flipV="1">
                                <a:off x="10001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2" name="Connecteur droit 20382"/>
                            <wps:cNvCnPr/>
                            <wps:spPr>
                              <a:xfrm flipV="1">
                                <a:off x="10382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3" name="Connecteur droit 20383"/>
                            <wps:cNvCnPr/>
                            <wps:spPr>
                              <a:xfrm flipV="1">
                                <a:off x="10763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2" name="Connecteur droit 16992"/>
                            <wps:cNvCnPr/>
                            <wps:spPr>
                              <a:xfrm flipV="1">
                                <a:off x="11430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3" name="Connecteur droit 16993"/>
                            <wps:cNvCnPr/>
                            <wps:spPr>
                              <a:xfrm flipV="1">
                                <a:off x="11811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4" name="Connecteur droit 16994"/>
                            <wps:cNvCnPr/>
                            <wps:spPr>
                              <a:xfrm flipV="1">
                                <a:off x="12192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5" name="Connecteur droit 16995"/>
                            <wps:cNvCnPr/>
                            <wps:spPr>
                              <a:xfrm flipV="1">
                                <a:off x="12573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6" name="Connecteur droit 16996"/>
                            <wps:cNvCnPr/>
                            <wps:spPr>
                              <a:xfrm flipV="1">
                                <a:off x="12858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7" name="Connecteur droit 16997"/>
                            <wps:cNvCnPr/>
                            <wps:spPr>
                              <a:xfrm flipV="1">
                                <a:off x="13239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8" name="Connecteur droit 16998"/>
                            <wps:cNvCnPr/>
                            <wps:spPr>
                              <a:xfrm flipV="1">
                                <a:off x="13620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999" name="Connecteur droit 16999"/>
                            <wps:cNvCnPr/>
                            <wps:spPr>
                              <a:xfrm flipV="1">
                                <a:off x="14001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0" name="Connecteur droit 17000"/>
                            <wps:cNvCnPr/>
                            <wps:spPr>
                              <a:xfrm flipV="1">
                                <a:off x="143827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1" name="Connecteur droit 17001"/>
                            <wps:cNvCnPr/>
                            <wps:spPr>
                              <a:xfrm flipV="1">
                                <a:off x="15049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2" name="Connecteur droit 17002"/>
                            <wps:cNvCnPr/>
                            <wps:spPr>
                              <a:xfrm flipV="1">
                                <a:off x="15430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3" name="Connecteur droit 17003"/>
                            <wps:cNvCnPr/>
                            <wps:spPr>
                              <a:xfrm flipV="1">
                                <a:off x="15811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4" name="Connecteur droit 17004"/>
                            <wps:cNvCnPr/>
                            <wps:spPr>
                              <a:xfrm flipV="1">
                                <a:off x="16192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5" name="Connecteur droit 17005"/>
                            <wps:cNvCnPr/>
                            <wps:spPr>
                              <a:xfrm flipV="1">
                                <a:off x="16478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6" name="Connecteur droit 17006"/>
                            <wps:cNvCnPr/>
                            <wps:spPr>
                              <a:xfrm flipV="1">
                                <a:off x="16859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7" name="Connecteur droit 17007"/>
                            <wps:cNvCnPr/>
                            <wps:spPr>
                              <a:xfrm flipV="1">
                                <a:off x="17240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8" name="Connecteur droit 17008"/>
                            <wps:cNvCnPr/>
                            <wps:spPr>
                              <a:xfrm flipV="1">
                                <a:off x="17621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09" name="Connecteur droit 17009"/>
                            <wps:cNvCnPr/>
                            <wps:spPr>
                              <a:xfrm flipV="1">
                                <a:off x="1800225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0" name="Connecteur droit 17010"/>
                            <wps:cNvCnPr/>
                            <wps:spPr>
                              <a:xfrm>
                                <a:off x="381000" y="15621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1" name="Connecteur droit 17011"/>
                            <wps:cNvCnPr/>
                            <wps:spPr>
                              <a:xfrm>
                                <a:off x="381000" y="15240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2" name="Connecteur droit 17012"/>
                            <wps:cNvCnPr/>
                            <wps:spPr>
                              <a:xfrm>
                                <a:off x="381000" y="14859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3" name="Connecteur droit 17013"/>
                            <wps:cNvCnPr/>
                            <wps:spPr>
                              <a:xfrm>
                                <a:off x="381000" y="14478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4" name="Connecteur droit 17014"/>
                            <wps:cNvCnPr/>
                            <wps:spPr>
                              <a:xfrm>
                                <a:off x="381000" y="14097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5" name="Connecteur droit 17015"/>
                            <wps:cNvCnPr/>
                            <wps:spPr>
                              <a:xfrm>
                                <a:off x="381000" y="13811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6" name="Connecteur droit 17016"/>
                            <wps:cNvCnPr/>
                            <wps:spPr>
                              <a:xfrm>
                                <a:off x="381000" y="13430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7" name="Connecteur droit 17017"/>
                            <wps:cNvCnPr/>
                            <wps:spPr>
                              <a:xfrm>
                                <a:off x="381000" y="13049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8" name="Connecteur droit 17018"/>
                            <wps:cNvCnPr/>
                            <wps:spPr>
                              <a:xfrm>
                                <a:off x="381000" y="12668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19" name="Connecteur droit 17019"/>
                            <wps:cNvCnPr/>
                            <wps:spPr>
                              <a:xfrm>
                                <a:off x="381000" y="12001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20" name="Connecteur droit 17020"/>
                            <wps:cNvCnPr/>
                            <wps:spPr>
                              <a:xfrm>
                                <a:off x="381000" y="11620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21" name="Connecteur droit 17021"/>
                            <wps:cNvCnPr/>
                            <wps:spPr>
                              <a:xfrm>
                                <a:off x="381000" y="11239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023" name="Connecteur droit 17023"/>
                            <wps:cNvCnPr/>
                            <wps:spPr>
                              <a:xfrm>
                                <a:off x="381000" y="10858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4" name="Connecteur droit 20384"/>
                            <wps:cNvCnPr/>
                            <wps:spPr>
                              <a:xfrm>
                                <a:off x="381000" y="10477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5" name="Connecteur droit 20385"/>
                            <wps:cNvCnPr/>
                            <wps:spPr>
                              <a:xfrm>
                                <a:off x="381000" y="10191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6" name="Connecteur droit 20386"/>
                            <wps:cNvCnPr/>
                            <wps:spPr>
                              <a:xfrm>
                                <a:off x="381000" y="9810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7" name="Connecteur droit 20387"/>
                            <wps:cNvCnPr/>
                            <wps:spPr>
                              <a:xfrm>
                                <a:off x="381000" y="9429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8" name="Connecteur droit 20388"/>
                            <wps:cNvCnPr/>
                            <wps:spPr>
                              <a:xfrm>
                                <a:off x="381000" y="9048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89" name="Connecteur droit 20389"/>
                            <wps:cNvCnPr/>
                            <wps:spPr>
                              <a:xfrm>
                                <a:off x="381000" y="8382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0" name="Connecteur droit 20390"/>
                            <wps:cNvCnPr/>
                            <wps:spPr>
                              <a:xfrm>
                                <a:off x="381000" y="8001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1" name="Connecteur droit 20391"/>
                            <wps:cNvCnPr/>
                            <wps:spPr>
                              <a:xfrm>
                                <a:off x="381000" y="7620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2" name="Connecteur droit 20392"/>
                            <wps:cNvCnPr/>
                            <wps:spPr>
                              <a:xfrm>
                                <a:off x="381000" y="7239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3" name="Connecteur droit 20393"/>
                            <wps:cNvCnPr/>
                            <wps:spPr>
                              <a:xfrm>
                                <a:off x="381000" y="68580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4" name="Connecteur droit 20394"/>
                            <wps:cNvCnPr/>
                            <wps:spPr>
                              <a:xfrm>
                                <a:off x="381000" y="6572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5" name="Connecteur droit 20395"/>
                            <wps:cNvCnPr/>
                            <wps:spPr>
                              <a:xfrm>
                                <a:off x="381000" y="6191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6" name="Connecteur droit 20396"/>
                            <wps:cNvCnPr/>
                            <wps:spPr>
                              <a:xfrm>
                                <a:off x="381000" y="5810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7" name="Connecteur droit 20397"/>
                            <wps:cNvCnPr/>
                            <wps:spPr>
                              <a:xfrm>
                                <a:off x="381000" y="5429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8" name="Connecteur droit 20398"/>
                            <wps:cNvCnPr/>
                            <wps:spPr>
                              <a:xfrm>
                                <a:off x="381000" y="4762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399" name="Connecteur droit 20399"/>
                            <wps:cNvCnPr/>
                            <wps:spPr>
                              <a:xfrm>
                                <a:off x="381000" y="4381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0" name="Connecteur droit 20400"/>
                            <wps:cNvCnPr/>
                            <wps:spPr>
                              <a:xfrm>
                                <a:off x="381000" y="4000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1" name="Connecteur droit 20401"/>
                            <wps:cNvCnPr/>
                            <wps:spPr>
                              <a:xfrm>
                                <a:off x="381000" y="3619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2" name="Connecteur droit 20402"/>
                            <wps:cNvCnPr/>
                            <wps:spPr>
                              <a:xfrm>
                                <a:off x="381000" y="323850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 cap="flat" cmpd="sng" algn="ctr">
                                <a:solidFill>
                                  <a:srgbClr val="80808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3" name="Connecteur droit 20403"/>
                            <wps:cNvCnPr/>
                            <wps:spPr>
                              <a:xfrm>
                                <a:off x="381000" y="2952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4" name="Connecteur droit 20404"/>
                            <wps:cNvCnPr/>
                            <wps:spPr>
                              <a:xfrm>
                                <a:off x="381000" y="2571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5" name="Connecteur droit 20405"/>
                            <wps:cNvCnPr/>
                            <wps:spPr>
                              <a:xfrm>
                                <a:off x="381000" y="2190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6" name="Connecteur droit 20406"/>
                            <wps:cNvCnPr/>
                            <wps:spPr>
                              <a:xfrm>
                                <a:off x="381000" y="1809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C0C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7" name="Connecteur droit 20407"/>
                            <wps:cNvCnPr/>
                            <wps:spPr>
                              <a:xfrm flipV="1">
                                <a:off x="3810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8" name="Connecteur droit 20408"/>
                            <wps:cNvCnPr/>
                            <wps:spPr>
                              <a:xfrm flipV="1">
                                <a:off x="7429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09" name="Connecteur droit 20409"/>
                            <wps:cNvCnPr/>
                            <wps:spPr>
                              <a:xfrm flipV="1">
                                <a:off x="11049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10" name="Connecteur droit 20410"/>
                            <wps:cNvCnPr/>
                            <wps:spPr>
                              <a:xfrm flipV="1">
                                <a:off x="146685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11" name="Connecteur droit 20411"/>
                            <wps:cNvCnPr/>
                            <wps:spPr>
                              <a:xfrm flipV="1">
                                <a:off x="1828800" y="142875"/>
                                <a:ext cx="0" cy="14478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14" name="Zone de texte 20414"/>
                            <wps:cNvSpPr txBox="1"/>
                            <wps:spPr>
                              <a:xfrm>
                                <a:off x="1139825" y="218472"/>
                                <a:ext cx="320675" cy="3088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C7E42" w:rsidRPr="00091C42" w:rsidRDefault="009C7E42" w:rsidP="009C7E42">
                                  <w:pPr>
                                    <w:rPr>
                                      <w:rFonts w:ascii="Simplified Arabic" w:hAnsi="Simplified Arabic" w:cs="Simplified Arabic"/>
                                      <w:i/>
                                      <w:iCs/>
                                    </w:rPr>
                                  </w:pPr>
                                  <w:r w:rsidRPr="00091C42">
                                    <w:rPr>
                                      <w:rFonts w:ascii="Simplified Arabic" w:hAnsi="Simplified Arabic" w:cs="Simplified Arabic"/>
                                      <w:iCs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16" name="Zone de texte 20416"/>
                            <wps:cNvSpPr txBox="1"/>
                            <wps:spPr>
                              <a:xfrm>
                                <a:off x="1762125" y="317441"/>
                                <a:ext cx="492125" cy="3686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AA27CC" w:rsidRDefault="009C7E42" w:rsidP="009C7E42">
                                  <w:pPr>
                                    <w:rPr>
                                      <w:rFonts w:ascii="Arial" w:hAnsi="Arial" w:cs="Arial"/>
                                      <w:sz w:val="18"/>
                                    </w:rPr>
                                  </w:pPr>
                                  <w:r w:rsidRPr="00B22D30">
                                    <w:rPr>
                                      <w:rFonts w:ascii="Arial" w:hAnsi="Arial" w:cs="Arial"/>
                                      <w:position w:val="-14"/>
                                      <w:sz w:val="18"/>
                                    </w:rPr>
                                    <w:object w:dxaOrig="560" w:dyaOrig="420">
                                      <v:shape id="_x0000_i1655" type="#_x0000_t75" style="width:25.4pt;height:20.55pt" o:ole="">
                                        <v:imagedata r:id="rId158" o:title=""/>
                                      </v:shape>
                                      <o:OLEObject Type="Embed" ProgID="Equation.DSMT4" ShapeID="_x0000_i1655" DrawAspect="Content" ObjectID="_1823284975" r:id="rId159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17" name="Connecteur droit 20417"/>
                            <wps:cNvCnPr/>
                            <wps:spPr>
                              <a:xfrm>
                                <a:off x="381000" y="15906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18" name="Connecteur droit 20418"/>
                            <wps:cNvCnPr/>
                            <wps:spPr>
                              <a:xfrm>
                                <a:off x="381000" y="12287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19" name="Connecteur droit 20419"/>
                            <wps:cNvCnPr/>
                            <wps:spPr>
                              <a:xfrm>
                                <a:off x="381000" y="8667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20" name="Connecteur droit 20420"/>
                            <wps:cNvCnPr/>
                            <wps:spPr>
                              <a:xfrm>
                                <a:off x="381000" y="50482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21" name="Connecteur droit 20421"/>
                            <wps:cNvCnPr/>
                            <wps:spPr>
                              <a:xfrm>
                                <a:off x="381000" y="142875"/>
                                <a:ext cx="1447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headEnd type="none"/>
                                <a:tailEnd type="non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23" name="Zone de texte 20423"/>
                            <wps:cNvSpPr txBox="1"/>
                            <wps:spPr>
                              <a:xfrm>
                                <a:off x="-91243" y="1048690"/>
                                <a:ext cx="542925" cy="3241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091C42" w:rsidRDefault="009C7E42" w:rsidP="009C7E42">
                                  <w:pPr>
                                    <w:tabs>
                                      <w:tab w:val="decimal" w:pos="431"/>
                                    </w:tabs>
                                    <w:rPr>
                                      <w:rFonts w:ascii="Simplified Arabic" w:hAnsi="Simplified Arabic" w:cs="Simplified Arabic"/>
                                      <w:i/>
                                      <w:iCs/>
                                    </w:rPr>
                                  </w:pPr>
                                  <w:r w:rsidRPr="00091C42">
                                    <w:rPr>
                                      <w:rFonts w:ascii="Simplified Arabic" w:hAnsi="Simplified Arabic" w:cs="Simplified Arabic"/>
                                      <w:iCs/>
                                    </w:rPr>
                                    <w:t>-6,25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25" name="Zone de texte 20425"/>
                            <wps:cNvSpPr txBox="1"/>
                            <wps:spPr>
                              <a:xfrm>
                                <a:off x="135321" y="326248"/>
                                <a:ext cx="400050" cy="30312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091C42" w:rsidRDefault="009C7E42" w:rsidP="009C7E42">
                                  <w:pPr>
                                    <w:tabs>
                                      <w:tab w:val="decimal" w:pos="431"/>
                                    </w:tabs>
                                    <w:rPr>
                                      <w:rFonts w:ascii="Simplified Arabic" w:hAnsi="Simplified Arabic" w:cs="Simplified Arabic"/>
                                      <w:i/>
                                      <w:iCs/>
                                    </w:rPr>
                                  </w:pPr>
                                  <w:r w:rsidRPr="00091C42">
                                    <w:rPr>
                                      <w:rFonts w:ascii="Simplified Arabic" w:hAnsi="Simplified Arabic" w:cs="Simplified Arabic"/>
                                      <w:iCs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26" name="Zone de texte 20426"/>
                            <wps:cNvSpPr txBox="1"/>
                            <wps:spPr>
                              <a:xfrm>
                                <a:off x="298450" y="-241344"/>
                                <a:ext cx="806450" cy="3810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AA27CC" w:rsidRDefault="009C7E42" w:rsidP="009C7E42">
                                  <w:pPr>
                                    <w:tabs>
                                      <w:tab w:val="decimal" w:pos="431"/>
                                    </w:tabs>
                                    <w:rPr>
                                      <w:rFonts w:ascii="Arial" w:hAnsi="Arial" w:cs="Arial"/>
                                      <w:sz w:val="18"/>
                                    </w:rPr>
                                  </w:pPr>
                                  <w:r w:rsidRPr="003A32AB">
                                    <w:rPr>
                                      <w:position w:val="-18"/>
                                    </w:rPr>
                                    <w:object w:dxaOrig="1080" w:dyaOrig="499">
                                      <v:shape id="_x0000_i1656" type="#_x0000_t75" style="width:56.25pt;height:25.4pt" o:ole="">
                                        <v:imagedata r:id="rId160" o:title=""/>
                                      </v:shape>
                                      <o:OLEObject Type="Embed" ProgID="Equation.DSMT4" ShapeID="_x0000_i1656" DrawAspect="Content" ObjectID="_1823284974" r:id="rId161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27" name="Connecteur droit 20427"/>
                            <wps:cNvCnPr/>
                            <wps:spPr>
                              <a:xfrm>
                                <a:off x="381000" y="504825"/>
                                <a:ext cx="90487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0428" name="Connecteur droit 20428"/>
                            <wps:cNvCnPr/>
                            <wps:spPr>
                              <a:xfrm>
                                <a:off x="1285875" y="1228725"/>
                                <a:ext cx="36195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17022" name="Zone de texte 17022"/>
                          <wps:cNvSpPr txBox="1"/>
                          <wps:spPr>
                            <a:xfrm>
                              <a:off x="82550" y="1860550"/>
                              <a:ext cx="2064385" cy="4502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286CB6" w:rsidRDefault="009C7E42" w:rsidP="009C7E42">
                                <w:pPr>
                                  <w:bidi/>
                                  <w:jc w:val="both"/>
                                  <w:rPr>
                                    <w:rFonts w:ascii="Simplified Arabic" w:hAnsi="Simplified Arabic" w:cs="Simplified Arabic"/>
                                    <w:bCs/>
                                    <w:rtl/>
                                    <w:lang w:bidi="ar-DZ"/>
                                  </w:rPr>
                                </w:pPr>
                                <w:r w:rsidRPr="0005198A">
                                  <w:rPr>
                                    <w:rFonts w:ascii="Simplified Arabic" w:hAnsi="Simplified Arabic" w:cs="Simplified Arabic"/>
                                    <w:bCs/>
                                    <w:rtl/>
                                    <w:lang w:bidi="ar-DZ"/>
                                  </w:rPr>
                                  <w:t>الشكل.</w:t>
                                </w:r>
                                <w:r w:rsidRPr="0005198A"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>3</w:t>
                                </w:r>
                                <w:r w:rsidRPr="0005198A"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تغيرات التسارع </w:t>
                                </w:r>
                                <w:r w:rsidRPr="00286CB6">
                                  <w:rPr>
                                    <w:rFonts w:ascii="Simplified Arabic" w:hAnsi="Simplified Arabic" w:cs="Simplified Arabic"/>
                                    <w:bCs/>
                                    <w:position w:val="-6"/>
                                    <w:lang w:bidi="ar-DZ"/>
                                  </w:rPr>
                                  <w:object w:dxaOrig="220" w:dyaOrig="240">
                                    <v:shape id="_x0000_i1657" type="#_x0000_t75" style="width:10.3pt;height:10.3pt" o:ole="">
                                      <v:imagedata r:id="rId162" o:title=""/>
                                    </v:shape>
                                    <o:OLEObject Type="Embed" ProgID="Equation.DSMT4" ShapeID="_x0000_i1657" DrawAspect="Content" ObjectID="_1823284973" r:id="rId163"/>
                                  </w:object>
                                </w:r>
                                <w:r>
                                  <w:rPr>
                                    <w:rFonts w:ascii="Simplified Arabic" w:hAnsi="Simplified Arabic" w:cs="Simplified Arabic" w:hint="cs"/>
                                    <w:bCs/>
                                    <w:rtl/>
                                    <w:lang w:bidi="ar-DZ"/>
                                  </w:rPr>
                                  <w:t xml:space="preserve"> بدلالة الزمن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wpg:grpSp>
                      <wps:wsp>
                        <wps:cNvPr id="1412" name="Connecteur droit 1412"/>
                        <wps:cNvCnPr/>
                        <wps:spPr>
                          <a:xfrm flipH="1">
                            <a:off x="1473200" y="742950"/>
                            <a:ext cx="0" cy="72000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D27DB6" id="Groupe 1413" o:spid="_x0000_s1341" style="position:absolute;left:0;text-align:left;margin-left:-219.55pt;margin-top:27.95pt;width:185.5pt;height:181.95pt;z-index:251677696;mso-width-relative:margin;mso-height-relative:margin" coordorigin="825" coordsize="23558,23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GvFQA0AAMDKAAAOAAAAZHJzL2Uyb0RvYy54bWzsXW1vm0oW/r7S/gfE99QMYF6suldt0nRX&#10;qnorpXuvtN8IxjZaDCyQONnV/vd9zoBfEpupPUmdTDuJlGAG8zbPeXvO4fD2t7tFZtwmVZ0W+dhk&#10;byzTSPK4mKT5bGz+49vlWWAadRPlkygr8mRs3ie1+du7v/7l7bIcJXYxL7JJUhnYSV6PluXYnDdN&#10;ORoM6nieLKL6TVEmOQanRbWIGnysZoNJFS2x90U2sC3LGyyLalJWRZzUNdZetIPmO77/6TSJm9+n&#10;0zppjGxs4twa/rfif6/p7+Dd22g0q6JynsbdaUQSZ7GI0hwHXe/qImoi46ZKd3a1SOOqqItp8yYu&#10;FoNiOk3jhF8DroZZj67mU1XclPxaZqPlrFzfJtzaR/dJerfxl9uvlZFOMHcuc0wjjxaYJX7gxOCr&#10;cIeW5WyEDT9V5VX5tepWzNpPdNF302pB/3E5xh2/t/fre5vcNUaMlbYzHAZDTEGMMdthlu8N27sf&#10;zzFF9L3AHtIGm+/G84/f+fZgdfABneP6lNYf1ue+ukgnGD6+SFp1/EXunOzrulDbcu3w0ZW2646/&#10;1NAOLX97XjaX6g7dEKihOWWBwxy3k6j1nJ6FzHaxBTY4s4Ew111N+mZqH+4EchDSNr1TC0VRb2Sh&#10;fposXM2jMuEiVhPEO5jYluN5q7t3XuQ59EhyUxmTqkgbox3l95F/6TzvhKIe1ZCPlUQY0ywt/8CN&#10;4Yqhkw2XhcxqQc5cO/A7GVjd0U4+mOv6ATbbvg3RqKzq5lNSLAxaGJtZmtOZR6Po9nPdtJuuNqHV&#10;eXGZZhnWR6MsN5Zj03O4/EVQs9MsajBtixKCX+cz04iyGfR33FR8j3WRpRP6Nn25rmbX51ll3EbQ&#10;oecW/XYn9mAzOvRFVM/b7fhQO9XzJJp8zCdGc19CteQwA+36Jkqz3fWY9iynwyZce3dXtixX95aW&#10;rovJPb/lkHqOBhLzE8ECgtDqyL2w8OnS6FyApaNgMfRhzbiYaFioCAu4OQJYBLKwCIeOhgVXYWpq&#10;i7UJ3qstuJ2T0BZDB4ZWawuyEkrCwsfc9WsLjMoZkaHHQjgU5Gud3Ij4nk2+y5N8i8CiX7p4OAG/&#10;oG/hMyEsmCQsPMuyXgoW2uU8ONjvjUR8WwgLWxYWTsA0LNT1Lfw1W7PPt8ConBHxoMk1LBSGhSvU&#10;Fpx+kXA5feY6GhYKw2JNe+7VFh0DejRv4QfM6jjbk7uc2rd4Bt9CyHL6nqQRCcByalgorC2ELKcv&#10;y3IGYDk1LBSGhZDl9GVZzgAsp4aFwrAQspy+LMsZ2k5oazpLWZYTVJ6A5WyJPolIJATT+FKw0C7n&#10;013OQMhyYhSKUAIWyKpbTONCXSsSCGlOjMriwglsjQuFcSHkOQNZnpMK0ByNC0Vxwbww7NcX7aik&#10;vgDRCVPyMllU7V880b+gme/XF+2oLC4Cpiv3yAirWHRBM9+fGGlHJXFhs1CX7qmMi/7MCOFCNjOC&#10;WMTXtXsq46I/NUK4kE2NMDsYUtm3rtJS1Y7050YIF7K5EeaA7nwpXGi/8xn8zv7kCOFCNjnCHPCd&#10;GhcK+5392RHChWx2hKECXNfvKetf+Jxj6CkCZ3xUMh5xwXdqfaGqvsDM9+dHCBfS+ZGh5YY6y64w&#10;LgR8J3AhnR8Zgu/UuFAYFwK+E7iQzo8MwXdqXCiMCwHfCVzIFoIzPGSmi/hU9jsFfCdwIc13emhZ&#10;8FL5VP304VP5C8y8gO/ko1CFMnU5XjB8sTI+zWs9Ay4EfCdwIc13+rar6/hUtiMCvhO4kOY7oct1&#10;HZ/KuBDwncCFNN+Jfki6jk9hXLD+cnDwWhj9rn9BpSddGy08u74u0hpCYaBgi0dqqz5aqwZavDPZ&#10;qqXEqk3dqkmW7qP1Qn20aL6FLCdGpdEAt0Kj4XG3tdfcVY3QIOQ2MSqLBhfBh0aDamgQMproUiqN&#10;hnVXRbQX7DqLakvx2nWDkMdkB/CYPX6Da4XwR0/oN2iW6ulsBBOylxiV1Q3wKCnsxNe1bth0aX3t&#10;ukHIWbIDajR7dIODpKhGg2p+g5CpZAcwlX1oQOmERoNqaBDyk+wAfrIHDbbnUaJLW4oH/bxfu6UQ&#10;spJtx3lxdqsPDSjJQpmERoNKaKBetf21lxiV9SIZirU1GhSzFLaQi8SoNBrwSIdGg2poELJPtjz7&#10;ZOHBL40GldBgW07Qzz61o7K6wXJ9/6Ro0OzTE9knmu9+9qkdlUYDGmbioQ18XbNParBPNN/97FM7&#10;KomGEMltDQbVDEU/+URgkCafQrzHTYNBNTD0c08EBmnuKbTcnVfG6QTma6aeaLr7qad2VNJMBHjQ&#10;86T5S11N/XQPMuxnngAGjMqCATSkBoNiZiLsJ54IDNLEE4V6GgyqgaG/Bo7AIF0D54OE1GBQDQz9&#10;JCSBQZqExMNY3XuFT8QzaNbpGXwGIQeJvoaSPoOH13HoRLZqmkFIQR7SrnB/IhuPdev6t523lL/y&#10;0BJdCPvy2GQmpOvf0PtBl78pBwYhA3lIY8L9mmEIBlKbCdXMhJCBPKQb4X4wuHDoTpq21KTTMziQ&#10;QgbykBaEPWBA0bwGg1qaAU9HCnwGGpWMJuixSw0G1cAgYiDdQ5oN7tcMDsIJDQbVwCBiINGsRVYz&#10;oLP1aQvfNOn0ZJ/BRePA/tCSRiXNhB0OqT0tvn0iBlI7kM8ABhED6R7SS3C/mcA7MnTZm2I8g4sW&#10;gSLNwGVb5lEavEhHl70pBwYRA+mip6CkmWABns7XZsJolHmsyrZcNAMUaYYDaiCNaZaWf4xNZu43&#10;GMy1dwrgEM/G9/iKu+7uAdb+uXo9MZt6RBhxVI7NaRY1WFyUk7FZ5zPTiLJZPjbjpuJnWxdZOrlM&#10;s4xOva5m1+dZZdxG2dhEZIwfEgWc2YPNyqpuLqJ63m7Hh1rXaJ5Ek487yuDxK3OiqiqW3X6znLtU&#10;02kSN5/rhg5GWrguv1Zt487rF+r2RMAQsZE0+l0tsRcYPphpRJkv8iql53Arfxgu8iJPVICFiJdE&#10;exZJWOA9jS6VvGhcPNYXiuBC0CoQyuSQVoF71QVz8eS+1hfQtariQshWHtI0cD8uAjugqiitL1TF&#10;xZqe+CcMnzFJjAbt3RKDlMV2ddQVfCGjuftQ3JGH2fkcrYO08Ri7DqOMOeGqn73NAtfn9OeGs3Js&#10;y0OAwl1PxwqCtqFIv+dZwS3jbmJ023ln0Yi8v09JseAO4wPv8b5eO4/LNJ/AyTOyqG6wcmxe8p/O&#10;vD/wJrPcWI5N7pnQLvOCvFFyBKMReYeP/MHm7vrOSOHLbp5pbl1EoyoaOK2mUZfxZYpz/IxDf42q&#10;iK+8Tarmd/yZZgUOVnRLpjEvqv/sW0/bj00aNY1lRX50/e+bqEpwRX/P67EZwnHHsRr+wUVJGj5U&#10;2yPX2yP5zeK8gEsNTYCz44u0fZOtFqdVsfizqCbv6agYivIYxx6b8NzbxfMGnzAwLao4ef+eL8fF&#10;ooyaz/lVGa9iD5qbb3d/RlXZtYklSH0pruZRmeybx3bb9ra/v2mKabp2wdu72t3/ZV227jgWjLtF&#10;ltcjuOm4QU1TjgaDOp4ni6h+s0jj6um8HTpgdQHZrmBsh+ZHCQbY9VWDbof5rsslaSMYaJXEhykm&#10;c7zAG3I3Tl4w1igmEAvxzc8BwkWTQO0db6p0bP4XZW2u9cEOzy69wD9zL93hGfr+BWcWCz+EHjxF&#10;9+LyfzSjzB3N08kkyT+nUCLt1GDlYVMzqSII6mxg4zGMwSJKc4B9SxQfiClBay3e11kU/2tXmAcP&#10;T4fLMK5p9Z9fZa88rzM1Wp5/MnkWEixP6HCGLrlkzbhrSKITk4XsCJVX20P7Vw+f4XII6LandDgD&#10;yaZcxd8vjwYhmSLf4SzwPHQq0apBKSaenOieBmcIijDaBT/xl9vz/GslDoW2XraAl4ietveh5t+f&#10;Iw5ADzMRHNax8LFw2JeO0W5DF24jCHmVyRiE+31B4YYJABKOCQrPKMrCfikPBxXhtQ+yb4LC7hmC&#10;li2xXTD0pIF0ULhJGP7woHAt5Doo/LmCQnjqvfLM/bauGOcYeWbO0CGjQRyO7dkuz9BuxLmr9e7I&#10;T4dhUy3Op+V41i6cFuefTJz7OVtblrO1w8DtEp9nsL6Oy7MiG3kOLI+Pc86Wus9p87ynUOdHcrab&#10;+FzL808mz0LO1j6gKI7yGbvvPdwXinf94X4IY2sHQ57vPLoSbieX+Q0M81Y+82ji7rXHV0Ja1j6g&#10;2G1rwhluO1U88sjK3sPLdk9a6SkftYqT/FByeHmeFUuz0awqr06Vc8W7DO31U1QPc67tUMe0HRle&#10;g3Nb1S0FnkXL2M/GfKMUweW9icl+w5Db7XuwThReb5Ec/JR0Btbc5F5OY815Xd/PWk9Rl1RPcSmq&#10;pzi9nLuiV5bS4EbQewh2Xor2t1W5yarqyPVRWATyHoLcVTc/kHSMkIyjSAY/4pg7QxXDvkKVVcHR&#10;Tl0FHr8hJXN8qftzGfgJCuG7a5IpZucgWM6g6qH4Zqg0mqfxRdRE25+5cRgldjEvsklSvfs/AAAA&#10;//8DAFBLAwQUAAYACAAAACEANX6xk+IAAAALAQAADwAAAGRycy9kb3ducmV2LnhtbEyPwU7DMAyG&#10;70i8Q2Qkbl0atk5taTpNE3CakNiQELes8dpqTVI1Wdu9PeYER9uffn9/sZlNx0YcfOusBLGIgaGt&#10;nG5tLeHz+BqlwHxQVqvOWZRwQw+b8v6uULl2k/3A8RBqRiHW50pCE0Kfc+6rBo3yC9ejpdvZDUYF&#10;Goea60FNFG46/hTHa25Ua+lDo3rcNVhdDlcj4W1S03YpXsb95by7fR+T96+9QCkfH+btM7CAc/iD&#10;4Vef1KEkp5O7Wu1ZJyFaLTNBrIQkyYAREa1TWpwkrESWAi8L/r9D+QMAAP//AwBQSwECLQAUAAYA&#10;CAAAACEAtoM4kv4AAADhAQAAEwAAAAAAAAAAAAAAAAAAAAAAW0NvbnRlbnRfVHlwZXNdLnhtbFBL&#10;AQItABQABgAIAAAAIQA4/SH/1gAAAJQBAAALAAAAAAAAAAAAAAAAAC8BAABfcmVscy8ucmVsc1BL&#10;AQItABQABgAIAAAAIQCE4GvFQA0AAMDKAAAOAAAAAAAAAAAAAAAAAC4CAABkcnMvZTJvRG9jLnht&#10;bFBLAQItABQABgAIAAAAIQA1frGT4gAAAAsBAAAPAAAAAAAAAAAAAAAAAJoPAABkcnMvZG93bnJl&#10;di54bWxQSwUGAAAAAAQABADzAAAAqRAAAAAA&#10;">
                <v:group id="Groupe 1385" o:spid="_x0000_s1342" style="position:absolute;left:825;width:23559;height:23107" coordorigin="825" coordsize="23558,23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6jdwwAAAN0AAAAPAAAAZHJzL2Rvd25yZXYueG1sRE9Ni8Iw&#10;EL0L/ocwgjdNq7hINYqIyh5kYevC4m1oxrbYTEoT2/rvNwuCt3m8z1lve1OJlhpXWlYQTyMQxJnV&#10;JecKfi7HyRKE88gaK8uk4EkOtpvhYI2Jth1/U5v6XIQQdgkqKLyvEyldVpBBN7U1ceButjHoA2xy&#10;qRvsQrip5CyKPqTBkkNDgTXtC8ru6cMoOHXY7ebxoT3fb/vn9bL4+j3HpNR41O9WIDz1/i1+uT91&#10;mD9fLuD/m3CC3PwBAAD//wMAUEsBAi0AFAAGAAgAAAAhANvh9svuAAAAhQEAABMAAAAAAAAAAAAA&#10;AAAAAAAAAFtDb250ZW50X1R5cGVzXS54bWxQSwECLQAUAAYACAAAACEAWvQsW78AAAAVAQAACwAA&#10;AAAAAAAAAAAAAAAfAQAAX3JlbHMvLnJlbHNQSwECLQAUAAYACAAAACEAyRuo3cMAAADdAAAADwAA&#10;AAAAAAAAAAAAAAAHAgAAZHJzL2Rvd25yZXYueG1sUEsFBgAAAAADAAMAtwAAAPcCAAAAAA==&#10;">
                  <v:group id="Groupe 20429" o:spid="_x0000_s1343" style="position:absolute;left:929;width:23455;height:18313" coordorigin="-912,-2413" coordsize="23454,18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cSSxwAAAN4AAAAPAAAAZHJzL2Rvd25yZXYueG1sRI9Ba8JA&#10;FITvhf6H5RW86Saxlpq6ikgtHkRQC8XbI/tMgtm3Ibsm8d+7gtDjMDPfMLNFbyrRUuNKywriUQSC&#10;OLO65FzB73E9/AThPLLGyjIpuJGDxfz1ZYapth3vqT34XAQIuxQVFN7XqZQuK8igG9maOHhn2xj0&#10;QTa51A12AW4qmUTRhzRYclgosKZVQdnlcDUKfjrsluP4u91ezqvb6TjZ/W1jUmrw1i+/QHjq/X/4&#10;2d5oBUn0nkzhcSdcATm/AwAA//8DAFBLAQItABQABgAIAAAAIQDb4fbL7gAAAIUBAAATAAAAAAAA&#10;AAAAAAAAAAAAAABbQ29udGVudF9UeXBlc10ueG1sUEsBAi0AFAAGAAgAAAAhAFr0LFu/AAAAFQEA&#10;AAsAAAAAAAAAAAAAAAAAHwEAAF9yZWxzLy5yZWxzUEsBAi0AFAAGAAgAAAAhANM5xJLHAAAA3gAA&#10;AA8AAAAAAAAAAAAAAAAABwIAAGRycy9kb3ducmV2LnhtbFBLBQYAAAAAAwADALcAAAD7AgAAAAA=&#10;">
                    <v:line id="Connecteur droit 20366" o:spid="_x0000_s1344" style="position:absolute;flip:y;visibility:visible;mso-wrap-style:square" from="4191,1428" to="419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vzLxwAAAN4AAAAPAAAAZHJzL2Rvd25yZXYueG1sRI9Ba8JA&#10;FITvQv/D8gq96UatUaKrFNuC4KlRweMz+0yC2bchu9H4711B6HGYmW+YxaozlbhS40rLCoaDCARx&#10;ZnXJuYL97rc/A+E8ssbKMim4k4PV8q23wETbG//RNfW5CBB2CSoovK8TKV1WkEE3sDVx8M62MeiD&#10;bHKpG7wFuKnkKIpiabDksFBgTeuCskvaGgWbdPh5+t7GerY+HCeT+7Qd/5xbpT7eu685CE+d/w+/&#10;2hutYBSN4xied8IVkMsHAAAA//8DAFBLAQItABQABgAIAAAAIQDb4fbL7gAAAIUBAAATAAAAAAAA&#10;AAAAAAAAAAAAAABbQ29udGVudF9UeXBlc10ueG1sUEsBAi0AFAAGAAgAAAAhAFr0LFu/AAAAFQEA&#10;AAsAAAAAAAAAAAAAAAAAHwEAAF9yZWxzLy5yZWxzUEsBAi0AFAAGAAgAAAAhAJWG/MvHAAAA3gAA&#10;AA8AAAAAAAAAAAAAAAAABwIAAGRycy9kb3ducmV2LnhtbFBLBQYAAAAAAwADALcAAAD7AgAAAAA=&#10;" strokecolor="silver" strokeweight=".5pt"/>
                    <v:line id="Connecteur droit 20367" o:spid="_x0000_s1345" style="position:absolute;flip:y;visibility:visible;mso-wrap-style:square" from="4572,1428" to="457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llQxwAAAN4AAAAPAAAAZHJzL2Rvd25yZXYueG1sRI9Pa8JA&#10;FMTvBb/D8oTe6sZ/UVJXEa0g9NRUweMz+0xCs29DdqPx27tCweMwM79hFqvOVOJKjSstKxgOIhDE&#10;mdUl5woOv7uPOQjnkTVWlknBnRyslr23BSba3viHrqnPRYCwS1BB4X2dSOmyggy6ga2Jg3exjUEf&#10;ZJNL3eAtwE0lR1EUS4Mlh4UCa9oUlP2lrVGwT4eT8/Y71vPN8TSd3mft+OvSKvXe79afIDx1/hX+&#10;b++1glE0jmfwvBOugFw+AAAA//8DAFBLAQItABQABgAIAAAAIQDb4fbL7gAAAIUBAAATAAAAAAAA&#10;AAAAAAAAAAAAAABbQ29udGVudF9UeXBlc10ueG1sUEsBAi0AFAAGAAgAAAAhAFr0LFu/AAAAFQEA&#10;AAsAAAAAAAAAAAAAAAAAHwEAAF9yZWxzLy5yZWxzUEsBAi0AFAAGAAgAAAAhAPrKWVDHAAAA3gAA&#10;AA8AAAAAAAAAAAAAAAAABwIAAGRycy9kb3ducmV2LnhtbFBLBQYAAAAAAwADALcAAAD7AgAAAAA=&#10;" strokecolor="silver" strokeweight=".5pt"/>
                    <v:line id="Connecteur droit 20368" o:spid="_x0000_s1346" style="position:absolute;flip:y;visibility:visible;mso-wrap-style:square" from="4953,1428" to="4953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c0ixAAAAN4AAAAPAAAAZHJzL2Rvd25yZXYueG1sRE9Ni8Iw&#10;EL0L/ocwC940Vdcq1SiiuyDsyargcWzGtmwzKU2q9d9vDgseH+97telMJR7UuNKygvEoAkGcWV1y&#10;ruB8+h4uQDiPrLGyTApe5GCz7vdWmGj75CM9Up+LEMIuQQWF93UipcsKMuhGtiYO3N02Bn2ATS51&#10;g88Qbio5iaJYGiw5NBRY066g7DdtjYJDOv687X9ivdhdrrPZa95Ov+6tUoOPbrsE4anzb/G/+6AV&#10;TKJpHPaGO+EKyPUfAAAA//8DAFBLAQItABQABgAIAAAAIQDb4fbL7gAAAIUBAAATAAAAAAAAAAAA&#10;AAAAAAAAAABbQ29udGVudF9UeXBlc10ueG1sUEsBAi0AFAAGAAgAAAAhAFr0LFu/AAAAFQEAAAsA&#10;AAAAAAAAAAAAAAAAHwEAAF9yZWxzLy5yZWxzUEsBAi0AFAAGAAgAAAAhAItVzSLEAAAA3gAAAA8A&#10;AAAAAAAAAAAAAAAABwIAAGRycy9kb3ducmV2LnhtbFBLBQYAAAAAAwADALcAAAD4AgAAAAA=&#10;" strokecolor="silver" strokeweight=".5pt"/>
                    <v:line id="Connecteur droit 20369" o:spid="_x0000_s1347" style="position:absolute;flip:y;visibility:visible;mso-wrap-style:square" from="5334,1428" to="5334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Wi5xwAAAN4AAAAPAAAAZHJzL2Rvd25yZXYueG1sRI9Ba8JA&#10;FITvhf6H5RW81Y1aU42uUrSC4MlUweMz+0xCs29DdqPx33eFgsdhZr5h5svOVOJKjSstKxj0IxDE&#10;mdUl5woOP5v3CQjnkTVWlknBnRwsF68vc0y0vfGerqnPRYCwS1BB4X2dSOmyggy6vq2Jg3exjUEf&#10;ZJNL3eAtwE0lh1EUS4Mlh4UCa1oVlP2mrVGwTQcf5/Uu1pPV8TQe3z/b0felVar31n3NQHjq/DP8&#10;395qBcNoFE/hcSdcAbn4AwAA//8DAFBLAQItABQABgAIAAAAIQDb4fbL7gAAAIUBAAATAAAAAAAA&#10;AAAAAAAAAAAAAABbQ29udGVudF9UeXBlc10ueG1sUEsBAi0AFAAGAAgAAAAhAFr0LFu/AAAAFQEA&#10;AAsAAAAAAAAAAAAAAAAAHwEAAF9yZWxzLy5yZWxzUEsBAi0AFAAGAAgAAAAhAOQZaLnHAAAA3gAA&#10;AA8AAAAAAAAAAAAAAAAABwIAAGRycy9kb3ducmV2LnhtbFBLBQYAAAAAAwADALcAAAD7AgAAAAA=&#10;" strokecolor="silver" strokeweight=".5pt"/>
                    <v:line id="Connecteur droit 20370" o:spid="_x0000_s1348" style="position:absolute;flip:y;visibility:visible;mso-wrap-style:square" from="5619,1428" to="561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t8QxQAAAN4AAAAPAAAAZHJzL2Rvd25yZXYueG1sRI/fasIw&#10;FMbvB75DOAPvZmJ1UzujiGy4G2HTPcCxOTalzUlpota3NxeDXX58//gt171rxJW6UHnWMB4pEMSF&#10;NxWXGn6Pny9zECEiG2w8k4Y7BVivBk9LzI2/8Q9dD7EUaYRDjhpsjG0uZSgsOQwj3xIn7+w7hzHJ&#10;rpSmw1sad43MlHqTDitODxZb2loq6sPFaTDHcWbt9HunTq9Vv8jsR72f1VoPn/vNO4hIffwP/7W/&#10;jIZMTWYJIOEkFJCrBwAAAP//AwBQSwECLQAUAAYACAAAACEA2+H2y+4AAACFAQAAEwAAAAAAAAAA&#10;AAAAAAAAAAAAW0NvbnRlbnRfVHlwZXNdLnhtbFBLAQItABQABgAIAAAAIQBa9CxbvwAAABUBAAAL&#10;AAAAAAAAAAAAAAAAAB8BAABfcmVscy8ucmVsc1BLAQItABQABgAIAAAAIQCo/t8QxQAAAN4AAAAP&#10;AAAAAAAAAAAAAAAAAAcCAABkcnMvZG93bnJldi54bWxQSwUGAAAAAAMAAwC3AAAA+QIAAAAA&#10;" strokecolor="gray" strokeweight=".6pt"/>
                    <v:line id="Connecteur droit 20371" o:spid="_x0000_s1349" style="position:absolute;flip:y;visibility:visible;mso-wrap-style:square" from="6000,1428" to="600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vJiyAAAAN4AAAAPAAAAZHJzL2Rvd25yZXYueG1sRI9Pa8JA&#10;FMTvQr/D8gq9mU20/iF1FdEWhJ6MCh6f2WcSmn0bshuN375bKHgcZuY3zGLVm1rcqHWVZQVJFIMg&#10;zq2uuFBwPHwN5yCcR9ZYWyYFD3KwWr4MFphqe+c93TJfiABhl6KC0vsmldLlJRl0kW2Ig3e1rUEf&#10;ZFtI3eI9wE0tR3E8lQYrDgslNrQpKf/JOqNglyXvl+33VM83p/Nk8ph1489rp9Tba7/+AOGp98/w&#10;f3unFYzi8SyBvzvhCsjlLwAAAP//AwBQSwECLQAUAAYACAAAACEA2+H2y+4AAACFAQAAEwAAAAAA&#10;AAAAAAAAAAAAAAAAW0NvbnRlbnRfVHlwZXNdLnhtbFBLAQItABQABgAIAAAAIQBa9CxbvwAAABUB&#10;AAALAAAAAAAAAAAAAAAAAB8BAABfcmVscy8ucmVsc1BLAQItABQABgAIAAAAIQCftvJiyAAAAN4A&#10;AAAPAAAAAAAAAAAAAAAAAAcCAABkcnMvZG93bnJldi54bWxQSwUGAAAAAAMAAwC3AAAA/AIAAAAA&#10;" strokecolor="silver" strokeweight=".5pt"/>
                    <v:line id="Connecteur droit 20372" o:spid="_x0000_s1350" style="position:absolute;flip:y;visibility:visible;mso-wrap-style:square" from="6381,1428" to="638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GwVyAAAAN4AAAAPAAAAZHJzL2Rvd25yZXYueG1sRI9Pa8JA&#10;FMTvgt9heUJvZmOsf0hdRbQFoaemCh6f2WcSmn0bshuN375bKHgcZuY3zGrTm1rcqHWVZQWTKAZB&#10;nFtdcaHg+P0xXoJwHlljbZkUPMjBZj0crDDV9s5fdMt8IQKEXYoKSu+bVEqXl2TQRbYhDt7VtgZ9&#10;kG0hdYv3ADe1TOJ4Lg1WHBZKbGhXUv6TdUbBIZu8Xvafc73cnc6z2WPRTd+vnVIvo377BsJT75/h&#10;//ZBK0ji6SKBvzvhCsj1LwAAAP//AwBQSwECLQAUAAYACAAAACEA2+H2y+4AAACFAQAAEwAAAAAA&#10;AAAAAAAAAAAAAAAAW0NvbnRlbnRfVHlwZXNdLnhtbFBLAQItABQABgAIAAAAIQBa9CxbvwAAABUB&#10;AAALAAAAAAAAAAAAAAAAAB8BAABfcmVscy8ucmVsc1BLAQItABQABgAIAAAAIQBvZGwVyAAAAN4A&#10;AAAPAAAAAAAAAAAAAAAAAAcCAABkcnMvZG93bnJldi54bWxQSwUGAAAAAAMAAwC3AAAA/AIAAAAA&#10;" strokecolor="silver" strokeweight=".5pt"/>
                    <v:line id="Connecteur droit 20373" o:spid="_x0000_s1351" style="position:absolute;flip:y;visibility:visible;mso-wrap-style:square" from="6762,1428" to="676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MmOyAAAAN4AAAAPAAAAZHJzL2Rvd25yZXYueG1sRI9Pa8JA&#10;FMTvgt9heUJvZqOpf0hdRbQFoaemCh6f2WcSmn0bshuN375bKHgcZuY3zGrTm1rcqHWVZQWTKAZB&#10;nFtdcaHg+P0xXoJwHlljbZkUPMjBZj0crDDV9s5fdMt8IQKEXYoKSu+bVEqXl2TQRbYhDt7VtgZ9&#10;kG0hdYv3ADe1nMbxXBqsOCyU2NCupPwn64yCQzZ5vew/53q5O51ns8eiS96vnVIvo377BsJT75/h&#10;//ZBK5jGySKBvzvhCsj1LwAAAP//AwBQSwECLQAUAAYACAAAACEA2+H2y+4AAACFAQAAEwAAAAAA&#10;AAAAAAAAAAAAAAAAW0NvbnRlbnRfVHlwZXNdLnhtbFBLAQItABQABgAIAAAAIQBa9CxbvwAAABUB&#10;AAALAAAAAAAAAAAAAAAAAB8BAABfcmVscy8ucmVsc1BLAQItABQABgAIAAAAIQAAKMmOyAAAAN4A&#10;AAAPAAAAAAAAAAAAAAAAAAcCAABkcnMvZG93bnJldi54bWxQSwUGAAAAAAMAAwC3AAAA/AIAAAAA&#10;" strokecolor="silver" strokeweight=".5pt"/>
                    <v:line id="Connecteur droit 20374" o:spid="_x0000_s1352" style="position:absolute;flip:y;visibility:visible;mso-wrap-style:square" from="7143,1428" to="7143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VH6xgAAAN4AAAAPAAAAZHJzL2Rvd25yZXYueG1sRI9Li8JA&#10;EITvgv9h6AVvOvEtWUcRHyB4MrsLe+zNtEnYTE/ITDT+e0cQPBZV9RW1XLemFFeqXWFZwXAQgSBO&#10;rS44U/D9degvQDiPrLG0TAru5GC96naWGGt74zNdE5+JAGEXo4Lc+yqW0qU5GXQDWxEH72Jrgz7I&#10;OpO6xluAm1KOomgmDRYcFnKsaJtT+p80RsExGU7+dqeZXmx/fqfT+7wZ7y+NUr2PdvMJwlPr3+FX&#10;+6gVjKLxfALPO+EKyNUDAAD//wMAUEsBAi0AFAAGAAgAAAAhANvh9svuAAAAhQEAABMAAAAAAAAA&#10;AAAAAAAAAAAAAFtDb250ZW50X1R5cGVzXS54bWxQSwECLQAUAAYACAAAACEAWvQsW78AAAAVAQAA&#10;CwAAAAAAAAAAAAAAAAAfAQAAX3JlbHMvLnJlbHNQSwECLQAUAAYACAAAACEAj8FR+sYAAADeAAAA&#10;DwAAAAAAAAAAAAAAAAAHAgAAZHJzL2Rvd25yZXYueG1sUEsFBgAAAAADAAMAtwAAAPoCAAAAAA==&#10;" strokecolor="silver" strokeweight=".5pt"/>
                    <v:line id="Connecteur droit 20375" o:spid="_x0000_s1353" style="position:absolute;flip:y;visibility:visible;mso-wrap-style:square" from="7810,1428" to="781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fRhxwAAAN4AAAAPAAAAZHJzL2Rvd25yZXYueG1sRI9Ba8JA&#10;FITvBf/D8oTemo3aqKSuItqC0FNTBY/P7DMJzb4N2Y3Gf+8KBY/DzHzDLFa9qcWFWldZVjCKYhDE&#10;udUVFwr2v19vcxDOI2usLZOCGzlYLQcvC0y1vfIPXTJfiABhl6KC0vsmldLlJRl0kW2Ig3e2rUEf&#10;ZFtI3eI1wE0tx3E8lQYrDgslNrQpKf/LOqNgl43eT9vvqZ5vDsckuc26yee5U+p12K8/QHjq/TP8&#10;395pBeN4MkvgcSdcAbm8AwAA//8DAFBLAQItABQABgAIAAAAIQDb4fbL7gAAAIUBAAATAAAAAAAA&#10;AAAAAAAAAAAAAABbQ29udGVudF9UeXBlc10ueG1sUEsBAi0AFAAGAAgAAAAhAFr0LFu/AAAAFQEA&#10;AAsAAAAAAAAAAAAAAAAAHwEAAF9yZWxzLy5yZWxzUEsBAi0AFAAGAAgAAAAhAOCN9GHHAAAA3gAA&#10;AA8AAAAAAAAAAAAAAAAABwIAAGRycy9kb3ducmV2LnhtbFBLBQYAAAAAAwADALcAAAD7AgAAAAA=&#10;" strokecolor="silver" strokeweight=".5pt"/>
                    <v:line id="Connecteur droit 20376" o:spid="_x0000_s1354" style="position:absolute;flip:y;visibility:visible;mso-wrap-style:square" from="8191,1428" to="819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2oWxwAAAN4AAAAPAAAAZHJzL2Rvd25yZXYueG1sRI9Pa8JA&#10;FMTvBb/D8oTe6sZ/UVJXEa0g9NRUweMz+0xCs29DdqPx27tCweMwM79hFqvOVOJKjSstKxgOIhDE&#10;mdUl5woOv7uPOQjnkTVWlknBnRyslr23BSba3viHrqnPRYCwS1BB4X2dSOmyggy6ga2Jg3exjUEf&#10;ZJNL3eAtwE0lR1EUS4Mlh4UCa9oUlP2lrVGwT4eT8/Y71vPN8TSd3mft+OvSKvXe79afIDx1/hX+&#10;b++1glE0nsXwvBOugFw+AAAA//8DAFBLAQItABQABgAIAAAAIQDb4fbL7gAAAIUBAAATAAAAAAAA&#10;AAAAAAAAAAAAAABbQ29udGVudF9UeXBlc10ueG1sUEsBAi0AFAAGAAgAAAAhAFr0LFu/AAAAFQEA&#10;AAsAAAAAAAAAAAAAAAAAHwEAAF9yZWxzLy5yZWxzUEsBAi0AFAAGAAgAAAAhABBfahbHAAAA3gAA&#10;AA8AAAAAAAAAAAAAAAAABwIAAGRycy9kb3ducmV2LnhtbFBLBQYAAAAAAwADALcAAAD7AgAAAAA=&#10;" strokecolor="silver" strokeweight=".5pt"/>
                    <v:line id="Connecteur droit 20377" o:spid="_x0000_s1355" style="position:absolute;flip:y;visibility:visible;mso-wrap-style:square" from="8572,1428" to="857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8+NxwAAAN4AAAAPAAAAZHJzL2Rvd25yZXYueG1sRI9Ba8JA&#10;FITvgv9heUJvZqNWI6mriLYg9NRUweMz+0xCs29DdqPx33cLBY/DzHzDrDa9qcWNWldZVjCJYhDE&#10;udUVFwqO3x/jJQjnkTXWlknBgxxs1sPBClNt7/xFt8wXIkDYpaig9L5JpXR5SQZdZBvi4F1ta9AH&#10;2RZSt3gPcFPLaRwvpMGKw0KJDe1Kyn+yzig4ZJPXy/5zoZe703k+fyTd7P3aKfUy6rdvIDz1/hn+&#10;bx+0gmk8SxL4uxOugFz/AgAA//8DAFBLAQItABQABgAIAAAAIQDb4fbL7gAAAIUBAAATAAAAAAAA&#10;AAAAAAAAAAAAAABbQ29udGVudF9UeXBlc10ueG1sUEsBAi0AFAAGAAgAAAAhAFr0LFu/AAAAFQEA&#10;AAsAAAAAAAAAAAAAAAAAHwEAAF9yZWxzLy5yZWxzUEsBAi0AFAAGAAgAAAAhAH8Tz43HAAAA3gAA&#10;AA8AAAAAAAAAAAAAAAAABwIAAGRycy9kb3ducmV2LnhtbFBLBQYAAAAAAwADALcAAAD7AgAAAAA=&#10;" strokecolor="silver" strokeweight=".5pt"/>
                    <v:line id="Connecteur droit 20378" o:spid="_x0000_s1356" style="position:absolute;flip:y;visibility:visible;mso-wrap-style:square" from="8953,1428" to="8953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Fv/wwAAAN4AAAAPAAAAZHJzL2Rvd25yZXYueG1sRE/LisIw&#10;FN0P+A/hDsxumvqWahRxFIRZWRVcXptrW6a5KU2q9e/NYsDl4bwXq85U4k6NKy0r6EcxCOLM6pJz&#10;Bafj7nsGwnlkjZVlUvAkB6tl72OBibYPPtA99bkIIewSVFB4XydSuqwggy6yNXHgbrYx6ANscqkb&#10;fIRwU8lBHE+kwZJDQ4E1bQrK/tLWKNin/dH153eiZ5vzZTx+Ttvh9tYq9fXZrecgPHX+Lf5377WC&#10;QTychr3hTrgCcvkCAAD//wMAUEsBAi0AFAAGAAgAAAAhANvh9svuAAAAhQEAABMAAAAAAAAAAAAA&#10;AAAAAAAAAFtDb250ZW50X1R5cGVzXS54bWxQSwECLQAUAAYACAAAACEAWvQsW78AAAAVAQAACwAA&#10;AAAAAAAAAAAAAAAfAQAAX3JlbHMvLnJlbHNQSwECLQAUAAYACAAAACEADoxb/8MAAADeAAAADwAA&#10;AAAAAAAAAAAAAAAHAgAAZHJzL2Rvd25yZXYueG1sUEsFBgAAAAADAAMAtwAAAPcCAAAAAA==&#10;" strokecolor="silver" strokeweight=".5pt"/>
                    <v:line id="Connecteur droit 20379" o:spid="_x0000_s1357" style="position:absolute;flip:y;visibility:visible;mso-wrap-style:square" from="9239,1428" to="923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HaNxgAAAN4AAAAPAAAAZHJzL2Rvd25yZXYueG1sRI/RagIx&#10;FETfC/2HcAt9q4lbW+tqFBHFvgit9gNuN9fNspubZRN1/XsjFPo4zMwZZrboXSPO1IXKs4bhQIEg&#10;LrypuNTwc9i8fIAIEdlg45k0XCnAYv74MMPc+At/03kfS5EgHHLUYGNscylDYclhGPiWOHlH3zmM&#10;SXalNB1eEtw1MlPqXTqsOC1YbGllqaj3J6fBHIaZtaOvrfp9q/pJZtf1blxr/fzUL6cgIvXxP/zX&#10;/jQaMvU6nsD9TroCcn4DAAD//wMAUEsBAi0AFAAGAAgAAAAhANvh9svuAAAAhQEAABMAAAAAAAAA&#10;AAAAAAAAAAAAAFtDb250ZW50X1R5cGVzXS54bWxQSwECLQAUAAYACAAAACEAWvQsW78AAAAVAQAA&#10;CwAAAAAAAAAAAAAAAAAfAQAAX3JlbHMvLnJlbHNQSwECLQAUAAYACAAAACEAOcR2jcYAAADeAAAA&#10;DwAAAAAAAAAAAAAAAAAHAgAAZHJzL2Rvd25yZXYueG1sUEsFBgAAAAADAAMAtwAAAPoCAAAAAA==&#10;" strokecolor="gray" strokeweight=".6pt"/>
                    <v:line id="Connecteur droit 20380" o:spid="_x0000_s1358" style="position:absolute;flip:y;visibility:visible;mso-wrap-style:square" from="9620,1428" to="962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yfexQAAAN4AAAAPAAAAZHJzL2Rvd25yZXYueG1sRI/NisIw&#10;FIX3gu8Q7oA7TdVRSzWK6AwIs7IquLw217ZMc1OaVOvbTxYDLg/nj2+16UwlHtS40rKC8SgCQZxZ&#10;XXKu4Hz6HsYgnEfWWFkmBS9ysFn3eytMtH3ykR6pz0UYYZeggsL7OpHSZQUZdCNbEwfvbhuDPsgm&#10;l7rBZxg3lZxE0VwaLDk8FFjTrqDsN22NgkM6/rztf+Y63l2us9lr0U6/7q1Sg49uuwThqfPv8H/7&#10;oBVMomkcAAJOQAG5/gMAAP//AwBQSwECLQAUAAYACAAAACEA2+H2y+4AAACFAQAAEwAAAAAAAAAA&#10;AAAAAAAAAAAAW0NvbnRlbnRfVHlwZXNdLnhtbFBLAQItABQABgAIAAAAIQBa9CxbvwAAABUBAAAL&#10;AAAAAAAAAAAAAAAAAB8BAABfcmVscy8ucmVsc1BLAQItABQABgAIAAAAIQDFLyfexQAAAN4AAAAP&#10;AAAAAAAAAAAAAAAAAAcCAABkcnMvZG93bnJldi54bWxQSwUGAAAAAAMAAwC3AAAA+QIAAAAA&#10;" strokecolor="silver" strokeweight=".5pt"/>
                    <v:line id="Connecteur droit 20381" o:spid="_x0000_s1359" style="position:absolute;flip:y;visibility:visible;mso-wrap-style:square" from="10001,1428" to="1000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4JFxwAAAN4AAAAPAAAAZHJzL2Rvd25yZXYueG1sRI9Ba8JA&#10;FITvQv/D8gq96SZaNURXEW1B6Mm0gsdn9pkEs29DdqPx33cLBY/DzHzDLNe9qcWNWldZVhCPIhDE&#10;udUVFwp+vj+HCQjnkTXWlknBgxysVy+DJaba3vlAt8wXIkDYpaig9L5JpXR5SQbdyDbEwbvY1qAP&#10;si2kbvEe4KaW4yiaSYMVh4USG9qWlF+zzijYZ/H7efc108n2eJpOH/Nu8nHplHp77TcLEJ56/wz/&#10;t/dawTiaJDH83QlXQK5+AQAA//8DAFBLAQItABQABgAIAAAAIQDb4fbL7gAAAIUBAAATAAAAAAAA&#10;AAAAAAAAAAAAAABbQ29udGVudF9UeXBlc10ueG1sUEsBAi0AFAAGAAgAAAAhAFr0LFu/AAAAFQEA&#10;AAsAAAAAAAAAAAAAAAAAHwEAAF9yZWxzLy5yZWxzUEsBAi0AFAAGAAgAAAAhAKpjgkXHAAAA3gAA&#10;AA8AAAAAAAAAAAAAAAAABwIAAGRycy9kb3ducmV2LnhtbFBLBQYAAAAAAwADALcAAAD7AgAAAAA=&#10;" strokecolor="silver" strokeweight=".5pt"/>
                    <v:line id="Connecteur droit 20382" o:spid="_x0000_s1360" style="position:absolute;flip:y;visibility:visible;mso-wrap-style:square" from="10382,1428" to="1038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RwyxwAAAN4AAAAPAAAAZHJzL2Rvd25yZXYueG1sRI9Ba8JA&#10;FITvBf/D8gRvdWOsNkRXEbUgeGq00ONr9pkEs29DdqPx33cLQo/DzHzDLNe9qcWNWldZVjAZRyCI&#10;c6srLhScTx+vCQjnkTXWlknBgxysV4OXJaba3vmTbpkvRICwS1FB6X2TSunykgy6sW2Ig3exrUEf&#10;ZFtI3eI9wE0t4yiaS4MVh4USG9qWlF+zzig4ZJO3n91xrpPt1/ds9njvpvtLp9Ro2G8WIDz1/j/8&#10;bB+0gjiaJjH83QlXQK5+AQAA//8DAFBLAQItABQABgAIAAAAIQDb4fbL7gAAAIUBAAATAAAAAAAA&#10;AAAAAAAAAAAAAABbQ29udGVudF9UeXBlc10ueG1sUEsBAi0AFAAGAAgAAAAhAFr0LFu/AAAAFQEA&#10;AAsAAAAAAAAAAAAAAAAAHwEAAF9yZWxzLy5yZWxzUEsBAi0AFAAGAAgAAAAhAFqxHDLHAAAA3gAA&#10;AA8AAAAAAAAAAAAAAAAABwIAAGRycy9kb3ducmV2LnhtbFBLBQYAAAAAAwADALcAAAD7AgAAAAA=&#10;" strokecolor="silver" strokeweight=".5pt"/>
                    <v:line id="Connecteur droit 20383" o:spid="_x0000_s1361" style="position:absolute;flip:y;visibility:visible;mso-wrap-style:square" from="10763,1428" to="10763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bmpxwAAAN4AAAAPAAAAZHJzL2Rvd25yZXYueG1sRI9Ba8JA&#10;FITvBf/D8oTe6kajNkRXEa0geGq00ONr9pkEs29DdqPx33cLQo/DzHzDLNe9qcWNWldZVjAeRSCI&#10;c6srLhScT/u3BITzyBpry6TgQQ7Wq8HLElNt7/xJt8wXIkDYpaig9L5JpXR5SQbdyDbEwbvY1qAP&#10;si2kbvEe4KaWkyiaS4MVh4USG9qWlF+zzig4ZOPpz+4418n263s2e7x38celU+p12G8WIDz1/j/8&#10;bB+0gkkUJzH83QlXQK5+AQAA//8DAFBLAQItABQABgAIAAAAIQDb4fbL7gAAAIUBAAATAAAAAAAA&#10;AAAAAAAAAAAAAABbQ29udGVudF9UeXBlc10ueG1sUEsBAi0AFAAGAAgAAAAhAFr0LFu/AAAAFQEA&#10;AAsAAAAAAAAAAAAAAAAAHwEAAF9yZWxzLy5yZWxzUEsBAi0AFAAGAAgAAAAhADX9uanHAAAA3gAA&#10;AA8AAAAAAAAAAAAAAAAABwIAAGRycy9kb3ducmV2LnhtbFBLBQYAAAAAAwADALcAAAD7AgAAAAA=&#10;" strokecolor="silver" strokeweight=".5pt"/>
                    <v:line id="Connecteur droit 16992" o:spid="_x0000_s1362" style="position:absolute;flip:y;visibility:visible;mso-wrap-style:square" from="11430,1428" to="1143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o82xQAAAN4AAAAPAAAAZHJzL2Rvd25yZXYueG1sRE9La8JA&#10;EL4X/A/LFLzVjVZTTV2l+ADBU1MFj2N2TILZ2ZDdaPz3XaHQ23x8z5kvO1OJGzWutKxgOIhAEGdW&#10;l5wrOPxs36YgnEfWWFkmBQ9ysFz0XuaYaHvnb7qlPhchhF2CCgrv60RKlxVk0A1sTRy4i20M+gCb&#10;XOoG7yHcVHIURbE0WHJoKLCmVUHZNW2Ngl06HJ/X+1hPV8fTZPL4aN83l1ap/mv39QnCU+f/xX/u&#10;nQ7z49lsBM93wg1y8QsAAP//AwBQSwECLQAUAAYACAAAACEA2+H2y+4AAACFAQAAEwAAAAAAAAAA&#10;AAAAAAAAAAAAW0NvbnRlbnRfVHlwZXNdLnhtbFBLAQItABQABgAIAAAAIQBa9CxbvwAAABUBAAAL&#10;AAAAAAAAAAAAAAAAAB8BAABfcmVscy8ucmVsc1BLAQItABQABgAIAAAAIQBE0o82xQAAAN4AAAAP&#10;AAAAAAAAAAAAAAAAAAcCAABkcnMvZG93bnJldi54bWxQSwUGAAAAAAMAAwC3AAAA+QIAAAAA&#10;" strokecolor="silver" strokeweight=".5pt"/>
                    <v:line id="Connecteur droit 16993" o:spid="_x0000_s1363" style="position:absolute;flip:y;visibility:visible;mso-wrap-style:square" from="11811,1428" to="1181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iqtxQAAAN4AAAAPAAAAZHJzL2Rvd25yZXYueG1sRE9La8JA&#10;EL4X/A/LFLzVjVVTTV2l+ADBU1MFj2N2TILZ2ZDdaPz3XaHQ23x8z5kvO1OJGzWutKxgOIhAEGdW&#10;l5wrOPxs36YgnEfWWFkmBQ9ysFz0XuaYaHvnb7qlPhchhF2CCgrv60RKlxVk0A1sTRy4i20M+gCb&#10;XOoG7yHcVPI9imJpsOTQUGBNq4Kya9oaBbt0OD6v97Gero6nyeTx0Y42l1ap/mv39QnCU+f/xX/u&#10;nQ7z49lsBM93wg1y8QsAAP//AwBQSwECLQAUAAYACAAAACEA2+H2y+4AAACFAQAAEwAAAAAAAAAA&#10;AAAAAAAAAAAAW0NvbnRlbnRfVHlwZXNdLnhtbFBLAQItABQABgAIAAAAIQBa9CxbvwAAABUBAAAL&#10;AAAAAAAAAAAAAAAAAB8BAABfcmVscy8ucmVsc1BLAQItABQABgAIAAAAIQArniqtxQAAAN4AAAAP&#10;AAAAAAAAAAAAAAAAAAcCAABkcnMvZG93bnJldi54bWxQSwUGAAAAAAMAAwC3AAAA+QIAAAAA&#10;" strokecolor="silver" strokeweight=".5pt"/>
                    <v:line id="Connecteur droit 16994" o:spid="_x0000_s1364" style="position:absolute;flip:y;visibility:visible;mso-wrap-style:square" from="12192,1428" to="1219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7LZxQAAAN4AAAAPAAAAZHJzL2Rvd25yZXYueG1sRE9La8JA&#10;EL4L/odlCr3pRquppq4iPkDw1LSFHqfZMQlmZ0N2o/Hfu4LQ23x8z1msOlOJCzWutKxgNIxAEGdW&#10;l5wr+P7aD2YgnEfWWFkmBTdysFr2ewtMtL3yJ11Sn4sQwi5BBYX3dSKlywoy6Ia2Jg7cyTYGfYBN&#10;LnWD1xBuKjmOolgaLDk0FFjTpqDsnLZGwSEdTf62x1jPNj+/0+ntvX3bnVqlXl+69QcIT53/Fz/d&#10;Bx3mx/P5BB7vhBvk8g4AAP//AwBQSwECLQAUAAYACAAAACEA2+H2y+4AAACFAQAAEwAAAAAAAAAA&#10;AAAAAAAAAAAAW0NvbnRlbnRfVHlwZXNdLnhtbFBLAQItABQABgAIAAAAIQBa9CxbvwAAABUBAAAL&#10;AAAAAAAAAAAAAAAAAB8BAABfcmVscy8ucmVsc1BLAQItABQABgAIAAAAIQCkd7LZxQAAAN4AAAAP&#10;AAAAAAAAAAAAAAAAAAcCAABkcnMvZG93bnJldi54bWxQSwUGAAAAAAMAAwC3AAAA+QIAAAAA&#10;" strokecolor="silver" strokeweight=".5pt"/>
                    <v:line id="Connecteur droit 16995" o:spid="_x0000_s1365" style="position:absolute;flip:y;visibility:visible;mso-wrap-style:square" from="12573,1428" to="12573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xdCxgAAAN4AAAAPAAAAZHJzL2Rvd25yZXYueG1sRE9Na8JA&#10;EL0X+h+WKXhrNlqTanSVohYET01b6HHMjkkwOxuyG43/vlsoeJvH+5zlejCNuFDnassKxlEMgriw&#10;uuZSwdfn+/MMhPPIGhvLpOBGDtarx4clZtpe+YMuuS9FCGGXoYLK+zaT0hUVGXSRbYkDd7KdQR9g&#10;V0rd4TWEm0ZO4jiVBmsODRW2tKmoOOe9UbDPx9Pj9pDq2eb7J0lur/3L7tQrNXoa3hYgPA3+Lv53&#10;73WYn87nCfy9E26Qq18AAAD//wMAUEsBAi0AFAAGAAgAAAAhANvh9svuAAAAhQEAABMAAAAAAAAA&#10;AAAAAAAAAAAAAFtDb250ZW50X1R5cGVzXS54bWxQSwECLQAUAAYACAAAACEAWvQsW78AAAAVAQAA&#10;CwAAAAAAAAAAAAAAAAAfAQAAX3JlbHMvLnJlbHNQSwECLQAUAAYACAAAACEAyzsXQsYAAADeAAAA&#10;DwAAAAAAAAAAAAAAAAAHAgAAZHJzL2Rvd25yZXYueG1sUEsFBgAAAAADAAMAtwAAAPoCAAAAAA==&#10;" strokecolor="silver" strokeweight=".5pt"/>
                    <v:line id="Connecteur droit 16996" o:spid="_x0000_s1366" style="position:absolute;flip:y;visibility:visible;mso-wrap-style:square" from="12858,1428" to="12858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QHcxAAAAN4AAAAPAAAAZHJzL2Rvd25yZXYueG1sRE/NasJA&#10;EL4XfIdlhN7qxtBGE11FxFIvhVZ9gDE7ZkOysyG7avr2bqHQ23x8v7NcD7YVN+p97VjBdJKAIC6d&#10;rrlScDq+v8xB+ICssXVMCn7Iw3o1elpiod2dv+l2CJWIIewLVGBC6AopfWnIop+4jjhyF9dbDBH2&#10;ldQ93mO4bWWaJJm0WHNsMNjR1lDZHK5WgT5OU2Nevz6S81s95KnZNZ+zRqnn8bBZgAg0hH/xn3uv&#10;4/wszzP4fSfeIFcPAAAA//8DAFBLAQItABQABgAIAAAAIQDb4fbL7gAAAIUBAAATAAAAAAAAAAAA&#10;AAAAAAAAAABbQ29udGVudF9UeXBlc10ueG1sUEsBAi0AFAAGAAgAAAAhAFr0LFu/AAAAFQEAAAsA&#10;AAAAAAAAAAAAAAAAHwEAAF9yZWxzLy5yZWxzUEsBAi0AFAAGAAgAAAAhAGPtAdzEAAAA3gAAAA8A&#10;AAAAAAAAAAAAAAAABwIAAGRycy9kb3ducmV2LnhtbFBLBQYAAAAAAwADALcAAAD4AgAAAAA=&#10;" strokecolor="gray" strokeweight=".6pt"/>
                    <v:line id="Connecteur droit 16997" o:spid="_x0000_s1367" style="position:absolute;flip:y;visibility:visible;mso-wrap-style:square" from="13239,1428" to="1323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SyuxQAAAN4AAAAPAAAAZHJzL2Rvd25yZXYueG1sRE9La8JA&#10;EL4X/A/LCN7qxlajRlcpPkDwZNpCj2N2TEKzsyG70fjvu0LB23x8z1muO1OJKzWutKxgNIxAEGdW&#10;l5wr+Prcv85AOI+ssbJMCu7kYL3qvSwx0fbGJ7qmPhchhF2CCgrv60RKlxVk0A1tTRy4i20M+gCb&#10;XOoGbyHcVPItimJpsOTQUGBNm4Ky37Q1Cg7paHzeHmM923z/TCb3afu+u7RKDfrdxwKEp84/xf/u&#10;gw7z4/l8Co93wg1y9QcAAP//AwBQSwECLQAUAAYACAAAACEA2+H2y+4AAACFAQAAEwAAAAAAAAAA&#10;AAAAAAAAAAAAW0NvbnRlbnRfVHlwZXNdLnhtbFBLAQItABQABgAIAAAAIQBa9CxbvwAAABUBAAAL&#10;AAAAAAAAAAAAAAAAAB8BAABfcmVscy8ucmVsc1BLAQItABQABgAIAAAAIQBUpSyuxQAAAN4AAAAP&#10;AAAAAAAAAAAAAAAAAAcCAABkcnMvZG93bnJldi54bWxQSwUGAAAAAAMAAwC3AAAA+QIAAAAA&#10;" strokecolor="silver" strokeweight=".5pt"/>
                    <v:line id="Connecteur droit 16998" o:spid="_x0000_s1368" style="position:absolute;flip:y;visibility:visible;mso-wrap-style:square" from="13620,1428" to="1362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rjcyAAAAN4AAAAPAAAAZHJzL2Rvd25yZXYueG1sRI9Ba8JA&#10;EIXvhf6HZQre6sZWU01dpagFwVPTCh6n2TEJzc6G7Ebjv+8cCr3N8N68981yPbhGXagLtWcDk3EC&#10;irjwtubSwNfn++McVIjIFhvPZOBGAdar+7slZtZf+YMueSyVhHDI0EAVY5tpHYqKHIaxb4lFO/vO&#10;YZS1K7Xt8CrhrtFPSZJqhzVLQ4UtbSoqfvLeGdjnk+n39pDa+eZ4ms1uL/3z7twbM3oY3l5BRRri&#10;v/nvem8FP10shFfekRn06hcAAP//AwBQSwECLQAUAAYACAAAACEA2+H2y+4AAACFAQAAEwAAAAAA&#10;AAAAAAAAAAAAAAAAW0NvbnRlbnRfVHlwZXNdLnhtbFBLAQItABQABgAIAAAAIQBa9CxbvwAAABUB&#10;AAALAAAAAAAAAAAAAAAAAB8BAABfcmVscy8ucmVsc1BLAQItABQABgAIAAAAIQAlOrjcyAAAAN4A&#10;AAAPAAAAAAAAAAAAAAAAAAcCAABkcnMvZG93bnJldi54bWxQSwUGAAAAAAMAAwC3AAAA/AIAAAAA&#10;" strokecolor="silver" strokeweight=".5pt"/>
                    <v:line id="Connecteur droit 16999" o:spid="_x0000_s1369" style="position:absolute;flip:y;visibility:visible;mso-wrap-style:square" from="14001,1428" to="1400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h1HxQAAAN4AAAAPAAAAZHJzL2Rvd25yZXYueG1sRE9Na8JA&#10;EL0L/odlhN50o9bUpK4itgWhJ2MLPU6zYxLMzobsRuO/dwtCb/N4n7Pa9KYWF2pdZVnBdBKBIM6t&#10;rrhQ8HX8GC9BOI+ssbZMCm7kYLMeDlaYanvlA10yX4gQwi5FBaX3TSqly0sy6Ca2IQ7cybYGfYBt&#10;IXWL1xBuajmLolgarDg0lNjQrqT8nHVGwT6bPv++fcZ6ufv+WSxuL938/dQp9TTqt68gPPX+X/xw&#10;73WYHydJAn/vhBvk+g4AAP//AwBQSwECLQAUAAYACAAAACEA2+H2y+4AAACFAQAAEwAAAAAAAAAA&#10;AAAAAAAAAAAAW0NvbnRlbnRfVHlwZXNdLnhtbFBLAQItABQABgAIAAAAIQBa9CxbvwAAABUBAAAL&#10;AAAAAAAAAAAAAAAAAB8BAABfcmVscy8ucmVsc1BLAQItABQABgAIAAAAIQBKdh1HxQAAAN4AAAAP&#10;AAAAAAAAAAAAAAAAAAcCAABkcnMvZG93bnJldi54bWxQSwUGAAAAAAMAAwC3AAAA+QIAAAAA&#10;" strokecolor="silver" strokeweight=".5pt"/>
                    <v:line id="Connecteur droit 17000" o:spid="_x0000_s1370" style="position:absolute;flip:y;visibility:visible;mso-wrap-style:square" from="14382,1428" to="1438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oxKyAAAAN4AAAAPAAAAZHJzL2Rvd25yZXYueG1sRI9Pa8Mw&#10;DMXvg34Ho8Fuq91t/UNWt5Rug8JOS1voUYvVJCyWQ+y06befDoPdJPT03vst14Nv1IW6WAe2MBkb&#10;UMRFcDWXFg77j8cFqJiQHTaBycKNIqxXo7slZi5c+YsueSqVmHDM0EKVUptpHYuKPMZxaInldg6d&#10;xyRrV2rX4VXMfaOfjJlpjzVLQoUtbSsqfvLeW9jlk5fvt8+ZW2yPp+n0Nu+f38+9tQ/3w+YVVKIh&#10;/Yv/vndO6s+NEQDBkRn06hcAAP//AwBQSwECLQAUAAYACAAAACEA2+H2y+4AAACFAQAAEwAAAAAA&#10;AAAAAAAAAAAAAAAAW0NvbnRlbnRfVHlwZXNdLnhtbFBLAQItABQABgAIAAAAIQBa9CxbvwAAABUB&#10;AAALAAAAAAAAAAAAAAAAAB8BAABfcmVscy8ucmVsc1BLAQItABQABgAIAAAAIQCbYoxKyAAAAN4A&#10;AAAPAAAAAAAAAAAAAAAAAAcCAABkcnMvZG93bnJldi54bWxQSwUGAAAAAAMAAwC3AAAA/AIAAAAA&#10;" strokecolor="silver" strokeweight=".5pt"/>
                    <v:line id="Connecteur droit 17001" o:spid="_x0000_s1371" style="position:absolute;flip:y;visibility:visible;mso-wrap-style:square" from="15049,1428" to="1504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inRxQAAAN4AAAAPAAAAZHJzL2Rvd25yZXYueG1sRE9La8JA&#10;EL4X/A/LCL3V3dj6ILqK2BaEnpoqeByzYxLMzobsRuO/7xYK3ubje85y3dtaXKn1lWMNyUiBIM6d&#10;qbjQsP/5fJmD8AHZYO2YNNzJw3o1eFpiatyNv+mahULEEPYpaihDaFIpfV6SRT9yDXHkzq61GCJs&#10;C2lavMVwW8uxUlNpseLYUGJD25LyS9ZZDbsseTu9f03NfHs4Tib3Wff6ce60fh72mwWIQH14iP/d&#10;OxPnz5RK4O+deINc/QIAAP//AwBQSwECLQAUAAYACAAAACEA2+H2y+4AAACFAQAAEwAAAAAAAAAA&#10;AAAAAAAAAAAAW0NvbnRlbnRfVHlwZXNdLnhtbFBLAQItABQABgAIAAAAIQBa9CxbvwAAABUBAAAL&#10;AAAAAAAAAAAAAAAAAB8BAABfcmVscy8ucmVsc1BLAQItABQABgAIAAAAIQD0LinRxQAAAN4AAAAP&#10;AAAAAAAAAAAAAAAAAAcCAABkcnMvZG93bnJldi54bWxQSwUGAAAAAAMAAwC3AAAA+QIAAAAA&#10;" strokecolor="silver" strokeweight=".5pt"/>
                    <v:line id="Connecteur droit 17002" o:spid="_x0000_s1372" style="position:absolute;flip:y;visibility:visible;mso-wrap-style:square" from="15430,1428" to="1543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LemxQAAAN4AAAAPAAAAZHJzL2Rvd25yZXYueG1sRE9La8JA&#10;EL4X/A/LFHqru2p9EF1FtAXBU9MKHsfsmIRmZ0N2o/Hfu4LQ23x8z1msOluJCzW+dKxh0FcgiDNn&#10;Ss41/P58vc9A+IBssHJMGm7kYbXsvSwwMe7K33RJQy5iCPsENRQh1ImUPivIou+7mjhyZ9dYDBE2&#10;uTQNXmO4reRQqYm0WHJsKLCmTUHZX9paDbt08HHa7idmtjkcx+PbtB19nlut31679RxEoC78i5/u&#10;nYnzp0oN4fFOvEEu7wAAAP//AwBQSwECLQAUAAYACAAAACEA2+H2y+4AAACFAQAAEwAAAAAAAAAA&#10;AAAAAAAAAAAAW0NvbnRlbnRfVHlwZXNdLnhtbFBLAQItABQABgAIAAAAIQBa9CxbvwAAABUBAAAL&#10;AAAAAAAAAAAAAAAAAB8BAABfcmVscy8ucmVsc1BLAQItABQABgAIAAAAIQAE/LemxQAAAN4AAAAP&#10;AAAAAAAAAAAAAAAAAAcCAABkcnMvZG93bnJldi54bWxQSwUGAAAAAAMAAwC3AAAA+QIAAAAA&#10;" strokecolor="silver" strokeweight=".5pt"/>
                    <v:line id="Connecteur droit 17003" o:spid="_x0000_s1373" style="position:absolute;flip:y;visibility:visible;mso-wrap-style:square" from="15811,1428" to="1581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BI9xQAAAN4AAAAPAAAAZHJzL2Rvd25yZXYueG1sRE9La8JA&#10;EL4X/A/LFHqru2p9EF1FtAXBU9MKHsfsmIRmZ0N2o/Hfu4LQ23x8z1msOluJCzW+dKxh0FcgiDNn&#10;Ss41/P58vc9A+IBssHJMGm7kYbXsvSwwMe7K33RJQy5iCPsENRQh1ImUPivIou+7mjhyZ9dYDBE2&#10;uTQNXmO4reRQqYm0WHJsKLCmTUHZX9paDbt08HHa7idmtjkcx+PbtB19nlut31679RxEoC78i5/u&#10;nYnzp0qN4PFOvEEu7wAAAP//AwBQSwECLQAUAAYACAAAACEA2+H2y+4AAACFAQAAEwAAAAAAAAAA&#10;AAAAAAAAAAAAW0NvbnRlbnRfVHlwZXNdLnhtbFBLAQItABQABgAIAAAAIQBa9CxbvwAAABUBAAAL&#10;AAAAAAAAAAAAAAAAAB8BAABfcmVscy8ucmVsc1BLAQItABQABgAIAAAAIQBrsBI9xQAAAN4AAAAP&#10;AAAAAAAAAAAAAAAAAAcCAABkcnMvZG93bnJldi54bWxQSwUGAAAAAAMAAwC3AAAA+QIAAAAA&#10;" strokecolor="silver" strokeweight=".5pt"/>
                    <v:line id="Connecteur droit 17004" o:spid="_x0000_s1374" style="position:absolute;flip:y;visibility:visible;mso-wrap-style:square" from="16192,1428" to="1619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YpJxAAAAN4AAAAPAAAAZHJzL2Rvd25yZXYueG1sRE9La8JA&#10;EL4X+h+WKXiru74lukrxAUJPTSt4HLNjEpqdDdmNxn/vCoXe5uN7znLd2UpcqfGlYw2DvgJBnDlT&#10;cq7h53v/PgfhA7LByjFpuJOH9er1ZYmJcTf+omsachFD2CeooQihTqT0WUEWfd/VxJG7uMZiiLDJ&#10;pWnwFsNtJYdKTaXFkmNDgTVtCsp+09ZqOKSD8Xn7OTXzzfE0mdxn7Wh3abXuvXUfCxCBuvAv/nMf&#10;TJw/U2oMz3fiDXL1AAAA//8DAFBLAQItABQABgAIAAAAIQDb4fbL7gAAAIUBAAATAAAAAAAAAAAA&#10;AAAAAAAAAABbQ29udGVudF9UeXBlc10ueG1sUEsBAi0AFAAGAAgAAAAhAFr0LFu/AAAAFQEAAAsA&#10;AAAAAAAAAAAAAAAAHwEAAF9yZWxzLy5yZWxzUEsBAi0AFAAGAAgAAAAhAORZiknEAAAA3gAAAA8A&#10;AAAAAAAAAAAAAAAABwIAAGRycy9kb3ducmV2LnhtbFBLBQYAAAAAAwADALcAAAD4AgAAAAA=&#10;" strokecolor="silver" strokeweight=".5pt"/>
                    <v:line id="Connecteur droit 17005" o:spid="_x0000_s1375" style="position:absolute;flip:y;visibility:visible;mso-wrap-style:square" from="16478,1428" to="16478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ac7wwAAAN4AAAAPAAAAZHJzL2Rvd25yZXYueG1sRE/bagIx&#10;EH0v+A9hBN9q4qK1bo0iUrEvBS/9gHEz3Sy7mSybVNe/N4VC3+ZwrrNc964RV+pC5VnDZKxAEBfe&#10;VFxq+Drvnl9BhIhssPFMGu4UYL0aPC0xN/7GR7qeYilSCIccNdgY21zKUFhyGMa+JU7ct+8cxgS7&#10;UpoObyncNTJT6kU6rDg1WGxpa6moTz9OgzlPMmunh726zKp+kdn3+nNeaz0a9ps3EJH6+C/+c3+Y&#10;NH+u1Ax+30k3yNUDAAD//wMAUEsBAi0AFAAGAAgAAAAhANvh9svuAAAAhQEAABMAAAAAAAAAAAAA&#10;AAAAAAAAAFtDb250ZW50X1R5cGVzXS54bWxQSwECLQAUAAYACAAAACEAWvQsW78AAAAVAQAACwAA&#10;AAAAAAAAAAAAAAAfAQAAX3JlbHMvLnJlbHNQSwECLQAUAAYACAAAACEA0xGnO8MAAADeAAAADwAA&#10;AAAAAAAAAAAAAAAHAgAAZHJzL2Rvd25yZXYueG1sUEsFBgAAAAADAAMAtwAAAPcCAAAAAA==&#10;" strokecolor="gray" strokeweight=".6pt"/>
                    <v:line id="Connecteur droit 17006" o:spid="_x0000_s1376" style="position:absolute;flip:y;visibility:visible;mso-wrap-style:square" from="16859,1428" to="1685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7GlxgAAAN4AAAAPAAAAZHJzL2Rvd25yZXYueG1sRI9Li8JA&#10;EITvwv6HoRe86cT1SdZRFh8g7Mmo4LHNtEnYTE/ITDT+e0dY8NZNVX1dPV+2phQ3ql1hWcGgH4Eg&#10;Tq0uOFNwPGx7MxDOI2ssLZOCBzlYLj46c4y1vfOebonPRICwi1FB7n0VS+nSnAy6vq2Ig3a1tUEf&#10;1jqTusZ7gJtSfkXRRBosOFzIsaJVTulf0hgFu2Qwuqx/J3q2Op3H48e0GW6ujVLdz/bnG4Sn1r/N&#10;/+mdDvWnAQmvd8IMcvEEAAD//wMAUEsBAi0AFAAGAAgAAAAhANvh9svuAAAAhQEAABMAAAAAAAAA&#10;AAAAAAAAAAAAAFtDb250ZW50X1R5cGVzXS54bWxQSwECLQAUAAYACAAAACEAWvQsW78AAAAVAQAA&#10;CwAAAAAAAAAAAAAAAAAfAQAAX3JlbHMvLnJlbHNQSwECLQAUAAYACAAAACEAe8expcYAAADeAAAA&#10;DwAAAAAAAAAAAAAAAAAHAgAAZHJzL2Rvd25yZXYueG1sUEsFBgAAAAADAAMAtwAAAPoCAAAAAA==&#10;" strokecolor="silver" strokeweight=".5pt"/>
                    <v:line id="Connecteur droit 17007" o:spid="_x0000_s1377" style="position:absolute;flip:y;visibility:visible;mso-wrap-style:square" from="17240,1428" to="1724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xQ+xQAAAN4AAAAPAAAAZHJzL2Rvd25yZXYueG1sRE9Na8JA&#10;EL0X/A/LCL3VXW01krqK2BYET8YWPI7ZMQnNzobsRuO/7xYEb/N4n7NY9bYWF2p95VjDeKRAEOfO&#10;VFxo+D58vcxB+IBssHZMGm7kYbUcPC0wNe7Ke7pkoRAxhH2KGsoQmlRKn5dk0Y9cQxy5s2sthgjb&#10;QpoWrzHc1nKi1ExarDg2lNjQpqT8N+ushm02fjt97GZmvvk5Tqe3pHv9PHdaPw/79TuIQH14iO/u&#10;rYnzE6US+H8n3iCXfwAAAP//AwBQSwECLQAUAAYACAAAACEA2+H2y+4AAACFAQAAEwAAAAAAAAAA&#10;AAAAAAAAAAAAW0NvbnRlbnRfVHlwZXNdLnhtbFBLAQItABQABgAIAAAAIQBa9CxbvwAAABUBAAAL&#10;AAAAAAAAAAAAAAAAAB8BAABfcmVscy8ucmVsc1BLAQItABQABgAIAAAAIQAUixQ+xQAAAN4AAAAP&#10;AAAAAAAAAAAAAAAAAAcCAABkcnMvZG93bnJldi54bWxQSwUGAAAAAAMAAwC3AAAA+QIAAAAA&#10;" strokecolor="silver" strokeweight=".5pt"/>
                    <v:line id="Connecteur droit 17008" o:spid="_x0000_s1378" style="position:absolute;flip:y;visibility:visible;mso-wrap-style:square" from="17621,1428" to="17621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IBMyAAAAN4AAAAPAAAAZHJzL2Rvd25yZXYueG1sRI9Pa8Mw&#10;DMXvg34Ho8Fuq91t/UNWt5Rug8JOS1voUYvVJCyWQ+y06befDoPdJN7Tez8t14Nv1IW6WAe2MBkb&#10;UMRFcDWXFg77j8cFqJiQHTaBycKNIqxXo7slZi5c+YsueSqVhHDM0EKVUptpHYuKPMZxaIlFO4fO&#10;Y5K1K7Xr8CrhvtFPxsy0x5qlocKWthUVP3nvLezyycv32+fMLbbH03R6m/fP7+fe2of7YfMKKtGQ&#10;/s1/1zsn+HNjhFfekRn06hcAAP//AwBQSwECLQAUAAYACAAAACEA2+H2y+4AAACFAQAAEwAAAAAA&#10;AAAAAAAAAAAAAAAAW0NvbnRlbnRfVHlwZXNdLnhtbFBLAQItABQABgAIAAAAIQBa9CxbvwAAABUB&#10;AAALAAAAAAAAAAAAAAAAAB8BAABfcmVscy8ucmVsc1BLAQItABQABgAIAAAAIQBlFIBMyAAAAN4A&#10;AAAPAAAAAAAAAAAAAAAAAAcCAABkcnMvZG93bnJldi54bWxQSwUGAAAAAAMAAwC3AAAA/AIAAAAA&#10;" strokecolor="silver" strokeweight=".5pt"/>
                    <v:line id="Connecteur droit 17009" o:spid="_x0000_s1379" style="position:absolute;flip:y;visibility:visible;mso-wrap-style:square" from="18002,1428" to="18002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CXXxQAAAN4AAAAPAAAAZHJzL2Rvd25yZXYueG1sRE9La8JA&#10;EL4X+h+WKXiru75t6iqiFoSejC30OM2OSTA7G7Ibjf/eLQi9zcf3nMWqs5W4UONLxxoGfQWCOHOm&#10;5FzD1/HjdQ7CB2SDlWPScCMPq+Xz0wIT4658oEsachFD2CeooQihTqT0WUEWfd/VxJE7ucZiiLDJ&#10;pWnwGsNtJYdKTaXFkmNDgTVtCsrOaWs17NPB+Hf7OTXzzffPZHKbtaPdqdW699Kt30EE6sK/+OHe&#10;mzh/ptQb/L0Tb5DLOwAAAP//AwBQSwECLQAUAAYACAAAACEA2+H2y+4AAACFAQAAEwAAAAAAAAAA&#10;AAAAAAAAAAAAW0NvbnRlbnRfVHlwZXNdLnhtbFBLAQItABQABgAIAAAAIQBa9CxbvwAAABUBAAAL&#10;AAAAAAAAAAAAAAAAAB8BAABfcmVscy8ucmVsc1BLAQItABQABgAIAAAAIQAKWCXXxQAAAN4AAAAP&#10;AAAAAAAAAAAAAAAAAAcCAABkcnMvZG93bnJldi54bWxQSwUGAAAAAAMAAwC3AAAA+QIAAAAA&#10;" strokecolor="silver" strokeweight=".5pt"/>
                    <v:line id="Connecteur droit 17010" o:spid="_x0000_s1380" style="position:absolute;visibility:visible;mso-wrap-style:square" from="3810,15621" to="18288,15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vCeyQAAAN4AAAAPAAAAZHJzL2Rvd25yZXYueG1sRI9BawJB&#10;DIXvhf6HIYVeSp2xipato9hSQRAUbUuvYSfdXdzJbHdG3frrm4PgLSEv771vMut8rY7UxiqwhX7P&#10;gCLOg6u4sPD5sXh8BhUTssM6MFn4owiz6e3NBDMXTryl4y4VSkw4ZmihTKnJtI55SR5jLzTEcvsJ&#10;rccka1to1+JJzH2tn4wZaY8VS0KJDb2VlO93B29h1ZivtTkPBw+b38PGL96/X8cFW3t/181fQCXq&#10;0lV8+V46qT82fQEQHJlBT/8BAAD//wMAUEsBAi0AFAAGAAgAAAAhANvh9svuAAAAhQEAABMAAAAA&#10;AAAAAAAAAAAAAAAAAFtDb250ZW50X1R5cGVzXS54bWxQSwECLQAUAAYACAAAACEAWvQsW78AAAAV&#10;AQAACwAAAAAAAAAAAAAAAAAfAQAAX3JlbHMvLnJlbHNQSwECLQAUAAYACAAAACEACw7wnskAAADe&#10;AAAADwAAAAAAAAAAAAAAAAAHAgAAZHJzL2Rvd25yZXYueG1sUEsFBgAAAAADAAMAtwAAAP0CAAAA&#10;AA==&#10;" strokecolor="silver" strokeweight=".5pt"/>
                    <v:line id="Connecteur droit 17011" o:spid="_x0000_s1381" style="position:absolute;visibility:visible;mso-wrap-style:square" from="3810,15240" to="18288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lUFxgAAAN4AAAAPAAAAZHJzL2Rvd25yZXYueG1sRE/bagIx&#10;EH0v+A9hhL4UTbaVKqtRbKkgCIqX0tdhM+4ubibbTdS1X98UCr7N4VxnMmttJS7U+NKxhqSvQBBn&#10;zpScazjsF70RCB+QDVaOScONPMymnYcJpsZdeUuXXchFDGGfooYihDqV0mcFWfR9VxNH7ugaiyHC&#10;JpemwWsMt5V8VupVWiw5NhRY03tB2Wl3thpWtfpcq5/By9Pm+7yxi4+vt2HOWj922/kYRKA23MX/&#10;7qWJ84cqSeDvnXiDnP4CAAD//wMAUEsBAi0AFAAGAAgAAAAhANvh9svuAAAAhQEAABMAAAAAAAAA&#10;AAAAAAAAAAAAAFtDb250ZW50X1R5cGVzXS54bWxQSwECLQAUAAYACAAAACEAWvQsW78AAAAVAQAA&#10;CwAAAAAAAAAAAAAAAAAfAQAAX3JlbHMvLnJlbHNQSwECLQAUAAYACAAAACEAZEJVBcYAAADeAAAA&#10;DwAAAAAAAAAAAAAAAAAHAgAAZHJzL2Rvd25yZXYueG1sUEsFBgAAAAADAAMAtwAAAPoCAAAAAA==&#10;" strokecolor="silver" strokeweight=".5pt"/>
                    <v:line id="Connecteur droit 17012" o:spid="_x0000_s1382" style="position:absolute;visibility:visible;mso-wrap-style:square" from="3810,14859" to="18288,14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MtyxgAAAN4AAAAPAAAAZHJzL2Rvd25yZXYueG1sRE/fa8Iw&#10;EH4f+D+EE/YyZqIOHdUom0wYDJRVh69Hc7bF5lKbqN3+ejMQfLuP7+dN562txJkaXzrW0O8pEMSZ&#10;MyXnGrab5fMrCB+QDVaOScMveZjPOg9TTIy78Ded05CLGMI+QQ1FCHUipc8Ksuh7riaO3N41FkOE&#10;TS5Ng5cYbis5UGokLZYcGwqsaVFQdkhPVsNXrX5W6u9l+LQ+ntZ2+bF7H+es9WO3fZuACNSGu/jm&#10;/jRx/lj1B/D/TrxBzq4AAAD//wMAUEsBAi0AFAAGAAgAAAAhANvh9svuAAAAhQEAABMAAAAAAAAA&#10;AAAAAAAAAAAAAFtDb250ZW50X1R5cGVzXS54bWxQSwECLQAUAAYACAAAACEAWvQsW78AAAAVAQAA&#10;CwAAAAAAAAAAAAAAAAAfAQAAX3JlbHMvLnJlbHNQSwECLQAUAAYACAAAACEAlJDLcsYAAADeAAAA&#10;DwAAAAAAAAAAAAAAAAAHAgAAZHJzL2Rvd25yZXYueG1sUEsFBgAAAAADAAMAtwAAAPoCAAAAAA==&#10;" strokecolor="silver" strokeweight=".5pt"/>
                    <v:line id="Connecteur droit 17013" o:spid="_x0000_s1383" style="position:absolute;visibility:visible;mso-wrap-style:square" from="3810,14478" to="18288,14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G7pxgAAAN4AAAAPAAAAZHJzL2Rvd25yZXYueG1sRE/fa8Iw&#10;EH4f+D+EG/gyNFHHlM4o21AYDBSrstejubXF5tI1UTv/eiMIe7uP7+dN562txIkaXzrWMOgrEMSZ&#10;MyXnGnbbZW8Cwgdkg5Vj0vBHHuazzsMUE+POvKFTGnIRQ9gnqKEIoU6k9FlBFn3f1cSR+3GNxRBh&#10;k0vT4DmG20oOlXqRFkuODQXW9FFQdkiPVsNXrfYrdXkePa1/j2u7XHy/j3PWuvvYvr2CCNSGf/Hd&#10;/Wni/LEajOD2TrxBzq4AAAD//wMAUEsBAi0AFAAGAAgAAAAhANvh9svuAAAAhQEAABMAAAAAAAAA&#10;AAAAAAAAAAAAAFtDb250ZW50X1R5cGVzXS54bWxQSwECLQAUAAYACAAAACEAWvQsW78AAAAVAQAA&#10;CwAAAAAAAAAAAAAAAAAfAQAAX3JlbHMvLnJlbHNQSwECLQAUAAYACAAAACEA+9xu6cYAAADeAAAA&#10;DwAAAAAAAAAAAAAAAAAHAgAAZHJzL2Rvd25yZXYueG1sUEsFBgAAAAADAAMAtwAAAPoCAAAAAA==&#10;" strokecolor="silver" strokeweight=".5pt"/>
                    <v:line id="Connecteur droit 17014" o:spid="_x0000_s1384" style="position:absolute;visibility:visible;mso-wrap-style:square" from="3810,14097" to="18288,14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vHixAAAAN4AAAAPAAAAZHJzL2Rvd25yZXYueG1sRE/fS8Mw&#10;EH4f+D+EE3yz6ebUUZcOGSiCCLMO5uPRnE1pcwlJ3Op/bwRhb/fx/bz1ZrKjOFKIvWMF86IEQdw6&#10;3XOnYP/xdL0CEROyxtExKfihCJv6YrbGSrsTv9OxSZ3IIRwrVGBS8pWUsTVkMRbOE2fuywWLKcPQ&#10;SR3wlMPtKBdleSct9pwbDHraGmqH5tsq2Hr0u8/l7aFb3DyH1zfeN9IMSl1dTo8PIBJN6Sz+d7/o&#10;PP++nC/h7518g6x/AQAA//8DAFBLAQItABQABgAIAAAAIQDb4fbL7gAAAIUBAAATAAAAAAAAAAAA&#10;AAAAAAAAAABbQ29udGVudF9UeXBlc10ueG1sUEsBAi0AFAAGAAgAAAAhAFr0LFu/AAAAFQEAAAsA&#10;AAAAAAAAAAAAAAAAHwEAAF9yZWxzLy5yZWxzUEsBAi0AFAAGAAgAAAAhAPru8eLEAAAA3gAAAA8A&#10;AAAAAAAAAAAAAAAABwIAAGRycy9kb3ducmV2LnhtbFBLBQYAAAAAAwADALcAAAD4AgAAAAA=&#10;" strokecolor="gray" strokeweight=".6pt"/>
                    <v:line id="Connecteur droit 17015" o:spid="_x0000_s1385" style="position:absolute;visibility:visible;mso-wrap-style:square" from="3810,13811" to="18288,13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MGxgAAAN4AAAAPAAAAZHJzL2Rvd25yZXYueG1sRE9NawIx&#10;EL0L/Q9hCl6kJtpaZTVKKwoFQalVvA6bcXfpZrLdRN36602h4G0e73Mms8aW4ky1Lxxr6HUVCOLU&#10;mYIzDbuv5dMIhA/IBkvHpOGXPMymD60JJsZd+JPO25CJGMI+QQ15CFUipU9zsui7riKO3NHVFkOE&#10;dSZNjZcYbkvZV+pVWiw4NuRY0Tyn9Ht7shpWldqv1fXlubP5OW3scnF4H2asdfuxeRuDCNSEu/jf&#10;/WHi/KHqDeDvnXiDnN4AAAD//wMAUEsBAi0AFAAGAAgAAAAhANvh9svuAAAAhQEAABMAAAAAAAAA&#10;AAAAAAAAAAAAAFtDb250ZW50X1R5cGVzXS54bWxQSwECLQAUAAYACAAAACEAWvQsW78AAAAVAQAA&#10;CwAAAAAAAAAAAAAAAAAfAQAAX3JlbHMvLnJlbHNQSwECLQAUAAYACAAAACEAG3lTBsYAAADeAAAA&#10;DwAAAAAAAAAAAAAAAAAHAgAAZHJzL2Rvd25yZXYueG1sUEsFBgAAAAADAAMAtwAAAPoCAAAAAA==&#10;" strokecolor="silver" strokeweight=".5pt"/>
                    <v:line id="Connecteur droit 17016" o:spid="_x0000_s1386" style="position:absolute;visibility:visible;mso-wrap-style:square" from="3810,13430" to="18288,13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81xxgAAAN4AAAAPAAAAZHJzL2Rvd25yZXYueG1sRE/fa8Iw&#10;EH4f+D+EG/gyNNENlc4o21AYDBSrstejubXF5tI1Uat/vREGe7uP7+dN562txIkaXzrWMOgrEMSZ&#10;MyXnGnbbZW8Cwgdkg5Vj0nAhD/NZ52GKiXFn3tApDbmIIewT1FCEUCdS+qwgi77vauLI/bjGYoiw&#10;yaVp8BzDbSWHSo2kxZJjQ4E1fRSUHdKj1fBVq/1KXV+en9a/x7VdLr7fxzlr3X1s315BBGrDv/jP&#10;/Wni/LEajOD+TrxBzm4AAAD//wMAUEsBAi0AFAAGAAgAAAAhANvh9svuAAAAhQEAABMAAAAAAAAA&#10;AAAAAAAAAAAAAFtDb250ZW50X1R5cGVzXS54bWxQSwECLQAUAAYACAAAACEAWvQsW78AAAAVAQAA&#10;CwAAAAAAAAAAAAAAAAAfAQAAX3JlbHMvLnJlbHNQSwECLQAUAAYACAAAACEA66vNccYAAADeAAAA&#10;DwAAAAAAAAAAAAAAAAAHAgAAZHJzL2Rvd25yZXYueG1sUEsFBgAAAAADAAMAtwAAAPoCAAAAAA==&#10;" strokecolor="silver" strokeweight=".5pt"/>
                    <v:line id="Connecteur droit 17017" o:spid="_x0000_s1387" style="position:absolute;visibility:visible;mso-wrap-style:square" from="3810,13049" to="18288,13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2jqxgAAAN4AAAAPAAAAZHJzL2Rvd25yZXYueG1sRE/fa8Iw&#10;EH4X9j+EG/gimjhllc4o21AQBGXq2OvR3Nqy5tI1Uat/vREGe7uP7+dN562txIkaXzrWMBwoEMSZ&#10;MyXnGg77ZX8Cwgdkg5Vj0nAhD/PZQ2eKqXFn/qDTLuQihrBPUUMRQp1K6bOCLPqBq4kj9+0aiyHC&#10;JpemwXMMt5V8UupZWiw5NhRY03tB2c/uaDWsa/W5UdfxqLf9PW7tcvH1luSsdfexfX0BEagN/+I/&#10;98rE+YkaJnB/J94gZzcAAAD//wMAUEsBAi0AFAAGAAgAAAAhANvh9svuAAAAhQEAABMAAAAAAAAA&#10;AAAAAAAAAAAAAFtDb250ZW50X1R5cGVzXS54bWxQSwECLQAUAAYACAAAACEAWvQsW78AAAAVAQAA&#10;CwAAAAAAAAAAAAAAAAAfAQAAX3JlbHMvLnJlbHNQSwECLQAUAAYACAAAACEAhOdo6sYAAADeAAAA&#10;DwAAAAAAAAAAAAAAAAAHAgAAZHJzL2Rvd25yZXYueG1sUEsFBgAAAAADAAMAtwAAAPoCAAAAAA==&#10;" strokecolor="silver" strokeweight=".5pt"/>
                    <v:line id="Connecteur droit 17018" o:spid="_x0000_s1388" style="position:absolute;visibility:visible;mso-wrap-style:square" from="3810,12668" to="18288,12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yYyQAAAN4AAAAPAAAAZHJzL2Rvd25yZXYueG1sRI9BawJB&#10;DIXvhf6HIYVeSp2xipato9hSQRAUbUuvYSfdXdzJbHdG3frrm4PgLeG9vPdlMut8rY7UxiqwhX7P&#10;gCLOg6u4sPD5sXh8BhUTssM6MFn4owiz6e3NBDMXTryl4y4VSkI4ZmihTKnJtI55SR5jLzTEov2E&#10;1mOStS20a/Ek4b7WT8aMtMeKpaHEht5Kyve7g7ewaszX2pyHg4fN72HjF+/fr+OCrb2/6+YvoBJ1&#10;6Wq+XC+d4I9NX3jlHZlBT/8BAAD//wMAUEsBAi0AFAAGAAgAAAAhANvh9svuAAAAhQEAABMAAAAA&#10;AAAAAAAAAAAAAAAAAFtDb250ZW50X1R5cGVzXS54bWxQSwECLQAUAAYACAAAACEAWvQsW78AAAAV&#10;AQAACwAAAAAAAAAAAAAAAAAfAQAAX3JlbHMvLnJlbHNQSwECLQAUAAYACAAAACEA9Xj8mMkAAADe&#10;AAAADwAAAAAAAAAAAAAAAAAHAgAAZHJzL2Rvd25yZXYueG1sUEsFBgAAAAADAAMAtwAAAP0CAAAA&#10;AA==&#10;" strokecolor="silver" strokeweight=".5pt"/>
                    <v:line id="Connecteur droit 17019" o:spid="_x0000_s1389" style="position:absolute;visibility:visible;mso-wrap-style:square" from="3810,12001" to="18288,12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FkDxgAAAN4AAAAPAAAAZHJzL2Rvd25yZXYueG1sRE9NawIx&#10;EL0L/Q9hCl6kJtqidTVKKwoFQalVvA6bcXfpZrLdRN36602h4G0e73Mms8aW4ky1Lxxr6HUVCOLU&#10;mYIzDbuv5dMrCB+QDZaOScMveZhNH1oTTIy78CedtyETMYR9ghryEKpESp/mZNF3XUUcuaOrLYYI&#10;60yaGi8x3Jayr9RAWiw4NuRY0Tyn9Ht7shpWldqv1fXlubP5OW3scnF4H2asdfuxeRuDCNSEu/jf&#10;/WHi/KHqjeDvnXiDnN4AAAD//wMAUEsBAi0AFAAGAAgAAAAhANvh9svuAAAAhQEAABMAAAAAAAAA&#10;AAAAAAAAAAAAAFtDb250ZW50X1R5cGVzXS54bWxQSwECLQAUAAYACAAAACEAWvQsW78AAAAVAQAA&#10;CwAAAAAAAAAAAAAAAAAfAQAAX3JlbHMvLnJlbHNQSwECLQAUAAYACAAAACEAmjRZA8YAAADeAAAA&#10;DwAAAAAAAAAAAAAAAAAHAgAAZHJzL2Rvd25yZXYueG1sUEsFBgAAAAADAAMAtwAAAPoCAAAAAA==&#10;" strokecolor="silver" strokeweight=".5pt"/>
                    <v:line id="Connecteur droit 17020" o:spid="_x0000_s1390" style="position:absolute;visibility:visible;mso-wrap-style:square" from="3810,11620" to="18288,11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jojyQAAAN4AAAAPAAAAZHJzL2Rvd25yZXYueG1sRI9BawJB&#10;DIXvhf6HIQUvpc5oi5ato1RRKAgVbcVr2El3l+5k1p1Rt/765lDoLSEv771vMut8rc7UxiqwhUHf&#10;gCLOg6u4sPD5sXp4BhUTssM6MFn4oQiz6e3NBDMXLryl8y4VSkw4ZmihTKnJtI55SR5jPzTEcvsK&#10;rccka1to1+JFzH2th8aMtMeKJaHEhhYl5d+7k7ewbsz+3VyfHu83x9PGr5aH+bhga3t33esLqERd&#10;+hf/fb85qT82QwEQHJlBT38BAAD//wMAUEsBAi0AFAAGAAgAAAAhANvh9svuAAAAhQEAABMAAAAA&#10;AAAAAAAAAAAAAAAAAFtDb250ZW50X1R5cGVzXS54bWxQSwECLQAUAAYACAAAACEAWvQsW78AAAAV&#10;AQAACwAAAAAAAAAAAAAAAAAfAQAAX3JlbHMvLnJlbHNQSwECLQAUAAYACAAAACEAxWI6I8kAAADe&#10;AAAADwAAAAAAAAAAAAAAAAAHAgAAZHJzL2Rvd25yZXYueG1sUEsFBgAAAAADAAMAtwAAAP0CAAAA&#10;AA==&#10;" strokecolor="silver" strokeweight=".5pt"/>
                    <v:line id="Connecteur droit 17021" o:spid="_x0000_s1391" style="position:absolute;visibility:visible;mso-wrap-style:square" from="3810,11239" to="18288,11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p+4xgAAAN4AAAAPAAAAZHJzL2Rvd25yZXYueG1sRE/fa8Iw&#10;EH4f+D+EE/YyZqIOHdUom0wYDJRVh69Hc7bF5lKbqN3+ejMQfLuP7+dN562txJkaXzrW0O8pEMSZ&#10;MyXnGrab5fMrCB+QDVaOScMveZjPOg9TTIy78Ded05CLGMI+QQ1FCHUipc8Ksuh7riaO3N41FkOE&#10;TS5Ng5cYbis5UGokLZYcGwqsaVFQdkhPVsNXrX5W6u9l+LQ+ntZ2+bF7H+es9WO3fZuACNSGu/jm&#10;/jRx/lgN+vD/TrxBzq4AAAD//wMAUEsBAi0AFAAGAAgAAAAhANvh9svuAAAAhQEAABMAAAAAAAAA&#10;AAAAAAAAAAAAAFtDb250ZW50X1R5cGVzXS54bWxQSwECLQAUAAYACAAAACEAWvQsW78AAAAVAQAA&#10;CwAAAAAAAAAAAAAAAAAfAQAAX3JlbHMvLnJlbHNQSwECLQAUAAYACAAAACEAqi6fuMYAAADeAAAA&#10;DwAAAAAAAAAAAAAAAAAHAgAAZHJzL2Rvd25yZXYueG1sUEsFBgAAAAADAAMAtwAAAPoCAAAAAA==&#10;" strokecolor="silver" strokeweight=".5pt"/>
                    <v:line id="Connecteur droit 17023" o:spid="_x0000_s1392" style="position:absolute;visibility:visible;mso-wrap-style:square" from="3810,10858" to="18288,10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KRUxgAAAN4AAAAPAAAAZHJzL2Rvd25yZXYueG1sRE/bagIx&#10;EH0X+g9hBF+kJl7QshpFpUJBqFQtvg6bcXfpZrJuom779U2h4NscznVmi8aW4ka1Lxxr6PcUCOLU&#10;mYIzDcfD5vkFhA/IBkvHpOGbPCzmT60ZJsbd+YNu+5CJGMI+QQ15CFUipU9zsuh7riKO3NnVFkOE&#10;dSZNjfcYbks5UGosLRYcG3KsaJ1T+rW/Wg3bSn2+q5/RsLu7XHd283paTTLWutNullMQgZrwEP+7&#10;30ycP1GDIfy9E2+Q818AAAD//wMAUEsBAi0AFAAGAAgAAAAhANvh9svuAAAAhQEAABMAAAAAAAAA&#10;AAAAAAAAAAAAAFtDb250ZW50X1R5cGVzXS54bWxQSwECLQAUAAYACAAAACEAWvQsW78AAAAVAQAA&#10;CwAAAAAAAAAAAAAAAAAfAQAAX3JlbHMvLnJlbHNQSwECLQAUAAYACAAAACEANbCkVMYAAADeAAAA&#10;DwAAAAAAAAAAAAAAAAAHAgAAZHJzL2Rvd25yZXYueG1sUEsFBgAAAAADAAMAtwAAAPoCAAAAAA==&#10;" strokecolor="silver" strokeweight=".5pt"/>
                    <v:line id="Connecteur droit 20384" o:spid="_x0000_s1393" style="position:absolute;visibility:visible;mso-wrap-style:square" from="3810,10477" to="18288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syrxgAAAN4AAAAPAAAAZHJzL2Rvd25yZXYueG1sRI9BawIx&#10;FITvhf6H8AreararLbI1ShEUoQh1K7THx+Z1s7h5CUnU9d83QqHHYWa+YebLwfbiTCF2jhU8jQsQ&#10;xI3THbcKDp/rxxmImJA19o5JwZUiLBf3d3OstLvwns51akWGcKxQgUnJV1LGxpDFOHaeOHs/LlhM&#10;WYZW6oCXDLe9LIviRVrsOC8Y9LQy1Bzrk1Ww8ug/vqfPX2052YT3HR9qaY5KjR6Gt1cQiYb0H/5r&#10;b7WCspjMpnC7k6+AXPwCAAD//wMAUEsBAi0AFAAGAAgAAAAhANvh9svuAAAAhQEAABMAAAAAAAAA&#10;AAAAAAAAAAAAAFtDb250ZW50X1R5cGVzXS54bWxQSwECLQAUAAYACAAAACEAWvQsW78AAAAVAQAA&#10;CwAAAAAAAAAAAAAAAAAfAQAAX3JlbHMvLnJlbHNQSwECLQAUAAYACAAAACEAIXrMq8YAAADeAAAA&#10;DwAAAAAAAAAAAAAAAAAHAgAAZHJzL2Rvd25yZXYueG1sUEsFBgAAAAADAAMAtwAAAPoCAAAAAA==&#10;" strokecolor="gray" strokeweight=".6pt"/>
                    <v:line id="Connecteur droit 20385" o:spid="_x0000_s1394" style="position:absolute;visibility:visible;mso-wrap-style:square" from="3810,10191" to="18288,10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W5PyAAAAN4AAAAPAAAAZHJzL2Rvd25yZXYueG1sRI9BawIx&#10;FITvhf6H8AQvpSbV2spqlCoKgqDUtnh9bJ67Szcv6ybq6q83QqHHYWa+YUaTxpbiRLUvHGt46SgQ&#10;xKkzBWcavr8WzwMQPiAbLB2Thgt5mIwfH0aYGHfmTzptQyYihH2CGvIQqkRKn+Zk0XdcRRy9vast&#10;hijrTJoazxFuS9lV6k1aLDgu5FjRLKf0d3u0GlaV+lmr62vvaXM4buxivpu+Z6x1u9V8DEEEasJ/&#10;+K+9NBq6qjfow/1OvAJyfAMAAP//AwBQSwECLQAUAAYACAAAACEA2+H2y+4AAACFAQAAEwAAAAAA&#10;AAAAAAAAAAAAAAAAW0NvbnRlbnRfVHlwZXNdLnhtbFBLAQItABQABgAIAAAAIQBa9CxbvwAAABUB&#10;AAALAAAAAAAAAAAAAAAAAB8BAABfcmVscy8ucmVsc1BLAQItABQABgAIAAAAIQDA7W5PyAAAAN4A&#10;AAAPAAAAAAAAAAAAAAAAAAcCAABkcnMvZG93bnJldi54bWxQSwUGAAAAAAMAAwC3AAAA/AIAAAAA&#10;" strokecolor="silver" strokeweight=".5pt"/>
                    <v:line id="Connecteur droit 20386" o:spid="_x0000_s1395" style="position:absolute;visibility:visible;mso-wrap-style:square" from="3810,9810" to="18288,9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/A4yAAAAN4AAAAPAAAAZHJzL2Rvd25yZXYueG1sRI9BawIx&#10;FITvQv9DeAUvRRO1WNkaxYqCUFC6Kr0+Nq+7Szcv203Utb/eFAoeh5n5hpnOW1uJMzW+dKxh0Fcg&#10;iDNnSs41HPbr3gSED8gGK8ek4Uoe5rOHzhQT4y78Qec05CJC2CeooQihTqT0WUEWfd/VxNH7co3F&#10;EGWTS9PgJcJtJYdKjaXFkuNCgTUtC8q+05PV8F6r41b9Po+edj+nnV2vPt9ecta6+9guXkEEasM9&#10;/N/eGA1DNZqM4e9OvAJydgMAAP//AwBQSwECLQAUAAYACAAAACEA2+H2y+4AAACFAQAAEwAAAAAA&#10;AAAAAAAAAAAAAAAAW0NvbnRlbnRfVHlwZXNdLnhtbFBLAQItABQABgAIAAAAIQBa9CxbvwAAABUB&#10;AAALAAAAAAAAAAAAAAAAAB8BAABfcmVscy8ucmVsc1BLAQItABQABgAIAAAAIQAwP/A4yAAAAN4A&#10;AAAPAAAAAAAAAAAAAAAAAAcCAABkcnMvZG93bnJldi54bWxQSwUGAAAAAAMAAwC3AAAA/AIAAAAA&#10;" strokecolor="silver" strokeweight=".5pt"/>
                    <v:line id="Connecteur droit 20387" o:spid="_x0000_s1396" style="position:absolute;visibility:visible;mso-wrap-style:square" from="3810,9429" to="18288,9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1WjyAAAAN4AAAAPAAAAZHJzL2Rvd25yZXYueG1sRI9BawIx&#10;FITvQv9DeEIvoklVqqxGaUuFgqC4Kl4fm+fu0s3LdhN121/fFAoeh5n5hpkvW1uJKzW+dKzhaaBA&#10;EGfOlJxrOOxX/SkIH5ANVo5Jwzd5WC4eOnNMjLvxjq5pyEWEsE9QQxFCnUjps4Is+oGriaN3do3F&#10;EGWTS9PgLcJtJYdKPUuLJceFAmt6Kyj7TC9Ww7pWx436GY9626/L1q7eT6+TnLV+7LYvMxCB2nAP&#10;/7c/jIahGk0n8HcnXgG5+AUAAP//AwBQSwECLQAUAAYACAAAACEA2+H2y+4AAACFAQAAEwAAAAAA&#10;AAAAAAAAAAAAAAAAW0NvbnRlbnRfVHlwZXNdLnhtbFBLAQItABQABgAIAAAAIQBa9CxbvwAAABUB&#10;AAALAAAAAAAAAAAAAAAAAB8BAABfcmVscy8ucmVsc1BLAQItABQABgAIAAAAIQBfc1WjyAAAAN4A&#10;AAAPAAAAAAAAAAAAAAAAAAcCAABkcnMvZG93bnJldi54bWxQSwUGAAAAAAMAAwC3AAAA/AIAAAAA&#10;" strokecolor="silver" strokeweight=".5pt"/>
                    <v:line id="Connecteur droit 20388" o:spid="_x0000_s1397" style="position:absolute;visibility:visible;mso-wrap-style:square" from="3810,9048" to="18288,9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MHRxgAAAN4AAAAPAAAAZHJzL2Rvd25yZXYueG1sRE9ba8Iw&#10;FH4X9h/CGfgiNvHCJl2jOFEQBsp0Y6+H5qwta066JmrdrzcPwh4/vnu26GwtztT6yrGGUaJAEOfO&#10;VFxo+DhuhjMQPiAbrB2Thit5WMwfehmmxl34nc6HUIgYwj5FDWUITSqlz0uy6BPXEEfu27UWQ4Rt&#10;IU2LlxhuazlW6klarDg2lNjQqqT853CyGt4a9blTf9PJYP972tvN+uv1uWCt+4/d8gVEoC78i+/u&#10;rdEwVpNZ3BvvxCsg5zcAAAD//wMAUEsBAi0AFAAGAAgAAAAhANvh9svuAAAAhQEAABMAAAAAAAAA&#10;AAAAAAAAAAAAAFtDb250ZW50X1R5cGVzXS54bWxQSwECLQAUAAYACAAAACEAWvQsW78AAAAVAQAA&#10;CwAAAAAAAAAAAAAAAAAfAQAAX3JlbHMvLnJlbHNQSwECLQAUAAYACAAAACEALuzB0cYAAADeAAAA&#10;DwAAAAAAAAAAAAAAAAAHAgAAZHJzL2Rvd25yZXYueG1sUEsFBgAAAAADAAMAtwAAAPoCAAAAAA==&#10;" strokecolor="silver" strokeweight=".5pt"/>
                    <v:line id="Connecteur droit 20389" o:spid="_x0000_s1398" style="position:absolute;visibility:visible;mso-wrap-style:square" from="3810,8382" to="18288,8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GRKyAAAAN4AAAAPAAAAZHJzL2Rvd25yZXYueG1sRI9BawIx&#10;FITvhf6H8AQvpSbVYu1qlCoKgqDUtnh9bJ67Szcv6ybq6q83QqHHYWa+YUaTxpbiRLUvHGt46SgQ&#10;xKkzBWcavr8WzwMQPiAbLB2Thgt5mIwfH0aYGHfmTzptQyYihH2CGvIQqkRKn+Zk0XdcRRy9vast&#10;hijrTJoazxFuS9lVqi8tFhwXcqxollP6uz1aDatK/azV9bX3tDkcN3Yx303fMta63Wo+hiACNeE/&#10;/NdeGg1d1Ru8w/1OvAJyfAMAAP//AwBQSwECLQAUAAYACAAAACEA2+H2y+4AAACFAQAAEwAAAAAA&#10;AAAAAAAAAAAAAAAAW0NvbnRlbnRfVHlwZXNdLnhtbFBLAQItABQABgAIAAAAIQBa9CxbvwAAABUB&#10;AAALAAAAAAAAAAAAAAAAAB8BAABfcmVscy8ucmVsc1BLAQItABQABgAIAAAAIQBBoGRKyAAAAN4A&#10;AAAPAAAAAAAAAAAAAAAAAAcCAABkcnMvZG93bnJldi54bWxQSwUGAAAAAAMAAwC3AAAA/AIAAAAA&#10;" strokecolor="silver" strokeweight=".5pt"/>
                    <v:line id="Connecteur droit 20390" o:spid="_x0000_s1399" style="position:absolute;visibility:visible;mso-wrap-style:square" from="3810,8001" to="18288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1sKxwAAAN4AAAAPAAAAZHJzL2Rvd25yZXYueG1sRI9da8Iw&#10;FIbvhf2HcAa7EU2mY85qlE0UBGFit+HtoTm2Zc1J10St/npzMfDy5f3imc5bW4kTNb50rOG5r0AQ&#10;Z86UnGv4/lr13kD4gGywckwaLuRhPnvoTDEx7sw7OqUhF3GEfYIaihDqREqfFWTR911NHL2DayyG&#10;KJtcmgbPcdxWcqDUq7RYcnwosKZFQdlverQaNrX6+VTXl2F3+3fc2tVy/zHKWeunx/Z9AiJQG+7h&#10;//baaBio4TgCRJyIAnJ2AwAA//8DAFBLAQItABQABgAIAAAAIQDb4fbL7gAAAIUBAAATAAAAAAAA&#10;AAAAAAAAAAAAAABbQ29udGVudF9UeXBlc10ueG1sUEsBAi0AFAAGAAgAAAAhAFr0LFu/AAAAFQEA&#10;AAsAAAAAAAAAAAAAAAAAHwEAAF9yZWxzLy5yZWxzUEsBAi0AFAAGAAgAAAAhAFVDWwrHAAAA3gAA&#10;AA8AAAAAAAAAAAAAAAAABwIAAGRycy9kb3ducmV2LnhtbFBLBQYAAAAAAwADALcAAAD7AgAAAAA=&#10;" strokecolor="silver" strokeweight=".5pt"/>
                    <v:line id="Connecteur droit 20391" o:spid="_x0000_s1400" style="position:absolute;visibility:visible;mso-wrap-style:square" from="3810,7620" to="18288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/6RyQAAAN4AAAAPAAAAZHJzL2Rvd25yZXYueG1sRI/dagIx&#10;FITvhb5DOAVvpCb+0NbVKLVUEISKtsXbw+a4u3Rzsm6ibn36RhC8HGbmG2Yya2wpTlT7wrGGXleB&#10;IE6dKTjT8P21eHoF4QOywdIxafgjD7PpQ2uCiXFn3tBpGzIRIewT1JCHUCVS+jQni77rKuLo7V1t&#10;MURZZ9LUeI5wW8q+Us/SYsFxIceK3nNKf7dHq2FVqZ9PdRkOOuvDcW0XH7v5S8Zatx+btzGIQE24&#10;h2/tpdHQV4NRD6534hWQ038AAAD//wMAUEsBAi0AFAAGAAgAAAAhANvh9svuAAAAhQEAABMAAAAA&#10;AAAAAAAAAAAAAAAAAFtDb250ZW50X1R5cGVzXS54bWxQSwECLQAUAAYACAAAACEAWvQsW78AAAAV&#10;AQAACwAAAAAAAAAAAAAAAAAfAQAAX3JlbHMvLnJlbHNQSwECLQAUAAYACAAAACEAOg/+kckAAADe&#10;AAAADwAAAAAAAAAAAAAAAAAHAgAAZHJzL2Rvd25yZXYueG1sUEsFBgAAAAADAAMAtwAAAP0CAAAA&#10;AA==&#10;" strokecolor="silver" strokeweight=".5pt"/>
                    <v:line id="Connecteur droit 20392" o:spid="_x0000_s1401" style="position:absolute;visibility:visible;mso-wrap-style:square" from="3810,7239" to="18288,7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WDmyQAAAN4AAAAPAAAAZHJzL2Rvd25yZXYueG1sRI9BawIx&#10;FITvhf6H8IReiiauou3WKLZUEARFben1sXnuLt28bDdRt/31jSB4HGbmG2Yya20lTtT40rGGfk+B&#10;IM6cKTnX8LFfdJ9A+IBssHJMGn7Jw2x6fzfB1Lgzb+m0C7mIEPYpaihCqFMpfVaQRd9zNXH0Dq6x&#10;GKJscmkaPEe4rWSi1EhaLDkuFFjTW0HZ9+5oNaxq9blWf8PB4+bnuLGL96/Xcc5aP3Ta+QuIQG24&#10;ha/tpdGQqMFzApc78QrI6T8AAAD//wMAUEsBAi0AFAAGAAgAAAAhANvh9svuAAAAhQEAABMAAAAA&#10;AAAAAAAAAAAAAAAAAFtDb250ZW50X1R5cGVzXS54bWxQSwECLQAUAAYACAAAACEAWvQsW78AAAAV&#10;AQAACwAAAAAAAAAAAAAAAAAfAQAAX3JlbHMvLnJlbHNQSwECLQAUAAYACAAAACEAyt1g5skAAADe&#10;AAAADwAAAAAAAAAAAAAAAAAHAgAAZHJzL2Rvd25yZXYueG1sUEsFBgAAAAADAAMAtwAAAP0CAAAA&#10;AA==&#10;" strokecolor="silver" strokeweight=".5pt"/>
                    <v:line id="Connecteur droit 20393" o:spid="_x0000_s1402" style="position:absolute;visibility:visible;mso-wrap-style:square" from="3810,6858" to="18288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ICxgAAAN4AAAAPAAAAZHJzL2Rvd25yZXYueG1sRI9BSwMx&#10;FITvgv8hvII3m+1uFV2bFilYCiLoWtDjY/PcLN28hCRtt/++EQSPw8x8wyxWox3EkULsHSuYTQsQ&#10;xK3TPXcKdp8vtw8gYkLWODgmBWeKsFpeXy2w1u7EH3RsUicyhGONCkxKvpYytoYsxqnzxNn7ccFi&#10;yjJ0Ugc8ZbgdZFkU99Jiz3nBoKe1oXbfHKyCtUf//j2/++rKahNe33jXSLNX6mYyPj+BSDSm//Bf&#10;e6sVlEX1WMHvnXwF5PICAAD//wMAUEsBAi0AFAAGAAgAAAAhANvh9svuAAAAhQEAABMAAAAAAAAA&#10;AAAAAAAAAAAAAFtDb250ZW50X1R5cGVzXS54bWxQSwECLQAUAAYACAAAACEAWvQsW78AAAAVAQAA&#10;CwAAAAAAAAAAAAAAAAAfAQAAX3JlbHMvLnJlbHNQSwECLQAUAAYACAAAACEAK0rCAsYAAADeAAAA&#10;DwAAAAAAAAAAAAAAAAAHAgAAZHJzL2Rvd25yZXYueG1sUEsFBgAAAAADAAMAtwAAAPoCAAAAAA==&#10;" strokecolor="gray" strokeweight=".6pt"/>
                    <v:line id="Connecteur droit 20394" o:spid="_x0000_s1403" style="position:absolute;visibility:visible;mso-wrap-style:square" from="3810,6572" to="18288,6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F0JyAAAAN4AAAAPAAAAZHJzL2Rvd25yZXYueG1sRI9BawIx&#10;FITvgv8hPKEX0aQqta5GaUsFQajUKl4fm+fu0s3LdhN17a9vBKHHYWa+YWaLxpbiTLUvHGt47CsQ&#10;xKkzBWcadl/L3jMIH5ANlo5Jw5U8LObt1gwT4y78SedtyESEsE9QQx5ClUjp05ws+r6riKN3dLXF&#10;EGWdSVPjJcJtKQdKPUmLBceFHCt6yyn93p6shnWl9h/qdzTsbn5OG7t8P7yOM9b6odO8TEEEasJ/&#10;+N5eGQ0DNZyM4HYnXgE5/wMAAP//AwBQSwECLQAUAAYACAAAACEA2+H2y+4AAACFAQAAEwAAAAAA&#10;AAAAAAAAAAAAAAAAW0NvbnRlbnRfVHlwZXNdLnhtbFBLAQItABQABgAIAAAAIQBa9CxbvwAAABUB&#10;AAALAAAAAAAAAAAAAAAAAB8BAABfcmVscy8ucmVsc1BLAQItABQABgAIAAAAIQAqeF0JyAAAAN4A&#10;AAAPAAAAAAAAAAAAAAAAAAcCAABkcnMvZG93bnJldi54bWxQSwUGAAAAAAMAAwC3AAAA/AIAAAAA&#10;" strokecolor="silver" strokeweight=".5pt"/>
                    <v:line id="Connecteur droit 20395" o:spid="_x0000_s1404" style="position:absolute;visibility:visible;mso-wrap-style:square" from="3810,6191" to="18288,6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PiSyQAAAN4AAAAPAAAAZHJzL2Rvd25yZXYueG1sRI/dagIx&#10;FITvhb5DOIXeiCb1r+3WKFUUBKHSbUtvD5vT3aWbk3UTddunN4LQy2FmvmGm89ZW4kiNLx1ruO8r&#10;EMSZMyXnGj7e171HED4gG6wck4Zf8jCf3XSmmBh34jc6piEXEcI+QQ1FCHUipc8Ksuj7riaO3rdr&#10;LIYom1yaBk8Rbis5UGoiLZYcFwqsaVlQ9pMerIZtrT5f1d9o2N3tDzu7Xn0tHnLW+u62fXkGEagN&#10;/+Fre2M0DNTwaQyXO/EKyNkZAAD//wMAUEsBAi0AFAAGAAgAAAAhANvh9svuAAAAhQEAABMAAAAA&#10;AAAAAAAAAAAAAAAAAFtDb250ZW50X1R5cGVzXS54bWxQSwECLQAUAAYACAAAACEAWvQsW78AAAAV&#10;AQAACwAAAAAAAAAAAAAAAAAfAQAAX3JlbHMvLnJlbHNQSwECLQAUAAYACAAAACEARTT4kskAAADe&#10;AAAADwAAAAAAAAAAAAAAAAAHAgAAZHJzL2Rvd25yZXYueG1sUEsFBgAAAAADAAMAtwAAAP0CAAAA&#10;AA==&#10;" strokecolor="silver" strokeweight=".5pt"/>
                    <v:line id="Connecteur droit 20396" o:spid="_x0000_s1405" style="position:absolute;visibility:visible;mso-wrap-style:square" from="3810,5810" to="18288,5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mblyQAAAN4AAAAPAAAAZHJzL2Rvd25yZXYueG1sRI9bawIx&#10;FITfhf6HcAp9EU2q4mU1SlsqFISKN3w9bI67Szcn203UbX99UxB8HGbmG2a2aGwpLlT7wrGG564C&#10;QZw6U3CmYb9bdsYgfEA2WDomDT/kYTF/aM0wMe7KG7psQyYihH2CGvIQqkRKn+Zk0XddRRy9k6st&#10;hijrTJoarxFuS9lTaigtFhwXcqzoLaf0a3u2GlaVOnyq30G/vf4+r+3y/fg6yljrp8fmZQoiUBPu&#10;4Vv7w2joqf5kCP934hWQ8z8AAAD//wMAUEsBAi0AFAAGAAgAAAAhANvh9svuAAAAhQEAABMAAAAA&#10;AAAAAAAAAAAAAAAAAFtDb250ZW50X1R5cGVzXS54bWxQSwECLQAUAAYACAAAACEAWvQsW78AAAAV&#10;AQAACwAAAAAAAAAAAAAAAAAfAQAAX3JlbHMvLnJlbHNQSwECLQAUAAYACAAAACEAteZm5ckAAADe&#10;AAAADwAAAAAAAAAAAAAAAAAHAgAAZHJzL2Rvd25yZXYueG1sUEsFBgAAAAADAAMAtwAAAP0CAAAA&#10;AA==&#10;" strokecolor="silver" strokeweight=".5pt"/>
                    <v:line id="Connecteur droit 20397" o:spid="_x0000_s1406" style="position:absolute;visibility:visible;mso-wrap-style:square" from="3810,5429" to="18288,5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sN+yAAAAN4AAAAPAAAAZHJzL2Rvd25yZXYueG1sRI/dagIx&#10;FITvC32HcAq9KZpUS9XVKFUqCELFP7w9bE53l25O1k3UbZ/eCAUvh5n5hhlNGluKM9W+cKzhta1A&#10;EKfOFJxp2G3nrT4IH5ANlo5Jwy95mIwfH0aYGHfhNZ03IRMRwj5BDXkIVSKlT3Oy6NuuIo7et6st&#10;hijrTJoaLxFuS9lR6l1aLDgu5FjRLKf0Z3OyGpaV2n+pv7fuy+p4Wtn552Hay1jr56fmYwgiUBPu&#10;4f/2wmjoqO6gB7c78QrI8RUAAP//AwBQSwECLQAUAAYACAAAACEA2+H2y+4AAACFAQAAEwAAAAAA&#10;AAAAAAAAAAAAAAAAW0NvbnRlbnRfVHlwZXNdLnhtbFBLAQItABQABgAIAAAAIQBa9CxbvwAAABUB&#10;AAALAAAAAAAAAAAAAAAAAB8BAABfcmVscy8ucmVsc1BLAQItABQABgAIAAAAIQDaqsN+yAAAAN4A&#10;AAAPAAAAAAAAAAAAAAAAAAcCAABkcnMvZG93bnJldi54bWxQSwUGAAAAAAMAAwC3AAAA/AIAAAAA&#10;" strokecolor="silver" strokeweight=".5pt"/>
                    <v:line id="Connecteur droit 20398" o:spid="_x0000_s1407" style="position:absolute;visibility:visible;mso-wrap-style:square" from="3810,4762" to="18288,4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VcMxgAAAN4AAAAPAAAAZHJzL2Rvd25yZXYueG1sRE9da8Iw&#10;FH0X9h/CHexFNJmOOatRNlEQhIndhq+X5tqWNTddE7X6683DwMfD+Z7OW1uJEzW+dKzhua9AEGfO&#10;lJxr+P5a9d5A+IBssHJMGi7kYT576EwxMe7MOzqlIRcxhH2CGooQ6kRKnxVk0fddTRy5g2sshgib&#10;XJoGzzHcVnKg1Ku0WHJsKLCmRUHZb3q0Gja1+vlU15dhd/t33NrVcv8xylnrp8f2fQIiUBvu4n/3&#10;2mgYqOE47o134hWQsxsAAAD//wMAUEsBAi0AFAAGAAgAAAAhANvh9svuAAAAhQEAABMAAAAAAAAA&#10;AAAAAAAAAAAAAFtDb250ZW50X1R5cGVzXS54bWxQSwECLQAUAAYACAAAACEAWvQsW78AAAAVAQAA&#10;CwAAAAAAAAAAAAAAAAAfAQAAX3JlbHMvLnJlbHNQSwECLQAUAAYACAAAACEAqzVXDMYAAADeAAAA&#10;DwAAAAAAAAAAAAAAAAAHAgAAZHJzL2Rvd25yZXYueG1sUEsFBgAAAAADAAMAtwAAAPoCAAAAAA==&#10;" strokecolor="silver" strokeweight=".5pt"/>
                    <v:line id="Connecteur droit 20399" o:spid="_x0000_s1408" style="position:absolute;visibility:visible;mso-wrap-style:square" from="3810,4381" to="18288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fKXyAAAAN4AAAAPAAAAZHJzL2Rvd25yZXYueG1sRI9BawIx&#10;FITvhf6H8AQvpSbVYutqlCoKgqDUtnh9bJ67Szcv6ybq6q83QqHHYWa+YUaTxpbiRLUvHGt46SgQ&#10;xKkzBWcavr8Wz+8gfEA2WDomDRfyMBk/PowwMe7Mn3TahkxECPsENeQhVImUPs3Jou+4ijh6e1db&#10;DFHWmTQ1niPclrKrVF9aLDgu5FjRLKf0d3u0GlaV+lmr62vvaXM4buxivpu+Zax1u9V8DEEEasJ/&#10;+K+9NBq6qjcYwP1OvAJyfAMAAP//AwBQSwECLQAUAAYACAAAACEA2+H2y+4AAACFAQAAEwAAAAAA&#10;AAAAAAAAAAAAAAAAW0NvbnRlbnRfVHlwZXNdLnhtbFBLAQItABQABgAIAAAAIQBa9CxbvwAAABUB&#10;AAALAAAAAAAAAAAAAAAAAB8BAABfcmVscy8ucmVsc1BLAQItABQABgAIAAAAIQDEefKXyAAAAN4A&#10;AAAPAAAAAAAAAAAAAAAAAAcCAABkcnMvZG93bnJldi54bWxQSwUGAAAAAAMAAwC3AAAA/AIAAAAA&#10;" strokecolor="silver" strokeweight=".5pt"/>
                    <v:line id="Connecteur droit 20400" o:spid="_x0000_s1409" style="position:absolute;visibility:visible;mso-wrap-style:square" from="3810,4000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wPoxwAAAN4AAAAPAAAAZHJzL2Rvd25yZXYueG1sRI9da8Iw&#10;FIbvB/sP4Qx2MzSZio7aVLahIAiKH8PbQ3PWljUnXRO12683F4KXL+8XTzrrbC3O1PrKsYbXvgJB&#10;nDtTcaHhsF/03kD4gGywdkwa/sjDLHt8SDEx7sJbOu9CIeII+wQ1lCE0iZQ+L8mi77uGOHrfrrUY&#10;omwLaVq8xHFby4FSY2mx4vhQYkOfJeU/u5PVsGrU11r9j4Yvm9/Txi7mx49JwVo/P3XvUxCBunAP&#10;39pLo2GgRioCRJyIAjK7AgAA//8DAFBLAQItABQABgAIAAAAIQDb4fbL7gAAAIUBAAATAAAAAAAA&#10;AAAAAAAAAAAAAABbQ29udGVudF9UeXBlc10ueG1sUEsBAi0AFAAGAAgAAAAhAFr0LFu/AAAAFQEA&#10;AAsAAAAAAAAAAAAAAAAAHwEAAF9yZWxzLy5yZWxzUEsBAi0AFAAGAAgAAAAhAH3jA+jHAAAA3gAA&#10;AA8AAAAAAAAAAAAAAAAABwIAAGRycy9kb3ducmV2LnhtbFBLBQYAAAAAAwADALcAAAD7AgAAAAA=&#10;" strokecolor="silver" strokeweight=".5pt"/>
                    <v:line id="Connecteur droit 20401" o:spid="_x0000_s1410" style="position:absolute;visibility:visible;mso-wrap-style:square" from="3810,3619" to="18288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6ZzyAAAAN4AAAAPAAAAZHJzL2Rvd25yZXYueG1sRI/dagIx&#10;FITvhb5DOIXeFE38ocrWKK1UEApKV6W3h83p7tLNybqJuvbpTUHwcpiZb5jpvLWVOFHjS8ca+j0F&#10;gjhzpuRcw2677E5A+IBssHJMGi7kYT576EwxMe7MX3RKQy4ihH2CGooQ6kRKnxVk0fdcTRy9H9dY&#10;DFE2uTQNniPcVnKg1Iu0WHJcKLCmRUHZb3q0Gj5rtV+rv9HweXM4buzy4/t9nLPWT4/t2yuIQG24&#10;h2/tldEwUCPVh/878QrI2RUAAP//AwBQSwECLQAUAAYACAAAACEA2+H2y+4AAACFAQAAEwAAAAAA&#10;AAAAAAAAAAAAAAAAW0NvbnRlbnRfVHlwZXNdLnhtbFBLAQItABQABgAIAAAAIQBa9CxbvwAAABUB&#10;AAALAAAAAAAAAAAAAAAAAB8BAABfcmVscy8ucmVsc1BLAQItABQABgAIAAAAIQASr6ZzyAAAAN4A&#10;AAAPAAAAAAAAAAAAAAAAAAcCAABkcnMvZG93bnJldi54bWxQSwUGAAAAAAMAAwC3AAAA/AIAAAAA&#10;" strokecolor="silver" strokeweight=".5pt"/>
                    <v:line id="Connecteur droit 20402" o:spid="_x0000_s1411" style="position:absolute;visibility:visible;mso-wrap-style:square" from="3810,3238" to="18288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j97xQAAAN4AAAAPAAAAZHJzL2Rvd25yZXYueG1sRI9BSwMx&#10;FITvgv8hPMGbTVxrkW3TUgoVQQS7LdjjY/PcLN28hCS26783guBxmJlvmMVqdIM4U0y9Zw33EwWC&#10;uPWm507DYb+9ewKRMrLBwTNp+KYEq+X11QJr4y+8o3OTO1EgnGrUYHMOtZSpteQwTXwgLt6njw5z&#10;kbGTJuKlwN0gK6Vm0mHPZcFioI2l9tR8OQ2bgOH9OH386KqH5/j6xodG2pPWtzfjeg4i05j/w3/t&#10;F6OhUlNVwe+dcgXk8gcAAP//AwBQSwECLQAUAAYACAAAACEA2+H2y+4AAACFAQAAEwAAAAAAAAAA&#10;AAAAAAAAAAAAW0NvbnRlbnRfVHlwZXNdLnhtbFBLAQItABQABgAIAAAAIQBa9CxbvwAAABUBAAAL&#10;AAAAAAAAAAAAAAAAAB8BAABfcmVscy8ucmVsc1BLAQItABQABgAIAAAAIQBspj97xQAAAN4AAAAP&#10;AAAAAAAAAAAAAAAAAAcCAABkcnMvZG93bnJldi54bWxQSwUGAAAAAAMAAwC3AAAA+QIAAAAA&#10;" strokecolor="gray" strokeweight=".6pt"/>
                    <v:line id="Connecteur droit 20403" o:spid="_x0000_s1412" style="position:absolute;visibility:visible;mso-wrap-style:square" from="3810,2952" to="18288,2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Z2fyAAAAN4AAAAPAAAAZHJzL2Rvd25yZXYueG1sRI9BawIx&#10;FITvhf6H8ApeiiZVqbI1ShWFQkHpqvT62LzuLt28rJuoW3+9EYQeh5n5hpnMWluJEzW+dKzhpadA&#10;EGfOlJxr2G1X3TEIH5ANVo5Jwx95mE0fHyaYGHfmLzqlIRcRwj5BDUUIdSKlzwqy6HuuJo7ej2ss&#10;hiibXJoGzxFuK9lX6lVaLDkuFFjToqDsNz1aDZ+12q/VZTh43hyOG7tafs9HOWvdeWrf30AEasN/&#10;+N7+MBr6aqgGcLsTr4CcXgEAAP//AwBQSwECLQAUAAYACAAAACEA2+H2y+4AAACFAQAAEwAAAAAA&#10;AAAAAAAAAAAAAAAAW0NvbnRlbnRfVHlwZXNdLnhtbFBLAQItABQABgAIAAAAIQBa9CxbvwAAABUB&#10;AAALAAAAAAAAAAAAAAAAAB8BAABfcmVscy8ucmVsc1BLAQItABQABgAIAAAAIQCNMZ2fyAAAAN4A&#10;AAAPAAAAAAAAAAAAAAAAAAcCAABkcnMvZG93bnJldi54bWxQSwUGAAAAAAMAAwC3AAAA/AIAAAAA&#10;" strokecolor="silver" strokeweight=".5pt"/>
                    <v:line id="Connecteur droit 20404" o:spid="_x0000_s1413" style="position:absolute;visibility:visible;mso-wrap-style:square" from="3810,2571" to="18288,2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AXryAAAAN4AAAAPAAAAZHJzL2Rvd25yZXYueG1sRI/dagIx&#10;FITvBd8hHKE3okl1qbI1SisVCoLiT+ntYXO6u3Rzsm6ibvv0plDwcpiZb5jZorWVuFDjS8caHocK&#10;BHHmTMm5huNhNZiC8AHZYOWYNPyQh8W825lhatyVd3TZh1xECPsUNRQh1KmUPivIoh+6mjh6X66x&#10;GKJscmkavEa4reRIqSdpseS4UGBNy4Ky7/3ZaljX6mOjfpNxf3s6b+3q7fN1krPWD7325RlEoDbc&#10;w//td6NhpBKVwN+deAXk/AYAAP//AwBQSwECLQAUAAYACAAAACEA2+H2y+4AAACFAQAAEwAAAAAA&#10;AAAAAAAAAAAAAAAAW0NvbnRlbnRfVHlwZXNdLnhtbFBLAQItABQABgAIAAAAIQBa9CxbvwAAABUB&#10;AAALAAAAAAAAAAAAAAAAAB8BAABfcmVscy8ucmVsc1BLAQItABQABgAIAAAAIQAC2AXryAAAAN4A&#10;AAAPAAAAAAAAAAAAAAAAAAcCAABkcnMvZG93bnJldi54bWxQSwUGAAAAAAMAAwC3AAAA/AIAAAAA&#10;" strokecolor="silver" strokeweight=".5pt"/>
                    <v:line id="Connecteur droit 20405" o:spid="_x0000_s1414" style="position:absolute;visibility:visible;mso-wrap-style:square" from="3810,2190" to="18288,2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KBwyAAAAN4AAAAPAAAAZHJzL2Rvd25yZXYueG1sRI/dagIx&#10;FITvC32HcAreFE2qVsvWKK0oCILiT+ntYXO6u3Rzst1EXX16Iwi9HGbmG2Y0aWwpjlT7wrGGl44C&#10;QZw6U3CmYb+bt99A+IBssHRMGs7kYTJ+fBhhYtyJN3TchkxECPsENeQhVImUPs3Jou+4ijh6P662&#10;GKKsM2lqPEW4LWVXqYG0WHBcyLGiaU7p7/ZgNSwr9bVSl37vef13WNv57PtzmLHWrafm4x1EoCb8&#10;h+/thdHQVX31Crc78QrI8RUAAP//AwBQSwECLQAUAAYACAAAACEA2+H2y+4AAACFAQAAEwAAAAAA&#10;AAAAAAAAAAAAAAAAW0NvbnRlbnRfVHlwZXNdLnhtbFBLAQItABQABgAIAAAAIQBa9CxbvwAAABUB&#10;AAALAAAAAAAAAAAAAAAAAB8BAABfcmVscy8ucmVsc1BLAQItABQABgAIAAAAIQBtlKBwyAAAAN4A&#10;AAAPAAAAAAAAAAAAAAAAAAcCAABkcnMvZG93bnJldi54bWxQSwUGAAAAAAMAAwC3AAAA/AIAAAAA&#10;" strokecolor="silver" strokeweight=".5pt"/>
                    <v:line id="Connecteur droit 20406" o:spid="_x0000_s1415" style="position:absolute;visibility:visible;mso-wrap-style:square" from="3810,1809" to="18288,1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j4HyAAAAN4AAAAPAAAAZHJzL2Rvd25yZXYueG1sRI9BawIx&#10;FITvhf6H8Apeiia1orI1ShWFQkHpqvT62LzuLt28rJuoq7/eCIUeh5n5hpnMWluJEzW+dKzhpadA&#10;EGfOlJxr2G1X3TEIH5ANVo5Jw4U8zKaPDxNMjDvzF53SkIsIYZ+ghiKEOpHSZwVZ9D1XE0fvxzUW&#10;Q5RNLk2D5wi3lewrNZQWS44LBda0KCj7TY9Ww2et9mt1Hbw+bw7HjV0tv+ejnLXuPLXvbyACteE/&#10;/Nf+MBr6aqCGcL8Tr4Cc3gAAAP//AwBQSwECLQAUAAYACAAAACEA2+H2y+4AAACFAQAAEwAAAAAA&#10;AAAAAAAAAAAAAAAAW0NvbnRlbnRfVHlwZXNdLnhtbFBLAQItABQABgAIAAAAIQBa9CxbvwAAABUB&#10;AAALAAAAAAAAAAAAAAAAAB8BAABfcmVscy8ucmVsc1BLAQItABQABgAIAAAAIQCdRj4HyAAAAN4A&#10;AAAPAAAAAAAAAAAAAAAAAAcCAABkcnMvZG93bnJldi54bWxQSwUGAAAAAAMAAwC3AAAA/AIAAAAA&#10;" strokecolor="silver" strokeweight=".5pt"/>
                    <v:line id="Connecteur droit 20407" o:spid="_x0000_s1416" style="position:absolute;flip:y;visibility:visible;mso-wrap-style:square" from="3810,1428" to="3810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uW/xgAAAN4AAAAPAAAAZHJzL2Rvd25yZXYueG1sRI9BawIx&#10;FITvgv8hvIIXqYlStWyNIopQ6snVg8fH5nV36eZlSaK7/vumUPA4zMw3zGrT20bcyYfasYbpRIEg&#10;LpypudRwOR9e30GEiGywcUwaHhRgsx4OVpgZ1/GJ7nksRYJwyFBDFWObSRmKiiyGiWuJk/ftvMWY&#10;pC+l8dgluG3kTKmFtFhzWqiwpV1FxU9+sxpufpvbbvE4zuupzb+ue3cc765aj1767QeISH18hv/b&#10;n0bDTL2pJfzdSVdArn8BAAD//wMAUEsBAi0AFAAGAAgAAAAhANvh9svuAAAAhQEAABMAAAAAAAAA&#10;AAAAAAAAAAAAAFtDb250ZW50X1R5cGVzXS54bWxQSwECLQAUAAYACAAAACEAWvQsW78AAAAVAQAA&#10;CwAAAAAAAAAAAAAAAAAfAQAAX3JlbHMvLnJlbHNQSwECLQAUAAYACAAAACEAZ/rlv8YAAADeAAAA&#10;DwAAAAAAAAAAAAAAAAAHAgAAZHJzL2Rvd25yZXYueG1sUEsFBgAAAAADAAMAtwAAAPoCAAAAAA==&#10;" strokeweight="1pt">
                      <v:stroke endarrow="open"/>
                    </v:line>
                    <v:line id="Connecteur droit 20408" o:spid="_x0000_s1417" style="position:absolute;flip:y;visibility:visible;mso-wrap-style:square" from="7429,1428" to="742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kckwQAAAN4AAAAPAAAAZHJzL2Rvd25yZXYueG1sRE/Pa8Iw&#10;FL4L+x/CG3jTpKJudKYiwsZOE+su3h7NWxvWvJQkavffLwfB48f3e7MdXS+uFKL1rKGYKxDEjTeW&#10;Ww3fp/fZK4iYkA32nknDH0XYVk+TDZbG3/hI1zq1IodwLFFDl9JQShmbjhzGuR+IM/fjg8OUYWil&#10;CXjL4a6XC6XW0qHl3NDhQPuOmt/64jR8RNeQR+vjuDrUxSWcv+zLWevp87h7A5FoTA/x3f1pNCzU&#10;UuW9+U6+ArL6BwAA//8DAFBLAQItABQABgAIAAAAIQDb4fbL7gAAAIUBAAATAAAAAAAAAAAAAAAA&#10;AAAAAABbQ29udGVudF9UeXBlc10ueG1sUEsBAi0AFAAGAAgAAAAhAFr0LFu/AAAAFQEAAAsAAAAA&#10;AAAAAAAAAAAAHwEAAF9yZWxzLy5yZWxzUEsBAi0AFAAGAAgAAAAhAI4CRyTBAAAA3gAAAA8AAAAA&#10;AAAAAAAAAAAABwIAAGRycy9kb3ducmV2LnhtbFBLBQYAAAAAAwADALcAAAD1AgAAAAA=&#10;" strokeweight=".5pt"/>
                    <v:line id="Connecteur droit 20409" o:spid="_x0000_s1418" style="position:absolute;flip:y;visibility:visible;mso-wrap-style:square" from="11049,1428" to="11049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uK/xAAAAN4AAAAPAAAAZHJzL2Rvd25yZXYueG1sRI9BawIx&#10;FITvBf9DeIK3mii21dUopaD01OLWi7fH5rkb3LwsSdTtv28KgsdhZr5hVpveteJKIVrPGiZjBYK4&#10;8sZyreHws32eg4gJ2WDrmTT8UoTNevC0wsL4G+/pWqZaZAjHAjU0KXWFlLFqyGEc+444eycfHKYs&#10;Qy1NwFuGu1ZOlXqVDi3nhQY7+mioOpcXp2EXXUUerY/9y3c5uYTjl307aj0a9u9LEIn69Ajf259G&#10;w1TN1AL+7+QrINd/AAAA//8DAFBLAQItABQABgAIAAAAIQDb4fbL7gAAAIUBAAATAAAAAAAAAAAA&#10;AAAAAAAAAABbQ29udGVudF9UeXBlc10ueG1sUEsBAi0AFAAGAAgAAAAhAFr0LFu/AAAAFQEAAAsA&#10;AAAAAAAAAAAAAAAAHwEAAF9yZWxzLy5yZWxzUEsBAi0AFAAGAAgAAAAhAOFO4r/EAAAA3gAAAA8A&#10;AAAAAAAAAAAAAAAABwIAAGRycy9kb3ducmV2LnhtbFBLBQYAAAAAAwADALcAAAD4AgAAAAA=&#10;" strokeweight=".5pt"/>
                    <v:line id="Connecteur droit 20410" o:spid="_x0000_s1419" style="position:absolute;flip:y;visibility:visible;mso-wrap-style:square" from="14668,1428" to="14668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d3/wgAAAN4AAAAPAAAAZHJzL2Rvd25yZXYueG1sRI/NisIw&#10;FIX3wrxDuAPuNK2oM3SMMgworhTrbNxdmmsbbG5KErW+vVkILg/nj2+x6m0rbuSDcawgH2cgiCun&#10;DdcK/o/r0TeIEJE1to5JwYMCrJYfgwUW2t35QLcy1iKNcChQQRNjV0gZqoYshrHriJN3dt5iTNLX&#10;Unu8p3HbykmWzaVFw+mhwY7+Gqou5dUq2ARbkUPjQj/bl/nVn3bm66TU8LP//QERqY/v8Ku91Qom&#10;2TRPAAknoYBcPgEAAP//AwBQSwECLQAUAAYACAAAACEA2+H2y+4AAACFAQAAEwAAAAAAAAAAAAAA&#10;AAAAAAAAW0NvbnRlbnRfVHlwZXNdLnhtbFBLAQItABQABgAIAAAAIQBa9CxbvwAAABUBAAALAAAA&#10;AAAAAAAAAAAAAB8BAABfcmVscy8ucmVsc1BLAQItABQABgAIAAAAIQD1rd3/wgAAAN4AAAAPAAAA&#10;AAAAAAAAAAAAAAcCAABkcnMvZG93bnJldi54bWxQSwUGAAAAAAMAAwC3AAAA9gIAAAAA&#10;" strokeweight=".5pt"/>
                    <v:line id="Connecteur droit 20411" o:spid="_x0000_s1420" style="position:absolute;flip:y;visibility:visible;mso-wrap-style:square" from="18288,1428" to="18288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XhkxAAAAN4AAAAPAAAAZHJzL2Rvd25yZXYueG1sRI9Ba8JA&#10;FITvBf/D8oTe6iZiW4luggiKp5amXrw9ss9kMfs27K6a/nu3UOhxmJlvmHU12l7cyAfjWEE+y0AQ&#10;N04bbhUcv3cvSxAhImvsHZOCHwpQlZOnNRba3fmLbnVsRYJwKFBBF+NQSBmajiyGmRuIk3d23mJM&#10;0rdSe7wnuO3lPMvepEXDaaHDgbYdNZf6ahXsg23IoXFhfP2s86s/fZj3k1LP03GzAhFpjP/hv/ZB&#10;K5hnizyH3zvpCsjyAQAA//8DAFBLAQItABQABgAIAAAAIQDb4fbL7gAAAIUBAAATAAAAAAAAAAAA&#10;AAAAAAAAAABbQ29udGVudF9UeXBlc10ueG1sUEsBAi0AFAAGAAgAAAAhAFr0LFu/AAAAFQEAAAsA&#10;AAAAAAAAAAAAAAAAHwEAAF9yZWxzLy5yZWxzUEsBAi0AFAAGAAgAAAAhAJrheGTEAAAA3gAAAA8A&#10;AAAAAAAAAAAAAAAABwIAAGRycy9kb3ducmV2LnhtbFBLBQYAAAAAAwADALcAAAD4AgAAAAA=&#10;" strokeweight=".5pt"/>
                    <v:shape id="Zone de texte 20414" o:spid="_x0000_s1421" type="#_x0000_t202" style="position:absolute;left:11398;top:2184;width:3207;height:3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XbyyAAAAN4AAAAPAAAAZHJzL2Rvd25yZXYueG1sRI9Ba8JA&#10;FITvBf/D8gRvdaNIkdRVirSoYNCmhV4f2dckNfs27K4m9dd3C4LHYWa+YRar3jTiQs7XlhVMxgkI&#10;4sLqmksFnx9vj3MQPiBrbCyTgl/ysFoOHhaYatvxO13yUIoIYZ+igiqENpXSFxUZ9GPbEkfv2zqD&#10;IUpXSu2wi3DTyGmSPEmDNceFCltaV1Sc8rNR8NXlG3fY7X6O7Ta7Hq55tqfXTKnRsH95BhGoD/fw&#10;rb3VCqbJbDKD/zvxCsjlHwAAAP//AwBQSwECLQAUAAYACAAAACEA2+H2y+4AAACFAQAAEwAAAAAA&#10;AAAAAAAAAAAAAAAAW0NvbnRlbnRfVHlwZXNdLnhtbFBLAQItABQABgAIAAAAIQBa9CxbvwAAABUB&#10;AAALAAAAAAAAAAAAAAAAAB8BAABfcmVscy8ucmVsc1BLAQItABQABgAIAAAAIQBTeXbyyAAAAN4A&#10;AAAPAAAAAAAAAAAAAAAAAAcCAABkcnMvZG93bnJldi54bWxQSwUGAAAAAAMAAwC3AAAA/AIAAAAA&#10;" fillcolor="window" stroked="f" strokeweight=".5pt">
                      <v:textbox>
                        <w:txbxContent>
                          <w:p w:rsidR="009C7E42" w:rsidRPr="00091C42" w:rsidRDefault="009C7E42" w:rsidP="009C7E42">
                            <w:pPr>
                              <w:rPr>
                                <w:rFonts w:ascii="Simplified Arabic" w:hAnsi="Simplified Arabic" w:cs="Simplified Arabic"/>
                                <w:i/>
                                <w:iCs/>
                              </w:rPr>
                            </w:pPr>
                            <w:r w:rsidRPr="00091C42">
                              <w:rPr>
                                <w:rFonts w:ascii="Simplified Arabic" w:hAnsi="Simplified Arabic" w:cs="Simplified Arabic"/>
                                <w:iCs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Zone de texte 20416" o:spid="_x0000_s1422" type="#_x0000_t202" style="position:absolute;left:17621;top:3174;width:4921;height:3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kORyAAAAN4AAAAPAAAAZHJzL2Rvd25yZXYueG1sRI9Ba8JA&#10;FITvQv/D8gq96SahFUldQwgES6kHrZfeXrPPJDT7Ns2umvbXu4LgcZiZb5hlNppOnGhwrWUF8SwC&#10;QVxZ3XKtYP9ZThcgnEfW2FkmBX/kIFs9TJaYanvmLZ12vhYBwi5FBY33fSqlqxoy6Ga2Jw7ewQ4G&#10;fZBDLfWA5wA3nUyiaC4NthwWGuypaKj62R2Ngvei3OD2OzGL/65Yfxzy/nf/9aLU0+OYv4LwNPp7&#10;+NZ+0wqS6Dmew/VOuAJydQEAAP//AwBQSwECLQAUAAYACAAAACEA2+H2y+4AAACFAQAAEwAAAAAA&#10;AAAAAAAAAAAAAAAAW0NvbnRlbnRfVHlwZXNdLnhtbFBLAQItABQABgAIAAAAIQBa9CxbvwAAABUB&#10;AAALAAAAAAAAAAAAAAAAAB8BAABfcmVscy8ucmVsc1BLAQItABQABgAIAAAAIQAogkORyAAAAN4A&#10;AAAPAAAAAAAAAAAAAAAAAAcCAABkcnMvZG93bnJldi54bWxQSwUGAAAAAAMAAwC3AAAA/AIAAAAA&#10;" filled="f" stroked="f" strokeweight=".5pt">
                      <v:textbox>
                        <w:txbxContent>
                          <w:p w:rsidR="009C7E42" w:rsidRPr="00AA27CC" w:rsidRDefault="009C7E42" w:rsidP="009C7E42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B22D30">
                              <w:rPr>
                                <w:rFonts w:ascii="Arial" w:hAnsi="Arial" w:cs="Arial"/>
                                <w:position w:val="-14"/>
                                <w:sz w:val="18"/>
                              </w:rPr>
                              <w:object w:dxaOrig="560" w:dyaOrig="420">
                                <v:shape id="_x0000_i1655" type="#_x0000_t75" style="width:25.4pt;height:20.55pt" o:ole="">
                                  <v:imagedata r:id="rId158" o:title=""/>
                                </v:shape>
                                <o:OLEObject Type="Embed" ProgID="Equation.DSMT4" ShapeID="_x0000_i1655" DrawAspect="Content" ObjectID="_1823284975" r:id="rId164"/>
                              </w:object>
                            </w:r>
                          </w:p>
                        </w:txbxContent>
                      </v:textbox>
                    </v:shape>
                    <v:line id="Connecteur droit 20417" o:spid="_x0000_s1423" style="position:absolute;visibility:visible;mso-wrap-style:square" from="3810,15906" to="18288,15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zDBxgAAAN4AAAAPAAAAZHJzL2Rvd25yZXYueG1sRI9Ba8JA&#10;FITvBf/D8gRvdaOEVqKrqEUQPJSoF2+P7DOJZt+G3a1Gf323UPA4zMw3zGzRmUbcyPnasoLRMAFB&#10;XFhdc6ngeNi8T0D4gKyxsUwKHuRhMe+9zTDT9s453fahFBHCPkMFVQhtJqUvKjLoh7Yljt7ZOoMh&#10;SldK7fAe4aaR4yT5kAZrjgsVtrSuqLjuf4yCyaH1X4/1aWO/3eWZ79KcUlwpNeh3yymIQF14hf/b&#10;W61gnKSjT/i7E6+AnP8CAAD//wMAUEsBAi0AFAAGAAgAAAAhANvh9svuAAAAhQEAABMAAAAAAAAA&#10;AAAAAAAAAAAAAFtDb250ZW50X1R5cGVzXS54bWxQSwECLQAUAAYACAAAACEAWvQsW78AAAAVAQAA&#10;CwAAAAAAAAAAAAAAAAAfAQAAX3JlbHMvLnJlbHNQSwECLQAUAAYACAAAACEAvUswwcYAAADeAAAA&#10;DwAAAAAAAAAAAAAAAAAHAgAAZHJzL2Rvd25yZXYueG1sUEsFBgAAAAADAAMAtwAAAPoCAAAAAA==&#10;" strokeweight=".5pt"/>
                    <v:line id="Connecteur droit 20418" o:spid="_x0000_s1424" style="position:absolute;visibility:visible;mso-wrap-style:square" from="3810,12287" to="18288,12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KSzwwAAAN4AAAAPAAAAZHJzL2Rvd25yZXYueG1sRE9Ni8Iw&#10;EL0L+x/CLHjTVCkiXaO4LoLgQWq97G1oZtuuzaQkUau/3hwEj4/3vVj1phVXcr6xrGAyTkAQl1Y3&#10;XCk4FdvRHIQPyBpby6TgTh5Wy4/BAjNtb5zT9RgqEUPYZ6igDqHLpPRlTQb92HbEkfuzzmCI0FVS&#10;O7zFcNPKaZLMpMGGY0ONHW1qKs/Hi1EwLzr/c9/8bu3B/T/yfZpTit9KDT/79ReIQH14i1/unVYw&#10;TdJJ3BvvxCsgl08AAAD//wMAUEsBAi0AFAAGAAgAAAAhANvh9svuAAAAhQEAABMAAAAAAAAAAAAA&#10;AAAAAAAAAFtDb250ZW50X1R5cGVzXS54bWxQSwECLQAUAAYACAAAACEAWvQsW78AAAAVAQAACwAA&#10;AAAAAAAAAAAAAAAfAQAAX3JlbHMvLnJlbHNQSwECLQAUAAYACAAAACEAzNSks8MAAADeAAAADwAA&#10;AAAAAAAAAAAAAAAHAgAAZHJzL2Rvd25yZXYueG1sUEsFBgAAAAADAAMAtwAAAPcCAAAAAA==&#10;" strokeweight=".5pt"/>
                    <v:line id="Connecteur droit 20419" o:spid="_x0000_s1425" style="position:absolute;visibility:visible;mso-wrap-style:square" from="3810,8667" to="18288,8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AEoxgAAAN4AAAAPAAAAZHJzL2Rvd25yZXYueG1sRI9Ba8JA&#10;FITvQv/D8gq96UYJRaOrVEUQepCoF2+P7DOJzb4Nu1uN/nq3UPA4zMw3zGzRmUZcyfnasoLhIAFB&#10;XFhdc6ngeNj0xyB8QNbYWCYFd/KwmL/1Zphpe+OcrvtQighhn6GCKoQ2k9IXFRn0A9sSR+9sncEQ&#10;pSuldniLcNPIUZJ8SoM1x4UKW1pVVPzsf42C8aH16/vqtLE7d3nk32lOKS6V+njvvqYgAnXhFf5v&#10;b7WCUZIOJ/B3J14BOX8CAAD//wMAUEsBAi0AFAAGAAgAAAAhANvh9svuAAAAhQEAABMAAAAAAAAA&#10;AAAAAAAAAAAAAFtDb250ZW50X1R5cGVzXS54bWxQSwECLQAUAAYACAAAACEAWvQsW78AAAAVAQAA&#10;CwAAAAAAAAAAAAAAAAAfAQAAX3JlbHMvLnJlbHNQSwECLQAUAAYACAAAACEAo5gBKMYAAADeAAAA&#10;DwAAAAAAAAAAAAAAAAAHAgAAZHJzL2Rvd25yZXYueG1sUEsFBgAAAAADAAMAtwAAAPoCAAAAAA==&#10;" strokeweight=".5pt"/>
                    <v:line id="Connecteur droit 20420" o:spid="_x0000_s1426" style="position:absolute;visibility:visible;mso-wrap-style:square" from="3810,5048" to="18288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B3exgAAAN4AAAAPAAAAZHJzL2Rvd25yZXYueG1sRI/NasJA&#10;FIX3hb7DcAtuRCemopI6CSot7caFUen2krnNhGbuhMxo0rfvLApdHs4f37YYbSvu1PvGsYLFPAFB&#10;XDndcK3gcn6bbUD4gKyxdUwKfshDkT8+bDHTbuAT3ctQizjCPkMFJoQuk9JXhiz6ueuIo/fleosh&#10;yr6WuschjttWpkmykhYbjg8GOzoYqr7Lm1Vw1caUm+nx/XPYT5evwT2vVwMrNXkady8gAo3hP/zX&#10;/tAK0mSZRoCIE1FA5r8AAAD//wMAUEsBAi0AFAAGAAgAAAAhANvh9svuAAAAhQEAABMAAAAAAAAA&#10;AAAAAAAAAAAAAFtDb250ZW50X1R5cGVzXS54bWxQSwECLQAUAAYACAAAACEAWvQsW78AAAAVAQAA&#10;CwAAAAAAAAAAAAAAAAAfAQAAX3JlbHMvLnJlbHNQSwECLQAUAAYACAAAACEAldQd3sYAAADeAAAA&#10;DwAAAAAAAAAAAAAAAAAHAgAAZHJzL2Rvd25yZXYueG1sUEsFBgAAAAADAAMAtwAAAPoCAAAAAA==&#10;" strokeweight="1pt">
                      <v:stroke endarrow="open"/>
                    </v:line>
                    <v:line id="Connecteur droit 20421" o:spid="_x0000_s1427" style="position:absolute;visibility:visible;mso-wrap-style:square" from="3810,1428" to="18288,1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seTxgAAAN4AAAAPAAAAZHJzL2Rvd25yZXYueG1sRI9Pi8Iw&#10;FMTvC36H8IS9ramlLFKN4h+EBQ9LdS97ezTPttq8lCRq9dNvFgSPw8z8hpktetOKKznfWFYwHiUg&#10;iEurG64U/By2HxMQPiBrbC2Tgjt5WMwHbzPMtb1xQdd9qESEsM9RQR1Cl0vpy5oM+pHtiKN3tM5g&#10;iNJVUju8RbhpZZokn9Jgw3Ghxo7WNZXn/cUomBw6v7mvf7f2250exS4rKMOVUu/DfjkFEagPr/Cz&#10;/aUVpEmWjuH/TrwCcv4HAAD//wMAUEsBAi0AFAAGAAgAAAAhANvh9svuAAAAhQEAABMAAAAAAAAA&#10;AAAAAAAAAAAAAFtDb250ZW50X1R5cGVzXS54bWxQSwECLQAUAAYACAAAACEAWvQsW78AAAAVAQAA&#10;CwAAAAAAAAAAAAAAAAAfAQAAX3JlbHMvLnJlbHNQSwECLQAUAAYACAAAACEAk4LHk8YAAADeAAAA&#10;DwAAAAAAAAAAAAAAAAAHAgAAZHJzL2Rvd25yZXYueG1sUEsFBgAAAAADAAMAtwAAAPoCAAAAAA==&#10;" strokeweight=".5pt"/>
                    <v:shape id="Zone de texte 20423" o:spid="_x0000_s1428" type="#_x0000_t202" style="position:absolute;left:-912;top:10486;width:5428;height:3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Sq0yAAAAN4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i6D1+g9udcAXk7AoAAP//AwBQSwECLQAUAAYACAAAACEA2+H2y+4AAACFAQAAEwAAAAAA&#10;AAAAAAAAAAAAAAAAW0NvbnRlbnRfVHlwZXNdLnhtbFBLAQItABQABgAIAAAAIQBa9CxbvwAAABUB&#10;AAALAAAAAAAAAAAAAAAAAB8BAABfcmVscy8ucmVsc1BLAQItABQABgAIAAAAIQD2mSq0yAAAAN4A&#10;AAAPAAAAAAAAAAAAAAAAAAcCAABkcnMvZG93bnJldi54bWxQSwUGAAAAAAMAAwC3AAAA/AIAAAAA&#10;" filled="f" stroked="f" strokeweight=".5pt">
                      <v:textbox>
                        <w:txbxContent>
                          <w:p w:rsidR="009C7E42" w:rsidRPr="00091C42" w:rsidRDefault="009C7E42" w:rsidP="009C7E42">
                            <w:pPr>
                              <w:tabs>
                                <w:tab w:val="decimal" w:pos="431"/>
                              </w:tabs>
                              <w:rPr>
                                <w:rFonts w:ascii="Simplified Arabic" w:hAnsi="Simplified Arabic" w:cs="Simplified Arabic"/>
                                <w:i/>
                                <w:iCs/>
                              </w:rPr>
                            </w:pPr>
                            <w:r w:rsidRPr="00091C42">
                              <w:rPr>
                                <w:rFonts w:ascii="Simplified Arabic" w:hAnsi="Simplified Arabic" w:cs="Simplified Arabic"/>
                                <w:iCs/>
                              </w:rPr>
                              <w:t>-6,25</w:t>
                            </w:r>
                          </w:p>
                        </w:txbxContent>
                      </v:textbox>
                    </v:shape>
                    <v:shape id="Zone de texte 20425" o:spid="_x0000_s1429" type="#_x0000_t202" style="position:absolute;left:1353;top:3262;width:4000;height:30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BdbxgAAAN4AAAAPAAAAZHJzL2Rvd25yZXYueG1sRI9Bi8Iw&#10;FITvgv8hPMGbphZdpBpFCrIietD14u3ZPNti81KbrNb99RthYY/DzHzDzJetqcSDGldaVjAaRiCI&#10;M6tLzhWcvtaDKQjnkTVWlknBixwsF93OHBNtn3ygx9HnIkDYJaig8L5OpHRZQQbd0NbEwbvaxqAP&#10;ssmlbvAZ4KaScRR9SIMlh4UCa0oLym7Hb6Ngm673eLjEZvpTpZ+766q+n84Tpfq9djUD4an1/+G/&#10;9kYriKNxPIH3nXAF5OIXAAD//wMAUEsBAi0AFAAGAAgAAAAhANvh9svuAAAAhQEAABMAAAAAAAAA&#10;AAAAAAAAAAAAAFtDb250ZW50X1R5cGVzXS54bWxQSwECLQAUAAYACAAAACEAWvQsW78AAAAVAQAA&#10;CwAAAAAAAAAAAAAAAAAfAQAAX3JlbHMvLnJlbHNQSwECLQAUAAYACAAAACEAFjwXW8YAAADeAAAA&#10;DwAAAAAAAAAAAAAAAAAHAgAAZHJzL2Rvd25yZXYueG1sUEsFBgAAAAADAAMAtwAAAPoCAAAAAA==&#10;" filled="f" stroked="f" strokeweight=".5pt">
                      <v:textbox>
                        <w:txbxContent>
                          <w:p w:rsidR="009C7E42" w:rsidRPr="00091C42" w:rsidRDefault="009C7E42" w:rsidP="009C7E42">
                            <w:pPr>
                              <w:tabs>
                                <w:tab w:val="decimal" w:pos="431"/>
                              </w:tabs>
                              <w:rPr>
                                <w:rFonts w:ascii="Simplified Arabic" w:hAnsi="Simplified Arabic" w:cs="Simplified Arabic"/>
                                <w:i/>
                                <w:iCs/>
                              </w:rPr>
                            </w:pPr>
                            <w:r w:rsidRPr="00091C42">
                              <w:rPr>
                                <w:rFonts w:ascii="Simplified Arabic" w:hAnsi="Simplified Arabic" w:cs="Simplified Arabic"/>
                                <w:iCs/>
                              </w:rPr>
                              <w:t>0</w:t>
                            </w:r>
                          </w:p>
                        </w:txbxContent>
                      </v:textbox>
                    </v:shape>
                    <v:shape id="Zone de texte 20426" o:spid="_x0000_s1430" type="#_x0000_t202" style="position:absolute;left:2984;top:-2413;width:8065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oksyQAAAN4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XE0XO8gL874QrI9S8AAAD//wMAUEsBAi0AFAAGAAgAAAAhANvh9svuAAAAhQEAABMAAAAA&#10;AAAAAAAAAAAAAAAAAFtDb250ZW50X1R5cGVzXS54bWxQSwECLQAUAAYACAAAACEAWvQsW78AAAAV&#10;AQAACwAAAAAAAAAAAAAAAAAfAQAAX3JlbHMvLnJlbHNQSwECLQAUAAYACAAAACEA5u6JLMkAAADe&#10;AAAADwAAAAAAAAAAAAAAAAAHAgAAZHJzL2Rvd25yZXYueG1sUEsFBgAAAAADAAMAtwAAAP0CAAAA&#10;AA==&#10;" filled="f" stroked="f" strokeweight=".5pt">
                      <v:textbox>
                        <w:txbxContent>
                          <w:p w:rsidR="009C7E42" w:rsidRPr="00AA27CC" w:rsidRDefault="009C7E42" w:rsidP="009C7E42">
                            <w:pPr>
                              <w:tabs>
                                <w:tab w:val="decimal" w:pos="431"/>
                              </w:tabs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3A32AB">
                              <w:rPr>
                                <w:position w:val="-18"/>
                              </w:rPr>
                              <w:object w:dxaOrig="1080" w:dyaOrig="499">
                                <v:shape id="_x0000_i1656" type="#_x0000_t75" style="width:56.25pt;height:25.4pt" o:ole="">
                                  <v:imagedata r:id="rId160" o:title=""/>
                                </v:shape>
                                <o:OLEObject Type="Embed" ProgID="Equation.DSMT4" ShapeID="_x0000_i1656" DrawAspect="Content" ObjectID="_1823284974" r:id="rId165"/>
                              </w:object>
                            </w:r>
                          </w:p>
                        </w:txbxContent>
                      </v:textbox>
                    </v:shape>
                    <v:line id="Connecteur droit 20427" o:spid="_x0000_s1431" style="position:absolute;visibility:visible;mso-wrap-style:square" from="3810,5048" to="12858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q3xgAAAN4AAAAPAAAAZHJzL2Rvd25yZXYueG1sRI9Ba8JA&#10;FITvBf/D8gpeim4MUiXNRkQRAvZS7aHHZ/aZpM2+Dburxn/fLRQ8DjPzDZOvBtOJKznfWlYwmyYg&#10;iCurW64VfB53kyUIH5A1dpZJwZ08rIrRU46Ztjf+oOsh1CJC2GeooAmhz6T0VUMG/dT2xNE7W2cw&#10;ROlqqR3eItx0Mk2SV2mw5bjQYE+bhqqfw8UosHL7/ZUGdy5t+dLuN/3ypN8rpcbPw/oNRKAhPML/&#10;7VIrSJN5uoC/O/EKyOIXAAD//wMAUEsBAi0AFAAGAAgAAAAhANvh9svuAAAAhQEAABMAAAAAAAAA&#10;AAAAAAAAAAAAAFtDb250ZW50X1R5cGVzXS54bWxQSwECLQAUAAYACAAAACEAWvQsW78AAAAVAQAA&#10;CwAAAAAAAAAAAAAAAAAfAQAAX3JlbHMvLnJlbHNQSwECLQAUAAYACAAAACEALxCKt8YAAADeAAAA&#10;DwAAAAAAAAAAAAAAAAAHAgAAZHJzL2Rvd25yZXYueG1sUEsFBgAAAAADAAMAtwAAAPoCAAAAAA==&#10;" strokecolor="windowText" strokeweight="2.25pt"/>
                    <v:line id="Connecteur droit 20428" o:spid="_x0000_s1432" style="position:absolute;visibility:visible;mso-wrap-style:square" from="12858,12287" to="16478,12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x7FxAAAAN4AAAAPAAAAZHJzL2Rvd25yZXYueG1sRE89a8Mw&#10;EN0D/Q/iCl1CLdeUYlwrIaQEDO3SJEPGq3Wx3VgnIym28++jodDx8b7L9Wx6MZLznWUFL0kKgri2&#10;uuNGwfGwe85B+ICssbdMCm7kYb16WJRYaDvxN4370IgYwr5ABW0IQyGlr1sy6BM7EEfubJ3BEKFr&#10;pHY4xXDTyyxN36TBjmNDiwNtW6ov+6tRYOXH7ykL7lzZatl9bof8R3/VSj09zpt3EIHm8C/+c1da&#10;QZa+ZnFvvBOvgFzdAQAA//8DAFBLAQItABQABgAIAAAAIQDb4fbL7gAAAIUBAAATAAAAAAAAAAAA&#10;AAAAAAAAAABbQ29udGVudF9UeXBlc10ueG1sUEsBAi0AFAAGAAgAAAAhAFr0LFu/AAAAFQEAAAsA&#10;AAAAAAAAAAAAAAAAHwEAAF9yZWxzLy5yZWxzUEsBAi0AFAAGAAgAAAAhAF6PHsXEAAAA3gAAAA8A&#10;AAAAAAAAAAAAAAAABwIAAGRycy9kb3ducmV2LnhtbFBLBQYAAAAAAwADALcAAAD4AgAAAAA=&#10;" strokecolor="windowText" strokeweight="2.25pt"/>
                  </v:group>
                  <v:shape id="Zone de texte 17022" o:spid="_x0000_s1433" type="#_x0000_t202" style="position:absolute;left:825;top:18605;width:20644;height:450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fT+xAAAAN4AAAAPAAAAZHJzL2Rvd25yZXYueG1sRE9La8JA&#10;EL4X+h+WKXirGyPYEt2ICBVBPFRLex2zkwfJzi7ZbYz++m6h0Nt8fM9ZrUfTiYF631hWMJsmIIgL&#10;qxuuFHyc355fQfiArLGzTApu5GGdPz6sMNP2yu80nEIlYgj7DBXUIbhMSl/UZNBPrSOOXGl7gyHC&#10;vpK6x2sMN51Mk2QhDTYcG2p0tK2paE/fRsERP3dhGNti17pSfxl32c7vB6UmT+NmCSLQGP7Ff+69&#10;jvNfkjSF33fiDTL/AQAA//8DAFBLAQItABQABgAIAAAAIQDb4fbL7gAAAIUBAAATAAAAAAAAAAAA&#10;AAAAAAAAAABbQ29udGVudF9UeXBlc10ueG1sUEsBAi0AFAAGAAgAAAAhAFr0LFu/AAAAFQEAAAsA&#10;AAAAAAAAAAAAAAAAHwEAAF9yZWxzLy5yZWxzUEsBAi0AFAAGAAgAAAAhAIk99P7EAAAA3gAAAA8A&#10;AAAAAAAAAAAAAAAABwIAAGRycy9kb3ducmV2LnhtbFBLBQYAAAAAAwADALcAAAD4AgAAAAA=&#10;" filled="f" stroked="f" strokeweight=".5pt">
                    <v:textbox style="mso-fit-shape-to-text:t">
                      <w:txbxContent>
                        <w:p w:rsidR="009C7E42" w:rsidRPr="00286CB6" w:rsidRDefault="009C7E42" w:rsidP="009C7E42">
                          <w:pPr>
                            <w:bidi/>
                            <w:jc w:val="both"/>
                            <w:rPr>
                              <w:rFonts w:ascii="Simplified Arabic" w:hAnsi="Simplified Arabic" w:cs="Simplified Arabic"/>
                              <w:bCs/>
                              <w:rtl/>
                              <w:lang w:bidi="ar-DZ"/>
                            </w:rPr>
                          </w:pPr>
                          <w:r w:rsidRPr="0005198A">
                            <w:rPr>
                              <w:rFonts w:ascii="Simplified Arabic" w:hAnsi="Simplified Arabic" w:cs="Simplified Arabic"/>
                              <w:bCs/>
                              <w:rtl/>
                              <w:lang w:bidi="ar-DZ"/>
                            </w:rPr>
                            <w:t>الشكل.</w:t>
                          </w:r>
                          <w:r w:rsidRPr="0005198A"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 </w:t>
                          </w:r>
                          <w:r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>3</w:t>
                          </w:r>
                          <w:r w:rsidRPr="0005198A"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 </w:t>
                          </w:r>
                          <w:r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تغيرات التسارع </w:t>
                          </w:r>
                          <w:r w:rsidRPr="00286CB6">
                            <w:rPr>
                              <w:rFonts w:ascii="Simplified Arabic" w:hAnsi="Simplified Arabic" w:cs="Simplified Arabic"/>
                              <w:bCs/>
                              <w:position w:val="-6"/>
                              <w:lang w:bidi="ar-DZ"/>
                            </w:rPr>
                            <w:object w:dxaOrig="220" w:dyaOrig="240">
                              <v:shape id="_x0000_i1657" type="#_x0000_t75" style="width:10.3pt;height:10.3pt" o:ole="">
                                <v:imagedata r:id="rId162" o:title=""/>
                              </v:shape>
                              <o:OLEObject Type="Embed" ProgID="Equation.DSMT4" ShapeID="_x0000_i1657" DrawAspect="Content" ObjectID="_1823284973" r:id="rId166"/>
                            </w:object>
                          </w:r>
                          <w:r>
                            <w:rPr>
                              <w:rFonts w:ascii="Simplified Arabic" w:hAnsi="Simplified Arabic" w:cs="Simplified Arabic" w:hint="cs"/>
                              <w:bCs/>
                              <w:rtl/>
                              <w:lang w:bidi="ar-DZ"/>
                            </w:rPr>
                            <w:t xml:space="preserve"> بدلالة الزمن</w:t>
                          </w:r>
                        </w:p>
                      </w:txbxContent>
                    </v:textbox>
                  </v:shape>
                </v:group>
                <v:line id="Connecteur droit 1412" o:spid="_x0000_s1434" style="position:absolute;flip:x;visibility:visible;mso-wrap-style:square" from="14732,7429" to="14732,14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RAYwgAAAN0AAAAPAAAAZHJzL2Rvd25yZXYueG1sRE9NawIx&#10;EL0L/Q9hCr25WcWKbI1ShIIWeugq7XW6GTeLm0lIom7/fVMQvM3jfc5yPdheXCjEzrGCSVGCIG6c&#10;7rhVcNi/jRcgYkLW2DsmBb8UYb16GC2x0u7Kn3SpUytyCMcKFZiUfCVlbAxZjIXzxJk7umAxZRha&#10;qQNec7jt5bQs59Jix7nBoKeNoeZUn62CeTDv/rv+MqyPzxtz2g0f/sco9fQ4vL6ASDSku/jm3uo8&#10;fzaZwv83+QS5+gMAAP//AwBQSwECLQAUAAYACAAAACEA2+H2y+4AAACFAQAAEwAAAAAAAAAAAAAA&#10;AAAAAAAAW0NvbnRlbnRfVHlwZXNdLnhtbFBLAQItABQABgAIAAAAIQBa9CxbvwAAABUBAAALAAAA&#10;AAAAAAAAAAAAAB8BAABfcmVscy8ucmVsc1BLAQItABQABgAIAAAAIQBZfRAYwgAAAN0AAAAPAAAA&#10;AAAAAAAAAAAAAAcCAABkcnMvZG93bnJldi54bWxQSwUGAAAAAAMAAwC3AAAA9gIAAAAA&#10;" strokecolor="windowText" strokeweight="1.5pt">
                  <v:stroke dashstyle="dash"/>
                </v:line>
                <w10:wrap type="square"/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 على مركز عطالة الجسم </w:t>
      </w:r>
      <w:r w:rsidRPr="006F53E5">
        <w:rPr>
          <w:rFonts w:ascii="Simplified Arabic" w:hAnsi="Simplified Arabic" w:cs="Simplified Arabic"/>
          <w:color w:val="000000"/>
          <w:position w:val="-14"/>
          <w:sz w:val="28"/>
          <w:szCs w:val="28"/>
          <w:lang w:bidi="ar-DZ"/>
        </w:rPr>
        <w:object w:dxaOrig="460" w:dyaOrig="420">
          <v:shape id="_x0000_i1561" type="#_x0000_t75" style="width:25.4pt;height:20.55pt" o:ole="">
            <v:imagedata r:id="rId82" o:title=""/>
          </v:shape>
          <o:OLEObject Type="Embed" ProgID="Equation.DSMT4" ShapeID="_x0000_i1561" DrawAspect="Content" ObjectID="_1823284905" r:id="rId167"/>
        </w:objec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بيّن أن عبارة التسارع </w:t>
      </w:r>
      <w:r w:rsidRPr="006F53E5">
        <w:rPr>
          <w:rFonts w:ascii="Simplified Arabic" w:hAnsi="Simplified Arabic" w:cs="Simplified Arabic"/>
          <w:color w:val="000000"/>
          <w:position w:val="-12"/>
        </w:rPr>
        <w:object w:dxaOrig="260" w:dyaOrig="380">
          <v:shape id="_x0000_i1562" type="#_x0000_t75" style="width:15.75pt;height:20.55pt" o:ole="">
            <v:imagedata r:id="rId168" o:title=""/>
          </v:shape>
          <o:OLEObject Type="Embed" ProgID="Equation.DSMT4" ShapeID="_x0000_i1562" DrawAspect="Content" ObjectID="_1823284906" r:id="rId169"/>
        </w:objec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خلال المسار </w:t>
      </w:r>
      <w:r w:rsidRPr="006F53E5">
        <w:rPr>
          <w:rFonts w:ascii="Simplified Arabic" w:hAnsi="Simplified Arabic" w:cs="Simplified Arabic"/>
          <w:color w:val="000000"/>
          <w:position w:val="-4"/>
          <w:sz w:val="28"/>
          <w:szCs w:val="28"/>
          <w:lang w:bidi="ar-DZ"/>
        </w:rPr>
        <w:object w:dxaOrig="499" w:dyaOrig="279">
          <v:shape id="_x0000_i1563" type="#_x0000_t75" style="width:25.4pt;height:15.75pt" o:ole="">
            <v:imagedata r:id="rId150" o:title=""/>
          </v:shape>
          <o:OLEObject Type="Embed" ProgID="Equation.DSMT4" ShapeID="_x0000_i1563" DrawAspect="Content" ObjectID="_1823284907" r:id="rId170"/>
        </w:objec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تكتب بالعبارة التالية:</w:t>
      </w:r>
      <w:r w:rsidRPr="006F53E5">
        <w:rPr>
          <w:rFonts w:ascii="Simplified Arabic" w:hAnsi="Simplified Arabic" w:cs="Simplified Arabic"/>
          <w:color w:val="000000"/>
          <w:position w:val="-26"/>
          <w:sz w:val="28"/>
          <w:szCs w:val="28"/>
          <w:lang w:bidi="ar-DZ"/>
        </w:rPr>
        <w:object w:dxaOrig="2140" w:dyaOrig="740">
          <v:shape id="_x0000_i1564" type="#_x0000_t75" style="width:107.75pt;height:36.3pt" o:ole="">
            <v:imagedata r:id="rId171" o:title=""/>
          </v:shape>
          <o:OLEObject Type="Embed" ProgID="Equation.DSMT4" ShapeID="_x0000_i1564" DrawAspect="Content" ObjectID="_1823284908" r:id="rId172"/>
        </w:object>
      </w:r>
    </w:p>
    <w:p w:rsidR="009C7E42" w:rsidRPr="006F53E5" w:rsidRDefault="009C7E42" w:rsidP="009C7E42">
      <w:pPr>
        <w:numPr>
          <w:ilvl w:val="0"/>
          <w:numId w:val="6"/>
        </w:numPr>
        <w:tabs>
          <w:tab w:val="right" w:pos="10490"/>
        </w:tabs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عبارة التسارع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279" w:dyaOrig="380">
          <v:shape id="_x0000_i1565" type="#_x0000_t75" style="width:15.75pt;height:20.55pt" o:ole="">
            <v:imagedata r:id="rId173" o:title=""/>
          </v:shape>
          <o:OLEObject Type="Embed" ProgID="Equation.DSMT4" ShapeID="_x0000_i1565" DrawAspect="Content" ObjectID="_1823284909" r:id="rId174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للجسم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60" w:dyaOrig="420">
          <v:shape id="_x0000_i1566" type="#_x0000_t75" style="width:25.4pt;height:20.55pt" o:ole="">
            <v:imagedata r:id="rId82" o:title=""/>
          </v:shape>
          <o:OLEObject Type="Embed" ProgID="Equation.DSMT4" ShapeID="_x0000_i1566" DrawAspect="Content" ObjectID="_1823284910" r:id="rId17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المسار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499" w:dyaOrig="300">
          <v:shape id="_x0000_i1567" type="#_x0000_t75" style="width:25.4pt;height:15.75pt" o:ole="">
            <v:imagedata r:id="rId156" o:title=""/>
          </v:shape>
          <o:OLEObject Type="Embed" ProgID="Equation.DSMT4" ShapeID="_x0000_i1567" DrawAspect="Content" ObjectID="_1823284911" r:id="rId176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6"/>
        </w:numPr>
        <w:tabs>
          <w:tab w:val="right" w:pos="10490"/>
        </w:tabs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الدراسة التجريبية لحركة مركز عطالة الجسم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60" w:dyaOrig="420">
          <v:shape id="_x0000_i1568" type="#_x0000_t75" style="width:25.4pt;height:20.55pt" o:ole="">
            <v:imagedata r:id="rId82" o:title=""/>
          </v:shape>
          <o:OLEObject Type="Embed" ProgID="Equation.DSMT4" ShapeID="_x0000_i1568" DrawAspect="Content" ObjectID="_1823284912" r:id="rId17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المسار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520" w:dyaOrig="300">
          <v:shape id="_x0000_i1569" type="#_x0000_t75" style="width:25.4pt;height:15.75pt" o:ole="">
            <v:imagedata r:id="rId178" o:title=""/>
          </v:shape>
          <o:OLEObject Type="Embed" ProgID="Equation.DSMT4" ShapeID="_x0000_i1569" DrawAspect="Content" ObjectID="_1823284913" r:id="rId17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مكنتنا من الحصول على البيان الممثل لتغيرات التسارع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20" w:dyaOrig="240">
          <v:shape id="_x0000_i1570" type="#_x0000_t75" style="width:10.3pt;height:10.3pt" o:ole="">
            <v:imagedata r:id="rId180" o:title=""/>
          </v:shape>
          <o:OLEObject Type="Embed" ProgID="Equation.DSMT4" ShapeID="_x0000_i1570" DrawAspect="Content" ObjectID="_1823284914" r:id="rId18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الزمن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180" w:dyaOrig="279">
          <v:shape id="_x0000_i1571" type="#_x0000_t75" style="width:10.3pt;height:15.75pt" o:ole="">
            <v:imagedata r:id="rId182" o:title=""/>
          </v:shape>
          <o:OLEObject Type="Embed" ProgID="Equation.DSMT4" ShapeID="_x0000_i1571" DrawAspect="Content" ObjectID="_1823284915" r:id="rId18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الموضح في الشكل.3.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1.3. حدد طبيعة حركة مركز عطالة الجسم </w:t>
      </w:r>
      <w:r w:rsidRPr="006F53E5">
        <w:rPr>
          <w:rFonts w:ascii="Simplified Arabic" w:hAnsi="Simplified Arabic" w:cs="Simplified Arabic"/>
          <w:position w:val="-14"/>
          <w:sz w:val="28"/>
          <w:szCs w:val="28"/>
          <w:lang w:bidi="ar-DZ"/>
        </w:rPr>
        <w:object w:dxaOrig="460" w:dyaOrig="420">
          <v:shape id="_x0000_i1572" type="#_x0000_t75" style="width:25.4pt;height:20.55pt" o:ole="">
            <v:imagedata r:id="rId82" o:title=""/>
          </v:shape>
          <o:OLEObject Type="Embed" ProgID="Equation.DSMT4" ShapeID="_x0000_i1572" DrawAspect="Content" ObjectID="_1823284916" r:id="rId184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المسار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499" w:dyaOrig="279">
          <v:shape id="_x0000_i1573" type="#_x0000_t75" style="width:25.4pt;height:15.75pt" o:ole="">
            <v:imagedata r:id="rId185" o:title=""/>
          </v:shape>
          <o:OLEObject Type="Embed" ProgID="Equation.DSMT4" ShapeID="_x0000_i1573" DrawAspect="Content" ObjectID="_1823284917" r:id="rId186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ثم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499" w:dyaOrig="300">
          <v:shape id="_x0000_i1574" type="#_x0000_t75" style="width:25.4pt;height:15.75pt" o:ole="">
            <v:imagedata r:id="rId156" o:title=""/>
          </v:shape>
          <o:OLEObject Type="Embed" ProgID="Equation.DSMT4" ShapeID="_x0000_i1574" DrawAspect="Content" ObjectID="_1823284918" r:id="rId18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tabs>
          <w:tab w:val="right" w:pos="10490"/>
        </w:tabs>
        <w:bidi/>
        <w:spacing w:line="240" w:lineRule="auto"/>
        <w:ind w:left="42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2.3. استنتج قيمة كل من: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60" w:dyaOrig="279">
          <v:shape id="_x0000_i1575" type="#_x0000_t75" style="width:15.75pt;height:15.75pt" o:ole="">
            <v:imagedata r:id="rId188" o:title=""/>
          </v:shape>
          <o:OLEObject Type="Embed" ProgID="Equation.DSMT4" ShapeID="_x0000_i1575" DrawAspect="Content" ObjectID="_1823284919" r:id="rId18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279">
          <v:shape id="_x0000_i1576" type="#_x0000_t75" style="width:15.75pt;height:15.75pt" o:ole="">
            <v:imagedata r:id="rId190" o:title=""/>
          </v:shape>
          <o:OLEObject Type="Embed" ProgID="Equation.DSMT4" ShapeID="_x0000_i1576" DrawAspect="Content" ObjectID="_1823284920" r:id="rId19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34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344FFA" wp14:editId="2AECDCB3">
                <wp:simplePos x="0" y="0"/>
                <wp:positionH relativeFrom="column">
                  <wp:posOffset>87630</wp:posOffset>
                </wp:positionH>
                <wp:positionV relativeFrom="paragraph">
                  <wp:posOffset>27305</wp:posOffset>
                </wp:positionV>
                <wp:extent cx="1828800" cy="1390650"/>
                <wp:effectExtent l="0" t="0" r="0" b="0"/>
                <wp:wrapNone/>
                <wp:docPr id="1579024461" name="Rectangle 1579024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3906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Default="009C7E42" w:rsidP="009C7E4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51D3FD2" wp14:editId="5E264802">
                                  <wp:extent cx="1498387" cy="922014"/>
                                  <wp:effectExtent l="0" t="0" r="6985" b="0"/>
                                  <wp:docPr id="1428989812" name="Image 1428989812" descr="C:\Users\Chamso\Downloads\275678281_709886496854408_5865922031273329554_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2115" descr="C:\Users\Chamso\Downloads\275678281_709886496854408_5865922031273329554_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8396" cy="922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44FFA" id="Rectangle 1579024461" o:spid="_x0000_s1435" style="position:absolute;left:0;text-align:left;margin-left:6.9pt;margin-top:2.15pt;width:2in;height:10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nv7ZwIAAMcEAAAOAAAAZHJzL2Uyb0RvYy54bWysVE1v2zAMvQ/YfxB0X+1kSZsadYqgRYcB&#10;QVu0HXpmZCk2JouapMTufv0o2WmzbqdhF4EUKX48Purism8120vnGzQln5zknEkjsGrMtuTfnm4+&#10;LTjzAUwFGo0s+Yv0/HL58cNFZws5xRp1JR2jIMYXnS15HYItssyLWrbgT9BKQ0aFroVAqttmlYOO&#10;orc6m+b5adahq6xDIb2n2+vByJcpvlJShDulvAxMl5xqC+l06dzEM1teQLF1YOtGjGXAP1TRQmMo&#10;6WuoawjAdq75I1TbCIceVTgR2GaoVCNk6oG6meTvunmswcrUC4Hj7StM/v+FFbf7e8eaimY3PzvP&#10;p7PZ6YQzAy3N6oHQA7PVkh3ZCLDO+oLePdp7F1v2do3iuydD9pslKn706ZVroy81zPqE/ssr+rIP&#10;TNDlZDFdLHIakiDb5PN5fjpP88mgODy3zocvElsWhZI7KjChDvu1D7EAKA4uMZvBm0brNGJtWFfy&#10;6XyWEgAxTWkIlKu11Ls3W85Ab4nCIrgU8uhtDHkNvmZ7IBZ51E0VeUPJtIlpZOLZWMFb11EK/aYf&#10;0D2LT+LVBqsXgtzhwEVvxU1DCdbgwz04Ih8hQAsV7uhQGqlqHCXOanQ//3Yf/YkTZOWsIzJTlT92&#10;4CRn+qshtpxPZrPI/qTM5mdTUtyxZXNsMbv2CqlTIgJVl8ToH/RBVA7bZ9q7VcxKJjCCcg/YjcpV&#10;GJaMNlfI1Sq5EeMthLV5tCIGj9BFaJ/6Z3B2HGkgNtzigfhQvJvs4DvMdrULqJo09jdcRxLStqQB&#10;jZsd1/FYT15v/8/yFwAAAP//AwBQSwMEFAAGAAgAAAAhANSKtzrcAAAACAEAAA8AAABkcnMvZG93&#10;bnJldi54bWxMj0FLxDAQhe+C/yGM4M1NtpGitemyCILigrgWwVvajGmxSUqS3a3/3vGkx483vPdN&#10;vVncxI4Y0xi8gvVKAEPfBzN6q6B9e7i6AZay9kZPwaOCb0ywac7Pal2ZcPKveNxny6jEp0orGHKe&#10;K85TP6DTaRVm9JR9huh0JoyWm6hPVO4mXghRcqdHTwuDnvF+wP5rf3AK3m/x0ZoPLMv2adtFYXcv&#10;z+1OqcuLZXsHLOOS/47hV5/UoSGnLhy8SWwilmSeFVxLYBRLsSbuFBSFlMCbmv9/oPkBAAD//wMA&#10;UEsBAi0AFAAGAAgAAAAhALaDOJL+AAAA4QEAABMAAAAAAAAAAAAAAAAAAAAAAFtDb250ZW50X1R5&#10;cGVzXS54bWxQSwECLQAUAAYACAAAACEAOP0h/9YAAACUAQAACwAAAAAAAAAAAAAAAAAvAQAAX3Jl&#10;bHMvLnJlbHNQSwECLQAUAAYACAAAACEA/lJ7+2cCAADHBAAADgAAAAAAAAAAAAAAAAAuAgAAZHJz&#10;L2Uyb0RvYy54bWxQSwECLQAUAAYACAAAACEA1Iq3OtwAAAAIAQAADwAAAAAAAAAAAAAAAADBBAAA&#10;ZHJzL2Rvd25yZXYueG1sUEsFBgAAAAAEAAQA8wAAAMoFAAAAAA==&#10;" filled="f" stroked="f" strokeweight="2pt">
                <v:path arrowok="t"/>
                <v:textbox>
                  <w:txbxContent>
                    <w:p w:rsidR="009C7E42" w:rsidRDefault="009C7E42" w:rsidP="009C7E42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551D3FD2" wp14:editId="5E264802">
                            <wp:extent cx="1498387" cy="922014"/>
                            <wp:effectExtent l="0" t="0" r="6985" b="0"/>
                            <wp:docPr id="1428989812" name="Image 1428989812" descr="C:\Users\Chamso\Downloads\275678281_709886496854408_5865922031273329554_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2115" descr="C:\Users\Chamso\Downloads\275678281_709886496854408_5865922031273329554_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8396" cy="922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9C7E42" w:rsidRPr="006F53E5" w:rsidRDefault="009C7E42" w:rsidP="009C7E42">
      <w:pPr>
        <w:bidi/>
        <w:spacing w:after="120"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في مصنع لصناعة الجبن وفي مرحلة التعليب طلب من المهندس ضبط سرعة الشريط </w:t>
      </w:r>
    </w:p>
    <w:p w:rsidR="009C7E42" w:rsidRPr="006F53E5" w:rsidRDefault="009C7E42" w:rsidP="009C7E42">
      <w:pPr>
        <w:bidi/>
        <w:spacing w:after="120"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المتحرك الحامل للعلب من أجل سقوط قطعة الجبن المغلفة داخل العلبة مباشرة</w:t>
      </w:r>
      <w:r w:rsidRPr="006F53E5">
        <w:rPr>
          <w:rFonts w:ascii="Simplified Arabic" w:eastAsia="Calibri" w:hAnsi="Simplified Arabic" w:cs="Simplified Arabic"/>
          <w:sz w:val="28"/>
          <w:szCs w:val="28"/>
        </w:rPr>
        <w:t>.</w:t>
      </w:r>
    </w:p>
    <w:p w:rsidR="009C7E42" w:rsidRPr="006F53E5" w:rsidRDefault="009C7E42" w:rsidP="009C7E42">
      <w:pPr>
        <w:spacing w:line="240" w:lineRule="auto"/>
        <w:jc w:val="right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يهدف التمرين لدراسة حركة قطعة الجبن وضبط سرعة الشريط المتحرك.</w:t>
      </w:r>
    </w:p>
    <w:p w:rsidR="009C7E42" w:rsidRPr="006F53E5" w:rsidRDefault="009C7E42" w:rsidP="009C7E42">
      <w:pPr>
        <w:spacing w:line="240" w:lineRule="auto"/>
        <w:jc w:val="right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وضع المهندس رسم تخطيطي لعملية ملء الصناديق (</w:t>
      </w:r>
      <w:r w:rsidRPr="006F53E5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الشكل 01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 ودَّونْ جميع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DB7F50" wp14:editId="0EB01A6C">
                <wp:simplePos x="0" y="0"/>
                <wp:positionH relativeFrom="column">
                  <wp:posOffset>1103630</wp:posOffset>
                </wp:positionH>
                <wp:positionV relativeFrom="paragraph">
                  <wp:posOffset>272415</wp:posOffset>
                </wp:positionV>
                <wp:extent cx="704850" cy="285750"/>
                <wp:effectExtent l="0" t="0" r="19050" b="19050"/>
                <wp:wrapNone/>
                <wp:docPr id="2118" name="Rectangle 2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Pr="00A61200" w:rsidRDefault="009C7E42" w:rsidP="009C7E42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/>
                                <w:rtl/>
                                <w:lang w:bidi="ar-DZ"/>
                              </w:rPr>
                            </w:pPr>
                            <w:r w:rsidRPr="00A6120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/>
                                <w:rtl/>
                                <w:lang w:bidi="ar-DZ"/>
                              </w:rPr>
                              <w:t>الشكل 0</w:t>
                            </w:r>
                            <w:r w:rsidRPr="00A61200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/>
                                <w:rtl/>
                                <w:lang w:bidi="ar-DZ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B7F50" id="Rectangle 2118" o:spid="_x0000_s1436" style="position:absolute;left:0;text-align:left;margin-left:86.9pt;margin-top:21.45pt;width:55.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U0gwIAAC4FAAAOAAAAZHJzL2Uyb0RvYy54bWysVEtv2zAMvg/YfxB0Xx1nSdMZdYqgRYYB&#10;QRu0HXpmZDk2JouapMTOfv0o2WnTx2mYDwYpUnx8/KjLq65RbC+tq1HnPD0bcSa1wKLW25z/fFx+&#10;ueDMedAFKNQy5wfp+NX886fL1mRyjBWqQlpGQbTLWpPzynuTJYkTlWzAnaGRmowl2gY8qXabFBZa&#10;it6oZDwanSct2sJYFNI5Or3pjXwe45elFP6uLJ30TOWcavPxb+N/E/7J/BKyrQVT1WIoA/6higZq&#10;TUmfQ92AB7az9btQTS0sOiz9mcAmwbKshYw9UDfp6E03DxUYGXshcJx5hsn9v7Didr+2rC5yPk5T&#10;mpWGhqZ0T7iB3irJ4imB1BqXke+DWdvQpjMrFL8cGZJXlqC4wacrbRN8qUnWRcQPz4jLzjNBh7PR&#10;5GJKcxFkGl9MZySHmJAdLxvr/HeJDQtCzi0VFnGG/cr53vXoEutCVRfLWqmoHNy1smwPNHuiTIEt&#10;Zwqcp8OcL+M3ZHOn15Rmbc6/prMp1QXEyVKBJ7ExhJLTW85AbYnswttYyqvL7l3OR+r1JO8ofh/l&#10;DX3cgKv6gmPUwU3p0I6MdB7afgE6SL7bdHGI6Xm4Eo42WBxoshZ7yjsjljUlWFH/a7DEcUKd9tbf&#10;0a9USB3jIHFWof3z0XnwJ+qRlbOWdobg+L0DK6m9H5pI+S2dTMKSRWUynY1JsaeWzalF75prpNGk&#10;9EIYEcXg79VRLC02T7Tei5CVTKAF5e6BH5Rr3+8yPRBCLhbRjRbLgF/pByNC8ABdgPaxewJrBh55&#10;GsotHvcLsjd06n3DTY2Lnceyjlx7wXXgPS1lZOvwgIStP9Wj18szN/8LAAD//wMAUEsDBBQABgAI&#10;AAAAIQAwyWX33wAAAAkBAAAPAAAAZHJzL2Rvd25yZXYueG1sTI9BT4NAEIXvJv6HzZh4s4tIhCJL&#10;Y0yaeCNtjdHbwo5Ays4Sdkupv97xpMc37+W9b4rNYgcx4+R7RwruVxEIpMaZnloFb4ftXQbCB01G&#10;D45QwQU9bMrrq0Lnxp1ph/M+tIJLyOdaQRfCmEvpmw6t9is3IrH35SarA8uplWbSZy63g4yj6FFa&#10;3RMvdHrElw6b4/5kFbiPXfV9Mf37tpZmPFafr9WcJkrd3izPTyACLuEvDL/4jA4lM9XuRMaLgXX6&#10;wOhBQRKvQXAgzhI+1AqydA2yLOT/D8ofAAAA//8DAFBLAQItABQABgAIAAAAIQC2gziS/gAAAOEB&#10;AAATAAAAAAAAAAAAAAAAAAAAAABbQ29udGVudF9UeXBlc10ueG1sUEsBAi0AFAAGAAgAAAAhADj9&#10;If/WAAAAlAEAAAsAAAAAAAAAAAAAAAAALwEAAF9yZWxzLy5yZWxzUEsBAi0AFAAGAAgAAAAhAJaK&#10;ZTSDAgAALgUAAA4AAAAAAAAAAAAAAAAALgIAAGRycy9lMm9Eb2MueG1sUEsBAi0AFAAGAAgAAAAh&#10;ADDJZfffAAAACQEAAA8AAAAAAAAAAAAAAAAA3QQAAGRycy9kb3ducmV2LnhtbFBLBQYAAAAABAAE&#10;APMAAADpBQAAAAA=&#10;" fillcolor="window" strokecolor="windowText" strokeweight=".25pt">
                <v:path arrowok="t"/>
                <v:textbox>
                  <w:txbxContent>
                    <w:p w:rsidR="009C7E42" w:rsidRPr="00A61200" w:rsidRDefault="009C7E42" w:rsidP="009C7E42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00000"/>
                          <w:rtl/>
                          <w:lang w:bidi="ar-DZ"/>
                        </w:rPr>
                      </w:pPr>
                      <w:r w:rsidRPr="00A61200">
                        <w:rPr>
                          <w:rFonts w:ascii="Simplified Arabic" w:hAnsi="Simplified Arabic" w:cs="Simplified Arabic"/>
                          <w:b/>
                          <w:bCs/>
                          <w:color w:val="000000"/>
                          <w:rtl/>
                          <w:lang w:bidi="ar-DZ"/>
                        </w:rPr>
                        <w:t>الشكل 0</w:t>
                      </w:r>
                      <w:r w:rsidRPr="00A61200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/>
                          <w:rtl/>
                          <w:lang w:bidi="ar-DZ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F26C77" wp14:editId="3337D2CB">
                <wp:simplePos x="0" y="0"/>
                <wp:positionH relativeFrom="column">
                  <wp:posOffset>200660</wp:posOffset>
                </wp:positionH>
                <wp:positionV relativeFrom="paragraph">
                  <wp:posOffset>272415</wp:posOffset>
                </wp:positionV>
                <wp:extent cx="476250" cy="298450"/>
                <wp:effectExtent l="0" t="0" r="0" b="0"/>
                <wp:wrapNone/>
                <wp:docPr id="1579024462" name="Rectangle 1579024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2984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Pr="000F3D56" w:rsidRDefault="009C7E42" w:rsidP="009C7E42">
                            <w:pPr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́"/>
                                    <m:ctrlPr>
                                      <w:rPr>
                                        <w:rFonts w:ascii="Cambria Math" w:hAnsi="Cambria Math"/>
                                        <w:color w:val="000000"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26C77" id="Rectangle 1579024462" o:spid="_x0000_s1437" style="position:absolute;left:0;text-align:left;margin-left:15.8pt;margin-top:21.45pt;width:37.5pt;height:2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gN8YAIAAMUEAAAOAAAAZHJzL2Uyb0RvYy54bWysVE1v2zAMvQ/YfxB0X50YTj+MJEXQoMOA&#10;oC3WDj0zshwbk0RNUmJ3v36U7LRZt9Owi0CK9BP5+Oj5da8VO0jnWzQLPj2bcCaNwKo1uwX/9nT7&#10;6ZIzH8BUoNDIBX+Rnl8vP36Yd7aUOTaoKukYgRhfdnbBmxBsmWVeNFKDP0MrDQVrdBoCuW6XVQ46&#10;QtcqyyeT86xDV1mHQnpPt+shyJcJv66lCPd17WVgasGptpBOl85tPLPlHMqdA9u0YiwD/qEKDa2h&#10;R1+h1hCA7V37B5RuhUOPdTgTqDOs61bI1AN1M5286+axAStTL0SOt680+f8HK+4OD461Fc1udnE1&#10;yYviPOfMgKZZfSX2wOyUZCcxIqyzvqTvHu2Diy17u0Hx3VMg+y0SHT/m9LXTMZcaZn1i/+WVfdkH&#10;JuiyuDjPZzQjQaH86rIgO2JCefzYOh8+S9QsGgvuqLzEORw2Pgypx5T4lsHbVim6h1IZ1hHorJhE&#10;fCCd1QoCmdpS597sOAO1IwGL4BLkybcRcg2+YQcgDXlUbTXWpUzElkllYwVvPUcr9Nt+5DZ+Eq+2&#10;WL0Q4Q4HJXorblt6YAM+PIAj6VGBtE7hno5aIVWNo8VZg+7n3+5jPimCopx1JGWq8scenORMfTGk&#10;latpUUTtJ6eYXeTkuNPI9jRi9voGqdMpLa4VyYz5QR3N2qF+pq1bxVcpBEbQ2wN3o3MThhWjvRVy&#10;tUpppHcLYWMerYjgkbpI7VP/DM6OIw2khTs8yh7Kd5MdcofZrvYB6zaN/Y3XUYK0K0k4417HZTz1&#10;U9bb32f5CwAA//8DAFBLAwQUAAYACAAAACEAQGiJpt4AAAAIAQAADwAAAGRycy9kb3ducmV2Lnht&#10;bEyPUUvDMBSF3wX/Q7iCby7ZlLDW3o4hCIoDcRbBt7S5psUmKUm21X9v9qSP557DOd+tNrMd2ZFC&#10;HLxDWC4EMHKd14MzCM37480aWEzKaTV6Rwg/FGFTX15UqtT+5N7ouE+G5RIXS4XQpzSVnMeuJ6vi&#10;wk/ksvflg1Upy2C4DuqUy+3IV0JIbtXg8kKvJnroqfveHyzCR0FPRn+SlM3ztg3C7F5fmh3i9dW8&#10;vQeWaE5/YTjjZ3SoM1PrD05HNiLcLmVOItytCmBnX8h8aBHWRQG8rvj/B+pfAAAA//8DAFBLAQIt&#10;ABQABgAIAAAAIQC2gziS/gAAAOEBAAATAAAAAAAAAAAAAAAAAAAAAABbQ29udGVudF9UeXBlc10u&#10;eG1sUEsBAi0AFAAGAAgAAAAhADj9If/WAAAAlAEAAAsAAAAAAAAAAAAAAAAALwEAAF9yZWxzLy5y&#10;ZWxzUEsBAi0AFAAGAAgAAAAhAF0eA3xgAgAAxQQAAA4AAAAAAAAAAAAAAAAALgIAAGRycy9lMm9E&#10;b2MueG1sUEsBAi0AFAAGAAgAAAAhAEBoiabeAAAACAEAAA8AAAAAAAAAAAAAAAAAugQAAGRycy9k&#10;b3ducmV2LnhtbFBLBQYAAAAABAAEAPMAAADFBQAAAAA=&#10;" filled="f" stroked="f" strokeweight="2pt">
                <v:path arrowok="t"/>
                <v:textbox>
                  <w:txbxContent>
                    <w:p w:rsidR="009C7E42" w:rsidRPr="000F3D56" w:rsidRDefault="009C7E42" w:rsidP="009C7E42">
                      <w:pPr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m:oMathPara>
                        <m:oMath>
                          <m:acc>
                            <m:accPr>
                              <m:chr m:val="́"/>
                              <m:ctrlPr>
                                <w:rPr>
                                  <w:rFonts w:ascii="Cambria Math" w:hAnsi="Cambria Math"/>
                                  <w:color w:val="000000"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m:t>x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9E8D1C" wp14:editId="00986370">
                <wp:simplePos x="0" y="0"/>
                <wp:positionH relativeFrom="column">
                  <wp:posOffset>1889760</wp:posOffset>
                </wp:positionH>
                <wp:positionV relativeFrom="paragraph">
                  <wp:posOffset>156845</wp:posOffset>
                </wp:positionV>
                <wp:extent cx="857250" cy="234950"/>
                <wp:effectExtent l="0" t="0" r="19050" b="12700"/>
                <wp:wrapNone/>
                <wp:docPr id="2134" name="Rectangle 2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234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E30B3" id="Rectangle 2134" o:spid="_x0000_s1026" style="position:absolute;margin-left:148.8pt;margin-top:12.35pt;width:67.5pt;height:1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b6KbwIAABgFAAAOAAAAZHJzL2Uyb0RvYy54bWysVMFu2zAMvQ/YPwi6r07SdGuNOkXQIsOA&#10;oA3WDj2zshQbk0RNUuJkXz9Kdtq026mYDwYpUhTf06Mur3ZGs630oUVb8fHJiDNpBdatXVf8x8Pi&#10;0zlnIYKtQaOVFd/LwK9mHz9cdq6UE2xQ19IzKmJD2bmKNzG6siiCaKSBcIJOWgoq9AYiuX5d1B46&#10;qm50MRmNPhcd+tp5FDIEWr3pg3yW6yslRbxTKsjIdMWpt5j/Pv+f0r+YXUK59uCaVgxtwDu6MNBa&#10;OvS51A1EYBvf/lXKtMJjQBVPBJoClWqFzBgIzXj0Bs19A05mLEROcM80hf9XVtxuV561dcUn49Mp&#10;ZxYM3dJ34g3sWkuWV4mkzoWScu/dyieYwS1R/AwUKF5FkhOGnJ3yJuUSSLbLjO+fGZe7yAQtnp99&#10;mZzRvQgKTU6nF2SnmlAeNjsf4leJhiWj4p4ayzzDdhlin3pIyX2hbutFq3V29uFae7YFunuSTI0d&#10;ZxpCpMWKL/I3nBaOt2nLOurmbDpKjQGJUmmIZBpHNAW75gz0mtQuos+9vNod3ndoAnEDoem7zRWH&#10;3rRNWGTW8oD5heVkPWG9pzv02Is7OLFoqdqSkK7Ak5oJBk1ovKOf0kjYcLA4a9D//td6yieRUZSz&#10;jqaDcP/agJdE4DdL8rsYT6dpnLIzpUskxx9Hno4jdmOukS5hTG+BE9lM+VEfTOXRPNIgz9OpFAIr&#10;6Oye4cG5jv3U0lMg5Hye02iEHMSlvXciFU88JR4fdo/g3aCYSFK7xcMkQflGOH1u2mlxvomo2qyq&#10;F14HhdP4ZV0OT0Wa72M/Z708aLM/AAAA//8DAFBLAwQUAAYACAAAACEAuA+AhuEAAAAJAQAADwAA&#10;AGRycy9kb3ducmV2LnhtbEyPTU+DQBCG7yb+h82YeDHtAjZQkaUhGmNiD40tHrxtYQQiO0vYbaH/&#10;3vGkt/l48s4z2WY2vTjj6DpLCsJlAAKpsnVHjYLy8LJYg3BeU617S6jggg42+fVVptPaTvSO571v&#10;BIeQS7WC1vshldJVLRrtlnZA4t2XHY323I6NrEc9cbjpZRQEsTS6I77Q6gGfWqy+9yejAF1497lb&#10;X16Lsti9lc/TNo4+tkrd3szFIwiPs/+D4Vef1SFnp6M9Ue1EryB6SGJGuVglIBhY3Uc8OCqIwwRk&#10;nsn/H+Q/AAAA//8DAFBLAQItABQABgAIAAAAIQC2gziS/gAAAOEBAAATAAAAAAAAAAAAAAAAAAAA&#10;AABbQ29udGVudF9UeXBlc10ueG1sUEsBAi0AFAAGAAgAAAAhADj9If/WAAAAlAEAAAsAAAAAAAAA&#10;AAAAAAAALwEAAF9yZWxzLy5yZWxzUEsBAi0AFAAGAAgAAAAhADylvopvAgAAGAUAAA4AAAAAAAAA&#10;AAAAAAAALgIAAGRycy9lMm9Eb2MueG1sUEsBAi0AFAAGAAgAAAAhALgPgIbhAAAACQEAAA8AAAAA&#10;AAAAAAAAAAAAyQQAAGRycy9kb3ducmV2LnhtbFBLBQYAAAAABAAEAPMAAADXBQAAAAA=&#10;" fillcolor="window" strokecolor="window" strokeweight="2pt">
                <v:path arrowok="t"/>
              </v:rect>
            </w:pict>
          </mc:Fallback>
        </mc:AlternateConten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المعلومات </w:t>
      </w: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2B6154" wp14:editId="2841C2B6">
                <wp:simplePos x="0" y="0"/>
                <wp:positionH relativeFrom="column">
                  <wp:posOffset>-91440</wp:posOffset>
                </wp:positionH>
                <wp:positionV relativeFrom="paragraph">
                  <wp:posOffset>112395</wp:posOffset>
                </wp:positionV>
                <wp:extent cx="2873375" cy="1393825"/>
                <wp:effectExtent l="0" t="0" r="0" b="0"/>
                <wp:wrapNone/>
                <wp:docPr id="2016" name="Rectangle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3375" cy="139382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Default="009C7E42" w:rsidP="009C7E4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1C377E37" wp14:editId="17F1C59F">
                                  <wp:extent cx="2773936" cy="1167973"/>
                                  <wp:effectExtent l="0" t="0" r="762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3680" cy="1167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C7E42" w:rsidRDefault="009C7E42" w:rsidP="009C7E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B6154" id="Rectangle 2016" o:spid="_x0000_s1438" style="position:absolute;left:0;text-align:left;margin-left:-7.2pt;margin-top:8.85pt;width:226.25pt;height:10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6NqXgIAALoEAAAOAAAAZHJzL2Uyb0RvYy54bWysVMlu2zAQvRfoPxC8N7JsZxMiB0aCFAWM&#10;xGhS5DymSEsoxWFJ2lL69R1ScuKmPRW9ELNpljdvdHXdt5rtpfMNmpLnJxPOpBFYNWZb8m9Pd58u&#10;OPMBTAUajSz5i/T8evHxw1VnCznFGnUlHaMkxhedLXkdgi2yzItatuBP0EpDToWuhUCq22aVg46y&#10;tzqbTiZnWYeusg6F9J6st4OTL1J+paQID0p5GZguOfUW0uvSu4lvtriCYuvA1o0Y24B/6KKFxlDR&#10;11S3EIDtXPNHqrYRDj2qcCKwzVCpRsg0A02TT95N81iDlWkWAsfbV5j8/0sr7vdrx5qq5FT/jDMD&#10;LW3pK+EGZqslS1YCqbO+oNhHu3ZxTG9XKL57cmS/eaLix5heuTbG0pCsT4i/vCIu+8AEGacX57PZ&#10;+Slngnz57HJ2MT2NO8mgOHxunQ+fJbYsCiV31FpCGvYrH4bQQ0isZvCu0ZrsUGjDupLP8pQfiFxK&#10;Q6BSraVxvdlyBnpLrBXBpYxHn8aMt+BrtgcijkfdVGNb2sTUMlFrbOBt6CiFftMnQPN5/CSaNli9&#10;EMoOB/p5K+4aKrACH9bgiG/ETLqh8ECP0khN4yhxVqP7+Td7jCcakJezjvhLXf7YgZOc6S+GCHKZ&#10;z+eR8EmZn55PSXHHns2xx+zaG6RJc7pWK5IY44M+iMph+0yntoxVyQVGUO0Bu1G5CcNd0bEKuVym&#10;MCK5hbAyj1bE5BG6CO1T/wzOjhsNRIZ7PHAdineLHWKH1S53AVWTtv6G68hBOpDEm/GY4wUe6ynq&#10;7Zez+AUAAP//AwBQSwMEFAAGAAgAAAAhAIz8Nm7dAAAACgEAAA8AAABkcnMvZG93bnJldi54bWxM&#10;j0FOwzAQRfdI3MEaJHatkzQiUYhTlQIHaBuJrRsPTkQ8jmK3DbdnWMFy9J/+f1NvFzeKK85h8KQg&#10;XScgkDpvBrIK2tP7qgQRoiajR0+o4BsDbJv7u1pXxt/ogNdjtIJLKFRaQR/jVEkZuh6dDms/IXH2&#10;6WenI5+zlWbWNy53o8yS5Ek6PRAv9HrCfY/d1/HiFGhD1mbt28fev77Y3VAeWrcclHp8WHbPICIu&#10;8Q+GX31Wh4adzv5CJohRwSrNc0Y5KAoQDOSbMgVxVpBtigxkU8v/LzQ/AAAA//8DAFBLAQItABQA&#10;BgAIAAAAIQC2gziS/gAAAOEBAAATAAAAAAAAAAAAAAAAAAAAAABbQ29udGVudF9UeXBlc10ueG1s&#10;UEsBAi0AFAAGAAgAAAAhADj9If/WAAAAlAEAAAsAAAAAAAAAAAAAAAAALwEAAF9yZWxzLy5yZWxz&#10;UEsBAi0AFAAGAAgAAAAhAMbzo2peAgAAugQAAA4AAAAAAAAAAAAAAAAALgIAAGRycy9lMm9Eb2Mu&#10;eG1sUEsBAi0AFAAGAAgAAAAhAIz8Nm7dAAAACgEAAA8AAAAAAAAAAAAAAAAAuAQAAGRycy9kb3du&#10;cmV2LnhtbFBLBQYAAAAABAAEAPMAAADCBQAAAAA=&#10;" filled="f" stroked="f" strokeweight=".25pt">
                <v:path arrowok="t"/>
                <v:textbox>
                  <w:txbxContent>
                    <w:p w:rsidR="009C7E42" w:rsidRDefault="009C7E42" w:rsidP="009C7E42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1C377E37" wp14:editId="17F1C59F">
                            <wp:extent cx="2773936" cy="1167973"/>
                            <wp:effectExtent l="0" t="0" r="762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3680" cy="1167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7E42" w:rsidRDefault="009C7E42" w:rsidP="009C7E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التي تساعده في الدراسة النظرية في جدول </w:t>
      </w:r>
      <w:r w:rsidRPr="006F53E5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الشكل 02</w:t>
      </w:r>
      <w:r w:rsidRPr="006F53E5">
        <w:rPr>
          <w:rFonts w:ascii="Simplified Arabic" w:eastAsia="Calibri" w:hAnsi="Simplified Arabic" w:cs="Simplified Arabic"/>
          <w:sz w:val="28"/>
          <w:szCs w:val="28"/>
          <w:lang w:bidi="ar-DZ"/>
        </w:rPr>
        <w:t>.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D79468" wp14:editId="5265673F">
                <wp:simplePos x="0" y="0"/>
                <wp:positionH relativeFrom="column">
                  <wp:posOffset>391160</wp:posOffset>
                </wp:positionH>
                <wp:positionV relativeFrom="paragraph">
                  <wp:posOffset>97790</wp:posOffset>
                </wp:positionV>
                <wp:extent cx="450850" cy="374650"/>
                <wp:effectExtent l="0" t="0" r="63500" b="63500"/>
                <wp:wrapNone/>
                <wp:docPr id="2112" name="Connecteur droit avec flèche 2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0850" cy="374650"/>
                        </a:xfrm>
                        <a:prstGeom prst="straightConnector1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dashDot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79BCE" id="Connecteur droit avec flèche 2112" o:spid="_x0000_s1026" type="#_x0000_t32" style="position:absolute;margin-left:30.8pt;margin-top:7.7pt;width:35.5pt;height:2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+vD+wEAAMsDAAAOAAAAZHJzL2Uyb0RvYy54bWysU8Fu2zAMvQ/YPwi6L46zpi2MOD0k6y7F&#10;FqDdB7CybAuTRYFS4+SP9h/7sVGKk67bbZgPAimKj3zk8+ruMFix1xQMulqWs7kU2ilsjOtq+e3p&#10;/sOtFCGCa8Ci07U86iDv1u/frUZf6QX2aBtNgkFcqEZfyz5GXxVFUL0eIMzQa8fBFmmAyC51RUMw&#10;Mvpgi8V8fl2MSI0nVDoEvt2egnKd8dtWq/i1bYOOwtaSe4v5pHw+p7NYr6DqCHxv1NQG/EMXAxjH&#10;RS9QW4ggXsj8BTUYRRiwjTOFQ4Fta5TOHJhNOf+DzWMPXmcuPJzgL2MK/w9WfdnvSJimlouyXEjh&#10;YOAtbdA5Hp1+IdEQmihgr5Vo7c8fvBeRX/LgRh8qzt+4HSXq6uAe/QOq74FjxZtgcoI/PTu0NKTn&#10;zF0c8iKOl0XoQxSKL6+W89slr0tx6OPN1TXbCROqc7KnED9rHEQyahkigen6OPWNVOZlwP4hxFPi&#10;OSFVdnhvrOV7qKwTI5cob5ZcDFh/rYXI5uB5IsF1UoDtWNgqUkYMaE2TslNyOIaNJbEH1hZLssHx&#10;iQlIYSFEDjCr/E2tv0lN7Wwh9Kfkhq0txpMYIxj7yTUiHj1vAohwnBCsS1V1VvVE7HWwyXrG5rij&#10;8/RZMXlmk7qTJH/3845e/8H1LwAAAP//AwBQSwMEFAAGAAgAAAAhADF0S6nbAAAACAEAAA8AAABk&#10;cnMvZG93bnJldi54bWxMj8FOwzAQRO9I/IO1SFwQdVrSFIU4FULiitqUCzcnXpIIex3FTpP+PdsT&#10;HHdmNPum2C/OijOOofekYL1KQCA13vTUKvg8vT8+gwhRk9HWEyq4YIB9eXtT6Nz4mY54rmIruIRC&#10;rhV0MQ65lKHp0Omw8gMSe99+dDryObbSjHrmcmflJkky6XRP/KHTA7512PxUk1NQ0+W4OyRTs2y/&#10;DjhX+BDsByp1f7e8voCIuMS/MFzxGR1KZqr9RCYIqyBbZ5xkfZuCuPpPGxZqBbs0BVkW8v+A8hcA&#10;AP//AwBQSwECLQAUAAYACAAAACEAtoM4kv4AAADhAQAAEwAAAAAAAAAAAAAAAAAAAAAAW0NvbnRl&#10;bnRfVHlwZXNdLnhtbFBLAQItABQABgAIAAAAIQA4/SH/1gAAAJQBAAALAAAAAAAAAAAAAAAAAC8B&#10;AABfcmVscy8ucmVsc1BLAQItABQABgAIAAAAIQDGS+vD+wEAAMsDAAAOAAAAAAAAAAAAAAAAAC4C&#10;AABkcnMvZTJvRG9jLnhtbFBLAQItABQABgAIAAAAIQAxdEup2wAAAAgBAAAPAAAAAAAAAAAAAAAA&#10;AFUEAABkcnMvZG93bnJldi54bWxQSwUGAAAAAAQABADzAAAAXQUAAAAA&#10;" strokecolor="windowText" strokeweight=".25pt">
                <v:stroke dashstyle="dashDot" endarrow="open"/>
                <o:lock v:ext="edit" shapetype="f"/>
              </v:shape>
            </w:pict>
          </mc:Fallback>
        </mc:AlternateContent>
      </w: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36B355" wp14:editId="288A7662">
                <wp:simplePos x="0" y="0"/>
                <wp:positionH relativeFrom="column">
                  <wp:posOffset>673735</wp:posOffset>
                </wp:positionH>
                <wp:positionV relativeFrom="paragraph">
                  <wp:posOffset>286385</wp:posOffset>
                </wp:positionV>
                <wp:extent cx="368300" cy="301625"/>
                <wp:effectExtent l="0" t="0" r="0" b="0"/>
                <wp:wrapNone/>
                <wp:docPr id="1579024463" name="Rectangle 1579024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0" cy="3016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Pr="000F3D56" w:rsidRDefault="009C7E42" w:rsidP="009C7E42">
                            <w:pPr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00000"/>
                                    <w:sz w:val="16"/>
                                    <w:szCs w:val="16"/>
                                  </w:rPr>
                                  <m:t>x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36B355" id="Rectangle 1579024463" o:spid="_x0000_s1439" style="position:absolute;left:0;text-align:left;margin-left:53.05pt;margin-top:22.55pt;width:29pt;height:2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jNYwIAAMUEAAAOAAAAZHJzL2Uyb0RvYy54bWysVE1v2zAMvQ/YfxB0X+18tjXiFEGDDgOC&#10;Nlg79MzIUmxMX5OU2N2vHyU7bdbtNOwiiCL9SD4+enHTKUmO3PnG6JKOLnJKuGamavS+pN+e7j5d&#10;UeID6Aqk0bykL9zTm+XHD4vWFnxsaiMr7giCaF+0tqR1CLbIMs9qrsBfGMs1OoVxCgKabp9VDlpE&#10;VzIb5/k8a42rrDOMe4+v695JlwlfCM7CgxCeByJLirWFdLp07uKZLRdQ7B3YumFDGfAPVShoNCZ9&#10;hVpDAHJwzR9QqmHOeCPCBTMqM0I0jKcesJtR/q6bxxosT70gOd6+0uT/Hyy7P24daSqc3ezyOh9P&#10;p/MJJRoUzuorsgd6Lzk58yFhrfUFfvdoty627O3GsO8eHdlvnmj4IaYTTsVYbJh0if2XV/Z5FwjD&#10;x8n8apLjjBi6JvloPp7F6WRQnD62zofP3CgSLyV1WF7iHI4bH/rQU0jMpc1dIyW+QyE1aUs6nk0T&#10;PqDOhISAqZTFzr3eUwJyjwJmwSXIs28j5Bp8TY6AGvJGNtVQl9QRmyeVDRW89Rxvodt1PbeT+El8&#10;2pnqBQl3pleit+yuwQQb8GELDqWHBOA6hQc8hDRYtRlulNTG/fzbe4xHRaCXkhaljFX+OIDjlMgv&#10;GrVyPZpOo/aTMZ1djtFw557duUcf1K3BTke4uJala4wP8nQVzqhn3LpVzIou0Axz99wNxm3oVwz3&#10;lvHVKoWh3i2EjX60LIJH6iK1T90zODuMNKAW7s1J9lC8m2wf2892dQhGNGnsb7wOEsRdScIZ9jou&#10;47mdot7+PstfAAAA//8DAFBLAwQUAAYACAAAACEAOFTiIN4AAAAJAQAADwAAAGRycy9kb3ducmV2&#10;LnhtbEyPQUsDMRCF74L/IYzgzSYtNdjtZksRBMWCWBeht+xmzC5ukiVJ2/XfOz3paebxHm++KTeT&#10;G9gJY+qDVzCfCWDo22B6bxXUH093D8BS1t7oIXhU8IMJNtX1VakLE87+HU/7bBmV+FRoBV3OY8F5&#10;ajt0Os3CiJ68rxCdziSj5SbqM5W7gS+EkNzp3tOFTo/42GH7vT86BZ8rfLbmgFLWL9smCrt7e613&#10;St3eTNs1sIxT/gvDBZ/QoSKmJhy9SWwgLeScogqW9zQvAbmkpVGwWkjgVcn/f1D9AgAA//8DAFBL&#10;AQItABQABgAIAAAAIQC2gziS/gAAAOEBAAATAAAAAAAAAAAAAAAAAAAAAABbQ29udGVudF9UeXBl&#10;c10ueG1sUEsBAi0AFAAGAAgAAAAhADj9If/WAAAAlAEAAAsAAAAAAAAAAAAAAAAALwEAAF9yZWxz&#10;Ly5yZWxzUEsBAi0AFAAGAAgAAAAhAO9MaM1jAgAAxQQAAA4AAAAAAAAAAAAAAAAALgIAAGRycy9l&#10;Mm9Eb2MueG1sUEsBAi0AFAAGAAgAAAAhADhU4iDeAAAACQEAAA8AAAAAAAAAAAAAAAAAvQQAAGRy&#10;cy9kb3ducmV2LnhtbFBLBQYAAAAABAAEAPMAAADIBQAAAAA=&#10;" filled="f" stroked="f" strokeweight="2pt">
                <v:path arrowok="t"/>
                <v:textbox>
                  <w:txbxContent>
                    <w:p w:rsidR="009C7E42" w:rsidRPr="000F3D56" w:rsidRDefault="009C7E42" w:rsidP="009C7E42">
                      <w:pPr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color w:val="000000"/>
                              <w:sz w:val="16"/>
                              <w:szCs w:val="16"/>
                            </w:rPr>
                            <m:t>x</m:t>
                          </m:r>
                        </m:oMath>
                      </m:oMathPara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eastAsia="Calibri" w:hAnsi="Simplified Arabic" w:cs="Simplified Arabic"/>
          <w:sz w:val="28"/>
          <w:szCs w:val="28"/>
          <w:u w:val="single"/>
          <w:rtl/>
          <w:lang w:bidi="ar-DZ"/>
        </w:rPr>
        <w:t>الجزء الأول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: ( المستوي</w:t>
      </w:r>
      <w:r w:rsidRPr="006F53E5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المائل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AB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تدفع الآلة قطعة الجبن من الموضع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A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بسرعة ابتدائية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ϑ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A</m:t>
            </m:r>
          </m:sub>
        </m:sSub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1. مثل القوة المؤثرة على قطعة الجبن.</w:t>
      </w:r>
    </w:p>
    <w:p w:rsidR="009C7E42" w:rsidRPr="006F53E5" w:rsidRDefault="009C7E42" w:rsidP="009C7E42">
      <w:pPr>
        <w:bidi/>
        <w:spacing w:line="240" w:lineRule="auto"/>
        <w:ind w:right="-284"/>
        <w:rPr>
          <w:rFonts w:ascii="Simplified Arabic" w:eastAsia="Calibri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EC5169" wp14:editId="1EFC11BF">
                <wp:simplePos x="0" y="0"/>
                <wp:positionH relativeFrom="column">
                  <wp:posOffset>9525</wp:posOffset>
                </wp:positionH>
                <wp:positionV relativeFrom="paragraph">
                  <wp:posOffset>208280</wp:posOffset>
                </wp:positionV>
                <wp:extent cx="2867025" cy="2495550"/>
                <wp:effectExtent l="0" t="0" r="0" b="0"/>
                <wp:wrapNone/>
                <wp:docPr id="2113" name="Rectangle 2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7025" cy="24955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851"/>
                              <w:gridCol w:w="1134"/>
                              <w:gridCol w:w="1417"/>
                            </w:tblGrid>
                            <w:tr w:rsidR="009C7E42" w:rsidTr="00C34224">
                              <w:tc>
                                <w:tcPr>
                                  <w:tcW w:w="2802" w:type="dxa"/>
                                  <w:gridSpan w:val="3"/>
                                  <w:shd w:val="clear" w:color="auto" w:fill="auto"/>
                                </w:tcPr>
                                <w:p w:rsidR="009C7E42" w:rsidRPr="00A61200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A61200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المسار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vMerge w:val="restart"/>
                                  <w:shd w:val="clear" w:color="auto" w:fill="auto"/>
                                </w:tcPr>
                                <w:p w:rsidR="009C7E42" w:rsidRPr="00A61200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9C7E42" w:rsidTr="00C34224">
                              <w:tc>
                                <w:tcPr>
                                  <w:tcW w:w="817" w:type="dxa"/>
                                  <w:shd w:val="clear" w:color="auto" w:fill="auto"/>
                                </w:tcPr>
                                <w:p w:rsidR="009C7E42" w:rsidRPr="000F3D5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CD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auto"/>
                                </w:tcPr>
                                <w:p w:rsidR="009C7E42" w:rsidRPr="000F3D5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BC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:rsidR="009C7E42" w:rsidRPr="000F3D5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lang w:val="en-US"/>
                                        </w:rPr>
                                        <m:t>AB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417" w:type="dxa"/>
                                  <w:vMerge/>
                                  <w:shd w:val="clear" w:color="auto" w:fill="auto"/>
                                </w:tcPr>
                                <w:p w:rsidR="009C7E42" w:rsidRPr="00A61200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9C7E42" w:rsidRPr="00E65326" w:rsidTr="00C34224">
                              <w:tc>
                                <w:tcPr>
                                  <w:tcW w:w="817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1 m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lang w:val="en-US"/>
                                        </w:rPr>
                                        <m:t>7.69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rtl/>
                                        </w:rPr>
                                        <m:t xml:space="preserve">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m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rtl/>
                                        </w:rPr>
                                        <m:t xml:space="preserve">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m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DZ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DZ"/>
                                    </w:rPr>
                                    <w:t>المسافة</w:t>
                                  </w:r>
                                </w:p>
                              </w:tc>
                            </w:tr>
                            <w:tr w:rsidR="009C7E42" w:rsidRPr="00E65326" w:rsidTr="00C34224">
                              <w:tc>
                                <w:tcPr>
                                  <w:tcW w:w="817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0.45 s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Cambria Math" w:hint="cs"/>
                                          <w:sz w:val="18"/>
                                          <w:szCs w:val="18"/>
                                          <w:rtl/>
                                        </w:rPr>
                                        <m:t>6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rtl/>
                                        </w:rPr>
                                        <m:t>.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Cambria Math" w:hint="cs"/>
                                          <w:sz w:val="18"/>
                                          <w:szCs w:val="18"/>
                                          <w:rtl/>
                                        </w:rPr>
                                        <m:t>2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 xml:space="preserve"> s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Cambria Math" w:hint="cs"/>
                                          <w:sz w:val="18"/>
                                          <w:szCs w:val="18"/>
                                          <w:rtl/>
                                        </w:rPr>
                                        <m:t>0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rtl/>
                                        </w:rPr>
                                        <m:t>.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Cambria Math" w:hint="cs"/>
                                          <w:sz w:val="18"/>
                                          <w:szCs w:val="18"/>
                                          <w:rtl/>
                                        </w:rPr>
                                        <m:t>67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rtl/>
                                        </w:rPr>
                                        <m:t xml:space="preserve">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 xml:space="preserve">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lang w:val="en-US"/>
                                        </w:rPr>
                                        <m:t>s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DZ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DZ"/>
                                    </w:rPr>
                                    <w:t>مدة كل مرحلة</w:t>
                                  </w:r>
                                </w:p>
                              </w:tc>
                            </w:tr>
                            <w:tr w:rsidR="009C7E42" w:rsidRPr="00E65326" w:rsidTr="00C34224">
                              <w:tc>
                                <w:tcPr>
                                  <w:tcW w:w="817" w:type="dxa"/>
                                  <w:shd w:val="clear" w:color="auto" w:fill="808080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2 N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2 N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bidi/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 xml:space="preserve">قوة الاحتكاك </w:t>
                                  </w: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Simplified Arabic"/>
                                        <w:sz w:val="18"/>
                                        <w:szCs w:val="18"/>
                                        <w:lang w:val="en-US"/>
                                      </w:rPr>
                                      <m:t>f</m:t>
                                    </m:r>
                                  </m:oMath>
                                </w:p>
                              </w:tc>
                            </w:tr>
                            <w:tr w:rsidR="009C7E42" w:rsidRPr="00E65326" w:rsidTr="00C34224">
                              <w:tc>
                                <w:tcPr>
                                  <w:tcW w:w="817" w:type="dxa"/>
                                  <w:shd w:val="clear" w:color="auto" w:fill="808080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808080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</w:rPr>
                                        <m:t>α=20°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الزاوية</w:t>
                                  </w:r>
                                </w:p>
                              </w:tc>
                            </w:tr>
                            <w:tr w:rsidR="009C7E42" w:rsidRPr="00E65326" w:rsidTr="00C34224">
                              <w:trPr>
                                <w:trHeight w:val="607"/>
                              </w:trPr>
                              <w:tc>
                                <w:tcPr>
                                  <w:tcW w:w="1668" w:type="dxa"/>
                                  <w:gridSpan w:val="2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bidi/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DZ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DZ"/>
                                    </w:rPr>
                                    <w:t xml:space="preserve">تسارع الجاذبية: </w:t>
                                  </w: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Simplified Arabic"/>
                                        <w:sz w:val="18"/>
                                        <w:szCs w:val="18"/>
                                        <w:lang w:bidi="ar-DZ"/>
                                      </w:rPr>
                                      <m:t>g=9.81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 w:cs="Simplified Arabic"/>
                                            <w:b/>
                                            <w:bCs/>
                                            <w:sz w:val="18"/>
                                            <w:szCs w:val="18"/>
                                            <w:lang w:bidi="ar-DZ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type m:val="lin"/>
                                            <m:ctrlPr>
                                              <w:rPr>
                                                <w:rFonts w:ascii="Cambria Math" w:hAnsi="Cambria Math" w:cs="Simplified Arabic"/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  <w:lang w:bidi="ar-DZ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 w:cs="Simplified Arabic"/>
                                                <w:sz w:val="18"/>
                                                <w:szCs w:val="18"/>
                                                <w:lang w:bidi="ar-DZ"/>
                                              </w:rPr>
                                              <m:t>m</m:t>
                                            </m:r>
                                          </m:num>
                                          <m:den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 w:cs="Simplified Arabic"/>
                                                    <w:b/>
                                                    <w:bCs/>
                                                    <w:sz w:val="18"/>
                                                    <w:szCs w:val="18"/>
                                                    <w:lang w:bidi="ar-DZ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 w:cs="Simplified Arabic"/>
                                                    <w:sz w:val="18"/>
                                                    <w:szCs w:val="18"/>
                                                    <w:lang w:bidi="ar-DZ"/>
                                                  </w:rPr>
                                                  <m:t>s</m:t>
                                                </m:r>
                                              </m:e>
                                              <m:sup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 w:cs="Simplified Arabic"/>
                                                    <w:sz w:val="18"/>
                                                    <w:szCs w:val="18"/>
                                                    <w:lang w:bidi="ar-DZ"/>
                                                  </w:rPr>
                                                  <m:t>2</m:t>
                                                </m:r>
                                              </m:sup>
                                            </m:sSup>
                                          </m:den>
                                        </m:f>
                                      </m:e>
                                    </m:d>
                                  </m:oMath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  <w:shd w:val="clear" w:color="auto" w:fill="auto"/>
                                </w:tcPr>
                                <w:p w:rsidR="009C7E42" w:rsidRPr="00E65326" w:rsidRDefault="009C7E42" w:rsidP="00C34224">
                                  <w:pPr>
                                    <w:bidi/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 xml:space="preserve">   كتلة قطعة الجبن:</w:t>
                                  </w:r>
                                </w:p>
                                <w:p w:rsidR="009C7E42" w:rsidRPr="00E65326" w:rsidRDefault="009C7E42" w:rsidP="00C34224">
                                  <w:pPr>
                                    <w:bidi/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65326"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Simplified Arabic"/>
                                        <w:sz w:val="18"/>
                                        <w:szCs w:val="18"/>
                                      </w:rPr>
                                      <m:t>m=5 kg</m:t>
                                    </m:r>
                                  </m:oMath>
                                </w:p>
                              </w:tc>
                            </w:tr>
                          </w:tbl>
                          <w:p w:rsidR="009C7E42" w:rsidRDefault="009C7E42" w:rsidP="009C7E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EC5169" id="Rectangle 2113" o:spid="_x0000_s1440" style="position:absolute;left:0;text-align:left;margin-left:.75pt;margin-top:16.4pt;width:225.75pt;height:19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dYSYQIAALoEAAAOAAAAZHJzL2Uyb0RvYy54bWysVMlu2zAQvRfoPxC8N7IUO4sQOTASpChg&#10;JEaTIucxRVpCKQ5L0pbSr++QlhM37anohZhNs7x5o6vrodNsJ51v0VQ8P5lwJo3AujWbin97uvt0&#10;wZkPYGrQaGTFX6Tn1/OPH656W8oCG9S1dIySGF/2tuJNCLbMMi8a2YE/QSsNORW6DgKpbpPVDnrK&#10;3umsmEzOsh5dbR0K6T1Zb/dOPk/5lZIiPCjlZWC64tRbSK9L7zq+2fwKyo0D27RibAP+oYsOWkNF&#10;X1PdQgC2de0fqbpWOPSowonALkOlWiHTDDRNPnk3zWMDVqZZCBxvX2Hy/y+tuN+tHGvrihd5fsqZ&#10;gY629JVwA7PRkiUrgdRbX1Lso125OKa3SxTfPTmy3zxR8WPMoFwXY2lINiTEX14Rl0NggozFxdn5&#10;pJhxJshXTC9ns1naSQbl4XPrfPgssWNRqLij1hLSsFv6EBuA8hASqxm8a7VOa9WG9RU/zc9jfiBy&#10;KQ2BxM7SuN5sOAO9IdaK4FLGo09jxlvwDdsBEcejbutIFaqlTawiE7XGBt6GjlIY1kMCNC/iJ9G0&#10;xvqFUHa4p5+34q6lAkvwYQWO+EbMpBsKD/QojdQ0jhJnDbqff7PHeKIBeTnrib/U5Y8tOMmZ/mKI&#10;IJf5dBoJn5Tp7LwgxR171sces+1ukCbN6VqtSGKMD/ogKofdM53aIlYlFxhBtffYjcpN2N8VHauQ&#10;i0UKI5JbCEvzaEVMHqGL0D4Nz+DsuNFAZLjHA9ehfLfYfex+tYttQNWmrb/hOnKQDiQtaDzmeIHH&#10;eop6++XMfwEAAP//AwBQSwMEFAAGAAgAAAAhAHgfe3raAAAACAEAAA8AAABkcnMvZG93bnJldi54&#10;bWxMj8FOwzAQRO9I/IO1SNyoQ0pRFOJUpcAHpETiuo0XJyJeR7Hbhr9nOcFtRzOanVdtFz+qM81x&#10;CGzgfpWBIu6CHdgZaN/f7gpQMSFbHAOTgW+KsK2vryosbbhwQ+dDckpKOJZooE9pKrWOXU8e4ypM&#10;xOJ9htljEjk7bWe8SLkfdZ5lj9rjwPKhx4n2PXVfh5M3gJady9vXj314eXa7oWhavzTG3N4suydQ&#10;iZb0F4bf+TIdatl0DCe2UY2iNxI0sM4FQOyHzVrQjnLkmwJ0Xen/APUPAAAA//8DAFBLAQItABQA&#10;BgAIAAAAIQC2gziS/gAAAOEBAAATAAAAAAAAAAAAAAAAAAAAAABbQ29udGVudF9UeXBlc10ueG1s&#10;UEsBAi0AFAAGAAgAAAAhADj9If/WAAAAlAEAAAsAAAAAAAAAAAAAAAAALwEAAF9yZWxzLy5yZWxz&#10;UEsBAi0AFAAGAAgAAAAhAJs11hJhAgAAugQAAA4AAAAAAAAAAAAAAAAALgIAAGRycy9lMm9Eb2Mu&#10;eG1sUEsBAi0AFAAGAAgAAAAhAHgfe3raAAAACAEAAA8AAAAAAAAAAAAAAAAAuwQAAGRycy9kb3du&#10;cmV2LnhtbFBLBQYAAAAABAAEAPMAAADCBQAAAAA=&#10;" filled="f" stroked="f" strokeweight=".2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851"/>
                        <w:gridCol w:w="1134"/>
                        <w:gridCol w:w="1417"/>
                      </w:tblGrid>
                      <w:tr w:rsidR="009C7E42" w:rsidTr="00C34224">
                        <w:tc>
                          <w:tcPr>
                            <w:tcW w:w="2802" w:type="dxa"/>
                            <w:gridSpan w:val="3"/>
                            <w:shd w:val="clear" w:color="auto" w:fill="auto"/>
                          </w:tcPr>
                          <w:p w:rsidR="009C7E42" w:rsidRPr="00A61200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6120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المسار</w:t>
                            </w:r>
                          </w:p>
                        </w:tc>
                        <w:tc>
                          <w:tcPr>
                            <w:tcW w:w="1417" w:type="dxa"/>
                            <w:vMerge w:val="restart"/>
                            <w:shd w:val="clear" w:color="auto" w:fill="auto"/>
                          </w:tcPr>
                          <w:p w:rsidR="009C7E42" w:rsidRPr="00A61200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9C7E42" w:rsidTr="00C34224">
                        <w:tc>
                          <w:tcPr>
                            <w:tcW w:w="817" w:type="dxa"/>
                            <w:shd w:val="clear" w:color="auto" w:fill="auto"/>
                          </w:tcPr>
                          <w:p w:rsidR="009C7E42" w:rsidRPr="000F3D5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CD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851" w:type="dxa"/>
                            <w:shd w:val="clear" w:color="auto" w:fill="auto"/>
                          </w:tcPr>
                          <w:p w:rsidR="009C7E42" w:rsidRPr="000F3D5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BC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:rsidR="009C7E42" w:rsidRPr="000F3D5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lang w:val="en-US"/>
                                  </w:rPr>
                                  <m:t>AB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417" w:type="dxa"/>
                            <w:vMerge/>
                            <w:shd w:val="clear" w:color="auto" w:fill="auto"/>
                          </w:tcPr>
                          <w:p w:rsidR="009C7E42" w:rsidRPr="00A61200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9C7E42" w:rsidRPr="00E65326" w:rsidTr="00C34224">
                        <w:tc>
                          <w:tcPr>
                            <w:tcW w:w="817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1 m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851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lang w:val="en-US"/>
                                  </w:rPr>
                                  <m:t>7.69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rtl/>
                                  </w:rPr>
                                  <m:t xml:space="preserve">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m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1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rtl/>
                                  </w:rPr>
                                  <m:t xml:space="preserve">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m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DZ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DZ"/>
                              </w:rPr>
                              <w:t>المسافة</w:t>
                            </w:r>
                          </w:p>
                        </w:tc>
                      </w:tr>
                      <w:tr w:rsidR="009C7E42" w:rsidRPr="00E65326" w:rsidTr="00C34224">
                        <w:tc>
                          <w:tcPr>
                            <w:tcW w:w="817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0.45 s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851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Cambria Math" w:hint="cs"/>
                                    <w:sz w:val="18"/>
                                    <w:szCs w:val="18"/>
                                    <w:rtl/>
                                  </w:rPr>
                                  <m:t>6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rtl/>
                                  </w:rPr>
                                  <m:t>.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Cambria Math" w:hint="cs"/>
                                    <w:sz w:val="18"/>
                                    <w:szCs w:val="18"/>
                                    <w:rtl/>
                                  </w:rPr>
                                  <m:t>2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 xml:space="preserve"> s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Cambria Math" w:hint="cs"/>
                                    <w:sz w:val="18"/>
                                    <w:szCs w:val="18"/>
                                    <w:rtl/>
                                  </w:rPr>
                                  <m:t>0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rtl/>
                                  </w:rPr>
                                  <m:t>.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Cambria Math" w:hint="cs"/>
                                    <w:sz w:val="18"/>
                                    <w:szCs w:val="18"/>
                                    <w:rtl/>
                                  </w:rPr>
                                  <m:t>67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rtl/>
                                  </w:rPr>
                                  <m:t xml:space="preserve">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 xml:space="preserve">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  <w:lang w:val="en-US"/>
                                  </w:rPr>
                                  <m:t>s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DZ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DZ"/>
                              </w:rPr>
                              <w:t>مدة كل مرحلة</w:t>
                            </w:r>
                          </w:p>
                        </w:tc>
                      </w:tr>
                      <w:tr w:rsidR="009C7E42" w:rsidRPr="00E65326" w:rsidTr="00C34224">
                        <w:tc>
                          <w:tcPr>
                            <w:tcW w:w="817" w:type="dxa"/>
                            <w:shd w:val="clear" w:color="auto" w:fill="808080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2 N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2 N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قوة الاحتكاك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Simplified Arabic"/>
                                  <w:sz w:val="18"/>
                                  <w:szCs w:val="18"/>
                                  <w:lang w:val="en-US"/>
                                </w:rPr>
                                <m:t>f</m:t>
                              </m:r>
                            </m:oMath>
                          </w:p>
                        </w:tc>
                      </w:tr>
                      <w:tr w:rsidR="009C7E42" w:rsidRPr="00E65326" w:rsidTr="00C34224">
                        <w:tc>
                          <w:tcPr>
                            <w:tcW w:w="817" w:type="dxa"/>
                            <w:shd w:val="clear" w:color="auto" w:fill="808080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shd w:val="clear" w:color="auto" w:fill="808080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implified Arabic"/>
                                    <w:sz w:val="18"/>
                                    <w:szCs w:val="18"/>
                                  </w:rPr>
                                  <m:t>α=20°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417" w:type="dxa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الزاوية</w:t>
                            </w:r>
                          </w:p>
                        </w:tc>
                      </w:tr>
                      <w:tr w:rsidR="009C7E42" w:rsidRPr="00E65326" w:rsidTr="00C34224">
                        <w:trPr>
                          <w:trHeight w:val="607"/>
                        </w:trPr>
                        <w:tc>
                          <w:tcPr>
                            <w:tcW w:w="1668" w:type="dxa"/>
                            <w:gridSpan w:val="2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DZ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DZ"/>
                              </w:rPr>
                              <w:t xml:space="preserve">تسارع الجاذبية: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Simplified Arabic"/>
                                  <w:sz w:val="18"/>
                                  <w:szCs w:val="18"/>
                                  <w:lang w:bidi="ar-DZ"/>
                                </w:rPr>
                                <m:t>g=9.81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 w:cs="Simplified Arabic"/>
                                      <w:b/>
                                      <w:bCs/>
                                      <w:sz w:val="18"/>
                                      <w:szCs w:val="18"/>
                                      <w:lang w:bidi="ar-DZ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type m:val="lin"/>
                                      <m:ctrlPr>
                                        <w:rPr>
                                          <w:rFonts w:ascii="Cambria Math" w:hAnsi="Cambria Math" w:cs="Simplified Arabic"/>
                                          <w:b/>
                                          <w:bCs/>
                                          <w:sz w:val="18"/>
                                          <w:szCs w:val="18"/>
                                          <w:lang w:bidi="ar-DZ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implified Arabic"/>
                                          <w:sz w:val="18"/>
                                          <w:szCs w:val="18"/>
                                          <w:lang w:bidi="ar-DZ"/>
                                        </w:rPr>
                                        <m:t>m</m:t>
                                      </m:r>
                                    </m:num>
                                    <m:den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="Simplified Arabic"/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  <w:lang w:bidi="ar-DZ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="Simplified Arabic"/>
                                              <w:sz w:val="18"/>
                                              <w:szCs w:val="18"/>
                                              <w:lang w:bidi="ar-DZ"/>
                                            </w:rPr>
                                            <m:t>s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="Simplified Arabic"/>
                                              <w:sz w:val="18"/>
                                              <w:szCs w:val="18"/>
                                              <w:lang w:bidi="ar-DZ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den>
                                  </m:f>
                                </m:e>
                              </m:d>
                            </m:oMath>
                          </w:p>
                        </w:tc>
                        <w:tc>
                          <w:tcPr>
                            <w:tcW w:w="2551" w:type="dxa"/>
                            <w:gridSpan w:val="2"/>
                            <w:shd w:val="clear" w:color="auto" w:fill="auto"/>
                          </w:tcPr>
                          <w:p w:rsidR="009C7E42" w:rsidRPr="00E65326" w:rsidRDefault="009C7E42" w:rsidP="00C34224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كتلة قطعة الجبن:</w:t>
                            </w:r>
                          </w:p>
                          <w:p w:rsidR="009C7E42" w:rsidRPr="00E65326" w:rsidRDefault="009C7E42" w:rsidP="00C34224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65326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Simplified Arabic"/>
                                  <w:sz w:val="18"/>
                                  <w:szCs w:val="18"/>
                                </w:rPr>
                                <m:t>m=5 kg</m:t>
                              </m:r>
                            </m:oMath>
                          </w:p>
                        </w:tc>
                      </w:tr>
                    </w:tbl>
                    <w:p w:rsidR="009C7E42" w:rsidRDefault="009C7E42" w:rsidP="009C7E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4195BE" wp14:editId="3A1A6D32">
                <wp:simplePos x="0" y="0"/>
                <wp:positionH relativeFrom="column">
                  <wp:posOffset>1972310</wp:posOffset>
                </wp:positionH>
                <wp:positionV relativeFrom="paragraph">
                  <wp:posOffset>271780</wp:posOffset>
                </wp:positionV>
                <wp:extent cx="704850" cy="304800"/>
                <wp:effectExtent l="0" t="0" r="19050" b="19050"/>
                <wp:wrapNone/>
                <wp:docPr id="2114" name="Rectangle 2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Pr="00A61200" w:rsidRDefault="009C7E42" w:rsidP="009C7E42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/>
                                <w:rtl/>
                                <w:lang w:bidi="ar-DZ"/>
                              </w:rPr>
                            </w:pPr>
                            <w:r w:rsidRPr="00A6120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/>
                                <w:rtl/>
                                <w:lang w:bidi="ar-DZ"/>
                              </w:rPr>
                              <w:t>الشكل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4195BE" id="Rectangle 2114" o:spid="_x0000_s1441" style="position:absolute;left:0;text-align:left;margin-left:155.3pt;margin-top:21.4pt;width:55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BSkegIAAPUEAAAOAAAAZHJzL2Uyb0RvYy54bWysVE1v2zAMvQ/YfxB0Xx1n6doZdYqgRYcB&#10;QRusHXpmZDk2JkuapMTJfv2eZKdf22mYDwIpUvx4fPTF5b5TbCedb40ueX4y4UxqYapWb0r+/eHm&#10;wzlnPpCuSBktS36Qnl/O37+76G0hp6YxqpKOIYj2RW9L3oRgiyzzopEd+RNjpYaxNq6jANVtsspR&#10;j+idyqaTyaesN66yzgjpPW6vByOfp/h1LUW4q2svA1MlR20hnS6d63hm8wsqNo5s04qxDPqHKjpq&#10;NZI+hbqmQGzr2j9Cda1wxps6nAjTZaauWyFTD+gmn7zp5r4hK1MvAMfbJ5j8/wsrbncrx9qq5NM8&#10;n3GmqcOUvgE30hslWboFSL31BXzv7crFNr1dGvHDw5C9skTFjz772nXRF02yfUL88IS43AcmcHk2&#10;mZ2fYi4Cpo+QJ2kiGRXHx9b58EWajkWh5A6FJZxpt/Qhpqfi6BJzaXPTKpWGqjTrETQ/O0V4ArVq&#10;RQFiZ9Gs1xvOSG3AWRFciuiNaqv4OvV38FfKsR2BNmBbZfoHlMyZIh9gQB/pi/RBBa+exnKuyTfD&#10;42Qa3ZSOoWVi5Vj9M15RCvv1Ps0iz+OTeLU21QEDcmZgrrfipkWCJepYkQNVAR7WL9zhqJVBx2aU&#10;OGuM+/W3++gPBsHKWQ/qA46fW3IS7X3V4NbnfDaLu5KU2enZFIp7aVm/tOhtd2UAU45FtyKJ0T+o&#10;o1g70z1iSxcxK0ykBXIPwI/KVRhWEnsu5GKR3LAflsJS31sRg0foIrQP+0dydqRDwFBuzXFNqHjD&#10;isF34MViG0zdJso84zrSF7uV5jj+B+LyvtST1/Pfav4bAAD//wMAUEsDBBQABgAIAAAAIQC59kuy&#10;4AAAAAkBAAAPAAAAZHJzL2Rvd25yZXYueG1sTI9NT4NAEIbvJv6HzZh4MXYXrLQiQ2MwjZceFD/O&#10;W9gCkZ0l7NLSf+940uPMPHnnebPNbHtxNKPvHCFECwXCUOXqjhqEj/ft7RqED5pq3TsyCGfjYZNf&#10;XmQ6rd2J3syxDI3gEPKpRmhDGFIpfdUaq/3CDYb4dnCj1YHHsZH1qE8cbnsZK5VIqzviD60eTNGa&#10;6rucLMJnqabk6/z8sn1dFaubwleHe7lDvL6anx5BBDOHPxh+9Vkdcnbau4lqL3qEu0gljCIsY67A&#10;wDKOeLFHeFBrkHkm/zfIfwAAAP//AwBQSwECLQAUAAYACAAAACEAtoM4kv4AAADhAQAAEwAAAAAA&#10;AAAAAAAAAAAAAAAAW0NvbnRlbnRfVHlwZXNdLnhtbFBLAQItABQABgAIAAAAIQA4/SH/1gAAAJQB&#10;AAALAAAAAAAAAAAAAAAAAC8BAABfcmVscy8ucmVsc1BLAQItABQABgAIAAAAIQDTSBSkegIAAPUE&#10;AAAOAAAAAAAAAAAAAAAAAC4CAABkcnMvZTJvRG9jLnhtbFBLAQItABQABgAIAAAAIQC59kuy4AAA&#10;AAkBAAAPAAAAAAAAAAAAAAAAANQEAABkcnMvZG93bnJldi54bWxQSwUGAAAAAAQABADzAAAA4QUA&#10;AAAA&#10;" filled="f" strokecolor="windowText" strokeweight=".25pt">
                <v:path arrowok="t"/>
                <v:textbox>
                  <w:txbxContent>
                    <w:p w:rsidR="009C7E42" w:rsidRPr="00A61200" w:rsidRDefault="009C7E42" w:rsidP="009C7E42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00000"/>
                          <w:rtl/>
                          <w:lang w:bidi="ar-DZ"/>
                        </w:rPr>
                      </w:pPr>
                      <w:r w:rsidRPr="00A61200">
                        <w:rPr>
                          <w:rFonts w:ascii="Simplified Arabic" w:hAnsi="Simplified Arabic" w:cs="Simplified Arabic"/>
                          <w:b/>
                          <w:bCs/>
                          <w:color w:val="000000"/>
                          <w:rtl/>
                          <w:lang w:bidi="ar-DZ"/>
                        </w:rPr>
                        <w:t>الشكل 02</w:t>
                      </w:r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2. بتطبيق القانون الثاني لنيوتن وبالإسقاط على المحور ( </w:t>
      </w:r>
      <m:oMath>
        <m:acc>
          <m:accPr>
            <m:chr m:val="́"/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x</m:t>
            </m:r>
          </m:e>
        </m:acc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x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) أوجد </w:t>
      </w:r>
    </w:p>
    <w:p w:rsidR="009C7E42" w:rsidRPr="006F53E5" w:rsidRDefault="009C7E42" w:rsidP="009C7E42">
      <w:pPr>
        <w:bidi/>
        <w:spacing w:line="240" w:lineRule="auto"/>
        <w:ind w:right="-284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العبارة الحرفية لتسارع مركز عطالة قطعة الجبن، ثم استنتج طبيعة حركتها.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lang w:bidi="ar-DZ"/>
        </w:rPr>
        <w:t>3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. اثبت أن عبارة سرعة قطعة الجبن عند مرورها بالموضع</w:t>
      </w:r>
      <m:oMath>
        <m:r>
          <w:rPr>
            <w:rFonts w:ascii="Cambria Math" w:eastAsia="Calibri" w:hAnsi="Cambria Math" w:cs="Simplified Arabic"/>
            <w:sz w:val="28"/>
            <w:szCs w:val="28"/>
            <w:lang w:bidi="ar-DZ"/>
          </w:rPr>
          <m:t>B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تعطى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بالشكل:</w:t>
      </w:r>
      <m:oMath>
        <m:sSub>
          <m:sSubPr>
            <m:ctrlPr>
              <w:rPr>
                <w:rFonts w:ascii="Cambria Math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ϑ</m:t>
            </m:r>
          </m:e>
          <m:sub>
            <m:r>
              <w:rPr>
                <w:rFonts w:ascii="Cambria Math" w:hAnsi="Cambria Math" w:cs="Simplified Arabic"/>
                <w:sz w:val="28"/>
                <w:szCs w:val="28"/>
                <w:lang w:val="en-US" w:bidi="ar-DZ"/>
              </w:rPr>
              <m:t>B</m:t>
            </m:r>
          </m:sub>
        </m:sSub>
        <m:r>
          <w:rPr>
            <w:rFonts w:ascii="Cambria Math" w:hAnsi="Cambria Math" w:cs="Simplified Arabic"/>
            <w:sz w:val="28"/>
            <w:szCs w:val="28"/>
            <w:lang w:bidi="ar-DZ"/>
          </w:rPr>
          <m:t>=</m:t>
        </m:r>
        <m:rad>
          <m:radPr>
            <m:degHide m:val="1"/>
            <m:ctrlPr>
              <w:rPr>
                <w:rFonts w:ascii="Cambria Math" w:hAnsi="Cambria Math" w:cs="Simplified Arabic"/>
                <w:sz w:val="28"/>
                <w:szCs w:val="28"/>
                <w:lang w:bidi="ar-DZ"/>
              </w:rPr>
            </m:ctrlPr>
          </m:radPr>
          <m:deg/>
          <m:e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5.92+</m:t>
            </m:r>
            <m:sSup>
              <m:sSupPr>
                <m:ctrlP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="Calibri" w:hAnsi="Cambria Math" w:cs="Simplified Arabic"/>
                        <w:sz w:val="28"/>
                        <w:szCs w:val="28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Simplified Arabic"/>
                        <w:sz w:val="28"/>
                        <w:szCs w:val="28"/>
                        <w:lang w:bidi="ar-DZ"/>
                      </w:rPr>
                      <m:t>ϑ</m:t>
                    </m:r>
                  </m:e>
                  <m:sub>
                    <m:r>
                      <w:rPr>
                        <w:rFonts w:ascii="Cambria Math" w:eastAsia="Calibri" w:hAnsi="Cambria Math" w:cs="Simplified Arabic"/>
                        <w:sz w:val="28"/>
                        <w:szCs w:val="28"/>
                        <w:lang w:val="en-US" w:bidi="ar-DZ"/>
                      </w:rPr>
                      <m:t>A</m:t>
                    </m:r>
                  </m:sub>
                </m:sSub>
              </m:e>
              <m:sup>
                <m:r>
                  <w:rPr>
                    <w:rFonts w:ascii="Cambria Math" w:eastAsia="Calibri" w:hAnsi="Cambria Math" w:cs="Simplified Arabic"/>
                    <w:sz w:val="28"/>
                    <w:szCs w:val="28"/>
                    <w:lang w:bidi="ar-DZ"/>
                  </w:rPr>
                  <m:t>2</m:t>
                </m:r>
              </m:sup>
            </m:sSup>
          </m:e>
        </m:ra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u w:val="single"/>
          <w:rtl/>
          <w:lang w:bidi="ar-DZ"/>
        </w:rPr>
      </w:pP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u w:val="single"/>
          <w:rtl/>
          <w:lang w:bidi="ar-DZ"/>
        </w:rPr>
        <w:t>الجزء الثاني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: ( المستوي الأفقي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BC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DBE278" wp14:editId="688BDE1F">
                <wp:simplePos x="0" y="0"/>
                <wp:positionH relativeFrom="column">
                  <wp:posOffset>2677160</wp:posOffset>
                </wp:positionH>
                <wp:positionV relativeFrom="paragraph">
                  <wp:posOffset>262890</wp:posOffset>
                </wp:positionV>
                <wp:extent cx="2444750" cy="552450"/>
                <wp:effectExtent l="0" t="0" r="0" b="0"/>
                <wp:wrapNone/>
                <wp:docPr id="1579024464" name="Rectangle 1579024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4750" cy="5524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Pr="000F3D56" w:rsidRDefault="009C7E42" w:rsidP="009C7E42">
                            <w:pPr>
                              <w:bidi/>
                              <w:spacing w:line="276" w:lineRule="auto"/>
                              <w:jc w:val="center"/>
                              <w:rPr>
                                <w:rFonts w:ascii="Simplified Arabic" w:hAnsi="Simplified Arabic" w:cs="Simplified Arabic"/>
                                <w:i/>
                                <w:color w:val="000000"/>
                                <w:sz w:val="28"/>
                                <w:szCs w:val="28"/>
                                <w:lang w:bidi="ar-DZ"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libri" w:hAnsi="Cambria Math" w:cs="Simplified Arabic"/>
                                            <w:color w:val="000000"/>
                                            <w:sz w:val="28"/>
                                            <w:szCs w:val="28"/>
                                            <w:lang w:bidi="ar-DZ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libri" w:hAnsi="Cambria Math" w:cs="Simplified Arabic"/>
                                            <w:color w:val="000000"/>
                                            <w:sz w:val="28"/>
                                            <w:szCs w:val="28"/>
                                            <w:lang w:bidi="ar-DZ"/>
                                          </w:rPr>
                                          <m:t>ϑ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libri" w:hAnsi="Cambria Math" w:cs="Simplified Arabic"/>
                                            <w:color w:val="000000"/>
                                            <w:sz w:val="28"/>
                                            <w:szCs w:val="28"/>
                                            <w:lang w:val="en-US" w:bidi="ar-DZ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="Calibri" w:hAnsi="Cambria Math" w:cs="Simplified Arabic"/>
                                    <w:color w:val="000000"/>
                                    <w:sz w:val="28"/>
                                    <w:szCs w:val="28"/>
                                    <w:lang w:bidi="ar-DZ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  <m:t>29.6-2f BC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  <m:t>5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="Calibri" w:hAnsi="Cambria Math" w:cs="Simplified Arabic"/>
                                    <w:color w:val="000000"/>
                                    <w:sz w:val="28"/>
                                    <w:szCs w:val="28"/>
                                    <w:lang w:bidi="ar-DZ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="Calibri" w:hAnsi="Cambria Math" w:cs="Simplified Arabic"/>
                                            <w:color w:val="000000"/>
                                            <w:sz w:val="28"/>
                                            <w:szCs w:val="28"/>
                                            <w:lang w:bidi="ar-DZ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="Calibri" w:hAnsi="Cambria Math" w:cs="Simplified Arabic"/>
                                            <w:color w:val="000000"/>
                                            <w:sz w:val="28"/>
                                            <w:szCs w:val="28"/>
                                            <w:lang w:bidi="ar-DZ"/>
                                          </w:rPr>
                                          <m:t>ϑ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="Calibri" w:hAnsi="Cambria Math" w:cs="Simplified Arabic"/>
                                            <w:color w:val="000000"/>
                                            <w:sz w:val="28"/>
                                            <w:szCs w:val="28"/>
                                            <w:lang w:val="en-US" w:bidi="ar-DZ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 w:cs="Simplified Arabic"/>
                                        <w:color w:val="000000"/>
                                        <w:sz w:val="28"/>
                                        <w:szCs w:val="28"/>
                                        <w:lang w:bidi="ar-DZ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9C7E42" w:rsidRDefault="009C7E42" w:rsidP="009C7E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BE278" id="Rectangle 1579024464" o:spid="_x0000_s1442" style="position:absolute;left:0;text-align:left;margin-left:210.8pt;margin-top:20.7pt;width:192.5pt;height:4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dntYAIAAMYEAAAOAAAAZHJzL2Uyb0RvYy54bWysVMFu2zAMvQ/YPwi6r04Cp12NJkXQosOA&#10;oC3aDj0zshQbk0RNUmJ3Xz9Kdtqs22nYRaBE+pF8fPTFZW8020sfWrQLPj2ZcCatwLq12wX/9nTz&#10;6TNnIYKtQaOVC/4iA79cfvxw0blKzrBBXUvPCMSGqnML3sToqqIIopEGwgk6acmp0BuIdPXbovbQ&#10;EbrRxWwyOS069LXzKGQI9Ho9OPky4yslRbxTKsjI9IJTbTGfPp+bdBbLC6i2HlzTirEM+IcqDLSW&#10;kr5CXUMEtvPtH1CmFR4Dqngi0BSoVCtk7oG6mU7edfPYgJO5FyInuFeawv+DFbf7e8/ammY3Pzuf&#10;zMrytOTMgqFZPRB7YLdasiMfEda5UNF3j+7ep5aDW6P4HshR/OZJlzDG9MqbFEsNsz6z//LKvuwj&#10;E/RIucuzOQ1JkG8+n5VkJ1CoDl87H+IXiYYlY8E91ZdJh/06xCH0EJKSWbxptaZ3qLRlHWWYl5OE&#10;DyQ0pSGSaRy1HuyWM9BbUrCIPkMefZsgryE0bA8kooC6rce6tE3YMstsrOCt6WTFftMP5OZW0tMG&#10;6xdi3OMgxeDETUsJ1hDiPXjSHhVI+xTv6FAaqWocLc4a9D//9p7iSRLk5awjLVOVP3bgJWf6qyWx&#10;nE/LMok/X8r52Ywu/tizOfbYnblC6nRKm+tENlN81AdTeTTPtHarlJVcYAXlHrgbL1dx2DFaXCFX&#10;qxxGgncQ1/bRiQSeqEvUPvXP4N040khiuMWD7qF6N9khdpjtahdRtXnsb7yOGqRlycIZFztt4/E9&#10;R739fpa/AAAA//8DAFBLAwQUAAYACAAAACEA7Imon94AAAAKAQAADwAAAGRycy9kb3ducmV2Lnht&#10;bEyPTUvEMBCG74L/IYzgzU1aSqi16bIIguKCuBbBW9qMabFJSpPdrf/e8aS3+Xh455l6u7qJnXCJ&#10;Y/AKso0Ahr4PZvRWQfv2cFMCi0l7o6fgUcE3Rtg2lxe1rkw4+1c8HZJlFOJjpRUMKc0V57Ef0Om4&#10;CTN62n2GxelE7WK5WfSZwt3EcyEkd3r0dGHQM94P2H8djk7B+y0+WvOBUrZPu24Rdv/y3O6Vur5a&#10;d3fAEq7pD4ZffVKHhpy6cPQmsklBkWeSUCqyAhgBpZA06IjMywJ4U/P/LzQ/AAAA//8DAFBLAQIt&#10;ABQABgAIAAAAIQC2gziS/gAAAOEBAAATAAAAAAAAAAAAAAAAAAAAAABbQ29udGVudF9UeXBlc10u&#10;eG1sUEsBAi0AFAAGAAgAAAAhADj9If/WAAAAlAEAAAsAAAAAAAAAAAAAAAAALwEAAF9yZWxzLy5y&#10;ZWxzUEsBAi0AFAAGAAgAAAAhAO9t2e1gAgAAxgQAAA4AAAAAAAAAAAAAAAAALgIAAGRycy9lMm9E&#10;b2MueG1sUEsBAi0AFAAGAAgAAAAhAOyJqJ/eAAAACgEAAA8AAAAAAAAAAAAAAAAAugQAAGRycy9k&#10;b3ducmV2LnhtbFBLBQYAAAAABAAEAPMAAADFBQAAAAA=&#10;" filled="f" stroked="f" strokeweight="2pt">
                <v:path arrowok="t"/>
                <v:textbox>
                  <w:txbxContent>
                    <w:p w:rsidR="009C7E42" w:rsidRPr="000F3D56" w:rsidRDefault="009C7E42" w:rsidP="009C7E42">
                      <w:pPr>
                        <w:bidi/>
                        <w:spacing w:line="276" w:lineRule="auto"/>
                        <w:jc w:val="center"/>
                        <w:rPr>
                          <w:rFonts w:ascii="Simplified Arabic" w:hAnsi="Simplified Arabic" w:cs="Simplified Arabic"/>
                          <w:i/>
                          <w:color w:val="000000"/>
                          <w:sz w:val="28"/>
                          <w:szCs w:val="28"/>
                          <w:lang w:bidi="ar-DZ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Simplified Arabic"/>
                                      <w:color w:val="000000"/>
                                      <w:sz w:val="28"/>
                                      <w:szCs w:val="28"/>
                                      <w:lang w:bidi="ar-DZ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libri" w:hAnsi="Cambria Math" w:cs="Simplified Arabic"/>
                                      <w:color w:val="000000"/>
                                      <w:sz w:val="28"/>
                                      <w:szCs w:val="28"/>
                                      <w:lang w:bidi="ar-DZ"/>
                                    </w:rPr>
                                    <m:t>ϑ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Simplified Arabic"/>
                                      <w:color w:val="000000"/>
                                      <w:sz w:val="28"/>
                                      <w:szCs w:val="28"/>
                                      <w:lang w:val="en-US" w:bidi="ar-DZ"/>
                                    </w:rPr>
                                    <m:t>C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Calibri" w:hAnsi="Cambria Math" w:cs="Simplified Arabic"/>
                              <w:color w:val="000000"/>
                              <w:sz w:val="28"/>
                              <w:szCs w:val="28"/>
                              <w:lang w:bidi="ar-DZ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  <m:t>29.6-2f BC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  <m:t>5</m:t>
                              </m:r>
                            </m:den>
                          </m:f>
                          <m:r>
                            <w:rPr>
                              <w:rFonts w:ascii="Cambria Math" w:eastAsia="Calibri" w:hAnsi="Cambria Math" w:cs="Simplified Arabic"/>
                              <w:color w:val="000000"/>
                              <w:sz w:val="28"/>
                              <w:szCs w:val="28"/>
                              <w:lang w:bidi="ar-DZ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Simplified Arabic"/>
                                      <w:color w:val="000000"/>
                                      <w:sz w:val="28"/>
                                      <w:szCs w:val="28"/>
                                      <w:lang w:bidi="ar-DZ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libri" w:hAnsi="Cambria Math" w:cs="Simplified Arabic"/>
                                      <w:color w:val="000000"/>
                                      <w:sz w:val="28"/>
                                      <w:szCs w:val="28"/>
                                      <w:lang w:bidi="ar-DZ"/>
                                    </w:rPr>
                                    <m:t>ϑ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Simplified Arabic"/>
                                      <w:color w:val="000000"/>
                                      <w:sz w:val="28"/>
                                      <w:szCs w:val="28"/>
                                      <w:lang w:val="en-US" w:bidi="ar-DZ"/>
                                    </w:rPr>
                                    <m:t>A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="Calibri" w:hAnsi="Cambria Math" w:cs="Simplified Arabic"/>
                                  <w:color w:val="000000"/>
                                  <w:sz w:val="28"/>
                                  <w:szCs w:val="28"/>
                                  <w:lang w:bidi="ar-DZ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9C7E42" w:rsidRDefault="009C7E42" w:rsidP="009C7E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1. بتطبيق القانون الثاني لنيوتن وباستخدام مبدأ </w:t>
      </w:r>
      <w:proofErr w:type="spellStart"/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انحفاظ</w:t>
      </w:r>
      <w:proofErr w:type="spellEnd"/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الطاقة اثبت أن عبارة مربع سرعة قطعة الجبن عند الموضع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C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تعطى بالعبارة: 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 اوجد قيمة السرعة الابتدائية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  <w:lang w:bidi="ar-DZ"/>
              </w:rPr>
              <m:t>ϑ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  <w:lang w:val="en-US" w:bidi="ar-DZ"/>
              </w:rPr>
              <m:t>A</m:t>
            </m:r>
          </m:sub>
        </m:sSub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التي تعطيها الآلة لقطعة الجبن من أجل توقفها بالضبط في الموضع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.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u w:val="single"/>
          <w:rtl/>
          <w:lang w:bidi="ar-DZ"/>
        </w:rPr>
        <w:t>الجزء الثالث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: ( سقوط شاقولي </w:t>
      </w:r>
      <m:oMath>
        <m:r>
          <w:rPr>
            <w:rFonts w:ascii="Cambria Math" w:eastAsia="Calibri" w:hAnsi="Cambria Math" w:cs="Simplified Arabic"/>
            <w:sz w:val="28"/>
            <w:szCs w:val="28"/>
            <w:lang w:val="en-US" w:bidi="ar-DZ"/>
          </w:rPr>
          <m:t>CD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)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عند توقف قطعة الجبن في الموضع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C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وبعد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t=2.68 s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تفتح السكتين لتسقط شاقولياً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بتسارع</w:t>
      </w:r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ثابت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 xml:space="preserve">a=9.81 </m:t>
        </m:r>
        <m:r>
          <w:rPr>
            <w:rFonts w:ascii="Cambria Math" w:hAnsi="Cambria Math" w:cs="Simplified Arabic"/>
            <w:sz w:val="28"/>
            <w:szCs w:val="28"/>
            <w:lang w:bidi="ar-DZ"/>
          </w:rPr>
          <m:t>m/</m:t>
        </m:r>
        <m:sSup>
          <m:sSupPr>
            <m:ctrlPr>
              <w:rPr>
                <w:rFonts w:ascii="Cambria Math" w:hAnsi="Cambria Math" w:cs="Simplified Arabic"/>
                <w:sz w:val="28"/>
                <w:szCs w:val="28"/>
                <w:lang w:bidi="ar-DZ"/>
              </w:rPr>
            </m:ctrlPr>
          </m:sSupPr>
          <m:e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s</m:t>
            </m:r>
          </m:e>
          <m:sup>
            <m:r>
              <w:rPr>
                <w:rFonts w:ascii="Cambria Math" w:hAnsi="Cambria Math" w:cs="Simplified Arabic"/>
                <w:sz w:val="28"/>
                <w:szCs w:val="28"/>
                <w:lang w:bidi="ar-DZ"/>
              </w:rPr>
              <m:t>2</m:t>
            </m:r>
          </m:sup>
        </m:sSup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lang w:bidi="ar-DZ"/>
        </w:rPr>
        <w:t>1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 حدد نوع هذا السقوط وعرفه.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 تنطلق العلبة من الموضع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O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نفس اللحظة مع قطعة الجبن (من الموضع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A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) حيث توضع فوق شريط متحرك يتحرك بحركة مستقيمة منتظمة.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أ- احسب المسافة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OD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التي تقطعها العلبة ،ماهي المدة الزمنية اللازمة لتعليب قطعة جبن واحدة ؟.</w:t>
      </w:r>
    </w:p>
    <w:p w:rsidR="009C7E42" w:rsidRPr="006F53E5" w:rsidRDefault="009C7E42" w:rsidP="009C7E42">
      <w:pPr>
        <w:bidi/>
        <w:spacing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ب- ماهي السرعة التي يجب أن يضبط بها المهندس الشريط المتحرك حتى تسقط قطعة الجبن بداخل العلبة في الموضع</w:t>
      </w:r>
      <m:oMath>
        <m:r>
          <w:rPr>
            <w:rFonts w:ascii="Cambria Math" w:hAnsi="Cambria Math" w:cs="Simplified Arabic"/>
            <w:sz w:val="28"/>
            <w:szCs w:val="28"/>
            <w:lang w:val="en-US" w:bidi="ar-DZ"/>
          </w:rPr>
          <m:t>D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؟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35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يعتبر منحدر خميس </w:t>
      </w:r>
      <w:proofErr w:type="spell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مليانة</w:t>
      </w:r>
      <w:proofErr w:type="spell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النقاط السوداء في الطريق السيار شرق-غرب حيث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58D544DF" wp14:editId="08BFF149">
                <wp:simplePos x="0" y="0"/>
                <wp:positionH relativeFrom="column">
                  <wp:posOffset>14605</wp:posOffset>
                </wp:positionH>
                <wp:positionV relativeFrom="paragraph">
                  <wp:posOffset>85090</wp:posOffset>
                </wp:positionV>
                <wp:extent cx="1763395" cy="1555750"/>
                <wp:effectExtent l="0" t="0" r="0" b="6350"/>
                <wp:wrapTight wrapText="bothSides">
                  <wp:wrapPolygon edited="0">
                    <wp:start x="700" y="0"/>
                    <wp:lineTo x="700" y="21424"/>
                    <wp:lineTo x="20768" y="21424"/>
                    <wp:lineTo x="21001" y="0"/>
                    <wp:lineTo x="700" y="0"/>
                  </wp:wrapPolygon>
                </wp:wrapTight>
                <wp:docPr id="857" name="Groupe 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3395" cy="1555750"/>
                          <a:chOff x="-106592" y="39659"/>
                          <a:chExt cx="1742266" cy="2082553"/>
                        </a:xfrm>
                      </wpg:grpSpPr>
                      <pic:pic xmlns:pic="http://schemas.openxmlformats.org/drawingml/2006/picture">
                        <pic:nvPicPr>
                          <pic:cNvPr id="854" name="Image 854" descr="C:\Users\sony\Documents\اختبار  موسم 21-22\images.jpg"/>
                          <pic:cNvPicPr>
                            <a:picLocks noChangeAspect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2540" y="39659"/>
                            <a:ext cx="1580126" cy="1573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56" name="Rectangle 856"/>
                        <wps:cNvSpPr/>
                        <wps:spPr>
                          <a:xfrm>
                            <a:off x="-106592" y="1637798"/>
                            <a:ext cx="1742266" cy="484414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C7E42" w:rsidRPr="0084318C" w:rsidRDefault="009C7E42" w:rsidP="009C7E42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lang w:bidi="ar-DZ"/>
                                </w:rPr>
                              </w:pPr>
                              <w:r w:rsidRPr="0084318C">
                                <w:rPr>
                                  <w:rFonts w:cs="Arial" w:hint="cs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 xml:space="preserve">صورة لجزء من منحدر الطريق السيار </w:t>
                              </w:r>
                              <w:proofErr w:type="gramStart"/>
                              <w:r>
                                <w:rPr>
                                  <w:rFonts w:cs="Arial" w:hint="cs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>(</w:t>
                              </w:r>
                              <w:r w:rsidRPr="0084318C">
                                <w:rPr>
                                  <w:rFonts w:cs="Arial" w:hint="cs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 xml:space="preserve"> خميس</w:t>
                              </w:r>
                              <w:proofErr w:type="gramEnd"/>
                              <w:r w:rsidRPr="0084318C">
                                <w:rPr>
                                  <w:rFonts w:cs="Arial" w:hint="cs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 xml:space="preserve"> </w:t>
                              </w:r>
                              <w:proofErr w:type="spellStart"/>
                              <w:r w:rsidRPr="0084318C">
                                <w:rPr>
                                  <w:rFonts w:cs="Arial" w:hint="cs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>مليانة</w:t>
                              </w:r>
                              <w:proofErr w:type="spellEnd"/>
                              <w:r>
                                <w:rPr>
                                  <w:rFonts w:cs="Arial" w:hint="cs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D544DF" id="Groupe 857" o:spid="_x0000_s1443" style="position:absolute;left:0;text-align:left;margin-left:1.15pt;margin-top:6.7pt;width:138.85pt;height:122.5pt;z-index:-251617280;mso-width-relative:margin;mso-height-relative:margin" coordorigin="-1065,396" coordsize="17422,20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kjGdfBAAAegkAAA4AAABkcnMvZTJvRG9jLnhtbJxWzW7jNhC+F+g7&#10;ELo7lmTJsoU4C9f5QYDsbtDsYi+50BT105VIlqRjp0WPC/RNdtFDgaIvk7xNZ0jZcX6ALnKwPByO&#10;hjPfzDfU4ZtN15Ibrk0jxSyIDsKAcMFk0YhqFnz8cDqYBMRYKgraSsFnwS03wZujH384XKucx7KW&#10;bcE1ASfC5Gs1C2prVT4cGlbzjpoDqbiAzVLqjlpY6mpYaLoG7107jMNwPFxLXSgtGTcGtMd+Mzhy&#10;/suSM/u+LA23pJ0FEJt1T+2eS3wOjw5pXmmq6ob1YdBXRNHRRsChO1fH1FKy0s0zV13DtDSytAdM&#10;dkNZlg3jLgfIJgqfZHOm5Uq5XKp8XakdTADtE5xe7Za9u7nUpClmwSTNAiJoB0Vy53KCGsBnraoc&#10;zM60ulKXuldUfoUpb0rd4T8kQzYO2dsdsnxjCQNllI1Ho2kaEAZ7UZqmWdpjz2ooEL43iMJxOo0D&#10;AhajKYi+Nqw+2flI4ng89j7icBKn6QhthtsQhhjpLjDVsBx+PWggPQPt/5sL3rIrzYPeSfddPjqq&#10;P6/UAOqrqG2WTdvYW9erUEkMStxcNuxS+8U+/skW//OOVgg/KApuGLTrIr/+aIBl10aK2+tjyVYd&#10;F9Zc3329+/vur7tv8P8PIfdf7v+8+/f+C4mjQRxfN+jGHPyiKoQJj8bT/NkUsbmQ7LMhQi5qKio+&#10;NwroAuVxoD42H+LyUeDLtlGnTdti5VHuIYJYn7TmCyj7tt9m4XmseQtoSWHqRpmA6Jx3Sw5tqc+L&#10;yDELWunCWDwOm8px6/d4Mg/DafzTYJGGi0ESZieD+TTJBll4kiVhMokW0eIPfDtK8pXhkC9tj1XT&#10;xwraZ9G+SKR+5HiKOqqTG+oGim8/CMi14TZE6EiEBGM1mv0MqIIdyFZzy2oUS0Cu14PxbsPB/IAs&#10;gm6Ac2S5fisLICZdWenAeMK5QRSnCYy3x9RBnBz50kkYxT1xojQbhYmv8ZY40Aza2DMuO4ICgA4h&#10;u3PoDWDuk9yaYPhCYuldUq14pIBsUOMSwdB7ETLBQQIz3mw7BVbfhz5O+Jem41VNFYco0e0+jSBR&#10;P8YQYGjsFqk0xqbuLXdjzDh0Mf5neD7Momg8yrLpBN/3refn2d4sSiZJEiWONQ+etnC9BlGyngXT&#10;NMZxSeFOLIEZIHYK6GBEFRDaVnDZMqtdjfaKgYceU1P79jSybYo+LF8m7m7EvqSIhi8RSnaz3Lh7&#10;wM1d1CxlcQu9pyU0BPSWUey0Af8X1NhLquGWBCXc/PY9PMpWQsyylwJSS/3bS3q0h6rDbkDWcOtC&#10;Qr+uKE7Y9lxAP0yjBPvYukWSZjEs9P7Ocn9HrLqFBB5GLjonor1tt2KpZfcJ2meOp8IWFQzO9tD1&#10;i4WFNWzBJwbj87mT/ei+EFcKBr6fPojsh80nqlVfUAvseie3PUjzJ0zxtp4ac2Bt2TgaPeAKxMAF&#10;8MFJ7oIH6dEXxP7aWT18Mh39B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A3JUIff&#10;AAAACAEAAA8AAABkcnMvZG93bnJldi54bWxMj09Lw0AQxe+C32EZwZvd/GklxGxKKeqpCLaCeNtm&#10;p0lodjZkt0n67R1P9jYz7/Hm94r1bDsx4uBbRwriRQQCqXKmpVrB1+HtKQPhgyajO0eo4Ioe1uX9&#10;XaFz4yb6xHEfasEh5HOtoAmhz6X0VYNW+4XrkVg7ucHqwOtQSzPoicNtJ5MoepZWt8QfGt3jtsHq&#10;vL9YBe+TnjZp/Druzqft9eew+vjexajU48O8eQERcA7/ZvjDZ3QomenoLmS86BQkKRv5nC5BsJxk&#10;EVc78rDKliDLQt4WKH8BAAD//wMAUEsDBAoAAAAAAAAAIQDSKigdtyEAALchAAAVAAAAZHJzL21l&#10;ZGlhL2ltYWdlMS5qcGVn/9j/4AAQSkZJRgABAQAAAQABAAD/2wCEAAoHCBYWFRgWFhYZGBgZHCEc&#10;HRwcHB4ZHBwcHhoaHBocHhwcJC4lHB4rIRoYJjgmKy8xNTU1GiQ7QDszPy40NTEBDAwMEA8QHhIS&#10;HzQrJCs0NDQ0NDQ0NDQ0NDQ0NDQ0NDQ0NDQ0NDQ0NDQ0NDQ0NDQ0NDQ0NDQ0ND8/NDQ0NDQxMf/A&#10;ABEIAOAA4QMBIgACEQEDEQH/xAAbAAABBQEBAAAAAAAAAAAAAAADAQIEBQYAB//EADwQAAIBAgMF&#10;BQcCBQQDAQEAAAECEQAhAxIxBEFRYXEFIoGRoRMyQlKxwfAG0RRigpLhI3Ki8RWy0lNj/8QAGgEA&#10;AwEBAQEAAAAAAAAAAAAAAQIDAAQFBv/EACURAAICAgICAgIDAQAAAAAAAAABAhEhMQMSQVETcQRh&#10;FDJCIv/aAAwDAQACEQMRAD8AV+z+nr9hQh2dbcY0tP2oyYyzb1J+9SEx5+EHyrl7yOXrF6Kt9gYb&#10;vL/FCfZhwj0+oq4dgdBHSD96crbwD4kgH7Uz5GhPiTZTLgwIzfSnez5+lXRwg1yg8LfS1DfYJ00r&#10;fMnsb4n4Kopwy+Qrghqa/Z5F/tQjgmmU4gfFJEfIfwVE2jZsxmNBY6EHf1qyGGRupjzvBFOp+gOD&#10;8kNy6wMhcHW4kc6SNBmZZ3a1KzU1iN4nwoqQvQAgC3Yzed3qaUupGYJAmxnfxtRRl+WkTCUWi3DT&#10;6Uexur8AMLamUyoHS4t51JHbbrdkkbxvoZ2dToQPGu/hW3EH8508eVLTElCT8Frs3aqOQLqSJGYW&#10;6TpPKrCKzR2JtbD19KLgYzpbOemo9avH8qKwxXxSL+KdVK/aDkaxz/BUd8Rzq59a0vy14QVxM0BY&#10;cRTPaL8y+Y/es+S3GaQBuNL/ADH6N8KNEHB0IPiKcDWcCNvNEwsV00J6aijH8v2B8Povya6ar8Dt&#10;EH3xHMXHkamo6t7pB6ftXTHmjLTJSjJbHTSsaSuqop1dSxXVjFEjLF59aIsfNQWC8/G1DJXmPEE+&#10;VfPJWehVE0sdxB8f3FINqYHf9qiSu4t6fvT1xTuBPSP3rdfZslgnaxFiAfMVKwe0kOqnwKn6kVTY&#10;jtvRr7xlqLiYc728Vn1BodIsK5JLRqhtybyR1B+1L3H0KnyNZJS45jr9qLhTmEIZ3cq3xLwOuaXl&#10;Ggx9kTj+1V+0bJebx5j9xUrZnYpp48KK7qtydRelTcWO3asqX2b+aKRdmESWnpFK7STEeY+lMYk6&#10;i3EVaMmRkxDhCbX8aMuGB8MnnQUQExPpRnwgupmi2I5MemJGioPC/wBKDj4rsYkRwp2QHj5/vXIg&#10;4E/1ftQsPbwAbBc7xYU44BW/KpYYDh0ED13URJnNlzHiLKOk/Wg5GjFyZCXYna4n7edS02I8vzpN&#10;FxcRxuA9fL/qkRzEmaRykdEeKPk47HxIH50pn8Mg3z0H7miYm1INQfQ/ehf+RT5T4AD6GtcguHGg&#10;Lr8qedCJfp4VYptSt8BPUD6mh4uArH3Y9PvWjLOScuNbiV7O280gffNScXYh8Jv1oH8E/EedVU14&#10;ZJw9hcPbXXRpHO9SsDtPc6+I/Y1WPszrqCKblO8irx5pR0xJQT8F/wDx6fN6Guqiiup/5E/Yvxok&#10;54GtNP5FPXB3muXBGl686jppsjYmIAYJAkWmM3hvNMUk3AIjjajtgQ+a7A2kbo5U3acEwupv010q&#10;qYHE7CdtxB9fzfXJt6mQRYb9KhdqbWcFPZqRndYY7whmd+radATvqswMckARJJ8bbvX0qi47VkpO&#10;jRyp0374J+kUQKNc2nTXxqBs+AQsGJk/l6NkP5FSbWgqRKImJHOVpVJvHr63pmFs9gb+cUYoBuA+&#10;vrSuhrIuKs6j88KAIHukirMMOH54VwYfKK3yJGdNkEmRcg9JnyinKjwImPP71YFVOqjyp4jhah8q&#10;MopkNEcjKFI5zH0qSmGsAFQTvlh+9EVATpRAgHwgeFByspGMYgWCruXwI18KibXtYSDc5twuKmvk&#10;HvAfnWKBnwifeyn88KKvyPKS/wAkZNvBBgQeYuaAzsx0NTGMTlZetif+Nh4mkO1P830H0oolKTe2&#10;R12Nzr3RxNFXBwkMyzegmmnDdrmaPg7LzA6/as2ZHDaSfdAA6VwxGO+jBBpr/tv60jIBujqfsKUa&#10;xFUnSnOFXUz0oZxRzPoKYjywIA8B61qNdhDiH5Y6mg4pU6wfD7ipWKo3momJhcB9qpDIWkhkLwrq&#10;DB/D/muqlCkkTTSCBXKwobVzp2M2MXEhryQBz+1OfaoBg6nl5QaE1MjwPGmToBKxMFTs2NilEd0C&#10;wWQaHEVT5A1mdh2sK6kouWbgSNd4vWoXEX+HxMIXLqVncDnw2kmOR3b6zSdi4pIAySTHvR9q6+OS&#10;qmRmn4Jq9rP7XJlXKWgWvc2vPSrpMJo7xy+p+sVltu7LfBfK7oriDllib3BBCx61b7F2vh5f9Z5b&#10;+UMwPUFRB8TS8vHi4iL9lujBd5IPD/NI+IOB8ajbHtS4glALWMg6+MUfPxI6CK5nGtjpjc54H0pU&#10;xDvIHOkGIvX0o+HpIUR6+tK0g1YfDWRePGiZVGpFBxCd9RXc0vWykUSn2rhUd9oJ1mhUlMkg0cRI&#10;iiBERHxHAyotuJYkZR9PA00JR1CsMrgMJBg3Aib9YJqsXQKMm/bGIbHJ/YK7/wA3jfMv9op/b2Ov&#10;tSiKqKndOUBZbVpgbicv9NVoc8a74whKKdHFJyT2WeB2/ig94hhw09audj25MT3Tcag6/wCRWTDm&#10;nKW3T4T9qSf48ZawZTaNxntE/ahq5m0E86yWy7U6MGEnkZuKvz2ohSRCmJgkTI3Vyz4JReMlo8iZ&#10;LbDZj3msd27yoqYqoIHnVbs3aK5ZYyeAv00qZhPmvETxBnyqUotbKxl6DK5N/dHE3PgKYwJ1JI/O&#10;NcicCT4QKe6RrYDUllgeRp4yS0G2D/hxwHl/muomU8B5H9q6m7msCF3ChYh3UQ2qPiGxqERmNJpr&#10;C8nSlVbAm0+FK2/fRFY2InhR8FoYKesz4igAV2CZOu/0p4i3kn/qjZPb7ONoUd/CGV+JSdTxg36M&#10;eFYcGvRNgxSndHeUgghrhgdxFZvt3sFMHD9qrFsz5cpAASQWGhvpFdnFJaYnJG8kPsDa8rlDo49R&#10;p960HsieQrHjanC5Acqi8La/Mi586NgdoOrKS7ELuJMQdaTm4uztCxwaxEUamjLiwLCoYPWKcG6V&#10;xuOcllQd8adaGXoeank1kh0KDXFqGXrkcUUg6DJiQOdStle9xUEPv0Ap/to5dadRbA2RP1Rg4WHh&#10;JkRA7uSWjvQBJ7xvcutZcOdxrXl1zEuc1xGaCItMA6VWfqPDVtpcoBkOQjIO77izZbC8128LdUzm&#10;5IeUUhc8TSEmpA2V590677fWnYfZ2I5hUJ8ojrMVZySyyKi28EQClC9Ksh2Hify/3TTW7HxB8Ple&#10;k+WF7G6S9EXZsZkMqwB8weoGtaDZ+38ML3lOYm8Cw6cqrk/T+Mfgbxyj6mrbYP0yqnNi97+T4fEj&#10;XoKjzS42rZTjjPwTuzNpGMCyEkTcwAAfEfSp64Ci5AJBmSB6cKXPlEBQANABAA5ChMxNee3nB1xj&#10;SySP4hefrS1Eg11a2MVeI9R3MC8Emi4o14VHYz+aU8UTbC3IBMW3f5obAT1PpTn3CNL/AJ6UhmTy&#10;+p502DCQJ1n1nypwxIOlcEMcOhpABwoNq7ROWyw2fahKnnpUrt3v7LiJBZjkKhRJlXJsB/K3pVRg&#10;+8DrBmKs1xUC3N+W6/E2irQd5Bswz7FiAAnDcA6EowB8Yrk2axLuEHDVz0UfUxW+2TtNELK0PhPK&#10;upFyDaRPWsT21sK4WKyo4dG7yMDModNN40rpjLsJJUc3aTBcuHKiIljnbwmyjkB41c7Bj5sNCTcy&#10;PEEg+O+s2uCxI7p72nOrzsnDxVgomI6gsTDNhoRlEjOLgzvHClnwqRop2WDYoXWPzpQW2onRbc7f&#10;5oB2osWLIFvvxHxctoIlyb6607Z2lgeB3gHwg9KWPBFbLL9Ctity9TRVcSMrEiAdAJtrvtzmj4bq&#10;iF7M4gIsWLHS0RAjSoe0rlOQGTMsfmf4jJ3DQDlTKMbpINex3tBoTJ/3X/4230zE29AMmVOpDFpP&#10;MsQDruqE797KZG+YBtBOoJ3VJRyrTlRZBIPeLXBv3pGk00gxCHHVZldLEQQZ8ANKU48wAoJOmrVd&#10;4faWG4UPhS7yMygSQqzng8YI8KVcBdUVVB3xDHrv8KnLmcfBviTeyBs+yRd4H8oAHnFTVfMMq6cB&#10;YDrSrssm58t/7VKlVECuOfLKWykYRWgGHsoFyZP0pzgeNcz+VIrz4VPI7pDWwtSWOnSo2MxGjHzo&#10;uLiTvsKiYj5tNKZIQIhYjW1ELGLNTcEmKYzwYohYvtG+YV1C9pXVqBYrEEWoLYQ1qsbtXDRYw0c2&#10;gF3JsNICmBURu2MUiJUDko+pmqrhkQfInovCk34U9EgedU3Y21M2MFdmIe1oJnlNgNat+0MVMLvK&#10;hmRdz73GCPyTQfFJOjJ4sTFxwLcLnl+TQ1Y3sTbSiYG1K4OXCAgSQ8GTbSddRRMLb8xIVRA4gamb&#10;C1FcbQbiwKFhBC3O6Y67qXEdysBcp3GGO+9zpbpRXxXJmdDIPQmbHdYURczd5hA4m023fvRSlHQU&#10;ovBXbTszwAREibsqjzJv4U3auyCyocyKVEHvEzckGw1v6VZYmMii950EnfvHWoDvI7xgC3zQfl/m&#10;a47pMCRJ0FVg5PLwGUIJUnbGJhAoEzWAAzkXCE3yjcDoJudBND2v2Jy9xmIBn3/nbLYHKLRT2aZu&#10;QNePUknU/ggWppgmBPh96unYFFJUgGzYSvqIOpkHnx1NWWEqKLTA0sI0kfWmIi+6J3Gbb1JJ04H0&#10;ogIJt7q6TxygyeMCSelMBnY20lcjMMzKe6NO9BE6bvqKiBt95G+bzuvTcfEDPvhJAvv+LT837644&#10;uW4AnnccNDrSrdhsCRqZJMHXXh96J2bnZ8pEo2ckSNyYmXWhq5Mkx4CBqNw6VN7HP+sltWA8+796&#10;09Gi6ZO2Xahh7Swygl0UoSfdBWYG7UVM/i1I0E9Sazn6hN8B1tKR0KkirnsXavajW6xI3nnXJzRx&#10;ZSDV0SRtQPSl9tPSj46CLCDujf5UPD2ZoEmD8RIJnluvzrlTRRpoQmm0bEyKLLmjW51tA9aCzyDK&#10;jzt9KZMVgX9KQINKeqEmBHWBH5anrhmQJHSKIENQ23elCxdRxooDEm5AHhPhw3XprJcybWMj70aC&#10;wX8K3Gup1vmPma6sKYmuq7fsZIBGJNpsA0D0qvx9hK6Mp9PrXbGcWcri0D7Px8mIj/KwPhN6ttpU&#10;uSzlrmQugA3TfXQ1Stgt8p8BNaYP3VZVEkAy0mBEm1CXsZD8DAaWMHvXO83tAp+HghFYRM63APT1&#10;NBJdveYkbgLD0rsgIkDLJuSTz85MedJljYH4LFolCN5uDvi/E77caa+IZEAF93hYmTuHHQc6Dn94&#10;KYUe8zaDrzt7ovxpuIVWzA3vkIuY904nLgg037ppGNbN1bEdh7xMzoRILcck3VdxfU6LvgLPMaAA&#10;QALBRuAG4cqVjmJJJJNybchP0tTTG4GOv+KehkqGzw0qRhCJA8fENA9K5IF4uee7jp+RUjZIEsUG&#10;oAudbx5TTGejlGW3xNkH/Gw+5pu0PkSxuLLzOmbzUn+gjfRMDe5b3h5AA535mB9qiYuMWeIELaNY&#10;O8TviAs//wAyd9B+gL2Bw1gAUr/SjDF5CBwHjUfPyFEYUaHqPvR+z3jFwzwdT/yFMwNoRCM+HnzT&#10;F4FvqeVHPbGC3u4GUjRgQII0Mb6WS/5BF5E/UGF/op/JiOnrP3qk2Tamw3V1NwZ68R5Vqu30zYe0&#10;iBKYua3A5v2rGg0lXFCTdSPQ9j2tWUYmmbRdSD+9E9pPGsf2J2jkbK3un0NahsQQL+Qn1NcM+JxZ&#10;0wn2WQz/AL2oD+90FuU7z0pqPeRcnSSY8KlYSRdhc68taTRnkiDCkzwFp0P+akIotOoGvOg4m0MW&#10;AS0zXYm0yYvax0o5ZqFAgGbk89KaMMLIJuRxinMTcDXwiml2mNZ8hx0ogAfwCfOfM0tGzN8/pS1r&#10;NZWdoOUkn3dTB4z5VSbbhkQ0jK1wJkgc6ftu25xAECfMfaobuTrwjyrrhFpEG7J2zbKGWQ8HgN3C&#10;aXHXEUe8SOIm45iidj4y95WAkxBi9WOJlWTu1vawtJ/l+ugors3RsJWRF2RTlfMUsD3TBMC8cObH&#10;jRWYsAWkLooF3c6QgN772N/QU12kiVLO3uJoWA0Zx8KC5Ata5IEmkxtpIkBszH33Gn+xOCDSdW5L&#10;ANG6wtmjG8j8UlYgSy6BbonHLuZ+L7rQSbiOuE3A8yQbX30sEgF9uTDtOQDEZgNwIRQNOZoCv3mA&#10;xPaqIh4ZZ1mzXsaKTWxu2aDFTpEfvF6emEdbchmA8Z0gEUJADqYHG/2pXef2vblemCSE2VmPvJJ4&#10;sNfCiEjMEW8EARvhgCfEk0LYRd2+VCfE90f+1TOy8Hul4ks3d5KgMebf+tFMDGba4UEggQQF4SGh&#10;fDMrOeWH/NUDAwVCjvC/WeX5zru1HJfLrfNy71l/4Iv9xpAKRPyZEpNmGQsXAE5QYJvqbRbdfrrU&#10;PEUAkZgY3iYNNxsMmO+wHAMQNTqNAdKHh4cWkkc6YIV0lbZTAzbgfikCY+9QkdbAg3PLf40fakDZ&#10;Z4cSd58un70NdmU8fOleTGtx1DvjICD7VEMcO6Gnnc1hyhUkGxBitVsGz4SPs+IBCkFHkkw0FJue&#10;DIai/qfsoo5cDk/Xc3Q/43UI6oXkTTsoJq67I2vNCPuNudVOzbMXMKyjqYq42b9OYphldBGhlv8A&#10;5pOVx60xYWngvthwofMeBvwsBYUZ394k9ByoP8DiELmZZ3wTc6A6CiPsR4id27roN8DyrgaOp6Io&#10;xFvM8NPL73oY4Ax+W+/lU7D2JgLkTGseJF7xTv4EXnNxkRTikZyVFo6+Q8Tc+VDRyCYEjTXdoakv&#10;sShTL6Gbxp0F6BhkSba+tAw32v8AJ611HyjhXUTGHikaj4uHlANANd5DRadm7GDDhiYEsAOURM8Y&#10;85qRj40Q0ZmaBhoBOc6ByvyA2Vd/nRkwwmEoaykF3ixKiwUHixIUf7zUXBxWhsdvfclMOLZAoy4j&#10;rwgEIvCTwrN0qBGPZ2diHJmSczsf9R5mTbuKfkBAk/ERwUChTTVEWp+E15ta8NoYvHOdKyRQXGxc&#10;EGHQZgqgsoL6KBFnA0iop2pZsrAQAAF3CeZ40cmuWntgrI5HsBlcTck2B+W3ifPdXU7FHeNgL6Ay&#10;OFjJmm1gouuz8EHZsW0lyFH9EO31FSdmTLgJOiphzHBmxC3oTT+wkzYIUGGGIwBO5mw1ZJ5Thmn7&#10;O0h03ZAUB4ITKH+ZQ7D+md9Jxu0/sM1VMyu2T7ZwfhYLy7uGFEcrU+ak9p7PMuB3liQPiVbSOaix&#10;5AHcai0zVCofiXVTe0jS2swDv1nxoAo+GJtBJOkcbbovagxWCc903nLysAY366/WhIaKpgiZjfFp&#10;E3oboRBIIBuJ3iYtxvRQGi27Lh1fAOrkMhPzj4eWYSvXLV5suMMfC73voMjAjX/dyIjowPKshhvF&#10;aDZ9pLn2yR7RR/qJuxF+JgBrzAuCJFSzGVlLUlRRdodmthMXQHIPeX4kvv4rpBq67J2lsUABsoTU&#10;i08Ks2KYqB0JHwht6Ez3HF+IvoRVXh7OcLEEDKSbqfcYcUJsDvynfpQ5od42iUX0eS9xMQKL+FDO&#10;kk/nCo2LtSggwWJ0AEkcZE2oe07SWUycigSWO+9gK4FF3R0OSobibQxkAkeoAqNiu4Nj4z04aVAf&#10;tRm7iIFWdLkkCd41Jqbh7UHsRlsNdJ4TVurRPsgZxyYzXItflUl3zGPDXodd1MbCI5ikyxbnTYYr&#10;H+zPPypa7Mfz/qurUjZMzBaRfiBu561M7N7ODspOhMKOJ/YfY0WwAdlhBAIJsTuE7qsuzcULiB2I&#10;AVS38qqVYCw3d6OpFU7NukbqVnbmN/p4aLcsq+JC5VHmz+lN7TAGIUX3cFRhLzyDvnxcufKg4rf6&#10;uCxHdD4YHNVaJ8SCaJteC/tcXusT7V9x+cn71T/RorACn4fusbbgZidZ7oN9143daUbM5+B/7T+1&#10;FTZHuPZOSRbutYyDMAXsCI58qcxHNcDRjsr/ACN5fvTP4Z+EdSPuaJgmOpDGVyzcDgGAYRJNoIod&#10;HXA7oiJvMukRaIv1pf4ZuKf3J+9aw0WX6bxyGZARmeCk/wD6IcyD+rvL/VVht8j/AFsITYNlNrwR&#10;MXvqrDr1qk2XYzmBLosQR3xIvrY1qmclGdYzXZoghX0LASO49iRaDUb6yvwx67Ropdrw4hlJgjMp&#10;38xyIMgjlzvRbR3XZSFW8gL7sEA2nTpzrZ9nYB2hHDpk4kFW70ABwJnTUEeJ1rO7f+ncVHVUDOWk&#10;ltzQJLg7m17mpA86d15J9WisRqaw0vfeOHDrUr+FO90nlmjqLVyYA+dPEN+1MmYiCnAA2YmL6XvB&#10;3HnFSP4UknKynUwAxgan4dBQ/Yj51/5f/NYxENjUjZtoKEMpIIMgjWacy2y51iZiDrEa5ZoOLgQs&#10;50MzABMyNxG7xoumDKNDs2PmbPhwmKbPhmyYoOsA2zfy+XCpuC6OpUKWAHewmu6RbuT76jhqPSvP&#10;WeSTvmRWr7P7Rw8RU9q4DgWcZs6kaSYhh1MjjU/66GTUsMnPgOnewmOIlwBMOsaqG87MPAVSbcmd&#10;jOeI0bum3ESRWkSbMXXMdMZCIPLESO95TRdq/TntwjFsjlSM6d5DzI/COdBuLz5A4NPGjMbM5UyZ&#10;AAiDE6a6elSkIabfa2m6peN+n8fCnOC6cVlo5xEjpHjSYQSJm2l7XsAN+8jzqEnkfqQ/ZshldBHD&#10;7a0RXDa2O+RGtD7NxGbOHEQ0RA11Phe1TciGxvHhSt08iUwPshxHnXUX2a8/L/FLR7I1MyOz7U66&#10;MfHvehq47U2tgi4ZMlb4hGhf5bahNOpY1U9lYebFS8BSHZjcKqkMzHyjmSBUrCOfGMi138SbT4mu&#10;rqlkGdB8HCyqM5JvmCHQWtMX8OdTe2DLDFSQuL3tTAe2cecHxFBfEk3vUrZcZGVsJ5CPER8DDRxb&#10;nB5UssO0USpUVBc8T50mapG3bL7Nih1B6g8CDvBF6ixVE00I00PdVEQZsJtEHeOccaQU7DIBBKhh&#10;vBm/lemgVjD0xCpsYkEHobEU8pABkEGd4kRuI1FCrgYoBTDI1T+z9uZGBHrcEHUEbweFV7lZGUmI&#10;E5hBB3ixgjnzpVas0mqYUzUbM0MMbAYgKZdB3io3kA+8nqN/GtJgY2Hjra83i4uNCN4I46ivOdm2&#10;p0YMjFSDIIrQ7Bt2chsMqmLvQwEc7yvyty37uFQnGisZImds9hZ5dPf1vAz/AO6LBv5tDvjU5LHR&#10;kYqyww1B1rf7B2or915RwYuII60TtLsvDxRDrcDuuuo/ccqEZOP0ZxvR5vnM2tSImYxIHMmB57qs&#10;+1ex3wbsMybnW6+PynkaqjXRGSaIvDpiEfn/AFQsUcqIRS46LorSDxEEcRrE8waYVkZgl7ARpfXy&#10;0pEa0iPAg1HxMF8xIFt1926ibMGQmUDg6gmPIjQ1r/QEiw2TbnQyvqAwI4EG1aHsrtxR7pGEx3X9&#10;mx+qHrI5isnXZqSUUx4yaPVNh7WLnI6ZWylsw0IESRuIuNCarf1Tsq4mGj4YXMMZA76NlLgGY1El&#10;TfhWO7N7YxcGQj91hBU3XUXjcbVb7N24xVlTECFiCQ6qyyIsrwMosLMI51Hq1sqpJmhwf03hZnAb&#10;uhuc5iA3GPirn7HZPgVxx1PiNahdmfqFsNcmMuaCSWBGckmZjRtdRWj2HtDDxbo9+BsfI3qcopvY&#10;y+ig9kPkXzNdWsv8vrXUnQOPR446DCT2QILa4jAyCw0QHeq36tJ3Ck2JdXPxDKBykGfSopUuwQeJ&#10;+16mKfzhXc/RyxWbLDC2YkSINpop2Ug7qg4WMVMzbhw6VOTaJGtAqC2hcwysFmR3ryOVt3hVdi4J&#10;UkaxwuPOrPGE3FCkhWWAQeIkg8QdQfGK2gUV+Q05MRlBAJAYQw3Ea3H5FFx8DLBDBgeFiDwINxQa&#10;ydgoRUJmATAkwJgcTypop6OynMpII0IsfMUuGuYwWCzvawnmd3U0RRkUQ4gIEKQd8mZ5ibjp/wBB&#10;GBBIO6xuD6i1OrBo5TT0Y07BdRIZZB4GCOY3HofSmTWasJcYHaIYBcWTFlce+o4T8Y5HwNXPZ/aD&#10;4YEnPhk++CSP6gbqdOFZLPRtm2pkMqY+h5EaEcjU5cfodSPR8Jlcd2CDqpFjyg6is92t+llYk4UI&#10;3yGch/2nVelxULY+00JsfZN4lCemqfTpV/gds6LirE6HVTzVtDU1cRnUjBbZsb4TZXUqd06HoRY1&#10;GK16s2ypiAiA6n4WAIis12l+k1JJwmyH5Gkr4NqvjNVjyJ7ElB+DHIqz3pjiIkc4Oo5WprLe1/Sp&#10;e3bBiYRjEQrOh+E9GFjUaKdOyYOKeG7uUqp4Ei46EQfAyK5FE3mOX7b6RhG+edEwErV32H2bg4iF&#10;nxGRg0RACxYi9tbjWqiKVTvk2mIMa63HQVLljKcai6Gi0nbNJ+o8bGTEAw9oVTEkX+InKAShsABv&#10;OpqpG2PId8bOw5QRwghRVTtKuzFs2psJNhuHgKCMJwZnzJqcOFrbHlNGn/8APY3zv/d/iurOd/iv&#10;lXVbohO/6JmCipA13niT+1ELLqBHjV5tPYyOubCYEx7hIm+gB39DVM2xupZWUqV1DCDPCkhyKWjJ&#10;UgTOOBnrSpiRQ2akmqUEsyd+6nZh+Gq/C2oqYF53RM+FWqwYkQTuNBtIKyBV4YERI4gEeIOopH2X&#10;2jnIEQnRJygngs6dJqUMIUN8Gh9BoqnwyCQRcWM2vTCKtMiQQVudDJBXw0NRcTZ40pkxWiNhMoIz&#10;KWXeAcp8DBjyp+Llk5CSu4sAD0IBInnv5UhSmkUQHTS5q5ACQCcoJuYJjnAuaJj7OUjvKwOjKwYH&#10;7g8iAeVMgjsFkIIbMDuYQR0KmPMHwNDDGh0s0TBw1S9m210sDKnVWup8Dv561D2dAzAFgnMzHjlB&#10;IHOn4mGyGDF7gghgRxBUkGkcU9ms0WwdqCe62Rvlckoeji6+PnWhwO1QSExBlJ0zEX5q2jCvPVaa&#10;mbNtroMoIZSbo3eU+B0PMQalKHoZSPQnwFcECGU6q0EHqDrVD2h+lsJ/cnCbh7yeWq+BjlULYe1Q&#10;Iytk/lc5k8H95PGRV5g9txAxFyg6EwVI4q4sRSdnEZpMxW39h42FJKZlHxp3h4718RVYRNesoUa6&#10;NFVvaPYWFiXdIY/GndPjFj4inXL7FcPR5sV4U9cAkSCCd43jwOvhNX+3fpbESThkYg4e63kbHzqi&#10;xsBkJV1ZTwYEfWqxaeibVAslNIp5pKIAvtE//Mf3vXUPLSVjH//ZUEsBAi0AFAAGAAgAAAAhAIoV&#10;P5gMAQAAFQIAABMAAAAAAAAAAAAAAAAAAAAAAFtDb250ZW50X1R5cGVzXS54bWxQSwECLQAUAAYA&#10;CAAAACEAOP0h/9YAAACUAQAACwAAAAAAAAAAAAAAAAA9AQAAX3JlbHMvLnJlbHNQSwECLQAUAAYA&#10;CAAAACEADuSMZ18EAAB6CQAADgAAAAAAAAAAAAAAAAA8AgAAZHJzL2Uyb0RvYy54bWxQSwECLQAU&#10;AAYACAAAACEAWGCzG7oAAAAiAQAAGQAAAAAAAAAAAAAAAADHBgAAZHJzL19yZWxzL2Uyb0RvYy54&#10;bWwucmVsc1BLAQItABQABgAIAAAAIQANyVCH3wAAAAgBAAAPAAAAAAAAAAAAAAAAALgHAABkcnMv&#10;ZG93bnJldi54bWxQSwECLQAKAAAAAAAAACEA0iooHbchAAC3IQAAFQAAAAAAAAAAAAAAAADECAAA&#10;ZHJzL21lZGlhL2ltYWdlMS5qcGVnUEsFBgAAAAAGAAYAfQEAAK4qAAAAAA==&#10;">
                <v:shape id="Image 854" o:spid="_x0000_s1444" type="#_x0000_t75" style="position:absolute;left:-125;top:396;width:15800;height:15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9SUxQAAANwAAAAPAAAAZHJzL2Rvd25yZXYueG1sRI9Ba8JA&#10;FITvQv/D8gredGPRVqKriFDQg0JjDz2+Zp9JavZt2N3G5N+7guBxmJlvmOW6M7VoyfnKsoLJOAFB&#10;nFtdcaHg+/Q5moPwAVljbZkU9ORhvXoZLDHV9spf1GahEBHCPkUFZQhNKqXPSzLox7Yhjt7ZOoMh&#10;SldI7fAa4aaWb0nyLg1WHBdKbGhbUn7J/o0C/jlK3EwOW9fu95fmd9f3H3+ZUsPXbrMAEagLz/Cj&#10;vdMK5rMp3M/EIyBXNwAAAP//AwBQSwECLQAUAAYACAAAACEA2+H2y+4AAACFAQAAEwAAAAAAAAAA&#10;AAAAAAAAAAAAW0NvbnRlbnRfVHlwZXNdLnhtbFBLAQItABQABgAIAAAAIQBa9CxbvwAAABUBAAAL&#10;AAAAAAAAAAAAAAAAAB8BAABfcmVscy8ucmVsc1BLAQItABQABgAIAAAAIQChx9SUxQAAANwAAAAP&#10;AAAAAAAAAAAAAAAAAAcCAABkcnMvZG93bnJldi54bWxQSwUGAAAAAAMAAwC3AAAA+QIAAAAA&#10;">
                  <v:imagedata r:id="rId195" o:title="images"/>
                  <v:path arrowok="t"/>
                </v:shape>
                <v:rect id="Rectangle 856" o:spid="_x0000_s1445" style="position:absolute;left:-1065;top:16377;width:17421;height:48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oS7wQAAANwAAAAPAAAAZHJzL2Rvd25yZXYueG1sRI9Pi8Iw&#10;FMTvwn6H8Ba82bQLK1KNoi7C4s0/4PXRPJti8lKabO1+eyMIHoeZ+Q2zWA3Oip660HhWUGQ5COLK&#10;64ZrBefTbjIDESKyRuuZFPxTgNXyY7TAUvs7H6g/xlokCIcSFZgY21LKUBlyGDLfEifv6juHMcmu&#10;lrrDe4I7K7/yfCodNpwWDLa0NVTdjn9OwbC5oPTW0BWly/f9rvgptlap8eewnoOINMR3+NX+1Qpm&#10;31N4nklHQC4fAAAA//8DAFBLAQItABQABgAIAAAAIQDb4fbL7gAAAIUBAAATAAAAAAAAAAAAAAAA&#10;AAAAAABbQ29udGVudF9UeXBlc10ueG1sUEsBAi0AFAAGAAgAAAAhAFr0LFu/AAAAFQEAAAsAAAAA&#10;AAAAAAAAAAAAHwEAAF9yZWxzLy5yZWxzUEsBAi0AFAAGAAgAAAAhAETqhLvBAAAA3AAAAA8AAAAA&#10;AAAAAAAAAAAABwIAAGRycy9kb3ducmV2LnhtbFBLBQYAAAAAAwADALcAAAD1AgAAAAA=&#10;" filled="f" stroked="f">
                  <v:textbox>
                    <w:txbxContent>
                      <w:p w:rsidR="009C7E42" w:rsidRPr="0084318C" w:rsidRDefault="009C7E42" w:rsidP="009C7E42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0"/>
                            <w:szCs w:val="20"/>
                            <w:lang w:bidi="ar-DZ"/>
                          </w:rPr>
                        </w:pPr>
                        <w:r w:rsidRPr="0084318C">
                          <w:rPr>
                            <w:rFonts w:cs="Arial" w:hint="cs"/>
                            <w:b/>
                            <w:bCs/>
                            <w:color w:val="000000" w:themeColor="text1"/>
                            <w:sz w:val="20"/>
                            <w:szCs w:val="20"/>
                            <w:rtl/>
                            <w:lang w:bidi="ar-DZ"/>
                          </w:rPr>
                          <w:t xml:space="preserve">صورة لجزء من منحدر الطريق السيار </w:t>
                        </w:r>
                        <w:proofErr w:type="gramStart"/>
                        <w:r>
                          <w:rPr>
                            <w:rFonts w:cs="Arial" w:hint="cs"/>
                            <w:b/>
                            <w:bCs/>
                            <w:color w:val="000000" w:themeColor="text1"/>
                            <w:sz w:val="20"/>
                            <w:szCs w:val="20"/>
                            <w:rtl/>
                            <w:lang w:bidi="ar-DZ"/>
                          </w:rPr>
                          <w:t>(</w:t>
                        </w:r>
                        <w:r w:rsidRPr="0084318C">
                          <w:rPr>
                            <w:rFonts w:cs="Arial" w:hint="cs"/>
                            <w:b/>
                            <w:bCs/>
                            <w:color w:val="000000" w:themeColor="text1"/>
                            <w:sz w:val="20"/>
                            <w:szCs w:val="20"/>
                            <w:rtl/>
                            <w:lang w:bidi="ar-DZ"/>
                          </w:rPr>
                          <w:t xml:space="preserve"> خميس</w:t>
                        </w:r>
                        <w:proofErr w:type="gramEnd"/>
                        <w:r w:rsidRPr="0084318C">
                          <w:rPr>
                            <w:rFonts w:cs="Arial" w:hint="cs"/>
                            <w:b/>
                            <w:bCs/>
                            <w:color w:val="000000" w:themeColor="text1"/>
                            <w:sz w:val="20"/>
                            <w:szCs w:val="20"/>
                            <w:rtl/>
                            <w:lang w:bidi="ar-DZ"/>
                          </w:rPr>
                          <w:t xml:space="preserve"> </w:t>
                        </w:r>
                        <w:proofErr w:type="spellStart"/>
                        <w:r w:rsidRPr="0084318C">
                          <w:rPr>
                            <w:rFonts w:cs="Arial" w:hint="cs"/>
                            <w:b/>
                            <w:bCs/>
                            <w:color w:val="000000" w:themeColor="text1"/>
                            <w:sz w:val="20"/>
                            <w:szCs w:val="20"/>
                            <w:rtl/>
                            <w:lang w:bidi="ar-DZ"/>
                          </w:rPr>
                          <w:t>مليانة</w:t>
                        </w:r>
                        <w:proofErr w:type="spellEnd"/>
                        <w:r>
                          <w:rPr>
                            <w:rFonts w:cs="Arial" w:hint="cs"/>
                            <w:b/>
                            <w:bCs/>
                            <w:color w:val="000000" w:themeColor="text1"/>
                            <w:sz w:val="20"/>
                            <w:szCs w:val="20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شهد عدة حوادث خطيرة بسبب مخالفة قوانين السياقة، والظروف الجوية.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يهدف التمرين الى دراسة الحركة على مستو مائل </w:t>
      </w:r>
      <w:proofErr w:type="gramStart"/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و افقي</w:t>
      </w:r>
      <w:proofErr w:type="gramEnd"/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9"/>
        </w:numPr>
        <w:tabs>
          <w:tab w:val="left" w:pos="9600"/>
        </w:tabs>
        <w:bidi/>
        <w:spacing w:after="200" w:line="240" w:lineRule="auto"/>
        <w:ind w:left="282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المرحلة الاولى: دراسة حركة جملة على جزء مستقيم من المنحدر: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الجزء الذي تمّت عليه الدراسة مستقيم زاوية ميله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60" w:dyaOrig="240">
          <v:shape id="_x0000_i1577" type="#_x0000_t75" style="width:13.3pt;height:12.1pt" o:ole="">
            <v:imagedata r:id="rId196" o:title=""/>
          </v:shape>
          <o:OLEObject Type="Embed" ProgID="Equation.DSMT4" ShapeID="_x0000_i1577" DrawAspect="Content" ObjectID="_1823284921" r:id="rId197"/>
        </w:object>
      </w:r>
      <w:r w:rsidRPr="006F53E5">
        <w:rPr>
          <w:rFonts w:ascii="Simplified Arabic" w:hAnsi="Simplified Arabic" w:cs="Simplified Arabic"/>
          <w:position w:val="-6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تُعطى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740" w:dyaOrig="400">
          <v:shape id="_x0000_i1578" type="#_x0000_t75" style="width:87.15pt;height:20.55pt" o:ole="">
            <v:imagedata r:id="rId198" o:title=""/>
          </v:shape>
          <o:OLEObject Type="Embed" ProgID="Equation.DSMT4" ShapeID="_x0000_i1578" DrawAspect="Content" ObjectID="_1823284922" r:id="rId19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تُرِكت جملة مكونة من (سائق+ سيارة) كتلتها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480" w:dyaOrig="360">
          <v:shape id="_x0000_i1579" type="#_x0000_t75" style="width:73.8pt;height:18.15pt" o:ole="">
            <v:imagedata r:id="rId200" o:title=""/>
          </v:shape>
          <o:OLEObject Type="Embed" ProgID="Equation.DSMT4" ShapeID="_x0000_i1579" DrawAspect="Content" ObjectID="_1823284923" r:id="rId20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دون تشغيل المحرّك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>
        <w:rPr>
          <w:rFonts w:ascii="Simplified Arabic" w:hAnsi="Simplified Arabic" w:cs="Simplified Arabic"/>
          <w:noProof/>
          <w:sz w:val="28"/>
          <w:szCs w:val="28"/>
          <w:rtl/>
          <w:lang w:val="ar-SA"/>
        </w:rPr>
        <w:object w:dxaOrig="1440" w:dyaOrig="1440">
          <v:shape id="_x0000_s1268" type="#_x0000_t75" style="position:absolute;left:0;text-align:left;margin-left:-145.35pt;margin-top:17.25pt;width:16pt;height:14.1pt;z-index:251702272;mso-position-horizontal-relative:text;mso-position-vertical-relative:text">
            <v:imagedata r:id="rId202" o:title=""/>
          </v:shape>
          <o:OLEObject Type="Embed" ProgID="Equation.DSMT4" ShapeID="_x0000_s1268" DrawAspect="Content" ObjectID="_1823285007" r:id="rId20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لتنطلق من السكون تحت تأثير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ثقلها ،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تخضع الجملة الى قوى احتكاك </w:t>
      </w:r>
      <w:proofErr w:type="spell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نُنَمذجها</w:t>
      </w:r>
      <w:proofErr w:type="spellEnd"/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469841EE" wp14:editId="5A261B14">
                <wp:simplePos x="0" y="0"/>
                <wp:positionH relativeFrom="column">
                  <wp:posOffset>-1903730</wp:posOffset>
                </wp:positionH>
                <wp:positionV relativeFrom="paragraph">
                  <wp:posOffset>139065</wp:posOffset>
                </wp:positionV>
                <wp:extent cx="2175510" cy="939165"/>
                <wp:effectExtent l="0" t="38100" r="15240" b="0"/>
                <wp:wrapSquare wrapText="bothSides"/>
                <wp:docPr id="1579024465" name="Groupe 1579024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175510" cy="939165"/>
                          <a:chOff x="139722" y="0"/>
                          <a:chExt cx="2175806" cy="940012"/>
                        </a:xfrm>
                      </wpg:grpSpPr>
                      <wpg:grpSp>
                        <wpg:cNvPr id="1579024466" name="Groupe 1579024466"/>
                        <wpg:cNvGrpSpPr/>
                        <wpg:grpSpPr>
                          <a:xfrm>
                            <a:off x="139722" y="0"/>
                            <a:ext cx="2155109" cy="940012"/>
                            <a:chOff x="139722" y="0"/>
                            <a:chExt cx="2155109" cy="940012"/>
                          </a:xfrm>
                        </wpg:grpSpPr>
                        <wpg:grpSp>
                          <wpg:cNvPr id="1579024467" name="Groupe 1579024467"/>
                          <wpg:cNvGrpSpPr/>
                          <wpg:grpSpPr>
                            <a:xfrm>
                              <a:off x="790575" y="0"/>
                              <a:ext cx="1504256" cy="940012"/>
                              <a:chOff x="0" y="0"/>
                              <a:chExt cx="1516950" cy="884717"/>
                            </a:xfrm>
                          </wpg:grpSpPr>
                          <pic:pic xmlns:pic="http://schemas.openxmlformats.org/drawingml/2006/picture">
                            <pic:nvPicPr>
                              <pic:cNvPr id="1579024468" name="Image 1579024468" descr="C:\Users\sony\Documents\اختبار  موسم 21-22\VOITUREE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21320113">
                                <a:off x="596900" y="0"/>
                                <a:ext cx="7747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g:grpSp>
                            <wpg:cNvPr id="1579024469" name="Groupe 1579024469"/>
                            <wpg:cNvGrpSpPr/>
                            <wpg:grpSpPr>
                              <a:xfrm>
                                <a:off x="0" y="184150"/>
                                <a:ext cx="1516950" cy="700567"/>
                                <a:chOff x="0" y="133350"/>
                                <a:chExt cx="1516950" cy="700567"/>
                              </a:xfrm>
                            </wpg:grpSpPr>
                            <wpg:grpSp>
                              <wpg:cNvPr id="1579024470" name="Groupe 1579024470"/>
                              <wpg:cNvGrpSpPr/>
                              <wpg:grpSpPr>
                                <a:xfrm>
                                  <a:off x="0" y="133350"/>
                                  <a:ext cx="1516950" cy="539750"/>
                                  <a:chOff x="0" y="133350"/>
                                  <a:chExt cx="1516950" cy="539750"/>
                                </a:xfrm>
                              </wpg:grpSpPr>
                              <wpg:grpSp>
                                <wpg:cNvPr id="1579024471" name="Groupe 1579024471"/>
                                <wpg:cNvGrpSpPr/>
                                <wpg:grpSpPr>
                                  <a:xfrm>
                                    <a:off x="0" y="133350"/>
                                    <a:ext cx="1516950" cy="539750"/>
                                    <a:chOff x="0" y="0"/>
                                    <a:chExt cx="1733550" cy="539750"/>
                                  </a:xfrm>
                                </wpg:grpSpPr>
                                <wps:wsp>
                                  <wps:cNvPr id="1579024472" name="Connecteur droit 1579024472"/>
                                  <wps:cNvCnPr/>
                                  <wps:spPr>
                                    <a:xfrm flipV="1">
                                      <a:off x="6350" y="539750"/>
                                      <a:ext cx="1618234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dash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1579024473" name="Connecteur droit 1579024473"/>
                                  <wps:cNvCnPr/>
                                  <wps:spPr>
                                    <a:xfrm flipV="1">
                                      <a:off x="0" y="0"/>
                                      <a:ext cx="1733550" cy="5334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1579024474" name="Forme libre 1579024474"/>
                                <wps:cNvSpPr/>
                                <wps:spPr>
                                  <a:xfrm>
                                    <a:off x="266700" y="577850"/>
                                    <a:ext cx="46026" cy="88900"/>
                                  </a:xfrm>
                                  <a:custGeom>
                                    <a:avLst/>
                                    <a:gdLst>
                                      <a:gd name="connsiteX0" fmla="*/ 0 w 46026"/>
                                      <a:gd name="connsiteY0" fmla="*/ 0 h 88900"/>
                                      <a:gd name="connsiteX1" fmla="*/ 44450 w 46026"/>
                                      <a:gd name="connsiteY1" fmla="*/ 44450 h 88900"/>
                                      <a:gd name="connsiteX2" fmla="*/ 31750 w 46026"/>
                                      <a:gd name="connsiteY2" fmla="*/ 88900 h 88900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46026" h="88900">
                                        <a:moveTo>
                                          <a:pt x="0" y="0"/>
                                        </a:moveTo>
                                        <a:cubicBezTo>
                                          <a:pt x="19579" y="14816"/>
                                          <a:pt x="39158" y="29633"/>
                                          <a:pt x="44450" y="44450"/>
                                        </a:cubicBezTo>
                                        <a:cubicBezTo>
                                          <a:pt x="49742" y="59267"/>
                                          <a:pt x="40746" y="74083"/>
                                          <a:pt x="31750" y="8890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579024475" name="Rectangle 1579024475"/>
                              <wps:cNvSpPr/>
                              <wps:spPr>
                                <a:xfrm>
                                  <a:off x="278502" y="346266"/>
                                  <a:ext cx="431800" cy="4876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9C7E42" w:rsidRDefault="009C7E42" w:rsidP="009C7E42">
                                    <w:pPr>
                                      <w:jc w:val="center"/>
                                    </w:pPr>
                                    <w:r w:rsidRPr="008D2DF8">
                                      <w:rPr>
                                        <w:position w:val="-6"/>
                                      </w:rPr>
                                      <w:object w:dxaOrig="260" w:dyaOrig="240">
                                        <v:shape id="_x0000_i1658" type="#_x0000_t75" style="width:12.7pt;height:12.1pt" o:ole="">
                                          <v:imagedata r:id="rId205" o:title=""/>
                                        </v:shape>
                                        <o:OLEObject Type="Embed" ProgID="Equation.DSMT4" ShapeID="_x0000_i1658" DrawAspect="Content" ObjectID="_1823284972" r:id="rId206"/>
                                      </w:object>
                                    </w: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579024476" name="Connecteur droit 1579024476"/>
                          <wps:cNvCnPr/>
                          <wps:spPr>
                            <a:xfrm flipH="1" flipV="1">
                              <a:off x="139722" y="765175"/>
                              <a:ext cx="684093" cy="0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1579024477" name="Connecteur droit avec flèche 1579024477"/>
                        <wps:cNvCnPr/>
                        <wps:spPr>
                          <a:xfrm flipH="1">
                            <a:off x="825500" y="19050"/>
                            <a:ext cx="1490028" cy="623888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9841EE" id="Groupe 1579024465" o:spid="_x0000_s1446" style="position:absolute;left:0;text-align:left;margin-left:-149.9pt;margin-top:10.95pt;width:171.3pt;height:73.95pt;flip:x;z-index:-251615232;mso-width-relative:margin;mso-height-relative:margin" coordorigin="1397" coordsize="21758,9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o9/tNAgAALMdAAAOAAAAZHJzL2Uyb0RvYy54bWzsWdtu28gZvi/Qdxjw&#10;soAjkiJFUoiz8MpONkA2MTbO7hbwzYiiJGJJDjscWfYWvVygb9JFLwoUfYS+hPM2/f4ZnnSCFbVI&#10;WqABIg85p//4/Qc+/+o+z9hdIqtUFOeW88y2WFLEYpYWi3Prw83Ls9BileLFjGeiSM6th6Syvnrx&#10;2988X5fjxBVLkc0SyXBIUY3X5bm1VKocDwZVvExyXj0TZVJgci5kzhUe5WIwk3yN0/Ns4Nr2aLAW&#10;clZKESdVhbeXZtJ6oc+fz5NYvZvPq0Sx7NwCbUr/Sv07pd/Bi+d8vJC8XKZxTQY/gYqcpwUubY+6&#10;5IqzlUx3jsrTWIpKzNWzWOQDMZ+ncaJ5ADeOvcXNKylWpeZlMV4vylZMEO2WnE4+Nn57dy1ZOoPu&#10;/CCyXc8b+RYreA5d6esT1puAtNblYoxNr2T5vryW9YuFeSIB3M9lzuZZWn6DI7VIwCS71xJ/aCWe&#10;3CsW46XrBL7vQDEx5qJh5OB2rZJ4Cb3RNmcYBa5rsW5vvLzq7Q7tUb3bs23Hpd0DQwUGRGxLW/vQ&#10;MrHNOU7az/mIjj2Gc5JAze8u4R3TxHO0TTYfH8n03t0nMx0cYjo4gWmYkB/AgDptNUw7vu25/o6u&#10;ekzDCrptnZId3xlFfm0iYegFjibsAL9lGo/xv3YVjHZc5WlIwS61kolVH5IfdUbO5U+r8gxeXXKV&#10;TtMsVQ8aoeADRFRxd53G19I87PE64KSxvdc5X/ScDu9nSRUDsibj2w8VkPa2EsXD7aWIV3lSqOr2&#10;8S+Pf3v86+Ov+Pt3xj7+8vHPj//4+AtznTPXvf3+3eubD99dXT27fvuK9Emk0O2GFk6yeiPinypW&#10;iMmSF4vkoioBmuS75Emby/XjBiNTOPrLNMvI7mlciwzUbgHUHqkb8Gv4MGgukwzSE0W1TMvKYnKc&#10;5NME4CRfzxz4CyKJAjCVMi2UxhZY15tK0e1kZxpw/+iGF7YduV+fTXx7cubZwdXZReQFZ4F9FXi2&#10;FzoTZ/In2u1441WVgH2eXZZpTTre7hC/F13rOGRwW+M/u+M6yhgIAkEaihoSYbAkIaK1kvF3EDLW&#10;YaxkouIlDecQZP0ei9sJLfVO0KSSCtDLputvxQzS4CsltDA09EoB5bnOEOHEGerXNR750SiyN3yM&#10;REYgHAReQDOEwV7kDzE2LNCBRFgpK/UqETmjAZQB2vXJ/A7CN0ubJbS8EGQSmrus2HgBtuiN5oh4&#10;qIdgycCrxuoWabfhGYi5H56jE5DKSMIJPQATbTcWROLYABwIxh9pwNlBKmc4HDZ7D8BVt/sAXD0Z&#10;kwLQuZdpTIDqT4xJNdM9whsb2GDaR8ztOKsD8e7eA0x3u09mGr6+n2mNSp+d6dpAevwGUH0Tk47g&#10;F7lt1WDjuqyOAxjKbPdlhe+XvEzgfzhIQ/lm+hYgVzKym4iigKcmK8lmUqSqTeSwRJuO3j4p6iyu&#10;0qhCjtCmcN9vpXAjsncK0h3LPbcZOaE79AyMPIEgWVoQB3x8DIKwNVJD30VWEXNUCHNECAzzEmGh&#10;KhYW49kCpUespD6xElk6a0JS9VBNMmlwGUXDTKxvYPAWy3ilMIF0VP8jcRDi9rcSoF3yamk2zzCq&#10;VxlIS3RtUcMfacLAGY2mYvagZYr0UyveqOrzWcDwaQsYnmgBRv3bgLnpDUMk4rWsDgSQ/zn1a8v4&#10;N/TfFSKf2xbgjwYNXqKETliWTmWXXAZezwzacq6x5aaKaisadzTSeQIBQBCETYRoQog3st06vw9D&#10;SjWMVzU2EK9MEtF3e9TLszp/W8xqQmPAVpWq5EfY2jzPUI3/bsBstmbmfBxKu7YW/35z8ZK1FOxZ&#10;/CPCS3uy53n+k6fvbnjiBoBwe8MQNe6TN/Q3aNpZ7wZgUysnvjSgg3TkvqhlhxFD7k7VNUmnFBVV&#10;zn1BQmXNI0RlFINdtPqJzWC9v9mUBXrXEZtN3d7e3FTn+mYwhb81B5RSUosm0y0aIDSwWVpsem5N&#10;iVrwxBUx3gwpJtT2tjy3jLJpLhd3yY3Qq9RW0wH3dbPxaprGXyc/99c6ETogmlsHRYIu+XGvPgaN&#10;CR+FGAThRqOhBs9mStuPnjKjWrYb5++7zYsCz4jHj9wmwzS3oWTx4Ei4DfVKuHGbtiU91Ro4ybF3&#10;Gx5JVjqgtULTazr320jQ/xvC6wn4ynShA7evyvhlimD9BjH9mkvgBV6iI6ne4WeeCVgKjEKPLLYU&#10;8ud972k9sjLMWmyNbiBSiz+sOPUAstcF8rXI8Twcq/SD5wcuHmR/ZtqfKVb5RMCa4TugTg9pvcqa&#10;4VyK/Aekdxd0K6Z4EeNuk8TUDxNF6QlgRMg4ubjQY9NceFO8L9GSMM01SlNu7n/gsqyLMwU4fiua&#10;HHEnwzJryUEKcYHCcZ7qAq7LW2A4bdry5cIWkj0TtqgeBrRlvaClO4REI/oYRwQtClTG0YbeCCHM&#10;4EkbtIZO2Na+YTDyG4BrwlZT2J5S+5JruT6lQ0elrj233Mw+P8k91P30Xjd0Q+K0U+z/HcYEx8/l&#10;MF/Oedo29uRgBVg3tJ+sAL/RIEbt/O1asNfeJq9B01fH6cavRqFnRyhEqKfUJBwHXOqTqwEHTeYj&#10;XUp7zn+8Gvwkf9xTDn4502ib/Tumwe+SGN9t/vkrvrx1nYL6G8BxdkJRpW42hi7aI9ARtG+0tWEc&#10;jofywEVCRdYxcodhqLEKWcoBE0EvlKeLpaqpFtIEv2O7B6Zv8eW6B6298LHiaXZVzJh6KKl1K6VY&#10;k+OA9VP6CtqQ8GVQH1B/xaRPj/1nHdC7b60v/g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LT1MGXeAAAACgEAAA8AAABkcnMvZG93bnJldi54bWxMj8tqwzAQRfeF/IOYQneJHGNC&#10;7VgOIdBSSjdxH2SpWBNb1BoZS0ncv+9k1S4v93DnTLmZXC8uOAbrScFykYBAaryx1Cr4eH+aP4II&#10;UZPRvSdU8IMBNtXsrtSF8Vfa46WOreARCoVW0MU4FFKGpkOnw8IPSNyd/Oh05Di20oz6yuOul2mS&#10;rKTTlvhCpwfcddh812en4HNrM8y+Dq9vSYP4YuThubaZUg/303YNIuIU/2C46bM6VOx09GcyQfQK&#10;5mmes3tUkC5zEExkKecjkysuZFXK/y9UvwAAAP//AwBQSwMECgAAAAAAAAAhAKHOwuJmYgAAZmIA&#10;ABQAAABkcnMvbWVkaWEvaW1hZ2UxLnBuZ4lQTkcNChoKAAAADUlIRFIAAAC6AAAAdwgGAAAAtHha&#10;mwAAAAFzUkdCAK7OHOkAAAAEZ0FNQQAAsY8L/GEFAAAACXBIWXMAACHVAAAh1QEEnLSdAABh+0lE&#10;QVR4Xu29BZhVB7It/L7/3ZFkomiQKAlJCCRBgru7JWiAEAgQLLg7dEMr7e7u7u7u7u5C457M+ldt&#10;wn1zX+6dN5qQdJ+P/Z2m5XSfc9auXbVq1ar/9Wfe0HPreQV+46/A/+oB+m/8He55esor0AP0HiB0&#10;i1egB+jd4m3ueZI9QO/BQLd4BXqA3i3e5p4n2QP0Hgx0i1egB+jd4m3ueZI9QO/BQLd4BXqA3i3e&#10;5p4n2QP0Hgx0i1egB+jd4m3ueZI9QP+NY0CkTE+PH374Qfm4O956gP4retefAvXGjRuoq6vDo0eP&#10;8P333+PevUdoae1AbX0jmlva0NreiYbGZpRVVCExORWBUbFw9QuAiZUd0jKz8ODhw1/Rs/7X/Kk9&#10;QP/XvI7/tkf5gRH44aPHytHS0ozCwnxcuaKGFZ9/geKyClTU1CO/uBxpOYVIzc5HYnoOPP2DYWxh&#10;qwDb3NYRDn5h8ImIh62bD05fuoLw6FiUV1Tg5q2buHP3Lh5///jf9vc/Kw/cA/Rn5Z34b/6Om7fv&#10;oq2zCzUNTSivrYetgxNWrV2PEaM+w/xln8PaxRNGdk7QMLHCaTV96Fq5wNI1AJd0zHDgrJry/6C4&#10;DAQmFcDI2R97T6pg1uKV2LB1O7bv2gk9Az0EBAWisLiIV4V7z/Ar8c//aT1A/+dfw3/qEW7evI1b&#10;t++g6/oNtLa2o6W5HZVVtUhLz0ZASCTcvP1g5eQCXTNL7Dp4HHOXrsbmXQehZmQFTUtHXDK2gZ6z&#10;L3Ts/WHkGgrbwERYeEdD3zlIubfyi4WBawSOa1liw96TmL18DUZNnILJM6Zj/uJ5WLZiObZ/uwPG&#10;JibIyMzg33Edt+/c/qee07P4wz1A/wXelXv3H6CDkbqFwG5qbkVtXQNSUtPh6uYBDY2r2H/gKDZu&#10;2optO7/DhSuaMLK2hRmjuZ6FPYzsPeDkHw1L73DoufjDNS4TAdnlSKq5g7CCVh4tPx6tiCm7htD8&#10;ZkQVdSI8pwHBqSVwD43DBU1tfPn1RsyYOx0zZ8/CnHlzMWvObCxashjHThxHZHQUpA74Ld16gP5v&#10;fjefshxyf6PjGo/raKhrRHZOHnwCgqGtb4KTF9Vw/KIGzqrr46K2BdQMHaFr6Ql9a2/oWXnB0NYX&#10;Jg4BuHDVDLrWLjBz9oG1ewBTF39cNbbDJQ0jmHmFIjq/Ghl115FY3obkmhtIq7uL8KJWxJfUI6Gs&#10;BdHFzYgsaUNc1S1ElFyHY2wJvjtzCePnzMe0hYswd/EijP7sU8yZMw3Hjh1AamoK2lnYdl2/hcam&#10;tn/zK/XvffgeoP+LXt/Hj1kwks14TBbk8ePvyYg8xrWua6ioLEdZeRnSMzLh5uoJdfWr+G7/YWze&#10;thM79x3CUQLtkrYhrprZw9DODZZuAcphxnTE3MUPNp7BcPKLgEtAFOx8AmHt4cuc3BInVNSx6/BJ&#10;bNq2G19t24NxU+ZgPtOaFWu34IuN3+Krb4/i0FltXLpqDQvPQLiExiMgJR+ReTUEfgdiS68hoqAZ&#10;4bmV8EnIwo5jZ7Hh293QNjTgyaeDs+fPQE3tCry8vJCbk4uGhkZUVlbh1q1bv0qKsgfo/wDQ7zP1&#10;kJvk1nfv3sOdO3fRzmhdT0qvqaVdYUOi45Pg7uMPFQ1tfHf4GLbu3ENw78J3h47j3BVtqDGSa5ta&#10;Qd/GEQZ2ztC3ZR5u7UywO7GItMYlXT0cvaSCHUeOYs032zB/1WrM+XwFZq9YholzZ+OTiRMw4J13&#10;8B/PPY///Yc/4Lnf/REvP/8i+vbuh379BqLXq/3Qp89ADH7jXfQb8h4+njQNq7buxIkrOjCw94R3&#10;VBri8msRW9mFqJIWxJc2wS4gkrm/Jew8/RAaE4/Q0DAYGxvB0FAPaldUsHzZYmhrqLOOaIFQnb+m&#10;Ww/Q/4F3q/PaNdy5dwcNTY2oq29g1K5GYUk5gsOjoUUAHzurohSO33x3CHuPncZ5DV3oW9rDzsMH&#10;3qGR8AiJgK03I7e7N3RtHHBGSxffHj2B1YzyM5cuweR5szB5/mxMkWPBnCcHP566aDamLZrDNGM2&#10;pvN+ONOMl/q+ghdefREvvvhHvNrrRfTp9yoGDO6PIR8MwfDRwzFizAi89/FwvPbO2+g9eDD6vvEW&#10;hn48CsvXbMQxpkumASmIKGQeX9jISN+EyJwKmLkFMX2yhrmVAzy9fWBiaoSNG9fiVf6ecWM+Q2hI&#10;mHLl+jXdeoD+D7xbNXVVyMrJYDMmAa6urjh16gx27PoOew4ewzd7DmHfiQvQNrGBrYc/AmOSEJ2W&#10;jaDYRFi6uDMP18KOw0ewZscOLP5yA6YR2BNZDEqUnrJgHmYsnovZy+bxmE8wC9hn8HNMSz5nDr1y&#10;IeasWIDZS+di7vL5mDB9Aga9PQh9BvTGwDcHYuA7g9FrUG+8Org33h89DFMWT8eMZbMwnSfK5Dkz&#10;MXbKJHzwyQgMeP119Bs4EG++9z5Gz1yKfee04BWdiZD0UkTl1iCxtBX+iYXQt3DFaRUNqGppQMdA&#10;B6vXrcWc2Qvg5xeksETff//rieo9QP8bgH77zj00t7YgNy8Xvn5eUNNUwYFDe7F773Zs3rwZhwnc&#10;S5c1YGbnAk3SfiaOXojLLoFncBRUtA3w1c7dBOZKTJozBxNmMVoT0FOXELArlmD+F0ux8IvFWEAA&#10;z1syh6CchRmM2HOWLsDcZQsxk8CfOm8GJs2eholzpirgn0HgzuPXZzHKD/3offTu1wuDB7+JN99+&#10;F2+8/TYGvvU63hk2BGOnjcfcFfOVq8Hc5Yux8PPlmLtkISZNn4JhI4Zh8JuD8cbg1zHw9bcwduoc&#10;mDj5IKv2OsJyGxCW04SorFpYegQqJ+bmXdux68BhbPjqW+jomiArO1dhjH4ttx6g/1/vFJUhymeE&#10;JZE8VFrsUewkGhgZY/PWrzFxygSMGTeKjZtlOHbyEPQNDODh5c1uYxzK61vhxjx3zbb9mLrwC/Qa&#10;+BaeZ878wajRmEe+etZSAnfJfEbmRZi1fAFBOwtT5k3F1LmTMGPeRMxZMIk8Oak+8ttT581UjpmL&#10;GOH5M3I/iyfH/BVLMW3eHMzkVWDeooUYO2E83nl3CD4dOhIfDfkYHw4ZhtcHvoE+vXrjg/eHYtmy&#10;pZixZBGvEIswY9E8zORJtpAfz50/B2PHjsKQ/i/jnYF98fxzf0K/N4biDIvXhPLrZGi6yOJ0IL2q&#10;A/rk8c9f1UFCZg5SMkuZzrBAdnJGaVn5rwXnPXYXf/lOSSu8rasdHTc6UVJZivCoUOappvh237dY&#10;t2UD1n/zNXYdOoqTKlrQMXeEvV84fFIz4cTGzkle4mfOmo9+fQfgP/737/HHPzyH537/B7z00ksY&#10;OWYM5i8XwDEKr1yCKcyvJd+esZTAY4oyY8lcJfeeunAWJi2Yicm8n8avT184B7MI8EWMxivXfI5F&#10;ny/Dmo3rsGzVCmzdsRVbtm7Gtm1bMWLYBxg2bBhGjhyJTz75RPl4xYoV2L9/P7S0tFj4akBdXxOX&#10;1FV45eFxQQXnT1/AhdPn8MVKXllmjMPkCSPxxdpVSs0QU1yP8OI6JBZXID63GsFVLbhs544dK9bh&#10;6wVTcXrb5zj4xWyYaZ3AzevXFJbpWa9NeyL6XyD90eNHKK4uh39YMNSuauPwiRNkTA7j7JUrUDdg&#10;i93Ckny2M+xJ87kER8LSyx/H+fmvDx/C2x8Nx//3H79XgP3C88/jhRdewEsvvMgC7lV8OmoklpAx&#10;mcIoOo1RdeoCATGBzrREisqZjOCLVi3D6s3r8eX2zdi691scPHUEFwlMfWMDtv5tedVwQ0hUGGKS&#10;4hAWHU5xVhpTqWwkJsRh/bo1GDp0KCZMmIARI0YoYN+0aROio6OVIzkjCWlZaUhIjkdqWjIy0lIR&#10;EugPJ3tbXFZXxXmV89DQ0YKTjw9z80zElrUiPL8J8dmNCErIhsZVLVyYOg0hI0YiasFnsF41FiFn&#10;v4bZ0XVwt9BEW3MbHjwhop7ZW7cH+l1qPBTO+3YXRVFp0DbWx8HTp3Dmshq0jC3YereGO3NtzzC2&#10;08maaFpa87CCqpkpjl/VxAUrI1wy0cEkphnPv/g8qb3e6NvnVQL8ZQwaMBCDBg3Ch4yw8xYzN541&#10;HQtWMipv3oAtO7/BgeOHcUFNBbqmBnD0cEFwdBgS05KQmZOJgqJ8lJaXkLsuR3VVhXKU8SQsrSpD&#10;XlEecvNznnxPWTFOnzmFt956C+PGjVNALsfHH3/MLqsGHB0d4efrg8iwUAQG+MHNzQmWFsbQ1rwM&#10;Ta0r7JJehSGjuEdYFBIKKhCcUYrYig4E13TBPCIZV5iTm80Yj/r1c3Bz2ofoXDUS2Zs/Q/DGUQg8&#10;tgRGRzcgNSacQH/0zIJc/rBuD/S2jg5FumpLAJy4eA7fHT8KTeo+DGwdYOTgitCUbDgFReGioTmO&#10;aTCymRjhsrUJLtuaQMvFClfdraBurY9J86fhZdJ7A5jvvvXmIAwc2B9vvvEG3mZxKBH9JE8ebV0d&#10;OLg4IzohFrkEqwC3kgyOgLeYqZLcVwmoK/j5shKUFBciPy8H2VkZSE9LUVie+MQ4ZGSlKx9HRkcg&#10;OT0ZppZmeO89cuUE9/DhwzFq1Ci8wd89b948ODg4wMrEHAbMsTV4ZVLjcY7NoLMXz8CYP+cWFo/Y&#10;vEoyLY1Iq7nGQrQO0WXt0Gez6hDrCqehH6Jq6jA83DgO7dPfwI0vxqJ521Q0npgH1y8/gs3RNdC7&#10;dAptbe09QH+WX4HE5BTsO3SYefhhqFzVwxUDE3Yg/RFfUASv2DhcYQQ/paeLs0whzjLynjXXg4qd&#10;IVQdjXHRXh+qPPRdzPHF5jX4cMT7jKxv4L1338H7LARHjx6tgG4O2ZakpCQ2lu7g9u3b1Li0oKa2&#10;ihx8LWprq1FVXYmKijKKucpRmJ+LLKYWqYkJSloSHx+L2NhoRMVEIiwsBJ6e7ghk2hEQ5A83pjPu&#10;Ph6wtLfG+PHj8cEHHyiAl+MdNpP69++PrVu34vi+gzj43X4cPXIcKmSHNPQMYOPqgURKe5NKCPCq&#10;ayw+WxBbfg2xlAgEppXi7JotSGez6fbEz1AxaSBuLR+G7ycOx72pU1G2fBKSNo3G5Sm9cHzlOOxj&#10;/VJeXvEsv83dK6Lf6LqJGioDWzicUMLupRa7jxsJhJPnz+P4OV04USgVm1mE8IwcnNHXw6q9O3HJ&#10;mvoSTyucMdciuA1hHOIMHT9bXHIyhIqLAdSdjXky6GIWi8pPR4/CxImTMX7sBBaEIzB58mTlmDhx&#10;IiIjI9HZ3oFKAqKqsgJNjfWoJLiLqC/Pyc5EWmoyEgjqlMR4BeBRkeEIDgmCX6AfPHw94ezpCh8f&#10;Lzg7MUJbWcDE3AQmlqYwMDOChb2VEr379OmDd999V7mKCNhfJ1/+6aefYsPqtTh94jQZIjM4uPvD&#10;n13RxMI6lHU8REHjbaRTFxNb1snGUSui8hvgG5uF45Tzlnz0Ido+HoqbC8egYsIQ3KcGpnLWTNh+&#10;8jaujOqN0DNf4cymxdjD1zAqJgGNHU24/+jZlPv+5lMXoQhFg/I9GZXO9ja26tsRGBKMw8dP4MCx&#10;E1DX1YemoTECIrMQy/xUkwrBPecu4JypIdSdLKHpaglVF33o+FrgirM+Tpqr4ZK9HnR9bWEU6IiA&#10;jBjk1ZXhoqYaZs+dh4kTpmDW9LmYMH6yAr6VK1di5syZcCEdV1VRidLiEiUdyUhPoWgqCclMQZKT&#10;ExEXG4PwH/NoH28PuLo4wd7RHlb2NkqKocMrylUtTRhSQ66vrwsNLXWoaakphaSWvjZ2bN/KAvh5&#10;pizkxQexNhg8iPThWEyZOgW7d+2GmYU1AsJjkV5Ui8bbj1HQdB8Jpe3My+sRU9iAOAI9tpj/L2lG&#10;anEDdh46gC1j30IUr05tYz9D+qRhsP/sDVwZMxhWKyejyPQM7hSGIt3PAaf37Ic9ewiVNVW4e+/u&#10;MxnZf/NAf/DgPvPHFmq9m5BTmk4loD6+PbwLu44eYpvbFC6BUWQWcqDjaIvTupo4qnOZUZwpjJMx&#10;VJ2Zj7ub4LyDLi4zcut6WMEmwB3BiTEorKxEM/Utd/n4j3gSGRoZYv78+Vi+dBmWLFqMubNmY+nS&#10;pfj888+V+7NnzyIvLw+JiYnMr+MRHReOsMggpiC+8PLxhJuHB1xc3eHkYA9bK3OYUWNioM8TTEeP&#10;RaU2VFTVcPHSJebXZ3HuHHPsMyeZijAlObAXx49RavDt1xj5yTBMmz6VHP9aHD15CudUVGFCpujw&#10;BXU+xwxUdNxBdk078htvIqqAuTgPv7hsOIckwjYgjlLeGiRR+xKaW4/AnCqqJXVwlJTmhZHv43j/&#10;38Nw9qfIMlVFZ4Ib6nJcUZ3mgmYrskKbv4au1mVkFhYzqDyb3dLfPNAlmre0UstBjfXZS+eoQdnH&#10;gvMIzJ1dEEoNuA3b2ad0jfGdOtMXQ01oOlsyVbGFCk+IC5ba0HA2gbmfI3ySwpBRmY/azmZcu3OT&#10;AH8AEXfdIdDvP3wAU7IwS5YswRqKrz5fvgILGN2XLVumAF3uN27ciPDwcAqlQhEUEgAff0+4ujvC&#10;zsEGVjaWMDU3h5ExhV6k8tTUL0P18iVcZHF8hozKyZPHKJs9jMNHD2DPd7uw49vt2LFzB3bu3k0l&#10;5AEc5dXpxNmL2H/kJNR1jGBq4ww3/3CEJ2UxgtcgODkHjjyhs2so3y1rQjQVjBl1XbALToS+AyXA&#10;rsEwcQ+FoVsYXKNzEcdIn17ShYy8FrjExuOS2jmor1gInzVLUW15GbeiTFFhfRSNF3bjOv+WaPYZ&#10;Dh36GgHxIbh97/YzqW78TQNd0pZmsgEevn44Rj3Knv3HceaSBnzDYxjhknCZ4DzMFOCMGWWyPva4&#10;4mLBQpNR3NYI2o7MZ4M9EJWTiIbORnTc7sTdh3cJ6nu4xwmcO5zEudV1Hddv38INzl5aWFoqQP9y&#10;3Xo2YT7HwnnzFYCvWrUKX3zxBaZNmwY7OzsWk55wcLSDBRtRxkyP9KkM1NG7CjUNpiEEtqQiJ8+e&#10;xF5G6j3f7eQQxi7spdTgm282YjOPbaQlDx47grOM1iqaOrisZYQrV40JWD94R6YjIrUIMexe5lZ3&#10;ov7OD8ipv80TtBVX7TzhG8/OZnkrMsmuuESkQt3KA+GZFUirJPPEwysul9NKIQjOrEJMZSdCSpiz&#10;J1cjKasGgdSm6145BavVSxA/YzIqv1qGm25a+KEwBOWRzli3cArO7t2N5IR43OfJ/6zdftNAb+28&#10;Bj0TM3y7/yD2kHEwsnRGdmkdfKPisff8BZzU04axrwtUHUxwwVYPF230cdXVCq6R/kgsyEBNexPu&#10;PL7Py/E9ynFv4eaNLlzv7MDNa524c+Ma7t2+iQ5qzjv4fzt7ewXoa1evwYplyzFn5iwlN1+8eLEC&#10;eKH9Lly4ADMz5tukGdWZ0wuwTzEFOXn6BI/jOH7yKIG8DduoK9l3eD++2bkV6zesxpZvNvFrh6DF&#10;E0LTUBdqevrQMDSBmaMnAqLTkVJUx4LyDtv1XShtuYWuR9+j+tpdZFZfQ3JFF4cumhmpM2DF9CSu&#10;qAG5DTdx0YjceXQW0qop02UBmljaguK2B2z3B8ExNAXRzOX98wsRzZw9Kq8dQfEVyMyuQhD18Jrr&#10;18Fi7QrEOxogPYGjfuTkL+w7iq938Wp56hxCKZm4e/cOWjnM/azcfnNAf+phIimLOlmV9Vu2Y//J&#10;82z6RCKtrBontXWxevdOqFkzD/ZzxXkLbRadxjBys4JdoDtb3qlou3UNj/7MIpa597VORvKbt3D7&#10;Fmc7b95AV1cnC1rRndejsaUOrSxuW1nkurq5/meOLmnLtClTlAaORPIZM2bgo48+Yrt+G4cZ1HCG&#10;+frJ06dx4tRJHGFKIunI1m2bKZhah63ffIV1677A4qWLsGU7v19bCybWNpwkIsNiYQNn3yAWzfko&#10;qG1Fddd91Nz8HuVdD5HZfB/5TTcpJiuCo5cfG0G6OK9jghimKZGkDgWwWg7+jNblyCHQr5i7wi0y&#10;A2m1t5BSdR1J5R2M9m34cu8pXDFzQXp5I2KLShFQVoNonizxsfXIzb0Oq8hMHHRxhLm7O7QPXcCB&#10;nQehYWWPhCLm9Yz8Zj5RMHPyUvT5zQ21zwrOf3v0YgeBl5NLeuzkCaz/agtUddh19A2Ba3A0jjCC&#10;H9FXh5Yru5vO5rhkeRXGpA5dor2RW5qDtustBPcD3Htwl4C+hmsdXUxR7qCNnintpAbbrnWg5Xob&#10;GruaUNNZh6q2GtTU13HgooGFpAumENwzpk3HpAkTMXb0GKWBIzy6tOXl40WLFuEEZQUHDhzCd/sk&#10;396LbTu+wcav1ivH10xN9u76BpcY5S0szGBHMZWtmzevQGzhlzSguKYTlQRzTQcBfv0hitpuIzyv&#10;FKb+oTxxXaHDIQ4VzSs4e+4YJ/yvQp38f3BSCmIqriGKebemYyAcwlKZztyAT3wu1C3dEJbXhER+&#10;PY5pSlhWJb49qQb38BSkUKqbXNrFnL4TYbwK+JXUIqysAdaeUbAJJT2Z14ac9EZEN3TAr7YJaeWd&#10;yG1+iIzmR5RGkPMn3djR0oRHrF+ehdtvIqLfYKS9d/8efUpuICo2DCfPnaClwzacv6wLv5AEWNHP&#10;5KSONk5b6kDVyYTctwkMPW3gHuWHpMI01Hc1Mz25TWqM6Qmj+XWmJTduXEcXByzaOMB87cZNtDJl&#10;qW/hOFljDcoaKlDCo7ihHCVVlSivqYYNU5dR0iD6dCQ+pu7lIzZv3qWqcMiQdxTK7513KIUdOwY7&#10;Wbxt/fprbGJxup4pwDoe23Zsw6lzp6FrZMATxhX+/oEIJ1DSckpQWN2G0ubbKG29i+rrP6Cw6S7y&#10;6q8jh+xJQEI6rlrb47TWVepwLGDr6gwvPxa5HqQm3ZyhTalCSEYeYtnOT6q7AaeoDOgwqmfVdSK1&#10;8hosfeJg5hEBd0ZprxgWrMFJUDNzRVJxI7I4V5pW8gCRRRywriLor92Cb2oezKw8KVUopA6mDdE5&#10;zXDnKF4yJQMJKVXwJ4sTUNrGIjcFemY2TPE60MTG2INnQAjzmwB6W2c76hprERIWhMMn92P7wT04&#10;r2eM4KhsqGtYcFBhBY4aqkLNiUWmixms/J0Rnh6HmpYGTgox/77zADdvXleOLoK8/Toj97U2NHW0&#10;oKG9GTVNdajm41ewXV/CNn1hebFy5FNnklyQi5xyRlUba2q8P8LQ997Fe2zYvEke+zXKAAYOfA0D&#10;XqMM9vk/EPhvYcOGNdjO9OS73TtwgkWlupY2bB1d4BcWg8jkbCSwHZ/F4rG87S5qrz9irv2Qefdt&#10;FNRTNlverAA2oqAaDpQDWzi4w8HJDS7Ormwk2cLL1xvenP5xC42FR2w2gvMaEFt9G7F115DWxKYQ&#10;h6SNXIOYy7cyV+9ESuUtuIfEwzEgBs7BCRR0FSCG+XoSo3NSxXUkVN5GfNl1Th51Ir36JuwDk2Hi&#10;EoLY/EbOnj45IkS7nl2HkMwa5Qhg+uKXWsxZVQOUlhajmd3fG11dv3hQ/00AveN6F5kVb+w5sA9f&#10;fbMDRnSnCuUwsja9UCZPn42Px49l+/4qDKhL8YoJRH5tCdrvdOHe44c07rnPyN2FzmuU5/JoJbgb&#10;25pQx5OgmgCvbKqlorEMJbUVKKwqJRdfQL44RzmySvKQypQntTgbpvYWeOvdN/HG6wMwqG8fvNb7&#10;VbzM0bM/PvcH9H2tD6bMmELWZDOOs+i8eFkVFtZ28A4MRTydtXJYIBc3dhHU91B74yGqrlFFySie&#10;U0M9eHkLkpj/JhTwROaYW1BWOawDoqm9scZ5bWMWpuacADKEC9OXyNRspPGxkll8JpBdSWLHM13S&#10;ibbHyGMXNI+Pae3LvkFKIenFm8hpuocccurpZGGSqxjlOXSR0cgitvkB0hruIan6FhKZv6fX3VZS&#10;Gw0bbwRTHpDMfD66oIm8ex2PWgKesl7eB2dUIpgcvBdPGBuPAAQEh+AaU75brHF+6duvEugShSuq&#10;qwhKvoj378OFk+p7jxxR2BUzvhnxBMQpMhSHr5zAguVzMHryOKgYG/LzKahuq8XN+ywseVy/2cVi&#10;kwBvb+UEURMaedQ31yvRu7y+WgF3US31JwR4fkWxAvIMAjw1LxPJOemIy0zi+FkU4nKT4ODthCEf&#10;voPefV7G87/7D7z4p+fwwfAPsHbjenZgj3AgWoWacF34hIYgISsXaUXVKGq4RlA/JMAfo7T9Pgqa&#10;75D6Y6SlNYUUd1JIhqSVwCOKfL9vNHTsvMiW2EHVxAGGdN4y8wxTgOtGqjC6kHkygZ1JOjGZ7Eti&#10;BaOwgJlFanrDIwL6Psr5uyy9Q+EZnYo8sjN5bWwgtd1HVus9nhB3kMjvj2YaEsL50TAeCRVtiOcJ&#10;k1bbBYfwVFy2ckcM/65odlJj+PsE4GHZNcohIPdPKYV/ZjXcY/MUea8+h7/r6TImA+S/9O1XCXTJ&#10;xyuZF9eyCHQmL72Dhd12gly04llFzTh2heIrM306VJlg5fpFGDtxDHwjItBFivDBo/tMV26TKWlh&#10;EVmnsCdtpBFrGb1rfkxPSmsqUEBw51YUMS0pRCYjd1JuOhKyU5X75LwMMh9JCEuKRhiBnpDHS7q9&#10;OQa9+Tr6DuyHr7dsgdZV2locOUzZrxEcvHw4N5qBpPxi8tv8XTfukeP+s6I1yWsk2OpvIlXASdVg&#10;ZE41I24RwZ3BVCEe5p7h0LX3xWVTZ5i5hxDUKQhILkQw5zvD+L1h+cyLs6rhn93EopE2FuU3kFpz&#10;VykMC1ofkom5h6KO75FVcwuVvFI4BkXzapePlOpmFLCgTWJhGkUw+2dXwjUxH05MeRxjMmBHia6F&#10;dxjsg+PgGZuBS2bM/4WHr2ojHckonk82prCe94zkZHICeEL6M2XxTi6Dd0IJIjLKoWNqh4ycfNY+&#10;vzyv/qsEehenWuqb6mFhZ4P9dJbasuc7qBuZI5yX7kuk1M5Qnafr60T60J6TQWs5+TOdsthCFpk3&#10;cZ1DvdeY6rQwRWkiTdjQwRSlpZrehpUoI8CLKJfNI8CzSvORXsw3tigbKfmZiM8ie0Fwx2YmK/dh&#10;STEcfA6FT4gPrpro4oKGKk6rqpAl8YQtp/vNHVzIepiwORWHrAr+jmtkSm58j6obP6CIhaUoBoXS&#10;S2DxFsPoGZxeAY+YXLbiE9ilDIeWjQ8pQHfFas7KN5ZUYCb9VwrgHZePkOxqxDPyRpMZiaRVRUoD&#10;rwRkOzIaHyOlltG57h5B/hgl7d8rQM9llK/ofIRkdkktaXyUXkE9S3U7/Kjt8SK4XXjFsA2Kh4VP&#10;BIzpKaNj5wFdW3dl9tXUyRtX6eF44Lwm7JnL29IlzDE0mZ3ifATx58NyKhGYLiAvUg6vpFJ+jSlW&#10;cgks3AMRGBnPhtqdXzqg/zrpRWnpO7s64RC145u/3QUNIzOEJmXCwNEDqga6MPJ2gF6AC+wjgrD/&#10;+DFMmTyJBkKppAhZaJLfbWGqUkcOvLqVKUpzJQrqilFUQbEVC0wlPSnKZZGZiYTcNMTmMC3ISFSO&#10;8JRYUn2cl/T3oLGQE6xc7Oh7YsAWvjVsSAW6B4UhIC6VKUcpc/c6OPuEM/pThquoBO+S7bjLIu8m&#10;R9XalSaNgNs9OptAjmEqEsTupQ+07fx4JWJKEpAIVxbTvknFLPKqlDQhuqidkfgOUtgcimXBGM+r&#10;QDIjcnw1I3khv8bHzuTvyG2QNEiiOdOS6hvIb2A7v5wUaGAkfKN5ouYSiIzCTvzd1j6RFLK50ENG&#10;B9/sP4lVm79V/B1nzF+GBctWY9nqTRwWkTFCynwvXoUWOXZTXlnMmTLZhybBg1oZ3+QC5fBOzIMX&#10;o7lHXCkZrTzq+OPg5BvMFLOzB+h/zyvQdb2TGu56eFDdd+rCSezY/x0t3PQQnV0AbVsnnCfgzf2c&#10;YEMprYWfC3Ioh1Un9TaTk/cyoNBMcVdzezuPDlQ1CC/N5kkZJ3Vqchm106nvYAQvzEJCDsfOmIMn&#10;0NIiJiMFkQnRcPZyhSFVhPrkt7WMjemuRR0MVY9OpC6jSPNlFFaisJYcfm0HO4x3Udx6C3aU/UYw&#10;2qUxNYgVoOYycqdVwTlCupQxMPEMhZ5TAHSdAmHqGQH7oGS4k+bzTSa4swhushuxRW3sbLJYrLzJ&#10;g/l35R3m4DzIpiSzWEyqusmC8YYixsqou8OTSQpMnlS1d5DB7ynveIzsulZY+TDt4dUlPr8CPvRr&#10;FAnAJXZHv/r2IGYvXo1Pxk7Du8NG490PR2HYx2N5fIaRn03C+CmzMXoiR//mf47Jc1fSsWALNu09&#10;ztfaCuY+obwKhPNkzVDSGrcoPi61MvZhdCWLylKAbuPmi1rm6b/07VeTulSS+ahlgejOwvOCmioO&#10;nTmGU+wyJheVsyjzx2kDipn8fKDnYckcNphFZCluUIeir2+IiZMmITYpnuCuQm1zIypq65CVX6Rw&#10;4CXVxUjJjVPy7LTiTKQWZjIPp4tVZgqCY6PIZvDSrcvmC8VW2vwdRla2BLsdnP0p8iqtJ9/cjiKy&#10;GcUt9wiqR6hkp7Kg5QGZCQFXGAu/NAQk5cGDXUiXkBRYekbCwDkQ+rR3NibQLf1J7UWkM3KXIJT2&#10;EhF5dTQTomyWaUkSO5IpVbd5MIpX3f0R6AL2p58j4BXw86gle0KApxLcWfX3WNTeRSGjeg4jvCWj&#10;qjNBHpZZQAoxg7l+APaeU6fn4jKMGDkO7w37hIZHI2id8Sk++vQz5ZCP3x/OYesxEzFm0kwCfTnn&#10;XKnZWfAFHQzWYOU3nGu9pA4dpjgOBLQri1XnsDQ48nla0dHXiemNo38UXy8nZOcV/tI4//WkLk1t&#10;7MpR6adO6ejJiyo4q6mJ6KwcRqcEbDtxEqYcTrAO84VfSijKWspRz/z7HrtyJtS6TKB9WyQHittv&#10;dCC/lONpJcXkxGuRybnLJDInWUVppArJYWclIiIpEkHRodwQ4QlDymWv6GorAxpWLHT9KQaLzylC&#10;fF4FUwJG74YbKOy8z2jazuKPrAWpQEN3KgHJhgSnFcPAyQ/aNh5sylAZSA2JATuTJkxLbAMT4B6f&#10;BV/SfKEsAqOLOIhc1qZEZWFLkpm/pzDlkPZ8ei3zeYJWwJ5M3vtJZP/pkc50JZVRXLqcKZVkX2oY&#10;zTv/DOfQTF41PGlMxDyaINezc8X6nQfwzifj8fbw0Rjy/gecjPqYhfRbePHVXvj98y/ghVd6of+g&#10;weg3YBBe6dMXr/YbgGGfjMb46bNowbGYbmKM7guX0tFgHfaeUuHzoukpWSGHoCQ48qQ1Yypm7hUB&#10;R79InLqkCXdPnx6g/79eAdGutF1rVSZpVMlkiJjpioEpbGjpFpGehXnr1pERMKBoKQA2Ye7IqMpD&#10;5/2bBDq7eRnZ+GbHTgz/eAS8eSIIyKXRU8BGTwaHH2KpC0+RIjM5BnE83LzdOORgAl3m3ep6OtAy&#10;MoKJnS2CohKRVVzDFKcVheS7a+98j3ZaPCRVtDCKxZCyC8IlzpRu3H0Asz9fhdXfbKfNnB4uGNjg&#10;sKohi8sw6mgS4BSeCb/kUiUlEWdbAbeAOrXmOoHNfFtybvLWAvLUGjIxPFLYoRRgJ9JrRT5+evzf&#10;YE8hyBMIcOG8hWbMYYEanFYGTWsfBKVKQEhlF9UJq7fuxvBxU/AuQf7hJ5/hdZoY9eIw9yu9XsaQ&#10;997BB8M4DvgO+wFkkAYPHoj3hg7BoNcH8SSg9V2vV/DOh+9jwoxZZLM2Ywlt7aYt/gL7zqhBnayM&#10;BdMv64B4Xqno2egaSC49kB1q1lAcwP6lb8906iIgr+PImYmVGdQpZ9UTcRP9AJ0CIhAQk4J123di&#10;Eu0j/OPDGLk8qc3IoA6lA+GJKTC2dYYzV5ocOHkBk2fPY05/EUnMt0s5kJySzekeFplxqfHMr2O5&#10;CsUPlrbWMKYm3MSKwxXsNDr5+iMkPhk5FdWopKZE2vCiLylrv8M5yxpKeKOw/8JlHD51AudVL8GB&#10;7XcT5vDCm2/4ehO0WS/o2fninK4NfMmWSEMlXDqKbLwkiIiKIJaGzv852KZnqz6Z+fZ/idz8XgG/&#10;RPun4Jf/S+SWQz4v/09mgRrHmc8MMiwpPGHSqVzUZ/5vw9TIKyaNHU0ffMlIPpo598efTcS7Hwyn&#10;T+MAvDagHwe6++P1N+jaRYevwQT1W2+/iQ8J6I+Hf4T33xvCrw2kSdKbPCkGoi/t794aMoS5+wx8&#10;vm4TnXu3Y/mG7Th4QQtXbbiBQwpVr3Bu2PDlYIslzZJWsTut9Uvj/NlNXcTXr7G5CbZO9jDgbKQJ&#10;Ndzq5pak2Ng88QrG+StXMYzakgOnjxCQIYhJi0NFIzloRl9zJ3/40Eswn/OQebWdtKnww6I1G5Rx&#10;tPyyfITHhcKdykVDc0NKX/Vw1cAY5ox2bhR/RXPqP6usFoUUK1V03kUdo3cF1YGpBFVB4w3EZBXB&#10;yt0Ll5m3n2UTyIkjb97syrp5e8OQ42pXKD2wY80QymEHDxadOvQ2l+ZKoqQlBLe418YzMieRPUli&#10;epFEflvAnsLWfipVhan83H9JU5QoL4d0L3kyUKMSX0aWhUPMcsiQhPw/melNDO2gBfgJVCEGsQg2&#10;cPaDH4cvHIJisOvURYybtRAjx0/Fu+9/RFPSV2nHQZnCa68pVhljaLK0hIsAVFRUFAfdM5xQOn7w&#10;MPbv3kPp8SpMp43du++9ib79aWI64DX07tUf4ydOx+4DJ7F2y25sO3wWF3kFu+rgQw1NOAwcvDjg&#10;cg4rV6+nxYZHD9D/p1fgGtvyLm5uMKCTqx0Hg4+xbR6ckYVANjuOq+pg7qJlGDXuM+hwKiiWeXWl&#10;MCj0RrQiyINIceXWP0AWu4FFHfdQ0nFLmQVdtmY1XLxpz2yqDVXtC5y11IIpLZpdaAaanEUNCwVU&#10;1e13UUVgV3Q9Rn4L0wGmJzGlTB2o+UgsaqS8wBlqNPvRuqqKqzqq7P5Zw5H+48HsBEbnSSOlGRHS&#10;uCnrQmxurZKTx9KtNobNoFS21RPq+ZgEZVLNPSTX3efBIrOOrXamLwnsigqT8rTwlHQlQbh2Alda&#10;+pLqSJEqOX1kQYNyiAuu/D+6hApFMjRx5OUTaEBkyfzYKSyW9UA4A4QjvR5XY+z0+RjKArMXbfLe&#10;pqvu4P4D6FjwPu2gV+LUiTMwN7Nil5g7k6rroEG3gOP7juAIHYEvX7gEO2vuSTp1jCfEJ3itb18M&#10;fo1Gpf0GYeLUudhDkH9Jue5eSWEsuajAI5hWIZ7YvHMfvt29D9nZOT1A/79fARFYtXC7QkhkBDQs&#10;WAT6OeOEniocw0NIm7XR0D6Flsdb6Eo1EaPGjIYuTevLKstoJdeJoPAw2ATGcptDJ/PUewqPXNV5&#10;jxrzMupebDBv4UIcOnqU7IkB7DifGZmcjnx2CEspeKq5/pidw8dUB7L5wst+CtvfSQRMQim3RDAi&#10;+6eWwi4ogVNJTqTlrKFmagst7hBy5LxlNLuDqdXXCTJO0hcwwpYL9XeX6UMXjD3ClIIzjToSEUql&#10;8u9KZGGZRHbk/xwEOkVTQhMmSMQn2xJHnjyG0TpapnyYz0fwb4gSIVUO2+5kZ0IyqtnhrEa4MDX8&#10;XARPwijKaWNoXxGcUUK6MgTWtMyzD4qk+9c+TJi9EGOmTKXzbn/0o8hMfBnfp1PAzj27OJeqgyPs&#10;4p45eRJ1NPtPTUjEob17Mf6zUZg3eyYuckY1MT6OrgXlUOVk0/jPxqJ/n97o368/i9XXGEA2Ye+J&#10;89i05whU9Y15BbbBkTPn8eXmrTAiGfAseL48czn6DS6vElPPS9RVu0X7QNVSH5Z0mIouLqP+owZX&#10;aWU8duJMjBv7xJXKl/l1F2W6daQNvfh9rmyIxJO5iKT+wpU01yUtE3y14zus/XobJk6biVPnVTga&#10;lo+qFv4MI7dIX/Mbb5Gl6FKcZHPYjs8g0ONI8QVx549XbA6pQEYoAtbCL4YnXCobI0x/6EkYSzlr&#10;BEGeyC7lkwEGKRqZfhDkaUxN0hmlLf2545M8c07TbV4VqCKsoliKdKAUjnLEE/xyxJULuKlQJLij&#10;CO4IShnCCe4Q8u/BNBUKFD0JOfiglArSlWVkUDgUwXv5f2h6NQVf5N0LaxFKnY9jGNM3alrMmeJp&#10;cX506oKVtMNbjCHMufvRO33Epx/hd7/739ixbTvsnexw/MRRzKNt9QpaWN/l7qIQPz/s/GYrRvL7&#10;PhvzKfZxMET0QEEBgTh5/DSj/0l8Qs91SWEGvvE23ma+v/PgSWxjGrOHSw+279mDUXx/tmzfwQVg&#10;2cqihF/69osCvYmNhFaK829RHtvIlv41asHdSeudp+egV7gfLHztcVbfgBGsghppio2oipu5eAXe&#10;pq+3WDnIUEM4I7+09EUv7k1jHyN7Z2iZ2mDTN3swf+FyTJo8A+PotTKfk/hXdE1JIRajjRqjhlvf&#10;o5Dct7ATGQRpagWtHoqpyOPwgRSPrqTJ7HiiWHOrmxNnMX2oLwmnyCqG3xNLw/wYgjyGkVbYkjRy&#10;2BlMSdLIfAiPLVcTAXoKo7NnfB6XagVSbMUik3l+skR7djATpLPJ3FpybMm1Y4olJWlR0pFwcumh&#10;nMgPZtPIn8yJb0oJvJOK+HcVcmCigCdfHjwpFxA5gHwugO32APE250idf2ohTJg6WFKnYu4RhG1H&#10;z2LM1Hm0o16KAczF+/TvTUZlINOVJSjIzyf9akRLjuUE9ceYNHE83Jyd4O/thcXz5+HDD97F6FEf&#10;K14y13nF3M4JqckTJ+EMXceOHD5ICfJA/Mfv/oD+r7+NLzZswaHTl9hcmkyK8k8YPW48LbYD0Mlx&#10;Rpn2+qVvPwvQxXLi0aOH3Fj84EePlR+UCfr21k6UlvANiomhzNaLM50m0DDWhjNH2vxiA6BGVyxn&#10;blFLLiJdVvEQZ66YYsCbb+CdIW9hOEfTxD02MzsLnZwGqqLu2ScogOtTtuKj4cOoAe+DQf174V1+&#10;73ymLGExsSihrruaDZ2SdikuO5V8Nq6ULA13+YjyzoPAceD0jA1113YhqbyiEEyJNDTKZ1dT6MBy&#10;ngwyZMAjSbhuRmyh81KZdghbIvcC9FTm2alCCzJSS+texdyFMtdGAv8aUyERbzF/V8Ddwhy7iVeF&#10;BgKb6YhE7UxqRyiI8qcc1ieZ4i6eKG68qrhwvlP0Lq4scJ3D0pXDNSKTc585CuBFVBXJq0wAuXlz&#10;Lu6yJtD1uMJlCVmR+cvWYQwLxz70guxP0ZnY5qXTMKm1kRYgWZmwtbHCUlpLvzvkbXzLIZAi1jqb&#10;NqzHENKMW8ggZaSnQocNMzkZPqbmfgWdgS9cOK+MCD5P3v2lV/tgDH1sLnN8bzKvmqOY2tjZO/7S&#10;2P4vv/9nAbpE6xa23xubm3nPSZ0G5p0xyaTzbHFRTZMLooxxnC/cnqMHYUsNSSiLSyNHC45kebA5&#10;U8U5yFbqRtLYnh6rrC4ZPKifYt4pFmyyEDaIhkSWtjakBi3w5Ya1eI+bH2ZN+wz792zF6bPHqXc5&#10;gczSaiVnTv6xKSMRNJw5r3dKORwispkeJcEuNJ2gyifIKuhBWE8QNj9hNnhSJIi6kHn40/sUFpBp&#10;vBqkMnI/5bmTKyUHJ/fN70uRtnwZIzdPJDVrT0UTksicX3TcUpxGMmqLj0ooo3ZwOtV/jNr+bP37&#10;8qrlncCIHZdDOUAWu6bsNoalwD6EUmBOANkHJSqcvD3rBek+uvLrHmSY/Kl4DCbYfTkiJ/oVC0Z1&#10;VQNrzP18A1Z9uZ2dzlH0huxNY6MBWLN6JRJjaJrK/NmLE00ZnPCPCA/FRoJ78aIF8PH2hI21Jb7Z&#10;8jWNiWxhzMmnz8aMYoR/jwZNn+FzXgGusqdx8eJFuoG9geforT5q9GccfCHtGxiEeOb41+iQ8Czd&#10;fh6gNzYqq0Cq65uRVVimeI5ocQubJS+te05dwM6jZ1jMnMGpy1fg4ufNtYJ2OMuNaL7RbOZw0MCP&#10;b+SxcxqYMImm+ZM+w4ypE5Xp+nVsFmnQvUqLFs8CdFO+OUKDbeRwsRPtKnT0rjB33Ic9p1UoYqpQ&#10;eGdJDwIppnKLyeP8ZDojeDrVezl03CI1ycIulOCP4spC4aSlOEyWIlHAy9QktZ4MCdOcRDZ05EiS&#10;SC7aE+bcItYSak/ovyRaRSQyNYkrYu5NAZcJu4Q6ZIMiKakNyqhgIVmp5P8BjNh+BLYPo7ZnTLYy&#10;le/GNMlFaaensNDlyUeprg3zfGvWB1bsPsphyQFk+b98Tb5Hvj+QjxVIsDtTaGXmFkzlYBAu6Jiz&#10;Xb+O3upb8D6B/krvPvRv702zIXUYUKuzn4K4tXQS27b5K3jQ/DQyIgynT5+EJQNGJiN9ZHgkXOl/&#10;s5WAnzhhLC6rXoCnhzN3GAWhrKyMnpCxig1eHxam77z9FpyZ9jyrt58F6MKiFNNU/gy1EcfpqxKa&#10;WkCJKlMBykVDskoYqaJxXO0qznGZrKmtHbTJbWvpmXL9NyWjMvTLnfaHzhzHBTrAqp47hROHDuIq&#10;3yhLeqn4+PkiKzdHSV1cGYnGjR+HZdwssZobKTZy2FjF0BDBMplT0MFct5wRkpdqiqdEWOXHPT1h&#10;TBViJDUhBx1D1kQKQ5ms+csjmWKpp0c8wR/HyC33woMnlvN7KwToLCyZc0veLnl8tFCKBWRhKORy&#10;JniPX7UgyKnVJrB9+Xu96aEi4HanEErqASeySY4hyUqkFtesp+AWUFt4RyotdTNq0+UwZWEs/xfQ&#10;P43soczlw/j41vx+XTZubL3C2EG24fqY9Vizfjvefvcj9O7dV0nl7NjYMqOsYTYDxyfvc48Rh7fH&#10;k8Ey4XCKjL+5uDvDkopMY3ah9egUJjZ4vjQzjaU9dGCgN1xcHBSX3ri4OGXwuzc7pq+zi2pOn5xn&#10;9fYvBbrs2mzjFH4nzX3aeelqpjyzkRP09g4UMZm6cI7Qgs5YkUwFGpHDZkx8TQtCeUm/om9DQHsi&#10;gUL+LLITUbRmiCDzEE1AJTByRhaQK+YSqWi+kS6MbjqWroz0JaijSrCdo2dNndR5M+/2o3hqze7j&#10;2HTwHOm1UE6+lFMkVUWAFyk5ricv6/KxFHnRjNoJzJUTSgnQUklJbvF3yUHwssuYRI3Jfx5/AfxE&#10;RS345BDWJLaExWQxB4V5pYhg51Nsl5/k2/RFSZffLeAuwnFNc+pBYuDHtERJSQh+JSUhsO0IbDsW&#10;vQ7UnVtR8WjBHNuKTRcRhVl4hcDELRCGtHHW44pGPfL4epwVNXT1hRmZFRsKqhzCk+FFLbgHn79T&#10;ZAq1J76w943k8gIbrNu6F+u5h7Qvdxy90qsXhn0wFH5MCbVpc7dy+ed0JyDQR3JzHU+AQwf34yFr&#10;Jx9vX6xc8Tnz86/gT291O3aN99AiZNnSxVi7ZhXWrPkCX365DqamxvSuma54wffr1wdGtOV7Vm//&#10;UqA/ItDrm2QcrQ0V9U0UR8VxfIyWbv6RLOQaUM4WejYHdTM4pRKXWwV96q+tKHgKIfiyWdjJlI0M&#10;FYg/dypb2U/a5VI0Nitfz+cRySkW/9hMDjI8QC0Ndyo5oZPHHDqvlsUgC0T53mSKrFK4eyeCLIkX&#10;geXBfFcAHkoKThosUoRKPi3KwCdpB+k+AvwvDwH70+MpFSj3QgGK82wso7/oykW3EsEh5FACOyij&#10;ikVhBYVlZSwkqcmOK1BSJC8yJZeMnXDV1kdR+dky5bDwYxrC9EMit43c+0QzCkexLmHU9giBkQvl&#10;u/be0LJ2Z1HuzAkjR5zmjOh5AwsKxdyUTdF2oQlUC/JqEEMNDYcgnDkJZEGduPyMA5WDGsb2WMoF&#10;uzuPnsJrb71D/vw1DGF734yA1Nc1wEk67B7YvxvHWBslJtAslTYhfj5c5GtqgcXcJH2Cen8pRCVH&#10;/5AnyOhRn3Imlualn43GAu5CMjTUp1vvx6QZue6RhaypqcmzivN/jQRAIvmjR4/wkEc9l62m0Hdb&#10;38qRS2LdOdHOS3gTGx/URMeyORNDByh3FlGGXAHuzUt1NGcQE9mcSRD1HruAmbUEHoEUw6JNmjY5&#10;tHbIo0qwlg2dhhuPkVXexGI1H/li+cCBgwLOOaYLe0IAJyv5sbTHmxVQC+UWyKuAcN3xLASF736q&#10;DExl6z2NYH4K9r+M1E+j9X/y3H9BAz6N3OEEdxiHg2VWMjCNLAlZGx9Gbg9Sf25kQlyZ9ztFZLGI&#10;fCJfvUrdy0ktc9hRe2JNkFswxZC0xIqHuUc4jF2obqQVhRbnMtXI0khjSg4Neq/o2HkrSkhrniD2&#10;vAo4UQrrxquTVwqLV2FoOErnS/rTK4FacE7z6zOiu5NLt+SVYNPuwzh4ToUiro/xau/eGEzu24Tr&#10;aGrZ/UxPyyK4M7gZmhJiZ0ccpoOucOTxzL0TExK4GcOMxagNU5YoxaZj+rQpWMLNHeM5bC6UpBbX&#10;MoomZtCgAbT0GEzLPdvfNtBv0MWqjY5WebRE9ghgpOHWsojMYmRTZxJPvjm1roNGORVwjU2nnDYc&#10;rhRkReVXkntmBK5oJU0n1mkEIem7XHLSRdRVlzazFc/xs7objxTbB87vop4fp3KJlNgzRBPIKbRR&#10;E/47hT8bz+gvEtd4nixCA8qoWSKLwiTRiZAFkUNUgcKGPDmeUILJjNJySGEpR6KkS9KZVKI2c26m&#10;JjFs3kQxfYogVfg0cvsT3H4Et5Jvx+dzrjL3ybABQe1A3blDaCpTkzTm2/FKzm3OvPrgRR2YUtUn&#10;A80yCyrGnvqO/ozQXgS0u+KepcoJnisWbtCy9YIBwS8RWkbXXDnu5s4TyYdXjBCeZNJYimfxG8vn&#10;HMPnLEyNH8HuyoEKExaiTpz1tCHF+PX+E9Tta2PizNn44/PPofcrL+NbNoOKCoqZkjjg3NlTZGEo&#10;u500Aau+WKkUpJERofBwd4E3U5z9+/bi4oVzKOcGDklhzrBYlfTlGAe+L148r/jVvPZaPzqRfUgT&#10;1bDfLtBvcDd8QWkp7D0DuLM+lGlFKnNtUnlMT9Iq25SoHEEQmHFEzJZFVUxBDbLariO2lhoS2qpl&#10;8GRIp61DMTnuOsm3CeZGRu9m8t1NPBp5VNCZqpyHpD1hmWWKKk+m49NopBnBtnec8NoEcbKSO4sy&#10;8IkqUKhAoQaFFpRUSDjuJ4MMT7qYiurvR9HUUzXgk4KS9CeLScm5JXJHMJ2SolWhAYUCZEPJi8/p&#10;STHJ6Mpi0oUOWGIAJAPNAmxpNFnxEHZEUhOHgFgcv6KPy4Y2XFHOXUgWjNw0C5KhZzUCXJOGn9pM&#10;5YyYyskwhgMjtyendgKoaw9hw0xkBFE86aLlascOq8gDInnVC+KYnV+qdEiLOeSRSQFXgjII4RPH&#10;KB0aj00HjkOVs6sr1n2JF17i6pn+fTHm009gamyGUyfPMkpPxUcffkiwr6I/ewibQ/bkyRfj680b&#10;FZpReHXhz9WuqCrrZTIz0rgALBJePAm++moj3qScVyL6woXzUcS53Gf19k/n6PlFRXCg+Mqab67o&#10;QrKZUgijksm0IpqziUYsouxcQ2kRUY1iRvC82mv8Gj26abdQeZORmo6vjQR3y63HaLn5EI10hGq/&#10;dQ+dd39APbUnVe0UZylmmWyw8PHD2FzRtOXSKbIVyWzbR3DYIbGeRSQpQFHvSbohVGBa4z2KqO4y&#10;z76lsCSxjNJ/OZkjQH8y6PBENBXLYjJG+G0+fph4lBBAkpIEEESBBJF/knQln9CA4lnoTGALjy3A&#10;UsD9Y64tAwhKOiIR2y2E85WhlKwGKnTf+aumTCPUoM2cW92Ey3fN3Zi3e9NUKBjW/HnHMI7SST3B&#10;kymYHdoodkljOfwsaVccr16igZHnGEptiz//Ln92S4VWDCZVacn8XtwC9B0ZUGSAmRHdilqXdXsP&#10;Yx8p3L1HjlGG+yZeJdjf5KKAbVu3k00xwfq15M4XLlYWemVzN9KX61djzOiPMX7caGUZgTWpxokT&#10;xmHunFkKzy75umzqEKB/wi3U77//Ho2Z3qFW5hA96FueVZz/czl6elYWuWtrxKWnIbP1e0Yb+vCR&#10;5rIgu3DRkDShpRN8Y1JRcec+Cls5iU7vkpabZGbIkty/92fcuP5numI9RCeB3nnzAa7dfYjr9x+i&#10;g7bMLTfvMJr/mY5VD6kzp8WC7Kvn4yey+DT0iubMYzov2dRfkMqLJ9DjCehUzkumUg2YwBTkPylA&#10;5vwp5L8F8Mqs5Y+8d6JoTFj0RlMMFcmtDxFkS56a8AjAZShZikhPdh1F7/KE434CcGncSNNGidw/&#10;AtuSVysLUn4CcDnMmKoYE8C6jN4XySpJ8+aijim3MJ+h5NiXUt9wpQB1Ig/uSRZGidxkieTvEYWi&#10;HKJWFLpSCugIUqA+yXLiMXXhSRiSXgZPXk0seQXQtXZTHLTM3EL5eImKJYaBsDSc4P/6yGmcvKyF&#10;uLR0Wt/tQN9ebLi91p8bo9/EYa50P3HsFAw5blhRVkpgO+KLz5ey6ByBuXOnKyCXYlQaRBLVp02d&#10;rDAxGrS43iCdUxagAvQnaUsofdGfzSUAcvb93RFdmJWmtk4lWkkn8QlgOhDF6OJGbYM19/w4exjg&#10;zLl93M9Tih8eckKI/uGdd2ncyRV9XdyI0MnPdTzg5+//gNrbD1Fzi7OWXY8Un5NSAruk9QHnMO/w&#10;/7dQzzUktbSJyKNeO4XRLZ35qJPwzYxYcdzDkykSV8pZ40gTJlc/YNR7QvtJQfmXXLj8P54No1hx&#10;meKJI6KpMObdIpgKYgQPZCNHdCWiKfFgzu3G1MSVg8pyCH1nJ1shaAkhLIktT2R7HzZsCFQT1iPm&#10;vqQDWXtYeAbDmCDW4VS9hrEtwW1GcHPHEV21TPl5fZorqRk6wpgTR06M3H5sYkXwRA0VfxRerWLJ&#10;FsWRLYpnShbHv1O6s/4Etm+SpEwselkTCP8u6ZA2uXINFq1ypfCLYf7O+seW/QgDgvsyB5cvahnQ&#10;wYtra3QNkZOTg1tMMZ2cnBQh3J/+9Cdlv5EYn6qqXFR2KNXX0QmXdKF0RsfRI3LB/LlwdLBDcVEB&#10;1q1drWhjdmz/BtosQDew+zyW27PfoUTgdbIw2to6z2wkf/qH/V1A7+y6gWCaXxqQz/WK4jBxWR3C&#10;UhiNYuJZvDghISEcSSk0vXEyRRKnd1o7bnDi/iHab9+nBdwDtN1+xNz7EVWDpAU5qVPKSfncpuvI&#10;ph1DOt/cZKYQcQRgNNOHWOafyWV0i+I+nSSCIIPUYQ51JWLE40nwGXK4OJZAz6VvSUReMzUnDwhw&#10;GScToItvoBSVogwUVSABTjowitoSkbtK+hNMcAcwMvoyentTgisA92Lu7cbHdqamxCE8jXYOqTyZ&#10;U5WcWVKLp1SgNGWsyJSYE7BmMmTAv0XThsWkiSNUjeyhxnt10oHaNq6M6pzy8Y3gBH4qfPjYOja+&#10;nMIJ499BLTlBLgZE8Syok5ieyX04ry6BTFtE5+IrBwtQt/As8utxCj2pzkJVj1cJJ8qR/UknutKQ&#10;yNDWjU5klmyOWUCN/jbGtOTzDQmnl00prT1o8UHngybSvnV1dbjE9TAC8l7k1AcPHqyAWtgVWRYm&#10;QJec/Mv1a5mjb+J76qoUoZKfC8DV1S4ry3uHcdzuww9l891byta7X8Pt7wK6b0QiHPwikMhB23ju&#10;5gwMD0RScjiLlBDkJtFkP4n5uBV3/XCms6iqES13xM+kgzOcAN3PWGT+oOTcJWRU8qnmy6ljkchI&#10;nSbTNeTBhRl5wnrIGkDhqMlyUA8SQuPKcEa3GG5Ni2eOGsLCUIOX6wgWaCKFFV48lVRhPLuTwphI&#10;YflUHfiXhaU8VhB/NoBFpQ/zYE8BNiO3C/1NXJgGSBPHgXmyLVeeCJVnxQJSQG4uaQkPpUspHcof&#10;825dez9cZlRVIagv0SbuMucmZZzMmGpFSWXsmOK4SaOKlKM3f5eYd7pH57HgjFRo1XQ+/5DsCkXy&#10;G0gqVLh+n6QCfk+mcmJd5RVAlZYUmmRijMjOODD3dqM7sHNAFIztPbj63Jzei9yaZ2ZHWwkP+LFl&#10;n55XgBqqQq/T7/AWjYPEsOkur6bX2cS7Ryu/qqoqKhZNlD2k0r5/k7SgCLXWrObs53d7uBNpH3cj&#10;HVKYlgB/X2WRmJamOnZxlcwiFpzCoUuq8gF59U2bNiIzM/PXgPP/d+pym1ri1Cw6s0ZGUTqbCJ8I&#10;dvJYfLq42iAlwQdFmX7ISXRCnL8a/JxpX0zdSSQptyxGUylMC2gYVNclAKe/IM0rC0kdiplPAe2P&#10;C5rvIYuWDE9MLTnpzjRE2BOFNvuxISOb0oRdCGQzxo+X8aAMdkhZpOlROyKX8FReCWSoIY75dgJ5&#10;dGW0THh10o1CCyqUIE+UIPEGZNEmUdIrIZ+XeioCWdA6MnLbsai0J7hlsMImkHk3QWbJ3Nuc4igB&#10;+dPi0pBFpQ6ZEaEChS1RMXGCKu81yJgIEyTcuANzbjeeNN58DQL4t4Zx1bhQlcHZ9aQ6r/NzVdB1&#10;CVa8UCJZoPuxJyD3nuwQm3KoWJ16e7kqiKmQmYs/bTUi4UbnXAdqyw2s2DiiNOK8ui5nUi3gxlXt&#10;8amZjNxlnK1toL1eM81SuY2D+0ylt/HXbpp0URjFRb+D6PY7mKzJMPLhY0aPxCx2OgXQ0gXdTFZF&#10;VI1TJk9UCtLhBPhHwz7g0Mt4JZK7cxnAr+X2VyO6NIBiU7g2nJuHL+sZYRunTnS4WiSGE/chvpbw&#10;ddRAtJ8+/J04zBBuBs0rR+HqE0CvE0ZnDiDkEMzlTFUK6DNSwDGyAo62FdLzpLj9EUqvUS7LI4Nf&#10;S2HxGCt5MwEcQj9BYRyC2QQJzZKGjEhXOUnDVEO8BoPYIBF9ujAep3Ws2NUkoCmBjSf7Ek9KU4Yh&#10;FO0K1YFCC4b8BSXoSV9BiZYinBLRlAPBLV3KJ2lJNE8cpiRsnVuyDS8WFca0WDYi761NT3ANMiSX&#10;TZxp8CmNHDImlCxcJcthyTxdFIWufExvRmNxwAolcCM53hZVIMUku7xMt8JIU4rcN4RXFcnRRWEY&#10;SJCLn6IKgX1G24ITVa402qftM9MSzxAx//GHBvP8s6rqOH3xMiejTODE1Sq1dQ1opQr0FgEt79Ej&#10;OhI8pARamnbff//934Q9SWVkp5JE8qEcgH6LNKF0Pz9gcSkRftTIT/7zEOXieI4tjqD8Wb4+bep0&#10;BAeF0EP+xt/0u56Fb/qrQG/gi3Hg1FlEp2fz8mkFW25qy80Ihp7qbqgcXYsYX30C3Bol2TSuj/Di&#10;ZVSb+XUZNyxwq1kTo3f7D0glc5BLJkTMdEpodllMk5/cVtJ/bCIlVDJnpmIwgEWWO5stosazohZG&#10;aDErNkokL7X2jed6wBRFfhrEoYKglHyKsfIUpZ7s4bFmBA7g6Fgkp48iiuVkqFQYCbE3FnXgX1KC&#10;Ch1IcD8VTskV4aloyoq+g3KYUyMjVg16HPIVTxZ1RtaLulJYOhCI7tBjCiE/48TGjHiQ+yUU8e+i&#10;oIonprAjMaQBYxQqtI0nZ6NiShSUXqlIEdz5/eJZaEJ14WlNU5zWoP7elEPZLHQDyZm7U3noyJNM&#10;x8Qe+46ex95DJ6Gtb4RAbrLLzMumfuimcvwrbo1UlN6mwVNWZrrCrgjg3+bW6yHMuyVyP70XwMsJ&#10;IKKtP/7hd3juj7/Hyy+9rOhhfk23vwr0Gtq2OdAw09bFnc0eT4QHWyI73h72+gehc3YjglzUkRLl&#10;jIQoNxy7qArv2GRy1wRwI9vzTFWSqQspbhB9yx0CncCnNiWz4ToBUQN37r20YUPDMZi6dF7KVYwd&#10;cJQuuHvPqmEXJ1W+46DtaU0LXsLdYMiNa0bkh4XV8IhM4O/JQCgbR04Exh52G31T8+GTQvBnl7Jb&#10;WUhdt0zjPKEFRR3owvRElIG2SlrypAUvJ5KlpCY/qgItvUOUxxfeX5cDCxpc7KVqYkdvFjImNB+y&#10;IB0o4ivRf0urXQYdJL+OZmoUzyJX5AvCyYsgLYg5ty8ZHGXMjSmTHzl40YxbsSi9akdBFpkRWxax&#10;XnSs9SdjYkvhlhF/50Xy7CcuUHZsYIUgpogllbUs6K9RJMc1M1xO0NxCe2se/4qb5Ox1NHG6wceW&#10;MTmZ9Mok6F0p1zUiVy46F2n5C+AHDRyg3AvgN1DMpa6mgeqqmn/Fn/GzPcZPgP7oITUr9+hfQj+T&#10;vVeoDzc1R64di8tMW+bkdnC1V4G9xQXkpPmgMIvUlpsBLhzfCktuTogupT6FBVYyC0thOzIaH7G4&#10;5Pq/pk5kNrKjx46pNwVZzuSgjekSe1bDlMuhDmP+2q8wbvZijJo0m7OGM/HJyCkY/ul4jOCyq/Fs&#10;XS+lf8jOo+eor6bGnPmwTNC4RCbxSpCLC0a2StPFj5RgAPNicb/y4IJcJ64Bd+QuHtFr27MNL+pA&#10;M6oBTQXQ4hnIx7DkALGlWxDMKaDSp92FljkZE1oda1q5Muf2Z85MZkWksBRPyeCEuMbKoEQ4Gzax&#10;NPwUT0TZDaTQlEyTRPMeKMMPjNruFFpZh8TQtYrqQ3aNLZXOcRi8QujjSLNPU/5eHVt2RvXNuLnC&#10;+Wd7w7vrL/oJ0O903UYhp12OnrpMezVDxPmpoSVQH63pfojw1EZ6lBU87S6jtCASJcUJpJ3Ocm+m&#10;KXnrdnYqyf/SxD6FQBf2I73+PlMUOroS6P5peYyopMLIJ59g5F799XdcubIO05evxLQlyzFx7kKM&#10;njRd8QIcRhepD8T7b+Sn+HTCJIycNA2f0P9v5lLSXt+dZD5rQhAGEsTktLn94ZQ2KTU2Z9zCOSFE&#10;gLnyZHKKpM6EAidJM4QBsfbmtjTJvRlJzakBMaV1nCHBrEOWRIu5sQYtIXRsPZiTByhFqB1PEClY&#10;/Ug/hnBvZzi1NTHc0RMrJvgsjqNZZEZy0ZVQgUE8pNAVPYqldwSdcXniuPjypArm3xdOT/JIymZ5&#10;gjl70ObOEXqW9ozgbjRYCmUNlEHL6vruir+f7Xn/FOhkWbydgnH28EUk+2ugI3wnHkadRbGPHYJs&#10;VZAbY4NA16uICHHi1jQLHOGSKUf/ADY3qp+sE6F6MIvdS6H8njpJeScKXRZO1yozOrEexZK1X9Oa&#10;eA1mLFyB8bRT+JDFzutD38Xgd4bgDR6D33gTAwZzpz2HeQe/+x7eG/Epo/00TJm3hGBfhSVfchCX&#10;nn5qnFKyZqNGcuujajQOYmrhRjZD/L4lmtvw/wJyYU1kSMGMElhDRtKrlL9qUCUo7IkWi0pRB5oJ&#10;Hcj0xoMNGeGw/VnECtcuk/jx1NPEUgEZxecYTnoyhGlJIDunPuyayu/Q5/YJyeU16SNuwtTHwT+C&#10;2pYIRm1y5tSO61lzQwU3xjn7+CMmKQ2FpeVoaGnDrbvcYfr4B87SPvrZ3vDu+ot+AvTG682K45TR&#10;sfO443wWDyxm4FbQt/AxVUGwqy5iAyxgZngRKlfOQsfcgvkv0wJyzzIuJpd5Q3LMTsxjRYQkunAR&#10;JJnSIOiEhh6WbtiK8bMWYPKcRZg4fQ7eHzESfV/nsO5bAzHo7UEYyP0/r8k86GDaKHC28bWBgzDg&#10;dYKewB/09rv4aPRYzFq8DMvWfYU5K9fjm4OnYObqpxjXa9t6Qo3mOWLBJnm0Mxs0T8fQhA8X408p&#10;JLWZ5qgT4EIJ6pEutGS+7sSTwouT9D4ijmIKIu12YYBCaUAkoqkAsikyvRPJ5xQg+3n4MyKfPa9v&#10;TcbEBsbMuZ2Dorj4Kpp+g7xKmFnTQo8W1g5udA5LQE5JBSo5RljV0Ix2TsX33H7+V+AnQK/vrKcx&#10;5lmcJ5Xou24OCo5ORWXwKQSG2MDaxoBzmOq4pK4KrzBOCnEPj+gxMlhoJpK3jmWuKhoQAxaXeoxy&#10;unRZPaCqS3bBAIsZhcfOmIsJM+fg08/GK26tr1B38c6QNzCQ4O7T9xVl8Fkm1F9/YwBVcYMxdOhQ&#10;xdJiGP1IevXri5d698JbQ9/DlLnzucliJ5av36JoR64wr7ZlE+UcizjhoR3JrLgR7HZs2UvDx4Tp&#10;hDaLWS12FvUcAxjZ6UXO1EQGMnxkkIOFrfinyNBHKCnMKCVF4QIqnqT+yfmIYl7uxaLWmCeGCjU8&#10;l43t6MAVAFcW09JXcPQJYvPGBPu5hv20ihq9HINQWFbJVY538Zh03w/0kOQ/HnLPD3puP/sr8NOI&#10;zsWpDsFc6JSRjMzgMBgdP0jrtku8/NKfkB6GUXllvJTLSu5rtDQW/UgX29YUXVEzIiu6ZftwInnt&#10;QM6FulEmYEQueBFTlSkLlrOwnIsRY8ahH/1AXn71JUXeOYBaZqnoZ82coXTm1K5cxpkzp7F3z25l&#10;3fjokaPoDfgGhnICfeiHQ9FvUH9aXtBH5Mut2Lh9L+Yysl+gX4umNUfMnH1wwdCW6QPZGTZthE60&#10;ID9uRn5cn4WnlS83MNDOQrxRpIGkRGyO6Mn+njDeCzUZzMgdKNsbqB3xCIvnlgj+LAtnNY4C6lA3&#10;7srCNJB+hjbUt6iyaXNGVYMmSbqwITOVRY33ddkw/QwY9vzsSHrGf+FPIzq9RcxpFB/O3ZCptHMI&#10;Sq8j6MuRWFBB9R8FUQRyOPliEUJ50rw+gqpCccaKozdKtGi3GRETy+gwlV5I8X80zlw1xrg5S2gg&#10;vxwfjRqHPq8NxKuioHv9NXzw4btYMG8e3Z+Os93sj3ZSZzmUFpibmuLIwYO0QjsHbU0NDkJrKmq5&#10;N98ejP4D+jCdGUywD8EW7p7fTr31yq+/VUbMjGhTLN5/EnV9Yqk2ZFSXdr49UyuHSDps0ewnkOmJ&#10;TOHLRolgAjyQTIlEdKEAvcmsuDKNcQikhpzzmJbu5My50cKRTSQ3UpO2pB/V6RB7hganWtSWuHHI&#10;JKeoBI3tnbh174ESuXtuz+Yr8BOgl1DFZkrdhAxIJHLDWXi+dCxblBV7XmzUuHBjmSU7dyYsAA04&#10;2yj3fmlFbPzISj4ZEOYlnwPJHlzxZ8RRuuVrt2LK4pWYxLy8/2tv0FRoMAb140TKsKHYtXc7tHW1&#10;uNL7NFQuXUBHG2W3vr50cT2IqePHKxro07RlFmGRKOy2fbNF6cwNZi7/ap9XMJLdOtlGt5d6682H&#10;TkODrIm4U51Q04MtNTmyllC6oTJ5L6ItfyoURaUYwIaSbFDzIR/uwpNABrbNKXG1ZMfSloyLCKYc&#10;GcktuCtTn8b5GnQlEL9GMST1oy1bJm3WOgjuntuv5xX4CdBraDJkxstwKl1kw7IbSNWVwC2uiFGR&#10;DlYUFNmFUYvNwz2e7XQetqGJCvijcxnRGd3FZUr4Zke2sL87cYn7cdZg4Zov8d5HI5mu9MNbtC97&#10;n/7aB/bvgRsVj6dOn8BCSkO/+HyFIhWNoBnR6hWM/jTBnCMGlxQXNTbUwY3+49/t3U2Pkc2Keq7/&#10;gL7ozaHcSbPn4jStMjbto7Zay5iabIKTgqfDdNz1YYR2JwPjS6/EMEZvXxaVnqQMRY9iQnpRz4FW&#10;z060OeaVwJfPw5EWEUbW3CYnYinm3DFJqUhMy0QWZa7lFEN10uFXGJJHj/66juTX8/Z3n7/0J0Bv&#10;oSjI2M6eXofcpcNIHpBJk0sOAQexCygmluLvF8wBgfB8Um08PBM5pEubhagc6qrF4kGs1NgwMWe3&#10;b9XmXVi6+mvMWrAEvfqTWRn0Bl740wuKFLSaq8bVWdSKvZloKKZO4Z4hDuEGcA/RXObrY9h6Fi9A&#10;8f2rq62m/cIy5dhL99d582YrhvWv0DjnhV596ZF+DsdVNLkiUI0Fo68Szb/cc5S8eiIbSVQmCivE&#10;tru6hUzT23MAWTQlzOPD2Okkx21FGvCCihauaOoxatsjICQCmbkFuP8M7LDvPlD89z7TnwD9+q0b&#10;3GtvqxRiCZydjKUsNpK66QSKpwToEUxpJFURcAvI3eIo12VDJTK7UbF5kO6g8NhXzByx/MttXI94&#10;iMzJGHpy9+FW5T4YTxVcSXEhHt2/i/rqSuhT7Th10kRFZyHRW3TRixcuUIRGu3d9ywn1LA7wnlYU&#10;djLAK2q6fRzYlelzGQ174ZVXaSC6AsfPXaYu57wSnQMSsynAotsXO6nH1fVwTJX2aeTwZWjbNyoJ&#10;/nTctXX3gyYpQBVutdOiUU9CYipKSivRQh8aabNX19Y8E+aY/963v/s8+n/TMLpNERFXc9A7JE6c&#10;XTkg7CdMRHYZozvFUwS77KT3T2eOm8Lcl/RbGHNyAbp3QrECdOlI7r+kjS++2knL5oMYTppQ/LR7&#10;9X4ZO3ZuZyeVMlSyK4HcMFdXya4i3VuX0kZBrIuLeRJos/iUtMXdjUwHzS0lsotNsYB//rw5uHD+&#10;LKde1uLtt9/G7//wHNcE0gXW2w+GFJ4dV9Vm80ifG9O0sfvERZg4eSn7NT3IcTv5BnJLmj1TE6Y4&#10;nICPjE1ARU0drnHRbntHFzXbt7vPO9/NnulPgH6D9sAlpWWUh1oinIWbdyItypjrOjAK2oUnKcB+&#10;CnC5F13J02JUgO7HVrg0aLYdv0gD+v1YvWkneovNwssv4X3aEBuZGHAloi7OnjyBbRs24tiBAwgN&#10;8EcAwX6Ion9HngQlXKbl50+2g6NcoqqbPWuGYrtgbmaiWDDk5+bSgEeP0tK36BLVi0MAwxATG8/p&#10;pnRlLlPdwkkpSg2ZqxuymNRny93ckRp6b3/EUXZcXd9IcN+irzpH/JiqPf6+J+f+reP+J0C/TY1x&#10;c1MzvALDFBNQ8Ra5Yu2Ns0Zs+TPX9aX1mQ+FU17Mw73lIOccSJeokOw6KhJpmMn2uRU7h9uOkAnZ&#10;dZR89w70euk5DuW+zBnFYTA1N8IVrmmZP2sOPuJakVHUPn+xfJniy52UyAkme3t40y1KfBUNeEJI&#10;OuNgb4voqAjExUYjLDSYevgofk2fGxuGKlFdHF3tWFdUVVXDxMaBe4QIdhFLEdxeQeFIoFFPWXU9&#10;Z107fuvvZ8/z+x9egZ+mLjJ939CI1mvXKELiQite+i04CGwTkK5Qh2KAL4b4/lTpeVJjLcMG4obl&#10;yy6iG9kN2QYhU/A7j6pi+3dn8cX6b/Gnl6hhfuV5TJ48jiY47F5evoy502dj5EefUPs8FJ9+Mhxq&#10;BH8rc2N7phTLlqzEge8OKkyLmOYcp1mOzDCKW9TqVZ9jD5tJhw8fVmyjZRxMZh9liEBmI+PjExEZ&#10;FaOAXlaK3Lp9R/Fif0i25M5duiD13LrlK/AToP/AbXAyqXLn3n2EMIe9yj09/uSho7iESqzeoilw&#10;EgGXzDcK0GUTRDBB7kleOoD5uQwYWHpFkttW5wYETRrnbGern0taX/wjLZ0nK14hJnS4PUr+W44z&#10;pBeDuKkiKTEBURFkQKizWcg1JEcOHUVqShIu0Q1KxP+Sp4seegLt0JYtW/qfQO/LxVFvvvmmMuHe&#10;xSZXA+clGxqbu+Wb2fOk/+dX4H8cvGhtbafKrlKRlAaSXYnjcEFINnfocFRMQO7BiR8x23ka0f0J&#10;8nDqQ3wY0cXMZ+9pdRy+oIONOw7RIeo5msX/DqM5kygpSDk3N1cWF6OZwv+qSha2vn44uP8Azp89&#10;h7CQUG5joE6F9tEynCv0okRyaRRJQSreIuIqtW/fPg7pfqQM+b7HpVO+bDTJ8G+PnqQH7v/dK/BX&#10;J4yaGlugz21usjs+iry6L6O2AFsiuQDdi6CWFEYiukzYh1IUJU0ZUQ8evqSLQxeu4hS15wNIDb7M&#10;YvS1/v0Ua4XsjHT4edJfkDYKy5cux9gxnynurZHhEaivrYOXh4eSl4uNsRSkQkeactfOgf1cukXf&#10;v8P0R9+4caMCcNmjM5r7RlNSUhSg99x6XoG/G+j1LOAsqKVW4frvoGx6DrIIFaDLIVFd3GpDFEEU&#10;vQk5MxnEIQWZ5fRmpL/CWchDHHPTYpPmU+4aeuWVVzhr+CK+2rQB9tYWOLxvN83nR2IEByyWLFoK&#10;X84g+nh5K4O527dt4fCtv8K4yDiXgLyMBvVSjErqY2VJW2NuvHiao68l1SgbGG7f7qEHe2D+378C&#10;fzWiX6d2Oik1nXoPJ3pwJym0ogDcj5FdUhgBuRwS0UW9GE6wy1Y3MbuXKff957m4lo5VX6xay03F&#10;L9Esvq+yB+eqlhqj+SWs+XwZI/lyeHvSP4Rrzb9cv17ZlTNr5lSmLHYwov+2pCoCdvEa8eOGZgG8&#10;JYEu8t3hw4crm4/1qEVpa+MgA92oem49r8DfHdHlB27T/MaHsl0XvxAOBDOCU9oazDQlQNxleR9J&#10;r8BwNpYCuQMojoutRL0ogwrB7JweV9FReG1ZkS0ruHvTn/vVV1/BVILXxsoSR5mCqF1SRVEuLeAc&#10;nUk5zsLs6dMxY/IkOHInkSyQEis08f2TRpGY68j6kbVrV9Hz711FvjuNbrApKals9twk0Hsieg/M&#10;/4GI/vRHbrKxEhFBrxEOHIey6JSNyim0tIihfZqIpcJZpAbS1i1ILCaocHTnQIIOB403fLMb7r5B&#10;dFlthaqqqkIFSgTuR/XimjVraLNghVw6PdVUVMBYVxdzpk1TjkVz5ijLo8SiWGhFMdSRvZZXLqso&#10;jq6jR9OCYdgTc0sjIyOyLcL9typg77n1vAL/UER/+kP5HCpQYyNm15FT2HHwuLJ065KOEVR4XNHn&#10;5znps4FLbDfv2IvV6zfhPXYr+xLQwoML7VdKD/X1TE1efPFFBfCvvvoqjSznE+gZqCALY2Nhji20&#10;OFuxZDE2rV8Hfx8v2hhnKH5/snVBmkciC/iUVsUjRgyjk+tbtETbgAqeJDdpv9ZISlH48p5bzyvw&#10;TwH9wcPHuEFX3Ahuaj5w8ADmL5iPmbNmYiW3JOygL9+2bTuwdOkyxebsI+bhE7hae/2qFUiMClGA&#10;LlE9LCyMqcY09O/fXxmTe52NHjHLEfGWJq2IJScX3lxD/Qq7n5Fs+lTAwtxU+frMGdMU3z+xTROq&#10;MSAgoOcd7XkF/uZX4O8yGb3W2c6BgxYa31RRUhupbEewIYNibWWu6FBc+X8PdjNjuBqkqrQITdXl&#10;uHu9HS0tLYqbayfXv0RERGDJkiUK2AcPHqQItUaQaRHLM7EqXkJ1ogxY7KX2XGS5oliUZpGcEMLI&#10;CJe+kRqZYq6R6bn1vAJ/6yvwdwFdHlQ8/r6nCOoOzfrlkNXnP/zAAWB+7vvH7Kjyc3dpdfaQMtz7&#10;/PjenVu4RjmBUH8PqO/u6OhAamoq1NTUuNHsU/Lgryke2x8TwLLhTPJuAb58LKAWgEs3VKK4fLx1&#10;69d0eE1WXGJ7bj2vwN/6CvzdQP9bH/h/+j6hAMUOTXjvkNAQHDl2GLM5MvfJpyPw5luvY4QAni3/&#10;4RzGkIGM97g2RLTqL/zpeaYr/sjIyPhn/4Sen++Gr8DPDvQbLBxlT3wLJQb1FI9VVdcgJ5cb1WiC&#10;ZGBoxJSkWDlk8VMR9yPl5+cjLy8PWVwj03PreQX+0VfgZwd6O7dJ11N4dePm7R91KeJ38sTz5Icf&#10;nt0dOP/oC9zzc8/GK/CzA/3ZeNo9f0V3ewV6gN7d3vFu+nx7gN5N3/ju9rR7gN7d3vFu+nx7gN5N&#10;3/ju9rR7gN7d3vFu+nx7gN5N3/ju9rR7gN7d3vFu+nx7gN5N3/ju9rR7gN7d3vFu+nx7gN5N3/ju&#10;9rR7gN7d3vFu+nx7gN5N3/ju9rR7gN7d3vFu+nx7gN5N3/ju9rR7gN7d3vFu+nx7gN5N3/ju9rT/&#10;f/3QkJKTeRDIAAAAAElFTkSuQmCCUEsBAi0AFAAGAAgAAAAhALGCZ7YKAQAAEwIAABMAAAAAAAAA&#10;AAAAAAAAAAAAAFtDb250ZW50X1R5cGVzXS54bWxQSwECLQAUAAYACAAAACEAOP0h/9YAAACUAQAA&#10;CwAAAAAAAAAAAAAAAAA7AQAAX3JlbHMvLnJlbHNQSwECLQAUAAYACAAAACEAUKPf7TQIAACzHQAA&#10;DgAAAAAAAAAAAAAAAAA6AgAAZHJzL2Uyb0RvYy54bWxQSwECLQAUAAYACAAAACEAqiYOvrwAAAAh&#10;AQAAGQAAAAAAAAAAAAAAAACaCgAAZHJzL19yZWxzL2Uyb0RvYy54bWwucmVsc1BLAQItABQABgAI&#10;AAAAIQC09TBl3gAAAAoBAAAPAAAAAAAAAAAAAAAAAI0LAABkcnMvZG93bnJldi54bWxQSwECLQAK&#10;AAAAAAAAACEAoc7C4mZiAABmYgAAFAAAAAAAAAAAAAAAAACYDAAAZHJzL21lZGlhL2ltYWdlMS5w&#10;bmdQSwUGAAAAAAYABgB8AQAAMG8AAAAA&#10;">
                <v:group id="Groupe 1579024466" o:spid="_x0000_s1447" style="position:absolute;left:1397;width:21551;height:9400" coordorigin="1397" coordsize="21551,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wlPyQAAAOMAAAAPAAAAZHJzL2Rvd25yZXYueG1sRE/NasJA&#10;EL4LfYdlCt7MJlbTNnUVkVY8SKFaKL0N2TEJZmdDdk3i27tCocf5/mexGkwtOmpdZVlBEsUgiHOr&#10;Ky4UfB8/Ji8gnEfWWFsmBVdysFo+jBaYadvzF3UHX4gQwi5DBaX3TSaly0sy6CLbEAfuZFuDPpxt&#10;IXWLfQg3tZzGcSoNVhwaSmxoU1J+PlyMgm2P/fopee/259Pm+nucf/7sE1Jq/Dis30B4Gvy/+M+9&#10;02H+/Pk1ns5maQr3nwIAcnkDAAD//wMAUEsBAi0AFAAGAAgAAAAhANvh9svuAAAAhQEAABMAAAAA&#10;AAAAAAAAAAAAAAAAAFtDb250ZW50X1R5cGVzXS54bWxQSwECLQAUAAYACAAAACEAWvQsW78AAAAV&#10;AQAACwAAAAAAAAAAAAAAAAAfAQAAX3JlbHMvLnJlbHNQSwECLQAUAAYACAAAACEAuHsJT8kAAADj&#10;AAAADwAAAAAAAAAAAAAAAAAHAgAAZHJzL2Rvd25yZXYueG1sUEsFBgAAAAADAAMAtwAAAP0CAAAA&#10;AA==&#10;">
                  <v:group id="Groupe 1579024467" o:spid="_x0000_s1448" style="position:absolute;left:7905;width:15043;height:9400" coordsize="15169,8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6zUyQAAAOMAAAAPAAAAZHJzL2Rvd25yZXYueG1sRE9La8JA&#10;EL4L/Q/LFLzpJtZX06wi0pYepFAtSG9DdvLA7GzIrkn8992C0ON870m3g6lFR62rLCuIpxEI4szq&#10;igsF36e3yRqE88gaa8uk4EYOtpuHUYqJtj1/UXf0hQgh7BJUUHrfJFK6rCSDbmob4sDltjXow9kW&#10;UrfYh3BTy1kULaXBikNDiQ3tS8oux6tR8N5jv3uKX7vDJd/ffk6Lz/MhJqXGj8PuBYSnwf+L7+4P&#10;HeYvVs/RbD5fruDvpwCA3PwCAAD//wMAUEsBAi0AFAAGAAgAAAAhANvh9svuAAAAhQEAABMAAAAA&#10;AAAAAAAAAAAAAAAAAFtDb250ZW50X1R5cGVzXS54bWxQSwECLQAUAAYACAAAACEAWvQsW78AAAAV&#10;AQAACwAAAAAAAAAAAAAAAAAfAQAAX3JlbHMvLnJlbHNQSwECLQAUAAYACAAAACEA1zes1MkAAADj&#10;AAAADwAAAAAAAAAAAAAAAAAHAgAAZHJzL2Rvd25yZXYueG1sUEsFBgAAAAADAAMAtwAAAP0CAAAA&#10;AA==&#10;">
                    <v:shape id="Image 1579024468" o:spid="_x0000_s1449" type="#_x0000_t75" style="position:absolute;left:5969;width:7747;height:4953;rotation:-3057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m0JzAAAAOMAAAAPAAAAZHJzL2Rvd25yZXYueG1sRI9BT8Mw&#10;DIXvSPyHyEjcWEopBcqyCSFNTOyAGBMSN9N4bVjjVE1Yy7/HBySO9nt+7/N8OflOHWmILrCBy1kG&#10;irgO1nFjYPe2urgFFROyxS4wGfihCMvF6ckcKxtGfqXjNjVKQjhWaKBNqa+0jnVLHuMs9MSi7cPg&#10;Mck4NNoOOEq473SeZaX26FgaWuzpsaX6sP32Bt436cWV+WH/8bl6KnZuvPpaP7Mx52fTwz2oRFP6&#10;N/9dr63gX9/cZXlRlAItP8kC9OIXAAD//wMAUEsBAi0AFAAGAAgAAAAhANvh9svuAAAAhQEAABMA&#10;AAAAAAAAAAAAAAAAAAAAAFtDb250ZW50X1R5cGVzXS54bWxQSwECLQAUAAYACAAAACEAWvQsW78A&#10;AAAVAQAACwAAAAAAAAAAAAAAAAAfAQAAX3JlbHMvLnJlbHNQSwECLQAUAAYACAAAACEAjrZtCcwA&#10;AADjAAAADwAAAAAAAAAAAAAAAAAHAgAAZHJzL2Rvd25yZXYueG1sUEsFBgAAAAADAAMAtwAAAAAD&#10;AAAAAA==&#10;">
                      <v:imagedata r:id="rId207" o:title="VOITUREE"/>
                      <v:path arrowok="t"/>
                    </v:shape>
                    <v:group id="Groupe 1579024469" o:spid="_x0000_s1450" style="position:absolute;top:1841;width:15169;height:7006" coordorigin=",1333" coordsize="15169,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J09yAAAAOMAAAAPAAAAZHJzL2Rvd25yZXYueG1sRE9La8JA&#10;EL4L/Q/LFLzpJtZn6ioibfEgBR9QehuyYxLMzobsmsR/7xaEHud7z3LdmVI0VLvCsoJ4GIEgTq0u&#10;OFNwPn0O5iCcR9ZYWiYFd3KwXr30lpho2/KBmqPPRAhhl6CC3PsqkdKlORl0Q1sRB+5ia4M+nHUm&#10;dY1tCDelHEXRVBosODTkWNE2p/R6vBkFXy22m7f4o9lfL9v772ny/bOPSan+a7d5B+Gp8//ip3un&#10;w/zJbBGNxuPpAv5+CgDI1QMAAP//AwBQSwECLQAUAAYACAAAACEA2+H2y+4AAACFAQAAEwAAAAAA&#10;AAAAAAAAAAAAAAAAW0NvbnRlbnRfVHlwZXNdLnhtbFBLAQItABQABgAIAAAAIQBa9CxbvwAAABUB&#10;AAALAAAAAAAAAAAAAAAAAB8BAABfcmVscy8ucmVsc1BLAQItABQABgAIAAAAIQDJ5J09yAAAAOMA&#10;AAAPAAAAAAAAAAAAAAAAAAcCAABkcnMvZG93bnJldi54bWxQSwUGAAAAAAMAAwC3AAAA/AIAAAAA&#10;">
                      <v:group id="Groupe 1579024470" o:spid="_x0000_s1451" style="position:absolute;top:1333;width:15169;height:5398" coordorigin=",1333" coordsize="15169,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6J9zAAAAOMAAAAPAAAAZHJzL2Rvd25yZXYueG1sRI9PS8NA&#10;EMXvQr/DMoI3u0n/auy2lKLioRRsBfE2ZKdJaHY2ZNck/fbOQehxZt68936rzeBq1VEbKs8G0nEC&#10;ijj3tuLCwNfp7fEJVIjIFmvPZOBKATbr0d0KM+t7/qTuGAslJhwyNFDG2GRah7wkh2HsG2K5nX3r&#10;MMrYFtq22Iu5q/UkSRbaYcWSUGJDu5Lyy/HXGXjvsd9O09dufznvrj+n+eF7n5IxD/fD9gVUpCHe&#10;xP/fH1bqz5fPyWQ2WwqFMMkC9PoPAAD//wMAUEsBAi0AFAAGAAgAAAAhANvh9svuAAAAhQEAABMA&#10;AAAAAAAAAAAAAAAAAAAAAFtDb250ZW50X1R5cGVzXS54bWxQSwECLQAUAAYACAAAACEAWvQsW78A&#10;AAAVAQAACwAAAAAAAAAAAAAAAAAfAQAAX3JlbHMvLnJlbHNQSwECLQAUAAYACAAAACEA3QeifcwA&#10;AADjAAAADwAAAAAAAAAAAAAAAAAHAgAAZHJzL2Rvd25yZXYueG1sUEsFBgAAAAADAAMAtwAAAAAD&#10;AAAAAA==&#10;">
                        <v:group id="Groupe 1579024471" o:spid="_x0000_s1452" style="position:absolute;top:1333;width:15169;height:5398" coordsize="17335,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wfmyQAAAOMAAAAPAAAAZHJzL2Rvd25yZXYueG1sRE9La8JA&#10;EL4X/A/LCL3pJtZHm7qKSBUPIqgF8TZkxySYnQ3ZbRL/fbcg9Djfe+bLzpSiodoVlhXEwwgEcWp1&#10;wZmC7/Nm8A7CeWSNpWVS8CAHy0XvZY6Jti0fqTn5TIQQdgkqyL2vEildmpNBN7QVceButjbow1ln&#10;UtfYhnBTylEUTaXBgkNDjhWtc0rvpx+jYNtiu3qLv5r9/bZ+XM+Tw2Ufk1Kv/W71CcJT5//FT/dO&#10;h/mT2Uc0Go9nMfz9FACQi18AAAD//wMAUEsBAi0AFAAGAAgAAAAhANvh9svuAAAAhQEAABMAAAAA&#10;AAAAAAAAAAAAAAAAAFtDb250ZW50X1R5cGVzXS54bWxQSwECLQAUAAYACAAAACEAWvQsW78AAAAV&#10;AQAACwAAAAAAAAAAAAAAAAAfAQAAX3JlbHMvLnJlbHNQSwECLQAUAAYACAAAACEAsksH5skAAADj&#10;AAAADwAAAAAAAAAAAAAAAAAHAgAAZHJzL2Rvd25yZXYueG1sUEsFBgAAAAADAAMAtwAAAP0CAAAA&#10;AA==&#10;">
                          <v:line id="Connecteur droit 1579024472" o:spid="_x0000_s1453" style="position:absolute;flip:y;visibility:visible;mso-wrap-style:square" from="63,5397" to="16245,5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Kc7yAAAAOMAAAAPAAAAZHJzL2Rvd25yZXYueG1sRE9fa8Iw&#10;EH8f+B3CDfYyZmqxdqtGUZmw13VD8O1ozqasuZQm2m6ffhkMfLzf/1ttRtuKK/W+caxgNk1AEFdO&#10;N1wr+Pw4PD2D8AFZY+uYFHyTh816crfCQruB3+lahlrEEPYFKjAhdIWUvjJk0U9dRxy5s+sthnj2&#10;tdQ9DjHctjJNkoW02HBsMNjR3lD1VV6sgt2jSV+HS7nbZwudH93P7JThQamH+3G7BBFoDDfxv/tN&#10;x/lZ/pKk83mewt9PEQC5/gUAAP//AwBQSwECLQAUAAYACAAAACEA2+H2y+4AAACFAQAAEwAAAAAA&#10;AAAAAAAAAAAAAAAAW0NvbnRlbnRfVHlwZXNdLnhtbFBLAQItABQABgAIAAAAIQBa9CxbvwAAABUB&#10;AAALAAAAAAAAAAAAAAAAAB8BAABfcmVscy8ucmVsc1BLAQItABQABgAIAAAAIQDtpKc7yAAAAOMA&#10;AAAPAAAAAAAAAAAAAAAAAAcCAABkcnMvZG93bnJldi54bWxQSwUGAAAAAAMAAwC3AAAA/AIAAAAA&#10;" strokecolor="windowText">
                            <v:stroke dashstyle="dash"/>
                          </v:line>
                          <v:line id="Connecteur droit 1579024473" o:spid="_x0000_s1454" style="position:absolute;flip:y;visibility:visible;mso-wrap-style:square" from="0,0" to="17335,5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J+uygAAAOMAAAAPAAAAZHJzL2Rvd25yZXYueG1sRE/NTsJA&#10;EL6T+A6bIfEGWyqIVhaiogknVOTS29gdurXd2aa7QvXpXRMSj/P9z2LV20YcqfOVYwWTcQKCuHC6&#10;4lLB/v15dAPCB2SNjWNS8E0eVsuLwQIz7U78RsddKEUMYZ+hAhNCm0npC0MW/di1xJE7uM5iiGdX&#10;St3hKYbbRqZJci0tVhwbDLb0aKiod19Wwfrntd7meZ7WzYvZT54e2s/1R67U5bC/vwMRqA//4rN7&#10;o+P82fw2SafT+RX8/RQBkMtfAAAA//8DAFBLAQItABQABgAIAAAAIQDb4fbL7gAAAIUBAAATAAAA&#10;AAAAAAAAAAAAAAAAAABbQ29udGVudF9UeXBlc10ueG1sUEsBAi0AFAAGAAgAAAAhAFr0LFu/AAAA&#10;FQEAAAsAAAAAAAAAAAAAAAAAHwEAAF9yZWxzLy5yZWxzUEsBAi0AFAAGAAgAAAAhAFb0n67KAAAA&#10;4wAAAA8AAAAAAAAAAAAAAAAABwIAAGRycy9kb3ducmV2LnhtbFBLBQYAAAAAAwADALcAAAD+AgAA&#10;AAA=&#10;" strokecolor="windowText"/>
                        </v:group>
                        <v:shape id="Forme libre 1579024474" o:spid="_x0000_s1455" style="position:absolute;left:2667;top:5778;width:460;height:889;visibility:visible;mso-wrap-style:square;v-text-anchor:middle" coordsize="46026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6zGyQAAAOMAAAAPAAAAZHJzL2Rvd25yZXYueG1sRE9La8JA&#10;EL4X+h+WKfTW7CrxlbpKKfQhUqxaeh6y0yQ0Oxuya4z+elco9Djfe+bL3taio9ZXjjUMEgWCOHem&#10;4kLD1/7lYQrCB2SDtWPScCIPy8XtzRwz4468pW4XChFD2GeooQyhyaT0eUkWfeIa4sj9uNZiiGdb&#10;SNPiMYbbWg6VGkuLFceGEht6Lin/3R2shu5w/txs1q9vasS2/h6cTLdefWh9f9c/PYII1Id/8Z/7&#10;3cT5o8lMDdN0ksL1pwiAXFwAAAD//wMAUEsBAi0AFAAGAAgAAAAhANvh9svuAAAAhQEAABMAAAAA&#10;AAAAAAAAAAAAAAAAAFtDb250ZW50X1R5cGVzXS54bWxQSwECLQAUAAYACAAAACEAWvQsW78AAAAV&#10;AQAACwAAAAAAAAAAAAAAAAAfAQAAX3JlbHMvLnJlbHNQSwECLQAUAAYACAAAACEA/dOsxskAAADj&#10;AAAADwAAAAAAAAAAAAAAAAAHAgAAZHJzL2Rvd25yZXYueG1sUEsFBgAAAAADAAMAtwAAAP0CAAAA&#10;AA==&#10;" path="m,c19579,14816,39158,29633,44450,44450,49742,59267,40746,74083,31750,88900e" filled="f" strokecolor="windowText">
                          <v:path arrowok="t" o:connecttype="custom" o:connectlocs="0,0;44450,44450;31750,88900" o:connectangles="0,0,0"/>
                        </v:shape>
                      </v:group>
                      <v:rect id="Rectangle 1579024475" o:spid="_x0000_s1456" style="position:absolute;left:2785;top:3462;width:4318;height:4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Z6oyAAAAOMAAAAPAAAAZHJzL2Rvd25yZXYueG1sRE/NasJA&#10;EL4LvsMyQm+6qcRGU1cJpS31qBHE25idJmmzsyG7jfHtu4WCx/n+Z70dTCN66lxtWcHjLAJBXFhd&#10;c6ngmL9NlyCcR9bYWCYFN3Kw3YxHa0y1vfKe+oMvRQhhl6KCyvs2ldIVFRl0M9sSB+7TdgZ9OLtS&#10;6g6vIdw0ch5FT9JgzaGhwpZeKiq+Dz9Ggbv0u/zWZqevsysu2SubPN69K/UwGbJnEJ4Gfxf/uz90&#10;mL9IVtE8jpMF/P0UAJCbXwAAAP//AwBQSwECLQAUAAYACAAAACEA2+H2y+4AAACFAQAAEwAAAAAA&#10;AAAAAAAAAAAAAAAAW0NvbnRlbnRfVHlwZXNdLnhtbFBLAQItABQABgAIAAAAIQBa9CxbvwAAABUB&#10;AAALAAAAAAAAAAAAAAAAAB8BAABfcmVscy8ucmVsc1BLAQItABQABgAIAAAAIQBHhZ6oyAAAAOMA&#10;AAAPAAAAAAAAAAAAAAAAAAcCAABkcnMvZG93bnJldi54bWxQSwUGAAAAAAMAAwC3AAAA/AIAAAAA&#10;" filled="f" stroked="f" strokeweight="2pt">
                        <v:textbox>
                          <w:txbxContent>
                            <w:p w:rsidR="009C7E42" w:rsidRDefault="009C7E42" w:rsidP="009C7E42">
                              <w:pPr>
                                <w:jc w:val="center"/>
                              </w:pPr>
                              <w:r w:rsidRPr="008D2DF8">
                                <w:rPr>
                                  <w:position w:val="-6"/>
                                </w:rPr>
                                <w:object w:dxaOrig="260" w:dyaOrig="240">
                                  <v:shape id="_x0000_i1658" type="#_x0000_t75" style="width:12.7pt;height:12.1pt" o:ole="">
                                    <v:imagedata r:id="rId205" o:title=""/>
                                  </v:shape>
                                  <o:OLEObject Type="Embed" ProgID="Equation.DSMT4" ShapeID="_x0000_i1658" DrawAspect="Content" ObjectID="_1823284972" r:id="rId208"/>
                                </w:objec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v:group>
                  <v:line id="Connecteur droit 1579024476" o:spid="_x0000_s1457" style="position:absolute;flip:x y;visibility:visible;mso-wrap-style:square" from="1397,7651" to="8238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sdaxgAAAOMAAAAPAAAAZHJzL2Rvd25yZXYueG1sRE/bisIw&#10;EH0X9h/CLPim6Rav1SiLIPqwLHj5gDEZ27LNpNtEW//eLCz4OOc+y3VnK3GnxpeOFXwMExDE2pmS&#10;cwXn03YwA+EDssHKMSl4kIf16q23xMy4lg90P4ZcxBD2GSooQqgzKb0uyKIfupo4clfXWAzxbHJp&#10;GmxjuK1kmiQTabHk2FBgTZuC9M/xZhVsrL20+uvR/V50epi7PHzvtkap/nv3uQARqAsv8b97b+L8&#10;8XSepKPRdAJ/P0UA5OoJAAD//wMAUEsBAi0AFAAGAAgAAAAhANvh9svuAAAAhQEAABMAAAAAAAAA&#10;AAAAAAAAAAAAAFtDb250ZW50X1R5cGVzXS54bWxQSwECLQAUAAYACAAAACEAWvQsW78AAAAVAQAA&#10;CwAAAAAAAAAAAAAAAAAfAQAAX3JlbHMvLnJlbHNQSwECLQAUAAYACAAAACEAI1bHWsYAAADjAAAA&#10;DwAAAAAAAAAAAAAAAAAHAgAAZHJzL2Rvd25yZXYueG1sUEsFBgAAAAADAAMAtwAAAPoCAAAAAA==&#10;" strokecolor="windowText" strokeweight="1.5pt"/>
                </v:group>
                <v:shape id="Connecteur droit avec flèche 1579024477" o:spid="_x0000_s1458" type="#_x0000_t32" style="position:absolute;left:8255;top:190;width:14900;height:623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j22yQAAAOMAAAAPAAAAZHJzL2Rvd25yZXYueG1sRE/NTsJA&#10;EL6T+A6bMfEGW7FaqCykMSl44SBw4TZ0h7axO1u7a1ve3jUx8Tjf/6w2o2lET52rLSt4nEUgiAur&#10;ay4VnI75dAHCeWSNjWVScCMHm/XdZIWptgN/UH/wpQgh7FJUUHnfplK6oiKDbmZb4sBdbWfQh7Mr&#10;pe5wCOGmkfMoepEGaw4NFbb0VlHxefg2Cob8vN9y5q9fu/7plsfJPrscl0o93I/ZKwhPo/8X/7nf&#10;dZj/nCyjeRwnCfz+FACQ6x8AAAD//wMAUEsBAi0AFAAGAAgAAAAhANvh9svuAAAAhQEAABMAAAAA&#10;AAAAAAAAAAAAAAAAAFtDb250ZW50X1R5cGVzXS54bWxQSwECLQAUAAYACAAAACEAWvQsW78AAAAV&#10;AQAACwAAAAAAAAAAAAAAAAAfAQAAX3JlbHMvLnJlbHNQSwECLQAUAAYACAAAACEAQxY9tskAAADj&#10;AAAADwAAAAAAAAAAAAAAAAAHAgAAZHJzL2Rvd25yZXYueG1sUEsFBgAAAAADAAMAtwAAAP0CAAAA&#10;AA==&#10;" strokecolor="windowText" strokeweight=".5pt">
                  <v:stroke endarrow="open"/>
                </v:shape>
                <w10:wrap type="square"/>
              </v:group>
            </w:pict>
          </mc:Fallback>
        </mc:AlternateContent>
      </w:r>
      <w:r>
        <w:rPr>
          <w:rFonts w:ascii="Simplified Arabic" w:hAnsi="Simplified Arabic" w:cs="Simplified Arabic"/>
          <w:noProof/>
          <w:sz w:val="28"/>
          <w:szCs w:val="28"/>
          <w:rtl/>
        </w:rPr>
        <w:object w:dxaOrig="1440" w:dyaOrig="1440">
          <v:shape id="_x0000_s1269" type="#_x0000_t75" style="position:absolute;left:0;text-align:left;margin-left:-76.2pt;margin-top:41.8pt;width:12pt;height:10.1pt;z-index:251705344;mso-position-horizontal-relative:text;mso-position-vertical-relative:text">
            <v:imagedata r:id="rId209" o:title=""/>
          </v:shape>
          <o:OLEObject Type="Embed" ProgID="Equation.DSMT4" ShapeID="_x0000_s1269" DrawAspect="Content" ObjectID="_1823285006" r:id="rId210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بقوة وحيدة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60" w:dyaOrig="360">
          <v:shape id="_x0000_i1580" type="#_x0000_t75" style="width:13.3pt;height:18.15pt" o:ole="">
            <v:imagedata r:id="rId211" o:title=""/>
          </v:shape>
          <o:OLEObject Type="Embed" ProgID="Equation.DSMT4" ShapeID="_x0000_i1580" DrawAspect="Content" ObjectID="_1823284924" r:id="rId212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موازية للطريق شدتها ثابتة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219" w:dyaOrig="360">
          <v:shape id="_x0000_i1581" type="#_x0000_t75" style="width:61.7pt;height:18.15pt" o:ole="">
            <v:imagedata r:id="rId213" o:title=""/>
          </v:shape>
          <o:OLEObject Type="Embed" ProgID="Equation.DSMT4" ShapeID="_x0000_i1581" DrawAspect="Content" ObjectID="_1823284925" r:id="rId214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تصوير حركة الجملة ومعالجة الفيديو ببرمجية </w:t>
      </w:r>
      <w:r w:rsidRPr="006F53E5">
        <w:rPr>
          <w:rFonts w:ascii="Simplified Arabic" w:hAnsi="Simplified Arabic" w:cs="Simplified Arabic"/>
          <w:position w:val="-12"/>
          <w:lang w:bidi="ar-DZ"/>
        </w:rPr>
        <w:object w:dxaOrig="960" w:dyaOrig="360">
          <v:shape id="_x0000_i1582" type="#_x0000_t75" style="width:48.4pt;height:18.15pt" o:ole="">
            <v:imagedata r:id="rId215" o:title=""/>
          </v:shape>
          <o:OLEObject Type="Embed" ProgID="Equation.DSMT4" ShapeID="_x0000_i1582" DrawAspect="Content" ObjectID="_1823284926" r:id="rId216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أعطى التصوير المتعاقب الممثّل بالشكل1 وذلك خلال مجالات زمنية متتالية ومتساوية</w:t>
      </w:r>
      <w:r w:rsidRPr="006F53E5">
        <w:rPr>
          <w:rFonts w:ascii="Simplified Arabic" w:hAnsi="Simplified Arabic" w:cs="Simplified Arabic"/>
          <w:position w:val="-12"/>
          <w:lang w:bidi="ar-DZ"/>
        </w:rPr>
        <w:object w:dxaOrig="999" w:dyaOrig="360">
          <v:shape id="_x0000_i1583" type="#_x0000_t75" style="width:49.6pt;height:18.15pt" o:ole="">
            <v:imagedata r:id="rId217" o:title=""/>
          </v:shape>
          <o:OLEObject Type="Embed" ProgID="Equation.DSMT4" ShapeID="_x0000_i1583" DrawAspect="Content" ObjectID="_1823284927" r:id="rId218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c">
            <w:drawing>
              <wp:anchor distT="0" distB="0" distL="114300" distR="114300" simplePos="0" relativeHeight="251703296" behindDoc="0" locked="0" layoutInCell="1" allowOverlap="1" wp14:anchorId="02E9C362" wp14:editId="5CF93668">
                <wp:simplePos x="0" y="0"/>
                <wp:positionH relativeFrom="margin">
                  <wp:align>left</wp:align>
                </wp:positionH>
                <wp:positionV relativeFrom="paragraph">
                  <wp:posOffset>71120</wp:posOffset>
                </wp:positionV>
                <wp:extent cx="6231255" cy="1377950"/>
                <wp:effectExtent l="0" t="0" r="0" b="12700"/>
                <wp:wrapNone/>
                <wp:docPr id="1428989805" name="Zone de dessin 1428989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579024478" name="Group 1883"/>
                        <wpg:cNvGrpSpPr>
                          <a:grpSpLocks/>
                        </wpg:cNvGrpSpPr>
                        <wpg:grpSpPr bwMode="auto">
                          <a:xfrm>
                            <a:off x="486410" y="0"/>
                            <a:ext cx="5207000" cy="1041400"/>
                            <a:chOff x="2260" y="3030"/>
                            <a:chExt cx="8200" cy="1640"/>
                          </a:xfrm>
                        </wpg:grpSpPr>
                        <wps:wsp>
                          <wps:cNvPr id="1579024479" name="Line 188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77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0" name="Line 188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83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1" name="Line 188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89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2" name="Line 188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94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3" name="Line 188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00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4" name="Line 188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06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5" name="Line 189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11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7" name="Line 189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17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8" name="Line 189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23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89" name="Line 189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34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0" name="Line 189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40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1" name="Line 189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46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2" name="Line 189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51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3" name="Line 189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57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4" name="Line 189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3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5" name="Line 189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8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6" name="Line 190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74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7" name="Line 190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80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8" name="Line 190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91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499" name="Line 190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97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0" name="Line 190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03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1" name="Line 190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08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2" name="Line 190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14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3" name="Line 190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20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4" name="Line 190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25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5" name="Line 190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1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6" name="Line 191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7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7" name="Line 19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48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8" name="Line 19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54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09" name="Line 19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60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10" name="Line 19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65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9024511" name="Line 191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71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2" name="Line 191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77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3" name="Line 191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4" name="Line 191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8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5" name="Line 191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94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6" name="Line 192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05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7" name="Line 192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11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8" name="Line 192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17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9" name="Line 19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22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0" name="Line 192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28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1" name="Line 192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34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2" name="Line 192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39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3" name="Line 19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45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4" name="Line 192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51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5" name="Line 192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2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6" name="Line 19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8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7" name="Line 193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74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8" name="Line 193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79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9" name="Line 193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85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0" name="Line 193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91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1" name="Line 193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96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2" name="Line 193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02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3" name="Line 193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08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5" name="Line 193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19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8" name="Line 19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25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9" name="Line 194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31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0" name="Line 194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36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1" name="Line 194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42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2" name="Line 194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48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3" name="Line 194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53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4" name="Line 194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59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5" name="Line 194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65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6" name="Line 194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6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7" name="Line 194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82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8" name="Line 194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88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9" name="Line 195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93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0" name="Line 195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99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1" name="Line 19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05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2" name="Line 195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10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3" name="Line 195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16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4" name="Line 19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22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5" name="Line 195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6" name="Line 195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9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7" name="Line 19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45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8" name="Line 195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50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9" name="Line 196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56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0" name="Line 19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62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1" name="Line 196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67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2" name="Line 19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73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3" name="Line 196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79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4" name="Line 196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90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5" name="Line 196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96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6" name="Line 196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02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7" name="Line 196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07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8" name="Line 196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3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9" name="Line 197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9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0" name="Line 19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24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1" name="Line 197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30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2" name="Line 197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36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3" name="Line 197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47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4" name="Line 197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53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5" name="Line 197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59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4" name="Line 19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64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5" name="Line 197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0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6" name="Line 197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6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7" name="Line 198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1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8" name="Line 198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7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9" name="Line 198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93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0" name="Line 198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04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1" name="Line 198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10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2" name="Line 198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16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3" name="Line 198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21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4" name="Line 198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27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5" name="Line 198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33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6" name="Line 198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38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7" name="Line 199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44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8" name="Line 199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50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9" name="Line 199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617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0" name="Line 199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674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1" name="Line 199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731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2" name="Line 199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788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3" name="Line 199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845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4" name="Line 199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902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6" name="Line 199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959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7" name="Line 199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016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8" name="Line 200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073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9" name="Line 20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613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2" name="Line 20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556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3" name="Line 200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499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4" name="Line 20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442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1" name="Line 20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385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2" name="Line 20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328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3" name="Line 20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271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6" name="Line 20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214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7" name="Line 20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157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8" name="Line 20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043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9" name="Line 20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986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3" name="Line 20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929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7" name="Line 20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872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8" name="Line 20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815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7620">
                              <a:solidFill>
                                <a:srgbClr val="80808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9" name="Line 20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758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0" name="Line 20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701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1" name="Line 20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644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2" name="Line 20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587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C0C0C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3" name="Line 201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72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4" name="Line 202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29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5" name="Line 202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86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6" name="Line 202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43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7" name="Line 20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00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76" name="Line 202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57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77" name="Line 202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14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78" name="Line 202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1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79" name="Line 20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28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80" name="Line 202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85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81" name="Line 202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42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82" name="Line 20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99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84" name="Line 203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56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85" name="Line 203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130" y="3530"/>
                              <a:ext cx="0" cy="1140"/>
                            </a:xfrm>
                            <a:prstGeom prst="line">
                              <a:avLst/>
                            </a:prstGeom>
                            <a:noFill/>
                            <a:ln w="1016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86" name="Text Box 20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60" y="3612"/>
                              <a:ext cx="557" cy="4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EF5CCB" w:rsidRDefault="009C7E42" w:rsidP="009C7E42">
                                <w:pPr>
                                  <w:rPr>
                                    <w:sz w:val="18"/>
                                  </w:rPr>
                                </w:pPr>
                                <w:r w:rsidRPr="00231AC8">
                                  <w:rPr>
                                    <w:position w:val="-12"/>
                                    <w:sz w:val="18"/>
                                  </w:rPr>
                                  <w:object w:dxaOrig="460" w:dyaOrig="380">
                                    <v:shape id="_x0000_i1659" type="#_x0000_t75" style="width:23.6pt;height:18.75pt" o:ole="">
                                      <v:imagedata r:id="rId219" o:title=""/>
                                    </v:shape>
                                    <o:OLEObject Type="Embed" ProgID="Equation.DSMT4" ShapeID="_x0000_i1659" DrawAspect="Content" ObjectID="_1823284971" r:id="rId220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87" name="Text Box 20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31" y="3581"/>
                              <a:ext cx="855" cy="6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EF5CCB" w:rsidRDefault="009C7E42" w:rsidP="009C7E42">
                                <w:pPr>
                                  <w:rPr>
                                    <w:sz w:val="18"/>
                                  </w:rPr>
                                </w:pPr>
                                <w:r w:rsidRPr="00231AC8">
                                  <w:rPr>
                                    <w:position w:val="-12"/>
                                    <w:sz w:val="18"/>
                                  </w:rPr>
                                  <w:object w:dxaOrig="460" w:dyaOrig="380">
                                    <v:shape id="_x0000_i1660" type="#_x0000_t75" style="width:28.45pt;height:23.6pt" o:ole="" filled="t" fillcolor="white [3212]">
                                      <v:imagedata r:id="rId221" o:title=""/>
                                    </v:shape>
                                    <o:OLEObject Type="Embed" ProgID="Equation.DSMT4" ShapeID="_x0000_i1660" DrawAspect="Content" ObjectID="_1823284970" r:id="rId222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88" name="Text Box 20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05" y="3599"/>
                              <a:ext cx="855" cy="5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EF5CCB" w:rsidRDefault="009C7E42" w:rsidP="009C7E42">
                                <w:pPr>
                                  <w:rPr>
                                    <w:sz w:val="18"/>
                                  </w:rPr>
                                </w:pPr>
                                <w:r w:rsidRPr="00231AC8">
                                  <w:rPr>
                                    <w:position w:val="-12"/>
                                    <w:sz w:val="18"/>
                                  </w:rPr>
                                  <w:object w:dxaOrig="440" w:dyaOrig="380">
                                    <v:shape id="_x0000_i1661" type="#_x0000_t75" style="width:26.6pt;height:23.6pt" o:ole="" filled="t" fillcolor="white [3212]">
                                      <v:imagedata r:id="rId223" o:title=""/>
                                    </v:shape>
                                    <o:OLEObject Type="Embed" ProgID="Equation.DSMT4" ShapeID="_x0000_i1661" DrawAspect="Content" ObjectID="_1823284969" r:id="rId224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89" name="Text Box 20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64" y="3598"/>
                              <a:ext cx="855" cy="6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EF5CCB" w:rsidRDefault="009C7E42" w:rsidP="009C7E42">
                                <w:pPr>
                                  <w:rPr>
                                    <w:sz w:val="18"/>
                                  </w:rPr>
                                </w:pPr>
                                <w:r w:rsidRPr="00231AC8">
                                  <w:rPr>
                                    <w:position w:val="-12"/>
                                    <w:sz w:val="18"/>
                                  </w:rPr>
                                  <w:object w:dxaOrig="460" w:dyaOrig="380">
                                    <v:shape id="_x0000_i1662" type="#_x0000_t75" style="width:28.45pt;height:23.6pt" o:ole="" filled="t" fillcolor="white [3212]">
                                      <v:imagedata r:id="rId225" o:title=""/>
                                    </v:shape>
                                    <o:OLEObject Type="Embed" ProgID="Equation.DSMT4" ShapeID="_x0000_i1662" DrawAspect="Content" ObjectID="_1823284968" r:id="rId226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0" name="Text Box 20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05" y="3614"/>
                              <a:ext cx="855" cy="5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EF5CCB" w:rsidRDefault="009C7E42" w:rsidP="009C7E42">
                                <w:pPr>
                                  <w:rPr>
                                    <w:sz w:val="18"/>
                                  </w:rPr>
                                </w:pPr>
                                <w:r w:rsidRPr="00231AC8">
                                  <w:rPr>
                                    <w:position w:val="-12"/>
                                    <w:sz w:val="18"/>
                                  </w:rPr>
                                  <w:object w:dxaOrig="440" w:dyaOrig="380">
                                    <v:shape id="_x0000_i1663" type="#_x0000_t75" style="width:26.6pt;height:23.6pt" o:ole="" filled="t" fillcolor="white [3212]">
                                      <v:imagedata r:id="rId227" o:title=""/>
                                    </v:shape>
                                    <o:OLEObject Type="Embed" ProgID="Equation.DSMT4" ShapeID="_x0000_i1663" DrawAspect="Content" ObjectID="_1823284967" r:id="rId228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1" name="Line 20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670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1016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92" name="Line 20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4100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93" name="Line 20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0" y="3530"/>
                              <a:ext cx="7410" cy="0"/>
                            </a:xfrm>
                            <a:prstGeom prst="line">
                              <a:avLst/>
                            </a:prstGeom>
                            <a:noFill/>
                            <a:ln w="10160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8718994" name="Text Box 20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24" y="3030"/>
                              <a:ext cx="2099" cy="5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EF5CCB" w:rsidRDefault="009C7E42" w:rsidP="009C7E42">
                                <w:pPr>
                                  <w:rPr>
                                    <w:sz w:val="18"/>
                                  </w:rPr>
                                </w:pPr>
                                <w:r w:rsidRPr="00882555">
                                  <w:rPr>
                                    <w:position w:val="-12"/>
                                    <w:sz w:val="18"/>
                                  </w:rPr>
                                  <w:object w:dxaOrig="1540" w:dyaOrig="360">
                                    <v:shape id="_x0000_i1664" type="#_x0000_t75" style="width:76.85pt;height:18.15pt" o:ole="">
                                      <v:imagedata r:id="rId229" o:title=""/>
                                    </v:shape>
                                    <o:OLEObject Type="Embed" ProgID="Equation.DSMT4" ShapeID="_x0000_i1664" DrawAspect="Content" ObjectID="_1823284966" r:id="rId230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5" name="Oval 2053"/>
                          <wps:cNvSpPr>
                            <a:spLocks noChangeArrowheads="1"/>
                          </wps:cNvSpPr>
                          <wps:spPr bwMode="auto">
                            <a:xfrm>
                              <a:off x="2677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6" name="Oval 205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91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7" name="Oval 2055"/>
                          <wps:cNvSpPr>
                            <a:spLocks noChangeArrowheads="1"/>
                          </wps:cNvSpPr>
                          <wps:spPr bwMode="auto">
                            <a:xfrm>
                              <a:off x="3133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8" name="Oval 2056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3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8999" name="Oval 2057"/>
                          <wps:cNvSpPr>
                            <a:spLocks noChangeArrowheads="1"/>
                          </wps:cNvSpPr>
                          <wps:spPr bwMode="auto">
                            <a:xfrm>
                              <a:off x="4501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9000" name="Oval 205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27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9001" name="Oval 205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81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9002" name="Oval 2060"/>
                          <wps:cNvSpPr>
                            <a:spLocks noChangeArrowheads="1"/>
                          </wps:cNvSpPr>
                          <wps:spPr bwMode="auto">
                            <a:xfrm>
                              <a:off x="8263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719003" name="Oval 2061"/>
                          <wps:cNvSpPr>
                            <a:spLocks noChangeArrowheads="1"/>
                          </wps:cNvSpPr>
                          <wps:spPr bwMode="auto">
                            <a:xfrm>
                              <a:off x="9973" y="4057"/>
                              <a:ext cx="86" cy="86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368719004" name="Rectangle 368719004"/>
                        <wps:cNvSpPr/>
                        <wps:spPr>
                          <a:xfrm>
                            <a:off x="1538244" y="1070093"/>
                            <a:ext cx="2902340" cy="3143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C7E42" w:rsidRDefault="009C7E42" w:rsidP="009C7E42">
                              <w:pPr>
                                <w:jc w:val="right"/>
                                <w:rPr>
                                  <w:rFonts w:hAnsi="Simplified Arabic" w:cs="Simplified Arabic"/>
                                  <w:b/>
                                  <w:bCs/>
                                  <w:color w:val="000000"/>
                                  <w:lang w:bidi="ar-DZ"/>
                                </w:rPr>
                              </w:pPr>
                              <w:r>
                                <w:rPr>
                                  <w:rFonts w:hAnsi="Simplified Arabic" w:cs="Simplified Arabic"/>
                                  <w:b/>
                                  <w:bCs/>
                                  <w:color w:val="000000"/>
                                  <w:rtl/>
                                  <w:lang w:bidi="ar-DZ"/>
                                </w:rPr>
                                <w:t>الشكل</w:t>
                              </w:r>
                              <w:r>
                                <w:rPr>
                                  <w:rFonts w:hAnsi="Simplified Arabic" w:cs="Simplified Arabic" w:hint="cs"/>
                                  <w:b/>
                                  <w:bCs/>
                                  <w:color w:val="000000"/>
                                  <w:rtl/>
                                  <w:lang w:bidi="ar-DZ"/>
                                </w:rPr>
                                <w:t xml:space="preserve"> 1: التصوير المتعاقب لمركز عطالة الجملة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9C362" id="Zone de dessin 1428989805" o:spid="_x0000_s1459" editas="canvas" style="position:absolute;left:0;text-align:left;margin-left:0;margin-top:5.6pt;width:490.65pt;height:108.5pt;z-index:251703296;mso-position-horizontal:left;mso-position-horizontal-relative:margin" coordsize="62312,13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jaqRRUAAN/xAQAOAAAAZHJzL2Uyb0RvYy54bWzsne1zm0qWxr9v1f4PlL474qV5U0WZyvVL&#10;aqs8d1yb7MxnDEiiBgEL2JJ3av73Pd0IItpy4iRq+t7kuambyBKSEXp4dDi/c06//ct+mxuPad1k&#10;ZbGcWW/MmZEWcZlkxXo5+59PNxfBzGjaqEiivCzS5ewpbWZ/efef//F2Vy1Su9yUeZLWBr1I0Sx2&#10;1XK2adtqMZ838SbdRs2bskoLenBV1tuopR/r9Typox29+jaf26bpzXdlnVR1GadNQ/dedQ/O3onX&#10;X63SuP3batWkrZEvZ7Rvrfi7Fn/f87/n795Gi3UdVZssPuxG9B17sY2ygn7p8FJXURsZD3X27KW2&#10;WVyXTblq38Tldl6uVlmcivdA78YypXdzGRWPUSPeTExHp99BunXG171f8/0uypssz+lozOnVF/w+&#10;/u+OPp+UP5wX4426e8S2h2121XqxW1fDR0kfv/RZftNb/1CXD5V45+tF/PvjXW1kCenL9UPTZswn&#10;VRXRlvQktjOsIHD4R8l3grb+UFcfq7u6+zzo5m0Z/7Pp3tv4cb79utvYuN/9tUzoFaOHthQf5X5V&#10;b/lL0Idk7JczFnjMIgk9DbJJ960R0yOubfqmSQ/F9JhlMovRD0JY8YbUx59s2173VMd0hseuD88P&#10;SMiHJ3tMPDqPFt1vpyM87CF/e3SSNJ+PcfNjx/jjJqpScYybU8c47I/xbVak/BCz7hCLjS+L7vjG&#10;++JwfI2ivNxExToVL/vpqaJjafFn0Hs4egr/oaEP5/TxNlZ5Vv2dP/HoyNu+74vj7rj9wesPfX/c&#10;6JCLX9Uft2hR1U37IS23Br+xnOX0HsRrRo+3Tcv36vMmI2lzZRu75cxzXFM8oSnzLOEnB9+sqdf3&#10;l3ltPEbkJ5cm/3P4vaPNSLxFIhSwSaPkukiMVhyPgjxwxl99myYzI0/JMvktsWUbZflrtqQd785G&#10;Ogb0Vvhe8aMhzOZfoRleB9cBu2C2d33BzKuri/c3l+zCu7F898q5ury8sv7N35bFFpssSdKCv7Pe&#10;+Cz2OkEdLLizrMH6PlvI+NXFsaZd7P8VOy1EwXXQqfq+TJ7u6l4spPGJxR6QkDpD6cXu8k9lpNxo&#10;MYnYA4dB7P1pAbH3kdA3fXt+2dkDSxa7p03sIe0LfWvC2bn3wdkPYf85xW7LYvd1iT1kFLZC7F3A&#10;A7GrcHZHFnugSeyOabqTi9337K/F7IHJ//CDQgJEzP6njtkpTh7H7KE2sXv0LQNnh7OPs5fnDGPI&#10;TUdiD4WJabhAdSyLMkMQO8SuTuyU7huLXSQStYjd9yB2ZGN+iGV8JRszsIxD6jG0dYUxtkPXD3B2&#10;OLs6Z5ehUnjgdkeEaJo8u+MwQKUBPyEboyAbQyG6FMboIqgOMwGVIPbX0V1eUXOqGuXLYQwHOeOY&#10;XRdBdZgHqASxKxW7DJVCXQTVcS1AJYhdqdhlqBTqIqiO6wMqQexKxS5DpVAbQfUcQCWIXanYn0El&#10;bQTVCwCVIHalYieQc3yBGnZF+jqgks8AlSB2pWKXCGpoaiOogQmoBLErFbtEUKlFTBdBDS1AJYhd&#10;qdglghqSverpVHJCH1AJYlcodpf3xY5jdl0ElZkOoBLErlTsEkENqYNCj7MzMwBUgtiVil0iqKGp&#10;i6DSuAZAJYhdqdglghqauggqs+naGCW+h6EbqHo8f9WjyysNxzG7LoLKbBdQCc6u1Nklgkrzd3TF&#10;7I4FqASxKxW7TFBpHJqmC1THB1SC2JWKXSaoli6CylgAqASxKxW7TFAtXQSVuQxQCWJXKnaZoFq6&#10;CCrzqCwH2RhkY35kUvIX2/JcPrF4lI2xtBFUzwVUgrOrdHYK0SWxayOovgWoBLGrEHvA24LGlq4N&#10;nfo+aBJUrkblMjOlylpNycbABkaCytWoXIal1M2vS+UB+BFUrkblMiWlCaKaVB4ygCOoXI3KZTxK&#10;w8j1qNw1XRAjqFyNymUuauvioq5FuUxkz5E9P3/2PHBkIGrrAqKu5YMRwcvVeLlMQm1dJNS1bcAh&#10;qFyJymlp0HG+3NaFQF07ABWCytWoXGafti726ToMVAgqV6NymX3autin64SgQlC5GpXL7NPWxT5d&#10;5oIKQeVqVC6zT7oE1JQvd6kEGJlEZBIVZBL5cIlRtRYVk2hSuUdfI1A5VK5C5TL7dLSxTy8AFULE&#10;oiZikdknzYTT5OU+AxWCytWoXGafVHCuS+W0+gYiFkQsKiIWmX3S2reaVB64oELwciVe7srs09HG&#10;PkOaKQAvh5cr8HJXZp+ONvYZeqBC8HI1Xi6zT0cX+/RMwq7wcni5Ci+X2aeji316ZgAqBC9X4+Uy&#10;FaKCcz1Xn55Fy/nCy+HlKrz8WSZRF/v0bBdUCF6uxsvlTCIVnGvycodPQHpazhy346/RIt23Rrxf&#10;zigPFNMD1DIndo4m3+9X9fbd22hR1U37IS23Br+xnOVZkc74/dHjbdPS+6BN+0343UV5k+U53R8t&#10;8sLYLWeeQ0km/mNT5lnCHxQ/1Ov7y7w2HqN8Obs0+R9+UOjFRpvV5UORiBfbpFFyXSRG+1Sly1lR&#10;0l7wV+e+bORpMWg3WrRRlr9mS0z3P+N0/8CTM4kEIOmD07B8rud4oELD+QCVn1XlciaRWhk0qZxW&#10;r5jcy32PZhZ82csDk/+Bl2eFOFDD1+E8sthikyVJWnTfgXRi0pev+Mqjf+m7lG5yt2yqu7rzzfsy&#10;ebqr+bciv3/XVN3ddMPYb/OC7qoaJRGLJ2cSaSiKLpUHoELwcjUqlzOJNFlck8qpWWhyL0dcnm6j&#10;5s02i+uyKVftm7jczsvVKovTeVJHu6xYz23TMufb6E/t5XIXBRWc61J5CCoEL1fj5XK+nGljn54L&#10;KgSVq1G53EXBtLFP3wMVgsrVqFzuomDa2GdAo2CQLwf7VMA+eY561PfJtLHPIAAVgper8XKZfRIL&#10;1HT1GfKZjWCfxEvpAwAVOicV8mX2SQXnulQeggrBy5V4OZ8zO4pYXF3s0zfpV8PLEZcriMv5ilVj&#10;letin75lggrBy9V4ucw+qfxVT8TiWx6oEFSuRuUy+6RGek0qt2l0OiIWRCwqIhaZfdJITk0qd6gZ&#10;DyqHylWoXGaftISVLpWHoEKIWNRELDL7dHWxT5/xqRnIlyNf3rbVYj4/a75cZp+uLvbpuyaoELxc&#10;jZfL7JNa5DRFLK4HKgSVK1E59XqN8+WeLvZJzWmgQlC5GpXL7JNa5DR5ueeDCkHlalQus09PG/v0&#10;aXgdrj6RSVSQSeRT20aE39PGPv0QVAhersbLZfZJl4CaIpbQBBWCytWoXGafVEyiS+X0NYKIBRGL&#10;iohFZp/UfKlH5YFpgwrBy9V4ucw+qUVOl8p9UCGoXI3KZfZJC0JoUrlFy2BMHbFggtwvMXUokNkn&#10;tcjpUnkIKgQvV+Llocw+qUVOk8ptGh8wtZdjgtwv4eWhzD6pRU6Tyh0TVAhersbLZfbp62KfgUPY&#10;FV6OTKKCTCLnjSP26etinwHzQYXg5Wq8XGafvi72Gbi0oC68HF6uwstl9unrYp+By68R0CuEXqGz&#10;9wpZJh/BOQ5ZtMFPjyaRQuYw8/ObOcn8mZtro580XmtymYML/Qq5RJK5XMpC3QyakokkuclljpT5&#10;LyJzuZalWxJNw2qINNwZZAh5FhV5FnJzuZiFJolrcvOArn4RmyM2VxKby9UstCihJpmHDtgQ3FyN&#10;m9Oa4ONMC3XK6ZF5aNLKRnBzuLkKN3fkepZAFwMNLRN0CG6uyM3lgpZAFwQNLZoJAzeHmytxc7mi&#10;JdBFQUPbAh6Cmytyc5mCBrooaGhTNc3Ubg489GvkzXlH2gj2B7ooKCVagIfg5orcXKag1C+nKdPi&#10;8FY9lG6hdEtB6RZfDWLk5tQwp0nmjAEPwc0VublMQakaVpPMXRN4CDJXJHOZglJjvSaZexbwEGSu&#10;RuZMpqDUM6dL5tSdh9gceXMVeXMmU1Ba1EqTzH1OZHEJiktQBZegTKagoTYK6lMuEzKHmytxc5mC&#10;htooaMCAhxCbK4rNZQoaaqOgoQk8BJkrkrmMh0JtFDSkpRkRtCBoURK0PMNDuiioZZoW+BDsXJGd&#10;j/mQbZq6MCjpnMbawc/h50r8fAyISOcTcNB3b6NFuVoZ++XM9m3K3VMikXmWyNlHi3TfGjE95DOL&#10;HorpMXHqzaPFflVv+XOrumk/pOXW4DeWszwr0hm/P3q8bVpKiNKm/Sb87qK8yfKc7o8WeWHsljN0&#10;9P8alYnuOJFI4p6AfnKZPRO364rcDsTNjw6d4HSeHm4ZD3W2nP0rNMPr4DpgF8z2ri+YeXV18f7m&#10;kl14N5bvXjlXl5dX1r/5SW6xxSZLkrTg57Sx3+ZFs6A7XxcFJHW0y4r13DYtc76NskLYxuAP8/Gr&#10;CyOhne3/FTs95/MgmuqufveW37ovk6e7mnsO/2nXVN3ddOOwb3T36/ZtV9ZJt2P8VlWXcdo0tLMf&#10;N1HF7Y2/fvz7411tZMlyZpnuOH1I4p6AeZ4UNwvFNQDEDXFHzZttFtdlU67aN3G5nZMTZnE6/2Zx&#10;j5OGJO4JSOdpcRONEqEDwhI493nEzTsrj0psSdwT8M2T4na6/tIpnBvdQL9GzM0HtI3FPQHVPC1u&#10;mnQE56ZLXoQl5wpL+CIPY3FPwDJPitvuli2awrmRLflFnHtMMCksmYBgnha3JaJ9iBvOfTbnHnNL&#10;EvcE3PKkuC1XfGdA3BD32cQtw0oCJxT5HjKGlwVPVkaLeF98rG7L+J+NUZSXm6hYpyK3+OmpSimh&#10;yJ8hkpiUZOyewp/PM53G/e6vZULbRA9tKTKmPYh5luc2GSAO0SfE3C+HTN+aCqS1lscxt6WJUDph&#10;N6YIzg3nPpdz88qO0QWlpYlQOqENiAPnbuLN+ZybLxY4FrcmQukE3fK3cG4499mc+1nMrYlQOoEl&#10;8NEU4gbEedkdf6baElrgR3JuTYTS8V1AHIQlZw1LaFkfSdyaCKXjd8W2Uzg3IM6v4dy0mI8kbk2E&#10;0vEYIA6c+7zOLdeW0PBuLXlux+1GOcO5cUF5rgtKWrhHcu4JCKWxyrPq75z+8A9SxjmOS8sLjUqo&#10;Dg05lkUTtzgvOl9PjmX71GLH96Ip8yzh1f3ih3p9f5nXxmOUUx+Q+O/wi0eb1eVDkYg93aRRcl0k&#10;RiuoVlFSaxBv+eHdY0aeFkO/ZLRooyx/zZYw8fOauFzaTQ1gyk38pM4dm2bb/gEbKyHzn6A9hyqr&#10;x3ZuT4AtT8s88CDzwffh5ud1c7lo0J4AYJ6UOWN8LcQ/3khCuPnP4OYyyrQnQJknZe6SniBzEc93&#10;FyCotXo5s/lttVaOF/hWEPJFuUfY3p6AbJ7WuutD64hcVPTP91p/5usTgM6TWvd4SgXhC6b8nH/K&#10;T691uWLFnoB7nta6zyf7IFTH9PCzTw/vtS4XsNgTYNCTWvdtXm8ArUPrqrT+rJ6l63tX2/1zWuuB&#10;C60jXlcYrz8rb+m6FjRoPWCHwYVTQtJXVHEh3finTzceYphArnbpYLwOrYcApZ8rB0CQzkiQeq3L&#10;RQG0vJSeooDQBS2F1pXM7Oy1LlcG0KL1erRumZYGZkq/lU4xVHqdHJT583QR9WofaNInPkHzt3Jv&#10;2KZzTE8/8hET7Z4e6esQG2lMxfu6Lne8sI9Oy9GcCv7Ubs7F6+ZU2L23e12f9ef6XZemsohZ4ywQ&#10;tOvlysY6jVuh3hemjY/qEpvj8sUb8d+p8sWOYR7NIf7SBAnLZuZvdnhxQ7jugt0w9yL0zeDCtMLf&#10;Qs9kIbu6GU9KvqX56D8+KZlXUYau7X73mbvN2rQ28my7nAXiKoUfiWhxKNgUtw8lmXT7aBQz331R&#10;avqVUczt/n4vZiMPqb5uOLNRlzQknhITj2lNNzZl/X9UElpH1XLW/O9DVFOBaP5fBUkrtBhnMK34&#10;gbliMn19/Mj98SNREdNLLWftzOhuXrb0Ez3/oaqz9YZ+U1dUW5TvaWzKKhOD6Xnw3u3VYdjKdBOj&#10;+/NxIF7H5+Mx4Z3wfAyGVUTpwl4ooJ+yG7j0Lcln/3tdQdH3n4/DWdWPZRnu+MMG8t9uIUenS1c5&#10;Te9NnC6dwx1mrMM5DpPnpSHug3MMQAzOcTRrvneOgR8eO8dxB850zuHaNDO5oyry8PnBOVyaHCS+&#10;SV5aN+Rr3+SDUcA54BxfcY6hbATOccI5Bhp75BzdpLhDNnM65/BDj3JNgsd2KzR+vgYYnMPrPAUx&#10;h+i6eumyBTFH10D2g1crQ+gN53juHJw7dLWox84xhGk0qnI656CL60PMQbV6L1ytuKHI5cE54Bzq&#10;8xxDEg3OccI55EEYbEgLDQNup5mJ61ER+yi3oW5hQ6TWvzC+8KdLrdN3zbhRgx1fjE859pnWqJ1M&#10;4pgT8HK/z88ncXkoBptgKAanEl8fhQEXxxKeP7TK4SGtGg6lL0eXOLRyLYUM0ydHbOr1E8kRU578&#10;YpuUFBFExgWROZpJg+yIUpY7nAe4xjlxjUP5iC478je63qa6CloTeGwbospGVTWFxwd8UyaVmfKS&#10;NrRQgrCKbsGEl7MhaU7jp5ovLt4+ZqFPzTAMihZyTsod90zi91HT0gNfmhDVrfz+QgHD97/ss8FT&#10;4krvuI5BlHJIwBFiPiHmoVCoF/OQGT2k+ZSK2Q8pYQAxj6eoQczfunR1H9QNVTa9mAdAOIGYHYsK&#10;7CBmaSQgxPy9Yh4KP3oxywBGpTPTlGyIGWFGXJfNWS63h1qEXszHXIDTRJViZi6NfIczw5nPIeZQ&#10;jAIbXwAeEwDVYnZdmqoAMUPMZxLzQGx7Zz7O9asWs+fz3nJcAOIC8AxhBjnzwGYPYqbOo+lSc4Ht&#10;IWZGzHyemJnEPFDYXszH3dmqnTkM+SqpcOaf2JkpPb5e7NZVhzypJ+7QrkgAVNkwGZL1QF7/m3o6&#10;aT30PDVE/k48NHbrw0/N4fpQWgDdcp3ApvWOuEotkxayCAWI+VxaTisN2A5vLuQtbY7FHOqjpJd8&#10;mYx8rTflK1jkCIm8BCh5U8vQ02nEvB1ylUcEU+JtlVBrZLGmxsZ8TbMA4rYWTZ9H/TBV3bRXUbPp&#10;1uUQO3N4P4dxvKsVHdLbZmh67A4cB9pDs9XgIRINaar4JqPXvyWocxfVkYLezeJhe1nSgiIU8dFv&#10;Ezfps6nbvL+5qsvtP8o6ec87RumhvtmTHwqp3XNV1nH6/r3YLC63VdTeFh+ruG//5Efq0/4fUV0Z&#10;/Cb1ixKx+r38uImqk9yr25bnIF7ROErnTbyg/4WS1tTSusniq6iNjn8WjaaL1C43ZZ6k9bv/FwAA&#10;AP//AwBQSwMEFAAGAAgAAAAhAHl2chnaAAAABwEAAA8AAABkcnMvZG93bnJldi54bWxMj81OxDAM&#10;hO9IvENkJG5s2oBQKU1XCAGCI+XnnG1MW5E4Jcluy9tjTnD0zGjmc7NdvRMHjGkKpKHcFCCQ+mAn&#10;GjS8vtyfVSBSNmSNC4QavjHBtj0+akxtw0LPeOjyILiEUm00jDnPtZSpH9GbtAkzEnsfIXqT+YyD&#10;tNEsXO6dVEVxKb2ZiBdGM+PtiP1nt/caCIu7zkX5mPu393n8qoaHp4tF69OT9eYaRMY1/4XhF5/R&#10;oWWmXdiTTcJp4Ecyq6UCwe5VVZ6D2GlQqlIg20b+529/AAAA//8DAFBLAQItABQABgAIAAAAIQC2&#10;gziS/gAAAOEBAAATAAAAAAAAAAAAAAAAAAAAAABbQ29udGVudF9UeXBlc10ueG1sUEsBAi0AFAAG&#10;AAgAAAAhADj9If/WAAAAlAEAAAsAAAAAAAAAAAAAAAAALwEAAF9yZWxzLy5yZWxzUEsBAi0AFAAG&#10;AAgAAAAhAPO+NqpFFQAA3/EBAA4AAAAAAAAAAAAAAAAALgIAAGRycy9lMm9Eb2MueG1sUEsBAi0A&#10;FAAGAAgAAAAhAHl2chnaAAAABwEAAA8AAAAAAAAAAAAAAAAAnxcAAGRycy9kb3ducmV2LnhtbFBL&#10;BQYAAAAABAAEAPMAAACmGAAAAAA=&#10;">
                <v:shape id="_x0000_s1460" type="#_x0000_t75" style="position:absolute;width:62312;height:13779;visibility:visible;mso-wrap-style:square">
                  <v:fill o:detectmouseclick="t"/>
                  <v:path o:connecttype="none"/>
                </v:shape>
                <v:group id="Group 1883" o:spid="_x0000_s1461" style="position:absolute;left:4864;width:52070;height:10414" coordorigin="2260,3030" coordsize="8200,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a57zAAAAOMAAAAPAAAAZHJzL2Rvd25yZXYueG1sRI9PS8NA&#10;EMXvQr/DMoI3u0n/auy2lKLioRRsBfE2ZKdJaHY2ZNck/fbOQehx5r157zerzeBq1VEbKs8G0nEC&#10;ijj3tuLCwNfp7fEJVIjIFmvPZOBKATbr0d0KM+t7/qTuGAslIRwyNFDG2GRah7wkh2HsG2LRzr51&#10;GGVsC21b7CXc1XqSJAvtsGJpKLGhXUn55fjrDLz32G+n6Wu3v5x315/T/PC9T8mYh/th+wIq0hBv&#10;5v/rDyv48+VzMpnNlgItP8kC9PoPAAD//wMAUEsBAi0AFAAGAAgAAAAhANvh9svuAAAAhQEAABMA&#10;AAAAAAAAAAAAAAAAAAAAAFtDb250ZW50X1R5cGVzXS54bWxQSwECLQAUAAYACAAAACEAWvQsW78A&#10;AAAVAQAACwAAAAAAAAAAAAAAAAAfAQAAX3JlbHMvLnJlbHNQSwECLQAUAAYACAAAACEAI3Gue8wA&#10;AADjAAAADwAAAAAAAAAAAAAAAAAHAgAAZHJzL2Rvd25yZXYueG1sUEsFBgAAAAADAAMAtwAAAAAD&#10;AAAAAA==&#10;">
                  <v:line id="Line 1884" o:spid="_x0000_s1462" style="position:absolute;flip:y;visibility:visible;mso-wrap-style:square" from="2777,3530" to="277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7y0yQAAAOMAAAAPAAAAZHJzL2Rvd25yZXYueG1sRE/NasJA&#10;EL4XfIdlhN7qRpsYTV2l2BYET6YVPE6zYxKanQ3Zjca37xYKHuf7n9VmMI24UOdqywqmkwgEcWF1&#10;zaWCr8+PpwUI55E1NpZJwY0cbNajhxVm2l75QJfclyKEsMtQQeV9m0npiooMuoltiQN3tp1BH86u&#10;lLrDawg3jZxF0VwarDk0VNjStqLiJ++Ngl0+jb/f9nO92B5PSXJL++f3c6/U43h4fQHhafB38b97&#10;p8P8JF1GszhOl/D3UwBArn8BAAD//wMAUEsBAi0AFAAGAAgAAAAhANvh9svuAAAAhQEAABMAAAAA&#10;AAAAAAAAAAAAAAAAAFtDb250ZW50X1R5cGVzXS54bWxQSwECLQAUAAYACAAAACEAWvQsW78AAAAV&#10;AQAACwAAAAAAAAAAAAAAAAAfAQAAX3JlbHMvLnJlbHNQSwECLQAUAAYACAAAACEAxPO8tMkAAADj&#10;AAAADwAAAAAAAAAAAAAAAAAHAgAAZHJzL2Rvd25yZXYueG1sUEsFBgAAAAADAAMAtwAAAP0CAAAA&#10;AA==&#10;" strokecolor="silver" strokeweight=".5pt"/>
                  <v:line id="Line 1885" o:spid="_x0000_s1463" style="position:absolute;flip:y;visibility:visible;mso-wrap-style:square" from="2834,3530" to="283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GUOzAAAAOMAAAAPAAAAZHJzL2Rvd25yZXYueG1sRI9BT8Mw&#10;DIXvSPyHyEjcWLrRbqUsm9AAadJOFJA4msZrKxqnatKt+/f4gMTR9vN771tvJ9epEw2h9WxgPktA&#10;EVfetlwb+Hh/vctBhYhssfNMBi4UYLu5vlpjYf2Z3+hUxlqJCYcCDTQx9oXWoWrIYZj5nlhuRz84&#10;jDIOtbYDnsXcdXqRJEvtsGVJaLCnXUPVTzk6A/tynn4/H5Y2331+ZdllNd6/HEdjbm+mp0dQkab4&#10;L/773lupn60ekkWa5kIhTLIAvfkFAAD//wMAUEsBAi0AFAAGAAgAAAAhANvh9svuAAAAhQEAABMA&#10;AAAAAAAAAAAAAAAAAAAAAFtDb250ZW50X1R5cGVzXS54bWxQSwECLQAUAAYACAAAACEAWvQsW78A&#10;AAAVAQAACwAAAAAAAAAAAAAAAAAfAQAAX3JlbHMvLnJlbHNQSwECLQAUAAYACAAAACEAYBxlDswA&#10;AADjAAAADwAAAAAAAAAAAAAAAAAHAgAAZHJzL2Rvd25yZXYueG1sUEsFBgAAAAADAAMAtwAAAAAD&#10;AAAAAA==&#10;" strokecolor="silver" strokeweight=".5pt"/>
                  <v:line id="Line 1886" o:spid="_x0000_s1464" style="position:absolute;flip:y;visibility:visible;mso-wrap-style:square" from="2891,3530" to="289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MCVyQAAAOMAAAAPAAAAZHJzL2Rvd25yZXYueG1sRE/NasJA&#10;EL4XfIdlhN7qJjbRmLqK2BaEnpq24HGaHZNgdjZkNxrfvlso9Djf/6y3o2nFhXrXWFYQzyIQxKXV&#10;DVcKPj9eHzIQziNrbC2Tghs52G4md2vMtb3yO10KX4kQwi5HBbX3XS6lK2sy6Ga2Iw7cyfYGfTj7&#10;SuoeryHctHIeRQtpsOHQUGNH+5rKczEYBYciTr6f3xY6238d0/S2HB5fToNS99Nx9wTC0+j/xX/u&#10;gw7z0+UqmidJFsPvTwEAufkBAAD//wMAUEsBAi0AFAAGAAgAAAAhANvh9svuAAAAhQEAABMAAAAA&#10;AAAAAAAAAAAAAAAAAFtDb250ZW50X1R5cGVzXS54bWxQSwECLQAUAAYACAAAACEAWvQsW78AAAAV&#10;AQAACwAAAAAAAAAAAAAAAAAfAQAAX3JlbHMvLnJlbHNQSwECLQAUAAYACAAAACEAD1DAlckAAADj&#10;AAAADwAAAAAAAAAAAAAAAAAHAgAAZHJzL2Rvd25yZXYueG1sUEsFBgAAAAADAAMAtwAAAP0CAAAA&#10;AA==&#10;" strokecolor="silver" strokeweight=".5pt"/>
                  <v:line id="Line 1887" o:spid="_x0000_s1465" style="position:absolute;flip:y;visibility:visible;mso-wrap-style:square" from="2948,3530" to="294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l7iyQAAAOMAAAAPAAAAZHJzL2Rvd25yZXYueG1sRE/NasJA&#10;EL4XfIdlhN7qxjTRmLqK2BaEnpq24HGaHZNgdjZkNxrfvlso9Djf/6y3o2nFhXrXWFYwn0UgiEur&#10;G64UfH68PmQgnEfW2FomBTdysN1M7taYa3vld7oUvhIhhF2OCmrvu1xKV9Zk0M1sRxy4k+0N+nD2&#10;ldQ9XkO4aWUcRQtpsOHQUGNH+5rKczEYBYdinnw/vy10tv86pultOTy+nAal7qfj7gmEp9H/i//c&#10;Bx3mp8tVFCdJFsPvTwEAufkBAAD//wMAUEsBAi0AFAAGAAgAAAAhANvh9svuAAAAhQEAABMAAAAA&#10;AAAAAAAAAAAAAAAAAFtDb250ZW50X1R5cGVzXS54bWxQSwECLQAUAAYACAAAACEAWvQsW78AAAAV&#10;AQAACwAAAAAAAAAAAAAAAAAfAQAAX3JlbHMvLnJlbHNQSwECLQAUAAYACAAAACEA/4Je4skAAADj&#10;AAAADwAAAAAAAAAAAAAAAAAHAgAAZHJzL2Rvd25yZXYueG1sUEsFBgAAAAADAAMAtwAAAP0CAAAA&#10;AA==&#10;" strokecolor="silver" strokeweight=".5pt"/>
                  <v:line id="Line 1888" o:spid="_x0000_s1466" style="position:absolute;flip:y;visibility:visible;mso-wrap-style:square" from="3005,3530" to="300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2CexwAAAOMAAAAPAAAAZHJzL2Rvd25yZXYueG1sRE9fT8Iw&#10;EH838Ts0Z+KbtMzhYFKIMRJ8IUHwA5zruS5br8taYXx7amLi4/3+33I9uk6caAiNZw3TiQJBXHnT&#10;cK3h87h5mIMIEdlg55k0XCjAenV7s8TS+DN/0OkQa5FCOJSowcbYl1KGypLDMPE9ceK+/eAwpnOo&#10;pRnwnMJdJzOlnqTDhlODxZ5eLVXt4cdpMMdpZm2+36qvWTMuMvvW7opW6/u78eUZRKQx/ov/3O8m&#10;zZ8VC5Xl+fwRfn9KAMjVFQAA//8DAFBLAQItABQABgAIAAAAIQDb4fbL7gAAAIUBAAATAAAAAAAA&#10;AAAAAAAAAAAAAABbQ29udGVudF9UeXBlc10ueG1sUEsBAi0AFAAGAAgAAAAhAFr0LFu/AAAAFQEA&#10;AAsAAAAAAAAAAAAAAAAAHwEAAF9yZWxzLy5yZWxzUEsBAi0AFAAGAAgAAAAhAFDfYJ7HAAAA4wAA&#10;AA8AAAAAAAAAAAAAAAAABwIAAGRycy9kb3ducmV2LnhtbFBLBQYAAAAAAwADALcAAAD7AgAAAAA=&#10;" strokecolor="gray" strokeweight=".6pt"/>
                  <v:line id="Line 1889" o:spid="_x0000_s1467" style="position:absolute;flip:y;visibility:visible;mso-wrap-style:square" from="3062,3530" to="306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2MNyQAAAOMAAAAPAAAAZHJzL2Rvd25yZXYueG1sRE/NasJA&#10;EL4X+g7LFHqrG22iMXWVYisInpoqeJxmxyQ0OxuyG41v3xUKHuf7n8VqMI04U+dqywrGowgEcWF1&#10;zaWC/ffmJQXhPLLGxjIpuJKD1fLxYYGZthf+onPuSxFC2GWooPK+zaR0RUUG3ci2xIE72c6gD2dX&#10;St3hJYSbRk6iaCoN1hwaKmxpXVHxm/dGwTYfxz8fu6lO14djklxn/evnqVfq+Wl4fwPhafB38b97&#10;q8P8ZDaPJnGcxnD7KQAgl38AAAD//wMAUEsBAi0AFAAGAAgAAAAhANvh9svuAAAAhQEAABMAAAAA&#10;AAAAAAAAAAAAAAAAAFtDb250ZW50X1R5cGVzXS54bWxQSwECLQAUAAYACAAAACEAWvQsW78AAAAV&#10;AQAACwAAAAAAAAAAAAAAAAAfAQAAX3JlbHMvLnJlbHNQSwECLQAUAAYACAAAACEAHydjDckAAADj&#10;AAAADwAAAAAAAAAAAAAAAAAHAgAAZHJzL2Rvd25yZXYueG1sUEsFBgAAAAADAAMAtwAAAP0CAAAA&#10;AA==&#10;" strokecolor="silver" strokeweight=".5pt"/>
                  <v:line id="Line 1890" o:spid="_x0000_s1468" style="position:absolute;flip:y;visibility:visible;mso-wrap-style:square" from="3119,3530" to="311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8aWyQAAAOMAAAAPAAAAZHJzL2Rvd25yZXYueG1sRE/NasJA&#10;EL4LfYdlCt50oyaapq5SbAXBU9MWepxmxyQ0OxuyG41v3xUKHuf7n/V2MI04U+dqywpm0wgEcWF1&#10;zaWCz4/9JAXhPLLGxjIpuJKD7eZhtMZM2wu/0zn3pQgh7DJUUHnfZlK6oiKDbmpb4sCdbGfQh7Mr&#10;pe7wEsJNI+dRtJQGaw4NFba0q6j4zXuj4JDP4p/X41Knu6/vJLmu+sXbqVdq/Di8PIPwNPi7+N99&#10;0GF+snqK5nGcJnD7KQAgN38AAAD//wMAUEsBAi0AFAAGAAgAAAAhANvh9svuAAAAhQEAABMAAAAA&#10;AAAAAAAAAAAAAAAAAFtDb250ZW50X1R5cGVzXS54bWxQSwECLQAUAAYACAAAACEAWvQsW78AAAAV&#10;AQAACwAAAAAAAAAAAAAAAAAfAQAAX3JlbHMvLnJlbHNQSwECLQAUAAYACAAAACEAcGvGlskAAADj&#10;AAAADwAAAAAAAAAAAAAAAAAHAgAAZHJzL2Rvd25yZXYueG1sUEsFBgAAAAADAAMAtwAAAP0CAAAA&#10;AA==&#10;" strokecolor="silver" strokeweight=".5pt"/>
                  <v:line id="Line 1891" o:spid="_x0000_s1469" style="position:absolute;flip:y;visibility:visible;mso-wrap-style:square" from="3176,3530" to="317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f16yQAAAOMAAAAPAAAAZHJzL2Rvd25yZXYueG1sRE/NasJA&#10;EL4XfIdlhN7qRpuYmLqK2BaEnpq24HGaHZNgdjZkNxrfvlso9Djf/6y3o2nFhXrXWFYwn0UgiEur&#10;G64UfH68PmQgnEfW2FomBTdysN1M7taYa3vld7oUvhIhhF2OCmrvu1xKV9Zk0M1sRxy4k+0N+nD2&#10;ldQ9XkO4aeUiipbSYMOhocaO9jWV52IwCg7FPP5+flvqbP91TJJbOjy+nAal7qfj7gmEp9H/i//c&#10;Bx3mJ+kqWsRxlsLvTwEAufkBAAD//wMAUEsBAi0AFAAGAAgAAAAhANvh9svuAAAAhQEAABMAAAAA&#10;AAAAAAAAAAAAAAAAAFtDb250ZW50X1R5cGVzXS54bWxQSwECLQAUAAYACAAAACEAWvQsW78AAAAV&#10;AQAACwAAAAAAAAAAAAAAAAAfAQAAX3JlbHMvLnJlbHNQSwECLQAUAAYACAAAACEA7/X9eskAAADj&#10;AAAADwAAAAAAAAAAAAAAAAAHAgAAZHJzL2Rvd25yZXYueG1sUEsFBgAAAAADAAMAtwAAAP0CAAAA&#10;AA==&#10;" strokecolor="silver" strokeweight=".5pt"/>
                  <v:line id="Line 1892" o:spid="_x0000_s1470" style="position:absolute;flip:y;visibility:visible;mso-wrap-style:square" from="3233,3530" to="323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mkIzAAAAOMAAAAPAAAAZHJzL2Rvd25yZXYueG1sRI9BT8Mw&#10;DIXvSPyHyEjcWLrRbqUsm9AAadJOFJA4msZrKxqnatKt+/f4gMTRfs/vfV5vJ9epEw2h9WxgPktA&#10;EVfetlwb+Hh/vctBhYhssfNMBi4UYLu5vlpjYf2Z3+hUxlpJCIcCDTQx9oXWoWrIYZj5nli0ox8c&#10;RhmHWtsBzxLuOr1IkqV22LI0NNjTrqHqpxydgX05T7+fD0ub7z6/suyyGu9fjqMxtzfT0yOoSFP8&#10;N/9d763gZ6uHZJGmuUDLT7IAvfkFAAD//wMAUEsBAi0AFAAGAAgAAAAhANvh9svuAAAAhQEAABMA&#10;AAAAAAAAAAAAAAAAAAAAAFtDb250ZW50X1R5cGVzXS54bWxQSwECLQAUAAYACAAAACEAWvQsW78A&#10;AAAVAQAACwAAAAAAAAAAAAAAAAAfAQAAX3JlbHMvLnJlbHNQSwECLQAUAAYACAAAACEAnmppCMwA&#10;AADjAAAADwAAAAAAAAAAAAAAAAAHAgAAZHJzL2Rvd25yZXYueG1sUEsFBgAAAAADAAMAtwAAAAAD&#10;AAAAAA==&#10;" strokecolor="silver" strokeweight=".5pt"/>
                  <v:line id="Line 1893" o:spid="_x0000_s1471" style="position:absolute;flip:y;visibility:visible;mso-wrap-style:square" from="3347,3530" to="334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syTyQAAAOMAAAAPAAAAZHJzL2Rvd25yZXYueG1sRE/NasJA&#10;EL4XfIdlhN7qRptoTF2l2BYET6YVPE6zYxKanQ3Zjca37xYKHuf7n9VmMI24UOdqywqmkwgEcWF1&#10;zaWCr8+PpxSE88gaG8uk4EYONuvRwwozba98oEvuSxFC2GWooPK+zaR0RUUG3cS2xIE7286gD2dX&#10;St3hNYSbRs6iaC4N1hwaKmxpW1Hxk/dGwS6fxt9v+7lOt8dTktwW/fP7uVfqcTy8voDwNPi7+N+9&#10;02F+slhGszhOl/D3UwBArn8BAAD//wMAUEsBAi0AFAAGAAgAAAAhANvh9svuAAAAhQEAABMAAAAA&#10;AAAAAAAAAAAAAAAAAFtDb250ZW50X1R5cGVzXS54bWxQSwECLQAUAAYACAAAACEAWvQsW78AAAAV&#10;AQAACwAAAAAAAAAAAAAAAAAfAQAAX3JlbHMvLnJlbHNQSwECLQAUAAYACAAAACEA8SbMk8kAAADj&#10;AAAADwAAAAAAAAAAAAAAAAAHAgAAZHJzL2Rvd25yZXYueG1sUEsFBgAAAAADAAMAtwAAAP0CAAAA&#10;AA==&#10;" strokecolor="silver" strokeweight=".5pt"/>
                  <v:line id="Line 1894" o:spid="_x0000_s1472" style="position:absolute;flip:y;visibility:visible;mso-wrap-style:square" from="3404,3530" to="340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fPTzQAAAOMAAAAPAAAAZHJzL2Rvd25yZXYueG1sRI/NTsNA&#10;DITvSLzDykjc6KYl6U/otkIFpEqcCFTq0WTdJCLrjbKbNn17fEDiaHs8M996O7pWnakPjWcD00kC&#10;irj0tuHKwNfn28MSVIjIFlvPZOBKAbab25s15tZf+IPORayUmHDI0UAdY5drHcqaHIaJ74jldvK9&#10;wyhjX2nb40XMXatnSTLXDhuWhBo72tVU/hSDM7Avpun3y/vcLneHY5ZdF8Pj62kw5v5ufH4CFWmM&#10;/+K/772V+tlilczSdCUUwiQL0JtfAAAA//8DAFBLAQItABQABgAIAAAAIQDb4fbL7gAAAIUBAAAT&#10;AAAAAAAAAAAAAAAAAAAAAABbQ29udGVudF9UeXBlc10ueG1sUEsBAi0AFAAGAAgAAAAhAFr0LFu/&#10;AAAAFQEAAAsAAAAAAAAAAAAAAAAAHwEAAF9yZWxzLy5yZWxzUEsBAi0AFAAGAAgAAAAhAOXF89PN&#10;AAAA4wAAAA8AAAAAAAAAAAAAAAAABwIAAGRycy9kb3ducmV2LnhtbFBLBQYAAAAAAwADALcAAAAB&#10;AwAAAAA=&#10;" strokecolor="silver" strokeweight=".5pt"/>
                  <v:line id="Line 1895" o:spid="_x0000_s1473" style="position:absolute;flip:y;visibility:visible;mso-wrap-style:square" from="3461,3530" to="346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VZIyQAAAOMAAAAPAAAAZHJzL2Rvd25yZXYueG1sRE9La8JA&#10;EL4X/A/LCL3VTWziI3WVYlsQPJlW8DjNjklodjZkNxr/fbdQ8Djfe1abwTTiQp2rLSuIJxEI4sLq&#10;mksFX58fTwsQziNrbCyTghs52KxHDyvMtL3ygS65L0UIYZehgsr7NpPSFRUZdBPbEgfubDuDPpxd&#10;KXWH1xBuGjmNopk0WHNoqLClbUXFT94bBbs8Tr7f9jO92B5PaXqb98/v516px/Hw+gLC0+Dv4n/3&#10;Tof56XwZTZNkGcPfTwEAuf4FAAD//wMAUEsBAi0AFAAGAAgAAAAhANvh9svuAAAAhQEAABMAAAAA&#10;AAAAAAAAAAAAAAAAAFtDb250ZW50X1R5cGVzXS54bWxQSwECLQAUAAYACAAAACEAWvQsW78AAAAV&#10;AQAACwAAAAAAAAAAAAAAAAAfAQAAX3JlbHMvLnJlbHNQSwECLQAUAAYACAAAACEAiolWSMkAAADj&#10;AAAADwAAAAAAAAAAAAAAAAAHAgAAZHJzL2Rvd25yZXYueG1sUEsFBgAAAAADAAMAtwAAAP0CAAAA&#10;AA==&#10;" strokecolor="silver" strokeweight=".5pt"/>
                  <v:line id="Line 1896" o:spid="_x0000_s1474" style="position:absolute;flip:y;visibility:visible;mso-wrap-style:square" from="3518,3530" to="351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8g/yQAAAOMAAAAPAAAAZHJzL2Rvd25yZXYueG1sRE9La8JA&#10;EL4X/A/LCL3VjWniI3WVYlsQPJlW8DjNjklodjZkNxr/fbdQ8Djfe1abwTTiQp2rLSuYTiIQxIXV&#10;NZcKvj4/nhYgnEfW2FgmBTdysFmPHlaYaXvlA11yX4oQwi5DBZX3bSalKyoy6Ca2JQ7c2XYGfTi7&#10;UuoOryHcNDKOopk0WHNoqLClbUXFT94bBbt8mny/7Wd6sT2e0vQ275/fz71Sj+Ph9QWEp8Hfxf/u&#10;nQ7z0/kyipNkGcPfTwEAuf4FAAD//wMAUEsBAi0AFAAGAAgAAAAhANvh9svuAAAAhQEAABMAAAAA&#10;AAAAAAAAAAAAAAAAAFtDb250ZW50X1R5cGVzXS54bWxQSwECLQAUAAYACAAAACEAWvQsW78AAAAV&#10;AQAACwAAAAAAAAAAAAAAAAAfAQAAX3JlbHMvLnJlbHNQSwECLQAUAAYACAAAACEAelvIP8kAAADj&#10;AAAADwAAAAAAAAAAAAAAAAAHAgAAZHJzL2Rvd25yZXYueG1sUEsFBgAAAAADAAMAtwAAAP0CAAAA&#10;AA==&#10;" strokecolor="silver" strokeweight=".5pt"/>
                  <v:line id="Line 1897" o:spid="_x0000_s1475" style="position:absolute;flip:y;visibility:visible;mso-wrap-style:square" from="3575,3530" to="357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vZDxwAAAOMAAAAPAAAAZHJzL2Rvd25yZXYueG1sRE9fT8Iw&#10;EH834Ts0R+KbtMwhbFIIIRp9IVHwAxzruS5br8taYX57a2Li4/3+33o7uk5caAiNZw3zmQJBXHnT&#10;cK3h4/R8twIRIrLBzjNp+KYA283kZo2l8Vd+p8sx1iKFcChRg42xL6UMlSWHYeZ74sR9+sFhTOdQ&#10;SzPgNYW7TmZKPUiHDacGiz3tLVXt8ctpMKd5Zm3+9qLOi2YsMvvUHpat1rfTcfcIItIY/8V/7leT&#10;5i+WhcryvLiH358SAHLzAwAA//8DAFBLAQItABQABgAIAAAAIQDb4fbL7gAAAIUBAAATAAAAAAAA&#10;AAAAAAAAAAAAAABbQ29udGVudF9UeXBlc10ueG1sUEsBAi0AFAAGAAgAAAAhAFr0LFu/AAAAFQEA&#10;AAsAAAAAAAAAAAAAAAAAHwEAAF9yZWxzLy5yZWxzUEsBAi0AFAAGAAgAAAAhANUG9kPHAAAA4wAA&#10;AA8AAAAAAAAAAAAAAAAABwIAAGRycy9kb3ducmV2LnhtbFBLBQYAAAAAAwADALcAAAD7AgAAAAA=&#10;" strokecolor="gray" strokeweight=".6pt"/>
                  <v:line id="Line 1898" o:spid="_x0000_s1476" style="position:absolute;flip:y;visibility:visible;mso-wrap-style:square" from="3632,3530" to="363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vXQyQAAAOMAAAAPAAAAZHJzL2Rvd25yZXYueG1sRE/NasJA&#10;EL4X+g7LFHqrG21iNHWVYisInppW8DjNjklodjZkNxrf3hWEHuf7n8VqMI04UedqywrGowgEcWF1&#10;zaWCn+/NywyE88gaG8uk4EIOVsvHhwVm2p75i065L0UIYZehgsr7NpPSFRUZdCPbEgfuaDuDPpxd&#10;KXWH5xBuGjmJoqk0WHNoqLCldUXFX94bBdt8HP9+7KZ6tt4fkuSS9q+fx16p56fh/Q2Ep8H/i+/u&#10;rQ7zk3QeTeJ4HsPtpwCAXF4BAAD//wMAUEsBAi0AFAAGAAgAAAAhANvh9svuAAAAhQEAABMAAAAA&#10;AAAAAAAAAAAAAAAAAFtDb250ZW50X1R5cGVzXS54bWxQSwECLQAUAAYACAAAACEAWvQsW78AAAAV&#10;AQAACwAAAAAAAAAAAAAAAAAfAQAAX3JlbHMvLnJlbHNQSwECLQAUAAYACAAAACEAmv710MkAAADj&#10;AAAADwAAAAAAAAAAAAAAAAAHAgAAZHJzL2Rvd25yZXYueG1sUEsFBgAAAAADAAMAtwAAAP0CAAAA&#10;AA==&#10;" strokecolor="silver" strokeweight=".5pt"/>
                  <v:line id="Line 1899" o:spid="_x0000_s1477" style="position:absolute;flip:y;visibility:visible;mso-wrap-style:square" from="3689,3530" to="368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lBLyQAAAOMAAAAPAAAAZHJzL2Rvd25yZXYueG1sRE9La8JA&#10;EL4X+h+WKfRWN9rER3SVYlsQPDUqeByzYxKanQ3ZjcZ/7xaEHud7z2LVm1pcqHWVZQXDQQSCOLe6&#10;4kLBfvf9NgXhPLLG2jIpuJGD1fL5aYGptlf+oUvmCxFC2KWooPS+SaV0eUkG3cA2xIE729agD2db&#10;SN3iNYSbWo6iaCwNVhwaSmxoXVL+m3VGwSYbxqfP7VhP14djktwm3fvXuVPq9aX/mIPw1Pt/8cO9&#10;0WF+MplFozieJfD3UwBALu8AAAD//wMAUEsBAi0AFAAGAAgAAAAhANvh9svuAAAAhQEAABMAAAAA&#10;AAAAAAAAAAAAAAAAAFtDb250ZW50X1R5cGVzXS54bWxQSwECLQAUAAYACAAAACEAWvQsW78AAAAV&#10;AQAACwAAAAAAAAAAAAAAAAAfAQAAX3JlbHMvLnJlbHNQSwECLQAUAAYACAAAACEA9bJQS8kAAADj&#10;AAAADwAAAAAAAAAAAAAAAAAHAgAAZHJzL2Rvd25yZXYueG1sUEsFBgAAAAADAAMAtwAAAP0CAAAA&#10;AA==&#10;" strokecolor="silver" strokeweight=".5pt"/>
                  <v:line id="Line 1900" o:spid="_x0000_s1478" style="position:absolute;flip:y;visibility:visible;mso-wrap-style:square" from="3746,3530" to="374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M48yQAAAOMAAAAPAAAAZHJzL2Rvd25yZXYueG1sRE/NasJA&#10;EL4XfIdlhN7qRptETV2l2BYET6YVPE6zYxKanQ3Zjca37xYKHuf7n9VmMI24UOdqywqmkwgEcWF1&#10;zaWCr8+PpwUI55E1NpZJwY0cbNajhxVm2l75QJfclyKEsMtQQeV9m0npiooMuoltiQN3tp1BH86u&#10;lLrDawg3jZxFUSoN1hwaKmxpW1Hxk/dGwS6fxt9v+1QvtsdTktzm/fP7uVfqcTy8voDwNPi7+N+9&#10;02F+Ml9GszhepvD3UwBArn8BAAD//wMAUEsBAi0AFAAGAAgAAAAhANvh9svuAAAAhQEAABMAAAAA&#10;AAAAAAAAAAAAAAAAAFtDb250ZW50X1R5cGVzXS54bWxQSwECLQAUAAYACAAAACEAWvQsW78AAAAV&#10;AQAACwAAAAAAAAAAAAAAAAAfAQAAX3JlbHMvLnJlbHNQSwECLQAUAAYACAAAACEABWDOPMkAAADj&#10;AAAADwAAAAAAAAAAAAAAAAAHAgAAZHJzL2Rvd25yZXYueG1sUEsFBgAAAAADAAMAtwAAAP0CAAAA&#10;AA==&#10;" strokecolor="silver" strokeweight=".5pt"/>
                  <v:line id="Line 1901" o:spid="_x0000_s1479" style="position:absolute;flip:y;visibility:visible;mso-wrap-style:square" from="3803,3530" to="380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GunyQAAAOMAAAAPAAAAZHJzL2Rvd25yZXYueG1sRE/NasJA&#10;EL4XfIdlhN7qRpsYTV2l2BYET6YVPE6zYxKanQ3Zjca37xYKHuf7n9VmMI24UOdqywqmkwgEcWF1&#10;zaWCr8+PpwUI55E1NpZJwY0cbNajhxVm2l75QJfclyKEsMtQQeV9m0npiooMuoltiQN3tp1BH86u&#10;lLrDawg3jZxF0VwarDk0VNjStqLiJ++Ngl0+jb/f9nO92B5PSXJL++f3c6/U43h4fQHhafB38b97&#10;p8P8JF1GszhepvD3UwBArn8BAAD//wMAUEsBAi0AFAAGAAgAAAAhANvh9svuAAAAhQEAABMAAAAA&#10;AAAAAAAAAAAAAAAAAFtDb250ZW50X1R5cGVzXS54bWxQSwECLQAUAAYACAAAACEAWvQsW78AAAAV&#10;AQAACwAAAAAAAAAAAAAAAAAfAQAAX3JlbHMvLnJlbHNQSwECLQAUAAYACAAAACEAaixrp8kAAADj&#10;AAAADwAAAAAAAAAAAAAAAAAHAgAAZHJzL2Rvd25yZXYueG1sUEsFBgAAAAADAAMAtwAAAP0CAAAA&#10;AA==&#10;" strokecolor="silver" strokeweight=".5pt"/>
                  <v:line id="Line 1902" o:spid="_x0000_s1480" style="position:absolute;flip:y;visibility:visible;mso-wrap-style:square" from="3917,3530" to="391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//VzQAAAOMAAAAPAAAAZHJzL2Rvd25yZXYueG1sRI/NTsNA&#10;DITvSLzDykjc6KYl6U/otkIFpEqcCFTq0WTdJCLrjbKbNn17fEDiaM945vN6O7pWnakPjWcD00kC&#10;irj0tuHKwNfn28MSVIjIFlvPZOBKAbab25s15tZf+IPORayUhHDI0UAdY5drHcqaHIaJ74hFO/ne&#10;YZSxr7Tt8SLhrtWzJJlrhw1LQ40d7Woqf4rBGdgX0/T75X1ul7vDMcuui+Hx9TQYc383Pj+BijTG&#10;f/Pf9d4KfrZYJbM0XQm0/CQL0JtfAAAA//8DAFBLAQItABQABgAIAAAAIQDb4fbL7gAAAIUBAAAT&#10;AAAAAAAAAAAAAAAAAAAAAABbQ29udGVudF9UeXBlc10ueG1sUEsBAi0AFAAGAAgAAAAhAFr0LFu/&#10;AAAAFQEAAAsAAAAAAAAAAAAAAAAAHwEAAF9yZWxzLy5yZWxzUEsBAi0AFAAGAAgAAAAhABuz/9XN&#10;AAAA4wAAAA8AAAAAAAAAAAAAAAAABwIAAGRycy9kb3ducmV2LnhtbFBLBQYAAAAAAwADALcAAAAB&#10;AwAAAAA=&#10;" strokecolor="silver" strokeweight=".5pt"/>
                  <v:line id="Line 1903" o:spid="_x0000_s1481" style="position:absolute;flip:y;visibility:visible;mso-wrap-style:square" from="3974,3530" to="397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1pOyQAAAOMAAAAPAAAAZHJzL2Rvd25yZXYueG1sRE/NasJA&#10;EL4XfIdlhN7qRpuoSV2l2BYET6YVPE6zYxKanQ3Zjca37xYKHuf7n9VmMI24UOdqywqmkwgEcWF1&#10;zaWCr8+PpyUI55E1NpZJwY0cbNajhxVm2l75QJfclyKEsMtQQeV9m0npiooMuoltiQN3tp1BH86u&#10;lLrDawg3jZxF0VwarDk0VNjStqLiJ++Ngl0+jb/f9nO93B5PSXJb9M/v516px/Hw+gLC0+Dv4n/3&#10;Tof5ySKNZnGcpvD3UwBArn8BAAD//wMAUEsBAi0AFAAGAAgAAAAhANvh9svuAAAAhQEAABMAAAAA&#10;AAAAAAAAAAAAAAAAAFtDb250ZW50X1R5cGVzXS54bWxQSwECLQAUAAYACAAAACEAWvQsW78AAAAV&#10;AQAACwAAAAAAAAAAAAAAAAAfAQAAX3JlbHMvLnJlbHNQSwECLQAUAAYACAAAACEAdP9aTskAAADj&#10;AAAADwAAAAAAAAAAAAAAAAAHAgAAZHJzL2Rvd25yZXYueG1sUEsFBgAAAAADAAMAtwAAAP0CAAAA&#10;AA==&#10;" strokecolor="silver" strokeweight=".5pt"/>
                  <v:line id="Line 1904" o:spid="_x0000_s1482" style="position:absolute;flip:y;visibility:visible;mso-wrap-style:square" from="4031,3530" to="403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mnJzAAAAOMAAAAPAAAAZHJzL2Rvd25yZXYueG1sRI9BT8Mw&#10;DIXvSPyHyEjcWLKxbqMsm9AAadJOFJA4msZrKxqnatKt+/f4gMTR9vN771tvR9+qE/WxCWxhOjGg&#10;iMvgGq4sfLy/3q1AxYTssA1MFi4UYbu5vlpj7sKZ3+hUpEqJCcccLdQpdbnWsazJY5yEjlhux9B7&#10;TDL2lXY9nsXct3pmzEJ7bFgSauxoV1P5Uwzewr6Yzr+fDwu32n1+ZdllOdy/HAdrb2/Gp0dQicb0&#10;L/773jupny0fzGyeGaEQJlmA3vwCAAD//wMAUEsBAi0AFAAGAAgAAAAhANvh9svuAAAAhQEAABMA&#10;AAAAAAAAAAAAAAAAAAAAAFtDb250ZW50X1R5cGVzXS54bWxQSwECLQAUAAYACAAAACEAWvQsW78A&#10;AAAVAQAACwAAAAAAAAAAAAAAAAAfAQAAX3JlbHMvLnJlbHNQSwECLQAUAAYACAAAACEAey5pycwA&#10;AADjAAAADwAAAAAAAAAAAAAAAAAHAgAAZHJzL2Rvd25yZXYueG1sUEsFBgAAAAADAAMAtwAAAAAD&#10;AAAAAA==&#10;" strokecolor="silver" strokeweight=".5pt"/>
                  <v:line id="Line 1905" o:spid="_x0000_s1483" style="position:absolute;flip:y;visibility:visible;mso-wrap-style:square" from="4088,3530" to="408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sxSyQAAAOMAAAAPAAAAZHJzL2Rvd25yZXYueG1sRE9La8JA&#10;EL4X+h+WKfRWd2ONj+gqxbYg9GRsweOYHZPQ7GzIbjT++26h0ON871ltBtuIC3W+dqwhGSkQxIUz&#10;NZcaPg/vT3MQPiAbbByThht52Kzv71aYGXflPV3yUIoYwj5DDVUIbSalLyqy6EeuJY7c2XUWQzy7&#10;UpoOrzHcNnKs1FRarDk2VNjStqLiO++thl2eTE6vH1Mz334d0/Q265/fzr3Wjw/DyxJEoCH8i//c&#10;OxPnp7OFGk9SlcDvTxEAuf4BAAD//wMAUEsBAi0AFAAGAAgAAAAhANvh9svuAAAAhQEAABMAAAAA&#10;AAAAAAAAAAAAAAAAAFtDb250ZW50X1R5cGVzXS54bWxQSwECLQAUAAYACAAAACEAWvQsW78AAAAV&#10;AQAACwAAAAAAAAAAAAAAAAAfAQAAX3JlbHMvLnJlbHNQSwECLQAUAAYACAAAACEAFGLMUskAAADj&#10;AAAADwAAAAAAAAAAAAAAAAAHAgAAZHJzL2Rvd25yZXYueG1sUEsFBgAAAAADAAMAtwAAAP0CAAAA&#10;AA==&#10;" strokecolor="silver" strokeweight=".5pt"/>
                  <v:line id="Line 1906" o:spid="_x0000_s1484" style="position:absolute;flip:y;visibility:visible;mso-wrap-style:square" from="4145,3530" to="414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cnCxwAAAOMAAAAPAAAAZHJzL2Rvd25yZXYueG1sRE9fS8Mw&#10;EH8X9h3CCXtzycLqXLdsDJnoi6CbH+DWnE1pcylN3Oq3N4Lg4/3+32Y3+k5caIhNYAPzmQJBXAXb&#10;cG3g4/R09wAiJmSLXWAy8E0RdtvJzQZLG678TpdjqkUO4ViiAZdSX0oZK0ce4yz0xJn7DIPHlM+h&#10;lnbAaw73ndRK3UuPDecGhz09Oqra45c3YE9z7dzi7Vmdi2ZcaXdoX5etMdPbcb8GkWhM/+I/94vN&#10;84vlSulFoTT8/pQBkNsfAAAA//8DAFBLAQItABQABgAIAAAAIQDb4fbL7gAAAIUBAAATAAAAAAAA&#10;AAAAAAAAAAAAAABbQ29udGVudF9UeXBlc10ueG1sUEsBAi0AFAAGAAgAAAAhAFr0LFu/AAAAFQEA&#10;AAsAAAAAAAAAAAAAAAAAHwEAAF9yZWxzLy5yZWxzUEsBAi0AFAAGAAgAAAAhACShycLHAAAA4wAA&#10;AA8AAAAAAAAAAAAAAAAABwIAAGRycy9kb3ducmV2LnhtbFBLBQYAAAAAAwADALcAAAD7AgAAAAA=&#10;" strokecolor="gray" strokeweight=".6pt"/>
                  <v:line id="Line 1907" o:spid="_x0000_s1485" style="position:absolute;flip:y;visibility:visible;mso-wrap-style:square" from="4202,3530" to="420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Pe+yQAAAOMAAAAPAAAAZHJzL2Rvd25yZXYueG1sRE9La8JA&#10;EL4X+h+WKfRWd33ER+oqxbYgeGpaweOYHZPQ7GzIbjT+e7cg9Djfe5br3tbiTK2vHGsYDhQI4tyZ&#10;igsNP9+fL3MQPiAbrB2Thit5WK8eH5aYGnfhLzpnoRAxhH2KGsoQmlRKn5dk0Q9cQxy5k2sthni2&#10;hTQtXmK4reVIqam0WHFsKLGhTUn5b9ZZDdtsODm+76ZmvtkfkuQ668Yfp07r56f+7RVEoD78i+/u&#10;rYnzk9lCjSaJGsPfTxEAuboBAAD//wMAUEsBAi0AFAAGAAgAAAAhANvh9svuAAAAhQEAABMAAAAA&#10;AAAAAAAAAAAAAAAAAFtDb250ZW50X1R5cGVzXS54bWxQSwECLQAUAAYACAAAACEAWvQsW78AAAAV&#10;AQAACwAAAAAAAAAAAAAAAAAfAQAAX3JlbHMvLnJlbHNQSwECLQAUAAYACAAAACEAi/z3vskAAADj&#10;AAAADwAAAAAAAAAAAAAAAAAHAgAAZHJzL2Rvd25yZXYueG1sUEsFBgAAAAADAAMAtwAAAP0CAAAA&#10;AA==&#10;" strokecolor="silver" strokeweight=".5pt"/>
                  <v:line id="Line 1908" o:spid="_x0000_s1486" style="position:absolute;flip:y;visibility:visible;mso-wrap-style:square" from="4259,3530" to="425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W/KyQAAAOMAAAAPAAAAZHJzL2Rvd25yZXYueG1sRE9La8JA&#10;EL4X+h+WKfRWd7WJj9RVim1B6MnYgsdpdkxCs7Mhu9H4792C0ON871muB9uIE3W+dqxhPFIgiAtn&#10;ai41fO0/nuYgfEA22DgmDRfysF7d3y0xM+7MOzrloRQxhH2GGqoQ2kxKX1Rk0Y9cSxy5o+sshnh2&#10;pTQdnmO4beREqam0WHNsqLClTUXFb95bDdt8nPy8fU7NfPN9SNPLrH9+P/ZaPz4Mry8gAg3hX3xz&#10;b02cn84WapKkKoG/nyIAcnUFAAD//wMAUEsBAi0AFAAGAAgAAAAhANvh9svuAAAAhQEAABMAAAAA&#10;AAAAAAAAAAAAAAAAAFtDb250ZW50X1R5cGVzXS54bWxQSwECLQAUAAYACAAAACEAWvQsW78AAAAV&#10;AQAACwAAAAAAAAAAAAAAAAAfAQAAX3JlbHMvLnJlbHNQSwECLQAUAAYACAAAACEABBVvyskAAADj&#10;AAAADwAAAAAAAAAAAAAAAAAHAgAAZHJzL2Rvd25yZXYueG1sUEsFBgAAAAADAAMAtwAAAP0CAAAA&#10;AA==&#10;" strokecolor="silver" strokeweight=".5pt"/>
                  <v:line id="Line 1909" o:spid="_x0000_s1487" style="position:absolute;flip:y;visibility:visible;mso-wrap-style:square" from="4316,3530" to="431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cpRyQAAAOMAAAAPAAAAZHJzL2Rvd25yZXYueG1sRE9fT8Iw&#10;EH838Ts0Z+KbtCAFnBRCUBMSnxia+Hiux7awXpe1g/HtrYmJj/f7f8v14Bpxpi7Ung2MRwoEceFt&#10;zaWBj8PbwwJEiMgWG89k4EoB1qvbmyVm1l94T+c8liKFcMjQQBVjm0kZioochpFviRN39J3DmM6u&#10;lLbDSwp3jZwoNZMOa04NFba0rag45b0zsMvH0++X95ldbD+/tL7O+8fXY2/M/d2weQYRaYj/4j/3&#10;zqb5ev6kJlOtNPz+lACQqx8AAAD//wMAUEsBAi0AFAAGAAgAAAAhANvh9svuAAAAhQEAABMAAAAA&#10;AAAAAAAAAAAAAAAAAFtDb250ZW50X1R5cGVzXS54bWxQSwECLQAUAAYACAAAACEAWvQsW78AAAAV&#10;AQAACwAAAAAAAAAAAAAAAAAfAQAAX3JlbHMvLnJlbHNQSwECLQAUAAYACAAAACEAa1nKUckAAADj&#10;AAAADwAAAAAAAAAAAAAAAAAHAgAAZHJzL2Rvd25yZXYueG1sUEsFBgAAAAADAAMAtwAAAP0CAAAA&#10;AA==&#10;" strokecolor="silver" strokeweight=".5pt"/>
                  <v:line id="Line 1910" o:spid="_x0000_s1488" style="position:absolute;flip:y;visibility:visible;mso-wrap-style:square" from="4373,3530" to="437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1QmyQAAAOMAAAAPAAAAZHJzL2Rvd25yZXYueG1sRE9fa8Iw&#10;EH8f7DuEG+xtJjpbtRpluA2EPVk38PFszrasuZQm1frtl8Fgj/f7f6vNYBtxoc7XjjWMRwoEceFM&#10;zaWGz8P70xyED8gGG8ek4UYeNuv7uxVmxl15T5c8lCKGsM9QQxVCm0npi4os+pFriSN3dp3FEM+u&#10;lKbDawy3jZwolUqLNceGClvaVlR8573VsMvH09PrR2rm269jktxm/fPbudf68WF4WYIINIR/8Z97&#10;Z+L8ZLZQk2miUvj9KQIg1z8AAAD//wMAUEsBAi0AFAAGAAgAAAAhANvh9svuAAAAhQEAABMAAAAA&#10;AAAAAAAAAAAAAAAAAFtDb250ZW50X1R5cGVzXS54bWxQSwECLQAUAAYACAAAACEAWvQsW78AAAAV&#10;AQAACwAAAAAAAAAAAAAAAAAfAQAAX3JlbHMvLnJlbHNQSwECLQAUAAYACAAAACEAm4tUJskAAADj&#10;AAAADwAAAAAAAAAAAAAAAAAHAgAAZHJzL2Rvd25yZXYueG1sUEsFBgAAAAADAAMAtwAAAP0CAAAA&#10;AA==&#10;" strokecolor="silver" strokeweight=".5pt"/>
                  <v:line id="Line 1911" o:spid="_x0000_s1489" style="position:absolute;flip:y;visibility:visible;mso-wrap-style:square" from="4487,3530" to="448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/G9yQAAAOMAAAAPAAAAZHJzL2Rvd25yZXYueG1sRE9fa8Iw&#10;EH8f7DuEG+xtJjprtRpluA2EPVk38PFszrasuZQm1frtl8Fgj/f7f6vNYBtxoc7XjjWMRwoEceFM&#10;zaWGz8P70xyED8gGG8ek4UYeNuv7uxVmxl15T5c8lCKGsM9QQxVCm0npi4os+pFriSN3dp3FEM+u&#10;lKbDawy3jZwoNZMWa44NFba0raj4znurYZePp6fXj5mZb7+OSXJL++e3c6/148PwsgQRaAj/4j/3&#10;zsT5SbpQk2miUvj9KQIg1z8AAAD//wMAUEsBAi0AFAAGAAgAAAAhANvh9svuAAAAhQEAABMAAAAA&#10;AAAAAAAAAAAAAAAAAFtDb250ZW50X1R5cGVzXS54bWxQSwECLQAUAAYACAAAACEAWvQsW78AAAAV&#10;AQAACwAAAAAAAAAAAAAAAAAfAQAAX3JlbHMvLnJlbHNQSwECLQAUAAYACAAAACEA9MfxvckAAADj&#10;AAAADwAAAAAAAAAAAAAAAAAHAgAAZHJzL2Rvd25yZXYueG1sUEsFBgAAAAADAAMAtwAAAP0CAAAA&#10;AA==&#10;" strokecolor="silver" strokeweight=".5pt"/>
                  <v:line id="Line 1912" o:spid="_x0000_s1490" style="position:absolute;flip:y;visibility:visible;mso-wrap-style:square" from="4544,3530" to="454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GXPzAAAAOMAAAAPAAAAZHJzL2Rvd25yZXYueG1sRI9BT8Mw&#10;DIXvSPyHyEjcWLKxbqMsm9AAadJOFJA4msZrKxqnatKt+/f4gMTRfs/vfV5vR9+qE/WxCWxhOjGg&#10;iMvgGq4sfLy/3q1AxYTssA1MFi4UYbu5vlpj7sKZ3+hUpEpJCMccLdQpdbnWsazJY5yEjli0Y+g9&#10;Jhn7SrsezxLuWz0zZqE9NiwNNXa0q6n8KQZvYV9M59/Ph4Vb7T6/suyyHO5fjoO1tzfj0yOoRGP6&#10;N/9d753gZ8sHM5tnRqDlJ1mA3vwCAAD//wMAUEsBAi0AFAAGAAgAAAAhANvh9svuAAAAhQEAABMA&#10;AAAAAAAAAAAAAAAAAAAAAFtDb250ZW50X1R5cGVzXS54bWxQSwECLQAUAAYACAAAACEAWvQsW78A&#10;AAAVAQAACwAAAAAAAAAAAAAAAAAfAQAAX3JlbHMvLnJlbHNQSwECLQAUAAYACAAAACEAhVhlz8wA&#10;AADjAAAADwAAAAAAAAAAAAAAAAAHAgAAZHJzL2Rvd25yZXYueG1sUEsFBgAAAAADAAMAtwAAAAAD&#10;AAAAAA==&#10;" strokecolor="silver" strokeweight=".5pt"/>
                  <v:line id="Line 1913" o:spid="_x0000_s1491" style="position:absolute;flip:y;visibility:visible;mso-wrap-style:square" from="4601,3530" to="460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MBUyQAAAOMAAAAPAAAAZHJzL2Rvd25yZXYueG1sRE9La8JA&#10;EL4X+h+WKfRWd7XGR3QVsS0InppW8DhmxySYnQ3ZjcZ/3y0UepzvPct1b2txpdZXjjUMBwoEce5M&#10;xYWG76+PlxkIH5AN1o5Jw508rFePD0tMjbvxJ12zUIgYwj5FDWUITSqlz0uy6AeuIY7c2bUWQzzb&#10;QpoWbzHc1nKk1ERarDg2lNjQtqT8knVWwy4bjk9v+4mZbQ/HJLlPu9f3c6f181O/WYAI1Id/8Z97&#10;Z+L8ZDpXo3Gi5vD7UwRArn4AAAD//wMAUEsBAi0AFAAGAAgAAAAhANvh9svuAAAAhQEAABMAAAAA&#10;AAAAAAAAAAAAAAAAAFtDb250ZW50X1R5cGVzXS54bWxQSwECLQAUAAYACAAAACEAWvQsW78AAAAV&#10;AQAACwAAAAAAAAAAAAAAAAAfAQAAX3JlbHMvLnJlbHNQSwECLQAUAAYACAAAACEA6hTAVMkAAADj&#10;AAAADwAAAAAAAAAAAAAAAAAHAgAAZHJzL2Rvd25yZXYueG1sUEsFBgAAAAADAAMAtwAAAP0CAAAA&#10;AA==&#10;" strokecolor="silver" strokeweight=".5pt"/>
                  <v:line id="Line 1914" o:spid="_x0000_s1492" style="position:absolute;flip:y;visibility:visible;mso-wrap-style:square" from="4658,3530" to="465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/8UzQAAAOMAAAAPAAAAZHJzL2Rvd25yZXYueG1sRI/NTsNA&#10;DITvSLzDykjc6Cal6U/otkIFpEo9EUDq0WTdJCLrjbKbNn17fEDiaHs8M996O7pWnakPjWcD6SQB&#10;RVx623Bl4PPj7WEJKkRki61nMnClANvN7c0ac+sv/E7nIlZKTDjkaKCOscu1DmVNDsPEd8RyO/ne&#10;YZSxr7Tt8SLmrtXTJJlrhw1LQo0d7Woqf4rBGdgX6ez75TC3y93XMcuui+Hx9TQYc383Pj+BijTG&#10;f/Hf995K/WyxSqazLBUKYZIF6M0vAAAA//8DAFBLAQItABQABgAIAAAAIQDb4fbL7gAAAIUBAAAT&#10;AAAAAAAAAAAAAAAAAAAAAABbQ29udGVudF9UeXBlc10ueG1sUEsBAi0AFAAGAAgAAAAhAFr0LFu/&#10;AAAAFQEAAAsAAAAAAAAAAAAAAAAAHwEAAF9yZWxzLy5yZWxzUEsBAi0AFAAGAAgAAAAhAP73/xTN&#10;AAAA4wAAAA8AAAAAAAAAAAAAAAAABwIAAGRycy9kb3ducmV2LnhtbFBLBQYAAAAAAwADALcAAAAB&#10;AwAAAAA=&#10;" strokecolor="silver" strokeweight=".5pt"/>
                  <v:line id="Line 1915" o:spid="_x0000_s1493" style="position:absolute;flip:y;visibility:visible;mso-wrap-style:square" from="4715,3530" to="471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sFoxwAAAOMAAAAPAAAAZHJzL2Rvd25yZXYueG1sRE9fa8Iw&#10;EH8f7DuEE/Y2kxY7ZzXKGBv6Mth0H+Bszqa0uZQm0+7bG2Gwx/v9v9VmdJ040xAazxqyqQJBXHnT&#10;cK3h+/D++AwiRGSDnWfS8EsBNuv7uxWWxl/4i877WIsUwqFEDTbGvpQyVJYchqnviRN38oPDmM6h&#10;lmbASwp3ncyVepIOG04NFnt6tVS1+x+nwRyy3NrZ51Ydi2Zc5Pat/Zi3Wj9MxpcliEhj/Bf/uXcm&#10;zS/mC5XPiiyD208JALm+AgAA//8DAFBLAQItABQABgAIAAAAIQDb4fbL7gAAAIUBAAATAAAAAAAA&#10;AAAAAAAAAAAAAABbQ29udGVudF9UeXBlc10ueG1sUEsBAi0AFAAGAAgAAAAhAFr0LFu/AAAAFQEA&#10;AAsAAAAAAAAAAAAAAAAAHwEAAF9yZWxzLy5yZWxzUEsBAi0AFAAGAAgAAAAhAFGqwWjHAAAA4wAA&#10;AA8AAAAAAAAAAAAAAAAABwIAAGRycy9kb3ducmV2LnhtbFBLBQYAAAAAAwADALcAAAD7AgAAAAA=&#10;" strokecolor="gray" strokeweight=".6pt"/>
                  <v:line id="Line 1916" o:spid="_x0000_s1494" style="position:absolute;flip:y;visibility:visible;mso-wrap-style:square" from="4772,3530" to="477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p6qxQAAANwAAAAPAAAAZHJzL2Rvd25yZXYueG1sRI9Ba8JA&#10;FITvhf6H5RV6qxu1aoiuUmwLgiejgsdn9pkEs29DdqPx37uC4HGYmW+Y2aIzlbhQ40rLCvq9CARx&#10;ZnXJuYLd9v8rBuE8ssbKMim4kYPF/P1thom2V97QJfW5CBB2CSoovK8TKV1WkEHXszVx8E62MeiD&#10;bHKpG7wGuKnkIIrG0mDJYaHAmpYFZee0NQpWaf/7+Lse63i5P4xGt0k7/Du1Sn1+dD9TEJ46/wo/&#10;2yutIB4O4HEmHAE5vwMAAP//AwBQSwECLQAUAAYACAAAACEA2+H2y+4AAACFAQAAEwAAAAAAAAAA&#10;AAAAAAAAAAAAW0NvbnRlbnRfVHlwZXNdLnhtbFBLAQItABQABgAIAAAAIQBa9CxbvwAAABUBAAAL&#10;AAAAAAAAAAAAAAAAAB8BAABfcmVscy8ucmVsc1BLAQItABQABgAIAAAAIQCAnp6qxQAAANwAAAAP&#10;AAAAAAAAAAAAAAAAAAcCAABkcnMvZG93bnJldi54bWxQSwUGAAAAAAMAAwC3AAAA+QIAAAAA&#10;" strokecolor="silver" strokeweight=".5pt"/>
                  <v:line id="Line 1917" o:spid="_x0000_s1495" style="position:absolute;flip:y;visibility:visible;mso-wrap-style:square" from="4829,3530" to="482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jsxxQAAANwAAAAPAAAAZHJzL2Rvd25yZXYueG1sRI9Ba8JA&#10;FITvBf/D8gRvdWNTNaSuItaC4MloocfX7DMJZt+G7Ebjv+8WBI/DzHzDLFa9qcWVWldZVjAZRyCI&#10;c6srLhScjl+vCQjnkTXWlknBnRysloOXBaba3vhA18wXIkDYpaig9L5JpXR5SQbd2DbEwTvb1qAP&#10;si2kbvEW4KaWb1E0kwYrDgslNrQpKb9knVGwyybvv5/7mU423z/T6X3exdtzp9Ro2K8/QHjq/TP8&#10;aO+0giSO4f9MOAJy+QcAAP//AwBQSwECLQAUAAYACAAAACEA2+H2y+4AAACFAQAAEwAAAAAAAAAA&#10;AAAAAAAAAAAAW0NvbnRlbnRfVHlwZXNdLnhtbFBLAQItABQABgAIAAAAIQBa9CxbvwAAABUBAAAL&#10;AAAAAAAAAAAAAAAAAB8BAABfcmVscy8ucmVsc1BLAQItABQABgAIAAAAIQDv0jsxxQAAANwAAAAP&#10;AAAAAAAAAAAAAAAAAAcCAABkcnMvZG93bnJldi54bWxQSwUGAAAAAAMAAwC3AAAA+QIAAAAA&#10;" strokecolor="silver" strokeweight=".5pt"/>
                  <v:line id="Line 1918" o:spid="_x0000_s1496" style="position:absolute;flip:y;visibility:visible;mso-wrap-style:square" from="4886,3530" to="488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6NFxgAAANwAAAAPAAAAZHJzL2Rvd25yZXYueG1sRI9Pa8JA&#10;FMTvQr/D8gq9mY31X4iuUmwLgqdGBY/P7DMJZt+G7Ebjt+8WhB6HmfkNs1z3phY3al1lWcEoikEQ&#10;51ZXXCg47L+HCQjnkTXWlknBgxysVy+DJaba3vmHbpkvRICwS1FB6X2TSunykgy6yDbEwbvY1qAP&#10;si2kbvEe4KaW73E8kwYrDgslNrQpKb9mnVGwzUaT8+duppPN8TSdPubd+OvSKfX22n8sQHjq/X/4&#10;2d5qBcl4An9nwhGQq18AAAD//wMAUEsBAi0AFAAGAAgAAAAhANvh9svuAAAAhQEAABMAAAAAAAAA&#10;AAAAAAAAAAAAAFtDb250ZW50X1R5cGVzXS54bWxQSwECLQAUAAYACAAAACEAWvQsW78AAAAVAQAA&#10;CwAAAAAAAAAAAAAAAAAfAQAAX3JlbHMvLnJlbHNQSwECLQAUAAYACAAAACEAYDujRcYAAADcAAAA&#10;DwAAAAAAAAAAAAAAAAAHAgAAZHJzL2Rvd25yZXYueG1sUEsFBgAAAAADAAMAtwAAAPoCAAAAAA==&#10;" strokecolor="silver" strokeweight=".5pt"/>
                  <v:line id="Line 1919" o:spid="_x0000_s1497" style="position:absolute;flip:y;visibility:visible;mso-wrap-style:square" from="4943,3530" to="494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wbexQAAANwAAAAPAAAAZHJzL2Rvd25yZXYueG1sRI9Ba8JA&#10;FITvBf/D8gRvdWNtNKSuItaC4MloocfX7DMJZt+G7Ebjv+8WBI/DzHzDLFa9qcWVWldZVjAZRyCI&#10;c6srLhScjl+vCQjnkTXWlknBnRysloOXBaba3vhA18wXIkDYpaig9L5JpXR5SQbd2DbEwTvb1qAP&#10;si2kbvEW4KaWb1E0kwYrDgslNrQpKb9knVGwyybvv5/7mU423z9xfJ930+25U2o07NcfIDz1/hl+&#10;tHdaQTKN4f9MOAJy+QcAAP//AwBQSwECLQAUAAYACAAAACEA2+H2y+4AAACFAQAAEwAAAAAAAAAA&#10;AAAAAAAAAAAAW0NvbnRlbnRfVHlwZXNdLnhtbFBLAQItABQABgAIAAAAIQBa9CxbvwAAABUBAAAL&#10;AAAAAAAAAAAAAAAAAB8BAABfcmVscy8ucmVsc1BLAQItABQABgAIAAAAIQAPdwbexQAAANwAAAAP&#10;AAAAAAAAAAAAAAAAAAcCAABkcnMvZG93bnJldi54bWxQSwUGAAAAAAMAAwC3AAAA+QIAAAAA&#10;" strokecolor="silver" strokeweight=".5pt"/>
                  <v:line id="Line 1920" o:spid="_x0000_s1498" style="position:absolute;flip:y;visibility:visible;mso-wrap-style:square" from="5057,3530" to="505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ZipxQAAANwAAAAPAAAAZHJzL2Rvd25yZXYueG1sRI9Ba8JA&#10;FITvBf/D8gRvdWOtMaSuItaC4MloocfX7DMJZt+G7Ebjv+8WBI/DzHzDLFa9qcWVWldZVjAZRyCI&#10;c6srLhScjl+vCQjnkTXWlknBnRysloOXBaba3vhA18wXIkDYpaig9L5JpXR5SQbd2DbEwTvb1qAP&#10;si2kbvEW4KaWb1EUS4MVh4USG9qUlF+yzijYZZP33899rJPN989sdp930+25U2o07NcfIDz1/hl+&#10;tHdaQTKN4f9MOAJy+QcAAP//AwBQSwECLQAUAAYACAAAACEA2+H2y+4AAACFAQAAEwAAAAAAAAAA&#10;AAAAAAAAAAAAW0NvbnRlbnRfVHlwZXNdLnhtbFBLAQItABQABgAIAAAAIQBa9CxbvwAAABUBAAAL&#10;AAAAAAAAAAAAAAAAAB8BAABfcmVscy8ucmVsc1BLAQItABQABgAIAAAAIQD/pZipxQAAANwAAAAP&#10;AAAAAAAAAAAAAAAAAAcCAABkcnMvZG93bnJldi54bWxQSwUGAAAAAAMAAwC3AAAA+QIAAAAA&#10;" strokecolor="silver" strokeweight=".5pt"/>
                  <v:line id="Line 1921" o:spid="_x0000_s1499" style="position:absolute;flip:y;visibility:visible;mso-wrap-style:square" from="5114,3530" to="511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T0yxQAAANwAAAAPAAAAZHJzL2Rvd25yZXYueG1sRI9Ba8JA&#10;FITvgv9heUJvZqNWDamriLYg9GRaweNr9pkEs29DdqPx33cLBY/DzHzDrDa9qcWNWldZVjCJYhDE&#10;udUVFwq+vz7GCQjnkTXWlknBgxxs1sPBClNt73ykW+YLESDsUlRQet+kUrq8JIMusg1x8C62NeiD&#10;bAupW7wHuKnlNI4X0mDFYaHEhnYl5desMwoO2eT1Z/+50MnudJ7PH8tu9n7plHoZ9ds3EJ56/wz/&#10;tw9aQTJbwt+ZcATk+hcAAP//AwBQSwECLQAUAAYACAAAACEA2+H2y+4AAACFAQAAEwAAAAAAAAAA&#10;AAAAAAAAAAAAW0NvbnRlbnRfVHlwZXNdLnhtbFBLAQItABQABgAIAAAAIQBa9CxbvwAAABUBAAAL&#10;AAAAAAAAAAAAAAAAAB8BAABfcmVscy8ucmVsc1BLAQItABQABgAIAAAAIQCQ6T0yxQAAANwAAAAP&#10;AAAAAAAAAAAAAAAAAAcCAABkcnMvZG93bnJldi54bWxQSwUGAAAAAAMAAwC3AAAA+QIAAAAA&#10;" strokecolor="silver" strokeweight=".5pt"/>
                  <v:line id="Line 1922" o:spid="_x0000_s1500" style="position:absolute;flip:y;visibility:visible;mso-wrap-style:square" from="5171,3530" to="517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qlAwwAAANwAAAAPAAAAZHJzL2Rvd25yZXYueG1sRE/JasMw&#10;EL0X+g9iCrk1cuosxo0SStKCoae6DeQ4sSa2qTUylrzk76NDocfH27f7yTRioM7VlhUs5hEI4sLq&#10;mksFP98fzwkI55E1NpZJwY0c7HePD1tMtR35i4bclyKEsEtRQeV9m0rpiooMurltiQN3tZ1BH2BX&#10;St3hGMJNI1+iaC0N1hwaKmzpUFHxm/dGQZYvlpfj51onh9N5tbpt+vj92is1e5reXkF4mvy/+M+d&#10;aQVJHNaGM+EIyN0dAAD//wMAUEsBAi0AFAAGAAgAAAAhANvh9svuAAAAhQEAABMAAAAAAAAAAAAA&#10;AAAAAAAAAFtDb250ZW50X1R5cGVzXS54bWxQSwECLQAUAAYACAAAACEAWvQsW78AAAAVAQAACwAA&#10;AAAAAAAAAAAAAAAfAQAAX3JlbHMvLnJlbHNQSwECLQAUAAYACAAAACEA4XapQMMAAADcAAAADwAA&#10;AAAAAAAAAAAAAAAHAgAAZHJzL2Rvd25yZXYueG1sUEsFBgAAAAADAAMAtwAAAPcCAAAAAA==&#10;" strokecolor="silver" strokeweight=".5pt"/>
                  <v:line id="Line 1923" o:spid="_x0000_s1501" style="position:absolute;flip:y;visibility:visible;mso-wrap-style:square" from="5228,3530" to="522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gzbxgAAANwAAAAPAAAAZHJzL2Rvd25yZXYueG1sRI9Ba8JA&#10;FITvBf/D8gq91Y1aNaauIrYFwZNRweMz+0yC2bchu9H477uFgsdhZr5h5svOVOJGjSstKxj0IxDE&#10;mdUl5woO+5/3GITzyBory6TgQQ6Wi97LHBNt77yjW+pzESDsElRQeF8nUrqsIIOub2vi4F1sY9AH&#10;2eRSN3gPcFPJYRRNpMGSw0KBNa0Lyq5paxRs0sHH+Ws70fH6eBqPH9N29H1plXp77VafIDx1/hn+&#10;b2+0gng0g78z4QjIxS8AAAD//wMAUEsBAi0AFAAGAAgAAAAhANvh9svuAAAAhQEAABMAAAAAAAAA&#10;AAAAAAAAAAAAAFtDb250ZW50X1R5cGVzXS54bWxQSwECLQAUAAYACAAAACEAWvQsW78AAAAVAQAA&#10;CwAAAAAAAAAAAAAAAAAfAQAAX3JlbHMvLnJlbHNQSwECLQAUAAYACAAAACEAjjoM28YAAADcAAAA&#10;DwAAAAAAAAAAAAAAAAAHAgAAZHJzL2Rvd25yZXYueG1sUEsFBgAAAAADAAMAtwAAAPoCAAAAAA==&#10;" strokecolor="silver" strokeweight=".5pt"/>
                  <v:line id="Line 1924" o:spid="_x0000_s1502" style="position:absolute;flip:y;visibility:visible;mso-wrap-style:square" from="5285,3530" to="528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42UwAAAANwAAAAPAAAAZHJzL2Rvd25yZXYueG1sRE/LisIw&#10;FN0P+A/hCu7G1KKjVqPIoOhmwNcHXJtrU9rclCaj9e/NYmCWh/Nerjtbiwe1vnSsYDRMQBDnTpdc&#10;KLhedp8zED4ga6wdk4IXeViveh9LzLR78oke51CIGMI+QwUmhCaT0ueGLPqha4gjd3etxRBhW0jd&#10;4jOG21qmSfIlLZYcGww29G0or86/VoG+jFJjxsd9cpuU3Tw12+pnWik16HebBYhAXfgX/7kPWsFs&#10;HOfHM/EIyNUbAAD//wMAUEsBAi0AFAAGAAgAAAAhANvh9svuAAAAhQEAABMAAAAAAAAAAAAAAAAA&#10;AAAAAFtDb250ZW50X1R5cGVzXS54bWxQSwECLQAUAAYACAAAACEAWvQsW78AAAAVAQAACwAAAAAA&#10;AAAAAAAAAAAfAQAAX3JlbHMvLnJlbHNQSwECLQAUAAYACAAAACEAgj+NlMAAAADcAAAADwAAAAAA&#10;AAAAAAAAAAAHAgAAZHJzL2Rvd25yZXYueG1sUEsFBgAAAAADAAMAtwAAAPQCAAAAAA==&#10;" strokecolor="gray" strokeweight=".6pt"/>
                  <v:line id="Line 1925" o:spid="_x0000_s1503" style="position:absolute;flip:y;visibility:visible;mso-wrap-style:square" from="5342,3530" to="534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nOgxQAAANwAAAAPAAAAZHJzL2Rvd25yZXYueG1sRI9Ba8JA&#10;FITvgv9heYXedBOrNkRXEW1B8NS0gsdn9pmEZt+G7Ebjv+8WBI/DzHzDLNe9qcWVWldZVhCPIxDE&#10;udUVFwp+vj9HCQjnkTXWlknBnRysV8PBElNtb/xF18wXIkDYpaig9L5JpXR5SQbd2DbEwbvY1qAP&#10;si2kbvEW4KaWkyiaS4MVh4USG9qWlP9mnVGwz+LpeXeY62R7PM1m9/fu7ePSKfX60m8WIDz1/hl+&#10;tPdaQTKN4f9MOAJy9QcAAP//AwBQSwECLQAUAAYACAAAACEA2+H2y+4AAACFAQAAEwAAAAAAAAAA&#10;AAAAAAAAAAAAW0NvbnRlbnRfVHlwZXNdLnhtbFBLAQItABQABgAIAAAAIQBa9CxbvwAAABUBAAAL&#10;AAAAAAAAAAAAAAAAAB8BAABfcmVscy8ucmVsc1BLAQItABQABgAIAAAAIQAoSnOgxQAAANwAAAAP&#10;AAAAAAAAAAAAAAAAAAcCAABkcnMvZG93bnJldi54bWxQSwUGAAAAAAMAAwC3AAAA+QIAAAAA&#10;" strokecolor="silver" strokeweight=".5pt"/>
                  <v:line id="Line 1926" o:spid="_x0000_s1504" style="position:absolute;flip:y;visibility:visible;mso-wrap-style:square" from="5399,3530" to="539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O3XxQAAANwAAAAPAAAAZHJzL2Rvd25yZXYueG1sRI9Pa8JA&#10;FMTvhX6H5RW81Y3/Q3SVYlsQPBkVPD6zzySYfRuyG43fvlsQPA4z8xtmsepMJW7UuNKygkE/AkGc&#10;WV1yruCw//2MQTiPrLGyTAoe5GC1fH9bYKLtnXd0S30uAoRdggoK7+tESpcVZND1bU0cvIttDPog&#10;m1zqBu8Bbio5jKKpNFhyWCiwpnVB2TVtjYJNOhifv7dTHa+Pp8nkMWtHP5dWqd5H9zUH4anzr/Cz&#10;vdEK4vEQ/s+EIyCXfwAAAP//AwBQSwECLQAUAAYACAAAACEA2+H2y+4AAACFAQAAEwAAAAAAAAAA&#10;AAAAAAAAAAAAW0NvbnRlbnRfVHlwZXNdLnhtbFBLAQItABQABgAIAAAAIQBa9CxbvwAAABUBAAAL&#10;AAAAAAAAAAAAAAAAAB8BAABfcmVscy8ucmVsc1BLAQItABQABgAIAAAAIQDYmO3XxQAAANwAAAAP&#10;AAAAAAAAAAAAAAAAAAcCAABkcnMvZG93bnJldi54bWxQSwUGAAAAAAMAAwC3AAAA+QIAAAAA&#10;" strokecolor="silver" strokeweight=".5pt"/>
                  <v:line id="Line 1927" o:spid="_x0000_s1505" style="position:absolute;flip:y;visibility:visible;mso-wrap-style:square" from="5456,3530" to="545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EhMxgAAANwAAAAPAAAAZHJzL2Rvd25yZXYueG1sRI9Pa8JA&#10;FMTvQr/D8gq9mY31X4iuUmwLgqdGBY/P7DMJZt+G7Ebjt+8WhB6HmfkNs1z3phY3al1lWcEoikEQ&#10;51ZXXCg47L+HCQjnkTXWlknBgxysVy+DJaba3vmHbpkvRICwS1FB6X2TSunykgy6yDbEwbvY1qAP&#10;si2kbvEe4KaW73E8kwYrDgslNrQpKb9mnVGwzUaT8+duppPN8TSdPubd+OvSKfX22n8sQHjq/X/4&#10;2d5qBclkDH9nwhGQq18AAAD//wMAUEsBAi0AFAAGAAgAAAAhANvh9svuAAAAhQEAABMAAAAAAAAA&#10;AAAAAAAAAAAAAFtDb250ZW50X1R5cGVzXS54bWxQSwECLQAUAAYACAAAACEAWvQsW78AAAAVAQAA&#10;CwAAAAAAAAAAAAAAAAAfAQAAX3JlbHMvLnJlbHNQSwECLQAUAAYACAAAACEAt9RITMYAAADcAAAA&#10;DwAAAAAAAAAAAAAAAAAHAgAAZHJzL2Rvd25yZXYueG1sUEsFBgAAAAADAAMAtwAAAPoCAAAAAA==&#10;" strokecolor="silver" strokeweight=".5pt"/>
                  <v:line id="Line 1928" o:spid="_x0000_s1506" style="position:absolute;flip:y;visibility:visible;mso-wrap-style:square" from="5513,3530" to="551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dA4xgAAANwAAAAPAAAAZHJzL2Rvd25yZXYueG1sRI9Pa8JA&#10;FMTvgt9heYXedKONNqSuIv4BwVPTFnp8zT6T0OzbkN1o/PauIHgcZuY3zGLVm1qcqXWVZQWTcQSC&#10;OLe64kLB99d+lIBwHlljbZkUXMnBajkcLDDV9sKfdM58IQKEXYoKSu+bVEqXl2TQjW1DHLyTbQ36&#10;INtC6hYvAW5qOY2iuTRYcVgosaFNSfl/1hkFh2wS/22Pc51sfn5ns+t797Y7dUq9vvTrDxCeev8M&#10;P9oHrSCJY7ifCUdALm8AAAD//wMAUEsBAi0AFAAGAAgAAAAhANvh9svuAAAAhQEAABMAAAAAAAAA&#10;AAAAAAAAAAAAAFtDb250ZW50X1R5cGVzXS54bWxQSwECLQAUAAYACAAAACEAWvQsW78AAAAVAQAA&#10;CwAAAAAAAAAAAAAAAAAfAQAAX3JlbHMvLnJlbHNQSwECLQAUAAYACAAAACEAOD3QOMYAAADcAAAA&#10;DwAAAAAAAAAAAAAAAAAHAgAAZHJzL2Rvd25yZXYueG1sUEsFBgAAAAADAAMAtwAAAPoCAAAAAA==&#10;" strokecolor="silver" strokeweight=".5pt"/>
                  <v:line id="Line 1929" o:spid="_x0000_s1507" style="position:absolute;flip:y;visibility:visible;mso-wrap-style:square" from="5627,3530" to="562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XWjxQAAANwAAAAPAAAAZHJzL2Rvd25yZXYueG1sRI9Ba8JA&#10;FITvBf/D8gq91Y3W2BBdRbQFwVPTCh6f2WcSmn0bshuN/94VBI/DzHzDzJe9qcWZWldZVjAaRiCI&#10;c6srLhT8/X6/JyCcR9ZYWyYFV3KwXAxe5phqe+EfOme+EAHCLkUFpfdNKqXLSzLohrYhDt7JtgZ9&#10;kG0hdYuXADe1HEfRVBqsOCyU2NC6pPw/64yCbTaaHDe7qU7W+0McXz+7j69Tp9Tba7+agfDU+2f4&#10;0d5qBckkhvuZcATk4gYAAP//AwBQSwECLQAUAAYACAAAACEA2+H2y+4AAACFAQAAEwAAAAAAAAAA&#10;AAAAAAAAAAAAW0NvbnRlbnRfVHlwZXNdLnhtbFBLAQItABQABgAIAAAAIQBa9CxbvwAAABUBAAAL&#10;AAAAAAAAAAAAAAAAAB8BAABfcmVscy8ucmVsc1BLAQItABQABgAIAAAAIQBXcXWjxQAAANwAAAAP&#10;AAAAAAAAAAAAAAAAAAcCAABkcnMvZG93bnJldi54bWxQSwUGAAAAAAMAAwC3AAAA+QIAAAAA&#10;" strokecolor="silver" strokeweight=".5pt"/>
                  <v:line id="Line 1930" o:spid="_x0000_s1508" style="position:absolute;flip:y;visibility:visible;mso-wrap-style:square" from="5684,3530" to="568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+vUxQAAANwAAAAPAAAAZHJzL2Rvd25yZXYueG1sRI9Ba8JA&#10;FITvgv9heYXedKPVNERXEW1B8NS0gsdn9pmEZt+G7Ebjv+8WBI/DzHzDLNe9qcWVWldZVjAZRyCI&#10;c6srLhT8fH+OEhDOI2usLZOCOzlYr4aDJaba3viLrpkvRICwS1FB6X2TSunykgy6sW2Ig3exrUEf&#10;ZFtI3eItwE0tp1EUS4MVh4USG9qWlP9mnVGwzyaz8+4Q62R7PM3n9/fu7ePSKfX60m8WIDz1/hl+&#10;tPdaQTKL4f9MOAJy9QcAAP//AwBQSwECLQAUAAYACAAAACEA2+H2y+4AAACFAQAAEwAAAAAAAAAA&#10;AAAAAAAAAAAAW0NvbnRlbnRfVHlwZXNdLnhtbFBLAQItABQABgAIAAAAIQBa9CxbvwAAABUBAAAL&#10;AAAAAAAAAAAAAAAAAB8BAABfcmVscy8ucmVsc1BLAQItABQABgAIAAAAIQCno+vUxQAAANwAAAAP&#10;AAAAAAAAAAAAAAAAAAcCAABkcnMvZG93bnJldi54bWxQSwUGAAAAAAMAAwC3AAAA+QIAAAAA&#10;" strokecolor="silver" strokeweight=".5pt"/>
                  <v:line id="Line 1931" o:spid="_x0000_s1509" style="position:absolute;flip:y;visibility:visible;mso-wrap-style:square" from="5741,3530" to="574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05PxgAAANwAAAAPAAAAZHJzL2Rvd25yZXYueG1sRI9ba8JA&#10;FITfhf6H5Qh9043WS0hdpXgBwaemFXw8zR6TYPZsyG40/ntXEPo4zMw3zGLVmUpcqXGlZQWjYQSC&#10;OLO65FzB789uEINwHlljZZkU3MnBavnWW2Ci7Y2/6Zr6XAQIuwQVFN7XiZQuK8igG9qaOHhn2xj0&#10;QTa51A3eAtxUchxFM2mw5LBQYE3rgrJL2hoF+3Q0+dscZjpeH0/T6X3efmzPrVLv/e7rE4Snzv+H&#10;X+29VhBP5vA8E46AXD4AAAD//wMAUEsBAi0AFAAGAAgAAAAhANvh9svuAAAAhQEAABMAAAAAAAAA&#10;AAAAAAAAAAAAAFtDb250ZW50X1R5cGVzXS54bWxQSwECLQAUAAYACAAAACEAWvQsW78AAAAVAQAA&#10;CwAAAAAAAAAAAAAAAAAfAQAAX3JlbHMvLnJlbHNQSwECLQAUAAYACAAAACEAyO9OT8YAAADcAAAA&#10;DwAAAAAAAAAAAAAAAAAHAgAAZHJzL2Rvd25yZXYueG1sUEsFBgAAAAADAAMAtwAAAPoCAAAAAA==&#10;" strokecolor="silver" strokeweight=".5pt"/>
                  <v:line id="Line 1932" o:spid="_x0000_s1510" style="position:absolute;flip:y;visibility:visible;mso-wrap-style:square" from="5798,3530" to="579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No9wwAAANwAAAAPAAAAZHJzL2Rvd25yZXYueG1sRE/JasMw&#10;EL0X+g9iCr3VcprNuFFCSRoI9FS3gRwn1nih1shIcuL8fXQo9Ph4+2ozmk5cyPnWsoJJkoIgLq1u&#10;uVbw871/yUD4gKyxs0wKbuRhs358WGGu7ZW/6FKEWsQQ9jkqaELocyl92ZBBn9ieOHKVdQZDhK6W&#10;2uE1hptOvqbpQhpsOTY02NO2ofK3GIyCQzGZnXefC51tj6f5/LYcph/VoNTz0/j+BiLQGP7Ff+6D&#10;VpDN4tp4Jh4Bub4DAAD//wMAUEsBAi0AFAAGAAgAAAAhANvh9svuAAAAhQEAABMAAAAAAAAAAAAA&#10;AAAAAAAAAFtDb250ZW50X1R5cGVzXS54bWxQSwECLQAUAAYACAAAACEAWvQsW78AAAAVAQAACwAA&#10;AAAAAAAAAAAAAAAfAQAAX3JlbHMvLnJlbHNQSwECLQAUAAYACAAAACEAuXDaPcMAAADcAAAADwAA&#10;AAAAAAAAAAAAAAAHAgAAZHJzL2Rvd25yZXYueG1sUEsFBgAAAAADAAMAtwAAAPcCAAAAAA==&#10;" strokecolor="silver" strokeweight=".5pt"/>
                  <v:line id="Line 1933" o:spid="_x0000_s1511" style="position:absolute;flip:y;visibility:visible;mso-wrap-style:square" from="5855,3530" to="585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SQJxQAAANwAAAAPAAAAZHJzL2Rvd25yZXYueG1sRI/NasMw&#10;EITvgbyD2EBuiWyT5seNYkpJaC+F/PQBttbWMrZWxlIS9+2rQiHHYWa+YbbFYFtxo97XjhWk8wQE&#10;cel0zZWCz8thtgbhA7LG1jEp+CEPxW482mKu3Z1PdDuHSkQI+xwVmBC6XEpfGrLo564jjt636y2G&#10;KPtK6h7vEW5bmSXJUlqsOS4Y7OjVUNmcr1aBvqSZMYvjW/L1VA+bzOybj1Wj1HQyvDyDCDSER/i/&#10;/a4VrBcb+DsTj4Dc/QIAAP//AwBQSwECLQAUAAYACAAAACEA2+H2y+4AAACFAQAAEwAAAAAAAAAA&#10;AAAAAAAAAAAAW0NvbnRlbnRfVHlwZXNdLnhtbFBLAQItABQABgAIAAAAIQBa9CxbvwAAABUBAAAL&#10;AAAAAAAAAAAAAAAAAB8BAABfcmVscy8ucmVsc1BLAQItABQABgAIAAAAIQATBSQJxQAAANwAAAAP&#10;AAAAAAAAAAAAAAAAAAcCAABkcnMvZG93bnJldi54bWxQSwUGAAAAAAMAAwC3AAAA+QIAAAAA&#10;" strokecolor="gray" strokeweight=".6pt"/>
                  <v:line id="Line 1934" o:spid="_x0000_s1512" style="position:absolute;flip:y;visibility:visible;mso-wrap-style:square" from="5912,3530" to="591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0DmwwAAANwAAAAPAAAAZHJzL2Rvd25yZXYueG1sRE9Na8JA&#10;EL0X/A/LCL01G22jIbqKaAtCT00VPI7ZMQlmZ0N2o/Hfdw8Fj4/3vVwPphE36lxtWcEkikEQF1bX&#10;XCo4/H69pSCcR9bYWCYFD3KwXo1elphpe+cfuuW+FCGEXYYKKu/bTEpXVGTQRbYlDtzFdgZ9gF0p&#10;dYf3EG4aOY3jmTRYc2iosKVtRcU1742CfT75OO++ZzrdHk9J8pj375+XXqnX8bBZgPA0+Kf4373X&#10;CtIkzA9nwhGQqz8AAAD//wMAUEsBAi0AFAAGAAgAAAAhANvh9svuAAAAhQEAABMAAAAAAAAAAAAA&#10;AAAAAAAAAFtDb250ZW50X1R5cGVzXS54bWxQSwECLQAUAAYACAAAACEAWvQsW78AAAAVAQAACwAA&#10;AAAAAAAAAAAAAAAfAQAAX3JlbHMvLnJlbHNQSwECLQAUAAYACAAAACEAwt9A5sMAAADcAAAADwAA&#10;AAAAAAAAAAAAAAAHAgAAZHJzL2Rvd25yZXYueG1sUEsFBgAAAAADAAMAtwAAAPcCAAAAAA==&#10;" strokecolor="silver" strokeweight=".5pt"/>
                  <v:line id="Line 1935" o:spid="_x0000_s1513" style="position:absolute;flip:y;visibility:visible;mso-wrap-style:square" from="5969,3530" to="596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+V9xgAAANwAAAAPAAAAZHJzL2Rvd25yZXYueG1sRI9Ba8JA&#10;FITvhf6H5RV6azbRxobUVURbEDyZttDja/aZhGbfhuxG4793BcHjMDPfMPPlaFpxpN41lhUkUQyC&#10;uLS64UrB99fnSwbCeWSNrWVScCYHy8XjwxxzbU+8p2PhKxEg7HJUUHvf5VK6siaDLrIdcfAOtjfo&#10;g+wrqXs8Bbhp5SSOZ9Jgw2Ghxo7WNZX/xWAUbIvk9W+zm+ls/fObpue3YfpxGJR6fhpX7yA8jf4e&#10;vrW3WkGWJnA9E46AXFwAAAD//wMAUEsBAi0AFAAGAAgAAAAhANvh9svuAAAAhQEAABMAAAAAAAAA&#10;AAAAAAAAAAAAAFtDb250ZW50X1R5cGVzXS54bWxQSwECLQAUAAYACAAAACEAWvQsW78AAAAVAQAA&#10;CwAAAAAAAAAAAAAAAAAfAQAAX3JlbHMvLnJlbHNQSwECLQAUAAYACAAAACEArZPlfcYAAADcAAAA&#10;DwAAAAAAAAAAAAAAAAAHAgAAZHJzL2Rvd25yZXYueG1sUEsFBgAAAAADAAMAtwAAAPoCAAAAAA==&#10;" strokecolor="silver" strokeweight=".5pt"/>
                  <v:line id="Line 1936" o:spid="_x0000_s1514" style="position:absolute;flip:y;visibility:visible;mso-wrap-style:square" from="6026,3530" to="602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XsKxQAAANwAAAAPAAAAZHJzL2Rvd25yZXYueG1sRI9Ba8JA&#10;FITvBf/D8gRvdaNtNKSuItaC4MloocfX7DMJZt+G7Ebjv+8WBI/DzHzDLFa9qcWVWldZVjAZRyCI&#10;c6srLhScjl+vCQjnkTXWlknBnRysloOXBaba3vhA18wXIkDYpaig9L5JpXR5SQbd2DbEwTvb1qAP&#10;si2kbvEW4KaW0yiaSYMVh4USG9qUlF+yzijYZZP338/9TCeb7584vs+7t+25U2o07NcfIDz1/hl+&#10;tHdaQRJP4f9MOAJy+QcAAP//AwBQSwECLQAUAAYACAAAACEA2+H2y+4AAACFAQAAEwAAAAAAAAAA&#10;AAAAAAAAAAAAW0NvbnRlbnRfVHlwZXNdLnhtbFBLAQItABQABgAIAAAAIQBa9CxbvwAAABUBAAAL&#10;AAAAAAAAAAAAAAAAAB8BAABfcmVscy8ucmVsc1BLAQItABQABgAIAAAAIQBdQXsKxQAAANwAAAAP&#10;AAAAAAAAAAAAAAAAAAcCAABkcnMvZG93bnJldi54bWxQSwUGAAAAAAMAAwC3AAAA+QIAAAAA&#10;" strokecolor="silver" strokeweight=".5pt"/>
                  <v:line id="Line 1937" o:spid="_x0000_s1515" style="position:absolute;flip:y;visibility:visible;mso-wrap-style:square" from="6083,3530" to="608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d6RxQAAANwAAAAPAAAAZHJzL2Rvd25yZXYueG1sRI9Ba8JA&#10;FITvBf/D8gRvdWNtNKSuItaC4MloocfX7DMJZt+G7Ebjv+8WBI/DzHzDLFa9qcWVWldZVjAZRyCI&#10;c6srLhScjl+vCQjnkTXWlknBnRysloOXBaba3vhA18wXIkDYpaig9L5JpXR5SQbd2DbEwTvb1qAP&#10;si2kbvEW4KaWb1E0kwYrDgslNrQpKb9knVGwyybvv5/7mU423z9xfJ930+25U2o07NcfIDz1/hl+&#10;tHdaQRJP4f9MOAJy+QcAAP//AwBQSwECLQAUAAYACAAAACEA2+H2y+4AAACFAQAAEwAAAAAAAAAA&#10;AAAAAAAAAAAAW0NvbnRlbnRfVHlwZXNdLnhtbFBLAQItABQABgAIAAAAIQBa9CxbvwAAABUBAAAL&#10;AAAAAAAAAAAAAAAAAB8BAABfcmVscy8ucmVsc1BLAQItABQABgAIAAAAIQAyDd6RxQAAANwAAAAP&#10;AAAAAAAAAAAAAAAAAAcCAABkcnMvZG93bnJldi54bWxQSwUGAAAAAAMAAwC3AAAA+QIAAAAA&#10;" strokecolor="silver" strokeweight=".5pt"/>
                  <v:line id="Line 1938" o:spid="_x0000_s1516" style="position:absolute;flip:y;visibility:visible;mso-wrap-style:square" from="6197,3530" to="619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ON+xgAAANwAAAAPAAAAZHJzL2Rvd25yZXYueG1sRI9Pa8JA&#10;FMTvBb/D8oTe6sY/0ZC6imgFoSfTCj2+Zp9JaPZtyG40fntXKHgcZuY3zHLdm1pcqHWVZQXjUQSC&#10;OLe64kLB99f+LQHhPLLG2jIpuJGD9WrwssRU2ysf6ZL5QgQIuxQVlN43qZQuL8mgG9mGOHhn2xr0&#10;QbaF1C1eA9zUchJFc2mw4rBQYkPbkvK/rDMKDtl49rv7nOtke/qJ49uim36cO6Veh/3mHYSn3j/D&#10;/+2DVpDEMTzOhCMgV3cAAAD//wMAUEsBAi0AFAAGAAgAAAAhANvh9svuAAAAhQEAABMAAAAAAAAA&#10;AAAAAAAAAAAAAFtDb250ZW50X1R5cGVzXS54bWxQSwECLQAUAAYACAAAACEAWvQsW78AAAAVAQAA&#10;CwAAAAAAAAAAAAAAAAAfAQAAX3JlbHMvLnJlbHNQSwECLQAUAAYACAAAACEA0qjjfsYAAADcAAAA&#10;DwAAAAAAAAAAAAAAAAAHAgAAZHJzL2Rvd25yZXYueG1sUEsFBgAAAAADAAMAtwAAAPoCAAAAAA==&#10;" strokecolor="silver" strokeweight=".5pt"/>
                  <v:line id="Line 1939" o:spid="_x0000_s1517" style="position:absolute;flip:y;visibility:visible;mso-wrap-style:square" from="6254,3530" to="625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UzgwwAAANwAAAAPAAAAZHJzL2Rvd25yZXYueG1sRE9Na8JA&#10;EL0X/A/LCL01G22jIbqKaAtCT00VPI7ZMQlmZ0N2o/Hfdw8Fj4/3vVwPphE36lxtWcEkikEQF1bX&#10;XCo4/H69pSCcR9bYWCYFD3KwXo1elphpe+cfuuW+FCGEXYYKKu/bTEpXVGTQRbYlDtzFdgZ9gF0p&#10;dYf3EG4aOY3jmTRYc2iosKVtRcU1742CfT75OO++ZzrdHk9J8pj375+XXqnX8bBZgPA0+Kf4373X&#10;CtIkrA1nwhGQqz8AAAD//wMAUEsBAi0AFAAGAAgAAAAhANvh9svuAAAAhQEAABMAAAAAAAAAAAAA&#10;AAAAAAAAAFtDb250ZW50X1R5cGVzXS54bWxQSwECLQAUAAYACAAAACEAWvQsW78AAAAVAQAACwAA&#10;AAAAAAAAAAAAAAAfAQAAX3JlbHMvLnJlbHNQSwECLQAUAAYACAAAACEAPKlM4MMAAADcAAAADwAA&#10;AAAAAAAAAAAAAAAHAgAAZHJzL2Rvd25yZXYueG1sUEsFBgAAAAADAAMAtwAAAPcCAAAAAA==&#10;" strokecolor="silver" strokeweight=".5pt"/>
                  <v:line id="Line 1940" o:spid="_x0000_s1518" style="position:absolute;flip:y;visibility:visible;mso-wrap-style:square" from="6311,3530" to="631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el7xgAAANwAAAAPAAAAZHJzL2Rvd25yZXYueG1sRI9Ba8JA&#10;FITvhf6H5RW8NRttY9PoKkVbEDyZttDjM/tMgtm3IbvR+O/dguBxmJlvmPlyMI04UedqywrGUQyC&#10;uLC65lLBz/fXcwrCeWSNjWVScCEHy8Xjwxwzbc+8o1PuSxEg7DJUUHnfZlK6oiKDLrItcfAOtjPo&#10;g+xKqTs8B7hp5CSOp9JgzWGhwpZWFRXHvDcKNvn4db/eTnW6+v1Lkstb//J56JUaPQ0fMxCeBn8P&#10;39obrSBN3uH/TDgCcnEFAAD//wMAUEsBAi0AFAAGAAgAAAAhANvh9svuAAAAhQEAABMAAAAAAAAA&#10;AAAAAAAAAAAAAFtDb250ZW50X1R5cGVzXS54bWxQSwECLQAUAAYACAAAACEAWvQsW78AAAAVAQAA&#10;CwAAAAAAAAAAAAAAAAAfAQAAX3JlbHMvLnJlbHNQSwECLQAUAAYACAAAACEAU+Xpe8YAAADcAAAA&#10;DwAAAAAAAAAAAAAAAAAHAgAAZHJzL2Rvd25yZXYueG1sUEsFBgAAAAADAAMAtwAAAPoCAAAAAA==&#10;" strokecolor="silver" strokeweight=".5pt"/>
                  <v:line id="Line 1941" o:spid="_x0000_s1519" style="position:absolute;flip:y;visibility:visible;mso-wrap-style:square" from="6368,3530" to="636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4pbwwAAANwAAAAPAAAAZHJzL2Rvd25yZXYueG1sRE9Na8JA&#10;EL0L/odlhN7MxrbGEF1FbAtCT00VPI7ZMQlmZ0N2o/Hfdw8Fj4/3vdoMphE36lxtWcEsikEQF1bX&#10;XCo4/H5NUxDOI2tsLJOCBznYrMejFWba3vmHbrkvRQhhl6GCyvs2k9IVFRl0kW2JA3exnUEfYFdK&#10;3eE9hJtGvsZxIg3WHBoqbGlXUXHNe6Ngn8/ezx/fiU53x9N8/lj0b5+XXqmXybBdgvA0+Kf4373X&#10;CtIkzA9nwhGQ6z8AAAD//wMAUEsBAi0AFAAGAAgAAAAhANvh9svuAAAAhQEAABMAAAAAAAAAAAAA&#10;AAAAAAAAAFtDb250ZW50X1R5cGVzXS54bWxQSwECLQAUAAYACAAAACEAWvQsW78AAAAVAQAACwAA&#10;AAAAAAAAAAAAAAAfAQAAX3JlbHMvLnJlbHNQSwECLQAUAAYACAAAACEADLOKW8MAAADcAAAADwAA&#10;AAAAAAAAAAAAAAAHAgAAZHJzL2Rvd25yZXYueG1sUEsFBgAAAAADAAMAtwAAAPcCAAAAAA==&#10;" strokecolor="silver" strokeweight=".5pt"/>
                  <v:line id="Line 1942" o:spid="_x0000_s1520" style="position:absolute;flip:y;visibility:visible;mso-wrap-style:square" from="6425,3530" to="642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RvxAAAANwAAAAPAAAAZHJzL2Rvd25yZXYueG1sRI/dasJA&#10;FITvhb7Dcgre1U2C9Sd1lVKU9qbg3wMcs6fZkOzZkF01vn1XELwcZuYbZrHqbSMu1PnKsYJ0lIAg&#10;LpyuuFRwPGzeZiB8QNbYOCYFN/KwWr4MFphrd+UdXfahFBHCPkcFJoQ2l9IXhiz6kWuJo/fnOosh&#10;yq6UusNrhNtGZkkykRYrjgsGW/oyVNT7s1WgD2lmzHj7nZzeq36emXX9O62VGr72nx8gAvXhGX60&#10;f7SC2SSF+5l4BOTyHwAA//8DAFBLAQItABQABgAIAAAAIQDb4fbL7gAAAIUBAAATAAAAAAAAAAAA&#10;AAAAAAAAAABbQ29udGVudF9UeXBlc10ueG1sUEsBAi0AFAAGAAgAAAAhAFr0LFu/AAAAFQEAAAsA&#10;AAAAAAAAAAAAAAAAHwEAAF9yZWxzLy5yZWxzUEsBAi0AFAAGAAgAAAAhAKbGdG/EAAAA3AAAAA8A&#10;AAAAAAAAAAAAAAAABwIAAGRycy9kb3ducmV2LnhtbFBLBQYAAAAAAwADALcAAAD4AgAAAAA=&#10;" strokecolor="gray" strokeweight=".6pt"/>
                  <v:line id="Line 1943" o:spid="_x0000_s1521" style="position:absolute;flip:y;visibility:visible;mso-wrap-style:square" from="6482,3530" to="648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G3xQAAANwAAAAPAAAAZHJzL2Rvd25yZXYueG1sRI9Ba8JA&#10;FITvBf/D8gRvdaOtMaSuItaC4MloocfX7DMJZt+G7Ebjv+8WBI/DzHzDLFa9qcWVWldZVjAZRyCI&#10;c6srLhScjl+vCQjnkTXWlknBnRysloOXBaba3vhA18wXIkDYpaig9L5JpXR5SQbd2DbEwTvb1qAP&#10;si2kbvEW4KaW0yiKpcGKw0KJDW1Kyi9ZZxTsssn77+c+1snm+2c2u8+7t+25U2o07NcfIDz1/hl+&#10;tHdaQRJP4f9MOAJy+QcAAP//AwBQSwECLQAUAAYACAAAACEA2+H2y+4AAACFAQAAEwAAAAAAAAAA&#10;AAAAAAAAAAAAW0NvbnRlbnRfVHlwZXNdLnhtbFBLAQItABQABgAIAAAAIQBa9CxbvwAAABUBAAAL&#10;AAAAAAAAAAAAAAAAAB8BAABfcmVscy8ucmVsc1BLAQItABQABgAIAAAAIQCTLbG3xQAAANwAAAAP&#10;AAAAAAAAAAAAAAAAAAcCAABkcnMvZG93bnJldi54bWxQSwUGAAAAAAMAAwC3AAAA+QIAAAAA&#10;" strokecolor="silver" strokeweight=".5pt"/>
                  <v:line id="Line 1944" o:spid="_x0000_s1522" style="position:absolute;flip:y;visibility:visible;mso-wrap-style:square" from="6539,3530" to="653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RQsxQAAANwAAAAPAAAAZHJzL2Rvd25yZXYueG1sRI9Ba8JA&#10;FITvBf/D8gRvdWOtMaSuItaC4MloocfX7DMJZt+G7Ebjv+8WBI/DzHzDLFa9qcWVWldZVjAZRyCI&#10;c6srLhScjl+vCQjnkTXWlknBnRysloOXBaba3vhA18wXIkDYpaig9L5JpXR5SQbd2DbEwTvb1qAP&#10;si2kbvEW4KaWb1EUS4MVh4USG9qUlF+yzijYZZP33899rJPN989sdp930+25U2o07NcfIDz1/hl+&#10;tHdaQRJP4f9MOAJy+QcAAP//AwBQSwECLQAUAAYACAAAACEA2+H2y+4AAACFAQAAEwAAAAAAAAAA&#10;AAAAAAAAAAAAW0NvbnRlbnRfVHlwZXNdLnhtbFBLAQItABQABgAIAAAAIQBa9CxbvwAAABUBAAAL&#10;AAAAAAAAAAAAAAAAAB8BAABfcmVscy8ucmVsc1BLAQItABQABgAIAAAAIQD8YRQsxQAAANwAAAAP&#10;AAAAAAAAAAAAAAAAAAcCAABkcnMvZG93bnJldi54bWxQSwUGAAAAAAMAAwC3AAAA+QIAAAAA&#10;" strokecolor="silver" strokeweight=".5pt"/>
                  <v:line id="Line 1945" o:spid="_x0000_s1523" style="position:absolute;flip:y;visibility:visible;mso-wrap-style:square" from="6596,3530" to="659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IxYxQAAANwAAAAPAAAAZHJzL2Rvd25yZXYueG1sRI9Ba8JA&#10;FITvgv9heYXedKPVNERXEW1B8NS0gsdn9pmEZt+G7Ebjv+8WBI/DzHzDLNe9qcWVWldZVjAZRyCI&#10;c6srLhT8fH+OEhDOI2usLZOCOzlYr4aDJaba3viLrpkvRICwS1FB6X2TSunykgy6sW2Ig3exrUEf&#10;ZFtI3eItwE0tp1EUS4MVh4USG9qWlP9mnVGwzyaz8+4Q62R7PM3n9/fu7ePSKfX60m8WIDz1/hl+&#10;tPdaQRLP4P9MOAJy9QcAAP//AwBQSwECLQAUAAYACAAAACEA2+H2y+4AAACFAQAAEwAAAAAAAAAA&#10;AAAAAAAAAAAAW0NvbnRlbnRfVHlwZXNdLnhtbFBLAQItABQABgAIAAAAIQBa9CxbvwAAABUBAAAL&#10;AAAAAAAAAAAAAAAAAB8BAABfcmVscy8ucmVsc1BLAQItABQABgAIAAAAIQBziIxYxQAAANwAAAAP&#10;AAAAAAAAAAAAAAAAAAcCAABkcnMvZG93bnJldi54bWxQSwUGAAAAAAMAAwC3AAAA+QIAAAAA&#10;" strokecolor="silver" strokeweight=".5pt"/>
                  <v:line id="Line 1946" o:spid="_x0000_s1524" style="position:absolute;flip:y;visibility:visible;mso-wrap-style:square" from="6653,3530" to="665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CnDxgAAANwAAAAPAAAAZHJzL2Rvd25yZXYueG1sRI9Ba8JA&#10;FITvhf6H5RV6qxttE0PqKmJbEDyZVvD4zD6T0OzbkN1o/PeuIHgcZuYbZrYYTCNO1LnasoLxKAJB&#10;XFhdc6ng7/fnLQXhPLLGxjIpuJCDxfz5aYaZtmfe0in3pQgQdhkqqLxvMyldUZFBN7ItcfCOtjPo&#10;g+xKqTs8B7hp5CSKEmmw5rBQYUurior/vDcK1vn44/C1SXS62u3j+DLt37+PvVKvL8PyE4SnwT/C&#10;9/ZaK0iTGG5nwhGQ8ysAAAD//wMAUEsBAi0AFAAGAAgAAAAhANvh9svuAAAAhQEAABMAAAAAAAAA&#10;AAAAAAAAAAAAAFtDb250ZW50X1R5cGVzXS54bWxQSwECLQAUAAYACAAAACEAWvQsW78AAAAVAQAA&#10;CwAAAAAAAAAAAAAAAAAfAQAAX3JlbHMvLnJlbHNQSwECLQAUAAYACAAAACEAHMQpw8YAAADcAAAA&#10;DwAAAAAAAAAAAAAAAAAHAgAAZHJzL2Rvd25yZXYueG1sUEsFBgAAAAADAAMAtwAAAPoCAAAAAA==&#10;" strokecolor="silver" strokeweight=".5pt"/>
                  <v:line id="Line 1947" o:spid="_x0000_s1525" style="position:absolute;flip:y;visibility:visible;mso-wrap-style:square" from="6767,3530" to="676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re0xQAAANwAAAAPAAAAZHJzL2Rvd25yZXYueG1sRI9Ba8JA&#10;FITvgv9heYI33Wg1htRVxCoIPZlW6PE1+0xCs29DdqPx33cLBY/DzHzDrLe9qcWNWldZVjCbRiCI&#10;c6srLhR8fhwnCQjnkTXWlknBgxxsN8PBGlNt73ymW+YLESDsUlRQet+kUrq8JINuahvi4F1ta9AH&#10;2RZSt3gPcFPLeRTF0mDFYaHEhvYl5T9ZZxScstni++091sn+8rVcPlbdy+HaKTUe9btXEJ56/wz/&#10;t09aQRLH8HcmHAG5+QUAAP//AwBQSwECLQAUAAYACAAAACEA2+H2y+4AAACFAQAAEwAAAAAAAAAA&#10;AAAAAAAAAAAAW0NvbnRlbnRfVHlwZXNdLnhtbFBLAQItABQABgAIAAAAIQBa9CxbvwAAABUBAAAL&#10;AAAAAAAAAAAAAAAAAB8BAABfcmVscy8ucmVsc1BLAQItABQABgAIAAAAIQDsFre0xQAAANwAAAAP&#10;AAAAAAAAAAAAAAAAAAcCAABkcnMvZG93bnJldi54bWxQSwUGAAAAAAMAAwC3AAAA+QIAAAAA&#10;" strokecolor="silver" strokeweight=".5pt"/>
                  <v:line id="Line 1948" o:spid="_x0000_s1526" style="position:absolute;flip:y;visibility:visible;mso-wrap-style:square" from="6824,3530" to="682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IvxQAAANwAAAAPAAAAZHJzL2Rvd25yZXYueG1sRI9Ba8JA&#10;FITvgv9heUJvutHWGKKriG1B8NS0hR5fs88kmH0bshuN/94VBI/DzHzDrDa9qcWZWldZVjCdRCCI&#10;c6srLhT8fH+OExDOI2usLZOCKznYrIeDFabaXviLzpkvRICwS1FB6X2TSunykgy6iW2Ig3e0rUEf&#10;ZFtI3eIlwE0tZ1EUS4MVh4USG9qVlJ+yzijYZ9O3//dDrJPd7998fl10rx/HTqmXUb9dgvDU+2f4&#10;0d5rBUm8gPuZcATk+gYAAP//AwBQSwECLQAUAAYACAAAACEA2+H2y+4AAACFAQAAEwAAAAAAAAAA&#10;AAAAAAAAAAAAW0NvbnRlbnRfVHlwZXNdLnhtbFBLAQItABQABgAIAAAAIQBa9CxbvwAAABUBAAAL&#10;AAAAAAAAAAAAAAAAAB8BAABfcmVscy8ucmVsc1BLAQItABQABgAIAAAAIQCDWhIvxQAAANwAAAAP&#10;AAAAAAAAAAAAAAAAAAcCAABkcnMvZG93bnJldi54bWxQSwUGAAAAAAMAAwC3AAAA+QIAAAAA&#10;" strokecolor="silver" strokeweight=".5pt"/>
                  <v:line id="Line 1949" o:spid="_x0000_s1527" style="position:absolute;flip:y;visibility:visible;mso-wrap-style:square" from="6881,3530" to="688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YZdwwAAANwAAAAPAAAAZHJzL2Rvd25yZXYueG1sRE9Na8JA&#10;EL0L/odlhN7MxrbGEF1FbAtCT00VPI7ZMQlmZ0N2o/Hfdw8Fj4/3vdoMphE36lxtWcEsikEQF1bX&#10;XCo4/H5NUxDOI2tsLJOCBznYrMejFWba3vmHbrkvRQhhl6GCyvs2k9IVFRl0kW2JA3exnUEfYFdK&#10;3eE9hJtGvsZxIg3WHBoqbGlXUXHNe6Ngn8/ezx/fiU53x9N8/lj0b5+XXqmXybBdgvA0+Kf4373X&#10;CtIkrA1nwhGQ6z8AAAD//wMAUEsBAi0AFAAGAAgAAAAhANvh9svuAAAAhQEAABMAAAAAAAAAAAAA&#10;AAAAAAAAAFtDb250ZW50X1R5cGVzXS54bWxQSwECLQAUAAYACAAAACEAWvQsW78AAAAVAQAACwAA&#10;AAAAAAAAAAAAAAAfAQAAX3JlbHMvLnJlbHNQSwECLQAUAAYACAAAACEA8sWGXcMAAADcAAAADwAA&#10;AAAAAAAAAAAAAAAHAgAAZHJzL2Rvd25yZXYueG1sUEsFBgAAAAADAAMAtwAAAPcCAAAAAA==&#10;" strokecolor="silver" strokeweight=".5pt"/>
                  <v:line id="Line 1950" o:spid="_x0000_s1528" style="position:absolute;flip:y;visibility:visible;mso-wrap-style:square" from="6938,3530" to="693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SPGxgAAANwAAAAPAAAAZHJzL2Rvd25yZXYueG1sRI9Ba8JA&#10;FITvhf6H5RW8NRttTdPoKkVbEDyZttDjM/tMgtm3IbvR+O/dguBxmJlvmPlyMI04UedqywrGUQyC&#10;uLC65lLBz/fXcwrCeWSNjWVScCEHy8Xjwxwzbc+8o1PuSxEg7DJUUHnfZlK6oiKDLrItcfAOtjPo&#10;g+xKqTs8B7hp5CSOE2mw5rBQYUuriopj3hsFm3z8ul9vE52ufv+m08tb//J56JUaPQ0fMxCeBn8P&#10;39obrSBN3uH/TDgCcnEFAAD//wMAUEsBAi0AFAAGAAgAAAAhANvh9svuAAAAhQEAABMAAAAAAAAA&#10;AAAAAAAAAAAAAFtDb250ZW50X1R5cGVzXS54bWxQSwECLQAUAAYACAAAACEAWvQsW78AAAAVAQAA&#10;CwAAAAAAAAAAAAAAAAAfAQAAX3JlbHMvLnJlbHNQSwECLQAUAAYACAAAACEAnYkjxsYAAADcAAAA&#10;DwAAAAAAAAAAAAAAAAAHAgAAZHJzL2Rvd25yZXYueG1sUEsFBgAAAAADAAMAtwAAAPoCAAAAAA==&#10;" strokecolor="silver" strokeweight=".5pt"/>
                  <v:line id="Line 1951" o:spid="_x0000_s1529" style="position:absolute;flip:y;visibility:visible;mso-wrap-style:square" from="6995,3530" to="699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0cpwAAAANwAAAAPAAAAZHJzL2Rvd25yZXYueG1sRE/LisIw&#10;FN0L8w/hDrjT1OKzY5RhUHQjODofcG3uNKXNTWmi1r83C8Hl4byX687W4katLx0rGA0TEMS50yUX&#10;Cv7O28EchA/IGmvHpOBBHtarj94SM+3u/Eu3UyhEDGGfoQITQpNJ6XNDFv3QNcSR+3etxRBhW0jd&#10;4j2G21qmSTKVFkuODQYb+jGUV6erVaDPo9SY8XGXXCZlt0jNpjrMKqX6n933F4hAXXiLX+69VjCf&#10;xfnxTDwCcvUEAAD//wMAUEsBAi0AFAAGAAgAAAAhANvh9svuAAAAhQEAABMAAAAAAAAAAAAAAAAA&#10;AAAAAFtDb250ZW50X1R5cGVzXS54bWxQSwECLQAUAAYACAAAACEAWvQsW78AAAAVAQAACwAAAAAA&#10;AAAAAAAAAAAfAQAAX3JlbHMvLnJlbHNQSwECLQAUAAYACAAAACEATFNHKcAAAADcAAAADwAAAAAA&#10;AAAAAAAAAAAHAgAAZHJzL2Rvd25yZXYueG1sUEsFBgAAAAADAAMAtwAAAPQCAAAAAA==&#10;" strokecolor="gray" strokeweight=".6pt"/>
                  <v:line id="Line 1952" o:spid="_x0000_s1530" style="position:absolute;flip:y;visibility:visible;mso-wrap-style:square" from="7052,3530" to="705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rkdxQAAANwAAAAPAAAAZHJzL2Rvd25yZXYueG1sRI9Ba8JA&#10;FITvQv/D8gq96Sa2aoiuIrYFwZOxhR5fs88kmH0bshuN/94VBI/DzHzDLFa9qcWZWldZVhCPIhDE&#10;udUVFwp+Dt/DBITzyBpry6TgSg5Wy5fBAlNtL7ync+YLESDsUlRQet+kUrq8JINuZBvi4B1ta9AH&#10;2RZSt3gJcFPLcRRNpcGKw0KJDW1Kyk9ZZxRss/jj/3M31cnm928yuc66969jp9Tba7+eg/DU+2f4&#10;0d5qBckshvuZcATk8gYAAP//AwBQSwECLQAUAAYACAAAACEA2+H2y+4AAACFAQAAEwAAAAAAAAAA&#10;AAAAAAAAAAAAW0NvbnRlbnRfVHlwZXNdLnhtbFBLAQItABQABgAIAAAAIQBa9CxbvwAAABUBAAAL&#10;AAAAAAAAAAAAAAAAAB8BAABfcmVscy8ucmVsc1BLAQItABQABgAIAAAAIQDmJrkdxQAAANwAAAAP&#10;AAAAAAAAAAAAAAAAAAcCAABkcnMvZG93bnJldi54bWxQSwUGAAAAAAMAAwC3AAAA+QIAAAAA&#10;" strokecolor="silver" strokeweight=".5pt"/>
                  <v:line id="Line 1953" o:spid="_x0000_s1531" style="position:absolute;flip:y;visibility:visible;mso-wrap-style:square" from="7109,3530" to="710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CdqxgAAANwAAAAPAAAAZHJzL2Rvd25yZXYueG1sRI9Ba8JA&#10;FITvBf/D8oTemo22akizEbEtCD2ZVvD4mn0mwezbkN1o/PfdQsHjMDPfMNl6NK24UO8aywpmUQyC&#10;uLS64UrB99fHUwLCeWSNrWVScCMH63zykGGq7ZX3dCl8JQKEXYoKau+7VEpX1mTQRbYjDt7J9gZ9&#10;kH0ldY/XADetnMfxUhpsOCzU2NG2pvJcDEbBrpi9/Lx9LnWyPRwXi9tqeH4/DUo9TsfNKwhPo7+H&#10;/9s7rSBZzeHvTDgCMv8FAAD//wMAUEsBAi0AFAAGAAgAAAAhANvh9svuAAAAhQEAABMAAAAAAAAA&#10;AAAAAAAAAAAAAFtDb250ZW50X1R5cGVzXS54bWxQSwECLQAUAAYACAAAACEAWvQsW78AAAAVAQAA&#10;CwAAAAAAAAAAAAAAAAAfAQAAX3JlbHMvLnJlbHNQSwECLQAUAAYACAAAACEAFvQnasYAAADcAAAA&#10;DwAAAAAAAAAAAAAAAAAHAgAAZHJzL2Rvd25yZXYueG1sUEsFBgAAAAADAAMAtwAAAPoCAAAAAA==&#10;" strokecolor="silver" strokeweight=".5pt"/>
                  <v:line id="Line 1954" o:spid="_x0000_s1532" style="position:absolute;flip:y;visibility:visible;mso-wrap-style:square" from="7166,3530" to="716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ILxxQAAANwAAAAPAAAAZHJzL2Rvd25yZXYueG1sRI9Ba8JA&#10;FITvgv9heUJvZqNWDamriLYg9GRaweNr9pkEs29DdqPx33cLBY/DzHzDrDa9qcWNWldZVjCJYhDE&#10;udUVFwq+vz7GCQjnkTXWlknBgxxs1sPBClNt73ykW+YLESDsUlRQet+kUrq8JIMusg1x8C62NeiD&#10;bAupW7wHuKnlNI4X0mDFYaHEhnYl5desMwoO2eT1Z/+50MnudJ7PH8tu9n7plHoZ9ds3EJ56/wz/&#10;tw9aQbKcwd+ZcATk+hcAAP//AwBQSwECLQAUAAYACAAAACEA2+H2y+4AAACFAQAAEwAAAAAAAAAA&#10;AAAAAAAAAAAAW0NvbnRlbnRfVHlwZXNdLnhtbFBLAQItABQABgAIAAAAIQBa9CxbvwAAABUBAAAL&#10;AAAAAAAAAAAAAAAAAB8BAABfcmVscy8ucmVsc1BLAQItABQABgAIAAAAIQB5uILxxQAAANwAAAAP&#10;AAAAAAAAAAAAAAAAAAcCAABkcnMvZG93bnJldi54bWxQSwUGAAAAAAMAAwC3AAAA+QIAAAAA&#10;" strokecolor="silver" strokeweight=".5pt"/>
                  <v:line id="Line 1955" o:spid="_x0000_s1533" style="position:absolute;flip:y;visibility:visible;mso-wrap-style:square" from="7223,3530" to="722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RqFxgAAANwAAAAPAAAAZHJzL2Rvd25yZXYueG1sRI9ba8JA&#10;FITfhf6H5Qh9043WS0hdpXgBwaemFXw8zR6TYPZsyG40/ntXEPo4zMw3zGLVmUpcqXGlZQWjYQSC&#10;OLO65FzB789uEINwHlljZZkU3MnBavnWW2Ci7Y2/6Zr6XAQIuwQVFN7XiZQuK8igG9qaOHhn2xj0&#10;QTa51A3eAtxUchxFM2mw5LBQYE3rgrJL2hoF+3Q0+dscZjpeH0/T6X3efmzPrVLv/e7rE4Snzv+H&#10;X+29VhDPJ/A8E46AXD4AAAD//wMAUEsBAi0AFAAGAAgAAAAhANvh9svuAAAAhQEAABMAAAAAAAAA&#10;AAAAAAAAAAAAAFtDb250ZW50X1R5cGVzXS54bWxQSwECLQAUAAYACAAAACEAWvQsW78AAAAVAQAA&#10;CwAAAAAAAAAAAAAAAAAfAQAAX3JlbHMvLnJlbHNQSwECLQAUAAYACAAAACEA9lEahcYAAADcAAAA&#10;DwAAAAAAAAAAAAAAAAAHAgAAZHJzL2Rvd25yZXYueG1sUEsFBgAAAAADAAMAtwAAAPoCAAAAAA==&#10;" strokecolor="silver" strokeweight=".5pt"/>
                  <v:line id="Line 1956" o:spid="_x0000_s1534" style="position:absolute;flip:y;visibility:visible;mso-wrap-style:square" from="7337,3530" to="733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b8exQAAANwAAAAPAAAAZHJzL2Rvd25yZXYueG1sRI9Ba8JA&#10;FITvBf/D8oTe6kZtNERXEW1B8NS0hR5fs88kmH0bshuN/94VBI/DzHzDLNe9qcWZWldZVjAeRSCI&#10;c6srLhT8fH++JSCcR9ZYWyYFV3KwXg1elphqe+EvOme+EAHCLkUFpfdNKqXLSzLoRrYhDt7RtgZ9&#10;kG0hdYuXADe1nETRTBqsOCyU2NC2pPyUdUbBPhu//+8OM51sf//i+Drvph/HTqnXYb9ZgPDU+2f4&#10;0d5rBck8hvuZcATk6gYAAP//AwBQSwECLQAUAAYACAAAACEA2+H2y+4AAACFAQAAEwAAAAAAAAAA&#10;AAAAAAAAAAAAW0NvbnRlbnRfVHlwZXNdLnhtbFBLAQItABQABgAIAAAAIQBa9CxbvwAAABUBAAAL&#10;AAAAAAAAAAAAAAAAAB8BAABfcmVscy8ucmVsc1BLAQItABQABgAIAAAAIQCZHb8exQAAANwAAAAP&#10;AAAAAAAAAAAAAAAAAAcCAABkcnMvZG93bnJldi54bWxQSwUGAAAAAAMAAwC3AAAA+QIAAAAA&#10;" strokecolor="silver" strokeweight=".5pt"/>
                  <v:line id="Line 1957" o:spid="_x0000_s1535" style="position:absolute;flip:y;visibility:visible;mso-wrap-style:square" from="7394,3530" to="739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yFpxQAAANwAAAAPAAAAZHJzL2Rvd25yZXYueG1sRI9Ba8JA&#10;FITvgv9heUJvutHWGKKriG1B8NS0hR5fs88kmH0bshuN/94VBI/DzHzDrDa9qcWZWldZVjCdRCCI&#10;c6srLhT8fH+OExDOI2usLZOCKznYrIeDFabaXviLzpkvRICwS1FB6X2TSunykgy6iW2Ig3e0rUEf&#10;ZFtI3eIlwE0tZ1EUS4MVh4USG9qVlJ+yzijYZ9O3//dDrJPd7998fl10rx/HTqmXUb9dgvDU+2f4&#10;0d5rBckihvuZcATk+gYAAP//AwBQSwECLQAUAAYACAAAACEA2+H2y+4AAACFAQAAEwAAAAAAAAAA&#10;AAAAAAAAAAAAW0NvbnRlbnRfVHlwZXNdLnhtbFBLAQItABQABgAIAAAAIQBa9CxbvwAAABUBAAAL&#10;AAAAAAAAAAAAAAAAAB8BAABfcmVscy8ucmVsc1BLAQItABQABgAIAAAAIQBpzyFpxQAAANwAAAAP&#10;AAAAAAAAAAAAAAAAAAcCAABkcnMvZG93bnJldi54bWxQSwUGAAAAAAMAAwC3AAAA+QIAAAAA&#10;" strokecolor="silver" strokeweight=".5pt"/>
                  <v:line id="Line 1958" o:spid="_x0000_s1536" style="position:absolute;flip:y;visibility:visible;mso-wrap-style:square" from="7451,3530" to="745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4TyxQAAANwAAAAPAAAAZHJzL2Rvd25yZXYueG1sRI9Ba8JA&#10;FITvgv9heUJvutFWE6KriG1B8NS0hR5fs88kmH0bshuN/94VBI/DzHzDrDa9qcWZWldZVjCdRCCI&#10;c6srLhT8fH+OExDOI2usLZOCKznYrIeDFabaXviLzpkvRICwS1FB6X2TSunykgy6iW2Ig3e0rUEf&#10;ZFtI3eIlwE0tZ1G0kAYrDgslNrQrKT9lnVGwz6Zv/++HhU52v3/z+TXuXj+OnVIvo367BOGp98/w&#10;o73XCpI4hvuZcATk+gYAAP//AwBQSwECLQAUAAYACAAAACEA2+H2y+4AAACFAQAAEwAAAAAAAAAA&#10;AAAAAAAAAAAAW0NvbnRlbnRfVHlwZXNdLnhtbFBLAQItABQABgAIAAAAIQBa9CxbvwAAABUBAAAL&#10;AAAAAAAAAAAAAAAAAB8BAABfcmVscy8ucmVsc1BLAQItABQABgAIAAAAIQAGg4TyxQAAANwAAAAP&#10;AAAAAAAAAAAAAAAAAAcCAABkcnMvZG93bnJldi54bWxQSwUGAAAAAAMAAwC3AAAA+QIAAAAA&#10;" strokecolor="silver" strokeweight=".5pt"/>
                  <v:line id="Line 1959" o:spid="_x0000_s1537" style="position:absolute;flip:y;visibility:visible;mso-wrap-style:square" from="7508,3530" to="750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BCAwgAAANwAAAAPAAAAZHJzL2Rvd25yZXYueG1sRE/LisIw&#10;FN0P+A/hCu7G1HfpGEV8gOBqqgOzvNNc22JzU5pU69+bhTDLw3kv152pxJ0aV1pWMBpGIIgzq0vO&#10;FVzOh88YhPPIGivLpOBJDtar3scSE20f/E331OcihLBLUEHhfZ1I6bKCDLqhrYkDd7WNQR9gk0vd&#10;4COEm0qOo2guDZYcGgqsaVtQdktbo+CYjqZ/u9Ncx9uf39nsuWgn+2ur1KDfbb5AeOr8v/jtPmoF&#10;8SKsDWfCEZCrFwAAAP//AwBQSwECLQAUAAYACAAAACEA2+H2y+4AAACFAQAAEwAAAAAAAAAAAAAA&#10;AAAAAAAAW0NvbnRlbnRfVHlwZXNdLnhtbFBLAQItABQABgAIAAAAIQBa9CxbvwAAABUBAAALAAAA&#10;AAAAAAAAAAAAAB8BAABfcmVscy8ucmVsc1BLAQItABQABgAIAAAAIQB3HBCAwgAAANwAAAAPAAAA&#10;AAAAAAAAAAAAAAcCAABkcnMvZG93bnJldi54bWxQSwUGAAAAAAMAAwC3AAAA9gIAAAAA&#10;" strokecolor="silver" strokeweight=".5pt"/>
                  <v:line id="Line 1960" o:spid="_x0000_s1538" style="position:absolute;flip:y;visibility:visible;mso-wrap-style:square" from="7565,3530" to="756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e60xQAAANwAAAAPAAAAZHJzL2Rvd25yZXYueG1sRI/RasJA&#10;FETfC/7DcoW+1U1CbTR1DSKKfSm02g+4zd5mQ7J3Q3bV+PfdQsHHYWbOMKtytJ240OAbxwrSWQKC&#10;uHK64VrB12n/tADhA7LGzjEpuJGHcj15WGGh3ZU/6XIMtYgQ9gUqMCH0hZS+MmTRz1xPHL0fN1gM&#10;UQ611ANeI9x2MkuSF2mx4bhgsKetoao9nq0CfUozY54/Dsn3vBmXmdm173mr1ON03LyCCDSGe/i/&#10;/aYVLPIl/J2JR0CufwEAAP//AwBQSwECLQAUAAYACAAAACEA2+H2y+4AAACFAQAAEwAAAAAAAAAA&#10;AAAAAAAAAAAAW0NvbnRlbnRfVHlwZXNdLnhtbFBLAQItABQABgAIAAAAIQBa9CxbvwAAABUBAAAL&#10;AAAAAAAAAAAAAAAAAB8BAABfcmVscy8ucmVsc1BLAQItABQABgAIAAAAIQDdae60xQAAANwAAAAP&#10;AAAAAAAAAAAAAAAAAAcCAABkcnMvZG93bnJldi54bWxQSwUGAAAAAAMAAwC3AAAA+QIAAAAA&#10;" strokecolor="gray" strokeweight=".6pt"/>
                  <v:line id="Line 1961" o:spid="_x0000_s1539" style="position:absolute;flip:y;visibility:visible;mso-wrap-style:square" from="7622,3530" to="762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2yhwwAAANwAAAAPAAAAZHJzL2Rvd25yZXYueG1sRE/LasJA&#10;FN0X+g/DLXRXJ7aahugoxSoEumpaweU1c01CM3dCZvLw751FweXhvNfbyTRioM7VlhXMZxEI4sLq&#10;mksFvz+HlwSE88gaG8uk4EoOtpvHhzWm2o78TUPuSxFC2KWooPK+TaV0RUUG3cy2xIG72M6gD7Ar&#10;pe5wDOGmka9RFEuDNYeGClvaVVT85b1RkOXzxfnzK9bJ7nhaLq/v/dv+0iv1/DR9rEB4mvxd/O/O&#10;tIIkCfPDmXAE5OYGAAD//wMAUEsBAi0AFAAGAAgAAAAhANvh9svuAAAAhQEAABMAAAAAAAAAAAAA&#10;AAAAAAAAAFtDb250ZW50X1R5cGVzXS54bWxQSwECLQAUAAYACAAAACEAWvQsW78AAAAVAQAACwAA&#10;AAAAAAAAAAAAAAAfAQAAX3JlbHMvLnJlbHNQSwECLQAUAAYACAAAACEAvL9socMAAADcAAAADwAA&#10;AAAAAAAAAAAAAAAHAgAAZHJzL2Rvd25yZXYueG1sUEsFBgAAAAADAAMAtwAAAPcCAAAAAA==&#10;" strokecolor="silver" strokeweight=".5pt"/>
                  <v:line id="Line 1962" o:spid="_x0000_s1540" style="position:absolute;flip:y;visibility:visible;mso-wrap-style:square" from="7679,3530" to="767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8k6xgAAANwAAAAPAAAAZHJzL2Rvd25yZXYueG1sRI9Pa8JA&#10;FMTvgt9heYI33cT6J6SuIlZB6Mm0Qo+v2WcSmn0bshuN375bKHgcZuY3zHrbm1rcqHWVZQXxNAJB&#10;nFtdcaHg8+M4SUA4j6yxtkwKHuRguxkO1phqe+cz3TJfiABhl6KC0vsmldLlJRl0U9sQB+9qW4M+&#10;yLaQusV7gJtazqJoKQ1WHBZKbGhfUv6TdUbBKYvn32/vS53sL1+LxWPVvRyunVLjUb97BeGp98/w&#10;f/ukFSRJDH9nwhGQm18AAAD//wMAUEsBAi0AFAAGAAgAAAAhANvh9svuAAAAhQEAABMAAAAAAAAA&#10;AAAAAAAAAAAAAFtDb250ZW50X1R5cGVzXS54bWxQSwECLQAUAAYACAAAACEAWvQsW78AAAAVAQAA&#10;CwAAAAAAAAAAAAAAAAAfAQAAX3JlbHMvLnJlbHNQSwECLQAUAAYACAAAACEA0/PJOsYAAADcAAAA&#10;DwAAAAAAAAAAAAAAAAAHAgAAZHJzL2Rvd25yZXYueG1sUEsFBgAAAAADAAMAtwAAAPoCAAAAAA==&#10;" strokecolor="silver" strokeweight=".5pt"/>
                  <v:line id="Line 1963" o:spid="_x0000_s1541" style="position:absolute;flip:y;visibility:visible;mso-wrap-style:square" from="7736,3530" to="773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VdNxQAAANwAAAAPAAAAZHJzL2Rvd25yZXYueG1sRI9ba8JA&#10;FITfC/0Pyyn4VjdeG1JXKV5A8MlYwcfT7DEJzZ4N2Y3Gf+8Kgo/DzHzDzBadqcSFGldaVjDoRyCI&#10;M6tLzhX8HjafMQjnkTVWlknBjRws5u9vM0y0vfKeLqnPRYCwS1BB4X2dSOmyggy6vq2Jg3e2jUEf&#10;ZJNL3eA1wE0lh1E0lQZLDgsF1rQsKPtPW6Ngmw7Gf6vdVMfL42kyuX21o/W5Var30f18g/DU+Vf4&#10;2d5qBXE8hMeZcATk/A4AAP//AwBQSwECLQAUAAYACAAAACEA2+H2y+4AAACFAQAAEwAAAAAAAAAA&#10;AAAAAAAAAAAAW0NvbnRlbnRfVHlwZXNdLnhtbFBLAQItABQABgAIAAAAIQBa9CxbvwAAABUBAAAL&#10;AAAAAAAAAAAAAAAAAB8BAABfcmVscy8ucmVsc1BLAQItABQABgAIAAAAIQAjIVdNxQAAANwAAAAP&#10;AAAAAAAAAAAAAAAAAAcCAABkcnMvZG93bnJldi54bWxQSwUGAAAAAAMAAwC3AAAA+QIAAAAA&#10;" strokecolor="silver" strokeweight=".5pt"/>
                  <v:line id="Line 1964" o:spid="_x0000_s1542" style="position:absolute;flip:y;visibility:visible;mso-wrap-style:square" from="7793,3530" to="779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fLWxQAAANwAAAAPAAAAZHJzL2Rvd25yZXYueG1sRI9ba8JA&#10;FITfC/0Pyyn4VjdeG1JXKV5A8MlYwcfT7DEJzZ4N2Y3Gf+8Kgo/DzHzDzBadqcSFGldaVjDoRyCI&#10;M6tLzhX8HjafMQjnkTVWlknBjRws5u9vM0y0vfKeLqnPRYCwS1BB4X2dSOmyggy6vq2Jg3e2jUEf&#10;ZJNL3eA1wE0lh1E0lQZLDgsF1rQsKPtPW6Ngmw7Gf6vdVMfL42kyuX21o/W5Var30f18g/DU+Vf4&#10;2d5qBXE8gseZcATk/A4AAP//AwBQSwECLQAUAAYACAAAACEA2+H2y+4AAACFAQAAEwAAAAAAAAAA&#10;AAAAAAAAAAAAW0NvbnRlbnRfVHlwZXNdLnhtbFBLAQItABQABgAIAAAAIQBa9CxbvwAAABUBAAAL&#10;AAAAAAAAAAAAAAAAAB8BAABfcmVscy8ucmVsc1BLAQItABQABgAIAAAAIQBMbfLWxQAAANwAAAAP&#10;AAAAAAAAAAAAAAAAAAcCAABkcnMvZG93bnJldi54bWxQSwUGAAAAAAMAAwC3AAAA+QIAAAAA&#10;" strokecolor="silver" strokeweight=".5pt"/>
                  <v:line id="Line 1965" o:spid="_x0000_s1543" style="position:absolute;flip:y;visibility:visible;mso-wrap-style:square" from="7907,3530" to="790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GqixgAAANwAAAAPAAAAZHJzL2Rvd25yZXYueG1sRI9Pa8JA&#10;FMTvgt9heQVvZmP905C6itgWhJ6MFTy+Zp9JaPZtyG40fntXKHgcZuY3zHLdm1pcqHWVZQWTKAZB&#10;nFtdcaHg5/A1TkA4j6yxtkwKbuRgvRoOlphqe+U9XTJfiABhl6KC0vsmldLlJRl0kW2Ig3e2rUEf&#10;ZFtI3eI1wE0tX+N4IQ1WHBZKbGhbUv6XdUbBLpvMfj++FzrZHk/z+e2tm36eO6VGL/3mHYSn3j/D&#10;/+2dVpAkM3icCUdAru4AAAD//wMAUEsBAi0AFAAGAAgAAAAhANvh9svuAAAAhQEAABMAAAAAAAAA&#10;AAAAAAAAAAAAAFtDb250ZW50X1R5cGVzXS54bWxQSwECLQAUAAYACAAAACEAWvQsW78AAAAVAQAA&#10;CwAAAAAAAAAAAAAAAAAfAQAAX3JlbHMvLnJlbHNQSwECLQAUAAYACAAAACEAw4RqosYAAADcAAAA&#10;DwAAAAAAAAAAAAAAAAAHAgAAZHJzL2Rvd25yZXYueG1sUEsFBgAAAAADAAMAtwAAAPoCAAAAAA==&#10;" strokecolor="silver" strokeweight=".5pt"/>
                  <v:line id="Line 1966" o:spid="_x0000_s1544" style="position:absolute;flip:y;visibility:visible;mso-wrap-style:square" from="7964,3530" to="796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M85xgAAANwAAAAPAAAAZHJzL2Rvd25yZXYueG1sRI9Pa8JA&#10;FMTvBb/D8oTe6sY/0ZC6imgFoSfTCj2+Zp9JaPZtyG40fntXKHgcZuY3zHLdm1pcqHWVZQXjUQSC&#10;OLe64kLB99f+LQHhPLLG2jIpuJGD9WrwssRU2ysf6ZL5QgQIuxQVlN43qZQuL8mgG9mGOHhn2xr0&#10;QbaF1C1eA9zUchJFc2mw4rBQYkPbkvK/rDMKDtl49rv7nOtke/qJ49uim36cO6Veh/3mHYSn3j/D&#10;/+2DVpAkMTzOhCMgV3cAAAD//wMAUEsBAi0AFAAGAAgAAAAhANvh9svuAAAAhQEAABMAAAAAAAAA&#10;AAAAAAAAAAAAAFtDb250ZW50X1R5cGVzXS54bWxQSwECLQAUAAYACAAAACEAWvQsW78AAAAVAQAA&#10;CwAAAAAAAAAAAAAAAAAfAQAAX3JlbHMvLnJlbHNQSwECLQAUAAYACAAAACEArMjPOcYAAADcAAAA&#10;DwAAAAAAAAAAAAAAAAAHAgAAZHJzL2Rvd25yZXYueG1sUEsFBgAAAAADAAMAtwAAAPoCAAAAAA==&#10;" strokecolor="silver" strokeweight=".5pt"/>
                  <v:line id="Line 1967" o:spid="_x0000_s1545" style="position:absolute;flip:y;visibility:visible;mso-wrap-style:square" from="8021,3530" to="802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lFOxQAAANwAAAAPAAAAZHJzL2Rvd25yZXYueG1sRI9Ba8JA&#10;FITvgv9heUJvulFrDKmriLYg9GRaocfX7DMJzb4N2Y3Gf+8KBY/DzHzDrDa9qcWFWldZVjCdRCCI&#10;c6srLhR8f32MExDOI2usLZOCGznYrIeDFabaXvlIl8wXIkDYpaig9L5JpXR5SQbdxDbEwTvb1qAP&#10;si2kbvEa4KaWsyiKpcGKw0KJDe1Kyv+yzig4ZNPX3/1nrJPd6WexuC27+fu5U+pl1G/fQHjq/TP8&#10;3z5oBUkSw+NMOAJyfQcAAP//AwBQSwECLQAUAAYACAAAACEA2+H2y+4AAACFAQAAEwAAAAAAAAAA&#10;AAAAAAAAAAAAW0NvbnRlbnRfVHlwZXNdLnhtbFBLAQItABQABgAIAAAAIQBa9CxbvwAAABUBAAAL&#10;AAAAAAAAAAAAAAAAAB8BAABfcmVscy8ucmVsc1BLAQItABQABgAIAAAAIQBcGlFOxQAAANwAAAAP&#10;AAAAAAAAAAAAAAAAAAcCAABkcnMvZG93bnJldi54bWxQSwUGAAAAAAMAAwC3AAAA+QIAAAAA&#10;" strokecolor="silver" strokeweight=".5pt"/>
                  <v:line id="Line 1968" o:spid="_x0000_s1546" style="position:absolute;flip:y;visibility:visible;mso-wrap-style:square" from="8078,3530" to="807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vTVxgAAANwAAAAPAAAAZHJzL2Rvd25yZXYueG1sRI9Ba8JA&#10;FITvhf6H5RV6qxu1akizEdEWBE9NW/D4zD6T0OzbkN1o/PeuIHgcZuYbJl0OphEn6lxtWcF4FIEg&#10;LqyuuVTw+/P1FoNwHlljY5kUXMjBMnt+SjHR9szfdMp9KQKEXYIKKu/bREpXVGTQjWxLHLyj7Qz6&#10;ILtS6g7PAW4aOYmiuTRYc1iosKV1RcV/3hsF23z8ftjs5jpe/+1ns8uin34ee6VeX4bVBwhPg3+E&#10;7+2tVhDHC7idCUdAZlcAAAD//wMAUEsBAi0AFAAGAAgAAAAhANvh9svuAAAAhQEAABMAAAAAAAAA&#10;AAAAAAAAAAAAAFtDb250ZW50X1R5cGVzXS54bWxQSwECLQAUAAYACAAAACEAWvQsW78AAAAVAQAA&#10;CwAAAAAAAAAAAAAAAAAfAQAAX3JlbHMvLnJlbHNQSwECLQAUAAYACAAAACEAM1b01cYAAADcAAAA&#10;DwAAAAAAAAAAAAAAAAAHAgAAZHJzL2Rvd25yZXYueG1sUEsFBgAAAAADAAMAtwAAAPoCAAAAAA==&#10;" strokecolor="silver" strokeweight=".5pt"/>
                  <v:line id="Line 1969" o:spid="_x0000_s1547" style="position:absolute;flip:y;visibility:visible;mso-wrap-style:square" from="8135,3530" to="813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DsIwQAAANwAAAAPAAAAZHJzL2Rvd25yZXYueG1sRE/dasIw&#10;FL4f+A7hCLtbU8uctRpFZMPdDPx7gGNzbEqbk9Jk2r39ciF4+fH9L9eDbcWNel87VjBJUhDEpdM1&#10;VwrOp6+3HIQPyBpbx6TgjzysV6OXJRba3flAt2OoRAxhX6ACE0JXSOlLQxZ94jriyF1dbzFE2FdS&#10;93iP4baVWZp+SIs1xwaDHW0Nlc3x1yrQp0lmzPt+l16m9TDPzGfzM2uUeh0PmwWIQEN4ih/ub60g&#10;z+PaeCYeAbn6BwAA//8DAFBLAQItABQABgAIAAAAIQDb4fbL7gAAAIUBAAATAAAAAAAAAAAAAAAA&#10;AAAAAABbQ29udGVudF9UeXBlc10ueG1sUEsBAi0AFAAGAAgAAAAhAFr0LFu/AAAAFQEAAAsAAAAA&#10;AAAAAAAAAAAAHwEAAF9yZWxzLy5yZWxzUEsBAi0AFAAGAAgAAAAhAIfwOwjBAAAA3AAAAA8AAAAA&#10;AAAAAAAAAAAABwIAAGRycy9kb3ducmV2LnhtbFBLBQYAAAAAAwADALcAAAD1AgAAAAA=&#10;" strokecolor="gray" strokeweight=".6pt"/>
                  <v:line id="Line 1970" o:spid="_x0000_s1548" style="position:absolute;flip:y;visibility:visible;mso-wrap-style:square" from="8192,3530" to="819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cU8xQAAANwAAAAPAAAAZHJzL2Rvd25yZXYueG1sRI9Ba8JA&#10;FITvgv9heUJvutFWjamrFNuC4Mmo4PE1+0yC2bchu9H477uFgsdhZr5hluvOVOJGjSstKxiPIhDE&#10;mdUl5wqOh+9hDMJ5ZI2VZVLwIAfrVb+3xETbO+/plvpcBAi7BBUU3teJlC4ryKAb2Zo4eBfbGPRB&#10;NrnUDd4D3FRyEkUzabDksFBgTZuCsmvaGgXbdPz287mb6XhzOk+nj3n7+nVplXoZdB/vIDx1/hn+&#10;b2+1gjhewN+ZcATk6hcAAP//AwBQSwECLQAUAAYACAAAACEA2+H2y+4AAACFAQAAEwAAAAAAAAAA&#10;AAAAAAAAAAAAW0NvbnRlbnRfVHlwZXNdLnhtbFBLAQItABQABgAIAAAAIQBa9CxbvwAAABUBAAAL&#10;AAAAAAAAAAAAAAAAAB8BAABfcmVscy8ucmVsc1BLAQItABQABgAIAAAAIQAthcU8xQAAANwAAAAP&#10;AAAAAAAAAAAAAAAAAAcCAABkcnMvZG93bnJldi54bWxQSwUGAAAAAAMAAwC3AAAA+QIAAAAA&#10;" strokecolor="silver" strokeweight=".5pt"/>
                  <v:line id="Line 1971" o:spid="_x0000_s1549" style="position:absolute;flip:y;visibility:visible;mso-wrap-style:square" from="8249,3530" to="824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vp8wwAAANwAAAAPAAAAZHJzL2Rvd25yZXYueG1sRE9Na8JA&#10;EL0L/odlBG+6sa0xTV2laAuCJ6NCj9PsmIRmZ0N2o/Hfdw+Cx8f7Xq57U4srta6yrGA2jUAQ51ZX&#10;XCg4Hb8nCQjnkTXWlknBnRysV8PBElNtb3yga+YLEULYpaig9L5JpXR5SQbd1DbEgbvY1qAPsC2k&#10;bvEWwk0tX6IolgYrDg0lNrQpKf/LOqNgl83efrf7WCeb8898fl90r1+XTqnxqP/8AOGp90/xw73T&#10;CpL3MD+cCUdArv4BAAD//wMAUEsBAi0AFAAGAAgAAAAhANvh9svuAAAAhQEAABMAAAAAAAAAAAAA&#10;AAAAAAAAAFtDb250ZW50X1R5cGVzXS54bWxQSwECLQAUAAYACAAAACEAWvQsW78AAAAVAQAACwAA&#10;AAAAAAAAAAAAAAAfAQAAX3JlbHMvLnJlbHNQSwECLQAUAAYACAAAACEAOWb6fMMAAADcAAAADwAA&#10;AAAAAAAAAAAAAAAHAgAAZHJzL2Rvd25yZXYueG1sUEsFBgAAAAADAAMAtwAAAPcCAAAAAA==&#10;" strokecolor="silver" strokeweight=".5pt"/>
                  <v:line id="Line 1972" o:spid="_x0000_s1550" style="position:absolute;flip:y;visibility:visible;mso-wrap-style:square" from="8306,3530" to="830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l/nxgAAANwAAAAPAAAAZHJzL2Rvd25yZXYueG1sRI9Ba8JA&#10;FITvhf6H5RV6azaxVdPoKsVWEDw1ttDjM/tMgtm3IbvR+O9dQehxmJlvmPlyMI04UedqywqSKAZB&#10;XFhdc6ngZ7d+SUE4j6yxsUwKLuRguXh8mGOm7Zm/6ZT7UgQIuwwVVN63mZSuqMigi2xLHLyD7Qz6&#10;ILtS6g7PAW4aOYrjiTRYc1iosKVVRcUx742CTZ687T+3E52ufv/G48u0f/069Eo9Pw0fMxCeBv8f&#10;vrc3WkH6nsDtTDgCcnEFAAD//wMAUEsBAi0AFAAGAAgAAAAhANvh9svuAAAAhQEAABMAAAAAAAAA&#10;AAAAAAAAAAAAAFtDb250ZW50X1R5cGVzXS54bWxQSwECLQAUAAYACAAAACEAWvQsW78AAAAVAQAA&#10;CwAAAAAAAAAAAAAAAAAfAQAAX3JlbHMvLnJlbHNQSwECLQAUAAYACAAAACEAVipf58YAAADcAAAA&#10;DwAAAAAAAAAAAAAAAAAHAgAAZHJzL2Rvd25yZXYueG1sUEsFBgAAAAADAAMAtwAAAPoCAAAAAA==&#10;" strokecolor="silver" strokeweight=".5pt"/>
                  <v:line id="Line 1973" o:spid="_x0000_s1551" style="position:absolute;flip:y;visibility:visible;mso-wrap-style:square" from="8363,3530" to="836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MGQxgAAANwAAAAPAAAAZHJzL2Rvd25yZXYueG1sRI9Ba8JA&#10;FITvBf/D8gq91Y1aNaauIrYFwZNRweMz+0yC2bchu9H477uFgsdhZr5h5svOVOJGjSstKxj0IxDE&#10;mdUl5woO+5/3GITzyBory6TgQQ6Wi97LHBNt77yjW+pzESDsElRQeF8nUrqsIIOub2vi4F1sY9AH&#10;2eRSN3gPcFPJYRRNpMGSw0KBNa0Lyq5paxRs0sHH+Ws70fH6eBqPH9N29H1plXp77VafIDx1/hn+&#10;b2+0gng2hL8z4QjIxS8AAAD//wMAUEsBAi0AFAAGAAgAAAAhANvh9svuAAAAhQEAABMAAAAAAAAA&#10;AAAAAAAAAAAAAFtDb250ZW50X1R5cGVzXS54bWxQSwECLQAUAAYACAAAACEAWvQsW78AAAAVAQAA&#10;CwAAAAAAAAAAAAAAAAAfAQAAX3JlbHMvLnJlbHNQSwECLQAUAAYACAAAACEApvjBkMYAAADcAAAA&#10;DwAAAAAAAAAAAAAAAAAHAgAAZHJzL2Rvd25yZXYueG1sUEsFBgAAAAADAAMAtwAAAPoCAAAAAA==&#10;" strokecolor="silver" strokeweight=".5pt"/>
                  <v:line id="Line 1974" o:spid="_x0000_s1552" style="position:absolute;flip:y;visibility:visible;mso-wrap-style:square" from="8477,3530" to="847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GQLxgAAANwAAAAPAAAAZHJzL2Rvd25yZXYueG1sRI9Ba8JA&#10;FITvBf/D8gq91Y1aNaauIrYFwZNRweMz+0yC2bchu9H477uFgsdhZr5h5svOVOJGjSstKxj0IxDE&#10;mdUl5woO+5/3GITzyBory6TgQQ6Wi97LHBNt77yjW+pzESDsElRQeF8nUrqsIIOub2vi4F1sY9AH&#10;2eRSN3gPcFPJYRRNpMGSw0KBNa0Lyq5paxRs0sHH+Ws70fH6eBqPH9N29H1plXp77VafIDx1/hn+&#10;b2+0gng2gr8z4QjIxS8AAAD//wMAUEsBAi0AFAAGAAgAAAAhANvh9svuAAAAhQEAABMAAAAAAAAA&#10;AAAAAAAAAAAAAFtDb250ZW50X1R5cGVzXS54bWxQSwECLQAUAAYACAAAACEAWvQsW78AAAAVAQAA&#10;CwAAAAAAAAAAAAAAAAAfAQAAX3JlbHMvLnJlbHNQSwECLQAUAAYACAAAACEAybRkC8YAAADcAAAA&#10;DwAAAAAAAAAAAAAAAAAHAgAAZHJzL2Rvd25yZXYueG1sUEsFBgAAAAADAAMAtwAAAPoCAAAAAA==&#10;" strokecolor="silver" strokeweight=".5pt"/>
                  <v:line id="Line 1975" o:spid="_x0000_s1553" style="position:absolute;flip:y;visibility:visible;mso-wrap-style:square" from="8534,3530" to="853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fx/xgAAANwAAAAPAAAAZHJzL2Rvd25yZXYueG1sRI9Pa8JA&#10;FMTvhX6H5Qm91Y3WPzG6itgWBE9GBY/P7DMJzb4N2Y3Gb98tFDwOM/MbZrHqTCVu1LjSsoJBPwJB&#10;nFldcq7gePh+j0E4j6yxskwKHuRgtXx9WWCi7Z33dEt9LgKEXYIKCu/rREqXFWTQ9W1NHLyrbQz6&#10;IJtc6gbvAW4qOYyiiTRYclgosKZNQdlP2hoF23QwunzuJjrenM7j8WPafnxdW6Xeet16DsJT55/h&#10;//ZWK4hnI/g7E46AXP4CAAD//wMAUEsBAi0AFAAGAAgAAAAhANvh9svuAAAAhQEAABMAAAAAAAAA&#10;AAAAAAAAAAAAAFtDb250ZW50X1R5cGVzXS54bWxQSwECLQAUAAYACAAAACEAWvQsW78AAAAVAQAA&#10;CwAAAAAAAAAAAAAAAAAfAQAAX3JlbHMvLnJlbHNQSwECLQAUAAYACAAAACEARl38f8YAAADcAAAA&#10;DwAAAAAAAAAAAAAAAAAHAgAAZHJzL2Rvd25yZXYueG1sUEsFBgAAAAADAAMAtwAAAPoCAAAAAA==&#10;" strokecolor="silver" strokeweight=".5pt"/>
                  <v:line id="Line 1976" o:spid="_x0000_s1554" style="position:absolute;flip:y;visibility:visible;mso-wrap-style:square" from="8591,3530" to="859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VnkxgAAANwAAAAPAAAAZHJzL2Rvd25yZXYueG1sRI9Ba8JA&#10;FITvhf6H5RW8NRttY9PoKkVbEDyZttDjM/tMgtm3IbvR+O/dguBxmJlvmPlyMI04UedqywrGUQyC&#10;uLC65lLBz/fXcwrCeWSNjWVScCEHy8Xjwxwzbc+8o1PuSxEg7DJUUHnfZlK6oiKDLrItcfAOtjPo&#10;g+xKqTs8B7hp5CSOp9JgzWGhwpZWFRXHvDcKNvn4db/eTnW6+v1Lkstb//J56JUaPQ0fMxCeBn8P&#10;39obrSB9T+D/TDgCcnEFAAD//wMAUEsBAi0AFAAGAAgAAAAhANvh9svuAAAAhQEAABMAAAAAAAAA&#10;AAAAAAAAAAAAAFtDb250ZW50X1R5cGVzXS54bWxQSwECLQAUAAYACAAAACEAWvQsW78AAAAVAQAA&#10;CwAAAAAAAAAAAAAAAAAfAQAAX3JlbHMvLnJlbHNQSwECLQAUAAYACAAAACEAKRFZ5MYAAADcAAAA&#10;DwAAAAAAAAAAAAAAAAAHAgAAZHJzL2Rvd25yZXYueG1sUEsFBgAAAAADAAMAtwAAAPoCAAAAAA==&#10;" strokecolor="silver" strokeweight=".5pt"/>
                  <v:line id="Line 1977" o:spid="_x0000_s1555" style="position:absolute;flip:y;visibility:visible;mso-wrap-style:square" from="8648,3530" to="864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DxmwwAAAN0AAAAPAAAAZHJzL2Rvd25yZXYueG1sRE9Ni8Iw&#10;EL0L/ocwwt401VVXqlFEd0HYk9UFj2MztsVmUppU6783woK3ebzPWaxaU4ob1a6wrGA4iEAQp1YX&#10;nCk4Hn76MxDOI2ssLZOCBzlYLbudBcba3nlPt8RnIoSwi1FB7n0VS+nSnAy6ga2IA3extUEfYJ1J&#10;XeM9hJtSjqJoKg0WHBpyrGiTU3pNGqNglwzH5+3vVM82f6fJ5PHVfH5fGqU+eu16DsJT69/if/dO&#10;h/nRaAyvb8IJcvkEAAD//wMAUEsBAi0AFAAGAAgAAAAhANvh9svuAAAAhQEAABMAAAAAAAAAAAAA&#10;AAAAAAAAAFtDb250ZW50X1R5cGVzXS54bWxQSwECLQAUAAYACAAAACEAWvQsW78AAAAVAQAACwAA&#10;AAAAAAAAAAAAAAAfAQAAX3JlbHMvLnJlbHNQSwECLQAUAAYACAAAACEAxow8ZsMAAADdAAAADwAA&#10;AAAAAAAAAAAAAAAHAgAAZHJzL2Rvd25yZXYueG1sUEsFBgAAAAADAAMAtwAAAPcCAAAAAA==&#10;" strokecolor="silver" strokeweight=".5pt"/>
                  <v:line id="Line 1978" o:spid="_x0000_s1556" style="position:absolute;flip:y;visibility:visible;mso-wrap-style:square" from="8705,3530" to="870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TgWwgAAAN0AAAAPAAAAZHJzL2Rvd25yZXYueG1sRE/bagIx&#10;EH0v9B/CFHyriYtWXY1SSou+FLx9wLgZN8tuJssm1e3fG6HQtzmc6yzXvWvElbpQedYwGioQxIU3&#10;FZcaTsev1xmIEJENNp5Jwy8FWK+en5aYG3/jPV0PsRQphEOOGmyMbS5lKCw5DEPfEifu4juHMcGu&#10;lKbDWwp3jcyUepMOK04NFlv6sFTUhx+nwRxHmbXj3UadJ1U/z+xn/T2ttR689O8LEJH6+C/+c29N&#10;mq+yCTy+SSfI1R0AAP//AwBQSwECLQAUAAYACAAAACEA2+H2y+4AAACFAQAAEwAAAAAAAAAAAAAA&#10;AAAAAAAAW0NvbnRlbnRfVHlwZXNdLnhtbFBLAQItABQABgAIAAAAIQBa9CxbvwAAABUBAAALAAAA&#10;AAAAAAAAAAAAAB8BAABfcmVscy8ucmVsc1BLAQItABQABgAIAAAAIQCvrTgWwgAAAN0AAAAPAAAA&#10;AAAAAAAAAAAAAAcCAABkcnMvZG93bnJldi54bWxQSwUGAAAAAAMAAwC3AAAA9gIAAAAA&#10;" strokecolor="gray" strokeweight=".6pt"/>
                  <v:line id="Line 1979" o:spid="_x0000_s1557" style="position:absolute;flip:y;visibility:visible;mso-wrap-style:square" from="8762,3530" to="876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geKxAAAAN0AAAAPAAAAZHJzL2Rvd25yZXYueG1sRE9La8JA&#10;EL4X/A/LCN7qxlcqqauIDxB6alrB4zQ7JsHsbMhuNP57Vyh4m4/vOYtVZypxpcaVlhWMhhEI4szq&#10;knMFvz/79zkI55E1VpZJwZ0crJa9twUm2t74m66pz0UIYZeggsL7OpHSZQUZdENbEwfubBuDPsAm&#10;l7rBWwg3lRxHUSwNlhwaCqxpU1B2SVuj4JCOpn/br1jPN8fTbHb/aCe7c6vUoN+tP0F46vxL/O8+&#10;6DA/Gsfw/CacIJcPAAAA//8DAFBLAQItABQABgAIAAAAIQDb4fbL7gAAAIUBAAATAAAAAAAAAAAA&#10;AAAAAAAAAABbQ29udGVudF9UeXBlc10ueG1sUEsBAi0AFAAGAAgAAAAhAFr0LFu/AAAAFQEAAAsA&#10;AAAAAAAAAAAAAAAAHwEAAF9yZWxzLy5yZWxzUEsBAi0AFAAGAAgAAAAhAFkSB4rEAAAA3QAAAA8A&#10;AAAAAAAAAAAAAAAABwIAAGRycy9kb3ducmV2LnhtbFBLBQYAAAAAAwADALcAAAD4AgAAAAA=&#10;" strokecolor="silver" strokeweight=".5pt"/>
                  <v:line id="Line 1980" o:spid="_x0000_s1558" style="position:absolute;flip:y;visibility:visible;mso-wrap-style:square" from="8819,3530" to="881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qIRwwAAAN0AAAAPAAAAZHJzL2Rvd25yZXYueG1sRE9Li8Iw&#10;EL4v+B/CCN7W1Ld0jSI+QPC01YU9zjZjW2wmpUm1/nsjCHubj+85i1VrSnGj2hWWFQz6EQji1OqC&#10;MwXn0/5zDsJ5ZI2lZVLwIAerZedjgbG2d/6mW+IzEULYxagg976KpXRpTgZd31bEgbvY2qAPsM6k&#10;rvEewk0ph1E0lQYLDg05VrTJKb0mjVFwSAbjv+1xquebn9/J5DFrRrtLo1Sv266/QHhq/b/47T7o&#10;MD8azuD1TThBLp8AAAD//wMAUEsBAi0AFAAGAAgAAAAhANvh9svuAAAAhQEAABMAAAAAAAAAAAAA&#10;AAAAAAAAAFtDb250ZW50X1R5cGVzXS54bWxQSwECLQAUAAYACAAAACEAWvQsW78AAAAVAQAACwAA&#10;AAAAAAAAAAAAAAAfAQAAX3JlbHMvLnJlbHNQSwECLQAUAAYACAAAACEANl6iEcMAAADdAAAADwAA&#10;AAAAAAAAAAAAAAAHAgAAZHJzL2Rvd25yZXYueG1sUEsFBgAAAAADAAMAtwAAAPcCAAAAAA==&#10;" strokecolor="silver" strokeweight=".5pt"/>
                  <v:line id="Line 1981" o:spid="_x0000_s1559" style="position:absolute;flip:y;visibility:visible;mso-wrap-style:square" from="8876,3530" to="887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TZjxwAAAN0AAAAPAAAAZHJzL2Rvd25yZXYueG1sRI9Pa8JA&#10;EMXvhX6HZQq91Y3Wf6SuUqyC4KlpBY9jdkxCs7Mhu9H47Z2D0NsM7817v1mselerC7Wh8mxgOEhA&#10;EefeVlwY+P3Zvs1BhYhssfZMBm4UYLV8flpgav2Vv+mSxUJJCIcUDZQxNqnWIS/JYRj4hli0s28d&#10;RlnbQtsWrxLuaj1Kkql2WLE0lNjQuqT8L+ucgV02HJ++9lM7Xx+Ok8lt1r1vzp0xry/95weoSH38&#10;Nz+ud1bwk5Hgyjcygl7eAQAA//8DAFBLAQItABQABgAIAAAAIQDb4fbL7gAAAIUBAAATAAAAAAAA&#10;AAAAAAAAAAAAAABbQ29udGVudF9UeXBlc10ueG1sUEsBAi0AFAAGAAgAAAAhAFr0LFu/AAAAFQEA&#10;AAsAAAAAAAAAAAAAAAAAHwEAAF9yZWxzLy5yZWxzUEsBAi0AFAAGAAgAAAAhAEfBNmPHAAAA3QAA&#10;AA8AAAAAAAAAAAAAAAAABwIAAGRycy9kb3ducmV2LnhtbFBLBQYAAAAAAwADALcAAAD7AgAAAAA=&#10;" strokecolor="silver" strokeweight=".5pt"/>
                  <v:line id="Line 1982" o:spid="_x0000_s1560" style="position:absolute;flip:y;visibility:visible;mso-wrap-style:square" from="8933,3530" to="893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ZP4xQAAAN0AAAAPAAAAZHJzL2Rvd25yZXYueG1sRE9Na8JA&#10;EL0X+h+WEXprNtFqNWYVsRWEnowt9DhmxyQ0OxuyG43/visUepvH+5xsPZhGXKhztWUFSRSDIC6s&#10;rrlU8HncPc9BOI+ssbFMCm7kYL16fMgw1fbKB7rkvhQhhF2KCirv21RKV1Rk0EW2JQ7c2XYGfYBd&#10;KXWH1xBuGjmO45k0WHNoqLClbUXFT94bBfs8eTm9fcz0fPv1PZ3eXvvJ+7lX6mk0bJYgPA3+X/zn&#10;3uswPx4v4P5NOEGufgEAAP//AwBQSwECLQAUAAYACAAAACEA2+H2y+4AAACFAQAAEwAAAAAAAAAA&#10;AAAAAAAAAAAAW0NvbnRlbnRfVHlwZXNdLnhtbFBLAQItABQABgAIAAAAIQBa9CxbvwAAABUBAAAL&#10;AAAAAAAAAAAAAAAAAB8BAABfcmVscy8ucmVsc1BLAQItABQABgAIAAAAIQAojZP4xQAAAN0AAAAP&#10;AAAAAAAAAAAAAAAAAAcCAABkcnMvZG93bnJldi54bWxQSwUGAAAAAAMAAwC3AAAA+QIAAAAA&#10;" strokecolor="silver" strokeweight=".5pt"/>
                  <v:line id="Line 1983" o:spid="_x0000_s1561" style="position:absolute;flip:y;visibility:visible;mso-wrap-style:square" from="9047,3530" to="904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qy4yAAAAN0AAAAPAAAAZHJzL2Rvd25yZXYueG1sRI/Na8JA&#10;EMXvhf4PyxS81Y21fpC6SvEDBE9NK3gcs2MSmp0N2Y3G/75zEHqb4b157zeLVe9qdaU2VJ4NjIYJ&#10;KOLc24oLAz/fu9c5qBCRLdaeycCdAqyWz08LTK2/8Rdds1goCeGQooEyxibVOuQlOQxD3xCLdvGt&#10;wyhrW2jb4k3CXa3fkmSqHVYsDSU2tC4p/806Z2Cfjd7Pm8PUztfH02Ryn3Xj7aUzZvDSf36AitTH&#10;f/Pjem8FPxkLv3wjI+jlHwAAAP//AwBQSwECLQAUAAYACAAAACEA2+H2y+4AAACFAQAAEwAAAAAA&#10;AAAAAAAAAAAAAAAAW0NvbnRlbnRfVHlwZXNdLnhtbFBLAQItABQABgAIAAAAIQBa9CxbvwAAABUB&#10;AAALAAAAAAAAAAAAAAAAAB8BAABfcmVscy8ucmVsc1BLAQItABQABgAIAAAAIQA8bqy4yAAAAN0A&#10;AAAPAAAAAAAAAAAAAAAAAAcCAABkcnMvZG93bnJldi54bWxQSwUGAAAAAAMAAwC3AAAA/AIAAAAA&#10;" strokecolor="silver" strokeweight=".5pt"/>
                  <v:line id="Line 1984" o:spid="_x0000_s1562" style="position:absolute;flip:y;visibility:visible;mso-wrap-style:square" from="9104,3530" to="910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gkjxAAAAN0AAAAPAAAAZHJzL2Rvd25yZXYueG1sRE9Na8JA&#10;EL0L/odlhN7MJlqtpK4i2oLQU9MKHqfZMQlmZ0N2o/Hfu0LB2zze5yzXvanFhVpXWVaQRDEI4tzq&#10;igsFvz+f4wUI55E11pZJwY0crFfDwRJTba/8TZfMFyKEsEtRQel9k0rp8pIMusg2xIE72dagD7At&#10;pG7xGsJNLSdxPJcGKw4NJTa0LSk/Z51RsM+S17/d11wvtofjbHZ766Yfp06pl1G/eQfhqfdP8b97&#10;r8P8eJrA45twglzdAQAA//8DAFBLAQItABQABgAIAAAAIQDb4fbL7gAAAIUBAAATAAAAAAAAAAAA&#10;AAAAAAAAAABbQ29udGVudF9UeXBlc10ueG1sUEsBAi0AFAAGAAgAAAAhAFr0LFu/AAAAFQEAAAsA&#10;AAAAAAAAAAAAAAAAHwEAAF9yZWxzLy5yZWxzUEsBAi0AFAAGAAgAAAAhAFMiCSPEAAAA3QAAAA8A&#10;AAAAAAAAAAAAAAAABwIAAGRycy9kb3ducmV2LnhtbFBLBQYAAAAAAwADALcAAAD4AgAAAAA=&#10;" strokecolor="silver" strokeweight=".5pt"/>
                  <v:line id="Line 1985" o:spid="_x0000_s1563" style="position:absolute;flip:y;visibility:visible;mso-wrap-style:square" from="9161,3530" to="916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JdUxQAAAN0AAAAPAAAAZHJzL2Rvd25yZXYueG1sRE9La8JA&#10;EL4X/A/LCN7qJlqtpG5E1ILQU6OFHqfZMQnNzobs5uG/7xYKvc3H95ztbjS16Kl1lWUF8TwCQZxb&#10;XXGh4Hp5fdyAcB5ZY22ZFNzJwS6dPGwx0Xbgd+ozX4gQwi5BBaX3TSKly0sy6Oa2IQ7czbYGfYBt&#10;IXWLQwg3tVxE0VoarDg0lNjQoaT8O+uMgnMWP30d39Z6c/j4XK3uz93ydOuUmk3H/QsIT6P/F/+5&#10;zzrMj5YL+P0mnCDTHwAAAP//AwBQSwECLQAUAAYACAAAACEA2+H2y+4AAACFAQAAEwAAAAAAAAAA&#10;AAAAAAAAAAAAW0NvbnRlbnRfVHlwZXNdLnhtbFBLAQItABQABgAIAAAAIQBa9CxbvwAAABUBAAAL&#10;AAAAAAAAAAAAAAAAAB8BAABfcmVscy8ucmVsc1BLAQItABQABgAIAAAAIQCj8JdUxQAAAN0AAAAP&#10;AAAAAAAAAAAAAAAAAAcCAABkcnMvZG93bnJldi54bWxQSwUGAAAAAAMAAwC3AAAA+QIAAAAA&#10;" strokecolor="silver" strokeweight=".5pt"/>
                  <v:line id="Line 1986" o:spid="_x0000_s1564" style="position:absolute;flip:y;visibility:visible;mso-wrap-style:square" from="9218,3530" to="921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DLPxAAAAN0AAAAPAAAAZHJzL2Rvd25yZXYueG1sRE9Na8JA&#10;EL0L/Q/LFHozG021krpK0RYET8YKHqfZMQnNzobsRuO/dwXB2zze58yXvanFmVpXWVYwimIQxLnV&#10;FRcKfvc/wxkI55E11pZJwZUcLBcvgzmm2l54R+fMFyKEsEtRQel9k0rp8pIMusg2xIE72dagD7At&#10;pG7xEsJNLcdxPJUGKw4NJTa0Kin/zzqjYJON3v/W26merQ7HyeT60SXfp06pt9f+6xOEp94/xQ/3&#10;Rof5cZLA/ZtwglzcAAAA//8DAFBLAQItABQABgAIAAAAIQDb4fbL7gAAAIUBAAATAAAAAAAAAAAA&#10;AAAAAAAAAABbQ29udGVudF9UeXBlc10ueG1sUEsBAi0AFAAGAAgAAAAhAFr0LFu/AAAAFQEAAAsA&#10;AAAAAAAAAAAAAAAAHwEAAF9yZWxzLy5yZWxzUEsBAi0AFAAGAAgAAAAhAMy8Ms/EAAAA3QAAAA8A&#10;AAAAAAAAAAAAAAAABwIAAGRycy9kb3ducmV2LnhtbFBLBQYAAAAAAwADALcAAAD4AgAAAAA=&#10;" strokecolor="silver" strokeweight=".5pt"/>
                  <v:line id="Line 1987" o:spid="_x0000_s1565" style="position:absolute;flip:y;visibility:visible;mso-wrap-style:square" from="9275,3530" to="927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AtQwwAAAN0AAAAPAAAAZHJzL2Rvd25yZXYueG1sRE/bagIx&#10;EH0v9B/CCL7VxNV6WY1SpKV9KdTLB4ybcbPsZrJsom7/vikU+jaHc531tneNuFEXKs8axiMFgrjw&#10;puJSw+n49rQAESKywcYzafimANvN48Mac+PvvKfbIZYihXDIUYONsc2lDIUlh2HkW+LEXXznMCbY&#10;ldJ0eE/hrpGZUjPpsOLUYLGlnaWiPlydBnMcZ9ZOv97V+bnql5l9rT/ntdbDQf+yAhGpj//iP/eH&#10;SfPVZAq/36QT5OYHAAD//wMAUEsBAi0AFAAGAAgAAAAhANvh9svuAAAAhQEAABMAAAAAAAAAAAAA&#10;AAAAAAAAAFtDb250ZW50X1R5cGVzXS54bWxQSwECLQAUAAYACAAAACEAWvQsW78AAAAVAQAACwAA&#10;AAAAAAAAAAAAAAAfAQAAX3JlbHMvLnJlbHNQSwECLQAUAAYACAAAACEARTgLUMMAAADdAAAADwAA&#10;AAAAAAAAAAAAAAAHAgAAZHJzL2Rvd25yZXYueG1sUEsFBgAAAAADAAMAtwAAAPcCAAAAAA==&#10;" strokecolor="gray" strokeweight=".6pt"/>
                  <v:line id="Line 1988" o:spid="_x0000_s1566" style="position:absolute;flip:y;visibility:visible;mso-wrap-style:square" from="9332,3530" to="933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Q8gxAAAAN0AAAAPAAAAZHJzL2Rvd25yZXYueG1sRE9Na8JA&#10;EL0L/odlBG9mozZWUlcRtSD01LSCx2l2TILZ2ZDdaPz33ULB2zze56w2vanFjVpXWVYwjWIQxLnV&#10;FRcKvr/eJ0sQziNrrC2Tggc52KyHgxWm2t75k26ZL0QIYZeigtL7JpXS5SUZdJFtiAN3sa1BH2Bb&#10;SN3iPYSbWs7ieCENVhwaSmxoV1J+zTqj4JhNX372Hwu93J3OSfJ47eaHS6fUeNRv30B46v1T/O8+&#10;6jA/nifw9004Qa5/AQAA//8DAFBLAQItABQABgAIAAAAIQDb4fbL7gAAAIUBAAATAAAAAAAAAAAA&#10;AAAAAAAAAABbQ29udGVudF9UeXBlc10ueG1sUEsBAi0AFAAGAAgAAAAhAFr0LFu/AAAAFQEAAAsA&#10;AAAAAAAAAAAAAAAAHwEAAF9yZWxzLy5yZWxzUEsBAi0AFAAGAAgAAAAhACwZDyDEAAAA3QAAAA8A&#10;AAAAAAAAAAAAAAAABwIAAGRycy9kb3ducmV2LnhtbFBLBQYAAAAAAwADALcAAAD4AgAAAAA=&#10;" strokecolor="silver" strokeweight=".5pt"/>
                  <v:line id="Line 1989" o:spid="_x0000_s1567" style="position:absolute;flip:y;visibility:visible;mso-wrap-style:square" from="9389,3530" to="938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5FXxAAAAN0AAAAPAAAAZHJzL2Rvd25yZXYueG1sRE9Na8JA&#10;EL0X/A/LCL3VjbWmkmYjYlsQPBkreJxmxySYnQ3ZjcZ/3y0I3ubxPiddDqYRF+pcbVnBdBKBIC6s&#10;rrlU8LP/flmAcB5ZY2OZFNzIwTIbPaWYaHvlHV1yX4oQwi5BBZX3bSKlKyoy6Ca2JQ7cyXYGfYBd&#10;KXWH1xBuGvkaRbE0WHNoqLCldUXFOe+Ngk0+ffv93MZ6sT4c5/Pbez/7OvVKPY+H1QcIT4N/iO/u&#10;jQ7zo1kM/9+EE2T2BwAA//8DAFBLAQItABQABgAIAAAAIQDb4fbL7gAAAIUBAAATAAAAAAAAAAAA&#10;AAAAAAAAAABbQ29udGVudF9UeXBlc10ueG1sUEsBAi0AFAAGAAgAAAAhAFr0LFu/AAAAFQEAAAsA&#10;AAAAAAAAAAAAAAAAHwEAAF9yZWxzLy5yZWxzUEsBAi0AFAAGAAgAAAAhANzLkVfEAAAA3QAAAA8A&#10;AAAAAAAAAAAAAAAABwIAAGRycy9kb3ducmV2LnhtbFBLBQYAAAAAAwADALcAAAD4AgAAAAA=&#10;" strokecolor="silver" strokeweight=".5pt"/>
                  <v:line id="Line 1990" o:spid="_x0000_s1568" style="position:absolute;flip:y;visibility:visible;mso-wrap-style:square" from="9446,3530" to="944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zTMxQAAAN0AAAAPAAAAZHJzL2Rvd25yZXYueG1sRE9Na8JA&#10;EL0L/Q/LFHozG5tqJLpKSVsQejKt4HHMjklodjZkNxr/fbdQ8DaP9znr7WhacaHeNZYVzKIYBHFp&#10;dcOVgu+vj+kShPPIGlvLpOBGDrabh8kaM22vvKdL4SsRQthlqKD2vsukdGVNBl1kO+LAnW1v0AfY&#10;V1L3eA3hppXPcbyQBhsODTV2lNdU/hSDUbArZi+nt8+FXuaH43x+S4fk/Two9fQ4vq5AeBr9Xfzv&#10;3ukwP05S+PsmnCA3vwAAAP//AwBQSwECLQAUAAYACAAAACEA2+H2y+4AAACFAQAAEwAAAAAAAAAA&#10;AAAAAAAAAAAAW0NvbnRlbnRfVHlwZXNdLnhtbFBLAQItABQABgAIAAAAIQBa9CxbvwAAABUBAAAL&#10;AAAAAAAAAAAAAAAAAB8BAABfcmVscy8ucmVsc1BLAQItABQABgAIAAAAIQCzhzTMxQAAAN0AAAAP&#10;AAAAAAAAAAAAAAAAAAcCAABkcnMvZG93bnJldi54bWxQSwUGAAAAAAMAAwC3AAAA+QIAAAAA&#10;" strokecolor="silver" strokeweight=".5pt"/>
                  <v:line id="Line 1991" o:spid="_x0000_s1569" style="position:absolute;flip:y;visibility:visible;mso-wrap-style:square" from="9503,3530" to="950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KC+yAAAAN0AAAAPAAAAZHJzL2Rvd25yZXYueG1sRI/Na8JA&#10;EMXvhf4PyxS81Y21fpC6SvEDBE9NK3gcs2MSmp0N2Y3G/75zEHqb4b157zeLVe9qdaU2VJ4NjIYJ&#10;KOLc24oLAz/fu9c5qBCRLdaeycCdAqyWz08LTK2/8Rdds1goCeGQooEyxibVOuQlOQxD3xCLdvGt&#10;wyhrW2jb4k3CXa3fkmSqHVYsDSU2tC4p/806Z2Cfjd7Pm8PUztfH02Ryn3Xj7aUzZvDSf36AitTH&#10;f/Pjem8FPxkLrnwjI+jlHwAAAP//AwBQSwECLQAUAAYACAAAACEA2+H2y+4AAACFAQAAEwAAAAAA&#10;AAAAAAAAAAAAAAAAW0NvbnRlbnRfVHlwZXNdLnhtbFBLAQItABQABgAIAAAAIQBa9CxbvwAAABUB&#10;AAALAAAAAAAAAAAAAAAAAB8BAABfcmVscy8ucmVsc1BLAQItABQABgAIAAAAIQDCGKC+yAAAAN0A&#10;AAAPAAAAAAAAAAAAAAAAAAcCAABkcnMvZG93bnJldi54bWxQSwUGAAAAAAMAAwC3AAAA/AIAAAAA&#10;" strokecolor="silver" strokeweight=".5pt"/>
                  <v:line id="Line 1992" o:spid="_x0000_s1570" style="position:absolute;flip:y;visibility:visible;mso-wrap-style:square" from="9617,3530" to="961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AUlxAAAAN0AAAAPAAAAZHJzL2Rvd25yZXYueG1sRE9La8JA&#10;EL4L/odlCt50Y302dZWiFgRPTRU8TrNjEszOhuxG4793C4K3+fies1i1phRXql1hWcFwEIEgTq0u&#10;OFNw+P3uz0E4j6yxtEwK7uRgtex2Fhhre+MfuiY+EyGEXYwKcu+rWEqX5mTQDWxFHLizrQ36AOtM&#10;6hpvIdyU8j2KptJgwaEhx4rWOaWXpDEKdslw/LfZT/V8fTxNJvdZM9qeG6V6b+3XJwhPrX+Jn+6d&#10;DvOj0Qf8fxNOkMsHAAAA//8DAFBLAQItABQABgAIAAAAIQDb4fbL7gAAAIUBAAATAAAAAAAAAAAA&#10;AAAAAAAAAABbQ29udGVudF9UeXBlc10ueG1sUEsBAi0AFAAGAAgAAAAhAFr0LFu/AAAAFQEAAAsA&#10;AAAAAAAAAAAAAAAAHwEAAF9yZWxzLy5yZWxzUEsBAi0AFAAGAAgAAAAhAK1UBSXEAAAA3QAAAA8A&#10;AAAAAAAAAAAAAAAABwIAAGRycy9kb3ducmV2LnhtbFBLBQYAAAAAAwADALcAAAD4AgAAAAA=&#10;" strokecolor="silver" strokeweight=".5pt"/>
                  <v:line id="Line 1993" o:spid="_x0000_s1571" style="position:absolute;flip:y;visibility:visible;mso-wrap-style:square" from="9674,3530" to="967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N/FxwAAAN0AAAAPAAAAZHJzL2Rvd25yZXYueG1sRI9Pa8JA&#10;EMXvBb/DMkJvdaP1H9FVxLYg9NS0gscxOybB7GzIbjR++86h0NsM7817v1lve1erG7Wh8mxgPEpA&#10;EefeVlwY+Pn+eFmCChHZYu2ZDDwowHYzeFpjav2dv+iWxUJJCIcUDZQxNqnWIS/JYRj5hli0i28d&#10;RlnbQtsW7xLuaj1Jkrl2WLE0lNjQvqT8mnXOwCEbT89vn3O73B9Ps9lj0b2+Xzpjnof9bgUqUh//&#10;zX/XByv4yVT45RsZQW9+AQAA//8DAFBLAQItABQABgAIAAAAIQDb4fbL7gAAAIUBAAATAAAAAAAA&#10;AAAAAAAAAAAAAABbQ29udGVudF9UeXBlc10ueG1sUEsBAi0AFAAGAAgAAAAhAFr0LFu/AAAAFQEA&#10;AAsAAAAAAAAAAAAAAAAAHwEAAF9yZWxzLy5yZWxzUEsBAi0AFAAGAAgAAAAhAGRo38XHAAAA3QAA&#10;AA8AAAAAAAAAAAAAAAAABwIAAGRycy9kb3ducmV2LnhtbFBLBQYAAAAAAwADALcAAAD7AgAAAAA=&#10;" strokecolor="silver" strokeweight=".5pt"/>
                  <v:line id="Line 1994" o:spid="_x0000_s1572" style="position:absolute;flip:y;visibility:visible;mso-wrap-style:square" from="9731,3530" to="973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HpewwAAAN0AAAAPAAAAZHJzL2Rvd25yZXYueG1sRE9La8JA&#10;EL4X/A/LFLzVTeqT6CpiWxB6Mip4HLNjEpqdDdmNxn/vCgVv8/E9Z7HqTCWu1LjSsoJ4EIEgzqwu&#10;OVdw2P98zEA4j6yxskwK7uRgtey9LTDR9sY7uqY+FyGEXYIKCu/rREqXFWTQDWxNHLiLbQz6AJtc&#10;6gZvIdxU8jOKJtJgyaGhwJo2BWV/aWsUbNN4dP76nejZ5ngaj+/Tdvh9aZXqv3frOQhPnX+J/91b&#10;HeZHoxie34QT5PIBAAD//wMAUEsBAi0AFAAGAAgAAAAhANvh9svuAAAAhQEAABMAAAAAAAAAAAAA&#10;AAAAAAAAAFtDb250ZW50X1R5cGVzXS54bWxQSwECLQAUAAYACAAAACEAWvQsW78AAAAVAQAACwAA&#10;AAAAAAAAAAAAAAAfAQAAX3JlbHMvLnJlbHNQSwECLQAUAAYACAAAACEACyR6XsMAAADdAAAADwAA&#10;AAAAAAAAAAAAAAAHAgAAZHJzL2Rvd25yZXYueG1sUEsFBgAAAAADAAMAtwAAAPcCAAAAAA==&#10;" strokecolor="silver" strokeweight=".5pt"/>
                  <v:line id="Line 1995" o:spid="_x0000_s1573" style="position:absolute;flip:y;visibility:visible;mso-wrap-style:square" from="9788,3530" to="9788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uQpwwAAAN0AAAAPAAAAZHJzL2Rvd25yZXYueG1sRE9Ni8Iw&#10;EL0L/ocwwt401VVXqlFEd0HYk9UFj2MztsVmUppU6783woK3ebzPWaxaU4ob1a6wrGA4iEAQp1YX&#10;nCk4Hn76MxDOI2ssLZOCBzlYLbudBcba3nlPt8RnIoSwi1FB7n0VS+nSnAy6ga2IA3extUEfYJ1J&#10;XeM9hJtSjqJoKg0WHBpyrGiTU3pNGqNglwzH5+3vVM82f6fJ5PHVfH5fGqU+eu16DsJT69/if/dO&#10;h/nReASvb8IJcvkEAAD//wMAUEsBAi0AFAAGAAgAAAAhANvh9svuAAAAhQEAABMAAAAAAAAAAAAA&#10;AAAAAAAAAFtDb250ZW50X1R5cGVzXS54bWxQSwECLQAUAAYACAAAACEAWvQsW78AAAAVAQAACwAA&#10;AAAAAAAAAAAAAAAfAQAAX3JlbHMvLnJlbHNQSwECLQAUAAYACAAAACEA+/bkKcMAAADdAAAADwAA&#10;AAAAAAAAAAAAAAAHAgAAZHJzL2Rvd25yZXYueG1sUEsFBgAAAAADAAMAtwAAAPcCAAAAAA==&#10;" strokecolor="silver" strokeweight=".5pt"/>
                  <v:line id="Line 1996" o:spid="_x0000_s1574" style="position:absolute;flip:y;visibility:visible;mso-wrap-style:square" from="9845,3530" to="984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+BZwwAAAN0AAAAPAAAAZHJzL2Rvd25yZXYueG1sRE/bagIx&#10;EH0v9B/CCL7VxNV6WY1SpKV9KdTLB4ybcbPsZrJsom7/vikU+jaHc531tneNuFEXKs8axiMFgrjw&#10;puJSw+n49rQAESKywcYzafimANvN48Mac+PvvKfbIZYihXDIUYONsc2lDIUlh2HkW+LEXXznMCbY&#10;ldJ0eE/hrpGZUjPpsOLUYLGlnaWiPlydBnMcZ9ZOv97V+bnql5l9rT/ntdbDQf+yAhGpj//iP/eH&#10;SfPVdAK/36QT5OYHAAD//wMAUEsBAi0AFAAGAAgAAAAhANvh9svuAAAAhQEAABMAAAAAAAAAAAAA&#10;AAAAAAAAAFtDb250ZW50X1R5cGVzXS54bWxQSwECLQAUAAYACAAAACEAWvQsW78AAAAVAQAACwAA&#10;AAAAAAAAAAAAAAAfAQAAX3JlbHMvLnJlbHNQSwECLQAUAAYACAAAACEAktfgWcMAAADdAAAADwAA&#10;AAAAAAAAAAAAAAAHAgAAZHJzL2Rvd25yZXYueG1sUEsFBgAAAAADAAMAtwAAAPcCAAAAAA==&#10;" strokecolor="gray" strokeweight=".6pt"/>
                  <v:line id="Line 1997" o:spid="_x0000_s1575" style="position:absolute;flip:y;visibility:visible;mso-wrap-style:square" from="9902,3530" to="9902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9nGxAAAAN0AAAAPAAAAZHJzL2Rvd25yZXYueG1sRE9Na8JA&#10;EL0L/Q/LCN7MxhqtpK5SbAuCp6YVPE6zYxLMzobsRuO/dwXB2zze5yzXvanFmVpXWVYwiWIQxLnV&#10;FRcK/n6/xwsQziNrrC2Tgis5WK9eBktMtb3wD50zX4gQwi5FBaX3TSqly0sy6CLbEAfuaFuDPsC2&#10;kLrFSwg3tXyN47k0WHFoKLGhTUn5KeuMgm02Sf4/d3O92OwPs9n1rZt+HTulRsP+4x2Ep94/xQ/3&#10;Vof5cZLA/ZtwglzdAAAA//8DAFBLAQItABQABgAIAAAAIQDb4fbL7gAAAIUBAAATAAAAAAAAAAAA&#10;AAAAAAAAAABbQ29udGVudF9UeXBlc10ueG1sUEsBAi0AFAAGAAgAAAAhAFr0LFu/AAAAFQEAAAsA&#10;AAAAAAAAAAAAAAAAHwEAAF9yZWxzLy5yZWxzUEsBAi0AFAAGAAgAAAAhABtT2cbEAAAA3QAAAA8A&#10;AAAAAAAAAAAAAAAABwIAAGRycy9kb3ducmV2LnhtbFBLBQYAAAAAAwADALcAAAD4AgAAAAA=&#10;" strokecolor="silver" strokeweight=".5pt"/>
                  <v:line id="Line 1998" o:spid="_x0000_s1576" style="position:absolute;flip:y;visibility:visible;mso-wrap-style:square" from="9959,3530" to="995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eIqxAAAAN0AAAAPAAAAZHJzL2Rvd25yZXYueG1sRE9La8JA&#10;EL4X+h+WEbzVja9UUlcpPkDw1LSCx2l2TILZ2ZDdaPz3riB4m4/vOfNlZypxocaVlhUMBxEI4szq&#10;knMFf7/bjxkI55E1VpZJwY0cLBfvb3NMtL3yD11Sn4sQwi5BBYX3dSKlywoy6Aa2Jg7cyTYGfYBN&#10;LnWD1xBuKjmKolgaLDk0FFjTqqDsnLZGwS4dTv7X+1jPVofjdHr7bMebU6tUv9d9f4Hw1PmX+One&#10;6TA/msTw+CacIBd3AAAA//8DAFBLAQItABQABgAIAAAAIQDb4fbL7gAAAIUBAAATAAAAAAAAAAAA&#10;AAAAAAAAAABbQ29udGVudF9UeXBlc10ueG1sUEsBAi0AFAAGAAgAAAAhAFr0LFu/AAAAFQEAAAsA&#10;AAAAAAAAAAAAAAAAHwEAAF9yZWxzLy5yZWxzUEsBAi0AFAAGAAgAAAAhAITN4irEAAAA3QAAAA8A&#10;AAAAAAAAAAAAAAAABwIAAGRycy9kb3ducmV2LnhtbFBLBQYAAAAAAwADALcAAAD4AgAAAAA=&#10;" strokecolor="silver" strokeweight=".5pt"/>
                  <v:line id="Line 1999" o:spid="_x0000_s1577" style="position:absolute;flip:y;visibility:visible;mso-wrap-style:square" from="10016,3530" to="10016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UexwwAAAN0AAAAPAAAAZHJzL2Rvd25yZXYueG1sRE9Li8Iw&#10;EL4L+x/CCN409S1doyw+QPBkdxf2ONuMbbGZlCbV+u+NIHibj+85y3VrSnGl2hWWFQwHEQji1OqC&#10;MwU/3/v+AoTzyBpLy6TgTg7Wq4/OEmNtb3yia+IzEULYxagg976KpXRpTgbdwFbEgTvb2qAPsM6k&#10;rvEWwk0pR1E0kwYLDg05VrTJKb0kjVFwSIaT/+1xpheb37/p9D5vxrtzo1Sv2359gvDU+rf45T7o&#10;MD+azOH5TThBrh4AAAD//wMAUEsBAi0AFAAGAAgAAAAhANvh9svuAAAAhQEAABMAAAAAAAAAAAAA&#10;AAAAAAAAAFtDb250ZW50X1R5cGVzXS54bWxQSwECLQAUAAYACAAAACEAWvQsW78AAAAVAQAACwAA&#10;AAAAAAAAAAAAAAAfAQAAX3JlbHMvLnJlbHNQSwECLQAUAAYACAAAACEA64FHscMAAADdAAAADwAA&#10;AAAAAAAAAAAAAAAHAgAAZHJzL2Rvd25yZXYueG1sUEsFBgAAAAADAAMAtwAAAPcCAAAAAA==&#10;" strokecolor="silver" strokeweight=".5pt"/>
                  <v:line id="Line 2000" o:spid="_x0000_s1578" style="position:absolute;flip:y;visibility:visible;mso-wrap-style:square" from="10073,3530" to="10073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tPDxwAAAN0AAAAPAAAAZHJzL2Rvd25yZXYueG1sRI9Pa8JA&#10;EMXvBb/DMkJvdaP1H9FVxLYg9NS0gscxOybB7GzIbjR++86h0NsM7817v1lve1erG7Wh8mxgPEpA&#10;EefeVlwY+Pn+eFmCChHZYu2ZDDwowHYzeFpjav2dv+iWxUJJCIcUDZQxNqnWIS/JYRj5hli0i28d&#10;RlnbQtsW7xLuaj1Jkrl2WLE0lNjQvqT8mnXOwCEbT89vn3O73B9Ps9lj0b2+Xzpjnof9bgUqUh//&#10;zX/XByv4yVRw5RsZQW9+AQAA//8DAFBLAQItABQABgAIAAAAIQDb4fbL7gAAAIUBAAATAAAAAAAA&#10;AAAAAAAAAAAAAABbQ29udGVudF9UeXBlc10ueG1sUEsBAi0AFAAGAAgAAAAhAFr0LFu/AAAAFQEA&#10;AAsAAAAAAAAAAAAAAAAAHwEAAF9yZWxzLy5yZWxzUEsBAi0AFAAGAAgAAAAhAJoe08PHAAAA3QAA&#10;AA8AAAAAAAAAAAAAAAAABwIAAGRycy9kb3ducmV2LnhtbFBLBQYAAAAAAwADALcAAAD7AgAAAAA=&#10;" strokecolor="silver" strokeweight=".5pt"/>
                  <v:line id="Line 2001" o:spid="_x0000_s1579" style="position:absolute;visibility:visible;mso-wrap-style:square" from="2720,4613" to="10130,4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I8ExQAAAN0AAAAPAAAAZHJzL2Rvd25yZXYueG1sRE/bagIx&#10;EH0X+g9hCn0RTbygdmuUKgoFQakX+jpspruLm8l2E3XbrzeFQt/mcK4znTe2FFeqfeFYQ6+rQBCn&#10;zhScaTge1p0JCB+QDZaOScM3eZjPHlpTTIy78Ttd9yETMYR9ghryEKpESp/mZNF3XUUcuU9XWwwR&#10;1pk0Nd5iuC1lX6mRtFhwbMixomVO6Xl/sRo2lTpt1c9w0N59XXZ2vfpYjDPW+umxeX0BEagJ/+I/&#10;95uJ89XwGX6/iSfI2R0AAP//AwBQSwECLQAUAAYACAAAACEA2+H2y+4AAACFAQAAEwAAAAAAAAAA&#10;AAAAAAAAAAAAW0NvbnRlbnRfVHlwZXNdLnhtbFBLAQItABQABgAIAAAAIQBa9CxbvwAAABUBAAAL&#10;AAAAAAAAAAAAAAAAAB8BAABfcmVscy8ucmVsc1BLAQItABQABgAIAAAAIQD5bI8ExQAAAN0AAAAP&#10;AAAAAAAAAAAAAAAAAAcCAABkcnMvZG93bnJldi54bWxQSwUGAAAAAAMAAwC3AAAA+QIAAAAA&#10;" strokecolor="silver" strokeweight=".5pt"/>
                  <v:line id="Line 2002" o:spid="_x0000_s1580" style="position:absolute;visibility:visible;mso-wrap-style:square" from="2720,4556" to="10130,4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YuoxQAAAN0AAAAPAAAAZHJzL2Rvd25yZXYueG1sRE9NawIx&#10;EL0X/A9hBC9FE7VaWY1SS4WCoGhbvA6bcXdxM9luoq799U2h4G0e73Nmi8aW4kK1Lxxr6PcUCOLU&#10;mYIzDZ8fq+4EhA/IBkvHpOFGHhbz1sMME+OuvKPLPmQihrBPUEMeQpVI6dOcLPqeq4gjd3S1xRBh&#10;nUlT4zWG21IOlBpLiwXHhhwres0pPe3PVsO6Ul8b9fM0fNx+n7d29XZYPmesdafdvExBBGrCXfzv&#10;fjdxvhoN4O+beIKc/wIAAP//AwBQSwECLQAUAAYACAAAACEA2+H2y+4AAACFAQAAEwAAAAAAAAAA&#10;AAAAAAAAAAAAW0NvbnRlbnRfVHlwZXNdLnhtbFBLAQItABQABgAIAAAAIQBa9CxbvwAAABUBAAAL&#10;AAAAAAAAAAAAAAAAAB8BAABfcmVscy8ucmVsc1BLAQItABQABgAIAAAAIQByEYuoxQAAAN0AAAAP&#10;AAAAAAAAAAAAAAAAAAcCAABkcnMvZG93bnJldi54bWxQSwUGAAAAAAMAAwC3AAAA+QIAAAAA&#10;" strokecolor="silver" strokeweight=".5pt"/>
                  <v:line id="Line 2003" o:spid="_x0000_s1581" style="position:absolute;visibility:visible;mso-wrap-style:square" from="2720,4499" to="10130,4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S4zxQAAAN0AAAAPAAAAZHJzL2Rvd25yZXYueG1sRE9NawIx&#10;EL0L/ocwghfRpNVaWY1iS4WCUNG2eB024+7SzWTdRN3665uC4G0e73Nmi8aW4ky1LxxreBgoEMSp&#10;MwVnGr4+V/0JCB+QDZaOScMveVjM260ZJsZdeEvnXchEDGGfoIY8hCqR0qc5WfQDVxFH7uBqiyHC&#10;OpOmxksMt6V8VGosLRYcG3Ks6DWn9Gd3shrWlfr+UNfRsLc5njZ29bZ/ec5Y626nWU5BBGrCXXxz&#10;v5s4Xz0N4f+beIKc/wEAAP//AwBQSwECLQAUAAYACAAAACEA2+H2y+4AAACFAQAAEwAAAAAAAAAA&#10;AAAAAAAAAAAAW0NvbnRlbnRfVHlwZXNdLnhtbFBLAQItABQABgAIAAAAIQBa9CxbvwAAABUBAAAL&#10;AAAAAAAAAAAAAAAAAB8BAABfcmVscy8ucmVsc1BLAQItABQABgAIAAAAIQAdXS4zxQAAAN0AAAAP&#10;AAAAAAAAAAAAAAAAAAcCAABkcnMvZG93bnJldi54bWxQSwUGAAAAAAMAAwC3AAAA+QIAAAAA&#10;" strokecolor="silver" strokeweight=".5pt"/>
                  <v:line id="Line 2004" o:spid="_x0000_s1582" style="position:absolute;visibility:visible;mso-wrap-style:square" from="2720,4442" to="10130,4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LZHxQAAAN0AAAAPAAAAZHJzL2Rvd25yZXYueG1sRE/bagIx&#10;EH0X+g9hCn0RTbyXrVGqKBQEpV7o67CZ7i5uJttN1G2/3hQKfZvDuc503thSXKn2hWMNva4CQZw6&#10;U3Cm4XhYd55B+IBssHRMGr7Jw3z20JpiYtyN3+m6D5mIIewT1JCHUCVS+jQni77rKuLIfbraYoiw&#10;zqSp8RbDbSn7So2lxYJjQ44VLXNKz/uL1bCp1GmrfoaD9u7rsrPr1cdikrHWT4/N6wuIQE34F/+5&#10;30ycr0ZD+P0mniBndwAAAP//AwBQSwECLQAUAAYACAAAACEA2+H2y+4AAACFAQAAEwAAAAAAAAAA&#10;AAAAAAAAAAAAW0NvbnRlbnRfVHlwZXNdLnhtbFBLAQItABQABgAIAAAAIQBa9CxbvwAAABUBAAAL&#10;AAAAAAAAAAAAAAAAAB8BAABfcmVscy8ucmVsc1BLAQItABQABgAIAAAAIQCStLZHxQAAAN0AAAAP&#10;AAAAAAAAAAAAAAAAAAcCAABkcnMvZG93bnJldi54bWxQSwUGAAAAAAMAAwC3AAAA+QIAAAAA&#10;" strokecolor="silver" strokeweight=".5pt"/>
                  <v:line id="Line 2005" o:spid="_x0000_s1583" style="position:absolute;visibility:visible;mso-wrap-style:square" from="2720,4385" to="10130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gkPwwAAAN0AAAAPAAAAZHJzL2Rvd25yZXYueG1sRE9NawIx&#10;EL0X/A9hBG81q7YiW6OIoBRKoV2F9jhsppvFzSQkUbf/vhGE3ubxPme57m0nLhRi61jBZFyAIK6d&#10;brlRcDzsHhcgYkLW2DkmBb8UYb0aPCyx1O7Kn3SpUiNyCMcSFZiUfCllrA1ZjGPniTP344LFlGFo&#10;pA54zeG2k9OimEuLLecGg562hupTdbYKth79x/fT81czne3D2zsfK2lOSo2G/eYFRKI+/Yvv7led&#10;5xfzCdy+ySfI1R8AAAD//wMAUEsBAi0AFAAGAAgAAAAhANvh9svuAAAAhQEAABMAAAAAAAAAAAAA&#10;AAAAAAAAAFtDb250ZW50X1R5cGVzXS54bWxQSwECLQAUAAYACAAAACEAWvQsW78AAAAVAQAACwAA&#10;AAAAAAAAAAAAAAAfAQAAX3JlbHMvLnJlbHNQSwECLQAUAAYACAAAACEAAJoJD8MAAADdAAAADwAA&#10;AAAAAAAAAAAAAAAHAgAAZHJzL2Rvd25yZXYueG1sUEsFBgAAAAADAAMAtwAAAPcCAAAAAA==&#10;" strokecolor="gray" strokeweight=".6pt"/>
                  <v:line id="Line 2006" o:spid="_x0000_s1584" style="position:absolute;visibility:visible;mso-wrap-style:square" from="2720,4328" to="1013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UEVxQAAAN0AAAAPAAAAZHJzL2Rvd25yZXYueG1sRE/bagIx&#10;EH0v9B/CFPoimlRFZTVKWyoUBMUbvg6bcXfpZrLdRN369UYQ+jaHc53JrLGlOFPtC8ca3joKBHHq&#10;TMGZht123h6B8AHZYOmYNPyRh9n0+WmCiXEXXtN5EzIRQ9gnqCEPoUqk9GlOFn3HVcSRO7raYoiw&#10;zqSp8RLDbSm7Sg2kxYJjQ44VfeaU/mxOVsOiUvuluvZ7rdXvaWXnX4ePYcZav74072MQgZrwL364&#10;v02crwZduH8TT5DTGwAAAP//AwBQSwECLQAUAAYACAAAACEA2+H2y+4AAACFAQAAEwAAAAAAAAAA&#10;AAAAAAAAAAAAW0NvbnRlbnRfVHlwZXNdLnhtbFBLAQItABQABgAIAAAAIQBa9CxbvwAAABUBAAAL&#10;AAAAAAAAAAAAAAAAAB8BAABfcmVscy8ucmVsc1BLAQItABQABgAIAAAAIQC8fUEVxQAAAN0AAAAP&#10;AAAAAAAAAAAAAAAAAAcCAABkcnMvZG93bnJldi54bWxQSwUGAAAAAAMAAwC3AAAA+QIAAAAA&#10;" strokecolor="silver" strokeweight=".5pt"/>
                  <v:line id="Line 2007" o:spid="_x0000_s1585" style="position:absolute;visibility:visible;mso-wrap-style:square" from="2720,4271" to="10130,4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eSOxQAAAN0AAAAPAAAAZHJzL2Rvd25yZXYueG1sRE/bagIx&#10;EH0v9B/CFHwRTaqishqlLRUEQfGGr8Nm3F26mWw3UVe/vikU+jaHc53pvLGluFLtC8caXrsKBHHq&#10;TMGZhsN+0RmD8AHZYOmYNNzJw3z2/DTFxLgbb+m6C5mIIewT1JCHUCVS+jQni77rKuLInV1tMURY&#10;Z9LUeIvhtpQ9pYbSYsGxIceKPnJKv3YXq2FVqeNaPQb99ub7srGLz9P7KGOtWy/N2wREoCb8i//c&#10;SxPnq2Effr+JJ8jZDwAAAP//AwBQSwECLQAUAAYACAAAACEA2+H2y+4AAACFAQAAEwAAAAAAAAAA&#10;AAAAAAAAAAAAW0NvbnRlbnRfVHlwZXNdLnhtbFBLAQItABQABgAIAAAAIQBa9CxbvwAAABUBAAAL&#10;AAAAAAAAAAAAAAAAAB8BAABfcmVscy8ucmVsc1BLAQItABQABgAIAAAAIQDTMeSOxQAAAN0AAAAP&#10;AAAAAAAAAAAAAAAAAAcCAABkcnMvZG93bnJldi54bWxQSwUGAAAAAAMAAwC3AAAA+QIAAAAA&#10;" strokecolor="silver" strokeweight=".5pt"/>
                  <v:line id="Line 2008" o:spid="_x0000_s1586" style="position:absolute;visibility:visible;mso-wrap-style:square" from="2720,4214" to="10130,4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kcWxQAAAN0AAAAPAAAAZHJzL2Rvd25yZXYueG1sRE/bagIx&#10;EH0v9B/CFPpSNKmWVbZGqVJBEJR6oa/DZrq7dDNZN1FXv94Ihb7N4VxnNGltJU7U+NKxhteuAkGc&#10;OVNyrmG3nXeGIHxANlg5Jg0X8jAZPz6MMDXuzF902oRcxBD2KWooQqhTKX1WkEXfdTVx5H5cYzFE&#10;2OTSNHiO4baSPaUSabHk2FBgTbOCst/N0WpY1mq/Ute3/sv6cFzb+ef3dJCz1s9P7cc7iEBt+Bf/&#10;uRcmzldJAvdv4glyfAMAAP//AwBQSwECLQAUAAYACAAAACEA2+H2y+4AAACFAQAAEwAAAAAAAAAA&#10;AAAAAAAAAAAAW0NvbnRlbnRfVHlwZXNdLnhtbFBLAQItABQABgAIAAAAIQBa9CxbvwAAABUBAAAL&#10;AAAAAAAAAAAAAAAAAB8BAABfcmVscy8ucmVsc1BLAQItABQABgAIAAAAIQDDRkcWxQAAAN0AAAAP&#10;AAAAAAAAAAAAAAAAAAcCAABkcnMvZG93bnJldi54bWxQSwUGAAAAAAMAAwC3AAAA+QIAAAAA&#10;" strokecolor="silver" strokeweight=".5pt"/>
                  <v:line id="Line 2009" o:spid="_x0000_s1587" style="position:absolute;visibility:visible;mso-wrap-style:square" from="2720,4157" to="10130,4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uKNxQAAAN0AAAAPAAAAZHJzL2Rvd25yZXYueG1sRE/fa8Iw&#10;EH4f7H8IN9jL0GRTVKpRtjFBEBSr4uvRnG1Zc+maqNW/fhkMfLuP7+dNZq2txJkaXzrW8NpVIIgz&#10;Z0rONey2884IhA/IBivHpOFKHmbTx4cJJsZdeEPnNOQihrBPUEMRQp1I6bOCLPquq4kjd3SNxRBh&#10;k0vT4CWG20q+KTWQFkuODQXW9FlQ9p2erIZlrfYrdev3XtY/p7Wdfx0+hjlr/fzUvo9BBGrDXfzv&#10;Xpg4Xw2G8PdNPEFOfwEAAP//AwBQSwECLQAUAAYACAAAACEA2+H2y+4AAACFAQAAEwAAAAAAAAAA&#10;AAAAAAAAAAAAW0NvbnRlbnRfVHlwZXNdLnhtbFBLAQItABQABgAIAAAAIQBa9CxbvwAAABUBAAAL&#10;AAAAAAAAAAAAAAAAAB8BAABfcmVscy8ucmVsc1BLAQItABQABgAIAAAAIQCsCuKNxQAAAN0AAAAP&#10;AAAAAAAAAAAAAAAAAAcCAABkcnMvZG93bnJldi54bWxQSwUGAAAAAAMAAwC3AAAA+QIAAAAA&#10;" strokecolor="silver" strokeweight=".5pt"/>
                  <v:line id="Line 2010" o:spid="_x0000_s1588" style="position:absolute;visibility:visible;mso-wrap-style:square" from="2720,4043" to="1013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Xb/yAAAAN0AAAAPAAAAZHJzL2Rvd25yZXYueG1sRI9BawJB&#10;DIXvBf/DEMFLqTPVYsvWUdqiIBSU2orXsJPuLt3JbHdG3fbXm4PgLeG9vPdlOu98rY7Uxiqwhfuh&#10;AUWcB1dxYeHrc3n3BComZId1YLLwRxHms97NFDMXTvxBx20qlIRwzNBCmVKTaR3zkjzGYWiIRfsO&#10;rccka1to1+JJwn2tR8ZMtMeKpaHEht5Kyn+2B2/hvTG7tfl/GN9ufg8bv1zsXx8LtnbQ716eQSXq&#10;0tV8uV45wTcTwZVvZAQ9OwMAAP//AwBQSwECLQAUAAYACAAAACEA2+H2y+4AAACFAQAAEwAAAAAA&#10;AAAAAAAAAAAAAAAAW0NvbnRlbnRfVHlwZXNdLnhtbFBLAQItABQABgAIAAAAIQBa9CxbvwAAABUB&#10;AAALAAAAAAAAAAAAAAAAAB8BAABfcmVscy8ucmVsc1BLAQItABQABgAIAAAAIQDdlXb/yAAAAN0A&#10;AAAPAAAAAAAAAAAAAAAAAAcCAABkcnMvZG93bnJldi54bWxQSwUGAAAAAAMAAwC3AAAA/AIAAAAA&#10;" strokecolor="silver" strokeweight=".5pt"/>
                  <v:line id="Line 2011" o:spid="_x0000_s1589" style="position:absolute;visibility:visible;mso-wrap-style:square" from="2720,3986" to="10130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dNkxQAAAN0AAAAPAAAAZHJzL2Rvd25yZXYueG1sRE9NawIx&#10;EL0X/A9hhF6KJlrRuhqllgoFQdG2eB024+7iZrLdRN321zeC4G0e73Om88aW4ky1Lxxr6HUVCOLU&#10;mYIzDV+fy84LCB+QDZaOScMveZjPWg9TTIy78JbOu5CJGMI+QQ15CFUipU9zsui7riKO3MHVFkOE&#10;dSZNjZcYbkvZV2ooLRYcG3Ks6C2n9Lg7WQ2rSn2v1d/g+Wnzc9rY5ft+McpY68d28zoBEagJd/HN&#10;/WHifDUcw/WbeIKc/QMAAP//AwBQSwECLQAUAAYACAAAACEA2+H2y+4AAACFAQAAEwAAAAAAAAAA&#10;AAAAAAAAAAAAW0NvbnRlbnRfVHlwZXNdLnhtbFBLAQItABQABgAIAAAAIQBa9CxbvwAAABUBAAAL&#10;AAAAAAAAAAAAAAAAAB8BAABfcmVscy8ucmVsc1BLAQItABQABgAIAAAAIQCy2dNkxQAAAN0AAAAP&#10;AAAAAAAAAAAAAAAAAAcCAABkcnMvZG93bnJldi54bWxQSwUGAAAAAAMAAwC3AAAA+QIAAAAA&#10;" strokecolor="silver" strokeweight=".5pt"/>
                  <v:line id="Line 2012" o:spid="_x0000_s1590" style="position:absolute;visibility:visible;mso-wrap-style:square" from="2720,3929" to="10130,39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HJTxQAAAN0AAAAPAAAAZHJzL2Rvd25yZXYueG1sRE/fa8Iw&#10;EH4f7H8IN9jL0GRTplSjbGOCIChWxdejOduy5tI1Uat//SIMfLuP7+eNp62txIkaXzrW8NpVIIgz&#10;Z0rONWw3s84QhA/IBivHpOFCHqaTx4cxJsadeU2nNOQihrBPUEMRQp1I6bOCLPquq4kjd3CNxRBh&#10;k0vT4DmG20q+KfUuLZYcGwqs6aug7Cc9Wg2LWu2W6trvvax+jys7+95/DnLW+vmp/RiBCNSGu/jf&#10;PTdxvhr04PZNPEFO/gAAAP//AwBQSwECLQAUAAYACAAAACEA2+H2y+4AAACFAQAAEwAAAAAAAAAA&#10;AAAAAAAAAAAAW0NvbnRlbnRfVHlwZXNdLnhtbFBLAQItABQABgAIAAAAIQBa9CxbvwAAABUBAAAL&#10;AAAAAAAAAAAAAAAAAB8BAABfcmVscy8ucmVsc1BLAQItABQABgAIAAAAIQBW6HJTxQAAAN0AAAAP&#10;AAAAAAAAAAAAAAAAAAcCAABkcnMvZG93bnJldi54bWxQSwUGAAAAAAMAAwC3AAAA+QIAAAAA&#10;" strokecolor="silver" strokeweight=".5pt"/>
                  <v:line id="Line 2013" o:spid="_x0000_s1591" style="position:absolute;visibility:visible;mso-wrap-style:square" from="2720,3872" to="10130,3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3RQxQAAAN0AAAAPAAAAZHJzL2Rvd25yZXYueG1sRE/bagIx&#10;EH0v9B/CFPpSNKmWrmyNUqWCUFC80ddhM91dupmsm6irX28EoW9zONcZjltbiSM1vnSs4bWrQBBn&#10;zpSca9huZp0BCB+QDVaOScOZPIxHjw9DTI078YqO65CLGMI+RQ1FCHUqpc8Ksui7riaO3K9rLIYI&#10;m1yaBk8x3Fayp9S7tFhybCiwpmlB2d/6YDV812q3UJe3/styf1ja2dfPJMlZ6+en9vMDRKA2/Ivv&#10;7rmJ81WSwO2beIIcXQEAAP//AwBQSwECLQAUAAYACAAAACEA2+H2y+4AAACFAQAAEwAAAAAAAAAA&#10;AAAAAAAAAAAAW0NvbnRlbnRfVHlwZXNdLnhtbFBLAQItABQABgAIAAAAIQBa9CxbvwAAABUBAAAL&#10;AAAAAAAAAAAAAAAAAB8BAABfcmVscy8ucmVsc1BLAQItABQABgAIAAAAIQAp03RQxQAAAN0AAAAP&#10;AAAAAAAAAAAAAAAAAAcCAABkcnMvZG93bnJldi54bWxQSwUGAAAAAAMAAwC3AAAA+QIAAAAA&#10;" strokecolor="silver" strokeweight=".5pt"/>
                  <v:line id="Line 2014" o:spid="_x0000_s1592" style="position:absolute;visibility:visible;mso-wrap-style:square" from="2720,3815" to="10130,3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TZPxgAAAN0AAAAPAAAAZHJzL2Rvd25yZXYueG1sRI9BSwMx&#10;EIXvQv9DGMGbzVq1lrVpKQVFEEG3BXscNuNm6WYSktiu/945CN5meG/e+2a5Hv2gTpRyH9jAzbQC&#10;RdwG23NnYL97ul6AygXZ4hCYDPxQhvVqcrHE2oYzf9CpKZ2SEM41GnClxFrr3DrymKchEov2FZLH&#10;ImvqtE14lnA/6FlVzbXHnqXBYaSto/bYfHsD24jx/XB3/9nNbp/T6xvvG+2OxlxdjptHUIXG8m/+&#10;u36xgl89CK58IyPo1S8AAAD//wMAUEsBAi0AFAAGAAgAAAAhANvh9svuAAAAhQEAABMAAAAAAAAA&#10;AAAAAAAAAAAAAFtDb250ZW50X1R5cGVzXS54bWxQSwECLQAUAAYACAAAACEAWvQsW78AAAAVAQAA&#10;CwAAAAAAAAAAAAAAAAAfAQAAX3JlbHMvLnJlbHNQSwECLQAUAAYACAAAACEAFHk2T8YAAADdAAAA&#10;DwAAAAAAAAAAAAAAAAAHAgAAZHJzL2Rvd25yZXYueG1sUEsFBgAAAAADAAMAtwAAAPoCAAAAAA==&#10;" strokecolor="gray" strokeweight=".6pt"/>
                  <v:line id="Line 2015" o:spid="_x0000_s1593" style="position:absolute;visibility:visible;mso-wrap-style:square" from="2720,3758" to="10130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EW5xQAAAN0AAAAPAAAAZHJzL2Rvd25yZXYueG1sRE9NawIx&#10;EL0L/ocwhV5Ek7ZS62qUKhUKQkWteB02093FzWTdRN3665uC4G0e73PG08aW4ky1LxxreOopEMSp&#10;MwVnGr63i+4bCB+QDZaOScMveZhO2q0xJsZdeE3nTchEDGGfoIY8hCqR0qc5WfQ9VxFH7sfVFkOE&#10;dSZNjZcYbkv5rNSrtFhwbMixonlO6WFzshqWldp9qWv/pbM6nlZ28bGfDTLW+vGheR+BCNSEu/jm&#10;/jRxvhoM4f+beIKc/AEAAP//AwBQSwECLQAUAAYACAAAACEA2+H2y+4AAACFAQAAEwAAAAAAAAAA&#10;AAAAAAAAAAAAW0NvbnRlbnRfVHlwZXNdLnhtbFBLAQItABQABgAIAAAAIQBa9CxbvwAAABUBAAAL&#10;AAAAAAAAAAAAAAAAAB8BAABfcmVscy8ucmVsc1BLAQItABQABgAIAAAAIQA3AEW5xQAAAN0AAAAP&#10;AAAAAAAAAAAAAAAAAAcCAABkcnMvZG93bnJldi54bWxQSwUGAAAAAAMAAwC3AAAA+QIAAAAA&#10;" strokecolor="silver" strokeweight=".5pt"/>
                  <v:line id="Line 2016" o:spid="_x0000_s1594" style="position:absolute;visibility:visible;mso-wrap-style:square" from="2720,3701" to="10130,3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5wDyAAAAN0AAAAPAAAAZHJzL2Rvd25yZXYueG1sRI9BawJB&#10;DIXvBf/DkIKXUmdapZXVUdqiIAhKbYvXsJPuLu5ktjujbv31zUHoLeG9vPdlOu98rU7UxiqwhYeB&#10;AUWcB1dxYeHzY3k/BhUTssM6MFn4pQjzWe9mipkLZ36n0y4VSkI4ZmihTKnJtI55SR7jIDTEon2H&#10;1mOStS20a/Es4b7Wj8Y8aY8VS0OJDb2VlB92R29h3ZivjbmMhnfbn+PWLxf71+eCre3fdi8TUIm6&#10;9G++Xq+c4Jux8Ms3MoKe/QEAAP//AwBQSwECLQAUAAYACAAAACEA2+H2y+4AAACFAQAAEwAAAAAA&#10;AAAAAAAAAAAAAAAAW0NvbnRlbnRfVHlwZXNdLnhtbFBLAQItABQABgAIAAAAIQBa9CxbvwAAABUB&#10;AAALAAAAAAAAAAAAAAAAAB8BAABfcmVscy8ucmVsc1BLAQItABQABgAIAAAAIQCT75wDyAAAAN0A&#10;AAAPAAAAAAAAAAAAAAAAAAcCAABkcnMvZG93bnJldi54bWxQSwUGAAAAAAMAAwC3AAAA/AIAAAAA&#10;" strokecolor="silver" strokeweight=".5pt"/>
                  <v:line id="Line 2017" o:spid="_x0000_s1595" style="position:absolute;visibility:visible;mso-wrap-style:square" from="2720,3644" to="10130,3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zmYxQAAAN0AAAAPAAAAZHJzL2Rvd25yZXYueG1sRE/fa8Iw&#10;EH4X9j+EG/gyNFHHJp1RVBQEQVnd2OvR3Nqy5lKbqN3+eiMMfLuP7+dNZq2txJkaXzrWMOgrEMSZ&#10;MyXnGj4O694YhA/IBivHpOGXPMymD50JJsZd+J3OachFDGGfoIYihDqR0mcFWfR9VxNH7ts1FkOE&#10;TS5Ng5cYbis5VOpFWiw5NhRY07Kg7Cc9WQ3bWn3u1N/z6Gl/PO3tevW1eM1Z6+5jO38DEagNd/G/&#10;e2PifDUewO2beIKcXgEAAP//AwBQSwECLQAUAAYACAAAACEA2+H2y+4AAACFAQAAEwAAAAAAAAAA&#10;AAAAAAAAAAAAW0NvbnRlbnRfVHlwZXNdLnhtbFBLAQItABQABgAIAAAAIQBa9CxbvwAAABUBAAAL&#10;AAAAAAAAAAAAAAAAAB8BAABfcmVscy8ucmVsc1BLAQItABQABgAIAAAAIQD8ozmYxQAAAN0AAAAP&#10;AAAAAAAAAAAAAAAAAAcCAABkcnMvZG93bnJldi54bWxQSwUGAAAAAAMAAwC3AAAA+QIAAAAA&#10;" strokecolor="silver" strokeweight=".5pt"/>
                  <v:line id="Line 2018" o:spid="_x0000_s1596" style="position:absolute;visibility:visible;mso-wrap-style:square" from="2720,3587" to="10130,3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afvxQAAAN0AAAAPAAAAZHJzL2Rvd25yZXYueG1sRE/bagIx&#10;EH0X+g9hCr6IJl5oZWsUKwqCoHRt6euwme4u3Uy2m6jbfr0RCr7N4VxntmhtJc7U+NKxhuFAgSDO&#10;nCk51/B+3PSnIHxANlg5Jg2/5GExf+jMMDHuwm90TkMuYgj7BDUUIdSJlD4ryKIfuJo4cl+usRgi&#10;bHJpGrzEcFvJkVJP0mLJsaHAmlYFZd/pyWrY1epjr/4m497h53Swm/Xn63POWncf2+ULiEBtuIv/&#10;3VsT56vpCG7fxBPk/AoAAP//AwBQSwECLQAUAAYACAAAACEA2+H2y+4AAACFAQAAEwAAAAAAAAAA&#10;AAAAAAAAAAAAW0NvbnRlbnRfVHlwZXNdLnhtbFBLAQItABQABgAIAAAAIQBa9CxbvwAAABUBAAAL&#10;AAAAAAAAAAAAAAAAAB8BAABfcmVscy8ucmVsc1BLAQItABQABgAIAAAAIQAMcafvxQAAAN0AAAAP&#10;AAAAAAAAAAAAAAAAAAcCAABkcnMvZG93bnJldi54bWxQSwUGAAAAAAMAAwC3AAAA+QIAAAAA&#10;" strokecolor="silver" strokeweight=".5pt"/>
                  <v:line id="Line 2019" o:spid="_x0000_s1597" style="position:absolute;flip:y;visibility:visible;mso-wrap-style:square" from="2720,3530" to="272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rPaxgAAAN0AAAAPAAAAZHJzL2Rvd25yZXYueG1sRI9Pi8Iw&#10;EMXvgt8hjLAX0dRdEK2NIoKwLHhYFdTb0Iz9YzMpTbT1228WBG8zvDfv9yZZdaYSD2pcYVnBZByB&#10;IE6tLjhTcDxsRzMQziNrrCyTgic5WC37vQRjbVv+pcfeZyKEsItRQe59HUvp0pwMurGtiYN2tY1B&#10;H9Ymk7rBNoSbSn5G0VQaLDgQcqxpk1N6299NgJSb7LIrKT3NT/VPO50M2/P5rtTHoFsvQHjq/Nv8&#10;uv7WoX40+4L/b8IIcvkHAAD//wMAUEsBAi0AFAAGAAgAAAAhANvh9svuAAAAhQEAABMAAAAAAAAA&#10;AAAAAAAAAAAAAFtDb250ZW50X1R5cGVzXS54bWxQSwECLQAUAAYACAAAACEAWvQsW78AAAAVAQAA&#10;CwAAAAAAAAAAAAAAAAAfAQAAX3JlbHMvLnJlbHNQSwECLQAUAAYACAAAACEAKPaz2sYAAADdAAAA&#10;DwAAAAAAAAAAAAAAAAAHAgAAZHJzL2Rvd25yZXYueG1sUEsFBgAAAAADAAMAtwAAAPoCAAAAAA==&#10;" strokeweight="1pt"/>
                  <v:line id="Line 2020" o:spid="_x0000_s1598" style="position:absolute;flip:y;visibility:visible;mso-wrap-style:square" from="3290,3530" to="329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8/ywgAAAN0AAAAPAAAAZHJzL2Rvd25yZXYueG1sRE9Na8JA&#10;EL0L/odlBG9mE2mtpNmICJaeWkx78TZkp8nS7GzYXTX++26h0Ns83udUu8kO4ko+GMcKiiwHQdw6&#10;bbhT8PlxXG1BhIiscXBMCu4UYFfPZxWW2t34RNcmdiKFcChRQR/jWEoZ2p4shsyNxIn7ct5iTNB3&#10;Unu8pXA7yHWeb6RFw6mhx5EOPbXfzcUqeAm2JYfGhenxvSku/vxmns5KLRfT/hlEpCn+i//crzrN&#10;z7cP8PtNOkHWPwAAAP//AwBQSwECLQAUAAYACAAAACEA2+H2y+4AAACFAQAAEwAAAAAAAAAAAAAA&#10;AAAAAAAAW0NvbnRlbnRfVHlwZXNdLnhtbFBLAQItABQABgAIAAAAIQBa9CxbvwAAABUBAAALAAAA&#10;AAAAAAAAAAAAAB8BAABfcmVscy8ucmVsc1BLAQItABQABgAIAAAAIQAdU8/ywgAAAN0AAAAPAAAA&#10;AAAAAAAAAAAAAAcCAABkcnMvZG93bnJldi54bWxQSwUGAAAAAAMAAwC3AAAA9gIAAAAA&#10;" strokeweight=".5pt"/>
                  <v:line id="Line 2021" o:spid="_x0000_s1599" style="position:absolute;flip:y;visibility:visible;mso-wrap-style:square" from="3860,3530" to="386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2ppwAAAAN0AAAAPAAAAZHJzL2Rvd25yZXYueG1sRE9Li8Iw&#10;EL4L/ocwgjebuuCDrlEWwcWTYncv3oZmtg3bTEoStf57Iwje5uN7zmrT21ZcyQfjWME0y0EQV04b&#10;rhX8/uwmSxAhImtsHZOCOwXYrIeDFRba3fhE1zLWIoVwKFBBE2NXSBmqhiyGzHXEiftz3mJM0NdS&#10;e7ylcNvKjzyfS4uGU0ODHW0bqv7Li1XwHWxFDo0L/exYTi/+fDCLs1LjUf/1CSJSH9/il3uv0/x8&#10;OYPnN+kEuX4AAAD//wMAUEsBAi0AFAAGAAgAAAAhANvh9svuAAAAhQEAABMAAAAAAAAAAAAAAAAA&#10;AAAAAFtDb250ZW50X1R5cGVzXS54bWxQSwECLQAUAAYACAAAACEAWvQsW78AAAAVAQAACwAAAAAA&#10;AAAAAAAAAAAfAQAAX3JlbHMvLnJlbHNQSwECLQAUAAYACAAAACEAch9qacAAAADdAAAADwAAAAAA&#10;AAAAAAAAAAAHAgAAZHJzL2Rvd25yZXYueG1sUEsFBgAAAAADAAMAtwAAAPQCAAAAAA==&#10;" strokeweight=".5pt"/>
                  <v:line id="Line 2022" o:spid="_x0000_s1600" style="position:absolute;flip:y;visibility:visible;mso-wrap-style:square" from="4430,3530" to="443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fQewAAAAN0AAAAPAAAAZHJzL2Rvd25yZXYueG1sRE9Ni8Iw&#10;EL0v+B/CCHvbpgq6Uo0iguLJZasXb0MztsFmUpKo3X9vFgRv83ifs1j1thV38sE4VjDKchDEldOG&#10;awWn4/ZrBiJEZI2tY1LwRwFWy8HHAgvtHvxL9zLWIoVwKFBBE2NXSBmqhiyGzHXEibs4bzEm6Gup&#10;PT5SuG3lOM+n0qLh1NBgR5uGqmt5swp2wVbk0LjQT37K0c2fD+b7rNTnsF/PQUTq41v8cu91mp/P&#10;pvD/TTpBLp8AAAD//wMAUEsBAi0AFAAGAAgAAAAhANvh9svuAAAAhQEAABMAAAAAAAAAAAAAAAAA&#10;AAAAAFtDb250ZW50X1R5cGVzXS54bWxQSwECLQAUAAYACAAAACEAWvQsW78AAAAVAQAACwAAAAAA&#10;AAAAAAAAAAAfAQAAX3JlbHMvLnJlbHNQSwECLQAUAAYACAAAACEAgs30HsAAAADdAAAADwAAAAAA&#10;AAAAAAAAAAAHAgAAZHJzL2Rvd25yZXYueG1sUEsFBgAAAAADAAMAtwAAAPQCAAAAAA==&#10;" strokeweight=".5pt"/>
                  <v:line id="Line 2023" o:spid="_x0000_s1601" style="position:absolute;flip:y;visibility:visible;mso-wrap-style:square" from="5000,3530" to="500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VGFwAAAAN0AAAAPAAAAZHJzL2Rvd25yZXYueG1sRE9Ni8Iw&#10;EL0L/ocwwt5squAq1SgiKJ5ctnrxNjRjG2wmJYna/fdmYWFv83ifs9r0thVP8sE4VjDJchDEldOG&#10;awWX8368ABEissbWMSn4oQCb9XCwwkK7F3/Ts4y1SCEcClTQxNgVUoaqIYshcx1x4m7OW4wJ+lpq&#10;j68Ubls5zfNPadFwamiwo11D1b18WAWHYCtyaFzoZ1/l5OGvJzO/KvUx6rdLEJH6+C/+cx91mp8v&#10;5vD7TTpBrt8AAAD//wMAUEsBAi0AFAAGAAgAAAAhANvh9svuAAAAhQEAABMAAAAAAAAAAAAAAAAA&#10;AAAAAFtDb250ZW50X1R5cGVzXS54bWxQSwECLQAUAAYACAAAACEAWvQsW78AAAAVAQAACwAAAAAA&#10;AAAAAAAAAAAfAQAAX3JlbHMvLnJlbHNQSwECLQAUAAYACAAAACEA7YFRhcAAAADdAAAADwAAAAAA&#10;AAAAAAAAAAAHAgAAZHJzL2Rvd25yZXYueG1sUEsFBgAAAAADAAMAtwAAAPQCAAAAAA==&#10;" strokeweight=".5pt"/>
                  <v:line id="Line 2024" o:spid="_x0000_s1602" style="position:absolute;flip:y;visibility:visible;mso-wrap-style:square" from="5570,3530" to="557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2VJyAAAAOIAAAAPAAAAZHJzL2Rvd25yZXYueG1sRI9BS8Qw&#10;FITvgv8hPMGbm1axrXXTIgu7eFK2etnbo3m2wealJNnd7r83guBxmJlvmHW72EmcyAfjWEG+ykAQ&#10;904bHhR8fmzvKhAhImucHJOCCwVom+urNdbanXlPpy4OIkE41KhgjHGupQz9SBbDys3Eyfty3mJM&#10;0g9SezwnuJ3kfZYV0qLhtDDiTJuR+u/uaBXsgu3JoXFheXzv8qM/vJnyoNTtzfLyDCLSEv/Df+1X&#10;reChqMq8eioL+L2U7oBsfgAAAP//AwBQSwECLQAUAAYACAAAACEA2+H2y+4AAACFAQAAEwAAAAAA&#10;AAAAAAAAAAAAAAAAW0NvbnRlbnRfVHlwZXNdLnhtbFBLAQItABQABgAIAAAAIQBa9CxbvwAAABUB&#10;AAALAAAAAAAAAAAAAAAAAB8BAABfcmVscy8ucmVsc1BLAQItABQABgAIAAAAIQAWD2VJyAAAAOIA&#10;AAAPAAAAAAAAAAAAAAAAAAcCAABkcnMvZG93bnJldi54bWxQSwUGAAAAAAMAAwC3AAAA/AIAAAAA&#10;" strokeweight=".5pt"/>
                  <v:line id="Line 2025" o:spid="_x0000_s1603" style="position:absolute;flip:y;visibility:visible;mso-wrap-style:square" from="6140,3530" to="614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8DSyAAAAOIAAAAPAAAAZHJzL2Rvd25yZXYueG1sRI9Ba8JA&#10;FITvQv/D8gq96SYtmjS6ShEsPVlMe/H2yL4mi9m3YXfV9N93BaHHYWa+YVab0fbiQj4YxwryWQaC&#10;uHHacKvg+2s3LUGEiKyxd0wKfinAZv0wWWGl3ZUPdKljKxKEQ4UKuhiHSsrQdGQxzNxAnLwf5y3G&#10;JH0rtcdrgttePmfZQlo0nBY6HGjbUXOqz1bBe7ANOTQujPPPOj/7494UR6WeHse3JYhIY/wP39sf&#10;WsHLoizy8rUo4HYp3QG5/gMAAP//AwBQSwECLQAUAAYACAAAACEA2+H2y+4AAACFAQAAEwAAAAAA&#10;AAAAAAAAAAAAAAAAW0NvbnRlbnRfVHlwZXNdLnhtbFBLAQItABQABgAIAAAAIQBa9CxbvwAAABUB&#10;AAALAAAAAAAAAAAAAAAAAB8BAABfcmVscy8ucmVsc1BLAQItABQABgAIAAAAIQB5Q8DSyAAAAOIA&#10;AAAPAAAAAAAAAAAAAAAAAAcCAABkcnMvZG93bnJldi54bWxQSwUGAAAAAAMAAwC3AAAA/AIAAAAA&#10;" strokeweight=".5pt"/>
                  <v:line id="Line 2026" o:spid="_x0000_s1604" style="position:absolute;flip:y;visibility:visible;mso-wrap-style:square" from="6710,3530" to="671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FSgxQAAAOIAAAAPAAAAZHJzL2Rvd25yZXYueG1sRE/Pa8Iw&#10;FL4P/B/CE7zNtJPZWo0iA2WnjXVevD2aZxtsXkoStfvvl8Ngx4/v92Y32l7cyQfjWEE+z0AQN04b&#10;bhWcvg/PJYgQkTX2jknBDwXYbSdPG6y0e/AX3evYihTCoUIFXYxDJWVoOrIY5m4gTtzFeYsxQd9K&#10;7fGRwm0vX7JsKS0aTg0dDvTWUXOtb1bBMdiGHBoXxtfPOr/584cpzkrNpuN+DSLSGP/Ff+53rWCx&#10;LIu8XBVpc7qU7oDc/gIAAP//AwBQSwECLQAUAAYACAAAACEA2+H2y+4AAACFAQAAEwAAAAAAAAAA&#10;AAAAAAAAAAAAW0NvbnRlbnRfVHlwZXNdLnhtbFBLAQItABQABgAIAAAAIQBa9CxbvwAAABUBAAAL&#10;AAAAAAAAAAAAAAAAAB8BAABfcmVscy8ucmVsc1BLAQItABQABgAIAAAAIQAI3FSgxQAAAOIAAAAP&#10;AAAAAAAAAAAAAAAAAAcCAABkcnMvZG93bnJldi54bWxQSwUGAAAAAAMAAwC3AAAA+QIAAAAA&#10;" strokeweight=".5pt"/>
                  <v:line id="Line 2027" o:spid="_x0000_s1605" style="position:absolute;flip:y;visibility:visible;mso-wrap-style:square" from="7280,3530" to="728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PE7yAAAAOIAAAAPAAAAZHJzL2Rvd25yZXYueG1sRI9Ba8JA&#10;FITvhf6H5RV6q5u0aGJ0lSIoPVma9uLtkX1NFrNvw+6q8d93BaHHYWa+YZbr0fbiTD4YxwrySQaC&#10;uHHacKvg53v7UoIIEVlj75gUXCnAevX4sMRKuwt/0bmOrUgQDhUq6GIcKilD05HFMHEDcfJ+nbcY&#10;k/St1B4vCW57+ZplM2nRcFrocKBNR82xPlkFu2AbcmhcGKefdX7yh70pDko9P43vCxCRxvgfvrc/&#10;tIK3WVnk5byYw+1SugNy9QcAAP//AwBQSwECLQAUAAYACAAAACEA2+H2y+4AAACFAQAAEwAAAAAA&#10;AAAAAAAAAAAAAAAAW0NvbnRlbnRfVHlwZXNdLnhtbFBLAQItABQABgAIAAAAIQBa9CxbvwAAABUB&#10;AAALAAAAAAAAAAAAAAAAAB8BAABfcmVscy8ucmVsc1BLAQItABQABgAIAAAAIQBnkPE7yAAAAOIA&#10;AAAPAAAAAAAAAAAAAAAAAAcCAABkcnMvZG93bnJldi54bWxQSwUGAAAAAAMAAwC3AAAA/AIAAAAA&#10;" strokeweight=".5pt"/>
                  <v:line id="Line 2028" o:spid="_x0000_s1606" style="position:absolute;flip:y;visibility:visible;mso-wrap-style:square" from="7850,3530" to="785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yiBxwAAAOIAAAAPAAAAZHJzL2Rvd25yZXYueG1sRI9Pa8Iw&#10;GMbvwr5DeAVvmnZj2lXTMgaTnTasu3h7aV7bYPOmJFG7b78cBjs+PP/47erJDuJGPhjHCvJVBoK4&#10;ddpwp+D7+L4sQISIrHFwTAp+KEBdPcx2WGp35wPdmtiJNMKhRAV9jGMpZWh7shhWbiRO3tl5izFJ&#10;30nt8Z7G7SAfs2wtLRpODz2O9NZTe2muVsE+2JYcGhem568mv/rTp9mclFrMp9ctiEhT/A//tT+0&#10;gqd1scmLlyJBJKSEA7L6BQAA//8DAFBLAQItABQABgAIAAAAIQDb4fbL7gAAAIUBAAATAAAAAAAA&#10;AAAAAAAAAAAAAABbQ29udGVudF9UeXBlc10ueG1sUEsBAi0AFAAGAAgAAAAhAFr0LFu/AAAAFQEA&#10;AAsAAAAAAAAAAAAAAAAAHwEAAF9yZWxzLy5yZWxzUEsBAi0AFAAGAAgAAAAhAMN/KIHHAAAA4gAA&#10;AA8AAAAAAAAAAAAAAAAABwIAAGRycy9kb3ducmV2LnhtbFBLBQYAAAAAAwADALcAAAD7AgAAAAA=&#10;" strokeweight=".5pt"/>
                  <v:line id="Line 2029" o:spid="_x0000_s1607" style="position:absolute;flip:y;visibility:visible;mso-wrap-style:square" from="8420,3530" to="842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40ayAAAAOIAAAAPAAAAZHJzL2Rvd25yZXYueG1sRI9Ba8JA&#10;FITvBf/D8oTe6iYtNTG6Sim0eGoxevH2yD6TxezbsLtq+u/dQqHHYWa+YVab0fbiSj4YxwryWQaC&#10;uHHacKvgsP94KkGEiKyxd0wKfijAZj15WGGl3Y13dK1jKxKEQ4UKuhiHSsrQdGQxzNxAnLyT8xZj&#10;kr6V2uMtwW0vn7NsLi0aTgsdDvTeUXOuL1bBZ7ANOTQujK/fdX7xxy9THJV6nI5vSxCRxvgf/mtv&#10;tYKXeVnk5aLM4fdSugNyfQcAAP//AwBQSwECLQAUAAYACAAAACEA2+H2y+4AAACFAQAAEwAAAAAA&#10;AAAAAAAAAAAAAAAAW0NvbnRlbnRfVHlwZXNdLnhtbFBLAQItABQABgAIAAAAIQBa9CxbvwAAABUB&#10;AAALAAAAAAAAAAAAAAAAAB8BAABfcmVscy8ucmVsc1BLAQItABQABgAIAAAAIQCsM40ayAAAAOIA&#10;AAAPAAAAAAAAAAAAAAAAAAcCAABkcnMvZG93bnJldi54bWxQSwUGAAAAAAMAAwC3AAAA/AIAAAAA&#10;" strokeweight=".5pt"/>
                  <v:line id="Line 2030" o:spid="_x0000_s1608" style="position:absolute;flip:y;visibility:visible;mso-wrap-style:square" from="8990,3530" to="899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RNtyAAAAOIAAAAPAAAAZHJzL2Rvd25yZXYueG1sRI9BawIx&#10;FITvBf9DeEJvNbuW6roaRQotnirdevH22Dx3g5uXJYm6/femUPA4zMw3zGoz2E5cyQfjWEE+yUAQ&#10;104bbhQcfj5eChAhImvsHJOCXwqwWY+eVlhqd+NvulaxEQnCoUQFbYx9KWWoW7IYJq4nTt7JeYsx&#10;Sd9I7fGW4LaT0yybSYuG00KLPb23VJ+ri1XwGWxNDo0Lw9u+yi/++GXmR6Wex8N2CSLSEB/h//ZO&#10;K3idFfO8WBRT+LuU7oBc3wEAAP//AwBQSwECLQAUAAYACAAAACEA2+H2y+4AAACFAQAAEwAAAAAA&#10;AAAAAAAAAAAAAAAAW0NvbnRlbnRfVHlwZXNdLnhtbFBLAQItABQABgAIAAAAIQBa9CxbvwAAABUB&#10;AAALAAAAAAAAAAAAAAAAAB8BAABfcmVscy8ucmVsc1BLAQItABQABgAIAAAAIQBc4RNtyAAAAOIA&#10;AAAPAAAAAAAAAAAAAAAAAAcCAABkcnMvZG93bnJldi54bWxQSwUGAAAAAAMAAwC3AAAA/AIAAAAA&#10;" strokeweight=".5pt"/>
                  <v:line id="Line 2031" o:spid="_x0000_s1609" style="position:absolute;flip:y;visibility:visible;mso-wrap-style:square" from="9560,3530" to="956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C6CyAAAAOIAAAAPAAAAZHJzL2Rvd25yZXYueG1sRI9BawIx&#10;FITvBf9DeIK3ml1tdbs1ighKTy1dvXh7bF53QzcvSxJ1/fdNodDjMDPfMKvNYDtxJR+MYwX5NANB&#10;XDttuFFwOu4fCxAhImvsHJOCOwXYrEcPKyy1u/EnXavYiAThUKKCNsa+lDLULVkMU9cTJ+/LeYsx&#10;Sd9I7fGW4LaTsyxbSIuG00KLPe1aqr+ri1VwCLYmh8aF4fmjyi/+/G6WZ6Um42H7CiLSEP/Df+03&#10;rWC+KJZ58VI8we+ldAfk+gcAAP//AwBQSwECLQAUAAYACAAAACEA2+H2y+4AAACFAQAAEwAAAAAA&#10;AAAAAAAAAAAAAAAAW0NvbnRlbnRfVHlwZXNdLnhtbFBLAQItABQABgAIAAAAIQBa9CxbvwAAABUB&#10;AAALAAAAAAAAAAAAAAAAAB8BAABfcmVscy8ucmVsc1BLAQItABQABgAIAAAAIQC8RC6CyAAAAOIA&#10;AAAPAAAAAAAAAAAAAAAAAAcCAABkcnMvZG93bnJldi54bWxQSwUGAAAAAAMAAwC3AAAA/AIAAAAA&#10;" strokeweight=".5pt"/>
                  <v:line id="Line 2032" o:spid="_x0000_s1610" style="position:absolute;flip:y;visibility:visible;mso-wrap-style:square" from="10130,3530" to="1013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GigzAAAAOIAAAAPAAAAZHJzL2Rvd25yZXYueG1sRI9Ba8JA&#10;FITvBf/D8oTe6sZaY0xdRYQWrSiopXh8ZF+zodm3aXar6b/vFgo9DjPzDTNbdLYWF2p95VjBcJCA&#10;IC6crrhU8Hp6ustA+ICssXZMCr7Jw2Leu5lhrt2VD3Q5hlJECPscFZgQmlxKXxiy6AeuIY7eu2st&#10;hijbUuoWrxFua3mfJKm0WHFcMNjQylDxcfyyCt7Kz+nz+aUycrx5qM8+3e23o6DUbb9bPoII1IX/&#10;8F97rRWM0mwyzKbZGH4vxTsg5z8AAAD//wMAUEsBAi0AFAAGAAgAAAAhANvh9svuAAAAhQEAABMA&#10;AAAAAAAAAAAAAAAAAAAAAFtDb250ZW50X1R5cGVzXS54bWxQSwECLQAUAAYACAAAACEAWvQsW78A&#10;AAAVAQAACwAAAAAAAAAAAAAAAAAfAQAAX3JlbHMvLnJlbHNQSwECLQAUAAYACAAAACEAP2RooMwA&#10;AADiAAAADwAAAAAAAAAAAAAAAAAHAgAAZHJzL2Rvd25yZXYueG1sUEsFBgAAAAADAAMAtwAAAAAD&#10;AAAAAA==&#10;" strokeweight=".8pt"/>
                  <v:shape id="Text Box 2033" o:spid="_x0000_s1611" type="#_x0000_t202" style="position:absolute;left:2260;top:3612;width:557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o7NyQAAAOIAAAAPAAAAZHJzL2Rvd25yZXYueG1sRI/RasJA&#10;FETfBf9huYW+SN3YahJTV2kLiq9RP+CavSah2bshu5r4926h4OMwM2eY1WYwjbhR52rLCmbTCARx&#10;YXXNpYLTcfuWgnAeWWNjmRTcycFmPR6tMNO255xuB1+KAGGXoYLK+zaT0hUVGXRT2xIH72I7gz7I&#10;rpS6wz7ATSPfoyiWBmsOCxW29FNR8Xu4GgWXfT9ZLPvzzp+SfB5/Y52c7V2p15fh6xOEp8E/w//t&#10;vVbwEafJLF2mMfxdCndArh8AAAD//wMAUEsBAi0AFAAGAAgAAAAhANvh9svuAAAAhQEAABMAAAAA&#10;AAAAAAAAAAAAAAAAAFtDb250ZW50X1R5cGVzXS54bWxQSwECLQAUAAYACAAAACEAWvQsW78AAAAV&#10;AQAACwAAAAAAAAAAAAAAAAAfAQAAX3JlbHMvLnJlbHNQSwECLQAUAAYACAAAACEAbkqOzckAAADi&#10;AAAADwAAAAAAAAAAAAAAAAAHAgAAZHJzL2Rvd25yZXYueG1sUEsFBgAAAAADAAMAtwAAAP0CAAAA&#10;AA==&#10;" stroked="f">
                    <v:textbox>
                      <w:txbxContent>
                        <w:p w:rsidR="009C7E42" w:rsidRPr="00EF5CCB" w:rsidRDefault="009C7E42" w:rsidP="009C7E42">
                          <w:pPr>
                            <w:rPr>
                              <w:sz w:val="18"/>
                            </w:rPr>
                          </w:pPr>
                          <w:r w:rsidRPr="00231AC8">
                            <w:rPr>
                              <w:position w:val="-12"/>
                              <w:sz w:val="18"/>
                            </w:rPr>
                            <w:object w:dxaOrig="460" w:dyaOrig="380">
                              <v:shape id="_x0000_i1659" type="#_x0000_t75" style="width:23.6pt;height:18.75pt" o:ole="">
                                <v:imagedata r:id="rId219" o:title=""/>
                              </v:shape>
                              <o:OLEObject Type="Embed" ProgID="Equation.DSMT4" ShapeID="_x0000_i1659" DrawAspect="Content" ObjectID="_1823284971" r:id="rId231"/>
                            </w:object>
                          </w:r>
                        </w:p>
                      </w:txbxContent>
                    </v:textbox>
                  </v:shape>
                  <v:shape id="Text Box 2034" o:spid="_x0000_s1612" type="#_x0000_t202" style="position:absolute;left:2831;top:3581;width:855;height: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k2aygAAAOIAAAAPAAAAZHJzL2Rvd25yZXYueG1sRI9ba8JA&#10;FITfC/0Pyyn4Vne1XmLqKlIRfKo0vUDfDtljEpo9G7Krif/eLQg+DjPzDbNc97YWZ2p95VjDaKhA&#10;EOfOVFxo+PrcPScgfEA2WDsmDRfysF49PiwxNa7jDzpnoRARwj5FDWUITSqlz0uy6IeuIY7e0bUW&#10;Q5RtIU2LXYTbWo6VmkmLFceFEht6Kyn/y05Ww/f78fdnog7F1k6bzvVKsl1IrQdP/eYVRKA+3MO3&#10;9t5oeJkl81GySObwfyneAbm6AgAA//8DAFBLAQItABQABgAIAAAAIQDb4fbL7gAAAIUBAAATAAAA&#10;AAAAAAAAAAAAAAAAAABbQ29udGVudF9UeXBlc10ueG1sUEsBAi0AFAAGAAgAAAAhAFr0LFu/AAAA&#10;FQEAAAsAAAAAAAAAAAAAAAAAHwEAAF9yZWxzLy5yZWxzUEsBAi0AFAAGAAgAAAAhAN52TZrKAAAA&#10;4gAAAA8AAAAAAAAAAAAAAAAABwIAAGRycy9kb3ducmV2LnhtbFBLBQYAAAAAAwADALcAAAD+AgAA&#10;AAA=&#10;" filled="f" stroked="f">
                    <v:textbox>
                      <w:txbxContent>
                        <w:p w:rsidR="009C7E42" w:rsidRPr="00EF5CCB" w:rsidRDefault="009C7E42" w:rsidP="009C7E42">
                          <w:pPr>
                            <w:rPr>
                              <w:sz w:val="18"/>
                            </w:rPr>
                          </w:pPr>
                          <w:r w:rsidRPr="00231AC8">
                            <w:rPr>
                              <w:position w:val="-12"/>
                              <w:sz w:val="18"/>
                            </w:rPr>
                            <w:object w:dxaOrig="460" w:dyaOrig="380">
                              <v:shape id="_x0000_i1660" type="#_x0000_t75" style="width:28.45pt;height:23.6pt" o:ole="" filled="t" fillcolor="white [3212]">
                                <v:imagedata r:id="rId221" o:title=""/>
                              </v:shape>
                              <o:OLEObject Type="Embed" ProgID="Equation.DSMT4" ShapeID="_x0000_i1660" DrawAspect="Content" ObjectID="_1823284970" r:id="rId232"/>
                            </w:object>
                          </w:r>
                        </w:p>
                      </w:txbxContent>
                    </v:textbox>
                  </v:shape>
                  <v:shape id="Text Box 2038" o:spid="_x0000_s1613" type="#_x0000_t202" style="position:absolute;left:5205;top:3599;width:855;height: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dnoxgAAAOIAAAAPAAAAZHJzL2Rvd25yZXYueG1sRE/Pa8Iw&#10;FL4P9j+EJ3ibiU5drUaRieDJMaeCt0fzbMual9JEW/97cxjs+PH9Xqw6W4k7Nb50rGE4UCCIM2dK&#10;zjUcf7ZvCQgfkA1WjknDgzyslq8vC0yNa/mb7oeQixjCPkUNRQh1KqXPCrLoB64mjtzVNRZDhE0u&#10;TYNtDLeVHCk1lRZLjg0F1vRZUPZ7uFkNp/31ch6rr3xjJ3XrOiXZzqTW/V63noMI1IV/8Z97ZzS8&#10;T5OPYTJL4uZ4Kd4BuXwCAAD//wMAUEsBAi0AFAAGAAgAAAAhANvh9svuAAAAhQEAABMAAAAAAAAA&#10;AAAAAAAAAAAAAFtDb250ZW50X1R5cGVzXS54bWxQSwECLQAUAAYACAAAACEAWvQsW78AAAAVAQAA&#10;CwAAAAAAAAAAAAAAAAAfAQAAX3JlbHMvLnJlbHNQSwECLQAUAAYACAAAACEAr+nZ6MYAAADiAAAA&#10;DwAAAAAAAAAAAAAAAAAHAgAAZHJzL2Rvd25yZXYueG1sUEsFBgAAAAADAAMAtwAAAPoCAAAAAA==&#10;" filled="f" stroked="f">
                    <v:textbox>
                      <w:txbxContent>
                        <w:p w:rsidR="009C7E42" w:rsidRPr="00EF5CCB" w:rsidRDefault="009C7E42" w:rsidP="009C7E42">
                          <w:pPr>
                            <w:rPr>
                              <w:sz w:val="18"/>
                            </w:rPr>
                          </w:pPr>
                          <w:r w:rsidRPr="00231AC8">
                            <w:rPr>
                              <w:position w:val="-12"/>
                              <w:sz w:val="18"/>
                            </w:rPr>
                            <w:object w:dxaOrig="440" w:dyaOrig="380">
                              <v:shape id="_x0000_i1661" type="#_x0000_t75" style="width:26.6pt;height:23.6pt" o:ole="" filled="t" fillcolor="white [3212]">
                                <v:imagedata r:id="rId223" o:title=""/>
                              </v:shape>
                              <o:OLEObject Type="Embed" ProgID="Equation.DSMT4" ShapeID="_x0000_i1661" DrawAspect="Content" ObjectID="_1823284969" r:id="rId233"/>
                            </w:object>
                          </w:r>
                        </w:p>
                      </w:txbxContent>
                    </v:textbox>
                  </v:shape>
                  <v:shape id="Text Box 2043" o:spid="_x0000_s1614" type="#_x0000_t202" style="position:absolute;left:7964;top:3598;width:855;height: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XxzyQAAAOIAAAAPAAAAZHJzL2Rvd25yZXYueG1sRI9Ba8JA&#10;FITvBf/D8gRvddfW2iS6SqkIniq1WujtkX0mwezbkF1N/PduodDjMDPfMItVb2txpdZXjjVMxgoE&#10;ce5MxYWGw9fmMQHhA7LB2jFpuJGH1XLwsMDMuI4/6boPhYgQ9hlqKENoMil9XpJFP3YNcfROrrUY&#10;omwLaVrsItzW8kmpmbRYcVwosaH3kvLz/mI1HD9OP99TtSvW9qXpXK8k21RqPRr2b3MQgfrwH/5r&#10;b42G51nyOknSJIXfS/EOyOUdAAD//wMAUEsBAi0AFAAGAAgAAAAhANvh9svuAAAAhQEAABMAAAAA&#10;AAAAAAAAAAAAAAAAAFtDb250ZW50X1R5cGVzXS54bWxQSwECLQAUAAYACAAAACEAWvQsW78AAAAV&#10;AQAACwAAAAAAAAAAAAAAAAAfAQAAX3JlbHMvLnJlbHNQSwECLQAUAAYACAAAACEAwKV8c8kAAADi&#10;AAAADwAAAAAAAAAAAAAAAAAHAgAAZHJzL2Rvd25yZXYueG1sUEsFBgAAAAADAAMAtwAAAP0CAAAA&#10;AA==&#10;" filled="f" stroked="f">
                    <v:textbox>
                      <w:txbxContent>
                        <w:p w:rsidR="009C7E42" w:rsidRPr="00EF5CCB" w:rsidRDefault="009C7E42" w:rsidP="009C7E42">
                          <w:pPr>
                            <w:rPr>
                              <w:sz w:val="18"/>
                            </w:rPr>
                          </w:pPr>
                          <w:r w:rsidRPr="00231AC8">
                            <w:rPr>
                              <w:position w:val="-12"/>
                              <w:sz w:val="18"/>
                            </w:rPr>
                            <w:object w:dxaOrig="460" w:dyaOrig="380">
                              <v:shape id="_x0000_i1662" type="#_x0000_t75" style="width:28.45pt;height:23.6pt" o:ole="" filled="t" fillcolor="white [3212]">
                                <v:imagedata r:id="rId225" o:title=""/>
                              </v:shape>
                              <o:OLEObject Type="Embed" ProgID="Equation.DSMT4" ShapeID="_x0000_i1662" DrawAspect="Content" ObjectID="_1823284968" r:id="rId234"/>
                            </w:object>
                          </w:r>
                        </w:p>
                      </w:txbxContent>
                    </v:textbox>
                  </v:shape>
                  <v:shape id="Text Box 2046" o:spid="_x0000_s1615" type="#_x0000_t202" style="position:absolute;left:9605;top:3614;width:855;height: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kMzyAAAAOIAAAAPAAAAZHJzL2Rvd25yZXYueG1sRI/LasJA&#10;FIb3hb7DcArudEZr0yR1FKkIriraC3R3yByT0MyZkBlNfHtnIXT589/4FqvBNuJCna8da5hOFAji&#10;wpmaSw1fn9txCsIHZIONY9JwJQ+r5ePDAnPjej7Q5RhKEUfY56ihCqHNpfRFRRb9xLXE0Tu5zmKI&#10;siul6bCP47aRM6USabHm+FBhS+8VFX/Hs9Xw/XH6/ZmrfbmxL23vBiXZZlLr0dOwfgMRaAj/4Xt7&#10;ZzQ8J+nrNM2yCBGRIg7I5Q0AAP//AwBQSwECLQAUAAYACAAAACEA2+H2y+4AAACFAQAAEwAAAAAA&#10;AAAAAAAAAAAAAAAAW0NvbnRlbnRfVHlwZXNdLnhtbFBLAQItABQABgAIAAAAIQBa9CxbvwAAABUB&#10;AAALAAAAAAAAAAAAAAAAAB8BAABfcmVscy8ucmVsc1BLAQItABQABgAIAAAAIQDURkMzyAAAAOIA&#10;AAAPAAAAAAAAAAAAAAAAAAcCAABkcnMvZG93bnJldi54bWxQSwUGAAAAAAMAAwC3AAAA/AIAAAAA&#10;" filled="f" stroked="f">
                    <v:textbox>
                      <w:txbxContent>
                        <w:p w:rsidR="009C7E42" w:rsidRPr="00EF5CCB" w:rsidRDefault="009C7E42" w:rsidP="009C7E42">
                          <w:pPr>
                            <w:rPr>
                              <w:sz w:val="18"/>
                            </w:rPr>
                          </w:pPr>
                          <w:r w:rsidRPr="00231AC8">
                            <w:rPr>
                              <w:position w:val="-12"/>
                              <w:sz w:val="18"/>
                            </w:rPr>
                            <w:object w:dxaOrig="440" w:dyaOrig="380">
                              <v:shape id="_x0000_i1663" type="#_x0000_t75" style="width:26.6pt;height:23.6pt" o:ole="" filled="t" fillcolor="white [3212]">
                                <v:imagedata r:id="rId227" o:title=""/>
                              </v:shape>
                              <o:OLEObject Type="Embed" ProgID="Equation.DSMT4" ShapeID="_x0000_i1663" DrawAspect="Content" ObjectID="_1823284967" r:id="rId235"/>
                            </w:object>
                          </w:r>
                        </w:p>
                      </w:txbxContent>
                    </v:textbox>
                  </v:shape>
                  <v:line id="Line 2047" o:spid="_x0000_s1616" style="position:absolute;visibility:visible;mso-wrap-style:square" from="2720,4670" to="1013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O2WyQAAAOIAAAAPAAAAZHJzL2Rvd25yZXYueG1sRI/BasMw&#10;EETvhf6D2EJvjewEXMeNEkLSQE+FJoFeF2trmUorIymx8/dVodDjMDNvmNVmclZcKcTes4JyVoAg&#10;br3uuVNwPh2eahAxIWu0nknBjSJs1vd3K2y0H/mDrsfUiQzh2KACk9LQSBlbQw7jzA/E2fvywWHK&#10;MnRSBxwz3Fk5L4pKOuw5LxgcaGeo/T5enIK0rV4Df7rLudqPprDjaWHf90o9PkzbFxCJpvQf/mu/&#10;aQWLqn4u6+WyhN9L+Q7I9Q8AAAD//wMAUEsBAi0AFAAGAAgAAAAhANvh9svuAAAAhQEAABMAAAAA&#10;AAAAAAAAAAAAAAAAAFtDb250ZW50X1R5cGVzXS54bWxQSwECLQAUAAYACAAAACEAWvQsW78AAAAV&#10;AQAACwAAAAAAAAAAAAAAAAAfAQAAX3JlbHMvLnJlbHNQSwECLQAUAAYACAAAACEA04jtlskAAADi&#10;AAAADwAAAAAAAAAAAAAAAAAHAgAAZHJzL2Rvd25yZXYueG1sUEsFBgAAAAADAAMAtwAAAP0CAAAA&#10;AA==&#10;" strokeweight=".8pt"/>
                  <v:line id="Line 2048" o:spid="_x0000_s1617" style="position:absolute;visibility:visible;mso-wrap-style:square" from="2720,4100" to="10130,4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7z9ywAAAOIAAAAPAAAAZHJzL2Rvd25yZXYueG1sRI9RS8Mw&#10;FIXfB/6HcIW9bWk3mG1dNsRNcPgwnP6Au+ba1DU3JYlb9dcbQdjj4ZzzHc5yPdhOnMmH1rGCfJqB&#10;IK6dbrlR8P72NClAhIissXNMCr4pwHp1M1pipd2FX+l8iI1IEA4VKjAx9pWUoTZkMUxdT5y8D+ct&#10;xiR9I7XHS4LbTs6ybCEttpwWDPb0aKg+Hb6sgp0/vpzyn8bII+/8tttvymA/lRrfDg/3ICIN8Rr+&#10;bz9rBfNFcZcXZTmDv0vpDsjVLwAAAP//AwBQSwECLQAUAAYACAAAACEA2+H2y+4AAACFAQAAEwAA&#10;AAAAAAAAAAAAAAAAAAAAW0NvbnRlbnRfVHlwZXNdLnhtbFBLAQItABQABgAIAAAAIQBa9CxbvwAA&#10;ABUBAAALAAAAAAAAAAAAAAAAAB8BAABfcmVscy8ucmVsc1BLAQItABQABgAIAAAAIQA1M7z9ywAA&#10;AOIAAAAPAAAAAAAAAAAAAAAAAAcCAABkcnMvZG93bnJldi54bWxQSwUGAAAAAAMAAwC3AAAA/wIA&#10;AAAA&#10;" strokeweight="1pt"/>
                  <v:line id="Line 2049" o:spid="_x0000_s1618" style="position:absolute;visibility:visible;mso-wrap-style:square" from="2720,3530" to="10130,3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tZ6yQAAAOIAAAAPAAAAZHJzL2Rvd25yZXYueG1sRI/BasMw&#10;EETvhf6D2EJvjZwYXMeNEkLSQE+FJoFeF2trmUorIymx8/dVodDjMDNvmNVmclZcKcTes4L5rABB&#10;3Hrdc6fgfDo81SBiQtZoPZOCG0XYrO/vVthoP/IHXY+pExnCsUEFJqWhkTK2hhzGmR+Is/flg8OU&#10;ZeikDjhmuLNyURSVdNhzXjA40M5Q+328OAVpW70G/nSXc7UfTWHHU2nf90o9PkzbFxCJpvQf/mu/&#10;aQVlVT/P6+WyhN9L+Q7I9Q8AAAD//wMAUEsBAi0AFAAGAAgAAAAhANvh9svuAAAAhQEAABMAAAAA&#10;AAAAAAAAAAAAAAAAAFtDb250ZW50X1R5cGVzXS54bWxQSwECLQAUAAYACAAAACEAWvQsW78AAAAV&#10;AQAACwAAAAAAAAAAAAAAAAAfAQAAX3JlbHMvLnJlbHNQSwECLQAUAAYACAAAACEATBbWeskAAADi&#10;AAAADwAAAAAAAAAAAAAAAAAHAgAAZHJzL2Rvd25yZXYueG1sUEsFBgAAAAADAAMAtwAAAP0CAAAA&#10;AA==&#10;" strokeweight=".8pt"/>
                  <v:shape id="Text Box 2052" o:spid="_x0000_s1619" type="#_x0000_t202" style="position:absolute;left:7224;top:3030;width:2099;height: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UUwygAAAOIAAAAPAAAAZHJzL2Rvd25yZXYueG1sRI9Pa8JA&#10;FMTvQr/D8gredNe/TVJXKS0FT5XaKvT2yD6TYPZtyG5N+u3dguBxmJnfMKtNb2txodZXjjVMxgoE&#10;ce5MxYWG76/3UQLCB2SDtWPS8EceNuuHwQoz4zr+pMs+FCJC2GeooQyhyaT0eUkW/dg1xNE7udZi&#10;iLItpGmxi3Bby6lSS2mx4rhQYkOvJeXn/a/VcPg4/Rznale82UXTuV5JtqnUevjYvzyDCNSHe/jW&#10;3hoNs2XyNEnSdA7/l+IdkOsrAAAA//8DAFBLAQItABQABgAIAAAAIQDb4fbL7gAAAIUBAAATAAAA&#10;AAAAAAAAAAAAAAAAAABbQ29udGVudF9UeXBlc10ueG1sUEsBAi0AFAAGAAgAAAAhAFr0LFu/AAAA&#10;FQEAAAsAAAAAAAAAAAAAAAAAHwEAAF9yZWxzLy5yZWxzUEsBAi0AFAAGAAgAAAAhAKt9RTDKAAAA&#10;4gAAAA8AAAAAAAAAAAAAAAAABwIAAGRycy9kb3ducmV2LnhtbFBLBQYAAAAAAwADALcAAAD+AgAA&#10;AAA=&#10;" filled="f" stroked="f">
                    <v:textbox>
                      <w:txbxContent>
                        <w:p w:rsidR="009C7E42" w:rsidRPr="00EF5CCB" w:rsidRDefault="009C7E42" w:rsidP="009C7E42">
                          <w:pPr>
                            <w:rPr>
                              <w:sz w:val="18"/>
                            </w:rPr>
                          </w:pPr>
                          <w:r w:rsidRPr="00882555">
                            <w:rPr>
                              <w:position w:val="-12"/>
                              <w:sz w:val="18"/>
                            </w:rPr>
                            <w:object w:dxaOrig="1540" w:dyaOrig="360">
                              <v:shape id="_x0000_i1664" type="#_x0000_t75" style="width:76.85pt;height:18.15pt" o:ole="">
                                <v:imagedata r:id="rId229" o:title=""/>
                              </v:shape>
                              <o:OLEObject Type="Embed" ProgID="Equation.DSMT4" ShapeID="_x0000_i1664" DrawAspect="Content" ObjectID="_1823284966" r:id="rId236"/>
                            </w:object>
                          </w:r>
                        </w:p>
                      </w:txbxContent>
                    </v:textbox>
                  </v:shape>
                  <v:oval id="Oval 2053" o:spid="_x0000_s1620" style="position:absolute;left:2677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QlyywAAAOIAAAAPAAAAZHJzL2Rvd25yZXYueG1sRI/BbsIw&#10;EETvlfoP1lbqDRxApSZgUFVE2wOXBjhwW8XbJGq8jmw3hL+vKyH1OJqZN5rVZrCt6MmHxrGGyTgD&#10;QVw603Cl4XjYjRSIEJENto5Jw5UCbNb3dyvMjbvwJ/VFrESCcMhRQx1jl0sZyposhrHriJP35bzF&#10;mKSvpPF4SXDbymmWzaXFhtNCjR291lR+Fz9Ww7Q/n/y1KtT71r7ZrN2pk5R7rR8fhpcliEhD/A/f&#10;2h9Gw2yunidqsXiCv0vpDsj1LwAAAP//AwBQSwECLQAUAAYACAAAACEA2+H2y+4AAACFAQAAEwAA&#10;AAAAAAAAAAAAAAAAAAAAW0NvbnRlbnRfVHlwZXNdLnhtbFBLAQItABQABgAIAAAAIQBa9CxbvwAA&#10;ABUBAAALAAAAAAAAAAAAAAAAAB8BAABfcmVscy8ucmVsc1BLAQItABQABgAIAAAAIQDq7QlyywAA&#10;AOIAAAAPAAAAAAAAAAAAAAAAAAcCAABkcnMvZG93bnJldi54bWxQSwUGAAAAAAMAAwC3AAAA/wIA&#10;AAAA&#10;" fillcolor="windowText" strokecolor="windowText"/>
                  <v:oval id="Oval 2054" o:spid="_x0000_s1621" style="position:absolute;left:2791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5cFygAAAOIAAAAPAAAAZHJzL2Rvd25yZXYueG1sRI9Ba8JA&#10;FITvhf6H5RV6qxstpGt0ldJi66GXpvXg7ZF9JsHs27C7jfHfu4LQ4zAz3zDL9Wg7MZAPrWMN00kG&#10;grhypuVaw+/P5kmBCBHZYOeYNJwpwHp1f7fEwrgTf9NQxlokCIcCNTQx9oWUoWrIYpi4njh5B+ct&#10;xiR9LY3HU4LbTs6yLJcWW04LDfb01lB1LP+shtmw3/lzXarPd/ths26jdlJ+af34ML4uQEQa43/4&#10;1t4aDc+5epmq+TyH66V0B+TqAgAA//8DAFBLAQItABQABgAIAAAAIQDb4fbL7gAAAIUBAAATAAAA&#10;AAAAAAAAAAAAAAAAAABbQ29udGVudF9UeXBlc10ueG1sUEsBAi0AFAAGAAgAAAAhAFr0LFu/AAAA&#10;FQEAAAsAAAAAAAAAAAAAAAAAHwEAAF9yZWxzLy5yZWxzUEsBAi0AFAAGAAgAAAAhABo/lwXKAAAA&#10;4gAAAA8AAAAAAAAAAAAAAAAABwIAAGRycy9kb3ducmV2LnhtbFBLBQYAAAAAAwADALcAAAD+AgAA&#10;AAA=&#10;" fillcolor="windowText" strokecolor="windowText"/>
                  <v:oval id="Oval 2055" o:spid="_x0000_s1622" style="position:absolute;left:3133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zKeygAAAOIAAAAPAAAAZHJzL2Rvd25yZXYueG1sRI9BawIx&#10;FITvQv9DeAVvmtWCxq1RiqLtwUu39dDbY/O6u3TzsiTpuv77piB4HGbmG2a9HWwrevKhcaxhNs1A&#10;EJfONFxp+Pw4TBSIEJENto5Jw5UCbDcPozXmxl34nfoiViJBOOSooY6xy6UMZU0Ww9R1xMn7dt5i&#10;TNJX0ni8JLht5TzLFtJiw2mhxo52NZU/xa/VMO+/zv5aFep1b482aw/qLOVJ6/Hj8PIMItIQ7+Fb&#10;+81oeFqo5UytVkv4v5TugNz8AQAA//8DAFBLAQItABQABgAIAAAAIQDb4fbL7gAAAIUBAAATAAAA&#10;AAAAAAAAAAAAAAAAAABbQ29udGVudF9UeXBlc10ueG1sUEsBAi0AFAAGAAgAAAAhAFr0LFu/AAAA&#10;FQEAAAsAAAAAAAAAAAAAAAAAHwEAAF9yZWxzLy5yZWxzUEsBAi0AFAAGAAgAAAAhAHVzMp7KAAAA&#10;4gAAAA8AAAAAAAAAAAAAAAAABwIAAGRycy9kb3ducmV2LnhtbFBLBQYAAAAAAwADALcAAAD+AgAA&#10;AAA=&#10;" fillcolor="windowText" strokecolor="windowText"/>
                  <v:oval id="Oval 2056" o:spid="_x0000_s1623" style="position:absolute;left:3703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KbsxwAAAOIAAAAPAAAAZHJzL2Rvd25yZXYueG1sRE89b8Iw&#10;EN2R+h+sq9SNOFCJmoBBVRHQoQtpGdhO8TWJGp8j24Tw7+uhUsen973ejrYTA/nQOtYwy3IQxJUz&#10;Ldcavj73UwUiRGSDnWPScKcA283DZI2FcTc+0VDGWqQQDgVqaGLsCylD1ZDFkLmeOHHfzluMCfpa&#10;Go+3FG47Oc/zhbTYcmposKe3hqqf8mo1zIfL2d/rUh139mDzbq/OUn5o/fQ4vq5ARBrjv/jP/W40&#10;PC/Uy0wtl2lzupTugNz8AgAA//8DAFBLAQItABQABgAIAAAAIQDb4fbL7gAAAIUBAAATAAAAAAAA&#10;AAAAAAAAAAAAAABbQ29udGVudF9UeXBlc10ueG1sUEsBAi0AFAAGAAgAAAAhAFr0LFu/AAAAFQEA&#10;AAsAAAAAAAAAAAAAAAAAHwEAAF9yZWxzLy5yZWxzUEsBAi0AFAAGAAgAAAAhAATspuzHAAAA4gAA&#10;AA8AAAAAAAAAAAAAAAAABwIAAGRycy9kb3ducmV2LnhtbFBLBQYAAAAAAwADALcAAAD7AgAAAAA=&#10;" fillcolor="windowText" strokecolor="windowText"/>
                  <v:oval id="Oval 2057" o:spid="_x0000_s1624" style="position:absolute;left:4501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AN3ygAAAOIAAAAPAAAAZHJzL2Rvd25yZXYueG1sRI9BS8NA&#10;FITvBf/D8gRvzaYV2k3stohS9dBLoz14e2SfSTD7NuyuafrvXUHocZiZb5jNbrK9GMmHzrGGRZaD&#10;IK6d6bjR8PG+nysQISIb7B2ThgsF2G1vZhssjTvzkcYqNiJBOJSooY1xKKUMdUsWQ+YG4uR9OW8x&#10;JukbaTyeE9z2cpnnK2mx47TQ4kBPLdXf1Y/VsBw/T/7SVOr12b7YvN+rk5QHre9up8cHEJGmeA3/&#10;t9+MhvuVWi9UURTwdyndAbn9BQAA//8DAFBLAQItABQABgAIAAAAIQDb4fbL7gAAAIUBAAATAAAA&#10;AAAAAAAAAAAAAAAAAABbQ29udGVudF9UeXBlc10ueG1sUEsBAi0AFAAGAAgAAAAhAFr0LFu/AAAA&#10;FQEAAAsAAAAAAAAAAAAAAAAAHwEAAF9yZWxzLy5yZWxzUEsBAi0AFAAGAAgAAAAhAGugA3fKAAAA&#10;4gAAAA8AAAAAAAAAAAAAAAAABwIAAGRycy9kb3ducmV2LnhtbFBLBQYAAAAAAwADALcAAAD+AgAA&#10;AAA=&#10;" fillcolor="windowText" strokecolor="windowText"/>
                  <v:oval id="Oval 2058" o:spid="_x0000_s1625" style="position:absolute;left:5527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JJ6yAAAAOIAAAAPAAAAZHJzL2Rvd25yZXYueG1sRI+9bsIw&#10;FIX3SryDdZHYig1IkAYMqlrRdmAhlIHtKr4kEfF1ZLshvH09VOp4dP70bXaDbUVPPjSONcymCgRx&#10;6UzDlYbv0/45AxEissHWMWl4UIDddvS0wdy4Ox+pL2Il0giHHDXUMXa5lKGsyWKYuo44eVfnLcYk&#10;fSWNx3sat62cK7WUFhtODzV29FZTeSt+rIZ5fzn7R1Vkn+/2w6p2n52lPGg9GQ+vaxCRhvgf/mt/&#10;GQ2LZbaavSiVIBJSwgG5/QUAAP//AwBQSwECLQAUAAYACAAAACEA2+H2y+4AAACFAQAAEwAAAAAA&#10;AAAAAAAAAAAAAAAAW0NvbnRlbnRfVHlwZXNdLnhtbFBLAQItABQABgAIAAAAIQBa9CxbvwAAABUB&#10;AAALAAAAAAAAAAAAAAAAAB8BAABfcmVscy8ucmVsc1BLAQItABQABgAIAAAAIQC6tJJ6yAAAAOIA&#10;AAAPAAAAAAAAAAAAAAAAAAcCAABkcnMvZG93bnJldi54bWxQSwUGAAAAAAMAAwC3AAAA/AIAAAAA&#10;" fillcolor="windowText" strokecolor="windowText"/>
                  <v:oval id="Oval 2059" o:spid="_x0000_s1626" style="position:absolute;left:6781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DfhygAAAOIAAAAPAAAAZHJzL2Rvd25yZXYueG1sRI9Ba8JA&#10;FITvhf6H5RW81d0o2DR1lVJRe+ilaT309si+JqHZt2F3jfHfdwXB4zAz3zDL9Wg7MZAPrWMN2VSB&#10;IK6cabnW8P21fcxBhIhssHNMGs4UYL26v1tiYdyJP2koYy0ShEOBGpoY+0LKUDVkMUxdT5y8X+ct&#10;xiR9LY3HU4LbTs6UWkiLLaeFBnt6a6j6K49Ww2z4OfhzXeb7jd1Z1W3zg5QfWk8extcXEJHGeAtf&#10;2+9Gw3yRP2XPSmVwuZTugFz9AwAA//8DAFBLAQItABQABgAIAAAAIQDb4fbL7gAAAIUBAAATAAAA&#10;AAAAAAAAAAAAAAAAAABbQ29udGVudF9UeXBlc10ueG1sUEsBAi0AFAAGAAgAAAAhAFr0LFu/AAAA&#10;FQEAAAsAAAAAAAAAAAAAAAAAHwEAAF9yZWxzLy5yZWxzUEsBAi0AFAAGAAgAAAAhANX4N+HKAAAA&#10;4gAAAA8AAAAAAAAAAAAAAAAABwIAAGRycy9kb3ducmV2LnhtbFBLBQYAAAAAAwADALcAAAD+AgAA&#10;AAA=&#10;" fillcolor="windowText" strokecolor="windowText"/>
                  <v:oval id="Oval 2060" o:spid="_x0000_s1627" style="position:absolute;left:8263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qmWygAAAOIAAAAPAAAAZHJzL2Rvd25yZXYueG1sRI9Ba8JA&#10;FITvhf6H5RW81V0j2DR1lVJRe+ilaT309si+JqHZt2F3jfHfdwXB4zAz3zDL9Wg7MZAPrWMNs6kC&#10;QVw503Kt4ftr+5iDCBHZYOeYNJwpwHp1f7fEwrgTf9JQxlokCIcCNTQx9oWUoWrIYpi6njh5v85b&#10;jEn6WhqPpwS3ncyUWkiLLaeFBnt6a6j6K49WQzb8HPy5LvP9xu6s6rb5QcoPrScP4+sLiEhjvIWv&#10;7XejYb7In2bPSmVwuZTugFz9AwAA//8DAFBLAQItABQABgAIAAAAIQDb4fbL7gAAAIUBAAATAAAA&#10;AAAAAAAAAAAAAAAAAABbQ29udGVudF9UeXBlc10ueG1sUEsBAi0AFAAGAAgAAAAhAFr0LFu/AAAA&#10;FQEAAAsAAAAAAAAAAAAAAAAAHwEAAF9yZWxzLy5yZWxzUEsBAi0AFAAGAAgAAAAhACUqqZbKAAAA&#10;4gAAAA8AAAAAAAAAAAAAAAAABwIAAGRycy9kb3ducmV2LnhtbFBLBQYAAAAAAwADALcAAAD+AgAA&#10;AAA=&#10;" fillcolor="windowText" strokecolor="windowText"/>
                  <v:oval id="Oval 2061" o:spid="_x0000_s1628" style="position:absolute;left:9973;top:4057;width:86;height: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gwNygAAAOIAAAAPAAAAZHJzL2Rvd25yZXYueG1sRI9BawIx&#10;FITvBf9DeAVvNVHBrlujSIttD7101YO3x+Z1d+nmZUniuv77RhB6HGbmG2a1GWwrevKhcaxhOlEg&#10;iEtnGq40HPa7pwxEiMgGW8ek4UoBNuvRwwpz4y78TX0RK5EgHHLUUMfY5VKGsiaLYeI64uT9OG8x&#10;JukraTxeEty2cqbUQlpsOC3U2NFrTeVvcbYaZv3p6K9VkX282Xer2l12lPJL6/HjsH0BEWmI/+F7&#10;+9NomC+y5+lSqTncLqU7INd/AAAA//8DAFBLAQItABQABgAIAAAAIQDb4fbL7gAAAIUBAAATAAAA&#10;AAAAAAAAAAAAAAAAAABbQ29udGVudF9UeXBlc10ueG1sUEsBAi0AFAAGAAgAAAAhAFr0LFu/AAAA&#10;FQEAAAsAAAAAAAAAAAAAAAAAHwEAAF9yZWxzLy5yZWxzUEsBAi0AFAAGAAgAAAAhAEpmDA3KAAAA&#10;4gAAAA8AAAAAAAAAAAAAAAAABwIAAGRycy9kb3ducmV2LnhtbFBLBQYAAAAAAwADALcAAAD+AgAA&#10;AAA=&#10;" fillcolor="windowText" strokecolor="windowText"/>
                </v:group>
                <v:rect id="Rectangle 368719004" o:spid="_x0000_s1629" style="position:absolute;left:15382;top:10700;width:29023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rawywAAAOIAAAAPAAAAZHJzL2Rvd25yZXYueG1sRI/dagIx&#10;FITvC32HcAq9KZrYWrVboxRBqRUU/+5PN6ebpZuTZZPq+vamUOjlMDPfMONp6ypxoiaUnjX0ugoE&#10;ce5NyYWGw37eGYEIEdlg5Zk0XCjAdHJ7M8bM+DNv6bSLhUgQDhlqsDHWmZQht+QwdH1NnLwv3ziM&#10;STaFNA2eE9xV8lGpgXRYclqwWNPMUv69+3EalLGb44fcP9v+csHDavWw+Nystb6/a99eQURq43/4&#10;r/1uNDwNRsPei1J9+L2U7oCcXAEAAP//AwBQSwECLQAUAAYACAAAACEA2+H2y+4AAACFAQAAEwAA&#10;AAAAAAAAAAAAAAAAAAAAW0NvbnRlbnRfVHlwZXNdLnhtbFBLAQItABQABgAIAAAAIQBa9CxbvwAA&#10;ABUBAAALAAAAAAAAAAAAAAAAAB8BAABfcmVscy8ucmVsc1BLAQItABQABgAIAAAAIQD3drawywAA&#10;AOIAAAAPAAAAAAAAAAAAAAAAAAcCAABkcnMvZG93bnJldi54bWxQSwUGAAAAAAMAAwC3AAAA/wIA&#10;AAAA&#10;" fillcolor="window" stroked="f">
                  <v:textbox>
                    <w:txbxContent>
                      <w:p w:rsidR="009C7E42" w:rsidRDefault="009C7E42" w:rsidP="009C7E42">
                        <w:pPr>
                          <w:jc w:val="right"/>
                          <w:rPr>
                            <w:rFonts w:hAnsi="Simplified Arabic" w:cs="Simplified Arabic"/>
                            <w:b/>
                            <w:bCs/>
                            <w:color w:val="000000"/>
                            <w:lang w:bidi="ar-DZ"/>
                          </w:rPr>
                        </w:pPr>
                        <w:r>
                          <w:rPr>
                            <w:rFonts w:hAnsi="Simplified Arabic" w:cs="Simplified Arabic"/>
                            <w:b/>
                            <w:bCs/>
                            <w:color w:val="000000"/>
                            <w:rtl/>
                            <w:lang w:bidi="ar-DZ"/>
                          </w:rPr>
                          <w:t>الشكل</w:t>
                        </w:r>
                        <w:r>
                          <w:rPr>
                            <w:rFonts w:hAnsi="Simplified Arabic" w:cs="Simplified Arabic" w:hint="cs"/>
                            <w:b/>
                            <w:bCs/>
                            <w:color w:val="000000"/>
                            <w:rtl/>
                            <w:lang w:bidi="ar-DZ"/>
                          </w:rPr>
                          <w:t xml:space="preserve"> 1: التصوير المتعاقب لمركز عطالة الجملة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A90946" wp14:editId="72D5BCEF">
                <wp:simplePos x="0" y="0"/>
                <wp:positionH relativeFrom="column">
                  <wp:posOffset>-109220</wp:posOffset>
                </wp:positionH>
                <wp:positionV relativeFrom="paragraph">
                  <wp:posOffset>190500</wp:posOffset>
                </wp:positionV>
                <wp:extent cx="1612900" cy="1809750"/>
                <wp:effectExtent l="0" t="0" r="25400" b="19050"/>
                <wp:wrapNone/>
                <wp:docPr id="368719005" name="Rectangle 368719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1809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7E42" w:rsidRPr="00366029" w:rsidRDefault="009C7E42" w:rsidP="009C7E42">
                            <w:pPr>
                              <w:pStyle w:val="Paragraphedeliste"/>
                              <w:shd w:val="clear" w:color="auto" w:fill="F2F2F2" w:themeFill="background1" w:themeFillShade="F2"/>
                              <w:bidi/>
                              <w:spacing w:after="200" w:line="276" w:lineRule="auto"/>
                              <w:ind w:hanging="610"/>
                              <w:rPr>
                                <w:rFonts w:ascii="Simplified Arabic" w:hAnsi="Simplified Arabic" w:cs="Simplified Arab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          </w:t>
                            </w:r>
                            <w:r w:rsidRPr="00366029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مساعدة:</w:t>
                            </w:r>
                          </w:p>
                          <w:p w:rsidR="009C7E42" w:rsidRPr="003108CB" w:rsidRDefault="009C7E42" w:rsidP="009C7E42">
                            <w:pPr>
                              <w:pStyle w:val="Paragraphedeliste"/>
                              <w:shd w:val="clear" w:color="auto" w:fill="F2F2F2" w:themeFill="background1" w:themeFillShade="F2"/>
                              <w:bidi/>
                              <w:spacing w:after="200" w:line="276" w:lineRule="auto"/>
                              <w:ind w:left="110" w:hanging="158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3108CB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-لحساب السرعة استعمل العلاقة: </w:t>
                            </w:r>
                            <w:r w:rsidRPr="00BE7C1F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position w:val="-28"/>
                                <w:sz w:val="20"/>
                                <w:szCs w:val="20"/>
                              </w:rPr>
                              <w:object w:dxaOrig="1560" w:dyaOrig="760">
                                <v:shape id="_x0000_i1959" type="#_x0000_t75" style="width:78.1pt;height:38.1pt" o:ole="">
                                  <v:imagedata r:id="rId237" o:title=""/>
                                </v:shape>
                                <o:OLEObject Type="Embed" ProgID="Equation.DSMT4" ShapeID="_x0000_i1959" DrawAspect="Content" ObjectID="_1823284964" r:id="rId238"/>
                              </w:object>
                            </w:r>
                          </w:p>
                          <w:p w:rsidR="009C7E42" w:rsidRPr="003108CB" w:rsidRDefault="009C7E42" w:rsidP="009C7E42">
                            <w:pPr>
                              <w:pStyle w:val="Paragraphedeliste"/>
                              <w:shd w:val="clear" w:color="auto" w:fill="F2F2F2" w:themeFill="background1" w:themeFillShade="F2"/>
                              <w:bidi/>
                              <w:spacing w:after="200" w:line="276" w:lineRule="auto"/>
                              <w:ind w:left="-28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-لحساب التسارع</w:t>
                            </w:r>
                            <w:r w:rsidRPr="003108CB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استعمل العلاقة:</w:t>
                            </w:r>
                            <w:r w:rsidRPr="003108CB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3108CB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position w:val="-28"/>
                              </w:rPr>
                              <w:object w:dxaOrig="1520" w:dyaOrig="720">
                                <v:shape id="_x0000_i1960" type="#_x0000_t75" style="width:76.25pt;height:36.3pt" o:ole="">
                                  <v:imagedata r:id="rId239" o:title=""/>
                                </v:shape>
                                <o:OLEObject Type="Embed" ProgID="Equation.DSMT4" ShapeID="_x0000_i1960" DrawAspect="Content" ObjectID="_1823284965" r:id="rId240"/>
                              </w:object>
                            </w:r>
                          </w:p>
                          <w:p w:rsidR="009C7E42" w:rsidRDefault="009C7E42" w:rsidP="009C7E42">
                            <w:pPr>
                              <w:shd w:val="clear" w:color="auto" w:fill="F2F2F2" w:themeFill="background1" w:themeFillShade="F2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90946" id="Rectangle 368719005" o:spid="_x0000_s1630" style="position:absolute;left:0;text-align:left;margin-left:-8.6pt;margin-top:15pt;width:127pt;height:14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fntkwIAADsFAAAOAAAAZHJzL2Uyb0RvYy54bWysVE1v2zAMvQ/YfxB0X21nTdMEdYqgRYYB&#10;XVusHXpWZDk2oK9JSpzs1+9Jdlu322mYD7IoUo/kI6mLy4OSZC+cb40uaXGSUyI0N1WrtyX98bj+&#10;dE6JD0xXTBotSnoUnl4uP3646OxCTExjZCUcAYj2i86WtAnBLrLM80Yo5k+MFRrK2jjFAkS3zSrH&#10;OqArmU3y/CzrjKusM1x4j9PrXkmXCb+uBQ93de1FILKkiC2k1aV1E9dsecEWW8ds0/IhDPYPUSjW&#10;ajh9gbpmgZGda/+AUi13xps6nHCjMlPXLRcpB2RT5O+yeWiYFSkXkOPtC03+/8Hy2/29I21V0s9n&#10;57NinudTSjRTKNV3kMf0VgryqgJdnfUL3Hqw926QPLYx90PtVPwjK3JIFB9fKBaHQDgOi7NiAieU&#10;cOiK83w+m6YiZK/XrfPhizCKxE1JHcJI1LL9jQ9wCdNnk+jNG9lW61bKJBz9lXRkz1BudEllOkok&#10;8wGHJV2nL2HJnfpmqt5uPs0RUA/s0/3k4w2u1KRDvJNZCp2hUWvJArJQFtR5vaWEyS0mgAeXHLy5&#10;3aOOo3oEH6PIEMAohnFCMdNr5pv+ckIdQpU6JixSjw/ExNL0xYi7cNgchgptTHVEmZ3p+99bvm4B&#10;fANm7plDw6MgGOJwh6WWBqmaYUdJY9yvv51He/QhtJR0GCDQ8HPHnEBaXzU6dF6cnsaJS8LpdDaB&#10;4MaazVijd+rKoGgFngvL0zbaB/m8rZ1RT5j1VfQKFdMcvnvCB+Eq9ION14KL1SqZYcosCzf6wfII&#10;HimLlD4enpizQ4cFFOPWPA8bW7xrtN423tRmtQumblMXRop7XtEuUcCEpsYZXpP4BIzlZPX65i1/&#10;AwAA//8DAFBLAwQUAAYACAAAACEAXcIE2uEAAAAKAQAADwAAAGRycy9kb3ducmV2LnhtbEyPwUrD&#10;QBCG74LvsIzgrd1NSluJ2RSRqiiIWKV4nGTHJDS7G7LbNnl7x5MeZ+bjn+/PN6PtxImG0HqnIZkr&#10;EOQqb1pXa/j8eJjdgAgRncHOO9IwUYBNcXmRY2b82b3TaRdrwSEuZKihibHPpAxVQxbD3Pfk+Pbt&#10;B4uRx6GWZsAzh9tOpkqtpMXW8YcGe7pvqDrsjlbD89f2UPrp6fVtud73j2jS7fSy1/r6ary7BRFp&#10;jH8w/OqzOhTsVPqjM0F0GmbJOmVUw0JxJwbSxYq7lLxIlgpkkcv/FYofAAAA//8DAFBLAQItABQA&#10;BgAIAAAAIQC2gziS/gAAAOEBAAATAAAAAAAAAAAAAAAAAAAAAABbQ29udGVudF9UeXBlc10ueG1s&#10;UEsBAi0AFAAGAAgAAAAhADj9If/WAAAAlAEAAAsAAAAAAAAAAAAAAAAALwEAAF9yZWxzLy5yZWxz&#10;UEsBAi0AFAAGAAgAAAAhAPbR+e2TAgAAOwUAAA4AAAAAAAAAAAAAAAAALgIAAGRycy9lMm9Eb2Mu&#10;eG1sUEsBAi0AFAAGAAgAAAAhAF3CBNrhAAAACgEAAA8AAAAAAAAAAAAAAAAA7QQAAGRycy9kb3du&#10;cmV2LnhtbFBLBQYAAAAABAAEAPMAAAD7BQAAAAA=&#10;" fillcolor="#f2f2f2" strokecolor="windowText" strokeweight="1pt">
                <v:textbox>
                  <w:txbxContent>
                    <w:p w:rsidR="009C7E42" w:rsidRPr="00366029" w:rsidRDefault="009C7E42" w:rsidP="009C7E42">
                      <w:pPr>
                        <w:pStyle w:val="Paragraphedeliste"/>
                        <w:shd w:val="clear" w:color="auto" w:fill="F2F2F2" w:themeFill="background1" w:themeFillShade="F2"/>
                        <w:bidi/>
                        <w:spacing w:after="200" w:line="276" w:lineRule="auto"/>
                        <w:ind w:hanging="610"/>
                        <w:rPr>
                          <w:rFonts w:ascii="Simplified Arabic" w:hAnsi="Simplified Arabic" w:cs="Simplified Arabic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          </w:t>
                      </w:r>
                      <w:r w:rsidRPr="00366029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مساعدة:</w:t>
                      </w:r>
                    </w:p>
                    <w:p w:rsidR="009C7E42" w:rsidRPr="003108CB" w:rsidRDefault="009C7E42" w:rsidP="009C7E42">
                      <w:pPr>
                        <w:pStyle w:val="Paragraphedeliste"/>
                        <w:shd w:val="clear" w:color="auto" w:fill="F2F2F2" w:themeFill="background1" w:themeFillShade="F2"/>
                        <w:bidi/>
                        <w:spacing w:after="200" w:line="276" w:lineRule="auto"/>
                        <w:ind w:left="110" w:hanging="158"/>
                        <w:rPr>
                          <w:rFonts w:ascii="Simplified Arabic" w:hAnsi="Simplified Arabic" w:cs="Simplified Arabic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3108CB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-لحساب السرعة استعمل العلاقة: </w:t>
                      </w:r>
                      <w:r w:rsidRPr="00BE7C1F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position w:val="-28"/>
                          <w:sz w:val="20"/>
                          <w:szCs w:val="20"/>
                        </w:rPr>
                        <w:object w:dxaOrig="1560" w:dyaOrig="760">
                          <v:shape id="_x0000_i1959" type="#_x0000_t75" style="width:78.1pt;height:38.1pt" o:ole="">
                            <v:imagedata r:id="rId237" o:title=""/>
                          </v:shape>
                          <o:OLEObject Type="Embed" ProgID="Equation.DSMT4" ShapeID="_x0000_i1959" DrawAspect="Content" ObjectID="_1823284964" r:id="rId241"/>
                        </w:object>
                      </w:r>
                    </w:p>
                    <w:p w:rsidR="009C7E42" w:rsidRPr="003108CB" w:rsidRDefault="009C7E42" w:rsidP="009C7E42">
                      <w:pPr>
                        <w:pStyle w:val="Paragraphedeliste"/>
                        <w:shd w:val="clear" w:color="auto" w:fill="F2F2F2" w:themeFill="background1" w:themeFillShade="F2"/>
                        <w:bidi/>
                        <w:spacing w:after="200" w:line="276" w:lineRule="auto"/>
                        <w:ind w:left="-28"/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-لحساب التسارع</w:t>
                      </w:r>
                      <w:r w:rsidRPr="003108CB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استعمل العلاقة:</w:t>
                      </w:r>
                      <w:r w:rsidRPr="003108CB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3108CB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position w:val="-28"/>
                        </w:rPr>
                        <w:object w:dxaOrig="1520" w:dyaOrig="720">
                          <v:shape id="_x0000_i1960" type="#_x0000_t75" style="width:76.25pt;height:36.3pt" o:ole="">
                            <v:imagedata r:id="rId239" o:title=""/>
                          </v:shape>
                          <o:OLEObject Type="Embed" ProgID="Equation.DSMT4" ShapeID="_x0000_i1960" DrawAspect="Content" ObjectID="_1823284965" r:id="rId242"/>
                        </w:object>
                      </w:r>
                    </w:p>
                    <w:p w:rsidR="009C7E42" w:rsidRDefault="009C7E42" w:rsidP="009C7E42">
                      <w:pPr>
                        <w:shd w:val="clear" w:color="auto" w:fill="F2F2F2" w:themeFill="background1" w:themeFillShade="F2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18"/>
          <w:szCs w:val="18"/>
          <w:rtl/>
          <w:lang w:bidi="ar-DZ"/>
        </w:rPr>
      </w:pPr>
    </w:p>
    <w:p w:rsidR="009C7E42" w:rsidRPr="006F53E5" w:rsidRDefault="009C7E42" w:rsidP="009C7E42">
      <w:pPr>
        <w:numPr>
          <w:ilvl w:val="0"/>
          <w:numId w:val="10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t>حدّد مرجعا لدراسة حركة مركز عطالة الجملة مع ذكر الفرضية المتعقلة بهذا المرجع.</w:t>
      </w:r>
    </w:p>
    <w:p w:rsidR="009C7E42" w:rsidRPr="006F53E5" w:rsidRDefault="009C7E42" w:rsidP="009C7E42">
      <w:pPr>
        <w:numPr>
          <w:ilvl w:val="0"/>
          <w:numId w:val="10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t>اعتمادا على التصوير المتعاقب أكمل الجدول التالي</w:t>
      </w:r>
      <w:r w:rsidRPr="006F53E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  </w:t>
      </w:r>
    </w:p>
    <w:p w:rsidR="009C7E42" w:rsidRPr="006F53E5" w:rsidRDefault="009C7E42" w:rsidP="009C7E42">
      <w:pPr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</w:rPr>
      </w:pPr>
    </w:p>
    <w:tbl>
      <w:tblPr>
        <w:tblStyle w:val="Grilledutableau18"/>
        <w:tblpPr w:leftFromText="141" w:rightFromText="141" w:vertAnchor="text" w:horzAnchor="page" w:tblpX="3198" w:tblpY="192"/>
        <w:tblOverlap w:val="never"/>
        <w:bidiVisual/>
        <w:tblW w:w="7159" w:type="dxa"/>
        <w:tblLook w:val="04A0" w:firstRow="1" w:lastRow="0" w:firstColumn="1" w:lastColumn="0" w:noHBand="0" w:noVBand="1"/>
      </w:tblPr>
      <w:tblGrid>
        <w:gridCol w:w="1329"/>
        <w:gridCol w:w="1329"/>
        <w:gridCol w:w="1329"/>
        <w:gridCol w:w="1329"/>
        <w:gridCol w:w="1843"/>
      </w:tblGrid>
      <w:tr w:rsidR="009C7E42" w:rsidRPr="006F53E5" w:rsidTr="00582195"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2"/>
                <w:sz w:val="28"/>
                <w:szCs w:val="28"/>
                <w:lang w:eastAsia="fr-FR"/>
              </w:rPr>
              <w:object w:dxaOrig="440" w:dyaOrig="380">
                <v:shape id="_x0000_i1584" type="#_x0000_t75" style="width:22.4pt;height:19.35pt" o:ole="">
                  <v:imagedata r:id="rId243" o:title=""/>
                </v:shape>
                <o:OLEObject Type="Embed" ProgID="Equation.DSMT4" ShapeID="_x0000_i1584" DrawAspect="Content" ObjectID="_1823284928" r:id="rId244"/>
              </w:object>
            </w: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2"/>
                <w:sz w:val="28"/>
                <w:szCs w:val="28"/>
                <w:lang w:eastAsia="fr-FR"/>
              </w:rPr>
              <w:object w:dxaOrig="440" w:dyaOrig="380">
                <v:shape id="_x0000_i1585" type="#_x0000_t75" style="width:22.4pt;height:19.35pt" o:ole="">
                  <v:imagedata r:id="rId245" o:title=""/>
                </v:shape>
                <o:OLEObject Type="Embed" ProgID="Equation.DSMT4" ShapeID="_x0000_i1585" DrawAspect="Content" ObjectID="_1823284929" r:id="rId246"/>
              </w:object>
            </w: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2"/>
                <w:sz w:val="28"/>
                <w:szCs w:val="28"/>
                <w:lang w:eastAsia="fr-FR"/>
              </w:rPr>
              <w:object w:dxaOrig="440" w:dyaOrig="380">
                <v:shape id="_x0000_i1586" type="#_x0000_t75" style="width:22.4pt;height:19.35pt" o:ole="">
                  <v:imagedata r:id="rId247" o:title=""/>
                </v:shape>
                <o:OLEObject Type="Embed" ProgID="Equation.DSMT4" ShapeID="_x0000_i1586" DrawAspect="Content" ObjectID="_1823284930" r:id="rId248"/>
              </w:object>
            </w: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eastAsiaTheme="minorHAnsi" w:hAnsi="Simplified Arabic" w:cs="Simplified Arabic"/>
                <w:position w:val="-12"/>
                <w:sz w:val="28"/>
                <w:szCs w:val="28"/>
                <w:lang w:eastAsia="fr-FR"/>
              </w:rPr>
              <w:object w:dxaOrig="440" w:dyaOrig="380">
                <v:shape id="_x0000_i1587" type="#_x0000_t75" style="width:22.4pt;height:19.35pt" o:ole="">
                  <v:imagedata r:id="rId249" o:title=""/>
                </v:shape>
                <o:OLEObject Type="Embed" ProgID="Equation.DSMT4" ShapeID="_x0000_i1587" DrawAspect="Content" ObjectID="_1823284931" r:id="rId250"/>
              </w:object>
            </w:r>
          </w:p>
        </w:tc>
        <w:tc>
          <w:tcPr>
            <w:tcW w:w="1843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position w:val="-12"/>
                <w:sz w:val="28"/>
                <w:szCs w:val="28"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الموضع</w:t>
            </w:r>
          </w:p>
        </w:tc>
      </w:tr>
      <w:tr w:rsidR="009C7E42" w:rsidRPr="006F53E5" w:rsidTr="00582195">
        <w:tc>
          <w:tcPr>
            <w:tcW w:w="1329" w:type="dxa"/>
            <w:tcBorders>
              <w:bottom w:val="single" w:sz="4" w:space="0" w:color="000000" w:themeColor="text1"/>
            </w:tcBorders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329" w:type="dxa"/>
            <w:tcBorders>
              <w:bottom w:val="single" w:sz="4" w:space="0" w:color="000000" w:themeColor="text1"/>
            </w:tcBorders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843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السرعة</w:t>
            </w:r>
            <w:r w:rsidRPr="006F53E5">
              <w:rPr>
                <w:rFonts w:ascii="Simplified Arabic" w:eastAsiaTheme="minorHAnsi" w:hAnsi="Simplified Arabic" w:cs="Simplified Arabic"/>
                <w:position w:val="-12"/>
                <w:sz w:val="28"/>
                <w:szCs w:val="28"/>
                <w:lang w:eastAsia="fr-FR"/>
              </w:rPr>
              <w:object w:dxaOrig="980" w:dyaOrig="400">
                <v:shape id="_x0000_i1588" type="#_x0000_t75" style="width:49.6pt;height:20.55pt" o:ole="">
                  <v:imagedata r:id="rId251" o:title=""/>
                </v:shape>
                <o:OLEObject Type="Embed" ProgID="Equation.DSMT4" ShapeID="_x0000_i1588" DrawAspect="Content" ObjectID="_1823284932" r:id="rId252"/>
              </w:object>
            </w: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</w:p>
        </w:tc>
      </w:tr>
      <w:tr w:rsidR="009C7E42" w:rsidRPr="006F53E5" w:rsidTr="00582195">
        <w:tc>
          <w:tcPr>
            <w:tcW w:w="1329" w:type="dxa"/>
            <w:shd w:val="thinDiagStripe" w:color="auto" w:fill="auto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329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329" w:type="dxa"/>
            <w:shd w:val="thinDiagStripe" w:color="auto" w:fill="auto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843" w:type="dxa"/>
          </w:tcPr>
          <w:p w:rsidR="009C7E42" w:rsidRPr="006F53E5" w:rsidRDefault="009C7E42" w:rsidP="00582195">
            <w:pPr>
              <w:bidi/>
              <w:contextualSpacing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التسارع</w:t>
            </w:r>
            <w:r w:rsidRPr="006F53E5">
              <w:rPr>
                <w:rFonts w:ascii="Simplified Arabic" w:eastAsiaTheme="minorHAnsi" w:hAnsi="Simplified Arabic" w:cs="Simplified Arabic"/>
                <w:position w:val="-12"/>
                <w:sz w:val="28"/>
                <w:szCs w:val="28"/>
                <w:lang w:eastAsia="fr-FR"/>
              </w:rPr>
              <w:object w:dxaOrig="999" w:dyaOrig="400">
                <v:shape id="_x0000_i1589" type="#_x0000_t75" style="width:49.6pt;height:20.55pt" o:ole="">
                  <v:imagedata r:id="rId253" o:title=""/>
                </v:shape>
                <o:OLEObject Type="Embed" ProgID="Equation.DSMT4" ShapeID="_x0000_i1589" DrawAspect="Content" ObjectID="_1823284933" r:id="rId254"/>
              </w:object>
            </w:r>
          </w:p>
        </w:tc>
      </w:tr>
    </w:tbl>
    <w:p w:rsidR="009C7E42" w:rsidRPr="006F53E5" w:rsidRDefault="009C7E42" w:rsidP="009C7E42">
      <w:pPr>
        <w:bidi/>
        <w:spacing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9C7E42" w:rsidRPr="006F53E5" w:rsidRDefault="009C7E42" w:rsidP="009C7E42">
      <w:pPr>
        <w:bidi/>
        <w:spacing w:line="240" w:lineRule="auto"/>
        <w:ind w:left="423" w:hanging="425"/>
        <w:contextualSpacing/>
        <w:jc w:val="both"/>
        <w:rPr>
          <w:rFonts w:ascii="Simplified Arabic" w:hAnsi="Simplified Arabic" w:cs="Simplified Arabic"/>
          <w:sz w:val="28"/>
          <w:szCs w:val="28"/>
          <w:vertAlign w:val="subscript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br w:type="textWrapping" w:clear="all"/>
        <w:t>3. استنتج طبيعة حركة مركز عطالة الجملة معلّلا جوابك</w:t>
      </w:r>
      <w:r w:rsidRPr="006F53E5">
        <w:rPr>
          <w:rFonts w:ascii="Simplified Arabic" w:hAnsi="Simplified Arabic" w:cs="Simplified Arabic"/>
          <w:sz w:val="28"/>
          <w:szCs w:val="28"/>
        </w:rPr>
        <w:t xml:space="preserve"> 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</w:t>
      </w:r>
    </w:p>
    <w:p w:rsidR="009C7E42" w:rsidRPr="006F53E5" w:rsidRDefault="009C7E42" w:rsidP="009C7E42">
      <w:pPr>
        <w:numPr>
          <w:ilvl w:val="0"/>
          <w:numId w:val="12"/>
        </w:numPr>
        <w:tabs>
          <w:tab w:val="left" w:pos="9600"/>
        </w:tabs>
        <w:bidi/>
        <w:spacing w:after="0" w:line="240" w:lineRule="auto"/>
        <w:ind w:left="706"/>
        <w:contextualSpacing/>
        <w:jc w:val="both"/>
        <w:rPr>
          <w:rFonts w:ascii="Simplified Arabic" w:hAnsi="Simplified Arabic" w:cs="Simplified Arabic"/>
          <w:sz w:val="28"/>
          <w:szCs w:val="28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مثّل القوى الخارجية المطبّقة على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 xml:space="preserve">مركز عطالة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الجملة في هذه المرحلة.</w:t>
      </w:r>
    </w:p>
    <w:p w:rsidR="009C7E42" w:rsidRPr="006F53E5" w:rsidRDefault="009C7E42" w:rsidP="009C7E42">
      <w:pPr>
        <w:numPr>
          <w:ilvl w:val="0"/>
          <w:numId w:val="12"/>
        </w:numPr>
        <w:tabs>
          <w:tab w:val="left" w:pos="9600"/>
        </w:tabs>
        <w:bidi/>
        <w:spacing w:after="0" w:line="240" w:lineRule="auto"/>
        <w:ind w:left="706"/>
        <w:contextualSpacing/>
        <w:jc w:val="both"/>
        <w:rPr>
          <w:rFonts w:ascii="Simplified Arabic" w:hAnsi="Simplified Arabic" w:cs="Simplified Arabic"/>
          <w:sz w:val="28"/>
          <w:szCs w:val="28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t xml:space="preserve">بتطبيق القانون الثاني لنيوتن أثبت أنّ:  </w:t>
      </w:r>
      <w:r w:rsidRPr="006F53E5">
        <w:rPr>
          <w:rFonts w:ascii="Simplified Arabic" w:hAnsi="Simplified Arabic" w:cs="Simplified Arabic"/>
          <w:position w:val="-32"/>
          <w:sz w:val="28"/>
          <w:szCs w:val="28"/>
        </w:rPr>
        <w:object w:dxaOrig="1939" w:dyaOrig="760">
          <v:shape id="_x0000_i1590" type="#_x0000_t75" style="width:97.45pt;height:38.1pt" o:ole="">
            <v:imagedata r:id="rId255" o:title=""/>
          </v:shape>
          <o:OLEObject Type="Embed" ProgID="Equation.DSMT4" ShapeID="_x0000_i1590" DrawAspect="Content" ObjectID="_1823284934" r:id="rId256"/>
        </w:object>
      </w:r>
      <w:r w:rsidRPr="006F53E5">
        <w:rPr>
          <w:rFonts w:ascii="Simplified Arabic" w:hAnsi="Simplified Arabic" w:cs="Simplified Arabic"/>
          <w:position w:val="-32"/>
          <w:sz w:val="28"/>
          <w:szCs w:val="28"/>
          <w:rtl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>، ثمّ استنتج قيمة زاوية الميل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260" w:dyaOrig="240">
          <v:shape id="_x0000_i1591" type="#_x0000_t75" style="width:13.3pt;height:12.1pt" o:ole="">
            <v:imagedata r:id="rId196" o:title=""/>
          </v:shape>
          <o:OLEObject Type="Embed" ProgID="Equation.DSMT4" ShapeID="_x0000_i1591" DrawAspect="Content" ObjectID="_1823284935" r:id="rId257"/>
        </w:object>
      </w:r>
      <w:r w:rsidRPr="006F53E5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9C7E42" w:rsidRPr="006F53E5" w:rsidRDefault="009C7E42" w:rsidP="009C7E42">
      <w:pPr>
        <w:numPr>
          <w:ilvl w:val="0"/>
          <w:numId w:val="9"/>
        </w:numPr>
        <w:tabs>
          <w:tab w:val="left" w:pos="9600"/>
        </w:tabs>
        <w:bidi/>
        <w:spacing w:after="200" w:line="240" w:lineRule="auto"/>
        <w:ind w:left="282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المرحلة الثانية: دراسة حركة جملة على مستو أفقي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عند الوصول الى الجزء الأفقي قام السائق بتشغيل برمجية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2120" w:dyaOrig="360">
          <v:shape id="_x0000_i1592" type="#_x0000_t75" style="width:106.55pt;height:18.15pt" o:ole="">
            <v:imagedata r:id="rId258" o:title=""/>
          </v:shape>
          <o:OLEObject Type="Embed" ProgID="Equation.DSMT4" ShapeID="_x0000_i1592" DrawAspect="Content" ObjectID="_1823284936" r:id="rId25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المثبّتة على لوحة قيادة السيارة </w:t>
      </w:r>
    </w:p>
    <w:p w:rsidR="009C7E42" w:rsidRPr="006F53E5" w:rsidRDefault="009C7E42" w:rsidP="009C7E42">
      <w:pPr>
        <w:tabs>
          <w:tab w:val="left" w:pos="9600"/>
        </w:tabs>
        <w:bidi/>
        <w:spacing w:line="240" w:lineRule="auto"/>
        <w:ind w:left="-2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0CBE1C5B" wp14:editId="74528887">
                <wp:simplePos x="0" y="0"/>
                <wp:positionH relativeFrom="column">
                  <wp:posOffset>-294005</wp:posOffset>
                </wp:positionH>
                <wp:positionV relativeFrom="paragraph">
                  <wp:posOffset>353060</wp:posOffset>
                </wp:positionV>
                <wp:extent cx="3025140" cy="2917825"/>
                <wp:effectExtent l="0" t="0" r="0" b="0"/>
                <wp:wrapNone/>
                <wp:docPr id="368719006" name="Groupe 368719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5140" cy="2917825"/>
                          <a:chOff x="153824" y="0"/>
                          <a:chExt cx="3025140" cy="2917967"/>
                        </a:xfrm>
                      </wpg:grpSpPr>
                      <wpg:grpSp>
                        <wpg:cNvPr id="368719007" name="Groupe 368719007"/>
                        <wpg:cNvGrpSpPr/>
                        <wpg:grpSpPr>
                          <a:xfrm>
                            <a:off x="341832" y="0"/>
                            <a:ext cx="2616835" cy="2413000"/>
                            <a:chOff x="184150" y="0"/>
                            <a:chExt cx="2616835" cy="2413000"/>
                          </a:xfrm>
                        </wpg:grpSpPr>
                        <wpg:grpSp>
                          <wpg:cNvPr id="368719008" name="Groupe 368719008"/>
                          <wpg:cNvGrpSpPr>
                            <a:grpSpLocks/>
                          </wpg:cNvGrpSpPr>
                          <wpg:grpSpPr bwMode="auto">
                            <a:xfrm>
                              <a:off x="184150" y="0"/>
                              <a:ext cx="2616835" cy="2413000"/>
                              <a:chOff x="2230" y="2946"/>
                              <a:chExt cx="4121" cy="3800"/>
                            </a:xfrm>
                          </wpg:grpSpPr>
                          <wps:wsp>
                            <wps:cNvPr id="368719009" name="Line 176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777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0" name="Line 176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834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1" name="Line 176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891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2" name="Line 177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948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3" name="Line 177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005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4" name="Line 177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062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5" name="Line 177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119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6" name="Line 177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176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7" name="Line 177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233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8" name="Line 177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347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19" name="Line 177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404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0" name="Line 177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461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1" name="Line 177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518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2" name="Line 178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575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3" name="Line 178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632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4" name="Line 178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689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5" name="Line 178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746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6" name="Line 178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803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7" name="Line 178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917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8" name="Line 178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974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29" name="Line 178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031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0" name="Line 178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088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1" name="Line 178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145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2" name="Line 179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202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3" name="Line 179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259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4" name="Line 17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316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5" name="Line 179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373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6" name="Line 179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487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7" name="Line 179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544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8" name="Line 179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601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719039" name="Line 179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658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7" name="Line 179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715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0" name="Line 179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772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2" name="Line 180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829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3" name="Line 180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886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4" name="Line 180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943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5" name="Line 180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057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7" name="Line 180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114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8" name="Line 180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171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29" name="Line 180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228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0" name="Line 180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285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3" name="Line 180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342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4" name="Line 180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399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6" name="Line 181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456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7" name="Line 181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513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8" name="Line 18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323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9" name="Line 18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266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40" name="Line 18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209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41" name="Line 18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152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46" name="Line 181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095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47" name="Line 18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038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48" name="Line 18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981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49" name="Line 181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924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50" name="Line 182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867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51" name="Line 182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753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24" name="Line 18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696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25" name="Line 182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639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26" name="Line 182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582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27" name="Line 18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525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28" name="Line 182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468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29" name="Line 18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411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0" name="Line 182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354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1" name="Line 182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297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2" name="Line 18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183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3" name="Line 18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126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4" name="Line 183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069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5" name="Line 18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012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6" name="Line 18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955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7" name="Line 18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898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8" name="Line 18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841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39" name="Line 18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784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0" name="Line 18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727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1" name="Line 183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613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2" name="Line 18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556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3" name="Line 18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499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4" name="Line 18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442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5" name="Line 18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385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6" name="Line 184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328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7" name="Line 18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271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8" name="Line 18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214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49" name="Line 18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157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0" name="Line 184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043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1" name="Line 184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986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2" name="Line 18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929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3" name="Line 185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872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4" name="Line 185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815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7620">
                                <a:solidFill>
                                  <a:srgbClr val="80808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5" name="Line 185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758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6" name="Line 18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701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7" name="Line 185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644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8" name="Line 185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587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59" name="Line 185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720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0" name="Line 185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290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1" name="Line 185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860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2" name="Line 186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430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3" name="Line 186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000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4" name="Line 186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5570" y="3530"/>
                                <a:ext cx="0" cy="2850"/>
                              </a:xfrm>
                              <a:prstGeom prst="line">
                                <a:avLst/>
                              </a:prstGeom>
                              <a:noFill/>
                              <a:ln w="1016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5" name="Text Box 18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66" y="6315"/>
                                <a:ext cx="474" cy="4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F84212" w:rsidRDefault="009C7E42" w:rsidP="009C7E42">
                                  <w:pPr>
                                    <w:rPr>
                                      <w:rFonts w:ascii="Simplified Arabic" w:hAnsi="Simplified Arabic" w:cs="Simplified Arabic"/>
                                      <w:i/>
                                      <w:iCs/>
                                    </w:rPr>
                                  </w:pPr>
                                  <w:r w:rsidRPr="00F84212">
                                    <w:rPr>
                                      <w:rFonts w:ascii="Simplified Arabic" w:hAnsi="Simplified Arabic" w:cs="Simplified Arabic"/>
                                      <w:iCs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40572266" name="Text Box 186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496" y="5946"/>
                                <a:ext cx="855" cy="5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811B9C" w:rsidRDefault="009C7E42" w:rsidP="009C7E42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F84212">
                                    <w:rPr>
                                      <w:position w:val="-14"/>
                                      <w:sz w:val="18"/>
                                    </w:rPr>
                                    <w:object w:dxaOrig="560" w:dyaOrig="420">
                                      <v:shape id="_x0000_i1667" type="#_x0000_t75" style="width:27.85pt;height:20.55pt" o:ole="">
                                        <v:imagedata r:id="rId260" o:title=""/>
                                      </v:shape>
                                      <o:OLEObject Type="Embed" ProgID="Equation.DSMT4" ShapeID="_x0000_i1667" DrawAspect="Content" ObjectID="_1823285008" r:id="rId261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40572267" name="Line 186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6380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8" name="Line 187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810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69" name="Line 187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5240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70" name="Line 187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670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72" name="Line 187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4100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73" name="Line 187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20" y="3530"/>
                                <a:ext cx="2850" cy="0"/>
                              </a:xfrm>
                              <a:prstGeom prst="line">
                                <a:avLst/>
                              </a:prstGeom>
                              <a:noFill/>
                              <a:ln w="1016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40572274" name="Text Box 187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340" y="6046"/>
                                <a:ext cx="410" cy="4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F84212" w:rsidRDefault="009C7E42" w:rsidP="009C7E42">
                                  <w:pPr>
                                    <w:rPr>
                                      <w:rFonts w:ascii="Simplified Arabic" w:hAnsi="Simplified Arabic" w:cs="Simplified Arabic"/>
                                      <w:i/>
                                      <w:iCs/>
                                    </w:rPr>
                                  </w:pPr>
                                  <w:r w:rsidRPr="00F84212">
                                    <w:rPr>
                                      <w:rFonts w:ascii="Simplified Arabic" w:hAnsi="Simplified Arabic" w:cs="Simplified Arabic"/>
                                      <w:iCs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40572275" name="Text Box 187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30" y="5486"/>
                                <a:ext cx="870" cy="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F84212" w:rsidRDefault="009C7E42" w:rsidP="009C7E42">
                                  <w:pPr>
                                    <w:rPr>
                                      <w:rFonts w:ascii="Simplified Arabic" w:hAnsi="Simplified Arabic" w:cs="Simplified Arabic"/>
                                      <w:i/>
                                      <w:iCs/>
                                    </w:rPr>
                                  </w:pPr>
                                  <w:r w:rsidRPr="00F84212">
                                    <w:rPr>
                                      <w:rFonts w:ascii="Simplified Arabic" w:hAnsi="Simplified Arabic" w:cs="Simplified Arabic"/>
                                      <w:iCs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40572276" name="Text Box 18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0" y="2946"/>
                                <a:ext cx="1310" cy="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7E42" w:rsidRPr="00811B9C" w:rsidRDefault="009C7E42" w:rsidP="009C7E42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F84212">
                                    <w:rPr>
                                      <w:position w:val="-20"/>
                                      <w:sz w:val="18"/>
                                    </w:rPr>
                                    <w:object w:dxaOrig="1180" w:dyaOrig="560">
                                      <v:shape id="_x0000_i1668" type="#_x0000_t75" style="width:59.3pt;height:27.85pt" o:ole="">
                                        <v:imagedata r:id="rId262" o:title=""/>
                                      </v:shape>
                                      <o:OLEObject Type="Embed" ProgID="Equation.DSMT4" ShapeID="_x0000_i1668" DrawAspect="Content" ObjectID="_1823285009" r:id="rId263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540572277" name="Line 1359"/>
                          <wps:cNvCnPr/>
                          <wps:spPr bwMode="auto">
                            <a:xfrm flipV="1">
                              <a:off x="496634" y="731584"/>
                              <a:ext cx="1447800" cy="79629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40572278" name="Rectangle 1540572278"/>
                        <wps:cNvSpPr/>
                        <wps:spPr>
                          <a:xfrm>
                            <a:off x="153824" y="2392822"/>
                            <a:ext cx="3025140" cy="52514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C7E42" w:rsidRPr="002024B8" w:rsidRDefault="009C7E42" w:rsidP="009C7E42">
                              <w:pPr>
                                <w:bidi/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color w:val="000000" w:themeColor="text1"/>
                                  <w:lang w:bidi="ar-DZ"/>
                                </w:rPr>
                              </w:pPr>
                              <w:r w:rsidRPr="002024B8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 xml:space="preserve">الشكل </w:t>
                              </w:r>
                              <w:r>
                                <w:rPr>
                                  <w:rFonts w:ascii="Simplified Arabic" w:hAnsi="Simplified Arabic" w:cs="Simplified Arabic" w:hint="cs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>2:</w:t>
                              </w:r>
                              <w:r w:rsidRPr="002024B8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 xml:space="preserve"> تغيّرات</w:t>
                              </w:r>
                              <w:r>
                                <w:rPr>
                                  <w:rFonts w:ascii="Simplified Arabic" w:hAnsi="Simplified Arabic" w:cs="Simplified Arabic" w:hint="cs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 xml:space="preserve"> سرعة مركز عطالة الجملة</w:t>
                              </w:r>
                              <w:r w:rsidRPr="002024B8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 xml:space="preserve"> بدلالة </w:t>
                              </w:r>
                              <w:r w:rsidRPr="002024B8">
                                <w:rPr>
                                  <w:rFonts w:ascii="Simplified Arabic" w:hAnsi="Simplified Arabic" w:cs="Simplified Arabic" w:hint="cs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>الزمن</w:t>
                              </w:r>
                              <w:r w:rsidRPr="002024B8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color w:val="000000" w:themeColor="text1"/>
                                  <w:rtl/>
                                  <w:lang w:bidi="ar-D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BE1C5B" id="Groupe 368719006" o:spid="_x0000_s1631" style="position:absolute;left:0;text-align:left;margin-left:-23.15pt;margin-top:27.8pt;width:238.2pt;height:229.75pt;z-index:-251612160;mso-height-relative:margin" coordorigin="1538" coordsize="30251,29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UVTnRAAAKhHAQAOAAAAZHJzL2Uyb0RvYy54bWzsXW2TmzgS/n5V9x8ovjtGIEC44mzN2jOp&#10;q8rupi653c8MYJs6DBwwY89t7X+/lgSMLdvZSdag251OqhLMiwzyo4dWP93qt9/tt5nxmFR1WuRz&#10;k7yxTCPJoyJO8/Xc/NfnuwkzjboJ8zjMijyZm09JbX737u9/e7srZ4ldbIosTioDGsnr2a6cm5um&#10;KWfTaR1tkm1YvynKJIeDq6Lahg18rNbTuAp30Po2m9qW5U13RRWXVREldQ17l/Kg+U60v1olUfPT&#10;alUnjZHNTbi3RvxbiX/v+b/Td2/D2boKy00atbcRfsNdbMM0hy/tm1qGTWg8VOlJU9s0qoq6WDVv&#10;omI7LVarNErEM8DTEEt5mvdV8VCKZ1nPduuy7yboWqWfvrnZ6MfHj5WRxnPT8ZhPAuhS08jDLfxU&#10;4tsT43k/9NWuXM/gkvdV+an8WLU71vITf/z9qtry/+HBjL3o5ae+l5N9Y0Sw07Fsl1D4MSI4ZgfE&#10;Z7Yrf4doAz8Wv464DrOpaTxfHG1uL10eeD6/fNp9+5TfZH9P/Yf+5pXn9S88r2j0K5/XoYQ59uF9&#10;dw9te8Rjjts+NCWOZbXge35oRokL3XLuoS9d/q0PDaPy7I/MeE8eP7RENfzeH4ro3zXvaPV438XQ&#10;s/e7H4oYwBM+NIUYEAoiyMlDfkUP2bYj+8cOqNdBpsMFJTaR3esw2bcXOweopn4eTfUfG02fNmGZ&#10;iEFa86GhoCvoOvpDmicG8SVWd6U4d5F/rHj3Rvu87V4jLxabMF8notXPTyV0JRHoPrqEf6hhAJ7v&#10;bmOVpeXP/MKDoWj7PiAdsOW40InwM4azrue7ocgAfYcDKZyVVd28T4qtwTfmZgbPINoMHz/UjTy1&#10;O4U3mBd3aZaJtrPc2M1Nz4Em+ZG6yNKYHxQfqvX9IquMxxBIeWHxv+33Hp0G5JfHorFNEsa3eWw0&#10;oj9yeJGYvPVtEptGlsB7h2+JM5swzV5yJkAjy9s+gEdptyRj/xpYwS27ZXRCbe92Qq3lcnJzt6AT&#10;74747tJZLhZL8ht/LEJnmzSOk5w/Wff2IPRleGrfY5L3+/dH34XT49YFv8EP1v0vbhpGosQBH7P1&#10;7L6InwQpi/0Acbl7LKwTwJEklQ7rLZuMj3XmyJcHYl0OUsS6sCa/ykr6Iq8TeNUcYz3gBHRE0iPx&#10;OgvgXpDX5RsAeb2bOV0R62DQHmHdF69rHVgPKBiuiHXE+rGX4IpYd1SsC+tbA9ZhggizxZGx7nv2&#10;79nrzOJ/0V5v/T1/ZnsdbORjXrc12TCO5UmnCdrraK8feH+vyOvApcdYd3RhnRDwCY3M6+iHuTz/&#10;++v5YXoPfuuH8ak2rPtwL4h1tNcHs9d79abDupCSdNjrtgNzB8Q6Yn0wrPeiXYd1oYHpwLpDUUvq&#10;VSf0OQ7gc1R1UxAv9fjXHWqhloRYf5mmy4ORzgXyfFFLApebMjfVpZs61EMtCbE+JNZV3dTXpZs6&#10;LkEtCbE+JNZV3VTKJjrsdddHLQmxPiTWVd2UadNNvTYAF7Uk1JIG0ZJ4YPqRlsS06aYeQy0JeX1I&#10;Xld1U6ZNN/Uh5B/9622kO/ocr+9ztFXdlGnTTZmFWhLy+pC8ruqmTJtuCgmAyOtdBhPy+gC8ruqm&#10;TJtuGkAoDtowaMP8keztL2tJqm7KdOmm1HJQS0IbZkAbhueCH/thdOmm1GKoJSHWh8S6qpuC409P&#10;PAwlFLUkxPqQWFd100BXvim1LcxLQqwPiXVVN4Vkfk28bruoJSHWh8S6qpsGunRT6hDUkhDrQ2Jd&#10;1U0DXbopdXzUkhDrQ2Jd1U0DXboppeDuRP86+tcH8687qm4a6NJNqUtRS0JeH5LXVd000KWbUs9C&#10;LQmxPiTWVd000Kabei5qSYj1IbBOiHVivmiTTH2CMhLCfBiYn2RUB9rUUt9HBQlhPhDMFaG0LXug&#10;IcGUMhvFI4T5QDBXNFIGk0FNGimD0GH0L6J/8fr+RULUtFIGsSeaYB5QlIyQzQdic0UZ5aluemDu&#10;Wi6qRQjzgWCueFoYrCKnCeaEoFCEMB8I5opGxKBohS6Y+6gRIcwHgrkiDzGokqoJ5raN8hDCfBiY&#10;qxl1DPQiXTCHBQnG9rRg9aPXUCWDEL5Q/2HiKBS00gVzh6I8hGw+EJsr+RbM0qWCug4IsGOzOdY8&#10;eiVsroSfM6hDrclooS7KQ8jmA7G56lCEEtSaYO4SlIcQ5gPBXHUokhFU0Hdvw1mxWhn7uWn7PHgM&#10;ynjBMtJCmApnyb4xIn6IuXAogmNd+dv9qtrya8uqbt4nxdbgG3MzS/PE5PvDxw91A4MUVnXrTuG7&#10;+5qx4SzLjR3/LmiZH6mLLI3v0iwTH6r1/SKrjMcwm5sLi//lIx4aOzqtKh7yGPaHs00Sxrd5bDRP&#10;ZTI38wLugrfO5XojS/IesuGsCdPsJWficnRXXI4OJp6qGxGIdHAO58g4AbftCQcmgpv3DgxwGKft&#10;lvFQpXPz18AKbtktoxNqe7cTai2Xk5u7BZ14d8R3l85ysViS3/iYJXS2SeM4yfmwNfbbLK9nsPNl&#10;7PjXqT0KIqOyHBcD2VETuOVEF8GN4A7rN1coIg3gVtbfYpC9oAfcxBUGEYIbwX01cJ94UEZQN/nP&#10;d2KWWDKdegxwo9jzOtyDvFLtkdgDy43rYW7LETLTGODGCeUrAfeJt2QEJfMcc7uBLPiF4Eaz5Gpm&#10;yYm3ZAT98jy4ITcD3hkIbgT3tcDNXclHZgm4nbWYJS7zhEGE4EZwXw3cqrfEHkGrPMvcvosiDoo4&#10;1xRxXAppY7Z9kq1pa9IpXU8uy4X8jfx9Jf7uIK5makpBfNjlJc6yuAfCKdrfECyAEL8yxFXPt5zo&#10;aYC4K4tII4sjxK8McdX/bWtSLl1XfvMYEEdx51X4vztDRfWCQyVnPb4U6qHEg9PNIaabqi/c1qRi&#10;ulTGnY/B4qhiviYWP0k+hkR3PSzuuCj3IIsPwOK8IvKx6KNL0bTl+ubI4jjdvO5001HXpAVa18Pi&#10;hKH0gyw+BIury0cArWuCuJzoIosji1+ZxdWlI4DW9UDc8lD6QRYfgsVVdRNWBdIEcZnijCyOLH5l&#10;FlfVTUdTRiYNXCE6jQFxlH5eldNQVTcdTeomZQFKP2ioDGGoqOqmo0ndpAyyoMFEGoPFUfp5VSyu&#10;qptQZlmLLU59htIPsvgALH6yOopMBh4/0pD6MnQAWRynm9edbp6skSKjtjVA3JPraiHEEeJXhriq&#10;bgKt6zFUXFhqFm1xTInYXJ4n7IoqntoWsaZ8q6yKKKnrNF9/2oQlX5+yJeaPlZHGc5O0wbS89N9R&#10;jIqc9GlgcSqrNiOLI4tfmcVVdROKMOhhcSq/GSGOEL8yxFV1E2hdD8QdKOQzkqGC0s9lY+AvtNJs&#10;Z6io6ibVpW46MlIdWRxZ/MosrqqbVJe6aUNxzZFYHKWfV8XiqrpJdambtlyvHFkcWfzKLK6qm7Ak&#10;rR5bnEDBe2RxdBpe3Wl4spoh1ZS7SS050UUWRxa/Lou7au4m1ZS76QQMpR+MURkgRgUqixxLP0Dr&#10;WgwVJ7Ax6wchPgTEVXUTaF0PxJmPdXwQ4kNAXFU3ZcGo8QV8py2SNYYtjtLPa3IaQjaZYqhoUjcd&#10;38WsH2TxIVhcVTflmlQaWNy3UPpBiA8BcVXdlEnCGiDuydCBMQwVVDdflaGiqpsyalsDxF2G0g+y&#10;+BAsrqqbUmMcFuLGKkvLnyFonVdgPykj67hy0blnPodiW9HT3LSZ9GgCEParasuvLau6eZ8UW4Nv&#10;zM0szXlofDgLH6EkPHiG4NTuFL47L3iZd6GhZrmxgzsILGiTH6qLLI35UfGhWt8vssp4DLO5aYk/&#10;3M8ErR2dVhUPeSxa2yRhfJvHRvNUJnMzL+A2ePPbJDaNLMnlljizCdPs+cywqord+VMR7gPA3VPr&#10;tskJoAa4O3YA9wKoHhPuLzBfhkT75XGBYB8C7Krm6Y6geZ7ldofxgYdgh9eBfI1gLaDL84hvS3zz&#10;VPUTEAd9rYHZKeVroSPYEexNU86m0yGYXdVBvRF00LPM7oK9gGAXhj4y+0BgVxVRoHo9zO66/vhg&#10;JxaBV5m+KSoa7dyG2NWlsd9mOWyV9dzcDEftvTj6Odk3xvfF3iDMO8yN+1RCzn+zhyOdB6UuPxTR&#10;v2sjLxabMF8nN9yrwF0ScKfixTBtzSB+qbSJat7I/e6HIgZ/RfjQFAJhnVulWK0MaN2xPNCxwJLx&#10;HKKkgVIfRiV3ylC5fDpM4LqLO4dL65OpkqgRjb/EJ3PkpPm/nRQeOYHqQ1/Rnfhz6iuahoTONmkc&#10;J7n0McGzwc/LH5f/yg9VOjd/DYhNre/tYHLnMX9C76g7CXyLTSwSfB94Fg3o8u433pV9Wx/A39XC&#10;Ena+DJanqaTcUxXw8n7fSjLbtEkqI0u3c5P1zrJw1jrFgKvDWev2Eu/Io9sXXjXRFbJLwG8Huzhe&#10;OUQlWJv9/V6scuH3cen3RfwECK4K8PoBJz8mFWxsiuq/4EyrwnJu1v95CCvwwmX/yGEUBITyJbwa&#10;8YFCBWj4UB0euT88EuYRNDU3G9OQm4sGPsElD2WVrjfwTdJzmRc3MHJWqfA08luWd9XeP1CGvP3x&#10;uKNXnQ+5o++z6MfH8bjDpVDYmnOHG8icsGd3LuMBIJw7XKAXaTUhd8xN5I5huaN3fiF3zIAKlIWD&#10;PFXOl5UbWsNhkXMuDmfRPv+kGBtiPaLPQvc4sjXkJR2R/66tYQtOBlLwHCY8N898IXQfQRjiwGVT&#10;A+WfO+K7S2e5WCzJsaXArY4/bilwCPQa2kWb5vKLXI48TvkcFxpekKqgD/M5uJvxQe4yMhrIUfS5&#10;7Gs+NYb/9BBXBX259IMGiMNkhg+uMXgcIf6aIM6dcEdrHMpcnPEhTj35/kCIt8NcTN5lb7QuDSu4&#10;ZbeMTqjt3U6otVxObu4WdOKhofLFZTwB0QrENaVIUAL6DrI4Ljpx9UUnfFXDBI+yFlv8NABrwAkn&#10;ijmvylLppcsDh6x/uArceA5Z2+EecO5gsVSHLJB8K+bI4hKXPSwo5kB88EXHx5Hlg2LOvvmimCPd&#10;fNxqR4fsGYcs0ERrAh5yx+HyeiNyh92GtLlUXb2G8dmYEILldB+5QyQNoJgzqJjD+ng35I5z3HFO&#10;CH7m21GFYLsLmrJPhGDidIaHJ2eZSB5IHsNHkbA+fvDPQh4gl61n66r8NHZEia+ows5JCkk7ZefB&#10;Ouc13rNhwxAc4kE5az4d8SG2TC3bCNE6PkQSScPCDzyeKwVfdJkedCu/wkN2GOP0OhxG+nDZC7n/&#10;hPBCiHnMEqMrgfQcJNa+5w4gyv3UXaxRG+RIXIfZEoo2rFzHbGVhL8eyXcKnziJiiW+L+ftlLH7V&#10;HFkkodq+wDoPW1tlIUSdRdsyhhC2fA0BaNka0kejphLReb34LvNal2G9kUmqIiSxHSNtctFqBV3T&#10;psHyWRYfoko8Heu9ygoT1mV0l0JK7Yewbj6GVdgH2f0EkXarrICIwaLdMg0edndu/3WD8vKH7aKA&#10;dFxIaoO7E5vwo1RN1m2uqmL7C5TKuuGhgHCoi+LjfafE8a2KKkpubsRpUbEtw+YDxLVEXVwfj2D9&#10;vP8lrMo2hrWBAMUfi67y1kl6sTxXKse/GxEoxsxuDUwOEFpDrOImjZZhEx5+hu1dOUvsYlNkcVK9&#10;+58AAAAA//8DAFBLAwQUAAYACAAAACEA71UK8+AAAAAKAQAADwAAAGRycy9kb3ducmV2LnhtbEyP&#10;wUrDQBCG74LvsIzgrd2saYLEbEop6qkItoJ4mybTJDS7G7LbJH17x5M9zszHP9+fr2fTiZEG3zqr&#10;QS0jEGRLV7W21vB1eFs8g/ABbYWds6ThSh7Wxf1djlnlJvtJ4z7UgkOsz1BDE0KfSenLhgz6pevJ&#10;8u3kBoOBx6GW1YATh5tOPkVRKg22lj802NO2ofK8vxgN7xNOm1i9jrvzaXv9OSQf3ztFWj8+zJsX&#10;EIHm8A/Dnz6rQ8FOR3exlRedhsUqjRnVkCQpCAZWcaRAHHmhEgWyyOVtheIXAAD//wMAUEsBAi0A&#10;FAAGAAgAAAAhALaDOJL+AAAA4QEAABMAAAAAAAAAAAAAAAAAAAAAAFtDb250ZW50X1R5cGVzXS54&#10;bWxQSwECLQAUAAYACAAAACEAOP0h/9YAAACUAQAACwAAAAAAAAAAAAAAAAAvAQAAX3JlbHMvLnJl&#10;bHNQSwECLQAUAAYACAAAACEARYlFU50QAACoRwEADgAAAAAAAAAAAAAAAAAuAgAAZHJzL2Uyb0Rv&#10;Yy54bWxQSwECLQAUAAYACAAAACEA71UK8+AAAAAKAQAADwAAAAAAAAAAAAAAAAD3EgAAZHJzL2Rv&#10;d25yZXYueG1sUEsFBgAAAAAEAAQA8wAAAAQUAAAAAA==&#10;">
                <v:group id="Groupe 368719007" o:spid="_x0000_s1632" style="position:absolute;left:3418;width:26168;height:24130" coordorigin="1841" coordsize="26168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L/hywAAAOIAAAAPAAAAZHJzL2Rvd25yZXYueG1sRI9Pa8JA&#10;FMTvQr/D8gq96W4q9U/qKiK1eJBCtVC8PbLPJJh9G7JrEr+9Wyh4HGbmN8xi1dtKtNT40rGGZKRA&#10;EGfOlJxr+DluhzMQPiAbrByThht5WC2fBgtMjev4m9pDyEWEsE9RQxFCnUrps4Is+pGriaN3do3F&#10;EGWTS9NgF+G2kq9KTaTFkuNCgTVtCsouh6vV8Nlhtx4nH+3+ct7cTse3r999Qlq/PPfrdxCB+vAI&#10;/7d3RsN4Mpsmc6Wm8Hcp3gG5vAMAAP//AwBQSwECLQAUAAYACAAAACEA2+H2y+4AAACFAQAAEwAA&#10;AAAAAAAAAAAAAAAAAAAAW0NvbnRlbnRfVHlwZXNdLnhtbFBLAQItABQABgAIAAAAIQBa9CxbvwAA&#10;ABUBAAALAAAAAAAAAAAAAAAAAB8BAABfcmVscy8ucmVsc1BLAQItABQABgAIAAAAIQDgYL/hywAA&#10;AOIAAAAPAAAAAAAAAAAAAAAAAAcCAABkcnMvZG93bnJldi54bWxQSwUGAAAAAAMAAwC3AAAA/wIA&#10;AAAA&#10;">
                  <v:group id="Groupe 368719008" o:spid="_x0000_s1633" style="position:absolute;left:1841;width:26168;height:24130" coordorigin="2230,2946" coordsize="4121,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yuTyAAAAOIAAAAPAAAAZHJzL2Rvd25yZXYueG1sRE/LasJA&#10;FN0X+g/DLbirM6loNc0oIla6EKFaKO4umZsHZu6EzDSJf99ZFLo8nHe2GW0jeup87VhDMlUgiHNn&#10;ai41fF3en5cgfEA22DgmDXfysFk/PmSYGjfwJ/XnUIoYwj5FDVUIbSqlzyuy6KeuJY5c4TqLIcKu&#10;lKbDIYbbRr4otZAWa44NFba0qyi/nX+shsOAw3aW7Pvjrdjdr5f56fuYkNaTp3H7BiLQGP7Ff+4P&#10;o2G2WL4mK6Xi5ngp3gG5/gUAAP//AwBQSwECLQAUAAYACAAAACEA2+H2y+4AAACFAQAAEwAAAAAA&#10;AAAAAAAAAAAAAAAAW0NvbnRlbnRfVHlwZXNdLnhtbFBLAQItABQABgAIAAAAIQBa9CxbvwAAABUB&#10;AAALAAAAAAAAAAAAAAAAAB8BAABfcmVscy8ucmVsc1BLAQItABQABgAIAAAAIQCR/yuTyAAAAOIA&#10;AAAPAAAAAAAAAAAAAAAAAAcCAABkcnMvZG93bnJldi54bWxQSwUGAAAAAAMAAwC3AAAA/AIAAAAA&#10;">
                    <v:line id="Line 1767" o:spid="_x0000_s1634" style="position:absolute;flip:y;visibility:visible;mso-wrap-style:square" from="2777,3530" to="2777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hdhywAAAOIAAAAPAAAAZHJzL2Rvd25yZXYueG1sRI9BS8NA&#10;FITvQv/D8gRvdjfWpmnstkhVKHhqquDxmX1NQrNvQ3bTpv/eFQSPw8x8w6w2o23FmXrfONaQTBUI&#10;4tKZhisNH4e3+wyED8gGW8ek4UoeNuvJzQpz4y68p3MRKhEh7HPUUIfQ5VL6siaLfuo64ugdXW8x&#10;RNlX0vR4iXDbygelUmmx4bhQY0fbmspTMVgNuyJ5/H55T022/fyaz6+LYfZ6HLS+ux2fn0AEGsN/&#10;+K+9MxpmabZIlkot4fdSvANy/QMAAP//AwBQSwECLQAUAAYACAAAACEA2+H2y+4AAACFAQAAEwAA&#10;AAAAAAAAAAAAAAAAAAAAW0NvbnRlbnRfVHlwZXNdLnhtbFBLAQItABQABgAIAAAAIQBa9CxbvwAA&#10;ABUBAAALAAAAAAAAAAAAAAAAAB8BAABfcmVscy8ucmVsc1BLAQItABQABgAIAAAAIQAIEhdhywAA&#10;AOIAAAAPAAAAAAAAAAAAAAAAAAcCAABkcnMvZG93bnJldi54bWxQSwUGAAAAAAMAAwC3AAAA/wIA&#10;AAAA&#10;" strokecolor="silver" strokeweight=".5pt"/>
                    <v:line id="Line 1768" o:spid="_x0000_s1635" style="position:absolute;flip:y;visibility:visible;mso-wrap-style:square" from="2834,3530" to="2834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SghygAAAOIAAAAPAAAAZHJzL2Rvd25yZXYueG1sRI/NasJA&#10;FIX3Bd9huIXudJJaY0wdpdgKQldNK7i8Zq5JMHMnZCYa395ZCF0ezh/fcj2YRlyoc7VlBfEkAkFc&#10;WF1zqeDvdztOQTiPrLGxTApu5GC9Gj0tMdP2yj90yX0pwgi7DBVU3reZlK6oyKCb2JY4eCfbGfRB&#10;dqXUHV7DuGnkaxQl0mDN4aHCljYVFee8Nwp2efx2/PxOdLrZH2az27yffp16pV6eh493EJ4G/x9+&#10;tHdawTRJ5/EiigNEQAo4IFd3AAAA//8DAFBLAQItABQABgAIAAAAIQDb4fbL7gAAAIUBAAATAAAA&#10;AAAAAAAAAAAAAAAAAABbQ29udGVudF9UeXBlc10ueG1sUEsBAi0AFAAGAAgAAAAhAFr0LFu/AAAA&#10;FQEAAAsAAAAAAAAAAAAAAAAAHwEAAF9yZWxzLy5yZWxzUEsBAi0AFAAGAAgAAAAhABzxKCHKAAAA&#10;4gAAAA8AAAAAAAAAAAAAAAAABwIAAGRycy9kb3ducmV2LnhtbFBLBQYAAAAAAwADALcAAAD+AgAA&#10;AAA=&#10;" strokecolor="silver" strokeweight=".5pt"/>
                    <v:line id="Line 1769" o:spid="_x0000_s1636" style="position:absolute;flip:y;visibility:visible;mso-wrap-style:square" from="2891,3530" to="2891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Y26ywAAAOIAAAAPAAAAZHJzL2Rvd25yZXYueG1sRI9BS8NA&#10;FITvQv/D8gRvdrPWpmnstkhVKPRkVPD4mn1NQrNvQ3bTpv/eFQSPw8x8w6w2o23FmXrfONagpgkI&#10;4tKZhisNnx9v9xkIH5ANto5Jw5U8bNaTmxXmxl34nc5FqESEsM9RQx1Cl0vpy5os+qnriKN3dL3F&#10;EGVfSdPjJcJtKx+SJJUWG44LNXa0rak8FYPVsCvU4+Fln5ps+/U9n18Xw+z1OGh9dzs+P4EINIb/&#10;8F97ZzTM0myhlolS8Hsp3gG5/gEAAP//AwBQSwECLQAUAAYACAAAACEA2+H2y+4AAACFAQAAEwAA&#10;AAAAAAAAAAAAAAAAAAAAW0NvbnRlbnRfVHlwZXNdLnhtbFBLAQItABQABgAIAAAAIQBa9CxbvwAA&#10;ABUBAAALAAAAAAAAAAAAAAAAAB8BAABfcmVscy8ucmVsc1BLAQItABQABgAIAAAAIQBzvY26ywAA&#10;AOIAAAAPAAAAAAAAAAAAAAAAAAcCAABkcnMvZG93bnJldi54bWxQSwUGAAAAAAMAAwC3AAAA/wIA&#10;AAAA&#10;" strokecolor="silver" strokeweight=".5pt"/>
                    <v:line id="Line 1770" o:spid="_x0000_s1637" style="position:absolute;flip:y;visibility:visible;mso-wrap-style:square" from="2948,3530" to="2948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xPNywAAAOIAAAAPAAAAZHJzL2Rvd25yZXYueG1sRI9Ba8JA&#10;FITvhf6H5RV6q5tojTF1lWJbEDw1VfD4mn0modm3IbvR+O/dguBxmJlvmMVqMI04UedqywriUQSC&#10;uLC65lLB7ufrJQXhPLLGxjIpuJCD1fLxYYGZtmf+plPuSxEg7DJUUHnfZlK6oiKDbmRb4uAdbWfQ&#10;B9mVUnd4DnDTyHEUJdJgzWGhwpbWFRV/eW8UbPL49fdjm+h0vT9Mp5dZP/k89ko9Pw3vbyA8Df4e&#10;vrU3WsEkSWfxPIrH8H8p3AG5vAIAAP//AwBQSwECLQAUAAYACAAAACEA2+H2y+4AAACFAQAAEwAA&#10;AAAAAAAAAAAAAAAAAAAAW0NvbnRlbnRfVHlwZXNdLnhtbFBLAQItABQABgAIAAAAIQBa9CxbvwAA&#10;ABUBAAALAAAAAAAAAAAAAAAAAB8BAABfcmVscy8ucmVsc1BLAQItABQABgAIAAAAIQCDbxPNywAA&#10;AOIAAAAPAAAAAAAAAAAAAAAAAAcCAABkcnMvZG93bnJldi54bWxQSwUGAAAAAAMAAwC3AAAA/wIA&#10;AAAA&#10;" strokecolor="silver" strokeweight=".5pt"/>
                    <v:line id="Line 1771" o:spid="_x0000_s1638" style="position:absolute;flip:y;visibility:visible;mso-wrap-style:square" from="3005,3530" to="3005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Ip1ygAAAOIAAAAPAAAAZHJzL2Rvd25yZXYueG1sRI/NTsMw&#10;EITvlXgHa5G4ETsp/Qt1K4RA9IIEDQ+wxEscJV5HsWnD22MkpB5HM/ONZrufXC9ONIbWs4Y8UyCI&#10;a29abjR8VM+3axAhIhvsPZOGHwqw313Ntlgaf+Z3Oh1jIxKEQ4kabIxDKWWoLTkMmR+Ik/flR4cx&#10;ybGRZsRzgrteFkotpcOW04LFgR4t1d3x22kwVV5Ye/f2oj4X7bQp7FP3uuq0vrmeHu5BRJriJfzf&#10;PhgN8+V6lW9UPoe/S+kOyN0vAAAA//8DAFBLAQItABQABgAIAAAAIQDb4fbL7gAAAIUBAAATAAAA&#10;AAAAAAAAAAAAAAAAAABbQ29udGVudF9UeXBlc10ueG1sUEsBAi0AFAAGAAgAAAAhAFr0LFu/AAAA&#10;FQEAAAsAAAAAAAAAAAAAAAAAHwEAAF9yZWxzLy5yZWxzUEsBAi0AFAAGAAgAAAAhAOLkinXKAAAA&#10;4gAAAA8AAAAAAAAAAAAAAAAABwIAAGRycy9kb3ducmV2LnhtbFBLBQYAAAAAAwADALcAAAD+AgAA&#10;AAA=&#10;" strokecolor="gray" strokeweight=".6pt"/>
                    <v:line id="Line 1772" o:spid="_x0000_s1639" style="position:absolute;flip:y;visibility:visible;mso-wrap-style:square" from="3062,3530" to="3062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i4izAAAAOIAAAAPAAAAZHJzL2Rvd25yZXYueG1sRI9Pa8JA&#10;FMTvBb/D8oTe6iZVY5q6SvEPCJ6attDja/aZhGbfhuxG47fvCgWPw8z8hlmuB9OIM3WutqwgnkQg&#10;iAuray4VfH7sn1IQziNrbCyTgis5WK9GD0vMtL3wO51zX4oAYZehgsr7NpPSFRUZdBPbEgfvZDuD&#10;PsiulLrDS4CbRj5HUSIN1hwWKmxpU1Hxm/dGwSGPZz/bY6LTzdf3fH5d9NPdqVfqcTy8vYLwNPh7&#10;+L990AqmSbqIX6J4BrdL4Q7I1R8AAAD//wMAUEsBAi0AFAAGAAgAAAAhANvh9svuAAAAhQEAABMA&#10;AAAAAAAAAAAAAAAAAAAAAFtDb250ZW50X1R5cGVzXS54bWxQSwECLQAUAAYACAAAACEAWvQsW78A&#10;AAAVAQAACwAAAAAAAAAAAAAAAAAfAQAAX3JlbHMvLnJlbHNQSwECLQAUAAYACAAAACEAY8ouIswA&#10;AADiAAAADwAAAAAAAAAAAAAAAAAHAgAAZHJzL2Rvd25yZXYueG1sUEsFBgAAAAADAAMAtwAAAAAD&#10;AAAAAA==&#10;" strokecolor="silver" strokeweight=".5pt"/>
                    <v:line id="Line 1773" o:spid="_x0000_s1640" style="position:absolute;flip:y;visibility:visible;mso-wrap-style:square" from="3119,3530" to="3119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ou5ywAAAOIAAAAPAAAAZHJzL2Rvd25yZXYueG1sRI9Ba8JA&#10;FITvhf6H5RW81U1qE9PUVYq2IHgyreDxNftMQrNvQ3aj8d93CwWPw8x8wyxWo2nFmXrXWFYQTyMQ&#10;xKXVDVcKvj4/HjMQziNrbC2Tgis5WC3v7xaYa3vhPZ0LX4kAYZejgtr7LpfSlTUZdFPbEQfvZHuD&#10;Psi+krrHS4CbVj5FUSoNNhwWauxoXVP5UwxGwbaIn783u1Rn68MxSa7zYfZ+GpSaPIxvryA8jf4W&#10;/m9vtYJZms3jlyhO4O9SuANy+QsAAP//AwBQSwECLQAUAAYACAAAACEA2+H2y+4AAACFAQAAEwAA&#10;AAAAAAAAAAAAAAAAAAAAW0NvbnRlbnRfVHlwZXNdLnhtbFBLAQItABQABgAIAAAAIQBa9CxbvwAA&#10;ABUBAAALAAAAAAAAAAAAAAAAAB8BAABfcmVscy8ucmVsc1BLAQItABQABgAIAAAAIQAMhou5ywAA&#10;AOIAAAAPAAAAAAAAAAAAAAAAAAcCAABkcnMvZG93bnJldi54bWxQSwUGAAAAAAMAAwC3AAAA/wIA&#10;AAAA&#10;" strokecolor="silver" strokeweight=".5pt"/>
                    <v:line id="Line 1774" o:spid="_x0000_s1641" style="position:absolute;flip:y;visibility:visible;mso-wrap-style:square" from="3176,3530" to="3176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BXOywAAAOIAAAAPAAAAZHJzL2Rvd25yZXYueG1sRI9Ba8JA&#10;FITvgv9heYXedJNaY0xdpdgWBE+mLfT4zD6TYPZtyG40/vtuoeBxmJlvmNVmMI24UOdqywriaQSC&#10;uLC65lLB1+fHJAXhPLLGxjIpuJGDzXo8WmGm7ZUPdMl9KQKEXYYKKu/bTEpXVGTQTW1LHLyT7Qz6&#10;ILtS6g6vAW4a+RRFiTRYc1iosKVtRcU5742CXR4/H9/2iU633z/z+W3Rz95PvVKPD8PrCwhPg7+H&#10;/9s7rWCWpIt4GcUJ/F0Kd0CufwEAAP//AwBQSwECLQAUAAYACAAAACEA2+H2y+4AAACFAQAAEwAA&#10;AAAAAAAAAAAAAAAAAAAAW0NvbnRlbnRfVHlwZXNdLnhtbFBLAQItABQABgAIAAAAIQBa9CxbvwAA&#10;ABUBAAALAAAAAAAAAAAAAAAAAB8BAABfcmVscy8ucmVsc1BLAQItABQABgAIAAAAIQD8VBXOywAA&#10;AOIAAAAPAAAAAAAAAAAAAAAAAAcCAABkcnMvZG93bnJldi54bWxQSwUGAAAAAAMAAwC3AAAA/wIA&#10;AAAA&#10;" strokecolor="silver" strokeweight=".5pt"/>
                    <v:line id="Line 1775" o:spid="_x0000_s1642" style="position:absolute;flip:y;visibility:visible;mso-wrap-style:square" from="3233,3530" to="3233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LBVywAAAOIAAAAPAAAAZHJzL2Rvd25yZXYueG1sRI9Ba8JA&#10;FITvhf6H5RW81U1qTdLUVYq2IHgyreDxNftMQrNvQ3aj8d93CwWPw8x8wyxWo2nFmXrXWFYQTyMQ&#10;xKXVDVcKvj4/HjMQziNrbC2Tgis5WC3v7xaYa3vhPZ0LX4kAYZejgtr7LpfSlTUZdFPbEQfvZHuD&#10;Psi+krrHS4CbVj5FUSINNhwWauxoXVP5UwxGwbaIn783u0Rn68NxPr+mw+z9NCg1eRjfXkF4Gv0t&#10;/N/eagWzJEvjlyhO4e9SuANy+QsAAP//AwBQSwECLQAUAAYACAAAACEA2+H2y+4AAACFAQAAEwAA&#10;AAAAAAAAAAAAAAAAAAAAW0NvbnRlbnRfVHlwZXNdLnhtbFBLAQItABQABgAIAAAAIQBa9CxbvwAA&#10;ABUBAAALAAAAAAAAAAAAAAAAAB8BAABfcmVscy8ucmVsc1BLAQItABQABgAIAAAAIQCTGLBVywAA&#10;AOIAAAAPAAAAAAAAAAAAAAAAAAcCAABkcnMvZG93bnJldi54bWxQSwUGAAAAAAMAAwC3AAAA/wIA&#10;AAAA&#10;" strokecolor="silver" strokeweight=".5pt"/>
                    <v:line id="Line 1776" o:spid="_x0000_s1643" style="position:absolute;flip:y;visibility:visible;mso-wrap-style:square" from="3347,3530" to="3347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yQnyAAAAOIAAAAPAAAAZHJzL2Rvd25yZXYueG1sRE9Na8JA&#10;EL0X/A/LFHrTTWqNMXWVYisIPTWt4HHMjkkwOxuyG43/3j0IPT7e93I9mEZcqHO1ZQXxJAJBXFhd&#10;c6ng73c7TkE4j6yxsUwKbuRgvRo9LTHT9so/dMl9KUIIuwwVVN63mZSuqMigm9iWOHAn2xn0AXal&#10;1B1eQ7hp5GsUJdJgzaGhwpY2FRXnvDcKdnn8dvz8TnS62R9ms9u8n36deqVenoePdxCeBv8vfrh3&#10;WsE0SefxIorD5nAp3AG5ugMAAP//AwBQSwECLQAUAAYACAAAACEA2+H2y+4AAACFAQAAEwAAAAAA&#10;AAAAAAAAAAAAAAAAW0NvbnRlbnRfVHlwZXNdLnhtbFBLAQItABQABgAIAAAAIQBa9CxbvwAAABUB&#10;AAALAAAAAAAAAAAAAAAAAB8BAABfcmVscy8ucmVsc1BLAQItABQABgAIAAAAIQDihyQnyAAAAOIA&#10;AAAPAAAAAAAAAAAAAAAAAAcCAABkcnMvZG93bnJldi54bWxQSwUGAAAAAAMAAwC3AAAA/AIAAAAA&#10;" strokecolor="silver" strokeweight=".5pt"/>
                    <v:line id="Line 1777" o:spid="_x0000_s1644" style="position:absolute;flip:y;visibility:visible;mso-wrap-style:square" from="3404,3530" to="3404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4G8ywAAAOIAAAAPAAAAZHJzL2Rvd25yZXYueG1sRI9Ba8JA&#10;FITvhf6H5Qm91U20xhhdRWwFwVPTFnp8zT6T0OzbkN1o/PddoeBxmJlvmNVmMI04U+dqywricQSC&#10;uLC65lLB58f+OQXhPLLGxjIpuJKDzfrxYYWZthd+p3PuSxEg7DJUUHnfZlK6oiKDbmxb4uCdbGfQ&#10;B9mVUnd4CXDTyEkUJdJgzWGhwpZ2FRW/eW8UHPL45ef1mOh09/U9m13n/fTt1Cv1NBq2SxCeBn8P&#10;/7cPWsE0SefxIooXcLsU7oBc/wEAAP//AwBQSwECLQAUAAYACAAAACEA2+H2y+4AAACFAQAAEwAA&#10;AAAAAAAAAAAAAAAAAAAAW0NvbnRlbnRfVHlwZXNdLnhtbFBLAQItABQABgAIAAAAIQBa9CxbvwAA&#10;ABUBAAALAAAAAAAAAAAAAAAAAB8BAABfcmVscy8ucmVsc1BLAQItABQABgAIAAAAIQCNy4G8ywAA&#10;AOIAAAAPAAAAAAAAAAAAAAAAAAcCAABkcnMvZG93bnJldi54bWxQSwUGAAAAAAMAAwC3AAAA/wIA&#10;AAAA&#10;" strokecolor="silver" strokeweight=".5pt"/>
                    <v:line id="Line 1778" o:spid="_x0000_s1645" style="position:absolute;flip:y;visibility:visible;mso-wrap-style:square" from="3461,3530" to="3461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eKcygAAAOIAAAAPAAAAZHJzL2Rvd25yZXYueG1sRI/NasJA&#10;FIX3Qt9huIXu6iRakzQ6SrEVBFdNW+jymrkmoZk7ITPR+PbOouDycP74VpvRtOJMvWssK4inEQji&#10;0uqGKwXfX7vnDITzyBpby6TgSg4264fJCnNtL/xJ58JXIoywy1FB7X2XS+nKmgy6qe2Ig3eyvUEf&#10;ZF9J3eMljJtWzqIokQYbDg81drStqfwrBqNgX8Qvx/dDorPtz+9icU2H+cdpUOrpcXxbgvA0+nv4&#10;v73XCuZJlsav0SxABKSAA3J9AwAA//8DAFBLAQItABQABgAIAAAAIQDb4fbL7gAAAIUBAAATAAAA&#10;AAAAAAAAAAAAAAAAAABbQ29udGVudF9UeXBlc10ueG1sUEsBAi0AFAAGAAgAAAAhAFr0LFu/AAAA&#10;FQEAAAsAAAAAAAAAAAAAAAAAHwEAAF9yZWxzLy5yZWxzUEsBAi0AFAAGAAgAAAAhANKd4pzKAAAA&#10;4gAAAA8AAAAAAAAAAAAAAAAABwIAAGRycy9kb3ducmV2LnhtbFBLBQYAAAAAAwADALcAAAD+AgAA&#10;AAA=&#10;" strokecolor="silver" strokeweight=".5pt"/>
                    <v:line id="Line 1779" o:spid="_x0000_s1646" style="position:absolute;flip:y;visibility:visible;mso-wrap-style:square" from="3518,3530" to="3518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UcHywAAAOIAAAAPAAAAZHJzL2Rvd25yZXYueG1sRI9Ba8JA&#10;FITvhf6H5RV6q5tojTF1lWJbEDw1VfD4mn0modm3IbvR+O/dguBxmJlvmMVqMI04UedqywriUQSC&#10;uLC65lLB7ufrJQXhPLLGxjIpuJCD1fLxYYGZtmf+plPuSxEg7DJUUHnfZlK6oiKDbmRb4uAdbWfQ&#10;B9mVUnd4DnDTyHEUJdJgzWGhwpbWFRV/eW8UbPL49fdjm+h0vT9Mp5dZP/k89ko9Pw3vbyA8Df4e&#10;vrU3WsEkSWfxPBrH8H8p3AG5vAIAAP//AwBQSwECLQAUAAYACAAAACEA2+H2y+4AAACFAQAAEwAA&#10;AAAAAAAAAAAAAAAAAAAAW0NvbnRlbnRfVHlwZXNdLnhtbFBLAQItABQABgAIAAAAIQBa9CxbvwAA&#10;ABUBAAALAAAAAAAAAAAAAAAAAB8BAABfcmVscy8ucmVsc1BLAQItABQABgAIAAAAIQC90UcHywAA&#10;AOIAAAAPAAAAAAAAAAAAAAAAAAcCAABkcnMvZG93bnJldi54bWxQSwUGAAAAAAMAAwC3AAAA/wIA&#10;AAAA&#10;" strokecolor="silver" strokeweight=".5pt"/>
                    <v:line id="Line 1780" o:spid="_x0000_s1647" style="position:absolute;flip:y;visibility:visible;mso-wrap-style:square" from="3575,3530" to="3575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OVTygAAAOIAAAAPAAAAZHJzL2Rvd25yZXYueG1sRI/dSgMx&#10;FITvBd8hHMG7Ntmo/VmbllIUvSlo6wMcN8fNspuTZRPb9e2NUPBymJlvmNVm9J040RCbwAaKqQJB&#10;XAXbcG3g4/g8WYCICdliF5gM/FCEzfr6aoWlDWd+p9Mh1SJDOJZowKXUl1LGypHHOA09cfa+wuAx&#10;ZTnU0g54znDfSa3UTHpsOC847GnnqGoP396APRbaufu3F/X50IxL7Z7a/bw15vZm3D6CSDSm//Cl&#10;/WoN3M0W82KptIa/S/kOyPUvAAAA//8DAFBLAQItABQABgAIAAAAIQDb4fbL7gAAAIUBAAATAAAA&#10;AAAAAAAAAAAAAAAAAABbQ29udGVudF9UeXBlc10ueG1sUEsBAi0AFAAGAAgAAAAhAFr0LFu/AAAA&#10;FQEAAAsAAAAAAAAAAAAAAAAAHwEAAF9yZWxzLy5yZWxzUEsBAi0AFAAGAAgAAAAhAEPE5VPKAAAA&#10;4gAAAA8AAAAAAAAAAAAAAAAABwIAAGRycy9kb3ducmV2LnhtbFBLBQYAAAAAAwADALcAAAD+AgAA&#10;AAA=&#10;" strokecolor="gray" strokeweight=".6pt"/>
                    <v:line id="Line 1781" o:spid="_x0000_s1648" style="position:absolute;flip:y;visibility:visible;mso-wrap-style:square" from="3632,3530" to="3632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3zrywAAAOIAAAAPAAAAZHJzL2Rvd25yZXYueG1sRI9Ba8JA&#10;FITvhf6H5RV6q5uYGmPqKmIrCD01bcHja/aZBLNvQ3aj8d93hUKPw8x8wyzXo2nFmXrXWFYQTyIQ&#10;xKXVDVcKvj53TxkI55E1tpZJwZUcrFf3d0vMtb3wB50LX4kAYZejgtr7LpfSlTUZdBPbEQfvaHuD&#10;Psi+krrHS4CbVk6jKJUGGw4LNXa0rak8FYNRsC/i55/X91Rn2+/DbHadD8nbcVDq8WHcvIDwNPr/&#10;8F97rxUkaTaPF9E0gdulcAfk6hcAAP//AwBQSwECLQAUAAYACAAAACEA2+H2y+4AAACFAQAAEwAA&#10;AAAAAAAAAAAAAAAAAAAAW0NvbnRlbnRfVHlwZXNdLnhtbFBLAQItABQABgAIAAAAIQBa9CxbvwAA&#10;ABUBAAALAAAAAAAAAAAAAAAAAB8BAABfcmVscy8ucmVsc1BLAQItABQABgAIAAAAIQAiT3zrywAA&#10;AOIAAAAPAAAAAAAAAAAAAAAAAAcCAABkcnMvZG93bnJldi54bWxQSwUGAAAAAAMAAwC3AAAA/wIA&#10;AAAA&#10;" strokecolor="silver" strokeweight=".5pt"/>
                    <v:line id="Line 1782" o:spid="_x0000_s1649" style="position:absolute;flip:y;visibility:visible;mso-wrap-style:square" from="3689,3530" to="3689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uSfzAAAAOIAAAAPAAAAZHJzL2Rvd25yZXYueG1sRI9Pa8JA&#10;FMTvhX6H5RV6q5v4J8bUVYptQfDUtILHZ/aZhGbfhuxG47d3C0KPw8z8hlmuB9OIM3WutqwgHkUg&#10;iAuray4V/Hx/vqQgnEfW2FgmBVdysF49Piwx0/bCX3TOfSkChF2GCirv20xKV1Rk0I1sSxy8k+0M&#10;+iC7UuoOLwFuGjmOokQarDksVNjSpqLiN++Ngm0eT4/vu0Snm/1hNrvO+8nHqVfq+Wl4ewXhafD/&#10;4Xt7qxVMknQeL6LxFP4uhTsgVzcAAAD//wMAUEsBAi0AFAAGAAgAAAAhANvh9svuAAAAhQEAABMA&#10;AAAAAAAAAAAAAAAAAAAAAFtDb250ZW50X1R5cGVzXS54bWxQSwECLQAUAAYACAAAACEAWvQsW78A&#10;AAAVAQAACwAAAAAAAAAAAAAAAAAfAQAAX3JlbHMvLnJlbHNQSwECLQAUAAYACAAAACEArabkn8wA&#10;AADiAAAADwAAAAAAAAAAAAAAAAAHAgAAZHJzL2Rvd25yZXYueG1sUEsFBgAAAAADAAMAtwAAAAAD&#10;AAAAAA==&#10;" strokecolor="silver" strokeweight=".5pt"/>
                    <v:line id="Line 1783" o:spid="_x0000_s1650" style="position:absolute;flip:y;visibility:visible;mso-wrap-style:square" from="3746,3530" to="3746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kEEywAAAOIAAAAPAAAAZHJzL2Rvd25yZXYueG1sRI9Ba8JA&#10;FITvhf6H5RV6q5toE2PqKmIrCD01bcHja/aZBLNvQ3aj8d93hUKPw8x8wyzXo2nFmXrXWFYQTyIQ&#10;xKXVDVcKvj53TxkI55E1tpZJwZUcrFf3d0vMtb3wB50LX4kAYZejgtr7LpfSlTUZdBPbEQfvaHuD&#10;Psi+krrHS4CbVk6jKJUGGw4LNXa0rak8FYNRsC/i55/X91Rn2+9Dklznw+ztOCj1+DBuXkB4Gv1/&#10;+K+91wpmaTaPF9E0gdulcAfk6hcAAP//AwBQSwECLQAUAAYACAAAACEA2+H2y+4AAACFAQAAEwAA&#10;AAAAAAAAAAAAAAAAAAAAW0NvbnRlbnRfVHlwZXNdLnhtbFBLAQItABQABgAIAAAAIQBa9CxbvwAA&#10;ABUBAAALAAAAAAAAAAAAAAAAAB8BAABfcmVscy8ucmVsc1BLAQItABQABgAIAAAAIQDC6kEEywAA&#10;AOIAAAAPAAAAAAAAAAAAAAAAAAcCAABkcnMvZG93bnJldi54bWxQSwUGAAAAAAMAAwC3AAAA/wIA&#10;AAAA&#10;" strokecolor="silver" strokeweight=".5pt"/>
                    <v:line id="Line 1784" o:spid="_x0000_s1651" style="position:absolute;flip:y;visibility:visible;mso-wrap-style:square" from="3803,3530" to="3803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N9zywAAAOIAAAAPAAAAZHJzL2Rvd25yZXYueG1sRI9Ba8JA&#10;FITvhf6H5RV6q5tojTF1lWJbEDw1VfD4mn0modm3IbvR+O/dguBxmJlvmMVqMI04UedqywriUQSC&#10;uLC65lLB7ufrJQXhPLLGxjIpuJCD1fLxYYGZtmf+plPuSxEg7DJUUHnfZlK6oiKDbmRb4uAdbWfQ&#10;B9mVUnd4DnDTyHEUJdJgzWGhwpbWFRV/eW8UbPL49fdjm+h0vT9Mp5dZP/k89ko9Pw3vbyA8Df4e&#10;vrU3WsEkSWfxPBon8H8p3AG5vAIAAP//AwBQSwECLQAUAAYACAAAACEA2+H2y+4AAACFAQAAEwAA&#10;AAAAAAAAAAAAAAAAAAAAW0NvbnRlbnRfVHlwZXNdLnhtbFBLAQItABQABgAIAAAAIQBa9CxbvwAA&#10;ABUBAAALAAAAAAAAAAAAAAAAAB8BAABfcmVscy8ucmVsc1BLAQItABQABgAIAAAAIQAyON9zywAA&#10;AOIAAAAPAAAAAAAAAAAAAAAAAAcCAABkcnMvZG93bnJldi54bWxQSwUGAAAAAAMAAwC3AAAA/wIA&#10;AAAA&#10;" strokecolor="silver" strokeweight=".5pt"/>
                    <v:line id="Line 1785" o:spid="_x0000_s1652" style="position:absolute;flip:y;visibility:visible;mso-wrap-style:square" from="3917,3530" to="3917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HroywAAAOIAAAAPAAAAZHJzL2Rvd25yZXYueG1sRI9Ba8JA&#10;FITvhf6H5RV6q5toTWLqKmIrCD01bcHja/aZBLNvQ3aj8d93hUKPw8x8wyzXo2nFmXrXWFYQTyIQ&#10;xKXVDVcKvj53TxkI55E1tpZJwZUcrFf3d0vMtb3wB50LX4kAYZejgtr7LpfSlTUZdBPbEQfvaHuD&#10;Psi+krrHS4CbVk6jKJEGGw4LNXa0rak8FYNRsC/i55/X90Rn2+/DfH5Nh9nbcVDq8WHcvIDwNPr/&#10;8F97rxXMkiyNF9E0hdulcAfk6hcAAP//AwBQSwECLQAUAAYACAAAACEA2+H2y+4AAACFAQAAEwAA&#10;AAAAAAAAAAAAAAAAAAAAW0NvbnRlbnRfVHlwZXNdLnhtbFBLAQItABQABgAIAAAAIQBa9CxbvwAA&#10;ABUBAAALAAAAAAAAAAAAAAAAAB8BAABfcmVscy8ucmVsc1BLAQItABQABgAIAAAAIQBddHroywAA&#10;AOIAAAAPAAAAAAAAAAAAAAAAAAcCAABkcnMvZG93bnJldi54bWxQSwUGAAAAAAMAAwC3AAAA/wIA&#10;AAAA&#10;" strokecolor="silver" strokeweight=".5pt"/>
                    <v:line id="Line 1786" o:spid="_x0000_s1653" style="position:absolute;flip:y;visibility:visible;mso-wrap-style:square" from="3974,3530" to="3974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+6ayQAAAOIAAAAPAAAAZHJzL2Rvd25yZXYueG1sRE9Na8JA&#10;EL0L/Q/LFHqrm2hN0ugqxVYQPDVtoccxOyah2dmQ3Wj89+6h4PHxvleb0bTiTL1rLCuIpxEI4tLq&#10;hisF31+75wyE88gaW8uk4EoONuuHyQpzbS/8SefCVyKEsMtRQe19l0vpypoMuqntiAN3sr1BH2Bf&#10;Sd3jJYSbVs6iKJEGGw4NNXa0ran8KwajYF/EL8f3Q6Kz7c/vYnFNh/nHaVDq6XF8W4LwNPq7+N+9&#10;1wrmSZbGr9EsbA6Xwh2Q6xsAAAD//wMAUEsBAi0AFAAGAAgAAAAhANvh9svuAAAAhQEAABMAAAAA&#10;AAAAAAAAAAAAAAAAAFtDb250ZW50X1R5cGVzXS54bWxQSwECLQAUAAYACAAAACEAWvQsW78AAAAV&#10;AQAACwAAAAAAAAAAAAAAAAAfAQAAX3JlbHMvLnJlbHNQSwECLQAUAAYACAAAACEALOvumskAAADi&#10;AAAADwAAAAAAAAAAAAAAAAAHAgAAZHJzL2Rvd25yZXYueG1sUEsFBgAAAAADAAMAtwAAAP0CAAAA&#10;AA==&#10;" strokecolor="silver" strokeweight=".5pt"/>
                    <v:line id="Line 1787" o:spid="_x0000_s1654" style="position:absolute;flip:y;visibility:visible;mso-wrap-style:square" from="4031,3530" to="4031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0sBywAAAOIAAAAPAAAAZHJzL2Rvd25yZXYueG1sRI9Ba8JA&#10;FITvhf6H5RW81U20xpi6StEWBE+mFTy+Zp9JaPZtyG40/vtuoeBxmJlvmOV6MI24UOdqywricQSC&#10;uLC65lLB1+fHcwrCeWSNjWVScCMH69XjwxIzba98oEvuSxEg7DJUUHnfZlK6oiKDbmxb4uCdbWfQ&#10;B9mVUnd4DXDTyEkUJdJgzWGhwpY2FRU/eW8U7PL45Xu7T3S6OZ5ms9u8n76fe6VGT8PbKwhPg7+H&#10;/9s7rWCapPN4EU0W8Hcp3AG5+gUAAP//AwBQSwECLQAUAAYACAAAACEA2+H2y+4AAACFAQAAEwAA&#10;AAAAAAAAAAAAAAAAAAAAW0NvbnRlbnRfVHlwZXNdLnhtbFBLAQItABQABgAIAAAAIQBa9CxbvwAA&#10;ABUBAAALAAAAAAAAAAAAAAAAAB8BAABfcmVscy8ucmVsc1BLAQItABQABgAIAAAAIQBDp0sBywAA&#10;AOIAAAAPAAAAAAAAAAAAAAAAAAcCAABkcnMvZG93bnJldi54bWxQSwUGAAAAAAMAAwC3AAAA/wIA&#10;AAAA&#10;" strokecolor="silver" strokeweight=".5pt"/>
                    <v:line id="Line 1788" o:spid="_x0000_s1655" style="position:absolute;flip:y;visibility:visible;mso-wrap-style:square" from="4088,3530" to="4088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HRBygAAAOIAAAAPAAAAZHJzL2Rvd25yZXYueG1sRI/NasJA&#10;FIX3Qt9huEJ3dZKmxhgdpdgWBFemLXR5zVyT0MydkJlofPvOouDycP741tvRtOJCvWssK4hnEQji&#10;0uqGKwVfnx9PGQjnkTW2lknBjRxsNw+TNebaXvlIl8JXIoywy1FB7X2XS+nKmgy6me2Ig3e2vUEf&#10;ZF9J3eM1jJtWPkdRKg02HB5q7GhXU/lbDEbBvohfTm+HVGe775/5/LYYkvfzoNTjdHxdgfA0+nv4&#10;v73XCpI0W8TLKAkQASnggNz8AQAA//8DAFBLAQItABQABgAIAAAAIQDb4fbL7gAAAIUBAAATAAAA&#10;AAAAAAAAAAAAAAAAAABbQ29udGVudF9UeXBlc10ueG1sUEsBAi0AFAAGAAgAAAAhAFr0LFu/AAAA&#10;FQEAAAsAAAAAAAAAAAAAAAAAHwEAAF9yZWxzLy5yZWxzUEsBAi0AFAAGAAgAAAAhAFdEdEHKAAAA&#10;4gAAAA8AAAAAAAAAAAAAAAAABwIAAGRycy9kb3ducmV2LnhtbFBLBQYAAAAAAwADALcAAAD+AgAA&#10;AAA=&#10;" strokecolor="silver" strokeweight=".5pt"/>
                    <v:line id="Line 1789" o:spid="_x0000_s1656" style="position:absolute;flip:y;visibility:visible;mso-wrap-style:square" from="4145,3530" to="4145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+35ygAAAOIAAAAPAAAAZHJzL2Rvd25yZXYueG1sRI/NTsMw&#10;EITvlXgHa5G4ETsp/Qt1K4RA9IIEDQ+wxEscJV5HsWnD22MkpB5HM/ONZrufXC9ONIbWs4Y8UyCI&#10;a29abjR8VM+3axAhIhvsPZOGHwqw313Ntlgaf+Z3Oh1jIxKEQ4kabIxDKWWoLTkMmR+Ik/flR4cx&#10;ybGRZsRzgrteFkotpcOW04LFgR4t1d3x22kwVV5Ye/f2oj4X7bQp7FP3uuq0vrmeHu5BRJriJfzf&#10;PhgN8+V6lW/UPIe/S+kOyN0vAAAA//8DAFBLAQItABQABgAIAAAAIQDb4fbL7gAAAIUBAAATAAAA&#10;AAAAAAAAAAAAAAAAAABbQ29udGVudF9UeXBlc10ueG1sUEsBAi0AFAAGAAgAAAAhAFr0LFu/AAAA&#10;FQEAAAsAAAAAAAAAAAAAAAAAHwEAAF9yZWxzLy5yZWxzUEsBAi0AFAAGAAgAAAAhADbP7fnKAAAA&#10;4gAAAA8AAAAAAAAAAAAAAAAABwIAAGRycy9kb3ducmV2LnhtbFBLBQYAAAAAAwADALcAAAD+AgAA&#10;AAA=&#10;" strokecolor="gray" strokeweight=".6pt"/>
                    <v:line id="Line 1790" o:spid="_x0000_s1657" style="position:absolute;flip:y;visibility:visible;mso-wrap-style:square" from="4202,3530" to="4202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k+tywAAAOIAAAAPAAAAZHJzL2Rvd25yZXYueG1sRI9Ba8JA&#10;FITvhf6H5RV6q5uYGmPqKmIrCD01bcHja/aZBLNvQ3aj8d93hUKPw8x8wyzXo2nFmXrXWFYQTyIQ&#10;xKXVDVcKvj53TxkI55E1tpZJwZUcrFf3d0vMtb3wB50LX4kAYZejgtr7LpfSlTUZdBPbEQfvaHuD&#10;Psi+krrHS4CbVk6jKJUGGw4LNXa0rak8FYNRsC/i55/X91Rn2+/DbHadD8nbcVDq8WHcvIDwNPr/&#10;8F97rxUkaTaPF1EyhdulcAfk6hcAAP//AwBQSwECLQAUAAYACAAAACEA2+H2y+4AAACFAQAAEwAA&#10;AAAAAAAAAAAAAAAAAAAAW0NvbnRlbnRfVHlwZXNdLnhtbFBLAQItABQABgAIAAAAIQBa9CxbvwAA&#10;ABUBAAALAAAAAAAAAAAAAAAAAB8BAABfcmVscy8ucmVsc1BLAQItABQABgAIAAAAIQDI2k+tywAA&#10;AOIAAAAPAAAAAAAAAAAAAAAAAAcCAABkcnMvZG93bnJldi54bWxQSwUGAAAAAAMAAwC3AAAA/wIA&#10;AAAA&#10;" strokecolor="silver" strokeweight=".5pt"/>
                    <v:line id="Line 1791" o:spid="_x0000_s1658" style="position:absolute;flip:y;visibility:visible;mso-wrap-style:square" from="4259,3530" to="4259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uo2ywAAAOIAAAAPAAAAZHJzL2Rvd25yZXYueG1sRI9Ba8JA&#10;FITvhf6H5RW81U2aGtPUVYq2IHgyreDxNftMQrNvQ3aj8d93CwWPw8x8wyxWo2nFmXrXWFYQTyMQ&#10;xKXVDVcKvj4/HjMQziNrbC2Tgis5WC3v7xaYa3vhPZ0LX4kAYZejgtr7LpfSlTUZdFPbEQfvZHuD&#10;Psi+krrHS4CbVj5FUSoNNhwWauxoXVP5UwxGwbaIn783u1Rn68NxNrvOh+T9NCg1eRjfXkF4Gv0t&#10;/N/eagVJms3jlyhJ4O9SuANy+QsAAP//AwBQSwECLQAUAAYACAAAACEA2+H2y+4AAACFAQAAEwAA&#10;AAAAAAAAAAAAAAAAAAAAW0NvbnRlbnRfVHlwZXNdLnhtbFBLAQItABQABgAIAAAAIQBa9CxbvwAA&#10;ABUBAAALAAAAAAAAAAAAAAAAAB8BAABfcmVscy8ucmVsc1BLAQItABQABgAIAAAAIQCnluo2ywAA&#10;AOIAAAAPAAAAAAAAAAAAAAAAAAcCAABkcnMvZG93bnJldi54bWxQSwUGAAAAAAMAAwC3AAAA/wIA&#10;AAAA&#10;" strokecolor="silver" strokeweight=".5pt"/>
                    <v:line id="Line 1792" o:spid="_x0000_s1659" style="position:absolute;flip:y;visibility:visible;mso-wrap-style:square" from="4316,3530" to="4316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3JCywAAAOIAAAAPAAAAZHJzL2Rvd25yZXYueG1sRI9Ba8JA&#10;FITvhf6H5RW81U0ajTF1FVELQk9NW/D4mn0modm3IbvR+O+7hUKPw8x8w6w2o2nFhXrXWFYQTyMQ&#10;xKXVDVcKPt5fHjMQziNrbC2Tghs52Kzv71aYa3vlN7oUvhIBwi5HBbX3XS6lK2sy6Ka2Iw7e2fYG&#10;fZB9JXWP1wA3rXyKolQabDgs1NjRrqbyuxiMgmMRz772r6nOdp+n+fy2GJLDeVBq8jBun0F4Gv1/&#10;+K991AqSNFvEyyiZwe+lcAfk+gcAAP//AwBQSwECLQAUAAYACAAAACEA2+H2y+4AAACFAQAAEwAA&#10;AAAAAAAAAAAAAAAAAAAAW0NvbnRlbnRfVHlwZXNdLnhtbFBLAQItABQABgAIAAAAIQBa9CxbvwAA&#10;ABUBAAALAAAAAAAAAAAAAAAAAB8BAABfcmVscy8ucmVsc1BLAQItABQABgAIAAAAIQAof3JCywAA&#10;AOIAAAAPAAAAAAAAAAAAAAAAAAcCAABkcnMvZG93bnJldi54bWxQSwUGAAAAAAMAAwC3AAAA/wIA&#10;AAAA&#10;" strokecolor="silver" strokeweight=".5pt"/>
                    <v:line id="Line 1793" o:spid="_x0000_s1660" style="position:absolute;flip:y;visibility:visible;mso-wrap-style:square" from="4373,3530" to="4373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9fZywAAAOIAAAAPAAAAZHJzL2Rvd25yZXYueG1sRI9BS8NA&#10;FITvQv/D8gRvdhNj0jR2W6QqFHoyKnh8zb4modm3Ibtp03/vCoLHYWa+YVabyXTiTINrLSuI5xEI&#10;4srqlmsFnx9v9zkI55E1dpZJwZUcbNazmxUW2l74nc6lr0WAsCtQQeN9X0jpqoYMurntiYN3tINB&#10;H+RQSz3gJcBNJx+iKJMGWw4LDfa0bag6laNRsCvjx8PLPtP59us7Ta+LMXk9jkrd3U7PTyA8Tf4/&#10;/NfeaQVJli/iZZSk8Hsp3AG5/gEAAP//AwBQSwECLQAUAAYACAAAACEA2+H2y+4AAACFAQAAEwAA&#10;AAAAAAAAAAAAAAAAAAAAW0NvbnRlbnRfVHlwZXNdLnhtbFBLAQItABQABgAIAAAAIQBa9CxbvwAA&#10;ABUBAAALAAAAAAAAAAAAAAAAAB8BAABfcmVscy8ucmVsc1BLAQItABQABgAIAAAAIQBHM9fZywAA&#10;AOIAAAAPAAAAAAAAAAAAAAAAAAcCAABkcnMvZG93bnJldi54bWxQSwUGAAAAAAMAAwC3AAAA/wIA&#10;AAAA&#10;" strokecolor="silver" strokeweight=".5pt"/>
                    <v:line id="Line 1794" o:spid="_x0000_s1661" style="position:absolute;flip:y;visibility:visible;mso-wrap-style:square" from="4487,3530" to="4487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UmuywAAAOIAAAAPAAAAZHJzL2Rvd25yZXYueG1sRI9Ba8JA&#10;FITvhf6H5RW81U2aGtPUVYq2IHgyreDxNftMQrNvQ3aj8d93CwWPw8x8wyxWo2nFmXrXWFYQTyMQ&#10;xKXVDVcKvj4/HjMQziNrbC2Tgis5WC3v7xaYa3vhPZ0LX4kAYZejgtr7LpfSlTUZdFPbEQfvZHuD&#10;Psi+krrHS4CbVj5FUSoNNhwWauxoXVP5UwxGwbaIn783u1Rn68NxNrvOh+T9NCg1eRjfXkF4Gv0t&#10;/N/eagVJms3jlyhJ4e9SuANy+QsAAP//AwBQSwECLQAUAAYACAAAACEA2+H2y+4AAACFAQAAEwAA&#10;AAAAAAAAAAAAAAAAAAAAW0NvbnRlbnRfVHlwZXNdLnhtbFBLAQItABQABgAIAAAAIQBa9CxbvwAA&#10;ABUBAAALAAAAAAAAAAAAAAAAAB8BAABfcmVscy8ucmVsc1BLAQItABQABgAIAAAAIQC34UmuywAA&#10;AOIAAAAPAAAAAAAAAAAAAAAAAAcCAABkcnMvZG93bnJldi54bWxQSwUGAAAAAAMAAwC3AAAA/wIA&#10;AAAA&#10;" strokecolor="silver" strokeweight=".5pt"/>
                    <v:line id="Line 1795" o:spid="_x0000_s1662" style="position:absolute;flip:y;visibility:visible;mso-wrap-style:square" from="4544,3530" to="4544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ew1ywAAAOIAAAAPAAAAZHJzL2Rvd25yZXYueG1sRI9BS8NA&#10;FITvQv/D8gRvdhNjkzR2W6QqFHoyKnh8zb4modm3Ibtp03/vCoLHYWa+YVabyXTiTINrLSuI5xEI&#10;4srqlmsFnx9v9zkI55E1dpZJwZUcbNazmxUW2l74nc6lr0WAsCtQQeN9X0jpqoYMurntiYN3tINB&#10;H+RQSz3gJcBNJx+iKJUGWw4LDfa0bag6laNRsCvjx8PLPtX59ut7sbhmY/J6HJW6u52en0B4mvx/&#10;+K+90wqSNM/iZZRk8Hsp3AG5/gEAAP//AwBQSwECLQAUAAYACAAAACEA2+H2y+4AAACFAQAAEwAA&#10;AAAAAAAAAAAAAAAAAAAAW0NvbnRlbnRfVHlwZXNdLnhtbFBLAQItABQABgAIAAAAIQBa9CxbvwAA&#10;ABUBAAALAAAAAAAAAAAAAAAAAB8BAABfcmVscy8ucmVsc1BLAQItABQABgAIAAAAIQDYrew1ywAA&#10;AOIAAAAPAAAAAAAAAAAAAAAAAAcCAABkcnMvZG93bnJldi54bWxQSwUGAAAAAAMAAwC3AAAA/wIA&#10;AAAA&#10;" strokecolor="silver" strokeweight=".5pt"/>
                    <v:line id="Line 1796" o:spid="_x0000_s1663" style="position:absolute;flip:y;visibility:visible;mso-wrap-style:square" from="4601,3530" to="4601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nhHyAAAAOIAAAAPAAAAZHJzL2Rvd25yZXYueG1sRE9Na8JA&#10;EL0L/Q/LCL3VTZoaY3SVYlsQPJm20OOYHZPQ7GzIbjT+++6h4PHxvtfb0bTiQr1rLCuIZxEI4tLq&#10;hisFX58fTxkI55E1tpZJwY0cbDcPkzXm2l75SJfCVyKEsMtRQe19l0vpypoMupntiAN3tr1BH2Bf&#10;Sd3jNYSbVj5HUSoNNhwaauxoV1P5WwxGwb6IX05vh1Rnu++f+fy2GJL386DU43R8XYHwNPq7+N+9&#10;1wqSNFvEyygJm8OlcAfk5g8AAP//AwBQSwECLQAUAAYACAAAACEA2+H2y+4AAACFAQAAEwAAAAAA&#10;AAAAAAAAAAAAAAAAW0NvbnRlbnRfVHlwZXNdLnhtbFBLAQItABQABgAIAAAAIQBa9CxbvwAAABUB&#10;AAALAAAAAAAAAAAAAAAAAB8BAABfcmVscy8ucmVsc1BLAQItABQABgAIAAAAIQCpMnhHyAAAAOIA&#10;AAAPAAAAAAAAAAAAAAAAAAcCAABkcnMvZG93bnJldi54bWxQSwUGAAAAAAMAAwC3AAAA/AIAAAAA&#10;" strokecolor="silver" strokeweight=".5pt"/>
                    <v:line id="Line 1797" o:spid="_x0000_s1664" style="position:absolute;flip:y;visibility:visible;mso-wrap-style:square" from="4658,3530" to="4658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t3cywAAAOIAAAAPAAAAZHJzL2Rvd25yZXYueG1sRI9Ba8JA&#10;FITvhf6H5RW81U0ajTF1laIWhJ6atuDxmX0modm3IbvR+O+7hUKPw8x8w6w2o2nFhXrXWFYQTyMQ&#10;xKXVDVcKPj9eHzMQziNrbC2Tghs52Kzv71aYa3vld7oUvhIBwi5HBbX3XS6lK2sy6Ka2Iw7e2fYG&#10;fZB9JXWP1wA3rXyKolQabDgs1NjRtqbyuxiMgkMRz067t1Rn26/jfH5bDMn+PCg1eRhfnkF4Gv1/&#10;+K990AqSNFvEyyhZwu+lcAfk+gcAAP//AwBQSwECLQAUAAYACAAAACEA2+H2y+4AAACFAQAAEwAA&#10;AAAAAAAAAAAAAAAAAAAAW0NvbnRlbnRfVHlwZXNdLnhtbFBLAQItABQABgAIAAAAIQBa9CxbvwAA&#10;ABUBAAALAAAAAAAAAAAAAAAAAB8BAABfcmVscy8ucmVsc1BLAQItABQABgAIAAAAIQDGft3cywAA&#10;AOIAAAAPAAAAAAAAAAAAAAAAAAcCAABkcnMvZG93bnJldi54bWxQSwUGAAAAAAMAAwC3AAAA/wIA&#10;AAAA&#10;" strokecolor="silver" strokeweight=".5pt"/>
                    <v:line id="Line 1798" o:spid="_x0000_s1665" style="position:absolute;flip:y;visibility:visible;mso-wrap-style:square" from="4715,3530" to="4715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1AHwwAAAN0AAAAPAAAAZHJzL2Rvd25yZXYueG1sRE/dasIw&#10;FL4X9g7hDHanSYtT1xlliGO7EfzZA5w1Z01pc1KaqN3bLwPBu/Px/Z7lenCtuFAfas8asokCQVx6&#10;U3Ol4ev0Pl6ACBHZYOuZNPxSgPXqYbTEwvgrH+hyjJVIIRwK1GBj7AopQ2nJYZj4jjhxP753GBPs&#10;K2l6vKZw18pcqZl0WHNqsNjRxlLZHM9OgzllubXT/Yf6fq6Hl9xum9280frpcXh7BRFpiHfxzf1p&#10;0vxMzeH/m3SCXP0BAAD//wMAUEsBAi0AFAAGAAgAAAAhANvh9svuAAAAhQEAABMAAAAAAAAAAAAA&#10;AAAAAAAAAFtDb250ZW50X1R5cGVzXS54bWxQSwECLQAUAAYACAAAACEAWvQsW78AAAAVAQAACwAA&#10;AAAAAAAAAAAAAAAfAQAAX3JlbHMvLnJlbHNQSwECLQAUAAYACAAAACEADWdQB8MAAADdAAAADwAA&#10;AAAAAAAAAAAAAAAHAgAAZHJzL2Rvd25yZXYueG1sUEsFBgAAAAADAAMAtwAAAPcCAAAAAA==&#10;" strokecolor="gray" strokeweight=".6pt"/>
                    <v:line id="Line 1799" o:spid="_x0000_s1666" style="position:absolute;flip:y;visibility:visible;mso-wrap-style:square" from="4772,3530" to="4772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jX4xwAAAN0AAAAPAAAAZHJzL2Rvd25yZXYueG1sRI9Ba8JA&#10;EIXvhf6HZQq91U1stRJdRbQFwVOjhR6n2TEJZmdDdqPx33cOQm8zvDfvfbNYDa5RF+pC7dlAOkpA&#10;ERfe1lwaOB4+X2agQkS22HgmAzcKsFo+Piwws/7KX3TJY6kkhEOGBqoY20zrUFTkMIx8SyzayXcO&#10;o6xdqW2HVwl3jR4nyVQ7rFkaKmxpU1FxzntnYJenb7/b/dTONt8/k8ntvX/9OPXGPD8N6zmoSEP8&#10;N9+vd1bw07Hwyzcygl7+AQAA//8DAFBLAQItABQABgAIAAAAIQDb4fbL7gAAAIUBAAATAAAAAAAA&#10;AAAAAAAAAAAAAABbQ29udGVudF9UeXBlc10ueG1sUEsBAi0AFAAGAAgAAAAhAFr0LFu/AAAAFQEA&#10;AAsAAAAAAAAAAAAAAAAAHwEAAF9yZWxzLy5yZWxzUEsBAi0AFAAGAAgAAAAhAM9WNfjHAAAA3QAA&#10;AA8AAAAAAAAAAAAAAAAABwIAAGRycy9kb3ducmV2LnhtbFBLBQYAAAAAAwADALcAAAD7AgAAAAA=&#10;" strokecolor="silver" strokeweight=".5pt"/>
                    <v:line id="Line 1800" o:spid="_x0000_s1667" style="position:absolute;flip:y;visibility:visible;mso-wrap-style:square" from="4829,3530" to="4829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A4UxAAAAN0AAAAPAAAAZHJzL2Rvd25yZXYueG1sRE9La8JA&#10;EL4X/A/LCN7qJml9kLqKWAuCJ6OFHqfZMQlmZ0N2o/HfdwuCt/n4nrNY9aYWV2pdZVlBPI5AEOdW&#10;V1woOB2/XucgnEfWWFsmBXdysFoOXhaYanvjA10zX4gQwi5FBaX3TSqly0sy6Ma2IQ7c2bYGfYBt&#10;IXWLtxBuaplE0VQarDg0lNjQpqT8knVGwS6L338/91M933z/TCb3Wfe2PXdKjYb9+gOEp94/xQ/3&#10;Tof5cZLA/zfhBLn8AwAA//8DAFBLAQItABQABgAIAAAAIQDb4fbL7gAAAIUBAAATAAAAAAAAAAAA&#10;AAAAAAAAAABbQ29udGVudF9UeXBlc10ueG1sUEsBAi0AFAAGAAgAAAAhAFr0LFu/AAAAFQEAAAsA&#10;AAAAAAAAAAAAAAAAHwEAAF9yZWxzLy5yZWxzUEsBAi0AFAAGAAgAAAAhAFDIDhTEAAAA3QAAAA8A&#10;AAAAAAAAAAAAAAAABwIAAGRycy9kb3ducmV2LnhtbFBLBQYAAAAAAwADALcAAAD4AgAAAAA=&#10;" strokecolor="silver" strokeweight=".5pt"/>
                    <v:line id="Line 1801" o:spid="_x0000_s1668" style="position:absolute;flip:y;visibility:visible;mso-wrap-style:square" from="4886,3530" to="4886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KuPwwAAAN0AAAAPAAAAZHJzL2Rvd25yZXYueG1sRE9La8JA&#10;EL4X+h+WKXirm/gmukqxCkJPRoUep9kxCWZnQ3aj8d+7QsHbfHzPWaw6U4krNa60rCDuRyCIM6tL&#10;zhUcD9vPGQjnkTVWlknBnRyslu9vC0y0vfGerqnPRQhhl6CCwvs6kdJlBRl0fVsTB+5sG4M+wCaX&#10;usFbCDeVHETRRBosOTQUWNO6oOyStkbBLo1Hf98/Ez1bn37H4/u0HW7OrVK9j+5rDsJT51/if/dO&#10;h/nxYAjPb8IJcvkAAAD//wMAUEsBAi0AFAAGAAgAAAAhANvh9svuAAAAhQEAABMAAAAAAAAAAAAA&#10;AAAAAAAAAFtDb250ZW50X1R5cGVzXS54bWxQSwECLQAUAAYACAAAACEAWvQsW78AAAAVAQAACwAA&#10;AAAAAAAAAAAAAAAfAQAAX3JlbHMvLnJlbHNQSwECLQAUAAYACAAAACEAP4Srj8MAAADdAAAADwAA&#10;AAAAAAAAAAAAAAAHAgAAZHJzL2Rvd25yZXYueG1sUEsFBgAAAAADAAMAtwAAAPcCAAAAAA==&#10;" strokecolor="silver" strokeweight=".5pt"/>
                    <v:line id="Line 1802" o:spid="_x0000_s1669" style="position:absolute;flip:y;visibility:visible;mso-wrap-style:square" from="4943,3530" to="4943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TP7wwAAAN0AAAAPAAAAZHJzL2Rvd25yZXYueG1sRE9La8JA&#10;EL4X+h+WKXirm/gmukqxCkJPRoUep9kxCWZnQ3aj8d+7QsHbfHzPWaw6U4krNa60rCDuRyCIM6tL&#10;zhUcD9vPGQjnkTVWlknBnRyslu9vC0y0vfGerqnPRQhhl6CCwvs6kdJlBRl0fVsTB+5sG4M+wCaX&#10;usFbCDeVHETRRBosOTQUWNO6oOyStkbBLo1Hf98/Ez1bn37H4/u0HW7OrVK9j+5rDsJT51/if/dO&#10;h/nxYATPb8IJcvkAAAD//wMAUEsBAi0AFAAGAAgAAAAhANvh9svuAAAAhQEAABMAAAAAAAAAAAAA&#10;AAAAAAAAAFtDb250ZW50X1R5cGVzXS54bWxQSwECLQAUAAYACAAAACEAWvQsW78AAAAVAQAACwAA&#10;AAAAAAAAAAAAAAAfAQAAX3JlbHMvLnJlbHNQSwECLQAUAAYACAAAACEAsG0z+8MAAADdAAAADwAA&#10;AAAAAAAAAAAAAAAHAgAAZHJzL2Rvd25yZXYueG1sUEsFBgAAAAADAAMAtwAAAPcCAAAAAA==&#10;" strokecolor="silver" strokeweight=".5pt"/>
                    <v:line id="Line 1803" o:spid="_x0000_s1670" style="position:absolute;flip:y;visibility:visible;mso-wrap-style:square" from="5057,3530" to="5057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ZZgxAAAAN0AAAAPAAAAZHJzL2Rvd25yZXYueG1sRE9Na8JA&#10;EL0X/A/LCN7qJrZRSV1FrAXBk9FCj9PsmASzsyG70fjvuwXB2zze5yxWvanFlVpXWVYQjyMQxLnV&#10;FRcKTsev1zkI55E11pZJwZ0crJaDlwWm2t74QNfMFyKEsEtRQel9k0rp8pIMurFtiAN3tq1BH2Bb&#10;SN3iLYSbWk6iaCoNVhwaSmxoU1J+yTqjYJfF77+f+6meb75/kuQ+6962506p0bBff4Dw1Pun+OHe&#10;6TA/niTw/004QS7/AAAA//8DAFBLAQItABQABgAIAAAAIQDb4fbL7gAAAIUBAAATAAAAAAAAAAAA&#10;AAAAAAAAAABbQ29udGVudF9UeXBlc10ueG1sUEsBAi0AFAAGAAgAAAAhAFr0LFu/AAAAFQEAAAsA&#10;AAAAAAAAAAAAAAAAHwEAAF9yZWxzLy5yZWxzUEsBAi0AFAAGAAgAAAAhAN8hlmDEAAAA3QAAAA8A&#10;AAAAAAAAAAAAAAAABwIAAGRycy9kb3ducmV2LnhtbFBLBQYAAAAAAwADALcAAAD4AgAAAAA=&#10;" strokecolor="silver" strokeweight=".5pt"/>
                    <v:line id="Line 1804" o:spid="_x0000_s1671" style="position:absolute;flip:y;visibility:visible;mso-wrap-style:square" from="5114,3530" to="5114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62MxAAAAN0AAAAPAAAAZHJzL2Rvd25yZXYueG1sRE9La8JA&#10;EL4X/A/LCN7qJrY+iK4i1oLgqVHB45gdk2B2NmQ3Gv99tyD0Nh/fcxarzlTiTo0rLSuIhxEI4szq&#10;knMFx8P3+wyE88gaK8uk4EkOVsve2wITbR/8Q/fU5yKEsEtQQeF9nUjpsoIMuqGtiQN3tY1BH2CT&#10;S93gI4SbSo6iaCINlhwaCqxpU1B2S1ujYJfGn5ev/UTPNqfzePycth/ba6vUoN+t5yA8df5f/HLv&#10;dJgfj6bw9004QS5/AQAA//8DAFBLAQItABQABgAIAAAAIQDb4fbL7gAAAIUBAAATAAAAAAAAAAAA&#10;AAAAAAAAAABbQ29udGVudF9UeXBlc10ueG1sUEsBAi0AFAAGAAgAAAAhAFr0LFu/AAAAFQEAAAsA&#10;AAAAAAAAAAAAAAAAHwEAAF9yZWxzLy5yZWxzUEsBAi0AFAAGAAgAAAAhAEC/rYzEAAAA3QAAAA8A&#10;AAAAAAAAAAAAAAAABwIAAGRycy9kb3ducmV2LnhtbFBLBQYAAAAAAwADALcAAAD4AgAAAAA=&#10;" strokecolor="silver" strokeweight=".5pt"/>
                    <v:line id="Line 1805" o:spid="_x0000_s1672" style="position:absolute;flip:y;visibility:visible;mso-wrap-style:square" from="5171,3530" to="5171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Dn+xwAAAN0AAAAPAAAAZHJzL2Rvd25yZXYueG1sRI9Ba8JA&#10;EIXvhf6HZQq91U1stRJdRbQFwVOjhR6n2TEJZmdDdqPx33cOQm8zvDfvfbNYDa5RF+pC7dlAOkpA&#10;ERfe1lwaOB4+X2agQkS22HgmAzcKsFo+Piwws/7KX3TJY6kkhEOGBqoY20zrUFTkMIx8SyzayXcO&#10;o6xdqW2HVwl3jR4nyVQ7rFkaKmxpU1FxzntnYJenb7/b/dTONt8/k8ntvX/9OPXGPD8N6zmoSEP8&#10;N9+vd1bw07Hgyjcygl7+AQAA//8DAFBLAQItABQABgAIAAAAIQDb4fbL7gAAAIUBAAATAAAAAAAA&#10;AAAAAAAAAAAAAABbQ29udGVudF9UeXBlc10ueG1sUEsBAi0AFAAGAAgAAAAhAFr0LFu/AAAAFQEA&#10;AAsAAAAAAAAAAAAAAAAAHwEAAF9yZWxzLy5yZWxzUEsBAi0AFAAGAAgAAAAhADEgOf7HAAAA3QAA&#10;AA8AAAAAAAAAAAAAAAAABwIAAGRycy9kb3ducmV2LnhtbFBLBQYAAAAAAwADALcAAAD7AgAAAAA=&#10;" strokecolor="silver" strokeweight=".5pt"/>
                    <v:line id="Line 1806" o:spid="_x0000_s1673" style="position:absolute;flip:y;visibility:visible;mso-wrap-style:square" from="5228,3530" to="5228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JxlxAAAAN0AAAAPAAAAZHJzL2Rvd25yZXYueG1sRE9La8JA&#10;EL4X+h+WEXqrm2h9RVcRW0Hw1FTB45gdk9DsbMhuNP77rlDwNh/fcxarzlTiSo0rLSuI+xEI4szq&#10;knMFh5/t+xSE88gaK8uk4E4OVsvXlwUm2t74m66pz0UIYZeggsL7OpHSZQUZdH1bEwfuYhuDPsAm&#10;l7rBWwg3lRxE0VgaLDk0FFjTpqDsN22Ngl0af5w/92M93RxPo9F90g6/Lq1Sb71uPQfhqfNP8b97&#10;p8P8eDCDxzfhBLn8AwAA//8DAFBLAQItABQABgAIAAAAIQDb4fbL7gAAAIUBAAATAAAAAAAAAAAA&#10;AAAAAAAAAABbQ29udGVudF9UeXBlc10ueG1sUEsBAi0AFAAGAAgAAAAhAFr0LFu/AAAAFQEAAAsA&#10;AAAAAAAAAAAAAAAAHwEAAF9yZWxzLy5yZWxzUEsBAi0AFAAGAAgAAAAhAF5snGXEAAAA3QAAAA8A&#10;AAAAAAAAAAAAAAAABwIAAGRycy9kb3ducmV2LnhtbFBLBQYAAAAAAwADALcAAAD4AgAAAAA=&#10;" strokecolor="silver" strokeweight=".5pt"/>
                    <v:line id="Line 1807" o:spid="_x0000_s1674" style="position:absolute;flip:y;visibility:visible;mso-wrap-style:square" from="5285,3530" to="5285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gLOxgAAAN0AAAAPAAAAZHJzL2Rvd25yZXYueG1sRI/NbsJA&#10;DITvlfoOKyNxK5ukP9DAgqqqFb1UaoEHMFk3GyXrjbILpG+PD5V6szXjmc+rzeg7daYhNoEN5LMM&#10;FHEVbMO1gcP+/W4BKiZki11gMvBLETbr25sVljZc+JvOu1QrCeFYogGXUl9qHStHHuMs9MSi/YTB&#10;Y5J1qLUd8CLhvtNFlj1pjw1Lg8OeXh1V7e7kDdh9Xjj38LXNjo/N+Fy4t/Zz3hoznYwvS1CJxvRv&#10;/rv+sIKf3wu/fCMj6PUVAAD//wMAUEsBAi0AFAAGAAgAAAAhANvh9svuAAAAhQEAABMAAAAAAAAA&#10;AAAAAAAAAAAAAFtDb250ZW50X1R5cGVzXS54bWxQSwECLQAUAAYACAAAACEAWvQsW78AAAAVAQAA&#10;CwAAAAAAAAAAAAAAAAAfAQAAX3JlbHMvLnJlbHNQSwECLQAUAAYACAAAACEATOICzsYAAADdAAAA&#10;DwAAAAAAAAAAAAAAAAAHAgAAZHJzL2Rvd25yZXYueG1sUEsFBgAAAAADAAMAtwAAAPoCAAAAAA==&#10;" strokecolor="gray" strokeweight=".6pt"/>
                    <v:line id="Line 1808" o:spid="_x0000_s1675" style="position:absolute;flip:y;visibility:visible;mso-wrap-style:square" from="5342,3530" to="5342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T1SxAAAAN0AAAAPAAAAZHJzL2Rvd25yZXYueG1sRE9La8JA&#10;EL4X/A/LCN7qJk19kLqKWAuCJ6OFHqfZMQlmZ0N2o/HfdwuCt/n4nrNY9aYWV2pdZVlBPI5AEOdW&#10;V1woOB2/XucgnEfWWFsmBXdysFoOXhaYanvjA10zX4gQwi5FBaX3TSqly0sy6Ma2IQ7c2bYGfYBt&#10;IXWLtxBuavkWRVNpsOLQUGJDm5LyS9YZBbssfv/93E/1fPP9M5ncZ12yPXdKjYb9+gOEp94/xQ/3&#10;Tof5cZLA/zfhBLn8AwAA//8DAFBLAQItABQABgAIAAAAIQDb4fbL7gAAAIUBAAATAAAAAAAAAAAA&#10;AAAAAAAAAABbQ29udGVudF9UeXBlc10ueG1sUEsBAi0AFAAGAAgAAAAhAFr0LFu/AAAAFQEAAAsA&#10;AAAAAAAAAAAAAAAAHwEAAF9yZWxzLy5yZWxzUEsBAi0AFAAGAAgAAAAhALpdPVLEAAAA3QAAAA8A&#10;AAAAAAAAAAAAAAAABwIAAGRycy9kb3ducmV2LnhtbFBLBQYAAAAAAwADALcAAAD4AgAAAAA=&#10;" strokecolor="silver" strokeweight=".5pt"/>
                    <v:line id="Line 1809" o:spid="_x0000_s1676" style="position:absolute;flip:y;visibility:visible;mso-wrap-style:square" from="5399,3530" to="5399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KUmxAAAAN0AAAAPAAAAZHJzL2Rvd25yZXYueG1sRE9La8JA&#10;EL4L/Q/LFHozm9Qn0VWKVRB6alTocZodk2B2NmQ3Gv+9KxR6m4/vOct1b2pxpdZVlhUkUQyCOLe6&#10;4kLB8bAbzkE4j6yxtkwK7uRgvXoZLDHV9sbfdM18IUIIuxQVlN43qZQuL8mgi2xDHLizbQ36ANtC&#10;6hZvIdzU8j2Op9JgxaGhxIY2JeWXrDMK9lky/v38mur55vQzmdxn3Wh77pR6e+0/FiA89f5f/Ofe&#10;6zA/GY3h+U04Qa4eAAAA//8DAFBLAQItABQABgAIAAAAIQDb4fbL7gAAAIUBAAATAAAAAAAAAAAA&#10;AAAAAAAAAABbQ29udGVudF9UeXBlc10ueG1sUEsBAi0AFAAGAAgAAAAhAFr0LFu/AAAAFQEAAAsA&#10;AAAAAAAAAAAAAAAAHwEAAF9yZWxzLy5yZWxzUEsBAi0AFAAGAAgAAAAhADW0pSbEAAAA3QAAAA8A&#10;AAAAAAAAAAAAAAAABwIAAGRycy9kb3ducmV2LnhtbFBLBQYAAAAAAwADALcAAAD4AgAAAAA=&#10;" strokecolor="silver" strokeweight=".5pt"/>
                    <v:line id="Line 1810" o:spid="_x0000_s1677" style="position:absolute;flip:y;visibility:visible;mso-wrap-style:square" from="5456,3530" to="5456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p7KxAAAAN0AAAAPAAAAZHJzL2Rvd25yZXYueG1sRE9Na8JA&#10;EL0X/A/LCN7qJrVGSV1FrAXBk9FCj9PsmASzsyG70fjvuwXB2zze5yxWvanFlVpXWVYQjyMQxLnV&#10;FRcKTsev1zkI55E11pZJwZ0crJaDlwWm2t74QNfMFyKEsEtRQel9k0rp8pIMurFtiAN3tq1BH2Bb&#10;SN3iLYSbWr5FUSINVhwaSmxoU1J+yTqjYJfF77+f+0TPN98/0+l91k22506p0bBff4Dw1Pun+OHe&#10;6TA/niTw/004QS7/AAAA//8DAFBLAQItABQABgAIAAAAIQDb4fbL7gAAAIUBAAATAAAAAAAAAAAA&#10;AAAAAAAAAABbQ29udGVudF9UeXBlc10ueG1sUEsBAi0AFAAGAAgAAAAhAFr0LFu/AAAAFQEAAAsA&#10;AAAAAAAAAAAAAAAAHwEAAF9yZWxzLy5yZWxzUEsBAi0AFAAGAAgAAAAhAKoqnsrEAAAA3QAAAA8A&#10;AAAAAAAAAAAAAAAABwIAAGRycy9kb3ducmV2LnhtbFBLBQYAAAAAAwADALcAAAD4AgAAAAA=&#10;" strokecolor="silver" strokeweight=".5pt"/>
                    <v:line id="Line 1811" o:spid="_x0000_s1678" style="position:absolute;flip:y;visibility:visible;mso-wrap-style:square" from="5513,3530" to="5513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jtRxAAAAN0AAAAPAAAAZHJzL2Rvd25yZXYueG1sRE9La8JA&#10;EL4L/odlCr2ZTbQ+SF1FtAWhJ6OCx2l2TEKzsyG70fjvu4WCt/n4nrNc96YWN2pdZVlBEsUgiHOr&#10;Ky4UnI6fowUI55E11pZJwYMcrFfDwRJTbe98oFvmCxFC2KWooPS+SaV0eUkGXWQb4sBdbWvQB9gW&#10;Urd4D+GmluM4nkmDFYeGEhvalpT/ZJ1RsM+St+/d10wvtufLdPqYd5OPa6fU60u/eQfhqfdP8b97&#10;r8P8ZDKHv2/CCXL1CwAA//8DAFBLAQItABQABgAIAAAAIQDb4fbL7gAAAIUBAAATAAAAAAAAAAAA&#10;AAAAAAAAAABbQ29udGVudF9UeXBlc10ueG1sUEsBAi0AFAAGAAgAAAAhAFr0LFu/AAAAFQEAAAsA&#10;AAAAAAAAAAAAAAAAHwEAAF9yZWxzLy5yZWxzUEsBAi0AFAAGAAgAAAAhAMVmO1HEAAAA3QAAAA8A&#10;AAAAAAAAAAAAAAAABwIAAGRycy9kb3ducmV2LnhtbFBLBQYAAAAAAwADALcAAAD4AgAAAAA=&#10;" strokecolor="silver" strokeweight=".5pt"/>
                    <v:line id="Line 1812" o:spid="_x0000_s1679" style="position:absolute;visibility:visible;mso-wrap-style:square" from="2720,6323" to="5570,6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1Z/yAAAAN0AAAAPAAAAZHJzL2Rvd25yZXYueG1sRI9BawJB&#10;DIXvhf6HIYVeSp2xii2ro7RSoVBQtC1ew066u3Qns+6MuvbXm4PgLeG9vPdlMut8rQ7UxiqwhX7P&#10;gCLOg6u4sPD9tXh8ARUTssM6MFk4UYTZ9PZmgpkLR17TYZMKJSEcM7RQptRkWse8JI+xFxpi0X5D&#10;6zHJ2hbatXiUcF/rJ2NG2mPF0lBiQ/OS8r/N3lv4bMzP0vwPBw+r3X7lF+/bt+eCrb2/617HoBJ1&#10;6Wq+XH84we8PBFe+kRH09AwAAP//AwBQSwECLQAUAAYACAAAACEA2+H2y+4AAACFAQAAEwAAAAAA&#10;AAAAAAAAAAAAAAAAW0NvbnRlbnRfVHlwZXNdLnhtbFBLAQItABQABgAIAAAAIQBa9CxbvwAAABUB&#10;AAALAAAAAAAAAAAAAAAAAB8BAABfcmVscy8ucmVsc1BLAQItABQABgAIAAAAIQC4x1Z/yAAAAN0A&#10;AAAPAAAAAAAAAAAAAAAAAAcCAABkcnMvZG93bnJldi54bWxQSwUGAAAAAAMAAwC3AAAA/AIAAAAA&#10;" strokecolor="silver" strokeweight=".5pt"/>
                    <v:line id="Line 1813" o:spid="_x0000_s1680" style="position:absolute;visibility:visible;mso-wrap-style:square" from="2720,6266" to="5570,6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/PkxQAAAN0AAAAPAAAAZHJzL2Rvd25yZXYueG1sRE9NawIx&#10;EL0L/Q9hCl5EE2uxdTVKWxQEQalWvA6b6e7SzWS7ibr66xuh4G0e73Mms8aW4kS1Lxxr6PcUCOLU&#10;mYIzDV+7RfcVhA/IBkvHpOFCHmbTh9YEE+PO/EmnbchEDGGfoIY8hCqR0qc5WfQ9VxFH7tvVFkOE&#10;dSZNjecYbkv5pNRQWiw4NuRY0UdO6c/2aDWsKrVfq+vzoLP5PW7sYn54f8lY6/Zj8zYGEagJd/G/&#10;e2ni/P5gBLdv4gly+gcAAP//AwBQSwECLQAUAAYACAAAACEA2+H2y+4AAACFAQAAEwAAAAAAAAAA&#10;AAAAAAAAAAAAW0NvbnRlbnRfVHlwZXNdLnhtbFBLAQItABQABgAIAAAAIQBa9CxbvwAAABUBAAAL&#10;AAAAAAAAAAAAAAAAAB8BAABfcmVscy8ucmVsc1BLAQItABQABgAIAAAAIQDXi/PkxQAAAN0AAAAP&#10;AAAAAAAAAAAAAAAAAAcCAABkcnMvZG93bnJldi54bWxQSwUGAAAAAAMAAwC3AAAA+QIAAAAA&#10;" strokecolor="silver" strokeweight=".5pt"/>
                    <v:line id="Line 1814" o:spid="_x0000_s1681" style="position:absolute;visibility:visible;mso-wrap-style:square" from="2720,6209" to="5570,6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ykEyAAAAN0AAAAPAAAAZHJzL2Rvd25yZXYueG1sRI9BawJB&#10;DIXvgv9hSMGL1Bmt2LJ1FC0VCoWKtqXXsJPuLu5ktjujrv765lDoLeG9vPdlvux8rU7UxiqwhfHI&#10;gCLOg6u4sPDxvrl9ABUTssM6MFm4UITlot+bY+bCmXd02qdCSQjHDC2UKTWZ1jEvyWMchYZYtO/Q&#10;ekyytoV2LZ4l3Nd6YsxMe6xYGkps6Kmk/LA/eguvjfl8M9fp3XD7c9z6zfPX+r5gawc33eoRVKIu&#10;/Zv/rl+c4I+nwi/fyAh68QsAAP//AwBQSwECLQAUAAYACAAAACEA2+H2y+4AAACFAQAAEwAAAAAA&#10;AAAAAAAAAAAAAAAAW0NvbnRlbnRfVHlwZXNdLnhtbFBLAQItABQABgAIAAAAIQBa9CxbvwAAABUB&#10;AAALAAAAAAAAAAAAAAAAAB8BAABfcmVscy8ucmVsc1BLAQItABQABgAIAAAAIQAetykEyAAAAN0A&#10;AAAPAAAAAAAAAAAAAAAAAAcCAABkcnMvZG93bnJldi54bWxQSwUGAAAAAAMAAwC3AAAA/AIAAAAA&#10;" strokecolor="silver" strokeweight=".5pt"/>
                    <v:line id="Line 1815" o:spid="_x0000_s1682" style="position:absolute;visibility:visible;mso-wrap-style:square" from="2720,6152" to="5570,6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4yfxQAAAN0AAAAPAAAAZHJzL2Rvd25yZXYueG1sRE/bagIx&#10;EH0v+A9hhL6IJttKldUotlQQBMVL6euwGXcXN5PtJurar28Khb7N4VxnOm9tJa7U+NKxhmSgQBBn&#10;zpScazgelv0xCB+QDVaOScOdPMxnnYcppsbdeEfXfchFDGGfooYihDqV0mcFWfQDVxNH7uQaiyHC&#10;JpemwVsMt5V8UupFWiw5NhRY01tB2Xl/sRrWtfrYqO/hc2/7ddna5fvn6yhnrR+77WICIlAb/sV/&#10;7pWJ85NhAr/fxBPk7AcAAP//AwBQSwECLQAUAAYACAAAACEA2+H2y+4AAACFAQAAEwAAAAAAAAAA&#10;AAAAAAAAAAAAW0NvbnRlbnRfVHlwZXNdLnhtbFBLAQItABQABgAIAAAAIQBa9CxbvwAAABUBAAAL&#10;AAAAAAAAAAAAAAAAAB8BAABfcmVscy8ucmVsc1BLAQItABQABgAIAAAAIQBx+4yfxQAAAN0AAAAP&#10;AAAAAAAAAAAAAAAAAAcCAABkcnMvZG93bnJldi54bWxQSwUGAAAAAAMAAwC3AAAA+QIAAAAA&#10;" strokecolor="silver" strokeweight=".5pt"/>
                    <v:line id="Line 1816" o:spid="_x0000_s1683" style="position:absolute;visibility:visible;mso-wrap-style:square" from="2720,6095" to="5570,6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8KGwwAAAN0AAAAPAAAAZHJzL2Rvd25yZXYueG1sRE/bagIx&#10;EH0v9B/CFPpWs14qZTVKESqFItRVqI/DZrpZ3ExCkur2740g+DaHc535sredOFGIrWMFw0EBgrh2&#10;uuVGwX738fIGIiZkjZ1jUvBPEZaLx4c5ltqdeUunKjUih3AsUYFJyZdSxtqQxThwnjhzvy5YTBmG&#10;RuqA5xxuOzkqiqm02HJuMOhpZag+Vn9Wwcqj/z5MXn+a0Xgdvja8r6Q5KvX81L/PQCTq0118c3/q&#10;PH84mcL1m3yCXFwAAAD//wMAUEsBAi0AFAAGAAgAAAAhANvh9svuAAAAhQEAABMAAAAAAAAAAAAA&#10;AAAAAAAAAFtDb250ZW50X1R5cGVzXS54bWxQSwECLQAUAAYACAAAACEAWvQsW78AAAAVAQAACwAA&#10;AAAAAAAAAAAAAAAfAQAAX3JlbHMvLnJlbHNQSwECLQAUAAYACAAAACEAsifChsMAAADdAAAADwAA&#10;AAAAAAAAAAAAAAAHAgAAZHJzL2Rvd25yZXYueG1sUEsFBgAAAAADAAMAtwAAAPcCAAAAAA==&#10;" strokecolor="gray" strokeweight=".6pt"/>
                    <v:line id="Line 1817" o:spid="_x0000_s1684" style="position:absolute;visibility:visible;mso-wrap-style:square" from="2720,6038" to="5570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FwxQAAAN0AAAAPAAAAZHJzL2Rvd25yZXYueG1sRE9NawIx&#10;EL0X+h/CCL2UmlhFy2qUVioIglK1eB024+7SzWTdRF399Y0geJvH+5zRpLGlOFHtC8caOm0Fgjh1&#10;puBMw3Yze/sA4QOywdIxabiQh8n4+WmEiXFn/qHTOmQihrBPUEMeQpVI6dOcLPq2q4gjt3e1xRBh&#10;nUlT4zmG21K+K9WXFguODTlWNM0p/VsfrYZFpX6X6trrvq4Ox5Wdfe++Bhlr/dJqPocgAjXhIb67&#10;5ybO7/QGcPsmniDH/wAAAP//AwBQSwECLQAUAAYACAAAACEA2+H2y+4AAACFAQAAEwAAAAAAAAAA&#10;AAAAAAAAAAAAW0NvbnRlbnRfVHlwZXNdLnhtbFBLAQItABQABgAIAAAAIQBa9CxbvwAAABUBAAAL&#10;AAAAAAAAAAAAAAAAAB8BAABfcmVscy8ucmVsc1BLAQItABQABgAIAAAAIQCRXrFwxQAAAN0AAAAP&#10;AAAAAAAAAAAAAAAAAAcCAABkcnMvZG93bnJldi54bWxQSwUGAAAAAAMAAwC3AAAA+QIAAAAA&#10;" strokecolor="silver" strokeweight=".5pt"/>
                    <v:line id="Line 1818" o:spid="_x0000_s1685" style="position:absolute;visibility:visible;mso-wrap-style:square" from="2720,5981" to="5570,5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UCyAAAAN0AAAAPAAAAZHJzL2Rvd25yZXYueG1sRI9BawJB&#10;DIXvgv9hSMGL1Bmt2LJ1FC0VCoWKtqXXsJPuLu5ktjujrv765lDoLeG9vPdlvux8rU7UxiqwhfHI&#10;gCLOg6u4sPDxvrl9ABUTssM6MFm4UITlot+bY+bCmXd02qdCSQjHDC2UKTWZ1jEvyWMchYZYtO/Q&#10;ekyytoV2LZ4l3Nd6YsxMe6xYGkps6Kmk/LA/eguvjfl8M9fp3XD7c9z6zfPX+r5gawc33eoRVKIu&#10;/Zv/rl+c4I+ngivfyAh68QsAAP//AwBQSwECLQAUAAYACAAAACEA2+H2y+4AAACFAQAAEwAAAAAA&#10;AAAAAAAAAAAAAAAAW0NvbnRlbnRfVHlwZXNdLnhtbFBLAQItABQABgAIAAAAIQBa9CxbvwAAABUB&#10;AAALAAAAAAAAAAAAAAAAAB8BAABfcmVscy8ucmVsc1BLAQItABQABgAIAAAAIQDgwSUCyAAAAN0A&#10;AAAPAAAAAAAAAAAAAAAAAAcCAABkcnMvZG93bnJldi54bWxQSwUGAAAAAAMAAwC3AAAA/AIAAAAA&#10;" strokecolor="silver" strokeweight=".5pt"/>
                    <v:line id="Line 1819" o:spid="_x0000_s1686" style="position:absolute;visibility:visible;mso-wrap-style:square" from="2720,5924" to="5570,5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YCZxgAAAN0AAAAPAAAAZHJzL2Rvd25yZXYueG1sRE/bagIx&#10;EH0v+A9hhL4UTbRS7dYoKhWEQsVL6euwGXcXN5N1E3XbrzcFoW9zONcZTxtbigvVvnCsoddVIIhT&#10;ZwrONOx3y84IhA/IBkvHpOGHPEwnrYcxJsZdeUOXbchEDGGfoIY8hCqR0qc5WfRdVxFH7uBqiyHC&#10;OpOmxmsMt6XsK/UiLRYcG3KsaJFTetyerYaPSn19qt/B89P6dF7b5fv3fJix1o/tZvYGIlAT/sV3&#10;98rE+b3BK/x9E0+QkxsAAAD//wMAUEsBAi0AFAAGAAgAAAAhANvh9svuAAAAhQEAABMAAAAAAAAA&#10;AAAAAAAAAAAAAFtDb250ZW50X1R5cGVzXS54bWxQSwECLQAUAAYACAAAACEAWvQsW78AAAAVAQAA&#10;CwAAAAAAAAAAAAAAAAAfAQAAX3JlbHMvLnJlbHNQSwECLQAUAAYACAAAACEAj42AmcYAAADdAAAA&#10;DwAAAAAAAAAAAAAAAAAHAgAAZHJzL2Rvd25yZXYueG1sUEsFBgAAAAADAAMAtwAAAPoCAAAAAA==&#10;" strokecolor="silver" strokeweight=".5pt"/>
                    <v:line id="Line 1820" o:spid="_x0000_s1687" style="position:absolute;visibility:visible;mso-wrap-style:square" from="2720,5867" to="5570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/ZyQAAAN0AAAAPAAAAZHJzL2Rvd25yZXYueG1sRI/RSwJB&#10;EMbfg/6HZQJfInfVLLlcJUUhCJIs6XW4ne6Obmev21Uv/3rnIfBthu+b7/vNdN75Wh2ojVVgC4O+&#10;AUWcB1dxYeHzY303ARUTssM6MFn4owjz2fXVFDMXjvxOh20qlIRwzNBCmVKTaR3zkjzGfmiIRfsO&#10;rccka1to1+JRwn2th8Y8aI8VS0OJDS1Lyn+2e2/htTG7N3O6H91ufvcbv159LR4LtrZ30z0/gUrU&#10;pYv5//rFCf5gLPzyjYygZ2cAAAD//wMAUEsBAi0AFAAGAAgAAAAhANvh9svuAAAAhQEAABMAAAAA&#10;AAAAAAAAAAAAAAAAAFtDb250ZW50X1R5cGVzXS54bWxQSwECLQAUAAYACAAAACEAWvQsW78AAAAV&#10;AQAACwAAAAAAAAAAAAAAAAAfAQAAX3JlbHMvLnJlbHNQSwECLQAUAAYACAAAACEAm26/2ckAAADd&#10;AAAADwAAAAAAAAAAAAAAAAAHAgAAZHJzL2Rvd25yZXYueG1sUEsFBgAAAAADAAMAtwAAAP0CAAAA&#10;AA==&#10;" strokecolor="silver" strokeweight=".5pt"/>
                    <v:line id="Line 1821" o:spid="_x0000_s1688" style="position:absolute;visibility:visible;mso-wrap-style:square" from="2720,5753" to="5570,5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hpCxgAAAN0AAAAPAAAAZHJzL2Rvd25yZXYueG1sRE/fS8Mw&#10;EH4f+D+EE/YytqRTp9SlRccGwsBhVXw9mrMtNpfaZFvdX78Igm/38f28ZT7YVhyo941jDclMgSAu&#10;nWm40vD2upnegfAB2WDrmDT8kIc8uxgtMTXuyC90KEIlYgj7FDXUIXSplL6syaKfuY44cp+utxgi&#10;7CtpejzGcNvKuVILabHh2FBjR6uayq9ibzVsO/X+rE7XV5Pd935nN+uPx9uKtR5fDg/3IAIN4V/8&#10;534ycX5yk8DvN/EEmZ0BAAD//wMAUEsBAi0AFAAGAAgAAAAhANvh9svuAAAAhQEAABMAAAAAAAAA&#10;AAAAAAAAAAAAAFtDb250ZW50X1R5cGVzXS54bWxQSwECLQAUAAYACAAAACEAWvQsW78AAAAVAQAA&#10;CwAAAAAAAAAAAAAAAAAfAQAAX3JlbHMvLnJlbHNQSwECLQAUAAYACAAAACEA9CIaQsYAAADdAAAA&#10;DwAAAAAAAAAAAAAAAAAHAgAAZHJzL2Rvd25yZXYueG1sUEsFBgAAAAADAAMAtwAAAPoCAAAAAA==&#10;" strokecolor="silver" strokeweight=".5pt"/>
                    <v:line id="Line 1822" o:spid="_x0000_s1689" style="position:absolute;visibility:visible;mso-wrap-style:square" from="2720,5696" to="5570,5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b3PygAAAOMAAAAPAAAAZHJzL2Rvd25yZXYueG1sRE9fa8Iw&#10;EH8X9h3CDfYiM1lX56hG0TFBECZzG3s9mrMtay61idr56RdB2OP9/t9k1tlaHKn1lWMNDwMFgjh3&#10;puJCw+fH8v4ZhA/IBmvHpOGXPMymN70JZsad+J2O21CIGMI+Qw1lCE0mpc9LsugHriGO3M61FkM8&#10;20KaFk8x3NYyUepJWqw4NpTY0EtJ+c/2YDWsG/X1ps7pY3+zP2zs8vV7MSpY67vbbj4GEagL/+Kr&#10;e2Xi/GGqhqMkSVK4/BQBkNM/AAAA//8DAFBLAQItABQABgAIAAAAIQDb4fbL7gAAAIUBAAATAAAA&#10;AAAAAAAAAAAAAAAAAABbQ29udGVudF9UeXBlc10ueG1sUEsBAi0AFAAGAAgAAAAhAFr0LFu/AAAA&#10;FQEAAAsAAAAAAAAAAAAAAAAAHwEAAF9yZWxzLy5yZWxzUEsBAi0AFAAGAAgAAAAhAMY5vc/KAAAA&#10;4wAAAA8AAAAAAAAAAAAAAAAABwIAAGRycy9kb3ducmV2LnhtbFBLBQYAAAAAAwADALcAAAD+AgAA&#10;AAA=&#10;" strokecolor="silver" strokeweight=".5pt"/>
                    <v:line id="Line 1823" o:spid="_x0000_s1690" style="position:absolute;visibility:visible;mso-wrap-style:square" from="2720,5639" to="5570,56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RhUygAAAOMAAAAPAAAAZHJzL2Rvd25yZXYueG1sRE9fS8Mw&#10;EH8X/A7hBF/EJXarG93SoeJAGDicyl6P5tYWm0ttsq7z05uB4OP9/t9iOdhG9NT52rGGu5ECQVw4&#10;U3Op4eN9dTsD4QOywcYxaTiRh2V+ebHAzLgjv1G/DaWIIewz1FCF0GZS+qIii37kWuLI7V1nMcSz&#10;K6Xp8BjDbSMTpe6lxZpjQ4UtPVVUfG0PVsO6VZ+v6mcyvtl8HzZ29bx7nJas9fXV8DAHEWgI/+I/&#10;94uJ89OJSqdJkqRw/ikCIPNfAAAA//8DAFBLAQItABQABgAIAAAAIQDb4fbL7gAAAIUBAAATAAAA&#10;AAAAAAAAAAAAAAAAAABbQ29udGVudF9UeXBlc10ueG1sUEsBAi0AFAAGAAgAAAAhAFr0LFu/AAAA&#10;FQEAAAsAAAAAAAAAAAAAAAAAHwEAAF9yZWxzLy5yZWxzUEsBAi0AFAAGAAgAAAAhAKl1GFTKAAAA&#10;4wAAAA8AAAAAAAAAAAAAAAAABwIAAGRycy9kb3ducmV2LnhtbFBLBQYAAAAAAwADALcAAAD+AgAA&#10;AAA=&#10;" strokecolor="silver" strokeweight=".5pt"/>
                    <v:line id="Line 1824" o:spid="_x0000_s1691" style="position:absolute;visibility:visible;mso-wrap-style:square" from="2720,5582" to="5570,5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4YjygAAAOMAAAAPAAAAZHJzL2Rvd25yZXYueG1sRE/da8Iw&#10;EH8f+D+EE3wZM7Hzi2qUbUwQhMnchq9Hc7bF5tI1Ubv99WYg7PF+3zdftrYSZ2p86VjDoK9AEGfO&#10;lJxr+PxYPUxB+IBssHJMGn7Iw3LRuZtjatyF3+m8C7mIIexT1FCEUKdS+qwgi77vauLIHVxjMcSz&#10;yaVp8BLDbSUTpcbSYsmxocCaXgrKjruT1bCp1deb+h0+3m+/T1u7et0/T3LWutdtn2YgArXhX3xz&#10;r02cPxqq0SRJkjH8/RQBkIsrAAAA//8DAFBLAQItABQABgAIAAAAIQDb4fbL7gAAAIUBAAATAAAA&#10;AAAAAAAAAAAAAAAAAABbQ29udGVudF9UeXBlc10ueG1sUEsBAi0AFAAGAAgAAAAhAFr0LFu/AAAA&#10;FQEAAAsAAAAAAAAAAAAAAAAAHwEAAF9yZWxzLy5yZWxzUEsBAi0AFAAGAAgAAAAhAFmnhiPKAAAA&#10;4wAAAA8AAAAAAAAAAAAAAAAABwIAAGRycy9kb3ducmV2LnhtbFBLBQYAAAAAAwADALcAAAD+AgAA&#10;AAA=&#10;" strokecolor="silver" strokeweight=".5pt"/>
                    <v:line id="Line 1825" o:spid="_x0000_s1692" style="position:absolute;visibility:visible;mso-wrap-style:square" from="2720,5525" to="5570,5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jqxgAAAOMAAAAPAAAAZHJzL2Rvd25yZXYueG1sRE9fS8Mw&#10;EH8X/A7hBN9calyddMuGDBRBBK0D93g0Z1PWXEISt/rtjSD4eL//t9pMbhRHimnwrOF6VoEg7rwZ&#10;uNewe3+4ugORMrLB0TNp+KYEm/X52Qob40/8Rsc296KEcGpQg805NFKmzpLDNPOBuHCfPjrM5Yy9&#10;NBFPJdyNUlXVrXQ4cGmwGGhrqTu0X07DNmB43c/rj17dPMbnF9610h60vryY7pcgMk35X/znfjJl&#10;fj2v6oVSagG/PxUA5PoHAAD//wMAUEsBAi0AFAAGAAgAAAAhANvh9svuAAAAhQEAABMAAAAAAAAA&#10;AAAAAAAAAAAAAFtDb250ZW50X1R5cGVzXS54bWxQSwECLQAUAAYACAAAACEAWvQsW78AAAAVAQAA&#10;CwAAAAAAAAAAAAAAAAAfAQAAX3JlbHMvLnJlbHNQSwECLQAUAAYACAAAACEA4ahI6sYAAADjAAAA&#10;DwAAAAAAAAAAAAAAAAAHAgAAZHJzL2Rvd25yZXYueG1sUEsFBgAAAAADAAMAtwAAAPoCAAAAAA==&#10;" strokecolor="gray" strokeweight=".6pt"/>
                    <v:line id="Line 1826" o:spid="_x0000_s1693" style="position:absolute;visibility:visible;mso-wrap-style:square" from="2720,5468" to="5570,5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LfKzQAAAOMAAAAPAAAAZHJzL2Rvd25yZXYueG1sRI9PS8NA&#10;EMXvgt9hGcGLtLvG/pG026JiQShYWpVeh+yYBLOzMbtto5/eOQg9zrw37/1mvux9o47UxTqwhduh&#10;AUVcBFdzaeH9bTW4BxUTssMmMFn4oQjLxeXFHHMXTryl4y6VSkI45mihSqnNtY5FRR7jMLTEon2G&#10;zmOSsSu16/Ak4b7RmTET7bFmaaiwpaeKiq/dwVtYt+bj1fyO7m4234eNXz3vH6clW3t91T/MQCXq&#10;09n8f/3iBH88MuNplmUCLT/JAvTiDwAA//8DAFBLAQItABQABgAIAAAAIQDb4fbL7gAAAIUBAAAT&#10;AAAAAAAAAAAAAAAAAAAAAABbQ29udGVudF9UeXBlc10ueG1sUEsBAi0AFAAGAAgAAAAhAFr0LFu/&#10;AAAAFQEAAAsAAAAAAAAAAAAAAAAAHwEAAF9yZWxzLy5yZWxzUEsBAi0AFAAGAAgAAAAhAEd0t8rN&#10;AAAA4wAAAA8AAAAAAAAAAAAAAAAABwIAAGRycy9kb3ducmV2LnhtbFBLBQYAAAAAAwADALcAAAAB&#10;AwAAAAA=&#10;" strokecolor="silver" strokeweight=".5pt"/>
                    <v:line id="Line 1827" o:spid="_x0000_s1694" style="position:absolute;visibility:visible;mso-wrap-style:square" from="2720,5411" to="5570,5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BJRygAAAOMAAAAPAAAAZHJzL2Rvd25yZXYueG1sRE9fa8Iw&#10;EH8f+B3CDXwZM1mnc1ajbGOCIChzE1+P5tYWm0ttonb79GYw8PF+/28ya20lTtT40rGGh54CQZw5&#10;U3Ku4etzfv8Mwgdkg5Vj0vBDHmbTzs0EU+PO/EGnTchFDGGfooYihDqV0mcFWfQ9VxNH7ts1FkM8&#10;m1yaBs8x3FYyUepJWiw5NhRY01tB2X5ztBqWtdqu1G//8W59OK7t/H33OsxZ6+5t+zIGEagNV/G/&#10;e2Hi/EFfDYZJkozg76cIgJxeAAAA//8DAFBLAQItABQABgAIAAAAIQDb4fbL7gAAAIUBAAATAAAA&#10;AAAAAAAAAAAAAAAAAABbQ29udGVudF9UeXBlc10ueG1sUEsBAi0AFAAGAAgAAAAhAFr0LFu/AAAA&#10;FQEAAAsAAAAAAAAAAAAAAAAAHwEAAF9yZWxzLy5yZWxzUEsBAi0AFAAGAAgAAAAhACg4ElHKAAAA&#10;4wAAAA8AAAAAAAAAAAAAAAAABwIAAGRycy9kb3ducmV2LnhtbFBLBQYAAAAAAwADALcAAAD+AgAA&#10;AAA=&#10;" strokecolor="silver" strokeweight=".5pt"/>
                    <v:line id="Line 1828" o:spid="_x0000_s1695" style="position:absolute;visibility:visible;mso-wrap-style:square" from="2720,5354" to="5570,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y0RzQAAAOMAAAAPAAAAZHJzL2Rvd25yZXYueG1sRI9BS8NA&#10;EIXvgv9hGcGLtLumrZW026JiQRBabBWvQ3aaBLOzMbtto7/eOQg9zsyb9943X/a+UUfqYh3Ywu3Q&#10;gCIugqu5tPC+Ww3uQcWE7LAJTBZ+KMJycXkxx9yFE7/RcZtKJSYcc7RQpdTmWseiIo9xGFpiue1D&#10;5zHJ2JXadXgSc9/ozJg77bFmSaiwpaeKiq/twVt4bc3H2vyORzeb78PGr54/H6clW3t91T/MQCXq&#10;01n8//3ipP5kbCbTLBsJhTDJAvTiDwAA//8DAFBLAQItABQABgAIAAAAIQDb4fbL7gAAAIUBAAAT&#10;AAAAAAAAAAAAAAAAAAAAAABbQ29udGVudF9UeXBlc10ueG1sUEsBAi0AFAAGAAgAAAAhAFr0LFu/&#10;AAAAFQEAAAsAAAAAAAAAAAAAAAAAHwEAAF9yZWxzLy5yZWxzUEsBAi0AFAAGAAgAAAAhADzbLRHN&#10;AAAA4wAAAA8AAAAAAAAAAAAAAAAABwIAAGRycy9kb3ducmV2LnhtbFBLBQYAAAAAAwADALcAAAAB&#10;AwAAAAA=&#10;" strokecolor="silver" strokeweight=".5pt"/>
                    <v:line id="Line 1829" o:spid="_x0000_s1696" style="position:absolute;visibility:visible;mso-wrap-style:square" from="2720,5297" to="5570,5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4iKygAAAOMAAAAPAAAAZHJzL2Rvd25yZXYueG1sRE/da8Iw&#10;EH8X9j+EG/gimli/RjXKJhMGA0Xd2OvRnG1Zc+maqN3++mUw8PF+37dYtbYSF2p86VjDcKBAEGfO&#10;lJxreDtu+g8gfEA2WDkmDd/kYbW86ywwNe7Ke7ocQi5iCPsUNRQh1KmUPivIoh+4mjhyJ9dYDPFs&#10;cmkavMZwW8lEqam0WHJsKLCmdUHZ5+FsNbzW6n2rfsaj3u7rvLOb54+nWc5ad+/bxzmIQG24if/d&#10;LybOn4zVZJYkoyH8/RQBkMtfAAAA//8DAFBLAQItABQABgAIAAAAIQDb4fbL7gAAAIUBAAATAAAA&#10;AAAAAAAAAAAAAAAAAABbQ29udGVudF9UeXBlc10ueG1sUEsBAi0AFAAGAAgAAAAhAFr0LFu/AAAA&#10;FQEAAAsAAAAAAAAAAAAAAAAAHwEAAF9yZWxzLy5yZWxzUEsBAi0AFAAGAAgAAAAhAFOXiIrKAAAA&#10;4wAAAA8AAAAAAAAAAAAAAAAABwIAAGRycy9kb3ducmV2LnhtbFBLBQYAAAAAAwADALcAAAD+AgAA&#10;AAA=&#10;" strokecolor="silver" strokeweight=".5pt"/>
                    <v:line id="Line 1830" o:spid="_x0000_s1697" style="position:absolute;visibility:visible;mso-wrap-style:square" from="2720,5183" to="5570,5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Rb9yQAAAOMAAAAPAAAAZHJzL2Rvd25yZXYueG1sRE9fa8Iw&#10;EH8X9h3CCb7ITFZ1jmqUKRMEYTK34evRnG1Zc+maqN0+vRkIe7zf/5stWluJMzW+dKzhYaBAEGfO&#10;lJxr+Hhf3z+B8AHZYOWYNPyQh8X8rjPD1LgLv9F5H3IRQ9inqKEIoU6l9FlBFv3A1cSRO7rGYohn&#10;k0vT4CWG20omSj1KiyXHhgJrWhWUfe1PVsO2Vp+v6nc07O++Tzu7fjksJzlr3eu2z1MQgdrwL765&#10;NybOH4/UeJIkwwT+fooAyPkVAAD//wMAUEsBAi0AFAAGAAgAAAAhANvh9svuAAAAhQEAABMAAAAA&#10;AAAAAAAAAAAAAAAAAFtDb250ZW50X1R5cGVzXS54bWxQSwECLQAUAAYACAAAACEAWvQsW78AAAAV&#10;AQAACwAAAAAAAAAAAAAAAAAfAQAAX3JlbHMvLnJlbHNQSwECLQAUAAYACAAAACEAo0UW/ckAAADj&#10;AAAADwAAAAAAAAAAAAAAAAAHAgAAZHJzL2Rvd25yZXYueG1sUEsFBgAAAAADAAMAtwAAAP0CAAAA&#10;AA==&#10;" strokecolor="silver" strokeweight=".5pt"/>
                    <v:line id="Line 1831" o:spid="_x0000_s1698" style="position:absolute;visibility:visible;mso-wrap-style:square" from="2720,5126" to="5570,5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bNmygAAAOMAAAAPAAAAZHJzL2Rvd25yZXYueG1sRE/da8Iw&#10;EH8X9j+EE3wRTdb6MTqjTJkwECZzG3s9mrMtay5dE7XbX28Ggz3e7/sWq87W4kytrxxruB0rEMS5&#10;MxUXGt5et6M7ED4gG6wdk4Zv8rBa3vQWmBl34Rc6H0IhYgj7DDWUITSZlD4vyaIfu4Y4ckfXWgzx&#10;bAtpWrzEcFvLRKmZtFhxbCixoU1J+efhZDXsGvX+rH4m6XD/ddrb7ePHel6w1oN+93APIlAX/sV/&#10;7icT508najpPkjSF358iAHJ5BQAA//8DAFBLAQItABQABgAIAAAAIQDb4fbL7gAAAIUBAAATAAAA&#10;AAAAAAAAAAAAAAAAAABbQ29udGVudF9UeXBlc10ueG1sUEsBAi0AFAAGAAgAAAAhAFr0LFu/AAAA&#10;FQEAAAsAAAAAAAAAAAAAAAAAHwEAAF9yZWxzLy5yZWxzUEsBAi0AFAAGAAgAAAAhAMwJs2bKAAAA&#10;4wAAAA8AAAAAAAAAAAAAAAAABwIAAGRycy9kb3ducmV2LnhtbFBLBQYAAAAAAwADALcAAAD+AgAA&#10;AAA=&#10;" strokecolor="silver" strokeweight=".5pt"/>
                    <v:line id="Line 1832" o:spid="_x0000_s1699" style="position:absolute;visibility:visible;mso-wrap-style:square" from="2720,5069" to="5570,5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CsSygAAAOMAAAAPAAAAZHJzL2Rvd25yZXYueG1sRE9LS8NA&#10;EL4X/A/LCL2Udtc0fRC7LVosCAWLfeB1yI5JMDsbs9s2+utdQfA433sWq87W4kKtrxxruBspEMS5&#10;MxUXGo6HzXAOwgdkg7Vj0vBFHlbLm94CM+Ou/EqXfShEDGGfoYYyhCaT0uclWfQj1xBH7t21FkM8&#10;20KaFq8x3NYyUWoqLVYcG0psaF1S/rE/Ww3bRp1e1Hc6Huw+zzu7eXp7nBWsdf+2e7gHEagL/+I/&#10;97OJ8yepmsySZJzC708RALn8AQAA//8DAFBLAQItABQABgAIAAAAIQDb4fbL7gAAAIUBAAATAAAA&#10;AAAAAAAAAAAAAAAAAABbQ29udGVudF9UeXBlc10ueG1sUEsBAi0AFAAGAAgAAAAhAFr0LFu/AAAA&#10;FQEAAAsAAAAAAAAAAAAAAAAAHwEAAF9yZWxzLy5yZWxzUEsBAi0AFAAGAAgAAAAhAEPgKxLKAAAA&#10;4wAAAA8AAAAAAAAAAAAAAAAABwIAAGRycy9kb3ducmV2LnhtbFBLBQYAAAAAAwADALcAAAD+AgAA&#10;AAA=&#10;" strokecolor="silver" strokeweight=".5pt"/>
                    <v:line id="Line 1833" o:spid="_x0000_s1700" style="position:absolute;visibility:visible;mso-wrap-style:square" from="2720,5012" to="5570,5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6JygAAAOMAAAAPAAAAZHJzL2Rvd25yZXYueG1sRE/da8Iw&#10;EH8X9j+EG/gimqxalc4om0wYCJP5wV6P5taWNZeuidrtr18Ggz3e7/sWq87W4kKtrxxruBspEMS5&#10;MxUXGo6HzXAOwgdkg7Vj0vBFHlbLm94CM+Ou/EqXfShEDGGfoYYyhCaT0uclWfQj1xBH7t21FkM8&#10;20KaFq8x3NYyUWoqLVYcG0psaF1S/rE/Ww3bRp1e1PdkPNh9nnd28/T2OCtY6/5t93APIlAX/sV/&#10;7mcT56cTlc6SZJzC708RALn8AQAA//8DAFBLAQItABQABgAIAAAAIQDb4fbL7gAAAIUBAAATAAAA&#10;AAAAAAAAAAAAAAAAAABbQ29udGVudF9UeXBlc10ueG1sUEsBAi0AFAAGAAgAAAAhAFr0LFu/AAAA&#10;FQEAAAsAAAAAAAAAAAAAAAAAHwEAAF9yZWxzLy5yZWxzUEsBAi0AFAAGAAgAAAAhACysjonKAAAA&#10;4wAAAA8AAAAAAAAAAAAAAAAABwIAAGRycy9kb3ducmV2LnhtbFBLBQYAAAAAAwADALcAAAD+AgAA&#10;AAA=&#10;" strokecolor="silver" strokeweight=".5pt"/>
                    <v:line id="Line 1834" o:spid="_x0000_s1701" style="position:absolute;visibility:visible;mso-wrap-style:square" from="2720,4955" to="5570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XusxwAAAOMAAAAPAAAAZHJzL2Rvd25yZXYueG1sRE9fS8Mw&#10;EH8X/A7hBr65dN06pS4bMlCEIcw60MejOZuy5hKSuNVvvwiCj/f7f6vNaAdxohB7xwpm0wIEcet0&#10;z52Cw/vT7T2ImJA1Do5JwQ9F2Kyvr1ZYa3fmNzo1qRM5hGONCkxKvpYytoYsxqnzxJn7csFiymfo&#10;pA54zuF2kGVRLKXFnnODQU9bQ+2x+bYKth79/nNRfXTl/DnsXvnQSHNU6mYyPj6ASDSmf/Gf+0Xn&#10;+dWiqO7Kcr6E358yAHJ9AQAA//8DAFBLAQItABQABgAIAAAAIQDb4fbL7gAAAIUBAAATAAAAAAAA&#10;AAAAAAAAAAAAAABbQ29udGVudF9UeXBlc10ueG1sUEsBAi0AFAAGAAgAAAAhAFr0LFu/AAAAFQEA&#10;AAsAAAAAAAAAAAAAAAAAHwEAAF9yZWxzLy5yZWxzUEsBAi0AFAAGAAgAAAAhAAs9e6zHAAAA4wAA&#10;AA8AAAAAAAAAAAAAAAAABwIAAGRycy9kb3ducmV2LnhtbFBLBQYAAAAAAwADALcAAAD7AgAAAAA=&#10;" strokecolor="gray" strokeweight=".6pt"/>
                    <v:line id="Line 1835" o:spid="_x0000_s1702" style="position:absolute;visibility:visible;mso-wrap-style:square" from="2720,4898" to="5570,4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rVlygAAAOMAAAAPAAAAZHJzL2Rvd25yZXYueG1sRE/da8Iw&#10;EH8X9j+EG/gimlg/OjqjOFEYCJO5jb0eza0tay5dE7Xur18Ggz3e7/sWq87W4kytrxxrGI8UCOLc&#10;mYoLDa8vu+EdCB+QDdaOScOVPKyWN70FZsZd+JnOx1CIGMI+Qw1lCE0mpc9LsuhHriGO3IdrLYZ4&#10;toU0LV5iuK1lotRcWqw4NpTY0Kak/PN4shr2jXp7Ut/TyeDwdTrY3fb9IS1Y6/5tt74HEagL/+I/&#10;96OJ82dTNUuTZJLC708RALn8AQAA//8DAFBLAQItABQABgAIAAAAIQDb4fbL7gAAAIUBAAATAAAA&#10;AAAAAAAAAAAAAAAAAABbQ29udGVudF9UeXBlc10ueG1sUEsBAi0AFAAGAAgAAAAhAFr0LFu/AAAA&#10;FQEAAAsAAAAAAAAAAAAAAAAAHwEAAF9yZWxzLy5yZWxzUEsBAi0AFAAGAAgAAAAhALMytWXKAAAA&#10;4wAAAA8AAAAAAAAAAAAAAAAABwIAAGRycy9kb3ducmV2LnhtbFBLBQYAAAAAAwADALcAAAD+AgAA&#10;AAA=&#10;" strokecolor="silver" strokeweight=".5pt"/>
                    <v:line id="Line 1836" o:spid="_x0000_s1703" style="position:absolute;visibility:visible;mso-wrap-style:square" from="2720,4841" to="5570,4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SEXzQAAAOMAAAAPAAAAZHJzL2Rvd25yZXYueG1sRI9BS8NA&#10;EIXvgv9hGcGLtLumrZW026JiQRBabBWvQ3aaBLOzMbtto7/eOQg9zrw3730zX/a+UUfqYh3Ywu3Q&#10;gCIugqu5tPC+Ww3uQcWE7LAJTBZ+KMJycXkxx9yFE7/RcZtKJSEcc7RQpdTmWseiIo9xGFpi0fah&#10;85hk7ErtOjxJuG90Zsyd9lizNFTY0lNFxdf24C28tuZjbX7Ho5vN92HjV8+fj9OSrb2+6h9moBL1&#10;6Wz+v35xgj8Zm8k0y0YCLT/JAvTiDwAA//8DAFBLAQItABQABgAIAAAAIQDb4fbL7gAAAIUBAAAT&#10;AAAAAAAAAAAAAAAAAAAAAABbQ29udGVudF9UeXBlc10ueG1sUEsBAi0AFAAGAAgAAAAhAFr0LFu/&#10;AAAAFQEAAAsAAAAAAAAAAAAAAAAAHwEAAF9yZWxzLy5yZWxzUEsBAi0AFAAGAAgAAAAhAMKtIRfN&#10;AAAA4wAAAA8AAAAAAAAAAAAAAAAABwIAAGRycy9kb3ducmV2LnhtbFBLBQYAAAAAAwADALcAAAAB&#10;AwAAAAA=&#10;" strokecolor="silver" strokeweight=".5pt"/>
                    <v:line id="Line 1837" o:spid="_x0000_s1704" style="position:absolute;visibility:visible;mso-wrap-style:square" from="2720,4784" to="5570,4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YSMygAAAOMAAAAPAAAAZHJzL2Rvd25yZXYueG1sRE9fa8Iw&#10;EH8f7DuEG/gyZrKqc3ZGcaIgCMrchq9Hc2vLmkvXRO326Y0g7PF+/288bW0ljtT40rGGx64CQZw5&#10;U3Ku4eN9+fAMwgdkg5Vj0vBLHqaT25sxpsad+I2Ou5CLGMI+RQ1FCHUqpc8Ksui7riaO3JdrLIZ4&#10;Nrk0DZ5iuK1kotSTtFhybCiwpnlB2ffuYDWsa/W5UX/93v3257C1y8X+dZiz1p27dvYCIlAb/sVX&#10;98rE+YO+GgyTpDeCy08RADk5AwAA//8DAFBLAQItABQABgAIAAAAIQDb4fbL7gAAAIUBAAATAAAA&#10;AAAAAAAAAAAAAAAAAABbQ29udGVudF9UeXBlc10ueG1sUEsBAi0AFAAGAAgAAAAhAFr0LFu/AAAA&#10;FQEAAAsAAAAAAAAAAAAAAAAAHwEAAF9yZWxzLy5yZWxzUEsBAi0AFAAGAAgAAAAhAK3hhIzKAAAA&#10;4wAAAA8AAAAAAAAAAAAAAAAABwIAAGRycy9kb3ducmV2LnhtbFBLBQYAAAAAAwADALcAAAD+AgAA&#10;AAA=&#10;" strokecolor="silver" strokeweight=".5pt"/>
                    <v:line id="Line 1838" o:spid="_x0000_s1705" style="position:absolute;visibility:visible;mso-wrap-style:square" from="2720,4727" to="5570,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V5szQAAAOMAAAAPAAAAZHJzL2Rvd25yZXYueG1sRI9BS8NA&#10;EIXvBf/DMoKXYneNqZW026JiQShYrEqvQ3ZMgtnZmN220V/vHASPM/PmvfctVoNv1ZH62AS2cDUx&#10;oIjL4BquLLy9ri9vQcWE7LANTBa+KcJqeTZaYOHCiV/ouEuVEhOOBVqoU+oKrWNZk8c4CR2x3D5C&#10;7zHJ2Ffa9XgSc9/qzJgb7bFhSaixo4eays/dwVvYdOb92fzk1+Pt12Hr14/7+1nF1l6cD3dzUImG&#10;9C/++35yUn+am+ksy3KhECZZgF7+AgAA//8DAFBLAQItABQABgAIAAAAIQDb4fbL7gAAAIUBAAAT&#10;AAAAAAAAAAAAAAAAAAAAAABbQ29udGVudF9UeXBlc10ueG1sUEsBAi0AFAAGAAgAAAAhAFr0LFu/&#10;AAAAFQEAAAsAAAAAAAAAAAAAAAAAHwEAAF9yZWxzLy5yZWxzUEsBAi0AFAAGAAgAAAAhAGTdXmzN&#10;AAAA4wAAAA8AAAAAAAAAAAAAAAAABwIAAGRycy9kb3ducmV2LnhtbFBLBQYAAAAAAwADALcAAAAB&#10;AwAAAAA=&#10;" strokecolor="silver" strokeweight=".5pt"/>
                    <v:line id="Line 1839" o:spid="_x0000_s1706" style="position:absolute;visibility:visible;mso-wrap-style:square" from="2720,4613" to="5570,4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fv3ygAAAOMAAAAPAAAAZHJzL2Rvd25yZXYueG1sRE9fa8Iw&#10;EH8f7DuEE/YyNLGrOjqjTFEYCMrcxl6P5mzLmkvXRO389Isw2OP9/t903tlanKj1lWMNw4ECQZw7&#10;U3Gh4f1t3X8E4QOywdoxafghD/PZ7c0UM+PO/EqnfShEDGGfoYYyhCaT0uclWfQD1xBH7uBaiyGe&#10;bSFNi+cYbmuZKDWWFiuODSU2tCwp/9ofrYZNoz626pI+3O++jzu7Xn0uJgVrfdfrnp9ABOrCv/jP&#10;/WLi/FGqRpMkSYdw/SkCIGe/AAAA//8DAFBLAQItABQABgAIAAAAIQDb4fbL7gAAAIUBAAATAAAA&#10;AAAAAAAAAAAAAAAAAABbQ29udGVudF9UeXBlc10ueG1sUEsBAi0AFAAGAAgAAAAhAFr0LFu/AAAA&#10;FQEAAAsAAAAAAAAAAAAAAAAAHwEAAF9yZWxzLy5yZWxzUEsBAi0AFAAGAAgAAAAhAAuR+/fKAAAA&#10;4wAAAA8AAAAAAAAAAAAAAAAABwIAAGRycy9kb3ducmV2LnhtbFBLBQYAAAAAAwADALcAAAD+AgAA&#10;AAA=&#10;" strokecolor="silver" strokeweight=".5pt"/>
                    <v:line id="Line 1840" o:spid="_x0000_s1707" style="position:absolute;visibility:visible;mso-wrap-style:square" from="2720,4556" to="5570,4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2WAygAAAOMAAAAPAAAAZHJzL2Rvd25yZXYueG1sRE9fa8Iw&#10;EH8X9h3CDfYiM1lX56hG0TFBECZzG3s9mrMtay61idr56RdB2OP9/t9k1tlaHKn1lWMNDwMFgjh3&#10;puJCw+fH8v4ZhA/IBmvHpOGXPMymN70JZsad+J2O21CIGMI+Qw1lCE0mpc9LsugHriGO3M61FkM8&#10;20KaFk8x3NYyUepJWqw4NpTY0EtJ+c/2YDWsG/X1ps7pY3+zP2zs8vV7MSpY67vbbj4GEagL/+Kr&#10;e2Xi/GGqhqMkSRO4/BQBkNM/AAAA//8DAFBLAQItABQABgAIAAAAIQDb4fbL7gAAAIUBAAATAAAA&#10;AAAAAAAAAAAAAAAAAABbQ29udGVudF9UeXBlc10ueG1sUEsBAi0AFAAGAAgAAAAhAFr0LFu/AAAA&#10;FQEAAAsAAAAAAAAAAAAAAAAAHwEAAF9yZWxzLy5yZWxzUEsBAi0AFAAGAAgAAAAhAPtDZYDKAAAA&#10;4wAAAA8AAAAAAAAAAAAAAAAABwIAAGRycy9kb3ducmV2LnhtbFBLBQYAAAAAAwADALcAAAD+AgAA&#10;AAA=&#10;" strokecolor="silver" strokeweight=".5pt"/>
                    <v:line id="Line 1841" o:spid="_x0000_s1708" style="position:absolute;visibility:visible;mso-wrap-style:square" from="2720,4499" to="5570,4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8AbygAAAOMAAAAPAAAAZHJzL2Rvd25yZXYueG1sRE9LS8NA&#10;EL4X/A/LCL2Udtc0fRC7LVosCAWLfeB1yI5JMDsbs9s2+utdQfA433sWq87W4kKtrxxruBspEMS5&#10;MxUXGo6HzXAOwgdkg7Vj0vBFHlbLm94CM+Ou/EqXfShEDGGfoYYyhCaT0uclWfQj1xBH7t21FkM8&#10;20KaFq8x3NYyUWoqLVYcG0psaF1S/rE/Ww3bRp1e1Hc6Huw+zzu7eXp7nBWsdf+2e7gHEagL/+I/&#10;97OJ8yepmsySJB3D708RALn8AQAA//8DAFBLAQItABQABgAIAAAAIQDb4fbL7gAAAIUBAAATAAAA&#10;AAAAAAAAAAAAAAAAAABbQ29udGVudF9UeXBlc10ueG1sUEsBAi0AFAAGAAgAAAAhAFr0LFu/AAAA&#10;FQEAAAsAAAAAAAAAAAAAAAAAHwEAAF9yZWxzLy5yZWxzUEsBAi0AFAAGAAgAAAAhAJQPwBvKAAAA&#10;4wAAAA8AAAAAAAAAAAAAAAAABwIAAGRycy9kb3ducmV2LnhtbFBLBQYAAAAAAwADALcAAAD+AgAA&#10;AAA=&#10;" strokecolor="silver" strokeweight=".5pt"/>
                    <v:line id="Line 1842" o:spid="_x0000_s1709" style="position:absolute;visibility:visible;mso-wrap-style:square" from="2720,4442" to="5570,4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lhvygAAAOMAAAAPAAAAZHJzL2Rvd25yZXYueG1sRE9fa8Iw&#10;EH8X9h3CDXwRTdZVHdUomygMBhN1Y69Hc7ZlzaVronb79GYw2OP9/t982dlanKn1lWMNdyMFgjh3&#10;puJCw9thM3wA4QOywdoxafgmD8vFTW+OmXEX3tF5HwoRQ9hnqKEMocmk9HlJFv3INcSRO7rWYohn&#10;W0jT4iWG21omSk2kxYpjQ4kNrUrKP/cnq+GlUe+v6ie9H2y/Tlu7WX88TQvWun/bPc5ABOrCv/jP&#10;/Wzi/HGqxtMkSVP4/SkCIBdXAAAA//8DAFBLAQItABQABgAIAAAAIQDb4fbL7gAAAIUBAAATAAAA&#10;AAAAAAAAAAAAAAAAAABbQ29udGVudF9UeXBlc10ueG1sUEsBAi0AFAAGAAgAAAAhAFr0LFu/AAAA&#10;FQEAAAsAAAAAAAAAAAAAAAAAHwEAAF9yZWxzLy5yZWxzUEsBAi0AFAAGAAgAAAAhABvmWG/KAAAA&#10;4wAAAA8AAAAAAAAAAAAAAAAABwIAAGRycy9kb3ducmV2LnhtbFBLBQYAAAAAAwADALcAAAD+AgAA&#10;AAA=&#10;" strokecolor="silver" strokeweight=".5pt"/>
                    <v:line id="Line 1843" o:spid="_x0000_s1710" style="position:absolute;visibility:visible;mso-wrap-style:square" from="2720,4385" to="5570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ZamxwAAAOMAAAAPAAAAZHJzL2Rvd25yZXYueG1sRE9fS8Mw&#10;EH8X9h3CDXxzqbVVqcvGGEwEEWYd6OPRnE1ZcwlJ3Oq3N4Lg4/3+33I92VGcKMTBsYLrRQGCuHN6&#10;4F7B4W13dQ8iJmSNo2NS8E0R1qvZxRIb7c78Sqc29SKHcGxQgUnJN1LGzpDFuHCeOHOfLlhM+Qy9&#10;1AHPOdyOsiyKW2lx4Nxg0NPWUHdsv6yCrUe//6jq9768eQzPL3xopTkqdTmfNg8gEk3pX/znftJ5&#10;fl0V9V1ZVjX8/pQBkKsfAAAA//8DAFBLAQItABQABgAIAAAAIQDb4fbL7gAAAIUBAAATAAAAAAAA&#10;AAAAAAAAAAAAAABbQ29udGVudF9UeXBlc10ueG1sUEsBAi0AFAAGAAgAAAAhAFr0LFu/AAAAFQEA&#10;AAsAAAAAAAAAAAAAAAAAHwEAAF9yZWxzLy5yZWxzUEsBAi0AFAAGAAgAAAAhAKPplqbHAAAA4wAA&#10;AA8AAAAAAAAAAAAAAAAABwIAAGRycy9kb3ducmV2LnhtbFBLBQYAAAAAAwADALcAAAD7AgAAAAA=&#10;" strokecolor="gray" strokeweight=".6pt"/>
                    <v:line id="Line 1844" o:spid="_x0000_s1711" style="position:absolute;visibility:visible;mso-wrap-style:square" from="2720,4328" to="557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GODygAAAOMAAAAPAAAAZHJzL2Rvd25yZXYueG1sRE/da8Iw&#10;EH8f7H8IN/BlaLKu6uiMso0JgjDxi70eza0tay5dE7XbX28Ggo/3+77JrLO1OFLrK8caHgYKBHHu&#10;TMWFht123n8C4QOywdoxafglD7Pp7c0EM+NOvKbjJhQihrDPUEMZQpNJ6fOSLPqBa4gj9+VaiyGe&#10;bSFNi6cYbmuZKDWSFiuODSU29FZS/r05WA3LRu0/1F/6eL/6Oazs/P3zdVyw1r277uUZRKAuXMUX&#10;98LE+cNUDcdJko7g/6cIgJyeAQAA//8DAFBLAQItABQABgAIAAAAIQDb4fbL7gAAAIUBAAATAAAA&#10;AAAAAAAAAAAAAAAAAABbQ29udGVudF9UeXBlc10ueG1sUEsBAi0AFAAGAAgAAAAhAFr0LFu/AAAA&#10;FQEAAAsAAAAAAAAAAAAAAAAAHwEAAF9yZWxzLy5yZWxzUEsBAi0AFAAGAAgAAAAhAIR4Y4PKAAAA&#10;4wAAAA8AAAAAAAAAAAAAAAAABwIAAGRycy9kb3ducmV2LnhtbFBLBQYAAAAAAwADALcAAAD+AgAA&#10;AAA=&#10;" strokecolor="silver" strokeweight=".5pt"/>
                    <v:line id="Line 1845" o:spid="_x0000_s1712" style="position:absolute;visibility:visible;mso-wrap-style:square" from="2720,4271" to="5570,4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MYYygAAAOMAAAAPAAAAZHJzL2Rvd25yZXYueG1sRE9fS8Mw&#10;EH8X/A7hhL3Illg7K3XZUHEwGDjsFF+P5myLzaU22Vb99Mtg4OP9/t9sMdhW7Kn3jWMNNxMFgrh0&#10;puFKw/t2Ob4H4QOywdYxafglD4v55cUMc+MO/Eb7IlQihrDPUUMdQpdL6cuaLPqJ64gj9+V6iyGe&#10;fSVNj4cYbluZKHUnLTYcG2rs6Lmm8rvYWQ3rTn28qr/09nrzs9vY5cvnU1ax1qOr4fEBRKAh/IvP&#10;7pWJ86epmmZJkmZw+ikCIOdHAAAA//8DAFBLAQItABQABgAIAAAAIQDb4fbL7gAAAIUBAAATAAAA&#10;AAAAAAAAAAAAAAAAAABbQ29udGVudF9UeXBlc10ueG1sUEsBAi0AFAAGAAgAAAAhAFr0LFu/AAAA&#10;FQEAAAsAAAAAAAAAAAAAAAAAHwEAAF9yZWxzLy5yZWxzUEsBAi0AFAAGAAgAAAAhAOs0xhjKAAAA&#10;4wAAAA8AAAAAAAAAAAAAAAAABwIAAGRycy9kb3ducmV2LnhtbFBLBQYAAAAAAwADALcAAAD+AgAA&#10;AAA=&#10;" strokecolor="silver" strokeweight=".5pt"/>
                    <v:line id="Line 1846" o:spid="_x0000_s1713" style="position:absolute;visibility:visible;mso-wrap-style:square" from="2720,4214" to="5570,4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1JqzQAAAOMAAAAPAAAAZHJzL2Rvd25yZXYueG1sRI9BS8NA&#10;EIXvBf/DMoKXYneNqZW026JiQShYrEqvQ3ZMgtnZmN220V/vHASPM+/Ne98sVoNv1ZH62AS2cDUx&#10;oIjL4BquLLy9ri9vQcWE7LANTBa+KcJqeTZaYOHCiV/ouEuVkhCOBVqoU+oKrWNZk8c4CR2xaB+h&#10;95hk7CvtejxJuG91ZsyN9tiwNNTY0UNN5efu4C1sOvP+bH7y6/H267D168f9/axiay/Oh7s5qERD&#10;+jf/XT85wZ/mZjrLslyg5SdZgF7+AgAA//8DAFBLAQItABQABgAIAAAAIQDb4fbL7gAAAIUBAAAT&#10;AAAAAAAAAAAAAAAAAAAAAABbQ29udGVudF9UeXBlc10ueG1sUEsBAi0AFAAGAAgAAAAhAFr0LFu/&#10;AAAAFQEAAAsAAAAAAAAAAAAAAAAAHwEAAF9yZWxzLy5yZWxzUEsBAi0AFAAGAAgAAAAhAJqrUmrN&#10;AAAA4wAAAA8AAAAAAAAAAAAAAAAABwIAAGRycy9kb3ducmV2LnhtbFBLBQYAAAAAAwADALcAAAAB&#10;AwAAAAA=&#10;" strokecolor="silver" strokeweight=".5pt"/>
                    <v:line id="Line 1847" o:spid="_x0000_s1714" style="position:absolute;visibility:visible;mso-wrap-style:square" from="2720,4157" to="5570,4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/fxygAAAOMAAAAPAAAAZHJzL2Rvd25yZXYueG1sRE9fSwJB&#10;EH8P+g7LBL6E7nadmqerpCQIQpIVvQ63093R7ex5u+rVp3eDoMf5/Z/ZorO1OFHrK8ca7gYKBHHu&#10;TMWFhrfXdf8BhA/IBmvHpOGbPCzm11czzIw78wud9qEQMYR9hhrKEJpMSp+XZNEPXEMcuU/XWgzx&#10;bAtpWjzHcFvLRKmRtFhxbCixoVVJ+df+aDVsG/X+rH7S+9vd4biz66eP5bhgrXs33eMURKAu/Iv/&#10;3BsT5w9TNRwnSTqB358iAHJ+AQAA//8DAFBLAQItABQABgAIAAAAIQDb4fbL7gAAAIUBAAATAAAA&#10;AAAAAAAAAAAAAAAAAABbQ29udGVudF9UeXBlc10ueG1sUEsBAi0AFAAGAAgAAAAhAFr0LFu/AAAA&#10;FQEAAAsAAAAAAAAAAAAAAAAAHwEAAF9yZWxzLy5yZWxzUEsBAi0AFAAGAAgAAAAhAPXn9/HKAAAA&#10;4wAAAA8AAAAAAAAAAAAAAAAABwIAAGRycy9kb3ducmV2LnhtbFBLBQYAAAAAAwADALcAAAD+AgAA&#10;AAA=&#10;" strokecolor="silver" strokeweight=".5pt"/>
                    <v:line id="Line 1848" o:spid="_x0000_s1715" style="position:absolute;visibility:visible;mso-wrap-style:square" from="2720,4043" to="557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MixzQAAAOMAAAAPAAAAZHJzL2Rvd25yZXYueG1sRI9PS8NA&#10;EMXvgt9hGcGL2F1jYyV2W1QsCAVL/4jXITsmwexszG7b6Kd3DkKPM/PmvfebzgffqgP1sQls4WZk&#10;QBGXwTVcWdhtF9f3oGJCdtgGJgs/FGE+Oz+bYuHCkdd02KRKiQnHAi3UKXWF1rGsyWMchY5Ybp+h&#10;95hk7CvtejyKuW91Zsyd9tiwJNTY0XNN5ddm7y0sO/P+Zn7Ht1er7/3KL14+niYVW3t5MTw+gEo0&#10;pJP4//vVSf18bPJJluVCIUyyAD37AwAA//8DAFBLAQItABQABgAIAAAAIQDb4fbL7gAAAIUBAAAT&#10;AAAAAAAAAAAAAAAAAAAAAABbQ29udGVudF9UeXBlc10ueG1sUEsBAi0AFAAGAAgAAAAhAFr0LFu/&#10;AAAAFQEAAAsAAAAAAAAAAAAAAAAAHwEAAF9yZWxzLy5yZWxzUEsBAi0AFAAGAAgAAAAhAOEEyLHN&#10;AAAA4wAAAA8AAAAAAAAAAAAAAAAABwIAAGRycy9kb3ducmV2LnhtbFBLBQYAAAAAAwADALcAAAAB&#10;AwAAAAA=&#10;" strokecolor="silver" strokeweight=".5pt"/>
                    <v:line id="Line 1849" o:spid="_x0000_s1716" style="position:absolute;visibility:visible;mso-wrap-style:square" from="2720,3986" to="5570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G0qygAAAOMAAAAPAAAAZHJzL2Rvd25yZXYueG1sRE/da8Iw&#10;EH8f7H8IJ+xlaGJnVTqjbGPCQFDmB3s9mrMtay5dE7XbX78Igz3e7/tmi87W4kytrxxrGA4UCOLc&#10;mYoLDfvdsj8F4QOywdoxafgmD4v57c0MM+Mu/E7nbShEDGGfoYYyhCaT0uclWfQD1xBH7uhaiyGe&#10;bSFNi5cYbmuZKDWWFiuODSU29FJS/rk9WQ2rRh3W6mf0cL/5Om3s8vXjeVKw1ne97ukRRKAu/Iv/&#10;3G8mzk9HKp0kSTqE608RADn/BQAA//8DAFBLAQItABQABgAIAAAAIQDb4fbL7gAAAIUBAAATAAAA&#10;AAAAAAAAAAAAAAAAAABbQ29udGVudF9UeXBlc10ueG1sUEsBAi0AFAAGAAgAAAAhAFr0LFu/AAAA&#10;FQEAAAsAAAAAAAAAAAAAAAAAHwEAAF9yZWxzLy5yZWxzUEsBAi0AFAAGAAgAAAAhAI5IbSrKAAAA&#10;4wAAAA8AAAAAAAAAAAAAAAAABwIAAGRycy9kb3ducmV2LnhtbFBLBQYAAAAAAwADALcAAAD+AgAA&#10;AAA=&#10;" strokecolor="silver" strokeweight=".5pt"/>
                    <v:line id="Line 1850" o:spid="_x0000_s1717" style="position:absolute;visibility:visible;mso-wrap-style:square" from="2720,3929" to="5570,39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vNdygAAAOMAAAAPAAAAZHJzL2Rvd25yZXYueG1sRE9fS8Mw&#10;EH8X/A7hBF/EJXarG93SoeJAGDicyl6P5tYWm0ttsq7z05uB4OP9/t9iOdhG9NT52rGGu5ECQVw4&#10;U3Op4eN9dTsD4QOywcYxaTiRh2V+ebHAzLgjv1G/DaWIIewz1FCF0GZS+qIii37kWuLI7V1nMcSz&#10;K6Xp8BjDbSMTpe6lxZpjQ4UtPVVUfG0PVsO6VZ+v6mcyvtl8HzZ29bx7nJas9fXV8DAHEWgI/+I/&#10;94uJ89OJSqdJkiZw/ikCIPNfAAAA//8DAFBLAQItABQABgAIAAAAIQDb4fbL7gAAAIUBAAATAAAA&#10;AAAAAAAAAAAAAAAAAABbQ29udGVudF9UeXBlc10ueG1sUEsBAi0AFAAGAAgAAAAhAFr0LFu/AAAA&#10;FQEAAAsAAAAAAAAAAAAAAAAAHwEAAF9yZWxzLy5yZWxzUEsBAi0AFAAGAAgAAAAhAH6a813KAAAA&#10;4wAAAA8AAAAAAAAAAAAAAAAABwIAAGRycy9kb3ducmV2LnhtbFBLBQYAAAAAAwADALcAAAD+AgAA&#10;AAA=&#10;" strokecolor="silver" strokeweight=".5pt"/>
                    <v:line id="Line 1851" o:spid="_x0000_s1718" style="position:absolute;visibility:visible;mso-wrap-style:square" from="2720,3872" to="5570,3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lbGygAAAOMAAAAPAAAAZHJzL2Rvd25yZXYueG1sRE/da8Iw&#10;EH8X9j+EG/gimqxalc4om0wYCJP5wV6P5taWNZeuidrtr18Ggz3e7/sWq87W4kKtrxxruBspEMS5&#10;MxUXGo6HzXAOwgdkg7Vj0vBFHlbLm94CM+Ou/EqXfShEDGGfoYYyhCaT0uclWfQj1xBH7t21FkM8&#10;20KaFq8x3NYyUWoqLVYcG0psaF1S/rE/Ww3bRp1e1PdkPNh9nnd28/T2OCtY6/5t93APIlAX/sV/&#10;7mcT56cTlc6SJB3D708RALn8AQAA//8DAFBLAQItABQABgAIAAAAIQDb4fbL7gAAAIUBAAATAAAA&#10;AAAAAAAAAAAAAAAAAABbQ29udGVudF9UeXBlc10ueG1sUEsBAi0AFAAGAAgAAAAhAFr0LFu/AAAA&#10;FQEAAAsAAAAAAAAAAAAAAAAAHwEAAF9yZWxzLy5yZWxzUEsBAi0AFAAGAAgAAAAhABHWVsbKAAAA&#10;4wAAAA8AAAAAAAAAAAAAAAAABwIAAGRycy9kb3ducmV2LnhtbFBLBQYAAAAAAwADALcAAAD+AgAA&#10;AAA=&#10;" strokecolor="silver" strokeweight=".5pt"/>
                    <v:line id="Line 1852" o:spid="_x0000_s1719" style="position:absolute;visibility:visible;mso-wrap-style:square" from="2720,3815" to="5570,3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KXgxwAAAOMAAAAPAAAAZHJzL2Rvd25yZXYueG1sRE9fS8Mw&#10;EH8X9h3CDXxzqbVVqcvGGEwEEWYd6OPRnE1ZcwlJ3Oq3N4Lg4/3+33I92VGcKMTBsYLrRQGCuHN6&#10;4F7B4W13dQ8iJmSNo2NS8E0R1qvZxRIb7c78Sqc29SKHcGxQgUnJN1LGzpDFuHCeOHOfLlhM+Qy9&#10;1AHPOdyOsiyKW2lx4Nxg0NPWUHdsv6yCrUe//6jq9768eQzPL3xopTkqdTmfNg8gEk3pX/znftJ5&#10;fl0V9V1Z1hX8/pQBkKsfAAAA//8DAFBLAQItABQABgAIAAAAIQDb4fbL7gAAAIUBAAATAAAAAAAA&#10;AAAAAAAAAAAAAABbQ29udGVudF9UeXBlc10ueG1sUEsBAi0AFAAGAAgAAAAhAFr0LFu/AAAAFQEA&#10;AAsAAAAAAAAAAAAAAAAAHwEAAF9yZWxzLy5yZWxzUEsBAi0AFAAGAAgAAAAhAEl8peDHAAAA4wAA&#10;AA8AAAAAAAAAAAAAAAAABwIAAGRycy9kb3ducmV2LnhtbFBLBQYAAAAAAwADALcAAAD7AgAAAAA=&#10;" strokecolor="gray" strokeweight=".6pt"/>
                    <v:line id="Line 1853" o:spid="_x0000_s1720" style="position:absolute;visibility:visible;mso-wrap-style:square" from="2720,3758" to="5570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2spygAAAOMAAAAPAAAAZHJzL2Rvd25yZXYueG1sRE9fa8Iw&#10;EH8X9h3CDXyRmayzU6pRNlEQBpO5DV+P5mzLmkvXRO326c1A2OP9/t9s0dlanKj1lWMN90MFgjh3&#10;puJCw8f7+m4Cwgdkg7Vj0vBDHhbzm94MM+PO/EanXShEDGGfoYYyhCaT0uclWfRD1xBH7uBaiyGe&#10;bSFNi+cYbmuZKPUoLVYcG0psaFlS/rU7Wg0vjfp8Vb+jh8H2+7i169X+eVyw1v3b7mkKIlAX/sVX&#10;98bE+elIpeMkSVP4+ykCIOcXAAAA//8DAFBLAQItABQABgAIAAAAIQDb4fbL7gAAAIUBAAATAAAA&#10;AAAAAAAAAAAAAAAAAABbQ29udGVudF9UeXBlc10ueG1sUEsBAi0AFAAGAAgAAAAhAFr0LFu/AAAA&#10;FQEAAAsAAAAAAAAAAAAAAAAAHwEAAF9yZWxzLy5yZWxzUEsBAi0AFAAGAAgAAAAhAPFzaynKAAAA&#10;4wAAAA8AAAAAAAAAAAAAAAAABwIAAGRycy9kb3ducmV2LnhtbFBLBQYAAAAAAwADALcAAAD+AgAA&#10;AAA=&#10;" strokecolor="silver" strokeweight=".5pt"/>
                    <v:line id="Line 1854" o:spid="_x0000_s1721" style="position:absolute;visibility:visible;mso-wrap-style:square" from="2720,3701" to="5570,3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fVeygAAAOMAAAAPAAAAZHJzL2Rvd25yZXYueG1sRE9fa8Iw&#10;EH8f+B3CCXsZmthZlWqUbUwYCJPphq9Hc7bF5tI1Ubt9+mUw2OP9/t9i1dlaXKj1lWMNo6ECQZw7&#10;U3Gh4X2/HsxA+IBssHZMGr7Iw2rZu1lgZtyV3+iyC4WIIewz1FCG0GRS+rwki37oGuLIHV1rMcSz&#10;LaRp8RrDbS0TpSbSYsWxocSGnkrKT7uz1bBp1Mer+h7f320/z1u7fj48TgvW+rbfPcxBBOrCv/jP&#10;/WLi/HSs0mmSpBP4/SkCIJc/AAAA//8DAFBLAQItABQABgAIAAAAIQDb4fbL7gAAAIUBAAATAAAA&#10;AAAAAAAAAAAAAAAAAABbQ29udGVudF9UeXBlc10ueG1sUEsBAi0AFAAGAAgAAAAhAFr0LFu/AAAA&#10;FQEAAAsAAAAAAAAAAAAAAAAAHwEAAF9yZWxzLy5yZWxzUEsBAi0AFAAGAAgAAAAhAAGh9V7KAAAA&#10;4wAAAA8AAAAAAAAAAAAAAAAABwIAAGRycy9kb3ducmV2LnhtbFBLBQYAAAAAAwADALcAAAD+AgAA&#10;AAA=&#10;" strokecolor="silver" strokeweight=".5pt"/>
                    <v:line id="Line 1855" o:spid="_x0000_s1722" style="position:absolute;visibility:visible;mso-wrap-style:square" from="2720,3644" to="5570,3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VDFygAAAOMAAAAPAAAAZHJzL2Rvd25yZXYueG1sRE9fS8Mw&#10;EH8f+B3CCXsZW2JdrdRlQ8XBYOBwU3w9mrMtNpfaZFv10y+DgY/3+3+zRW8bcaDO14413EwUCOLC&#10;mZpLDe+75fgehA/IBhvHpOGXPCzmV4MZ5sYd+Y0O21CKGMI+Rw1VCG0upS8qsugnriWO3JfrLIZ4&#10;dqU0HR5juG1kotSdtFhzbKiwpeeKiu/t3mpYt+rjVf1Nb0ebn/3GLl8+n7KStR5e948PIAL14V98&#10;ca9MnJ9OVZolSZrB+acIgJyfAAAA//8DAFBLAQItABQABgAIAAAAIQDb4fbL7gAAAIUBAAATAAAA&#10;AAAAAAAAAAAAAAAAAABbQ29udGVudF9UeXBlc10ueG1sUEsBAi0AFAAGAAgAAAAhAFr0LFu/AAAA&#10;FQEAAAsAAAAAAAAAAAAAAAAAHwEAAF9yZWxzLy5yZWxzUEsBAi0AFAAGAAgAAAAhAG7tUMXKAAAA&#10;4wAAAA8AAAAAAAAAAAAAAAAABwIAAGRycy9kb3ducmV2LnhtbFBLBQYAAAAAAwADALcAAAD+AgAA&#10;AAA=&#10;" strokecolor="silver" strokeweight=".5pt"/>
                    <v:line id="Line 1856" o:spid="_x0000_s1723" style="position:absolute;visibility:visible;mso-wrap-style:square" from="2720,3587" to="5570,3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sS3zQAAAOMAAAAPAAAAZHJzL2Rvd25yZXYueG1sRI9PS8NA&#10;EMXvgt9hGcGL2F1jYyV2W1QsCAVL/4jXITsmwexszG7b6Kd3DkKPM+/Ne7+ZzgffqgP1sQls4WZk&#10;QBGXwTVcWdhtF9f3oGJCdtgGJgs/FGE+Oz+bYuHCkdd02KRKSQjHAi3UKXWF1rGsyWMchY5YtM/Q&#10;e0wy9pV2PR4l3Lc6M+ZOe2xYGmrs6Lmm8muz9xaWnXl/M7/j26vV937lFy8fT5OKrb28GB4fQCUa&#10;0sn8f/3qBD8fm3ySZblAy0+yAD37AwAA//8DAFBLAQItABQABgAIAAAAIQDb4fbL7gAAAIUBAAAT&#10;AAAAAAAAAAAAAAAAAAAAAABbQ29udGVudF9UeXBlc10ueG1sUEsBAi0AFAAGAAgAAAAhAFr0LFu/&#10;AAAAFQEAAAsAAAAAAAAAAAAAAAAAHwEAAF9yZWxzLy5yZWxzUEsBAi0AFAAGAAgAAAAhAB9yxLfN&#10;AAAA4wAAAA8AAAAAAAAAAAAAAAAABwIAAGRycy9kb3ducmV2LnhtbFBLBQYAAAAAAwADALcAAAAB&#10;AwAAAAA=&#10;" strokecolor="silver" strokeweight=".5pt"/>
                    <v:line id="Line 1857" o:spid="_x0000_s1724" style="position:absolute;flip:y;visibility:visible;mso-wrap-style:square" from="2720,3530" to="272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91yAAAAOMAAAAPAAAAZHJzL2Rvd25yZXYueG1sRE9fa8Iw&#10;EH8f7DuEG/imqcVuWo0yBoIyGLPbg49Hc22qzaU0UbtvvwyEPd7v/602g23FlXrfOFYwnSQgiEun&#10;G64VfH9tx3MQPiBrbB2Tgh/ysFk/Pqww1+7GB7oWoRYxhH2OCkwIXS6lLw1Z9BPXEUeucr3FEM++&#10;lrrHWwy3rUyT5FlabDg2GOzozVB5Li5WwcdxH2bmUMnte3HMzOJz7k5VqdToaXhdggg0hH/x3b3T&#10;cX42S7KXNM0W8PdTBECufwEAAP//AwBQSwECLQAUAAYACAAAACEA2+H2y+4AAACFAQAAEwAAAAAA&#10;AAAAAAAAAAAAAAAAW0NvbnRlbnRfVHlwZXNdLnhtbFBLAQItABQABgAIAAAAIQBa9CxbvwAAABUB&#10;AAALAAAAAAAAAAAAAAAAAB8BAABfcmVscy8ucmVsc1BLAQItABQABgAIAAAAIQACXP91yAAAAOMA&#10;AAAPAAAAAAAAAAAAAAAAAAcCAABkcnMvZG93bnJldi54bWxQSwUGAAAAAAMAAwC3AAAA/AIAAAAA&#10;" strokeweight="1.5pt">
                      <v:stroke endarrow="open"/>
                    </v:line>
                    <v:line id="Line 1858" o:spid="_x0000_s1725" style="position:absolute;flip:y;visibility:visible;mso-wrap-style:square" from="3290,3530" to="329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pmbyQAAAOMAAAAPAAAAZHJzL2Rvd25yZXYueG1sRI9BT8Mw&#10;DIXvSPsPkSdxY+kquqGybJomgTiBKFx2sxqvjdY4VZJt5d/jAxJH28/vvW+zm/ygrhSTC2xguShA&#10;EbfBOu4MfH+9PDyBShnZ4hCYDPxQgt12drfB2oYbf9K1yZ0SE041GuhzHmutU9uTx7QII7HcTiF6&#10;zDLGTtuINzH3gy6LYqU9OpaEHkc69NSem4s38Jp8SwFdSFP10Swv8fju1kdj7ufT/hlUpin/i/++&#10;36zUrx6Lal2WK6EQJlmA3v4CAAD//wMAUEsBAi0AFAAGAAgAAAAhANvh9svuAAAAhQEAABMAAAAA&#10;AAAAAAAAAAAAAAAAAFtDb250ZW50X1R5cGVzXS54bWxQSwECLQAUAAYACAAAACEAWvQsW78AAAAV&#10;AQAACwAAAAAAAAAAAAAAAAAfAQAAX3JlbHMvLnJlbHNQSwECLQAUAAYACAAAACEAP5aZm8kAAADj&#10;AAAADwAAAAAAAAAAAAAAAAAHAgAAZHJzL2Rvd25yZXYueG1sUEsFBgAAAAADAAMAtwAAAP0CAAAA&#10;AA==&#10;" strokeweight=".5pt"/>
                    <v:line id="Line 1859" o:spid="_x0000_s1726" style="position:absolute;flip:y;visibility:visible;mso-wrap-style:square" from="3860,3530" to="386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jwAxgAAAOMAAAAPAAAAZHJzL2Rvd25yZXYueG1sRE9Pa8Iw&#10;FL8L+w7hDXbTtGW1oxplCI6dNqy7eHs0zzaseSlJ1O7bL4OBx/f7/9bbyQ7iSj4YxwryRQaCuHXa&#10;cKfg67ifv4AIEVnj4JgU/FCA7eZhtsZauxsf6NrETqQQDjUq6GMcaylD25PFsHAjceLOzluM6fSd&#10;1B5vKdwOssiypbRoODX0ONKup/a7uVgFb8G25NC4MJWfTX7xpw9TnZR6epxeVyAiTfEu/ne/6zS/&#10;fM7KqiiWOfz9lACQm18AAAD//wMAUEsBAi0AFAAGAAgAAAAhANvh9svuAAAAhQEAABMAAAAAAAAA&#10;AAAAAAAAAAAAAFtDb250ZW50X1R5cGVzXS54bWxQSwECLQAUAAYACAAAACEAWvQsW78AAAAVAQAA&#10;CwAAAAAAAAAAAAAAAAAfAQAAX3JlbHMvLnJlbHNQSwECLQAUAAYACAAAACEAUNo8AMYAAADjAAAA&#10;DwAAAAAAAAAAAAAAAAAHAgAAZHJzL2Rvd25yZXYueG1sUEsFBgAAAAADAAMAtwAAAPoCAAAAAA==&#10;" strokeweight=".5pt"/>
                    <v:line id="Line 1860" o:spid="_x0000_s1727" style="position:absolute;flip:y;visibility:visible;mso-wrap-style:square" from="4430,3530" to="443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KJ3xQAAAOMAAAAPAAAAZHJzL2Rvd25yZXYueG1sRE9Pa8Iw&#10;FL8LfofwBt40tViVzigymOzkWPXi7dG8tWHNS0mi1m+/CIMd3+//2+wG24kb+WAcK5jPMhDEtdOG&#10;GwXn0/t0DSJEZI2dY1LwoAC77Xi0wVK7O3/RrYqNSCEcSlTQxtiXUoa6JYth5nrixH07bzGm0zdS&#10;e7yncNvJPMuW0qLh1NBiT28t1T/V1So4BFuTQ+PCUHxW86u/HM3qotTkZdi/gog0xH/xn/tDp/nF&#10;IitWeb7M4flTAkBufwEAAP//AwBQSwECLQAUAAYACAAAACEA2+H2y+4AAACFAQAAEwAAAAAAAAAA&#10;AAAAAAAAAAAAW0NvbnRlbnRfVHlwZXNdLnhtbFBLAQItABQABgAIAAAAIQBa9CxbvwAAABUBAAAL&#10;AAAAAAAAAAAAAAAAAB8BAABfcmVscy8ucmVsc1BLAQItABQABgAIAAAAIQCgCKJ3xQAAAOMAAAAP&#10;AAAAAAAAAAAAAAAAAAcCAABkcnMvZG93bnJldi54bWxQSwUGAAAAAAMAAwC3AAAA+QIAAAAA&#10;" strokeweight=".5pt"/>
                    <v:line id="Line 1861" o:spid="_x0000_s1728" style="position:absolute;flip:y;visibility:visible;mso-wrap-style:square" from="5000,3530" to="500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AfsxgAAAOMAAAAPAAAAZHJzL2Rvd25yZXYueG1sRE9Pa8Iw&#10;FL8P/A7hCd5marU6OqPIYLLThnUXb4/mrQ02LyWJWr/9Igx2fL//b70dbCeu5INxrGA2zUAQ104b&#10;bhR8H9+fX0CEiKyxc0wK7hRguxk9rbHU7sYHulaxESmEQ4kK2hj7UspQt2QxTF1PnLgf5y3GdPpG&#10;ao+3FG47mWfZUlo0nBpa7OmtpfpcXayCfbA1OTQuDMVXNbv406dZnZSajIfdK4hIQ/wX/7k/dJpf&#10;LLJilefLOTx+SgDIzS8AAAD//wMAUEsBAi0AFAAGAAgAAAAhANvh9svuAAAAhQEAABMAAAAAAAAA&#10;AAAAAAAAAAAAAFtDb250ZW50X1R5cGVzXS54bWxQSwECLQAUAAYACAAAACEAWvQsW78AAAAVAQAA&#10;CwAAAAAAAAAAAAAAAAAfAQAAX3JlbHMvLnJlbHNQSwECLQAUAAYACAAAACEAz0QH7MYAAADjAAAA&#10;DwAAAAAAAAAAAAAAAAAHAgAAZHJzL2Rvd25yZXYueG1sUEsFBgAAAAADAAMAtwAAAPoCAAAAAA==&#10;" strokeweight=".5pt"/>
                    <v:line id="Line 1862" o:spid="_x0000_s1729" style="position:absolute;flip:y;visibility:visible;mso-wrap-style:square" from="5570,3530" to="557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JoxyQAAAOMAAAAPAAAAZHJzL2Rvd25yZXYueG1sRE/dS8Mw&#10;EH8X/B/CCb651Np2sy4bIkw2xcE+kD0ezdkUm0tt4lb/+0UQfLzf903ng23FkXrfOFZwO0pAEFdO&#10;N1wr2O8WNxMQPiBrbB2Tgh/yMJ9dXkyx1O7EGzpuQy1iCPsSFZgQulJKXxmy6EeuI47ch+sthnj2&#10;tdQ9nmK4bWWaJIW02HBsMNjRk6Hqc/ttFbzXX/fPh5fGyHyVtQdfvK1f74JS11fD4wOIQEP4F/+5&#10;lzrOz7MkH6dpkcHvTxEAOTsDAAD//wMAUEsBAi0AFAAGAAgAAAAhANvh9svuAAAAhQEAABMAAAAA&#10;AAAAAAAAAAAAAAAAAFtDb250ZW50X1R5cGVzXS54bWxQSwECLQAUAAYACAAAACEAWvQsW78AAAAV&#10;AQAACwAAAAAAAAAAAAAAAAAfAQAAX3JlbHMvLnJlbHNQSwECLQAUAAYACAAAACEAf+CaMckAAADj&#10;AAAADwAAAAAAAAAAAAAAAAAHAgAAZHJzL2Rvd25yZXYueG1sUEsFBgAAAAADAAMAtwAAAP0CAAAA&#10;AA==&#10;" strokeweight=".8pt"/>
                    <v:shape id="Text Box 1864" o:spid="_x0000_s1730" type="#_x0000_t202" style="position:absolute;left:3066;top:6315;width:474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lQdxwAAAOMAAAAPAAAAZHJzL2Rvd25yZXYueG1sRE/JasMw&#10;EL0X+g9iCrk1UkycxY0SSkOgp5Y4C/Q2WBPbxBoZS4ndv68KhR7n7bPaDLYRd+p87VjDZKxAEBfO&#10;1FxqOB52zwsQPiAbbByThm/ysFk/PqwwM67nPd3zUIoYwj5DDVUIbSalLyqy6MeuJY7cxXUWQzy7&#10;UpoO+xhuG5koNZMWa44NFbb0VlFxzW9Ww+nj8nWeqs9ya9O2d4OSbJdS69HT8PoCItAQ/sV/7ncT&#10;56dTlc6TZJbC708RALn+AQAA//8DAFBLAQItABQABgAIAAAAIQDb4fbL7gAAAIUBAAATAAAAAAAA&#10;AAAAAAAAAAAAAABbQ29udGVudF9UeXBlc10ueG1sUEsBAi0AFAAGAAgAAAAhAFr0LFu/AAAAFQEA&#10;AAsAAAAAAAAAAAAAAAAAHwEAAF9yZWxzLy5yZWxzUEsBAi0AFAAGAAgAAAAhAKfuVB3HAAAA4wAA&#10;AA8AAAAAAAAAAAAAAAAABwIAAGRycy9kb3ducmV2LnhtbFBLBQYAAAAAAwADALcAAAD7AgAAAAA=&#10;" filled="f" stroked="f">
                      <v:textbox>
                        <w:txbxContent>
                          <w:p w:rsidR="009C7E42" w:rsidRPr="00F84212" w:rsidRDefault="009C7E42" w:rsidP="009C7E42">
                            <w:pPr>
                              <w:rPr>
                                <w:rFonts w:ascii="Simplified Arabic" w:hAnsi="Simplified Arabic" w:cs="Simplified Arabic"/>
                                <w:i/>
                                <w:iCs/>
                              </w:rPr>
                            </w:pPr>
                            <w:r w:rsidRPr="00F84212">
                              <w:rPr>
                                <w:rFonts w:ascii="Simplified Arabic" w:hAnsi="Simplified Arabic" w:cs="Simplified Arabic"/>
                                <w:iCs/>
                              </w:rPr>
                              <w:t>5</w:t>
                            </w:r>
                          </w:p>
                        </w:txbxContent>
                      </v:textbox>
                    </v:shape>
                    <v:shape id="Text Box 1868" o:spid="_x0000_s1731" type="#_x0000_t202" style="position:absolute;left:5496;top:5946;width:855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MpqxwAAAOMAAAAPAAAAZHJzL2Rvd25yZXYueG1sRE9fa8Iw&#10;EH8f+B3CCb5psmKr64wiirCnDd0c7O1ozrasuZQm2u7bLwNhj/f7f6vNYBtxo87XjjU8zhQI4sKZ&#10;mksNH++H6RKED8gGG8ek4Yc8bNajhxXmxvV8pNsplCKGsM9RQxVCm0vpi4os+plriSN3cZ3FEM+u&#10;lKbDPobbRiZKZdJizbGhwpZ2FRXfp6vVcH69fH3O1Vu5t2nbu0FJtk9S68l42D6DCDSEf/Hd/WLi&#10;/HSu0kWSZBn8/RQBkOtfAAAA//8DAFBLAQItABQABgAIAAAAIQDb4fbL7gAAAIUBAAATAAAAAAAA&#10;AAAAAAAAAAAAAABbQ29udGVudF9UeXBlc10ueG1sUEsBAi0AFAAGAAgAAAAhAFr0LFu/AAAAFQEA&#10;AAsAAAAAAAAAAAAAAAAAHwEAAF9yZWxzLy5yZWxzUEsBAi0AFAAGAAgAAAAhAFc8ymrHAAAA4wAA&#10;AA8AAAAAAAAAAAAAAAAABwIAAGRycy9kb3ducmV2LnhtbFBLBQYAAAAAAwADALcAAAD7AgAAAAA=&#10;" filled="f" stroked="f">
                      <v:textbox>
                        <w:txbxContent>
                          <w:p w:rsidR="009C7E42" w:rsidRPr="00811B9C" w:rsidRDefault="009C7E42" w:rsidP="009C7E42">
                            <w:pPr>
                              <w:rPr>
                                <w:sz w:val="18"/>
                              </w:rPr>
                            </w:pPr>
                            <w:r w:rsidRPr="00F84212">
                              <w:rPr>
                                <w:position w:val="-14"/>
                                <w:sz w:val="18"/>
                              </w:rPr>
                              <w:object w:dxaOrig="560" w:dyaOrig="420">
                                <v:shape id="_x0000_i1667" type="#_x0000_t75" style="width:27.85pt;height:20.55pt" o:ole="">
                                  <v:imagedata r:id="rId260" o:title=""/>
                                </v:shape>
                                <o:OLEObject Type="Embed" ProgID="Equation.DSMT4" ShapeID="_x0000_i1667" DrawAspect="Content" ObjectID="_1823285008" r:id="rId264"/>
                              </w:object>
                            </w:r>
                          </w:p>
                        </w:txbxContent>
                      </v:textbox>
                    </v:shape>
                    <v:line id="Line 1869" o:spid="_x0000_s1732" style="position:absolute;visibility:visible;mso-wrap-style:square" from="2720,6380" to="5570,6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cqsyAAAAOMAAAAPAAAAZHJzL2Rvd25yZXYueG1sRE9fS8Mw&#10;EH8X/A7hBr65dNVuo1s2RBAUBXGVwd6O5myLzaUk59Z9+0UQfLzf/1tvR9erI4XYeTYwm2agiGtv&#10;O24MfFZPt0tQUZAt9p7JwJkibDfXV2ssrT/xBx130qgUwrFEA63IUGod65YcxqkfiBP35YNDSWdo&#10;tA14SuGu13mWzbXDjlNDiwM9tlR/736cgfFdtK6q/GX5Vt8Ve+kPr6E6GHMzGR9WoIRG+Rf/uZ9t&#10;ml/cZ8Uiz+cL+P0pAaA3FwAAAP//AwBQSwECLQAUAAYACAAAACEA2+H2y+4AAACFAQAAEwAAAAAA&#10;AAAAAAAAAAAAAAAAW0NvbnRlbnRfVHlwZXNdLnhtbFBLAQItABQABgAIAAAAIQBa9CxbvwAAABUB&#10;AAALAAAAAAAAAAAAAAAAAB8BAABfcmVscy8ucmVsc1BLAQItABQABgAIAAAAIQCokcqsyAAAAOMA&#10;AAAPAAAAAAAAAAAAAAAAAAcCAABkcnMvZG93bnJldi54bWxQSwUGAAAAAAMAAwC3AAAA/AIAAAAA&#10;" strokeweight="1.5pt">
                      <v:stroke endarrow="open"/>
                    </v:line>
                    <v:line id="Line 1870" o:spid="_x0000_s1733" style="position:absolute;visibility:visible;mso-wrap-style:square" from="2720,5810" to="5570,5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W/GzAAAAOMAAAAPAAAAZHJzL2Rvd25yZXYueG1sRI9BT8Mw&#10;DIXvSPsPkZF2YylVN6aybBqbJiFxQN24cLMa0xYap0rC1vHr8QGJo/2e3/u82oyuV2cKsfNs4H6W&#10;gSKuve24MfB2OtwtQcWEbLH3TAauFGGzntyssLT+whWdj6lREsKxRANtSkOpdaxbchhnfiAW7cMH&#10;h0nG0Ggb8CLhrtd5li20w46locWBdi3VX8dvZ2B5GuL+uns/+Nfw+VO9FBUV+GTM9HbcPoJKNKZ/&#10;89/1sxX8eZHNH/J8IdDykyxAr38BAAD//wMAUEsBAi0AFAAGAAgAAAAhANvh9svuAAAAhQEAABMA&#10;AAAAAAAAAAAAAAAAAAAAAFtDb250ZW50X1R5cGVzXS54bWxQSwECLQAUAAYACAAAACEAWvQsW78A&#10;AAAVAQAACwAAAAAAAAAAAAAAAAAfAQAAX3JlbHMvLnJlbHNQSwECLQAUAAYACAAAACEAaMlvxswA&#10;AADjAAAADwAAAAAAAAAAAAAAAAAHAgAAZHJzL2Rvd25yZXYueG1sUEsFBgAAAAADAAMAtwAAAAAD&#10;AAAAAA==&#10;" strokeweight=".5pt"/>
                    <v:line id="Line 1871" o:spid="_x0000_s1734" style="position:absolute;visibility:visible;mso-wrap-style:square" from="2720,5240" to="5570,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cpdyQAAAOMAAAAPAAAAZHJzL2Rvd25yZXYueG1sRE9La8JA&#10;EL4X+h+WKfRWNw3xlbpKaxGEHiTqxduQnSZps7Nhd6vRX+8KBY/zvWe26E0rjuR8Y1nB6yABQVxa&#10;3XClYL9bvUxA+ICssbVMCs7kYTF/fJhhru2JCzpuQyViCPscFdQhdLmUvqzJoB/Yjjhy39YZDPF0&#10;ldQOTzHctDJNkpE02HBsqLGjZU3l7/bPKJjsOv95Xh5WduN+LsVXVlCGH0o9P/XvbyAC9eEu/nev&#10;dZw/zJLhOE1HU7j9FAGQ8ysAAAD//wMAUEsBAi0AFAAGAAgAAAAhANvh9svuAAAAhQEAABMAAAAA&#10;AAAAAAAAAAAAAAAAAFtDb250ZW50X1R5cGVzXS54bWxQSwECLQAUAAYACAAAACEAWvQsW78AAAAV&#10;AQAACwAAAAAAAAAAAAAAAAAfAQAAX3JlbHMvLnJlbHNQSwECLQAUAAYACAAAACEAB4XKXckAAADj&#10;AAAADwAAAAAAAAAAAAAAAAAHAgAAZHJzL2Rvd25yZXYueG1sUEsFBgAAAAADAAMAtwAAAP0CAAAA&#10;AA==&#10;" strokeweight=".5pt"/>
                    <v:line id="Line 1872" o:spid="_x0000_s1735" style="position:absolute;visibility:visible;mso-wrap-style:square" from="2720,4670" to="557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vUdzAAAAOMAAAAPAAAAZHJzL2Rvd25yZXYueG1sRI9BT8Mw&#10;DIXvSPyHyEjcWLqqY1NZNm1Dk5A4oG5cuFmNacsap0rC1vHr8QGJo+3n9963XI+uV2cKsfNsYDrJ&#10;QBHX3nbcGHg/7h8WoGJCtth7JgNXirBe3d4ssbT+whWdD6lRYsKxRANtSkOpdaxbchgnfiCW26cP&#10;DpOModE24EXMXa/zLHvUDjuWhBYH2rVUnw7fzsDiOMTn6+5j79/C10/1WlRU4NaY+7tx8wQq0Zj+&#10;xX/fL1bqz4psNs/zuVAIkyxAr34BAAD//wMAUEsBAi0AFAAGAAgAAAAhANvh9svuAAAAhQEAABMA&#10;AAAAAAAAAAAAAAAAAAAAAFtDb250ZW50X1R5cGVzXS54bWxQSwECLQAUAAYACAAAACEAWvQsW78A&#10;AAAVAQAACwAAAAAAAAAAAAAAAAAfAQAAX3JlbHMvLnJlbHNQSwECLQAUAAYACAAAACEAE2b1HcwA&#10;AADjAAAADwAAAAAAAAAAAAAAAAAHAgAAZHJzL2Rvd25yZXYueG1sUEsFBgAAAAADAAMAtwAAAAAD&#10;AAAAAA==&#10;" strokeweight=".5pt"/>
                    <v:line id="Line 1873" o:spid="_x0000_s1736" style="position:absolute;visibility:visible;mso-wrap-style:square" from="2720,4100" to="5570,4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M7xyAAAAOMAAAAPAAAAZHJzL2Rvd25yZXYueG1sRE9La8JA&#10;EL4X+h+WKXirm4b4IHWV1iIIHiTqpbchOyax2dmwu9XYX98VBI/zvWe26E0rzuR8Y1nB2zABQVxa&#10;3XCl4LBfvU5B+ICssbVMCq7kYTF/fpphru2FCzrvQiViCPscFdQhdLmUvqzJoB/ajjhyR+sMhni6&#10;SmqHlxhuWpkmyVgabDg21NjRsqbyZ/drFEz3nf+6Lr9XdutOf8UmKyjDT6UGL/3HO4hAfXiI7+61&#10;jvNHWTKapOkkhdtPEQA5/wcAAP//AwBQSwECLQAUAAYACAAAACEA2+H2y+4AAACFAQAAEwAAAAAA&#10;AAAAAAAAAAAAAAAAW0NvbnRlbnRfVHlwZXNdLnhtbFBLAQItABQABgAIAAAAIQBa9CxbvwAAABUB&#10;AAALAAAAAAAAAAAAAAAAAB8BAABfcmVscy8ucmVsc1BLAQItABQABgAIAAAAIQCM+M7xyAAAAOMA&#10;AAAPAAAAAAAAAAAAAAAAAAcCAABkcnMvZG93bnJldi54bWxQSwUGAAAAAAMAAwC3AAAA/AIAAAAA&#10;" strokeweight=".5pt"/>
                    <v:line id="Line 1874" o:spid="_x0000_s1737" style="position:absolute;visibility:visible;mso-wrap-style:square" from="2720,3530" to="5570,3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KhsxgAAAOMAAAAPAAAAZHJzL2Rvd25yZXYueG1sRE9LSwMx&#10;EL4L/ocwgjebuLVbWZuWYhU8CX2A12EzbhaTyZKk3fXfG0HwON97VpvJO3GhmPrAGu5nCgRxG0zP&#10;nYbT8fXuEUTKyAZdYNLwTQk26+urFTYmjLynyyF3ooRwalCDzXlopEytJY9pFgbiwn2G6DGXM3bS&#10;RBxLuHeyUqqWHnsuDRYHerbUfh3OXkPe1i+RP/z5VO9Gq9x4nLv3nda3N9P2CUSmKf+L/9xvpsxf&#10;PKjFsqqWc/j9qQAg1z8AAAD//wMAUEsBAi0AFAAGAAgAAAAhANvh9svuAAAAhQEAABMAAAAAAAAA&#10;AAAAAAAAAAAAAFtDb250ZW50X1R5cGVzXS54bWxQSwECLQAUAAYACAAAACEAWvQsW78AAAAVAQAA&#10;CwAAAAAAAAAAAAAAAAAfAQAAX3JlbHMvLnJlbHNQSwECLQAUAAYACAAAACEAKnCobMYAAADjAAAA&#10;DwAAAAAAAAAAAAAAAAAHAgAAZHJzL2Rvd25yZXYueG1sUEsFBgAAAAADAAMAtwAAAPoCAAAAAA==&#10;" strokeweight=".8pt"/>
                    <v:shape id="Text Box 1875" o:spid="_x0000_s1738" type="#_x0000_t202" style="position:absolute;left:2340;top:6046;width:410;height: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2dbxwAAAOMAAAAPAAAAZHJzL2Rvd25yZXYueG1sRE9fa8Iw&#10;EH8X/A7hBN80WWnVdUYRZbCnydwc7O1ozrasuZQms923XwRhj/f7f+vtYBtxpc7XjjU8zBUI4sKZ&#10;mksNH+/PsxUIH5ANNo5Jwy952G7GozXmxvX8RtdTKEUMYZ+jhiqENpfSFxVZ9HPXEkfu4jqLIZ5d&#10;KU2HfQy3jUyUWkiLNceGClvaV1R8n36shvPr5eszVcfyYLO2d4OSbB+l1tPJsHsCEWgI/+K7+8XE&#10;+VmqsmWSLFO4/RQBkJs/AAAA//8DAFBLAQItABQABgAIAAAAIQDb4fbL7gAAAIUBAAATAAAAAAAA&#10;AAAAAAAAAAAAAABbQ29udGVudF9UeXBlc10ueG1sUEsBAi0AFAAGAAgAAAAhAFr0LFu/AAAAFQEA&#10;AAsAAAAAAAAAAAAAAAAAHwEAAF9yZWxzLy5yZWxzUEsBAi0AFAAGAAgAAAAhAE17Z1vHAAAA4wAA&#10;AA8AAAAAAAAAAAAAAAAABwIAAGRycy9kb3ducmV2LnhtbFBLBQYAAAAAAwADALcAAAD7AgAAAAA=&#10;" filled="f" stroked="f">
                      <v:textbox>
                        <w:txbxContent>
                          <w:p w:rsidR="009C7E42" w:rsidRPr="00F84212" w:rsidRDefault="009C7E42" w:rsidP="009C7E42">
                            <w:pPr>
                              <w:rPr>
                                <w:rFonts w:ascii="Simplified Arabic" w:hAnsi="Simplified Arabic" w:cs="Simplified Arabic"/>
                                <w:i/>
                                <w:iCs/>
                              </w:rPr>
                            </w:pPr>
                            <w:r w:rsidRPr="00F84212">
                              <w:rPr>
                                <w:rFonts w:ascii="Simplified Arabic" w:hAnsi="Simplified Arabic" w:cs="Simplified Arabic"/>
                                <w:iCs/>
                              </w:rPr>
                              <w:t>0</w:t>
                            </w:r>
                          </w:p>
                        </w:txbxContent>
                      </v:textbox>
                    </v:shape>
                    <v:shape id="Text Box 1876" o:spid="_x0000_s1739" type="#_x0000_t202" style="position:absolute;left:2230;top:5486;width:87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8LAxwAAAOMAAAAPAAAAZHJzL2Rvd25yZXYueG1sRE9La8JA&#10;EL4X+h+WKXiruwZTNXWVUhF6ajE+oLchOybB7GzIrib9991CweN871muB9uIG3W+dqxhMlYgiAtn&#10;ai41HPbb5zkIH5ANNo5Jww95WK8eH5aYGdfzjm55KEUMYZ+hhiqENpPSFxVZ9GPXEkfu7DqLIZ5d&#10;KU2HfQy3jUyUepEWa44NFbb0XlFxya9Ww/Hz/H2aqq9yY9O2d4OSbBdS69HT8PYKItAQ7uJ/94eJ&#10;89OpSmdJMkvh76cIgFz9AgAA//8DAFBLAQItABQABgAIAAAAIQDb4fbL7gAAAIUBAAATAAAAAAAA&#10;AAAAAAAAAAAAAABbQ29udGVudF9UeXBlc10ueG1sUEsBAi0AFAAGAAgAAAAhAFr0LFu/AAAAFQEA&#10;AAsAAAAAAAAAAAAAAAAAHwEAAF9yZWxzLy5yZWxzUEsBAi0AFAAGAAgAAAAhACI3wsDHAAAA4wAA&#10;AA8AAAAAAAAAAAAAAAAABwIAAGRycy9kb3ducmV2LnhtbFBLBQYAAAAAAwADALcAAAD7AgAAAAA=&#10;" filled="f" stroked="f">
                      <v:textbox>
                        <w:txbxContent>
                          <w:p w:rsidR="009C7E42" w:rsidRPr="00F84212" w:rsidRDefault="009C7E42" w:rsidP="009C7E42">
                            <w:pPr>
                              <w:rPr>
                                <w:rFonts w:ascii="Simplified Arabic" w:hAnsi="Simplified Arabic" w:cs="Simplified Arabic"/>
                                <w:i/>
                                <w:iCs/>
                              </w:rPr>
                            </w:pPr>
                            <w:r w:rsidRPr="00F84212">
                              <w:rPr>
                                <w:rFonts w:ascii="Simplified Arabic" w:hAnsi="Simplified Arabic" w:cs="Simplified Arabic"/>
                                <w:iCs/>
                              </w:rPr>
                              <w:t>10</w:t>
                            </w:r>
                          </w:p>
                        </w:txbxContent>
                      </v:textbox>
                    </v:shape>
                    <v:shape id="Text Box 1880" o:spid="_x0000_s1740" type="#_x0000_t202" style="position:absolute;left:2570;top:2946;width:1310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Vy3xgAAAOMAAAAPAAAAZHJzL2Rvd25yZXYueG1sRE9fa8Iw&#10;EH8f7DuEE3ybicXqVo0yNgZ7UuamsLejOdticylNtPXbG0Hw8X7/b7HqbS3O1PrKsYbxSIEgzp2p&#10;uNDw9/v18grCB2SDtWPScCEPq+Xz0wIz4zr+ofM2FCKGsM9QQxlCk0np85Is+pFriCN3cK3FEM+2&#10;kKbFLobbWiZKTaXFimNDiQ19lJQftyerYbc+/O8nalN82rTpXK8k2zep9XDQv89BBOrDQ3x3f5s4&#10;P52odJYksyncfooAyOUVAAD//wMAUEsBAi0AFAAGAAgAAAAhANvh9svuAAAAhQEAABMAAAAAAAAA&#10;AAAAAAAAAAAAAFtDb250ZW50X1R5cGVzXS54bWxQSwECLQAUAAYACAAAACEAWvQsW78AAAAVAQAA&#10;CwAAAAAAAAAAAAAAAAAfAQAAX3JlbHMvLnJlbHNQSwECLQAUAAYACAAAACEA0uVct8YAAADjAAAA&#10;DwAAAAAAAAAAAAAAAAAHAgAAZHJzL2Rvd25yZXYueG1sUEsFBgAAAAADAAMAtwAAAPoCAAAAAA==&#10;" filled="f" stroked="f">
                      <v:textbox>
                        <w:txbxContent>
                          <w:p w:rsidR="009C7E42" w:rsidRPr="00811B9C" w:rsidRDefault="009C7E42" w:rsidP="009C7E42">
                            <w:pPr>
                              <w:rPr>
                                <w:sz w:val="18"/>
                              </w:rPr>
                            </w:pPr>
                            <w:r w:rsidRPr="00F84212">
                              <w:rPr>
                                <w:position w:val="-20"/>
                                <w:sz w:val="18"/>
                              </w:rPr>
                              <w:object w:dxaOrig="1180" w:dyaOrig="560">
                                <v:shape id="_x0000_i1668" type="#_x0000_t75" style="width:59.3pt;height:27.85pt" o:ole="">
                                  <v:imagedata r:id="rId262" o:title=""/>
                                </v:shape>
                                <o:OLEObject Type="Embed" ProgID="Equation.DSMT4" ShapeID="_x0000_i1668" DrawAspect="Content" ObjectID="_1823285009" r:id="rId265"/>
                              </w:object>
                            </w:r>
                          </w:p>
                        </w:txbxContent>
                      </v:textbox>
                    </v:shape>
                  </v:group>
                  <v:line id="Line 1359" o:spid="_x0000_s1741" style="position:absolute;flip:y;visibility:visible;mso-wrap-style:square" from="4966,7315" to="19444,15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OmyxwAAAOMAAAAPAAAAZHJzL2Rvd25yZXYueG1sRE9fa8Iw&#10;EH8f+B3CCb7N1KJ2dEaRgaBsD5sT9no016asuZQks/Xbm8Fgj/f7f5vdaDtxJR9axwoW8wwEceV0&#10;y42Cy+fh8QlEiMgaO8ek4EYBdtvJwwZL7Qb+oOs5NiKFcChRgYmxL6UMlSGLYe564sTVzluM6fSN&#10;1B6HFG47mWfZWlpsOTUY7OnFUPV9/rEK5Ol1ePeH/FI39bF3Xyfzth5GpWbTcf8MItIY/8V/7qNO&#10;81fLbFXkeVHA708JALm9AwAA//8DAFBLAQItABQABgAIAAAAIQDb4fbL7gAAAIUBAAATAAAAAAAA&#10;AAAAAAAAAAAAAABbQ29udGVudF9UeXBlc10ueG1sUEsBAi0AFAAGAAgAAAAhAFr0LFu/AAAAFQEA&#10;AAsAAAAAAAAAAAAAAAAAHwEAAF9yZWxzLy5yZWxzUEsBAi0AFAAGAAgAAAAhAIJM6bLHAAAA4wAA&#10;AA8AAAAAAAAAAAAAAAAABwIAAGRycy9kb3ducmV2LnhtbFBLBQYAAAAAAwADALcAAAD7AgAAAAA=&#10;" strokeweight="1.5pt"/>
                </v:group>
                <v:rect id="Rectangle 1540572278" o:spid="_x0000_s1742" style="position:absolute;left:1538;top:23928;width:30251;height:5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riWygAAAOMAAAAPAAAAZHJzL2Rvd25yZXYueG1sRI9BT8Mw&#10;DIXvSPyHyEjcWErF2FSWTYCEAO2AGOzuJV5b0ThVkrXdv8cHJI72e37v82oz+U4NFFMb2MDtrABF&#10;bINruTbw/fVyswSVMrLDLjAZOFOCzfryYoWVCyN/0rDLtZIQThUaaHLuK62TbchjmoWeWLRjiB6z&#10;jLHWLuIo4b7TZVHca48tS0ODPT03ZH92J29gH45Po7cHfh/OH+3pdRutXW6Nub6aHh9AZZryv/nv&#10;+s0J/vyumC/KciHQ8pMsQK9/AQAA//8DAFBLAQItABQABgAIAAAAIQDb4fbL7gAAAIUBAAATAAAA&#10;AAAAAAAAAAAAAAAAAABbQ29udGVudF9UeXBlc10ueG1sUEsBAi0AFAAGAAgAAAAhAFr0LFu/AAAA&#10;FQEAAAsAAAAAAAAAAAAAAAAAHwEAAF9yZWxzLy5yZWxzUEsBAi0AFAAGAAgAAAAhADT6uJbKAAAA&#10;4wAAAA8AAAAAAAAAAAAAAAAABwIAAGRycy9kb3ducmV2LnhtbFBLBQYAAAAAAwADALcAAAD+AgAA&#10;AAA=&#10;" filled="f" stroked="f" strokeweight="1pt">
                  <v:textbox>
                    <w:txbxContent>
                      <w:p w:rsidR="009C7E42" w:rsidRPr="002024B8" w:rsidRDefault="009C7E42" w:rsidP="009C7E42">
                        <w:pPr>
                          <w:bidi/>
                          <w:rPr>
                            <w:rFonts w:ascii="Simplified Arabic" w:hAnsi="Simplified Arabic" w:cs="Simplified Arabic"/>
                            <w:b/>
                            <w:bCs/>
                            <w:color w:val="000000" w:themeColor="text1"/>
                            <w:lang w:bidi="ar-DZ"/>
                          </w:rPr>
                        </w:pPr>
                        <w:r w:rsidRPr="002024B8">
                          <w:rPr>
                            <w:rFonts w:ascii="Simplified Arabic" w:hAnsi="Simplified Arabic" w:cs="Simplified Arabic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 xml:space="preserve">الشكل </w:t>
                        </w:r>
                        <w:r>
                          <w:rPr>
                            <w:rFonts w:ascii="Simplified Arabic" w:hAnsi="Simplified Arabic" w:cs="Simplified Arabic" w:hint="cs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>2:</w:t>
                        </w:r>
                        <w:r w:rsidRPr="002024B8">
                          <w:rPr>
                            <w:rFonts w:ascii="Simplified Arabic" w:hAnsi="Simplified Arabic" w:cs="Simplified Arabic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 xml:space="preserve"> تغيّرات</w:t>
                        </w:r>
                        <w:r>
                          <w:rPr>
                            <w:rFonts w:ascii="Simplified Arabic" w:hAnsi="Simplified Arabic" w:cs="Simplified Arabic" w:hint="cs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 xml:space="preserve"> سرعة مركز عطالة الجملة</w:t>
                        </w:r>
                        <w:r w:rsidRPr="002024B8">
                          <w:rPr>
                            <w:rFonts w:ascii="Simplified Arabic" w:hAnsi="Simplified Arabic" w:cs="Simplified Arabic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 xml:space="preserve"> بدلالة </w:t>
                        </w:r>
                        <w:r w:rsidRPr="002024B8">
                          <w:rPr>
                            <w:rFonts w:ascii="Simplified Arabic" w:hAnsi="Simplified Arabic" w:cs="Simplified Arabic" w:hint="cs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>الزمن</w:t>
                        </w:r>
                        <w:r w:rsidRPr="002024B8">
                          <w:rPr>
                            <w:rFonts w:ascii="Simplified Arabic" w:hAnsi="Simplified Arabic" w:cs="Simplified Arabic"/>
                            <w:b/>
                            <w:bCs/>
                            <w:color w:val="000000" w:themeColor="text1"/>
                            <w:rtl/>
                            <w:lang w:bidi="ar-DZ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و التي تُمَكِّنه من تحديد سرعتها، تخضع الجملة في هذا الجزء الى تأثير قوة الاحتكاك السابقة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60" w:dyaOrig="360">
          <v:shape id="_x0000_i1593" type="#_x0000_t75" style="width:13.3pt;height:18.15pt" o:ole="">
            <v:imagedata r:id="rId211" o:title=""/>
          </v:shape>
          <o:OLEObject Type="Embed" ProgID="Equation.DSMT4" ShapeID="_x0000_i1593" DrawAspect="Content" ObjectID="_1823284937" r:id="rId266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 قوة </w:t>
      </w:r>
      <w:r w:rsidRPr="006F53E5">
        <w:rPr>
          <w:rFonts w:ascii="Simplified Arabic" w:hAnsi="Simplified Arabic" w:cs="Simplified Arabic"/>
          <w:position w:val="-4"/>
          <w:sz w:val="28"/>
          <w:szCs w:val="28"/>
          <w:lang w:bidi="ar-DZ"/>
        </w:rPr>
        <w:object w:dxaOrig="279" w:dyaOrig="360">
          <v:shape id="_x0000_i1594" type="#_x0000_t75" style="width:13.9pt;height:18.15pt" o:ole="">
            <v:imagedata r:id="rId267" o:title=""/>
          </v:shape>
          <o:OLEObject Type="Embed" ProgID="Equation.DSMT4" ShapeID="_x0000_i1594" DrawAspect="Content" ObjectID="_1823284938" r:id="rId268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تُطبق على الجملة شدتها ثابتة و موازية للطريق و في جهة الحركة، تمّ الحصول على البيان الممثّل بالشكل 2 .</w:t>
      </w:r>
    </w:p>
    <w:p w:rsidR="009C7E42" w:rsidRPr="006F53E5" w:rsidRDefault="009C7E42" w:rsidP="009C7E42">
      <w:pPr>
        <w:numPr>
          <w:ilvl w:val="0"/>
          <w:numId w:val="11"/>
        </w:numPr>
        <w:tabs>
          <w:tab w:val="left" w:pos="9600"/>
        </w:tabs>
        <w:bidi/>
        <w:spacing w:after="200" w:line="240" w:lineRule="auto"/>
        <w:ind w:left="707" w:hanging="42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مثّل القوى الخارجية المطبّقة على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 xml:space="preserve">مركز عطالة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الجملة في هذه المرحلة.</w:t>
      </w:r>
    </w:p>
    <w:p w:rsidR="009C7E42" w:rsidRPr="006F53E5" w:rsidRDefault="009C7E42" w:rsidP="009C7E42">
      <w:pPr>
        <w:numPr>
          <w:ilvl w:val="0"/>
          <w:numId w:val="11"/>
        </w:numPr>
        <w:bidi/>
        <w:spacing w:after="200" w:line="240" w:lineRule="auto"/>
        <w:ind w:left="707" w:hanging="425"/>
        <w:contextualSpacing/>
        <w:jc w:val="both"/>
        <w:rPr>
          <w:rFonts w:ascii="Simplified Arabic" w:hAnsi="Simplified Arabic" w:cs="Simplified Arabic"/>
          <w:sz w:val="28"/>
          <w:szCs w:val="28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t>بتطبيق القانون الثاني لنيوتن جد عبارة التسارع</w:t>
      </w:r>
      <w:r w:rsidRPr="006F53E5">
        <w:rPr>
          <w:rFonts w:ascii="Simplified Arabic" w:hAnsi="Simplified Arabic" w:cs="Simplified Arabic"/>
          <w:position w:val="-6"/>
          <w:sz w:val="28"/>
          <w:szCs w:val="28"/>
        </w:rPr>
        <w:object w:dxaOrig="279" w:dyaOrig="320">
          <v:shape id="_x0000_i1595" type="#_x0000_t75" style="width:13.3pt;height:16.95pt" o:ole="">
            <v:imagedata r:id="rId269" o:title=""/>
          </v:shape>
          <o:OLEObject Type="Embed" ProgID="Equation.DSMT4" ShapeID="_x0000_i1595" DrawAspect="Content" ObjectID="_1823284939" r:id="rId270"/>
        </w:object>
      </w:r>
      <w:r w:rsidRPr="006F53E5">
        <w:rPr>
          <w:rFonts w:ascii="Simplified Arabic" w:hAnsi="Simplified Arabic" w:cs="Simplified Arabic"/>
          <w:position w:val="-6"/>
          <w:sz w:val="28"/>
          <w:szCs w:val="28"/>
          <w:rtl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 xml:space="preserve"> لمركز عطالة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ab/>
        <w:t xml:space="preserve">الجملة </w:t>
      </w:r>
    </w:p>
    <w:p w:rsidR="009C7E42" w:rsidRPr="006F53E5" w:rsidRDefault="009C7E42" w:rsidP="009C7E42">
      <w:pPr>
        <w:bidi/>
        <w:spacing w:after="200" w:line="240" w:lineRule="auto"/>
        <w:ind w:left="707"/>
        <w:contextualSpacing/>
        <w:jc w:val="both"/>
        <w:rPr>
          <w:rFonts w:ascii="Simplified Arabic" w:hAnsi="Simplified Arabic" w:cs="Simplified Arabic"/>
          <w:sz w:val="28"/>
          <w:szCs w:val="28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t>بدلالة</w:t>
      </w:r>
      <w:r w:rsidRPr="006F53E5">
        <w:rPr>
          <w:rFonts w:ascii="Simplified Arabic" w:hAnsi="Simplified Arabic" w:cs="Simplified Arabic"/>
          <w:position w:val="-4"/>
          <w:sz w:val="28"/>
          <w:szCs w:val="28"/>
        </w:rPr>
        <w:object w:dxaOrig="320" w:dyaOrig="220">
          <v:shape id="_x0000_i1596" type="#_x0000_t75" style="width:16.95pt;height:11.5pt" o:ole="">
            <v:imagedata r:id="rId271" o:title=""/>
          </v:shape>
          <o:OLEObject Type="Embed" ProgID="Equation.DSMT4" ShapeID="_x0000_i1596" DrawAspect="Content" ObjectID="_1823284940" r:id="rId272"/>
        </w:object>
      </w:r>
      <w:r w:rsidRPr="006F53E5">
        <w:rPr>
          <w:rFonts w:ascii="Simplified Arabic" w:hAnsi="Simplified Arabic" w:cs="Simplified Arabic"/>
          <w:sz w:val="28"/>
          <w:szCs w:val="28"/>
          <w:rtl/>
        </w:rPr>
        <w:t>،</w:t>
      </w:r>
      <w:r w:rsidRPr="006F53E5">
        <w:rPr>
          <w:rFonts w:ascii="Simplified Arabic" w:hAnsi="Simplified Arabic" w:cs="Simplified Arabic"/>
          <w:position w:val="-4"/>
          <w:sz w:val="28"/>
          <w:szCs w:val="28"/>
        </w:rPr>
        <w:object w:dxaOrig="279" w:dyaOrig="279">
          <v:shape id="_x0000_i1597" type="#_x0000_t75" style="width:13.9pt;height:13.9pt" o:ole="">
            <v:imagedata r:id="rId273" o:title=""/>
          </v:shape>
          <o:OLEObject Type="Embed" ProgID="Equation.DSMT4" ShapeID="_x0000_i1597" DrawAspect="Content" ObjectID="_1823284941" r:id="rId274"/>
        </w:object>
      </w:r>
      <w:r w:rsidRPr="006F53E5">
        <w:rPr>
          <w:rFonts w:ascii="Simplified Arabic" w:hAnsi="Simplified Arabic" w:cs="Simplified Arabic"/>
          <w:position w:val="-4"/>
          <w:sz w:val="28"/>
          <w:szCs w:val="28"/>
          <w:rtl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>و</w:t>
      </w:r>
      <w:r w:rsidRPr="006F53E5">
        <w:rPr>
          <w:rFonts w:ascii="Simplified Arabic" w:hAnsi="Simplified Arabic" w:cs="Simplified Arabic"/>
          <w:position w:val="-4"/>
          <w:sz w:val="28"/>
          <w:szCs w:val="28"/>
        </w:rPr>
        <w:object w:dxaOrig="260" w:dyaOrig="279">
          <v:shape id="_x0000_i1598" type="#_x0000_t75" style="width:13.3pt;height:13.9pt" o:ole="">
            <v:imagedata r:id="rId275" o:title=""/>
          </v:shape>
          <o:OLEObject Type="Embed" ProgID="Equation.DSMT4" ShapeID="_x0000_i1598" DrawAspect="Content" ObjectID="_1823284942" r:id="rId276"/>
        </w:object>
      </w:r>
      <w:r w:rsidRPr="006F53E5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9C7E42" w:rsidRPr="006F53E5" w:rsidRDefault="009C7E42" w:rsidP="009C7E42">
      <w:pPr>
        <w:numPr>
          <w:ilvl w:val="0"/>
          <w:numId w:val="11"/>
        </w:numPr>
        <w:tabs>
          <w:tab w:val="left" w:pos="9600"/>
        </w:tabs>
        <w:bidi/>
        <w:spacing w:after="200" w:line="240" w:lineRule="auto"/>
        <w:ind w:left="566" w:hanging="42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جد من البيان قيمة تسارع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 xml:space="preserve">مركز عطالة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الحركة </w:t>
      </w:r>
      <w:r w:rsidRPr="006F53E5">
        <w:rPr>
          <w:rFonts w:ascii="Simplified Arabic" w:hAnsi="Simplified Arabic" w:cs="Simplified Arabic"/>
          <w:position w:val="-6"/>
          <w:sz w:val="28"/>
          <w:szCs w:val="28"/>
        </w:rPr>
        <w:object w:dxaOrig="279" w:dyaOrig="320">
          <v:shape id="_x0000_i1599" type="#_x0000_t75" style="width:13.3pt;height:16.95pt" o:ole="">
            <v:imagedata r:id="rId269" o:title=""/>
          </v:shape>
          <o:OLEObject Type="Embed" ProgID="Equation.DSMT4" ShapeID="_x0000_i1599" DrawAspect="Content" ObjectID="_1823284943" r:id="rId27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، ثمّ استنتج</w:t>
      </w:r>
    </w:p>
    <w:p w:rsidR="009C7E42" w:rsidRPr="006F53E5" w:rsidRDefault="009C7E42" w:rsidP="009C7E42">
      <w:pPr>
        <w:tabs>
          <w:tab w:val="left" w:pos="9600"/>
        </w:tabs>
        <w:bidi/>
        <w:spacing w:after="200" w:line="240" w:lineRule="auto"/>
        <w:ind w:left="566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شدة القوة</w:t>
      </w:r>
      <w:r w:rsidRPr="006F53E5">
        <w:rPr>
          <w:rFonts w:ascii="Simplified Arabic" w:hAnsi="Simplified Arabic" w:cs="Simplified Arabic"/>
          <w:position w:val="-4"/>
          <w:sz w:val="28"/>
          <w:szCs w:val="28"/>
        </w:rPr>
        <w:object w:dxaOrig="279" w:dyaOrig="360">
          <v:shape id="_x0000_i1600" type="#_x0000_t75" style="width:13.9pt;height:18.75pt" o:ole="">
            <v:imagedata r:id="rId278" o:title=""/>
          </v:shape>
          <o:OLEObject Type="Embed" ProgID="Equation.DSMT4" ShapeID="_x0000_i1600" DrawAspect="Content" ObjectID="_1823284944" r:id="rId27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11"/>
        </w:numPr>
        <w:tabs>
          <w:tab w:val="left" w:pos="9600"/>
        </w:tabs>
        <w:bidi/>
        <w:spacing w:after="200" w:line="240" w:lineRule="auto"/>
        <w:ind w:left="566" w:hanging="425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lastRenderedPageBreak/>
        <w:t>اكتب المعادلتين الزمنيتين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520" w:dyaOrig="360">
          <v:shape id="_x0000_i1601" type="#_x0000_t75" style="width:26pt;height:18.15pt" o:ole="">
            <v:imagedata r:id="rId280" o:title=""/>
          </v:shape>
          <o:OLEObject Type="Embed" ProgID="Equation.DSMT4" ShapeID="_x0000_i1601" DrawAspect="Content" ObjectID="_1823284945" r:id="rId281"/>
        </w:object>
      </w:r>
      <w:r w:rsidRPr="006F53E5">
        <w:rPr>
          <w:rFonts w:ascii="Simplified Arabic" w:hAnsi="Simplified Arabic" w:cs="Simplified Arabic"/>
          <w:position w:val="-12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و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560" w:dyaOrig="360">
          <v:shape id="_x0000_i1602" type="#_x0000_t75" style="width:28.45pt;height:18.15pt" o:ole="">
            <v:imagedata r:id="rId282" o:title=""/>
          </v:shape>
          <o:OLEObject Type="Embed" ProgID="Equation.DSMT4" ShapeID="_x0000_i1602" DrawAspect="Content" ObjectID="_1823284946" r:id="rId28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لسرعة وموضع </w:t>
      </w:r>
      <w:r w:rsidRPr="006F53E5">
        <w:rPr>
          <w:rFonts w:ascii="Simplified Arabic" w:hAnsi="Simplified Arabic" w:cs="Simplified Arabic"/>
          <w:sz w:val="28"/>
          <w:szCs w:val="28"/>
          <w:rtl/>
        </w:rPr>
        <w:t>مركز</w:t>
      </w:r>
    </w:p>
    <w:p w:rsidR="009C7E42" w:rsidRPr="006F53E5" w:rsidRDefault="009C7E42" w:rsidP="009C7E42">
      <w:pPr>
        <w:tabs>
          <w:tab w:val="left" w:pos="9600"/>
        </w:tabs>
        <w:bidi/>
        <w:spacing w:after="200" w:line="240" w:lineRule="auto"/>
        <w:ind w:left="566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</w:rPr>
        <w:t xml:space="preserve"> عطالة الجملة.</w:t>
      </w:r>
    </w:p>
    <w:p w:rsidR="009C7E42" w:rsidRPr="006F53E5" w:rsidRDefault="009C7E42" w:rsidP="009C7E42">
      <w:pPr>
        <w:numPr>
          <w:ilvl w:val="0"/>
          <w:numId w:val="11"/>
        </w:numPr>
        <w:tabs>
          <w:tab w:val="left" w:pos="9600"/>
        </w:tabs>
        <w:bidi/>
        <w:spacing w:after="200" w:line="240" w:lineRule="auto"/>
        <w:ind w:left="425" w:hanging="425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تُصْدر البرمجية السابقة إنذارا إذا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تجاوزت السرعة القيمة</w:t>
      </w:r>
      <w:r w:rsidRPr="006F53E5">
        <w:rPr>
          <w:rFonts w:ascii="Simplified Arabic" w:hAnsi="Simplified Arabic" w:cs="Simplified Arabic"/>
          <w:position w:val="-12"/>
          <w:sz w:val="28"/>
          <w:szCs w:val="28"/>
        </w:rPr>
        <w:object w:dxaOrig="1359" w:dyaOrig="400">
          <v:shape id="_x0000_i1603" type="#_x0000_t75" style="width:67.75pt;height:20.55pt" o:ole="">
            <v:imagedata r:id="rId284" o:title=""/>
          </v:shape>
          <o:OLEObject Type="Embed" ProgID="Equation.DSMT4" ShapeID="_x0000_i1603" DrawAspect="Content" ObjectID="_1823284947" r:id="rId285"/>
        </w:object>
      </w:r>
      <w:r w:rsidRPr="006F53E5">
        <w:rPr>
          <w:rFonts w:ascii="Simplified Arabic" w:hAnsi="Simplified Arabic" w:cs="Simplified Arabic"/>
          <w:position w:val="-12"/>
          <w:sz w:val="28"/>
          <w:szCs w:val="28"/>
          <w:rtl/>
        </w:rPr>
        <w:t xml:space="preserve"> </w:t>
      </w:r>
    </w:p>
    <w:p w:rsidR="009C7E42" w:rsidRPr="006F53E5" w:rsidRDefault="009C7E42" w:rsidP="009C7E42">
      <w:pPr>
        <w:tabs>
          <w:tab w:val="left" w:pos="9600"/>
        </w:tabs>
        <w:bidi/>
        <w:spacing w:after="200" w:line="240" w:lineRule="auto"/>
        <w:ind w:left="28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1.5.  جد اللحظة الزمنية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200" w:dyaOrig="360">
          <v:shape id="_x0000_i1604" type="#_x0000_t75" style="width:9.7pt;height:18.15pt" o:ole="">
            <v:imagedata r:id="rId286" o:title=""/>
          </v:shape>
          <o:OLEObject Type="Embed" ProgID="Equation.DSMT4" ShapeID="_x0000_i1604" DrawAspect="Content" ObjectID="_1823284948" r:id="rId28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الموافقة لاشتغال الإنذار.</w:t>
      </w:r>
    </w:p>
    <w:p w:rsidR="009C7E42" w:rsidRPr="006F53E5" w:rsidRDefault="009C7E42" w:rsidP="009C7E42">
      <w:pPr>
        <w:tabs>
          <w:tab w:val="left" w:pos="9600"/>
        </w:tabs>
        <w:bidi/>
        <w:spacing w:after="200" w:line="240" w:lineRule="auto"/>
        <w:ind w:left="283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2.5. احسب المسافة المقطوعة بين اللحظتين </w:t>
      </w:r>
      <w:r w:rsidRPr="006F53E5">
        <w:rPr>
          <w:rFonts w:ascii="Simplified Arabic" w:hAnsi="Simplified Arabic" w:cs="Simplified Arabic"/>
          <w:position w:val="-6"/>
          <w:sz w:val="28"/>
          <w:szCs w:val="28"/>
          <w:lang w:bidi="ar-DZ"/>
        </w:rPr>
        <w:object w:dxaOrig="540" w:dyaOrig="279">
          <v:shape id="_x0000_i1605" type="#_x0000_t75" style="width:26.6pt;height:13.9pt" o:ole="">
            <v:imagedata r:id="rId288" o:title=""/>
          </v:shape>
          <o:OLEObject Type="Embed" ProgID="Equation.DSMT4" ShapeID="_x0000_i1605" DrawAspect="Content" ObjectID="_1823284949" r:id="rId28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و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200" w:dyaOrig="360">
          <v:shape id="_x0000_i1606" type="#_x0000_t75" style="width:9.7pt;height:18.15pt" o:ole="">
            <v:imagedata r:id="rId286" o:title=""/>
          </v:shape>
          <o:OLEObject Type="Embed" ProgID="Equation.DSMT4" ShapeID="_x0000_i1606" DrawAspect="Content" ObjectID="_1823284950" r:id="rId290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36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bookmarkStart w:id="1" w:name="_GoBack"/>
      <w:r w:rsidRPr="006F53E5">
        <w:rPr>
          <w:rFonts w:ascii="Simplified Arabic" w:hAnsi="Simplified Arabic" w:cs="Simplified Arabic"/>
          <w:i/>
          <w:noProof/>
          <w:u w:val="single"/>
          <w:lang w:eastAsia="fr-FR"/>
        </w:rPr>
        <w:drawing>
          <wp:anchor distT="0" distB="0" distL="114300" distR="114300" simplePos="0" relativeHeight="251709440" behindDoc="1" locked="0" layoutInCell="1" allowOverlap="1" wp14:anchorId="1D4C8919" wp14:editId="1C3446D8">
            <wp:simplePos x="0" y="0"/>
            <wp:positionH relativeFrom="column">
              <wp:posOffset>143494</wp:posOffset>
            </wp:positionH>
            <wp:positionV relativeFrom="paragraph">
              <wp:posOffset>5432</wp:posOffset>
            </wp:positionV>
            <wp:extent cx="1506071" cy="822192"/>
            <wp:effectExtent l="0" t="0" r="0" b="0"/>
            <wp:wrapNone/>
            <wp:docPr id="1428989806" name="Image 1428989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585" cy="821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وسادة هوائية مائلة بزاوية  </w:t>
      </w:r>
      <m:oMath>
        <m:r>
          <m:rPr>
            <m:sty m:val="b"/>
          </m:rPr>
          <w:rPr>
            <w:rFonts w:ascii="Cambria Math" w:hAnsi="Cambria Math" w:cs="Cambria Math" w:hint="cs"/>
            <w:rtl/>
            <w:lang w:bidi="ar-DZ"/>
          </w:rPr>
          <m:t>α</m:t>
        </m:r>
        <m:r>
          <m:rPr>
            <m:sty m:val="b"/>
          </m:rPr>
          <w:rPr>
            <w:rFonts w:ascii="Cambria Math" w:hAnsi="Cambria Math" w:cs="Simplified Arabic"/>
            <w:lang w:bidi="ar-DZ"/>
          </w:rPr>
          <m:t>=30°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 المستوي الأفقي ، ينعدم الاحتكاك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إذا شغلنا المضخة 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الهوائية ،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حالة عدم تشغيل المضخة الهوائية نعتبر قوة الاحتكاك على الوسادة الهوائية ثابتة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ومعاكسة لشعاع سرعة المتحرك على الوسادة شدتها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iCs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   يعطى : 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 xml:space="preserve">g=10 </m:t>
        </m:r>
        <m:f>
          <m:fPr>
            <m:type m:val="lin"/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 w:cs="Simplified Arabic"/>
                    <w:b/>
                    <w:bCs/>
                    <w:lang w:bidi="ar-D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s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2</m:t>
                </m:r>
              </m:sup>
            </m:sSup>
          </m:den>
        </m:f>
      </m:oMath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ندفع جسما 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الموضع 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O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عند اللحظة   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t=0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  بسرعة شعاعها موازي للمحور   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ox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6368" behindDoc="1" locked="0" layoutInCell="1" allowOverlap="1" wp14:anchorId="1C8EA03E" wp14:editId="26A620D9">
            <wp:simplePos x="0" y="0"/>
            <wp:positionH relativeFrom="column">
              <wp:posOffset>-187203</wp:posOffset>
            </wp:positionH>
            <wp:positionV relativeFrom="paragraph">
              <wp:posOffset>461010</wp:posOffset>
            </wp:positionV>
            <wp:extent cx="2020901" cy="1217969"/>
            <wp:effectExtent l="0" t="0" r="0" b="1270"/>
            <wp:wrapNone/>
            <wp:docPr id="1428989807" name="Image 1428989807" descr="C:\Users\acer\AppData\Local\Temp\SNAGHTML32d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AppData\Local\Temp\SNAGHTML32d134.PNG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BEBA8EAE-BF5A-486C-A8C5-ECC9F3942E4B}">
                          <a14:imgProps xmlns:a14="http://schemas.microsoft.com/office/drawing/2010/main">
                            <a14:imgLayer r:embed="rId29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01" cy="121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نعتبر الجسم نقطة مادية كتلتها 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hAnsi="Simplified Arabic" w:cs="Simplified Arabic"/>
          <w:position w:val="-12"/>
          <w:sz w:val="28"/>
          <w:szCs w:val="28"/>
          <w:lang w:bidi="ar-DZ"/>
        </w:rPr>
        <w:object w:dxaOrig="1140" w:dyaOrig="360">
          <v:shape id="_x0000_i1607" type="#_x0000_t75" style="width:56.85pt;height:18.15pt" o:ole="">
            <v:imagedata r:id="rId294" o:title=""/>
          </v:shape>
          <o:OLEObject Type="Embed" ProgID="Equation.DSMT4" ShapeID="_x0000_i1607" DrawAspect="Content" ObjectID="_1823284951" r:id="rId29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. لاحظ الشكل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1 .مثلنا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مخطط السرعة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)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لاحظ الشكل </w:t>
      </w:r>
      <w:r w:rsidRPr="006F53E5">
        <w:rPr>
          <w:rFonts w:ascii="Simplified Arabic" w:hAnsi="Simplified Arabic" w:cs="Simplified Arabic"/>
          <w:rtl/>
          <w:lang w:bidi="ar-DZ"/>
        </w:rPr>
        <w:t>2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والشكل </w:t>
      </w:r>
      <w:r w:rsidRPr="006F53E5">
        <w:rPr>
          <w:rFonts w:ascii="Simplified Arabic" w:hAnsi="Simplified Arabic" w:cs="Simplified Arabic"/>
          <w:rtl/>
          <w:lang w:bidi="ar-DZ"/>
        </w:rPr>
        <w:t>3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>(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أثناء صعود الجسم على المستوي المائل في تجربتين.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707392" behindDoc="1" locked="0" layoutInCell="1" allowOverlap="1" wp14:anchorId="4E46F2C2" wp14:editId="12DBD2B9">
            <wp:simplePos x="0" y="0"/>
            <wp:positionH relativeFrom="column">
              <wp:posOffset>4285188</wp:posOffset>
            </wp:positionH>
            <wp:positionV relativeFrom="paragraph">
              <wp:posOffset>42001</wp:posOffset>
            </wp:positionV>
            <wp:extent cx="2004723" cy="1321653"/>
            <wp:effectExtent l="0" t="0" r="0" b="0"/>
            <wp:wrapNone/>
            <wp:docPr id="1428989808" name="Image 1428989808" descr="C:\Users\acer\AppData\Local\Temp\SNAGHTML257a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Temp\SNAGHTML257a6d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3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3E5">
        <w:rPr>
          <w:rFonts w:ascii="Simplified Arabic" w:hAnsi="Simplified Arabic" w:cs="Simplified Arabic"/>
          <w:i/>
          <w:noProof/>
          <w:u w:val="single"/>
          <w:lang w:eastAsia="fr-FR"/>
        </w:rPr>
        <w:drawing>
          <wp:anchor distT="0" distB="0" distL="114300" distR="114300" simplePos="0" relativeHeight="251708416" behindDoc="1" locked="0" layoutInCell="1" allowOverlap="1" wp14:anchorId="162FB94F" wp14:editId="3FE4C4B8">
            <wp:simplePos x="0" y="0"/>
            <wp:positionH relativeFrom="column">
              <wp:posOffset>2125975</wp:posOffset>
            </wp:positionH>
            <wp:positionV relativeFrom="paragraph">
              <wp:posOffset>42001</wp:posOffset>
            </wp:positionV>
            <wp:extent cx="1925430" cy="1313969"/>
            <wp:effectExtent l="0" t="0" r="0" b="635"/>
            <wp:wrapNone/>
            <wp:docPr id="1428989809" name="Image 1428989809" descr="C:\Users\USER\AppData\Local\Temp\SNAGHTML2c8d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SNAGHTML2c8d22.PNG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BEBA8EAE-BF5A-486C-A8C5-ECC9F3942E4B}">
                          <a14:imgProps xmlns:a14="http://schemas.microsoft.com/office/drawing/2010/main">
                            <a14:imgLayer r:embed="rId29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912" cy="131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u w:val="single"/>
          <w:rtl/>
          <w:lang w:bidi="ar-DZ"/>
        </w:rPr>
        <w:t>التجربة الأولى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شغلنا المضخة الهوائية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u w:val="single"/>
          <w:rtl/>
          <w:lang w:bidi="ar-DZ"/>
        </w:rPr>
        <w:t>التجربة الثانية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لم نشغل المضخة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الهوائية .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9C7E42" w:rsidRPr="006F53E5" w:rsidRDefault="009C7E42" w:rsidP="009C7E42">
      <w:pPr>
        <w:tabs>
          <w:tab w:val="left" w:pos="9329"/>
        </w:tabs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rtl/>
          <w:lang w:bidi="ar-DZ"/>
        </w:rPr>
        <w:t>1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مثل القوى المؤثرة على الجسم 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كل تجربة .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ab/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rtl/>
          <w:lang w:bidi="ar-DZ"/>
        </w:rPr>
        <w:t>2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- بتطبيق القانون الثاني لنيوتن في مرجع سطحي أرضي نعتبره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غاليليا ،</w:t>
      </w:r>
      <w:proofErr w:type="gramEnd"/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أوجد عبارة تسارع الجسم 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خلال مرحلة الصعود في كل تجربة  بدلالة  </w:t>
      </w:r>
      <m:oMath>
        <m:r>
          <m:rPr>
            <m:sty m:val="b"/>
          </m:rPr>
          <w:rPr>
            <w:rFonts w:ascii="Cambria Math" w:hAnsi="Cambria Math" w:cs="Cambria Math" w:hint="cs"/>
            <w:rtl/>
            <w:lang w:bidi="ar-DZ"/>
          </w:rPr>
          <m:t>α</m:t>
        </m:r>
        <m:r>
          <m:rPr>
            <m:sty m:val="b"/>
          </m:rPr>
          <w:rPr>
            <w:rFonts w:ascii="Cambria Math" w:hAnsi="Cambria Math" w:cs="Simplified Arabic"/>
            <w:lang w:bidi="ar-DZ"/>
          </w:rPr>
          <m:t xml:space="preserve"> ,  </m:t>
        </m:r>
        <m:r>
          <m:rPr>
            <m:sty m:val="bi"/>
          </m:rPr>
          <w:rPr>
            <w:rFonts w:ascii="Cambria Math" w:hAnsi="Cambria Math" w:cs="Simplified Arabic"/>
            <w:lang w:bidi="ar-DZ"/>
          </w:rPr>
          <m:t>f ,  g  ,m</m:t>
        </m:r>
      </m:oMath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3- أنسب كل تجربة لمخطط السرعة الموافق مع التعليل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المختصر .</w:t>
      </w:r>
      <w:proofErr w:type="gramEnd"/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4- احسب المسافة التي قطعها الجسم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e>
        </m:d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خلال مرحلة الصعود في كل تجربة 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5- احسب شدة  قوة الاحتكاك 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f</m:t>
        </m:r>
      </m:oMath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>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sz w:val="28"/>
          <w:szCs w:val="28"/>
          <w:rtl/>
          <w:lang w:bidi="ar-AE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lastRenderedPageBreak/>
        <w:t xml:space="preserve">6-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 في التجربة الثانية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( عدم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تشغيل المضخة الهوائية )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AE"/>
        </w:rPr>
        <w:t>عند توقف الجسم يبدأ في النزول على المستوي</w:t>
      </w:r>
      <w:r w:rsidRPr="006F53E5">
        <w:rPr>
          <w:rFonts w:ascii="Simplified Arabic" w:hAnsi="Simplified Arabic" w:cs="Simplified Arabic"/>
          <w:sz w:val="28"/>
          <w:szCs w:val="28"/>
          <w:lang w:bidi="ar-AE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المائل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AE"/>
        </w:rPr>
        <w:t xml:space="preserve">. </w:t>
      </w:r>
    </w:p>
    <w:p w:rsidR="009C7E42" w:rsidRPr="006F53E5" w:rsidRDefault="009C7E42" w:rsidP="009C7E42">
      <w:pPr>
        <w:numPr>
          <w:ilvl w:val="0"/>
          <w:numId w:val="13"/>
        </w:numPr>
        <w:bidi/>
        <w:spacing w:after="200" w:line="240" w:lineRule="auto"/>
        <w:ind w:left="367" w:hanging="7"/>
        <w:contextualSpacing/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بتطبيق القانون الثاني لنيوتن أوجد المعادلة التفاضلية بدلالة سرعة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الجسم</w:t>
      </w:r>
      <w:r w:rsidRPr="006F53E5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.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lang w:val="en-US" w:bidi="ar-DZ"/>
        </w:rPr>
        <w:t xml:space="preserve"> </w:t>
      </w:r>
    </w:p>
    <w:p w:rsidR="009C7E42" w:rsidRPr="006F53E5" w:rsidRDefault="009C7E42" w:rsidP="009C7E42">
      <w:pPr>
        <w:numPr>
          <w:ilvl w:val="0"/>
          <w:numId w:val="13"/>
        </w:numPr>
        <w:bidi/>
        <w:spacing w:after="200" w:line="240" w:lineRule="auto"/>
        <w:ind w:left="367" w:hanging="7"/>
        <w:contextualSpacing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استنتج حلها.</w:t>
      </w:r>
    </w:p>
    <w:p w:rsidR="009C7E42" w:rsidRPr="006F53E5" w:rsidRDefault="009C7E42" w:rsidP="009C7E42">
      <w:pPr>
        <w:numPr>
          <w:ilvl w:val="0"/>
          <w:numId w:val="13"/>
        </w:numPr>
        <w:bidi/>
        <w:spacing w:after="200" w:line="240" w:lineRule="auto"/>
        <w:ind w:left="367" w:hanging="7"/>
        <w:contextualSpacing/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مثل بيان السرعة بدلالة الزمن في نفس مخطط التجربة الثانية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السابق .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مع التعليل.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7- مثل مخطط تسارع الجسم في التجربة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الثانية  في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حالة الصعود والنزول .( عدم تشغيل المضخة الهوائية ) . </w:t>
      </w:r>
    </w:p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6F53E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465BA973" wp14:editId="45807C1D">
                <wp:simplePos x="0" y="0"/>
                <wp:positionH relativeFrom="column">
                  <wp:posOffset>-87027</wp:posOffset>
                </wp:positionH>
                <wp:positionV relativeFrom="paragraph">
                  <wp:posOffset>219048</wp:posOffset>
                </wp:positionV>
                <wp:extent cx="3096666" cy="1126490"/>
                <wp:effectExtent l="0" t="0" r="8890" b="16510"/>
                <wp:wrapNone/>
                <wp:docPr id="1540572279" name="Groupe 1540572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6666" cy="1126490"/>
                          <a:chOff x="-9377" y="0"/>
                          <a:chExt cx="3318959" cy="1385627"/>
                        </a:xfrm>
                      </wpg:grpSpPr>
                      <pic:pic xmlns:pic="http://schemas.openxmlformats.org/drawingml/2006/picture">
                        <pic:nvPicPr>
                          <pic:cNvPr id="1540572280" name="Image 1540572280"/>
                          <pic:cNvPicPr>
                            <a:picLocks noChangeAspect="1"/>
                          </pic:cNvPicPr>
                        </pic:nvPicPr>
                        <pic:blipFill>
                          <a:blip r:embed="rId3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9582" cy="1228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0572281" name="Text Box 4420"/>
                        <wps:cNvSpPr txBox="1"/>
                        <wps:spPr>
                          <a:xfrm>
                            <a:off x="-9377" y="987262"/>
                            <a:ext cx="935141" cy="3983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C7E42" w:rsidRPr="00116165" w:rsidRDefault="009C7E42" w:rsidP="009C7E42">
                              <w:pPr>
                                <w:tabs>
                                  <w:tab w:val="decimal" w:pos="476"/>
                                </w:tabs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11616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</w:t>
                              </w:r>
                              <w:r w:rsidRPr="00116165"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1</w:t>
                              </w:r>
                              <w:r w:rsidRPr="0011616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BA973" id="Groupe 1540572279" o:spid="_x0000_s1743" style="position:absolute;left:0;text-align:left;margin-left:-6.85pt;margin-top:17.25pt;width:243.85pt;height:88.7pt;z-index:-251604992;mso-width-relative:margin;mso-height-relative:margin" coordorigin="-93" coordsize="33189,138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YzbHQQAAGMJAAAOAAAAZHJzL2Uyb0RvYy54bWykVttu4zYQfS/QfyD0&#10;7liSZVsy4iy8zgUBgm2wyWKfaZqyhJVIlqRjZ4v+e89Qcpxb0WArwDJvcztzZqjTT/u2YQ/Sulqr&#10;eZScxBGTSuh1rTbz6Nv95SCPmPNcrXmjlZxHj9JFn85+/+10Z2Yy1ZVu1tIyKFFutjPzqPLezIZD&#10;JyrZcneijVTYLLVtucfUboZry3fQ3jbDNI4nw522a2O1kM5h9bzbjM6C/rKUwv9Rlk561swj+ObD&#10;24b3it7Ds1M+21huqlr0bvBf8KLltYLRJ1Xn3HO2tfUbVW0trHa69CdCt0NdlrWQIQZEk8Svormy&#10;emtCLJvZbmOeYAK0r3D6ZbXiy8OtZfUauRtn8XiaptMiYoq3yFUwL9mzDaC1M5sZhK6suTO3tl/Y&#10;dDMCYF/alv4RGtsHnB+fcJZ7zwQWR3ExwRMxgb0kSSdZ0WdCVEgXyQ2K0XQasaOsqC4O0qMkL8bw&#10;MkiP8vEknVIehwfjQ/LxySVTixl+PXgYvQHvv0kGKb+1MuqVtB/S0XL7Y2sGyLPhvl7VTe0fA2eR&#10;UXJKPdzW4tZ2k7d5yEHXLg/XLd8c04B1BEsKSKbTwCnCGy1+OKb0suJqIxfOgPyAN0Dz8viQpi/M&#10;r5raXNZNQ5mjcR8oCuUV0d7BqiPxuRbbVirfVaWVDWLWylW1cRGzM9muJEhmr9cJEoeO4EEwY2vl&#10;Q9mAGTfOk3XiSCicv9J8EcdF+nmwHMfLQRZPLwaLIpsOpvHFNIuzPFkmy79JOslmWycRPm/OTd27&#10;jtU3zr9bJX0/6eov1DF74KFbdJyCQ4FbBxdBM0KIfHXeSi8qGpYA7ysA72SeNgLSR3AJd4eyIYkP&#10;FQoqZZynPdXTNE+L4gXVkXjr/JXULaMBAIYPAVH+AEA7bw5HEMbRgTDElCoardcdUo7Zx3Cjxvte&#10;07qruJFwgdS+w2qkv2P1PWX6s96zLEsDpXsBaivM77HTk5fW/wW0Y5co8mk6SQmbjkLUZorROMmI&#10;bugioyIfTcb/BzukWzf1+lAl7tEtG9tRBffRWu8i1nDnsTiPLsPTW3sh1ii2m0eT0RjVLTguvBKF&#10;gmFrUB1ObSLGmw1uUuFtSOML4bc2CcRnduPwvGeXOHDOXdU5HLT2xxoVMAt3ZU+ZI+I08vvVPtwQ&#10;eUYitLTS60dkyWowDoE4Iy5rGLhB/Lfc4gLFIj4KsFtp+zNiO1ywCO/PLacm2lwrcKxIsgzHfJhk&#10;uHkwsc93Vs931LZdalQl0glrYUjnfXMYlla330HJBVnFFlcCtucR4OmGS48ZNvAtIeRiEcZdb75R&#10;dwYdPQmAE1D3++/cmr6iPCD+og+s5rNXhdWdJQiVXmy9LutQdUeUUHU0QYWFUbjJQ0PpvzroU+H5&#10;PJw6fhud/Q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HcL0HLhAAAACgEAAA8A&#10;AABkcnMvZG93bnJldi54bWxMj0FLw0AQhe+C/2EZwVu72Sa1GjMppainItgK4m2aTJPQ7G7IbpP0&#10;37ue9DjMx3vfy9aTbsXAvWusQVDzCASbwpaNqRA+D6+zRxDOkymptYYRruxgnd/eZJSWdjQfPOx9&#10;JUKIcSkh1N53qZSuqFmTm9uOTfidbK/Jh7OvZNnTGMJ1KxdR9CA1NSY01NTxtubivL9ohLeRxk2s&#10;Xobd+bS9fh+W7187xYj3d9PmGYTnyf/B8Ksf1CEPTkd7MaUTLcJMxauAIsTJEkQAklUSxh0RFko9&#10;gcwz+X9C/gMAAP//AwBQSwMECgAAAAAAAAAhAIYdI3saOgAAGjoAABQAAABkcnMvbWVkaWEvaW1h&#10;Z2UxLnBuZ4lQTkcNChoKAAAADUlIRFIAAAO1AAABDAgCAAAAlGEG9gAAAAFzUkdCAK7OHOkAADnU&#10;SURBVHhe7d19eFTVvejxycClaANyuHoPE2ixmCZ4H3xroniUp41Eg15f4Eng+uiRYBPfQT3SJBiq&#10;1CrKIcmBo4hibSJJfDmKmSe+mwAh7QOeB5qI1vTB5CAHCmToVSmGiJTCcFeyk5nJZGa/zKyZ2XvP&#10;N3+cY3XP2mt91tp7/fbaa6+Vcvr0aQd/CCCAAAIIIIAAAggg0C/gxAEBBBBAAAEEEEAAAQR8AsTH&#10;NAYEEEAAAQQQQAABBPwCxMe0BgQQQAABBBBAAAEEiI9pAwgggAACCCCAAAIIhBJg/Jh2gQACCCCA&#10;AAIIIIAA48e0AQQQQAABBBBAAAEEGD+mDSCAAAIIIIAAAgggoC7A/ApaCAIIIIAAAggggAACfgHi&#10;Y1oDAggggAACCCCAAALEx7QBBBBAAAEEEEAAAQRCCTB+TLtAAAEEEEAAAQQQQIDxY9oAAggggAAC&#10;CCCAAAKMH9MGEEAAAQQQQAABBBBQF2B+BS0EAQQQQAABBBBAAAG/APExrQEBBBBAAAEEEEAAAeJj&#10;2gACCCCAAAIIIIAAAqEEGD+mXSCAAAIIIIAAAgggwPgxbQABBBBAAAEEEEAAAcaPaQMIIIAAAggg&#10;gAACCKgLML+CFoIAAggggAACCCCAgF+A+JjWgAACCCCAAAIIIIAA8TFtAAEEEEAAAQQQQACBUAKM&#10;H9MuEEAAAQQQQAABBBBg/Jg2gAACCCCAAAIIIIAA48e0AQQQQAABBBBAAAEE1AWYX0ELQQABBBBA&#10;AAEEEEDAL0B8TGtAAAEEEEAAAQQQQID4mDaAAAIIIIAAAggggEAoAcaPaRcIIIAAAggggAACCDB+&#10;TBtAAAEEEEAAAQQQQIDxY9oAAggggAACCCCAAALqAsyvoIUggAACCCCAAAIIIOAXID6mNSCAAAII&#10;IIAAAgggQHxMG0AAAQQQQAABBBBAIJQA48e0CwQQQAABBBBAAAEEGD+mDSCAAAIIIIAAAgggwPgx&#10;bQABBBBAAAEEEEAAAXUB5lfQQhBAAAEEEEAAAQQQ8AsQH9MaEEAAAQQQQAABBBAgPqYNIIAAAggg&#10;gAACCCAQSoDxY9oFAggggAACCCCAAAKMH9MGEEAAAQQQQAABBBBg/Jg2gAACCCCAAAIIIICAugDz&#10;K2ghCCCAAAIIIIAAAgj4BYiPaQ0IIIAAAggggAACCBAf0wYQiEzA62l/y/1m1YK0FN9f2lVLXnS7&#10;32/3nAhI8nhXzb9UtfdGdhJ+hQACCCCAAAIJFEg5ffp0Ak/PqRGwjkBP18bqJxcsrvOEzbKrsPKZ&#10;BTddOzPjTM/GR26tGl/VUJKVap0CklMEEEAAAQQQ6BNgfgXtAAEdAt6DLUvnZeb1B8ciCt6wpfPo&#10;KfFs2f/3Tefmxg2VhS6Hw1NXOi83c0xKyoi0vBWtgcPJOk7BIQgggAACCCBgDgHiY3PUA7kws4AI&#10;jh8pyl3RLPLoKnx2e/uLJXNzMlJ9187YjJmz55bUHujevr4sz8zlIG8IIIAAAgggoEeA+FiPEsck&#10;s8CJg40rbusPjh05q95Ze+9lrlEhOZyuyxas3LCrukgMJPOHAAIIIIAAAtYVID62bt2R87gI9H7y&#10;2hp3/5TjaUX351/iHzYOefaxU4v+7Z3K6+OSM06CAAIIIIAAAjERID6OCSuJ2kXA27OjcVWr8kXe&#10;ldf/00QdF8y4rHuWVeYwiGyXJkA5EEAAAQSST0BHd598KJQYgUGBY//18X+GX68ijFPqhTfNn4Eh&#10;AggggAACCFhUgPjYohVHtuMjcPybL48OnunwkaMn9Z11dPqMa/lST58VRyGAAAIIIGA6AeJj01UJ&#10;GTKrwIZHqj/q0Zc5Z/oVN+eF/oxPXwIchQACCCCAAAIJEyA+Thg9J7aCwOizzhnjy6en4sH7azp0&#10;7YnnnHTRNROsUEDyGFcBb1fNrLTims91PmfFNW+cDAEEEEDAJ0B8TGNAQEXgzB//5J8CPrXrqCu+&#10;ZeHqbR6vJtrotCmTNQ/igGQTcKbn3n3djuJ7V7cM2Y082RgoLwIIIGB2AfaXNnsNkb8EC/TuqLpx&#10;TunAEhYDeRG7hDT+653hFkJOcIY5vakFvL3tT9+Yvbg157HNr5bPDLOWtqlLQOYQQACBJBBg/DgJ&#10;KpkiRiOQevEt9+cHrdbmqVs0Pe3GJbU7dAwkR3Nufms/AWfqJfn3F01ztD6We+sKRpHtV8GUCAEE&#10;7CHA+LE96pFSxFIgYH/p4NPklK2v+pf5WS4eNGNZAXZL23vQfeelBTVi4UBXUXXL6qKpY+1WQsqD&#10;AAIIWFyAbt3iFUj24yDgnDhzec3m8lArtrVW3J6dNmnB6o1dfHEVh5qwySmcE29Y/vJjOaI0npri&#10;8+ctbTmoPaHdJkWnGAgggIA1BEY89thj1sgpuUQggQIpY3+UO/vWC1M63ti6d1g2ej9tqn/23f9O&#10;nfDDH52XNmZEArPJqS0iMGLMj35y+Q//n/vtnb2OL7bWNe8966LLp/9wTIpFsk82EUAAAbsLML/C&#10;7jVM+WQKeHu7Nq57sqS0riNMqnllDU8/mj81VeZJScumAkPn7fDRp02rmWIhgIAlBYiPLVltZDqR&#10;Al5Pe/2/l9xe0RomEwQ6iaydmJ+7t73qxuzScJUf3emZjhydH79GAAEEZAkw/1iWJOkkjYDTlbVg&#10;5Zajnc2VhUHrWigEfatbZN25msUtkqZFSCuo5y+Hv2UqsjROEkIAAQQiFiA+jpjOtD883lWzpKr9&#10;iGnzZ5OMpWZcU/JSV+eHlYXTQpTIU7d4ziPr2SbNJpUdWIzUrJItp6X8nToQ+NGneO2wvdtdkjXO&#10;hmYUCQEEELCaAPGx1WpMO7+jJpw7Yt1zfBKvLRX1Ec7UjFklte3dbXVlOcOGksXSBPdWt/cyHBg1&#10;sz0T6Pl8/bLbVjT3F05MW9/VVbuQHWfsWdWUCgEELChAfGzBStPIsnNs9tUFH/xqWeM+QrO41O4o&#10;V9b8lZvbt68aNt2itXLpG13UQlxqwVonEbvoVd9b3LcCssNVuGr7+hV802mtCiS3CCBgdwHiYzvW&#10;8NgLZ83/Xs2iysaDJ+xYPFOWyem67KGXunatHxoje5pf/2g3AbIpayyBmfIebHzwxsWtIgc55Q2t&#10;ax66jP1lElgbnBoBBBAIIUB8bMtmcXZO8X15nrWLlr3LxgNRVvDJ9nXLWr7Sl4gzder8tS1DQ+Tm&#10;D7fuPq7v5xyVJAJftT7zVN/Qcc5jm199LD+DzfOSpN4pJgIIWEmA+NhKtaU/r8703LuLpnlqfrV0&#10;fUev/p9xZAiB3vc/3ndSr4wIkW/+5fJ5AYfv6TxADejlS4LjxMyK+icq2vuD4/KZrlFJUGSKiAAC&#10;CFhPgPjYenWmK8fOH+TdV5Tj6Kgrfngda1noIgt70JGNn+4xMEdidMbce8r8X+sdOXTku+jOz69t&#10;JODd3/xcTSvBsY2qlKIggIAtBYiPbVmtolDO1Evy7y8SS4+9V3rjL2pYaCyaejY6R2Lsj6dfc97g&#10;CcdNGHdGNCfnt3YS8O7e/MIHl1U//xAjx3aqVsqCAAL2EyA+tlSdetwLUnT/jTi3oKZ/G2QWGou2&#10;kre+vnWvgRHkIaebkjmJ3aajrQDb/N6ZUdTUXV00lTnHtqlSCoIAAvYUID62Z70Gl6rzy28ije+S&#10;A0i9lJ7m+g926l/J2PvtkUPHBlLMu3ZG+mgMEUAAAQQQQMBCAsTHFqossVRqfq3+jbtO7W3om18h&#10;flVU3fLwzLHUdRR13VpZsq5N53d23t0fvd7ct7KtwzGt6O7cdOCjgOenCCCAAAIIxF+Arjv+5vE5&#10;o7d3p3tN3/yK6yvf+Tfe50aN7mktLV64eptHcxjeu69x5WplVzRX0a8fnzOZayxqfBJAAAEEEEAg&#10;rgL03XHljt/JlM/kxfhlw9rFWePid147n6mjbvGMrJ+v3tjVE7aUvZ+7y+8amPad89jLy2+YyBVm&#10;5yZB2RBAAAEE7ClA723Peu37TL6mg/FL6bXrqVuclzn1qiUvut2tXQEzkr2e9rferFqQcX5BRf/Y&#10;MQt4SacnQQQQQAABBOIlkCKms8brXJwnbgJftSy5Nrf+8oY/rMqfyAYEUbGfbK+65LkpH76YP9HZ&#10;09Wy5Y8fux8orVMmF4f5m1ZYWfXLe67JSOXhMyp5fowAAggggECiBIiPEyUfy/P2tCyZ+uBXz777&#10;Yj6TX6N1FvtLP/7N3Mdnnh2QUF+g3HH4v94aEim7csp+ff/0H0/L+ymRcbTo/B4BBBBAAIGEChAf&#10;J5Q/Jif39rQ88pNXsn/XN+QZkxOQKAIIIIAAAgggYGMBAij7Ve6JQ3tP3XPfTIJj+1UtJUIAAQQQ&#10;QACBOAgwfhwHZE6BAAIIIIAAAgggYBkBxo8tU1VkFAEEEEAAAQQQQCAOAsTHcUDmFAggYC8BsaxJ&#10;eor8vwVu1aVR7GVIaRBAAAETCxAfm7hyyBoCCJhTYGRWye7+rd5Pdbc1VBa6JOVy257uk5KSIhkE&#10;EEAAgSgEiI+jwOOnCCCQ5AJOV1Z+yUt/aCgKDpHvbuj+e38EHf5PxNaNDRvkRddJXhUUHwEEEJAo&#10;QHwsEZOkEEAgGQWcE3/6z/OzDJdcxNaz8+eWvNTV2VCWI2sI2nAu+AECCCCAwHAB4mNaBQIIIBCl&#10;QOqkzCmRJuFMzZjz6PMr+iZpfLF735dMsIgUkt8hgAAC8gRsHR97Pe1vud1vVi1IC/yQJu2qJS+6&#10;3e+3e07IYyQlBBBIZoGRY8aNj6L8ztSpsx9YfH0UKfDTMAJiM9G0G6rajwCEAAIIGBKwaXzc29VS&#10;s+SqEWnZcwoK5pXWDfkm3NNacVdBwfXZaedetaSmpavHkBcHI4AAAjEQGHfJTfl5MUg3uZM8cXCT&#10;u97z3qo3PuZGn9wtgdIjYFjAfvFxT9fG1QsyMnOLK1odDldh5YaGLZ1HT/m+ken/JOY3/bP9RKBc&#10;nJt55YLV2zxew3D8AAEEEJAo4Ey/4ua8/97TfVximsmelHdP0wt9S+Z56je19XCXT/bmQPkRMCRg&#10;r/jYe7Bl6bzMvMX9A8Z5ZQ27umpL5ubnZKT6i9n/ScydK7d83tlQntNH1VG3eEbWz2s/77Xy3bOv&#10;4LNSUmYtbTlo5WIYarocjIC9BJxTi5qaSrJS7VWqBJbG27vzg/rm/reHnnde2bSfe2MCK4NTI2A5&#10;ARvFxyJGfKQod0Vzfx3klW+uWZE/NXxXMzYjf/k7u9YrC5d66m6fubDeuiGyd3fTyr6CN6+4bW0r&#10;wySWuwrJMAIIyBc4vOONV1oHku2oeWHzbgJk+cikiIBtBewSHw8JjqcVNfxm+cyJWmUT38Tc8tSz&#10;C5V1lfpC5AcbrTn6evIvHTuUxwKH5/CRb+kEbHu5UjAEENAr0PPHpvp2/8HNH27dzdwVvXgchwAC&#10;WjGkNYROHGxccdvAyLHDVfTrx+dM1lewURPnlD5bNG0gtqxZdNuqHb3WKHJgLkf+47TLBr7scY0f&#10;9319RbdeMckxAgggoFPgeNeb6yqGfJm94ZHqj/hKTycfhyGAgB1iKe/Bd5ctWjt4J7x+8X3aQ8f+&#10;inf+IO++opyB/+1pLa16o8t6YwzOjLlPV4sNvPLKX16YM9YOdcqViUASCHzVsuT/VrVb8JHc/HXj&#10;3bv19a0OV9mGDWW+nVf4Ss/89UYOTS5wsr0qPXC93MB/Tq9qV1ZvD33QVZa719kgljqy87WaGt84&#10;QV7+TZeMM9LCnKmXXDc/z3cLtegYw9ipRdXdp5ueMvJoYESJYxFAQLaA96u9n3wjO1HSEwLenta6&#10;R5odect/np83a74/QG5uajsMEAIIRCwwMqtk9+m/dbfVDd3y05VTuf3o7pKskf0J9x30twMNA5NX&#10;+xZLWL+9+9QWy318bP34uOfjN1a9N1jZrrybr0g3WibnuTNunuFrLp6KdW9acAg54ubODxFAICEC&#10;3t0fvd7MLkWxsD/c1iTWrRD39XOdY68oXj5v8BztFSvf7uIDjViQWz9NtZHRcCOmKbOW1Lzpdr+V&#10;ZBspjHJlzV/xam153zq5Wn+uoupdG1YuuMxlNDDTSjgO/92CWR6i4u1p21Tvn2SWec1Fk4wXadSE&#10;c9MD6lm8l9vLLTQOjY9TIJC8At59jStXD3xWm7wKMSm5t+vtlRXtrrJ75maMdjhGp8+41r/xCl/p&#10;xYTcDon2j4yKv1NHOz+sLBz4KkmrYM0VxfMKCubkZp6V0r/fWPJMlnK6cpc+v0JZAaxvN4nS4gfd&#10;+3yB08CsVxEct6wumjpWi9Gk/914MGmugijjBL6/zClp4oZo9M859vzsa/w/8jS//hErARlF5HgE&#10;ENAncMLT/m5N+V0FNR36jucoQwLHd2/9sNmRNX/WhUq33L/xim8AZGv9239MniDGEBwHK+0lNWNW&#10;yZqn/fPWHa6csurNnd/4dhnr/4dvOjc3NlSX5fjU+vcby1hg8b0UDDSCISuAia0kahZVNh7sfyEm&#10;Hv6X/arGYe3guK8pGNAw4aEn933cELCCz3npk89R5r8Y/Dtn8gXnBfzks90HLL1diMHSczgCCMgW&#10;eKEg7X+EeSv7vbTsG4srGDuWTa6k1/NR9SMbHHn3FeecPXAC8f3yktsHA2RP66rGHSwSHxt7+6Sa&#10;mpZ5ge+Z6swfTr9mZkbQIOjYjJmz84tWbjm6q6HM/37C6nspGKxBsQJY+cvlg8X3rF207N2D3iPt&#10;qxYWiOj42WW3W3bkWHGweHz85b7Pvgio0CunpEUUHjtG/q8pVwYEyJ7dew8xL9DglcLhCCCAQIIF&#10;lBl3QR+iOMdmX81XegmuGWud3vn9cRPO1JXl1Kn5K19vq7zed7CnrvzedW3J8o7COXHm0icqByci&#10;e2p+tbT8kZLSj3Mqq5/O17nMri7mhBxk7fj4ZPeebTFh+/LwUWWdEv4QQACBCATubuj++9AXsr7/&#10;Jb7+fqc6YMwpgtT5SWgBb9ebK9d7XLcvmZsxpG8be+Gs+VmDP2mvf+X31twKimo3p8C4rMVV1f45&#10;PEn2jiI1+56q0pyBmumoq1jbWbji+Xuyw+9ebM5KDJEra8fH8pjPGDdhXEBq+z/b91d5iZMSAggg&#10;4BMQX3/fUDR0zAkdKQL9S4J4XPOvzg5eBv7snOL7fG/BPTX/0cReelLESUQRcKZfd/dNfgxPUq0k&#10;6EzNKn6+bweGwb+RY8acaYfY0g5lkHGFjj7rnDEy0klcGr1dG6sWpC1wD9kxKnHZkXjmsEvr8B/i&#10;JSCxNklqUGBc1l2LA74BAiZ6gSM733Y3O+YtL75i+AfzQV/psUhR9NykECAw8pzJ6QFzNNsbPt6X&#10;TO+gx069fVnAVsS/WtboX8vCuu2E+Ni6defLeU/XxtULMjLzSuvsFxzboHooAgKhBcb+ePo13wdH&#10;moCyFn7etTPSQ61iNGSde09z/Qc7+QhbGj0JOZxjxgd+5J9kIt7ene41/gV5OmoKFq5qP2J1BOJj&#10;pQb/uu+z/QF1+YMLJv+DFarW29vVVLXgysy8xYTGVqgv8ohAoMA/TL7gfyIiSeDEwU3uek9W2ZKb&#10;hk499iU/OmPuPf4B+9ZX3tjBXnqS7ElGrGl29HDAYgGu88Z/P4miq962dSWVnYXPf1h99+Asi/dK&#10;S15qt/gjqLVrcGTalCsDr8xDR47K2djjnPFjIlsII873iYPN1dvG37hgcI3uOJ+d0yGAQDQCqVkl&#10;tZbbczWaAsfwt949TS+4xcIVs7LHhz1L0Fd6TX/siWGGSDqpBI7v+XRHQHzcv3djkgB497kfLC7t&#10;zH/2qaJZRf/6jm8pj9bKEouv42HxGgxat/iLwxHGx95vjxw65m/MrvRzJ4yyQtv+Qf7Kx4vmLvql&#10;fwNVK+SaPCKAAAIyBcTr3Q/qxVZRnhW5Z40IPy3/nNwK/3r5nop1b3Ydl5kL0kpaAWXVbd9fuEk+&#10;NvQ5cbCxclFNmlgGec5EETWNy7pn2eByb8Gb6lmu9BaPj0dO/kmBb9Ueh+OLHZ/uieh+19vd+Zl/&#10;7m6oz5/NXLOjp1x0WRLPfDJz1ZA3BBCIg8DhHW+80mr4PFv5Ss+wGT8YLtDbUXP/gxW+CEJsqvx0&#10;0PqCdlXz9ravva3AnVn5xNKZEweiyaHLvfk31bOggcXjY8f47Fn+VQcdjj2dByJZltt7aO8nAeHx&#10;BZlpNli6z4KtUVeWw6wpG+W/FpuFiq1C/QvUhM6K2Ga0YUvn0VOnOqvzChu6ozynWX+uqxo4CAHT&#10;CHgP/v6V+nZXUcOBU5oX1Xed1fMGM+5pfv2j3XKm5JnGgozIFzj25z2eUIFFT1fLW+6aJVeNuaC4&#10;bnCveFfhqsblVt83Tieh17P5qb5px0GrHYvl3ha+3LBwoDcVm+otfe1za05Etnp8PHRjJEd7fSRT&#10;yk7+pWOHf7PX4WvL62wsiTsseB524nJixTN7PdtWi28cc4srWsVDkiun7DcNjW3dgR3tqe62xg19&#10;Gzq0VhQXXJU5ZsSIzGJ2B7ZiXZNnOwoc3930HzWerPn//NPBISyVUo5On3Gtfzvg5ueqW7+yowll&#10;kigg5glMHxNi1s5ZmblzCkS/MXCqaYWVDW3tLz50mcvqcZUuu96O9Q8vXtE37fiWqalBJRb7Tpf6&#10;l3uz7IaC1q/HIZ9cODz1m9p6jA4IHNm1vW2wQbhyFs+5LHhteV2thYMsKCAWAHGX3zpvcf/Tv3jy&#10;b+78fMvKO/NnZw25wzldWbPnFq384Gjnh5WF0waKuW1PdzKtb2nByiXLySHQ+8e367c61L/MC5Bw&#10;Zty0pCxgL71IhlSSA5ZSGhLI+T8/mxJqYUFDiVjlYO/Blqd+UVz3dd7yRf3Tjof9OSfPWfLQ4INo&#10;30TkhTUdkbzcTyiI9eNjx9k5Dyz179zieeeVTfsNBcjerrdX+j7acOXff8vFTK5IaJuM28m9vZ/X&#10;L8wpGBg2Lm9uf+mhazKGbyzgy48zNWNWydrXqn0hctxyyokQQCC0gLdnR+OqVkfe8sIcveMaQ2bl&#10;eerdmw6eQBeB8ALnFTb8efjEnb7Xig397xWVv763i9dnp5171ZL6do+dW5TXs6O2vCh3hXiHKtYR&#10;r2vsCrUMjNfT9t7vPvObdtQV37KwqqnLUhMtbBAfO5wTb3j82cHJLo6OmjVuIwu/f9Va/dzgu/Jp&#10;Rc+Whn4Y4uZhPwGxZOO95cq60S4xg2pprq63YqnTitZW932fe+zwN8cMPYjZT5ASIZBoAe/+Ta+8&#10;43EYWk5r6Kw8j/uFpj1cyYmuSOudv++1Yr54r9h0qnv7el+U7PC0VhRmZ91b87lNFw/0uH+eNv32&#10;isGgqXVFQeZZKUM27j3pcd+TMiJtevCuDB11pdeK2YnpVe1WefNqh/jY4Rgy2cVhYNW9Ewfdj902&#10;MHjsyilftXzOZHuIWO9mE+8cH2lf93hp34RjER0vDDWDKnyGUrPvevR2l+fwkW/pVeNdbZwPgQCB&#10;gV27XGX3zM0w8mp77BXF/jUx2UuPNhWVgNN12YIVNZvL/dPaHZ6a4ntXt9hyFNmVXzt8LL02P+Db&#10;9pGu/HUq38nuLsmyxO4Sok3YJRp0Ts5/2vfiW0x2efSploNawcsJT8uK2wrWKgtXGBhBjOpS4sdm&#10;EBCr0rxUUvqeUvM5iwvzQs6gCptT59icwuV5VrnGzQBu+zycPHqEzdjiXsve/c3P1bQ6subPulBl&#10;XlSobA1dE7O1cukbXVr9RdxLxwktJOCcOHPpE4Pr/vbnu/WFJ175xHIzbi1EHoes2iU+FlR9L759&#10;IXLzityi8todnnD3PK+nvfbRW3Mfa1UipLKG1rXzh32DGQd/TpEIAW/XG0sr+6te/M2Yf9OFhmec&#10;O6fMuvucfd0RLbadiBJzzhgL9B7o3DP0FJ17aB6xRVc2JhhcVyuqc3maH6lcb9cX4lHJ8GPdAqkX&#10;3jR/RsDRntZVjTsMrxag+3QcGHsBG8XHSoj8UvP2Vcp2y80Vt09Py11S424NnBIuAuO33C8uyc3K&#10;vl1ZliWvrKHlnZX5GcELlMTenjMkRmBwqy3l7BFudDRqYv6vHsoyHFcnpsScNcYCyvq7QfHxew3/&#10;Gfb5PMb5sXvyYtmZ1jer7rx04O1fe8Vtv6hyt+vWPuFpd//7M7UBuwGLD41qis+ft6SmxVrfD9m9&#10;oq1VvqFLB4q8e3bvPWTnD/WsVT2R5FZzOXULHnDqaN9mDwGTgULD9K9W2P03CxZwWJa7GwqVMtpx&#10;04qg2ou6vr7c7F/dyZVXvUt7S4GoT2mtBIZfLtbKf3xzq7azjKv/FkMDk1ojR9sqc8J2dedVtv1d&#10;7Wx/b6vU3GpUKw2ppSExkwr8uaHQ11JCr18RIuO+jniggeZUth01afnIlg4Be40fDzRKsQ7XzP6v&#10;SsXyKw0bKpXhZN9fXln1hoa+XdA+rS3Jz3KFWrovkgcNfmMRgZP7Pm7wDfVlXnPRJFteAxapDMtm&#10;82R7VbqyYYDYI0DZWSbEn6eutCA7bUT/cRb6atvctZKaVbIlbNem9e3PyKyS3Vr9olYa5uYhdyYS&#10;OGf8GD5TMVF9GM2KnWOD/uVX8ueW1A7dB7hpZdHc/PwcJlQYbSv2ON6759ON/hermVPSjHz2bg8C&#10;ShG9gJ44a2gcRtQVvTopIGBiAW/PrraNgflzpZ87gQE4E9eYVtbsHB9rlZ3/nowC3qOHh8w7TEYD&#10;yowAAgggIFVgYCluX5rsxSuVNxGJER8nQp1zJkzg5Jf7dhuOjz3uBcq79HB/Q1ZHT1jZOHGyCRw4&#10;cMDtdn/33XfJVnDKi4DJBIatpsJevCaroQiyQ3wcARo/STKBgRXRv+lsKM8ZUvRphau29n1+NWR1&#10;9CTDobiJEzh27FhBQcHPfvYzouTEVQJntqOA99sjh47pLZjYcHm1bzUV5Ud55S+XsxevXkCzHkd8&#10;bNaaIV+mExibkb/shep5/nzlPfTLB6/UtSu16cpChuwj8Ic//IEo2T7VSUnMINDb3fmZ76PbY3/e&#10;/qHb/X578H54YqHA991vVi2YFLSXcl755prlMycSXZmhJqPJAzUYjR6/tZzAyHMmpwcs8GR0E4dR&#10;E85N9y2Hct41F03hArJcE7BphomSbVqxFCvOAmJ17aaq+x+s8K9J42mtuKug4PrstO8NnWH3vbTs&#10;6wvmldb5jxR7jVVv7tzwFMFxnCstNqeje4+NK6maVWBk2pQr/Xnr3PjpASP7yjrPPGv8mWYtGvlC&#10;gCiZNoBAZAKDazaOGJN5bWmdgX0ZxTLnYsnY/kVjD2xZWTQzw+Bm55FlN3G/+uSTT5Lkmwfi48S1&#10;Mnln9h49ckhJbdue7pPy0rVlSv/4v3+W5xsC9nzW2d1ry2JSqCQWIEpO4sqn6BEKGF+zcWAFx+7a&#10;ErFkbPIsGvvqq68myTcPxMcRXksm+pn3YOv615uVDH2xseH3B40MiJqoHHHKivPcGTfP8J3LU7+p&#10;rQewONlzmngKECXHU5tzIZA8AklybyE+tnST7m2vuiplxKTcFQPhscPRvCJ30oiUq6raGRUNV7Oj&#10;02dc69983LN+5ZtdBMiWvgzIvIpAkvRktAEEEIizgO3vLcTHcW5Rck8XbqvVLSVZqXLPZKfUnBk3&#10;LSnLGiyRp/mRulaGkO1UwZRlmIDtezLqHAEEEiJg43sL8XFCWhQnTazA2TkPLC3yT0Je/8Rv2hhv&#10;T2yVcPY4CNi4J4uDHqdAAIFwAra8txAfJ1GDLysr6+rqSqIChy+qc+INjz+7cDBC9rSWPvpUC/O2&#10;aRpJIWDLniwpao5CImBuAZvdW1LEF5jmBid30gTE2o0irdLS0jvuuCMjI0NaujFOSMm2709ei+35&#10;vOahmcU1g4tX6lrUXawBNDW7VNmh+rzKts9LskbGuPjxTz4IXGSgs7Mz/tngjJoCe/funTVrluZh&#10;KgdceumlDz/88HXXXXfGGWdEkw6/RQCBJBEQA22VlZWahbXDvWVghRL+3+nT+/fvX7NmjahUUfHi&#10;/4p/Fv/GTjCBDVpEySLosUTpgq5DqXn+Zle1f56FwzGtsPLDzqNiw+hwf0OOF/Hx38Mc+PXXX9fW&#10;1gpk8Sca0s6dO6VmO7aJad74OMBmAuJ2J5ZvFbtVx7ZhxT51UQRREPH8r1SQ+IempqbYn5YzIJBE&#10;AqJT038DtPS9xZFEtapa1K1bt4ascvHvbUM0vICWiJJjGR+Luv1b9/ZnC31zkftOlldWvaGxrTsg&#10;TP5bd9t7DRsqgw4r33wgZCgtuuSQ1FaJP/Tf+zjSTgKW7snElSyuL19kHFgv4l9a5dKzTV9jv4KI&#10;4SRxYxcjHTYbNYugpgzFx8qVaNF7C/FxX/NQf31slXFWzYYeri83eZQc4/i4n+1Ud1tDUPgbPvLp&#10;2y5JbJUUepg53IOWMpqlWUdmOMBOMR9lMSQg3nWIVx9maIQR5CFkcKwUX9ziIkiQnyAgBERMPHv2&#10;7MDrSDSnZI6SI4iPLRolEx/33QFUbqwWCms072XqPaVpo+R4xMcDdv3jxA0bqsv86yMPnl1MvXil&#10;oaFxc+c3Ks5imEqZnxPuzxKvIwxFVBxsDwFLR8biklR5LlUqyFpznDRv5hwQH4Fw7Urc55M2RI44&#10;PrZclJyY+Fg0rKAHMnv0MZQCAQQQQAABBBBAQEXAEjMuEhMfExxz5SCAAAIIIIAAAkkrYPIoOTHx&#10;cdK2BgqOAAIIIIAAAgggoAiY9sucxMTH6vN9aTQIIIAAAggggAACNhYQUwnM/E1OYvYHOXDgQF1d&#10;3ZEjR0xS8X/605/ef/99k2TGJNmYMGHC9OnTp0yZMnJkgnfACFqKPMqPA2LKe/Lkyddee+3QoUPh&#10;znLrrbdOnDgxpnmIPvHha7+b2Tz68lo3hb/+9a+//e1vdeb/6quvPv/880ePHq3zeGsddvz4cfGJ&#10;Ybg8i7vZvHnz7Fp2a9WUhXL7u9/9bseOHSoZFuGdhXbakiXf2toq9smLMjVBJ7qVK6+8Msp0Yvrz&#10;xMTHMS1SBIl/9913DzzwQMieRnQqxcXFo0aNiiBZ9Z/09vZ2dHRITzZcgvq7UrNtexOz/fNiYr9t&#10;27YZM2aETFq8NnnxxRdjclapiQ7fP098Ki71DCQmR0BsF5+ZmamZlggcxYPZ+PHjNY+09AEql54Y&#10;ozJ5T2xpebtmvrm5WX1/SrH2axLGxzr3zwvXKiwRGQ9kPj6LpJj/LGJlrieffDKoRsW/sc3C8nq2&#10;CBYNVyyBbrYiB1WK+duS6IyHr/ImnpXNBhtOcvh9zfzmyZlDzYva6qu2Ga3W4ZeeuBJZ2c0oI8cr&#10;AurrdSbtotoRv040+WyK4c2e8eMhwcDhw4fb2trEyG5qamp2dradRlzUh5rM/EhnrfFjpT0pDWnT&#10;pk3in6dNm3b55ZdbaJiB8WOrjIepXNRJMmY8vKbEy0Dx2LBnzx7xn8T0sIsvvtgqtUk+TSgg5oLm&#10;5+cPn04gXgY+88wzZ5xxhgnzHOssRTB+bOYAQ4WL+DjWbcks6YfrSs3fcK0YH5ul1iPKB/FxRGwJ&#10;+FHIizppI+MEVACnTAIBMdjx6quvii+mlChZ9JiFhYXXXXddcgbHQsBQfGz+AIP4OAkuYq0iDu9K&#10;rdJwiY+16lbyfyc+lgwas+SCLmoi45hJkzACCAwI6IyPrRJgqNSrkzpPQgFlGlBjYyPfrCRh7VNk&#10;+wko84wXLVpkpylh9qsmSoRAMgjYJsAgPk6G5uovo20abnJVG6VFIIwAkTFNAwEETCJgswCD+ccm&#10;aVcxz4aYRLVr1y4rDhgzvyLmjWPoCZhfEWdwTocAAghYRSDk/AobzKYY7s/4sVXaZLT5FC9erRgc&#10;R1tsfo8AAggggAACsRGw2ZhxIBLxcWyaDKkigAACCCCAAAI2FbBxZKzUGPGxTVsuxUIAAQQQQAAB&#10;BGQL2D4yVsCYfyy74ZCebAHmH8sW1UiP+cdxBud0CCCAgFUExJ4pkyZNskpuo8kn8XE0evw2HgLE&#10;x/FQDjgH8XGcwTkdAggggIDZBJhfYbYaIT8IIIAAAggggAACiRQgPk6kPudGAAEEEEAAAQQQMJsA&#10;8bHZaoT8IIAAAggggAACCCRSgPg4kfqcGwEEEEAAAQQQQMBsAsTHZqsR8oMAAggggAACCCCQSAHi&#10;40Tqc24EEEAAAQQQQAABswkQH5utRsgPAggggAACCCCAQCIFiI8Tqc+5EUAAAQQQQAABBMwmQHxs&#10;thohPwgggAACCCCAAAKJFCA+TqQ+50YAAQQQQAABBBAwmwDxsdlqhPwggAACCCCAAAIIJFKA+DiR&#10;+pwbAQQQQAABBBBAwGwCKadPnzZbnsgPAoECKSkpgCRWgLtEYv05OwIIIIBAnAUYP44zOKdDAAEE&#10;EEAAAQQQMLWAWcaPGSM0dTMhcwgggAACCCAQRwFe3MURO8SpGD9OrD9nRwABBBBAAAEEEDCXgCni&#10;4++++85cKuQGAQQQQAABBBBAIFkFTBEfV1dXJ6s/5UYAAQQQQAABBBAwl4Ap5h8z+dhcjYLcIIAA&#10;AggggEBCBZh/nFB+hynGj3fu3JlYBc6OAAIIIIAAAggggIAiYIr4+OKLLz527FhtbW24WhH/SRwg&#10;nqX0/H399delpaUhk7r00kubmpr0JCKOEWdsaGiQlaUnn3wyyiypE4ms6icSCIIiZH4EnQDUTySr&#10;1qRkSSUR4a+/XJ2dnbNnzw7pI/69+K86fcRhUsol0pGVJZUmLYj0NyHxTBuO6I477jBEJLIUrjXG&#10;v9aEgMqlKrKqv+r3798vKMK1IgGoMymVLInEZWVJVIHOLMXnBrtmzRr9rVFkSVatRX+BSOzLtm7d&#10;qnKjFg1MfxNSKZchatFIwmVJtHadWZJIJOsGKzFL6rWmvxti8DjxYbrOCyw+h8nqUURuVS5jEQLq&#10;vIxFOipZ0t+jKHpS7iyy4iSJPYrIknniADpvzUtVIpGspyOJWZLyTGvX6F9pG1JCCil3M+UGqzKc&#10;oTNk991gVZ7Z9N/z1VujiH40LzGJHYeI20T8Gi5QMPp0JIVa1kiNeseh/xnb3s+0ehobx8RIwBGj&#10;dKNJVtZ4kuadRf/4hJQeRRmTlhJSRD/IIbdHEamp15p+apUHAP0Dk3TemhegrEEOuz7TyrpURUWY&#10;LfpXssQbLfVrRMo9nzdamjei+PRl+qNtzb5M/wCwrMEsTUMOiJGAGeNjiT2KSEpWG5XSoyi1KOW5&#10;Wcogh8SQXWKtSQlNZA1yyBpvk0stpfOW+OLers+0do3+fY/H0b8rj88N1tBAKW+01MMFiS8PpUS3&#10;Eh8gpQw/ye3LpLzRilH8R7LqAiaNjzVv34bmSChPhOFeUcV/9pVSOil3FilxkmbIbugtp6w5c1Jm&#10;ttB5a94BJRJJmfdvwmdau0b/Ep/ZpNzNRH7UZ7bonyOhOQrIGy1Z1LJGanijpXmv5oA4C5g6PlZu&#10;3+qzr/Tf5tQnuumcVSaxR5H1kBq3UUD91Jq1pr+VS3lBSeetDi7xU1RZ8/7N9kwra4jLhNG/5uOx&#10;znfTsuIkKa+PlAYvq9akZIk3Wpq3/bj1ZfrnSGj2Zfq7RVmDWZqMHCBLwOzxsVJOWUNcIilZbVTK&#10;HAmldFKem6VM25XYo0isNSmdHJ235i1DyoC9vZ9p7Rr9K21DymNkfG6wvNGSOEfCVNNRzNZxyI1A&#10;JM7S1Lyfc0D0AtaIjzVv34bmSEj83FVKj6KEFOE+l9G/hJOUQQ49Ibv+t5zqA5OGak3KJ3d03pq3&#10;DIlEJlwjT2WhFZ2jpBLHk3ijpdkaZX31q1lrmjnxHcAbLXUrKSM1vNHS3yA5MnYCVoqPhYKsHkUk&#10;JWsJJymjmxIfUuM2Cqi/UcpawknKC0opjyK+BzaVhXv1v3czW+ctcZBD1rx/sz3T8kZL8/KXEifx&#10;RkvTWeKwiKy+TFaW4taX6b9Xy4pAZBFpNg8OiEbAYvGxUlRZQ1wS26iUORLKQLKUz12lDHJIfNUl&#10;sdakhCZ03pp3DSkD9vZ+prVr9M8bLc2rQxlhiX71D1l9maw5EqJcpvrA2mwdh9wIROIsTT0tlmOM&#10;ClgyPla/fYt7lqHFgGQt4SRxYFLKc7PEwQBZcYDEOXPRz2yJ29ORdaejSCSSFQdIzJKUZ1pZ40m8&#10;0dLsuiS+ZuGNlrq2RGopIzW80dK8OjggFgJWjY8VC1lzJERSspZwkjK6KfEhVcogh+YooKHPZUy1&#10;rpCURxHlgY1trjQ7XVmbAJvtmdau0T9vtPR0ulLu+bzR0qSOT1+mfyUriRGIrMEsTUMOMCRg7fhY&#10;uX3beElwKc/NUqbtSgzZ5daalNBEyiCHKJeUnlIutawsRT9gb+9nWokzpM0W/SuPx+E+bRTv63Q+&#10;HssKAiR+9csbLc1nWlkvD6VEtxK7eykdh9y+TMobLUPxHwerC1g+PlaKJ6tHUZ4Iw80qM7QpiZQe&#10;xRdSRD/RTVacJLFHkTVnTsrMFjpvzXulRCK7PtPyRkuzFUmJk3ijpenMGy09RHZ9o6VZdg7QI2CT&#10;+Fgpqqw5Epp3Fv2fu5rtITU+o4D6Z9xq1pp+aikvKOm8Ne8asgY57PpMK3GIS+IDiZSvfkXb4I2W&#10;5gUi5Z7PGy1N5/j0ZTqXfZQbgcgazNI05ICkGD/2FVJWjyISlNVGpfQoSgGlfO7KThnqlwTTUTRv&#10;mlIG7OX2KGZ7prVr9M8bLc2rQxwg5QKR1ZfZdTqK8rQmZU97ez/T6mmxHBNSwFbjx74SypojoYxu&#10;ih06Qv7Ff3sLX0gRLkvibZHOAVcpgxyaIbvOiYlKuUy1rlB8no4MLbRiqukoch8gpXRycrOk8uJV&#10;XDs6uxPeaGlCxWcUkDdaspbsEBVqqg+sNTsO/VtJ2/uZVvNK5IDhAvaMj5UnePX1BHTGkSIpWUs4&#10;me0hVcogh55RQP3UmrWm/xqW8oKSzltzrF3Wi3u7PtPKGuIyYfSv+Xis8900b7Q0rzKV+friAtR/&#10;g5U1LCKxL5OSpbj1Zfqjbc2+LP61pr/35EhFwLbxsVI8WaOAIikpl7GsHkUpnZSZoFKm7YrMmDMO&#10;iH5gks5b814p61NUiT2K2Z5p7Rr9+x6PeaOlcplIuUBk9WV2/cBaYndvzr5MyhstzZs5BwQK2Dw+&#10;1rx9G5ojIXEJJ1kDk1KemyUOBsiaIyFxzpyUT+7i83Rk3ekoch8gZ8+eHTLeEv9e55CkcuHHp9Z0&#10;ZsnG0b+sx2MpdzPfPd+We7/L6jhkzZEQ2uqTiPSPkkoZqVHvOMQwvP782PuZljhYj0BSxMcCQn08&#10;SWcPp4Cq31n0v39Rf0g1FCqpDy3ozJL6IIfORISPehygf+6mxFpTfwDQmSX1zttQfan3KHquW+UY&#10;idTq01F0Zkl9aMooUbghSUOTttWfaWVlSTxm6ySScqnqif515kcZdQu3trF4INF/4Yuk1B+PdWZJ&#10;PU7Snx+z3WA1nyJ0tkb1cunvy9TvioauMlnUsrKk3pfpn4wu8QYrKwKRRaTzYkzyw5IlPlbpUcQw&#10;g/5nSl9cEnJCmHibb7Q9hexRRJb0dwO+LIUcWhA9n6EshYyTRDdplChcJ6f/9u3LdsgsRVBrUrIU&#10;LhH991ylXOF6FEPdkpKUlHJJzFK4cRejTTpcj6LzeSaw2Yd7pk1UrUm5VJUHpJBvXcXdydBVLw4O&#10;mSVx4RtNJ1yW9D9CKOWy6w1WlE7KBSLxrhjy6UhnsB7YPGT1ZeGiW0M724mMSSQK+UYrsX2ZrFoz&#10;eoEn1fHJFR+H7FGMXnW+9jH8MjYaAfhC26BOLoIIQElqeJaMRgAh46QI7pUKdVCnG0G37Ysmg4gi&#10;y9LwOEAka/SCH955R1yuoB7F6MOML+cSqYM67wgejULGNxHE/Urpgjq5CB5BfVdZUMgVcZak1Nrw&#10;6D+C7lYpWlD0H8Gjo+8qC5qvH3GWgp7ZIsuSlLuZ0hqDvtWO5gYbRBTBDVbWBTL8USTicgW90Yrg&#10;rui7ymRRS7nwh7/RktVxGHreC+xihtdaxBFIUPcaca0Z7QGT5/iki4+DepSIu1tfE/HdWSLubpWk&#10;fD1K9Fny3VmiyZIvToryqvPFAZH1kYGXoi8OiJLIN3YbTZZ8nXdkEWRgaOvrUSIOR5TUZFEHPgBE&#10;kyXfi/sIhiHD9SiRhSO+1CTWmu+BLRoi36Ua8SPW8Og/4ghAScoX/UccAfiy5Ou/I44ARFJS7maB&#10;N9iIn0J9rUhWrfnu+dFkSVbHEXhXjGygx+cjpVwiNVlZ8vVlUXYcsm6womim6suSJ941WtIkjY8F&#10;kxIERHkjULhFIlH2JYE9SpQRgC9Lhr5FCNluJBKJHiXKbjswDpBSa1KyJCURpfOO5mEmsPrMliVR&#10;rmgiSF/RRPuJeHgsqHnLypKUWlOuMqPzl0JesOLWIaUVKQOusrIUZehv4xusUonRt0aJN2rxJBPN&#10;w4yvWSpvtKT0ZVIufIlEsm6wErMkq9aMho+2Pz5FlDDcdzD8ewQQQAABBBBAAAEEkk3AmWwFprwI&#10;IIAAAggggAACCKgIEB/TPBBAAAEEEEAAAQQQ8AsQH9MaEEAAAQQQQAABBBAgPqYNIIAAAggggAAC&#10;CCAQSoDxY9oFAggggAACCCCAAAKMH9MGEEAAAQQQQAABBBBg/Jg2gAACCCCAAAIIIICAugDzK2gh&#10;CCCAAAIIIIAAAgj4BYiPaQ0IIIAAAggggAACCBAf0wYQQAABBBBAAAEEEAglwPgx7QIBBBBAAAEE&#10;EEAAAcaPaQMIIIAAAggggAACCDB+TBtAAAEEEEAAAQQQQEBdgPkVtBAEEEAAAQQQQAABBPwCxMe0&#10;BgQQQAABBBBAAAEEiI9pAwgggAACCCCAAAIIhBJg/Jh2gQACCCCAAAIIIIAA48e0AQQQQAABBBBA&#10;AAEEGD+mDSCAAAIIIIAAAgggoC7A/ApaCAIIIIAAAggggAACfgHiY1oDAggggAACCCCAAALEx7QB&#10;BBBAAAEEEEAAAQRCCTB+TLtAAAEEEEAAAQQQQIDxY9oAAggggAACCCCAAAKMH9MGEEAAAQQQQAAB&#10;BBBQF2B+BS0EAQQQQAABBBBAAAG/APExrQEBBBBAAAEEEEAAAeJj2gACCCCAAAIIIIAAAqEEGD+m&#10;XSCAAAIIIIAAAgggwPgxbQABBBBAAAEEEEAAAcaPaQMIIIAAAggggAACCKgLML+CFoIAAggggAAC&#10;CCCAgF+A+JjWgAACCCCAAAIIIIAA8TFtAAEEEEAAAQQQQACBUAKMH9MuEEAAAQQQQAABBBBg/Jg2&#10;gAACCCCAAAIIIIAA48e0AQQQQAABBBBAAAEE1AWYX0ELQQABBBBAAAEEEEDAL0B8TGtAAAEEEEAA&#10;AQQQQID4mDaAAAIIIIAAAggggEAoAcaPaRcIIIAAAggggAACCDB+TBtAAAEEEEAAAQQQQIDxY9oA&#10;AggggAACCCCAAALqAsyvoIUggAACCCCAAAIIIOAXID6mNSCAAAIIIIAAAgggQHxMG0AAAQQQQAAB&#10;BBBAIJQA48e0CwQQQAABBBBAAAEEGD+mDSCAAAIIIIAAAgggwPgxbQABBBBAAAEEEEAAAXUB5lfQ&#10;QhBAAAEEEEAAAQQQ8AsQH9MaEEAAAQQQQAABBBAgPqYNIIAAAggggAACCCAQSoDxY9oFAggggAAC&#10;CCCAAAKMH9MGEEAAAQQQQAABBBBg/Jg2gAACCCCAAAIIIICAugDzK2ghCCCAAAIIIIAAAgj4BYiP&#10;aQ0IIIAAAggggAACCBAf0wYQQAABBBBAAAEEEAglwPgx7QIBBBBAAAEEEEAAAcaPaQMIIIAAAggg&#10;gAACCDB+TBtAAAEEEEAAAQQQQEBdgPkVtBAEEEAAAQQQQAABBPwC/x//5N9qsFnZ8gAAAABJRU5E&#10;rkJgglBLAQItABQABgAIAAAAIQCxgme2CgEAABMCAAATAAAAAAAAAAAAAAAAAAAAAABbQ29udGVu&#10;dF9UeXBlc10ueG1sUEsBAi0AFAAGAAgAAAAhADj9If/WAAAAlAEAAAsAAAAAAAAAAAAAAAAAOwEA&#10;AF9yZWxzLy5yZWxzUEsBAi0AFAAGAAgAAAAhAABljNsdBAAAYwkAAA4AAAAAAAAAAAAAAAAAOgIA&#10;AGRycy9lMm9Eb2MueG1sUEsBAi0AFAAGAAgAAAAhAKomDr68AAAAIQEAABkAAAAAAAAAAAAAAAAA&#10;gwYAAGRycy9fcmVscy9lMm9Eb2MueG1sLnJlbHNQSwECLQAUAAYACAAAACEAdwvQcuEAAAAKAQAA&#10;DwAAAAAAAAAAAAAAAAB2BwAAZHJzL2Rvd25yZXYueG1sUEsBAi0ACgAAAAAAAAAhAIYdI3saOgAA&#10;GjoAABQAAAAAAAAAAAAAAAAAhAgAAGRycy9tZWRpYS9pbWFnZTEucG5nUEsFBgAAAAAGAAYAfAEA&#10;ANBCAAAAAA==&#10;">
                <v:shape id="Image 1540572280" o:spid="_x0000_s1744" type="#_x0000_t75" style="position:absolute;width:33095;height:12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X0cygAAAOMAAAAPAAAAZHJzL2Rvd25yZXYueG1sRI9BT8Mw&#10;DIXvSPsPkSdxQSxdYTCVZdMETOKExMqBo9WYpqVxqiZs4d/jAxJH2++9z2+zy35QJ5piF9jAclGA&#10;Im6C7bg18F4frtegYkK2OAQmAz8UYbedXWywsuHMb3Q6plZJCMcKDbiUxkrr2DjyGBdhJJbbZ5g8&#10;JhmnVtsJzxLuB10WxZ322LEQHI706Kj5On574Ybef+Q6v149HZ7rkfub3pVszOU87x9AJcrpX/zn&#10;frHy/uq2WN2X5VpaSCdZgN7+AgAA//8DAFBLAQItABQABgAIAAAAIQDb4fbL7gAAAIUBAAATAAAA&#10;AAAAAAAAAAAAAAAAAABbQ29udGVudF9UeXBlc10ueG1sUEsBAi0AFAAGAAgAAAAhAFr0LFu/AAAA&#10;FQEAAAsAAAAAAAAAAAAAAAAAHwEAAF9yZWxzLy5yZWxzUEsBAi0AFAAGAAgAAAAhAGxVfRzKAAAA&#10;4wAAAA8AAAAAAAAAAAAAAAAABwIAAGRycy9kb3ducmV2LnhtbFBLBQYAAAAAAwADALcAAAD+AgAA&#10;AAA=&#10;">
                  <v:imagedata r:id="rId301" o:title=""/>
                  <v:path arrowok="t"/>
                </v:shape>
                <v:shape id="Text Box 4420" o:spid="_x0000_s1745" type="#_x0000_t202" style="position:absolute;left:-93;top:9872;width:9350;height:3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pANxwAAAOMAAAAPAAAAZHJzL2Rvd25yZXYueG1sRE9fa8Iw&#10;EH8X9h3CDfamqcVWqUYZgiDsaTr3fGvOpq65lCba6qdfBoM93u//rTaDbcSNOl87VjCdJCCIS6dr&#10;rhR8HHfjBQgfkDU2jknBnTxs1k+jFRba9fxOt0OoRAxhX6ACE0JbSOlLQxb9xLXEkTu7zmKIZ1dJ&#10;3WEfw20j0yTJpcWaY4PBlraGyu/D1SrYfR0vvbxcT5/5yVSPWTbPm/5NqZfn4XUJItAQ/sV/7r2O&#10;87NZks3TdDGF358iAHL9AwAA//8DAFBLAQItABQABgAIAAAAIQDb4fbL7gAAAIUBAAATAAAAAAAA&#10;AAAAAAAAAAAAAABbQ29udGVudF9UeXBlc10ueG1sUEsBAi0AFAAGAAgAAAAhAFr0LFu/AAAAFQEA&#10;AAsAAAAAAAAAAAAAAAAAHwEAAF9yZWxzLy5yZWxzUEsBAi0AFAAGAAgAAAAhAGEGkA3HAAAA4wAA&#10;AA8AAAAAAAAAAAAAAAAABwIAAGRycy9kb3ducmV2LnhtbFBLBQYAAAAAAwADALcAAAD7AgAAAAA=&#10;" fillcolor="window" strokecolor="windowText" strokeweight=".5pt">
                  <v:textbox>
                    <w:txbxContent>
                      <w:p w:rsidR="009C7E42" w:rsidRPr="00116165" w:rsidRDefault="009C7E42" w:rsidP="009C7E42">
                        <w:pPr>
                          <w:tabs>
                            <w:tab w:val="decimal" w:pos="476"/>
                          </w:tabs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11616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 (</w:t>
                        </w:r>
                        <w:r w:rsidRPr="00116165">
                          <w:rPr>
                            <w:rFonts w:asciiTheme="majorBidi" w:hAnsiTheme="majorBidi" w:cstheme="majorBidi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1</w:t>
                        </w:r>
                        <w:r w:rsidRPr="0011616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37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numPr>
          <w:ilvl w:val="0"/>
          <w:numId w:val="18"/>
        </w:numPr>
        <w:bidi/>
        <w:spacing w:before="240" w:after="200" w:line="240" w:lineRule="auto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دراسة حركة جسم صلب على مستوي </w:t>
      </w:r>
      <w:proofErr w:type="gramStart"/>
      <w:r w:rsidRPr="006F53E5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>أفقي :</w:t>
      </w:r>
      <w:proofErr w:type="gramEnd"/>
      <w:r w:rsidRPr="006F53E5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 </w:t>
      </w:r>
    </w:p>
    <w:p w:rsidR="009C7E42" w:rsidRPr="006F53E5" w:rsidRDefault="009C7E42" w:rsidP="009C7E42">
      <w:pPr>
        <w:bidi/>
        <w:spacing w:line="240" w:lineRule="auto"/>
        <w:ind w:left="39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ينزلق جسم صلب (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) كتلته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m=2 kg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مركز عطالته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br/>
        <w:t xml:space="preserve">بدون احتكاك على مستوي أفقي ، يخضع الجسم خلال حركته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br/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OA=4 m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إلى تأثير قوة محركة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</m:t>
            </m:r>
          </m:e>
        </m:acc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ثابتة أفقية الشكل (1)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br/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يمثل الشكل (2) تغيرات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v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سرعة الجسم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OA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بدلالة الزمن .</w:t>
      </w:r>
    </w:p>
    <w:p w:rsidR="009C7E42" w:rsidRPr="006F53E5" w:rsidRDefault="009C7E42" w:rsidP="009C7E42">
      <w:pPr>
        <w:numPr>
          <w:ilvl w:val="0"/>
          <w:numId w:val="14"/>
        </w:numPr>
        <w:bidi/>
        <w:spacing w:after="200" w:line="240" w:lineRule="auto"/>
        <w:ind w:left="939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بتطبيق القانون الثاني لنيوتن بين أن المعادلة التفاضلية لسرعة الجسم تكتب من الشكل :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m:oMath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dv</m:t>
            </m:r>
          </m:num>
          <m:den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dt</m:t>
            </m:r>
          </m:den>
        </m:f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</m:t>
        </m:r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</m:t>
            </m:r>
          </m:num>
          <m:den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den>
        </m:f>
      </m:oMath>
    </w:p>
    <w:p w:rsidR="009C7E42" w:rsidRPr="006F53E5" w:rsidRDefault="009C7E42" w:rsidP="009C7E42">
      <w:pPr>
        <w:numPr>
          <w:ilvl w:val="0"/>
          <w:numId w:val="14"/>
        </w:numPr>
        <w:bidi/>
        <w:spacing w:after="200" w:line="240" w:lineRule="auto"/>
        <w:ind w:left="939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D264E7B" wp14:editId="719DBEBD">
                <wp:simplePos x="0" y="0"/>
                <wp:positionH relativeFrom="column">
                  <wp:posOffset>-240665</wp:posOffset>
                </wp:positionH>
                <wp:positionV relativeFrom="paragraph">
                  <wp:posOffset>10160</wp:posOffset>
                </wp:positionV>
                <wp:extent cx="2175510" cy="2112645"/>
                <wp:effectExtent l="0" t="0" r="53340" b="1905"/>
                <wp:wrapNone/>
                <wp:docPr id="1540572282" name="Groupe 1540572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5510" cy="2112645"/>
                          <a:chOff x="0" y="-53501"/>
                          <a:chExt cx="2175510" cy="2244886"/>
                        </a:xfrm>
                      </wpg:grpSpPr>
                      <wpg:grpSp>
                        <wpg:cNvPr id="1540572283" name="Groupe 1540572283"/>
                        <wpg:cNvGrpSpPr>
                          <a:grpSpLocks/>
                        </wpg:cNvGrpSpPr>
                        <wpg:grpSpPr bwMode="auto">
                          <a:xfrm>
                            <a:off x="0" y="-53501"/>
                            <a:ext cx="2175510" cy="2244886"/>
                            <a:chOff x="313" y="-122"/>
                            <a:chExt cx="23339" cy="24966"/>
                          </a:xfrm>
                        </wpg:grpSpPr>
                        <wps:wsp>
                          <wps:cNvPr id="1540572284" name="Connecteur droit 1480"/>
                          <wps:cNvCnPr/>
                          <wps:spPr bwMode="auto">
                            <a:xfrm flipV="1">
                              <a:off x="491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0572285" name="Connecteur droit 1482"/>
                          <wps:cNvCnPr/>
                          <wps:spPr bwMode="auto">
                            <a:xfrm flipV="1">
                              <a:off x="559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0572286" name="Connecteur droit 1484"/>
                          <wps:cNvCnPr/>
                          <wps:spPr bwMode="auto">
                            <a:xfrm flipV="1">
                              <a:off x="63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0572287" name="Connecteur droit 1486"/>
                          <wps:cNvCnPr/>
                          <wps:spPr bwMode="auto">
                            <a:xfrm flipV="1">
                              <a:off x="709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44" name="Connecteur droit 1489"/>
                          <wps:cNvCnPr/>
                          <wps:spPr bwMode="auto">
                            <a:xfrm flipV="1">
                              <a:off x="852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45" name="Connecteur droit 1491"/>
                          <wps:cNvCnPr/>
                          <wps:spPr bwMode="auto">
                            <a:xfrm flipV="1">
                              <a:off x="92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46" name="Connecteur droit 1493"/>
                          <wps:cNvCnPr/>
                          <wps:spPr bwMode="auto">
                            <a:xfrm flipV="1">
                              <a:off x="996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47" name="Connecteur droit 1495"/>
                          <wps:cNvCnPr/>
                          <wps:spPr bwMode="auto">
                            <a:xfrm flipV="1">
                              <a:off x="1071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48" name="Connecteur droit 1498"/>
                          <wps:cNvCnPr/>
                          <wps:spPr bwMode="auto">
                            <a:xfrm flipV="1">
                              <a:off x="121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49" name="Connecteur droit 1500"/>
                          <wps:cNvCnPr/>
                          <wps:spPr bwMode="auto">
                            <a:xfrm flipV="1">
                              <a:off x="12828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0" name="Connecteur droit 1502"/>
                          <wps:cNvCnPr/>
                          <wps:spPr bwMode="auto">
                            <a:xfrm flipV="1">
                              <a:off x="135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1" name="Connecteur droit 1504"/>
                          <wps:cNvCnPr/>
                          <wps:spPr bwMode="auto">
                            <a:xfrm flipV="1">
                              <a:off x="14330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2" name="Connecteur droit 1507"/>
                          <wps:cNvCnPr/>
                          <wps:spPr bwMode="auto">
                            <a:xfrm flipV="1">
                              <a:off x="1576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3" name="Connecteur droit 1509"/>
                          <wps:cNvCnPr/>
                          <wps:spPr bwMode="auto">
                            <a:xfrm flipV="1">
                              <a:off x="1644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4" name="Connecteur droit 1511"/>
                          <wps:cNvCnPr/>
                          <wps:spPr bwMode="auto">
                            <a:xfrm flipV="1">
                              <a:off x="1719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5" name="Connecteur droit 1513"/>
                          <wps:cNvCnPr/>
                          <wps:spPr bwMode="auto">
                            <a:xfrm flipV="1">
                              <a:off x="179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6" name="Connecteur droit 1516"/>
                          <wps:cNvCnPr/>
                          <wps:spPr bwMode="auto">
                            <a:xfrm flipV="1">
                              <a:off x="193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7" name="Connecteur droit 1518"/>
                          <wps:cNvCnPr/>
                          <wps:spPr bwMode="auto">
                            <a:xfrm flipV="1">
                              <a:off x="2006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8" name="Connecteur droit 1520"/>
                          <wps:cNvCnPr/>
                          <wps:spPr bwMode="auto">
                            <a:xfrm flipV="1">
                              <a:off x="208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59" name="Connecteur droit 1522"/>
                          <wps:cNvCnPr/>
                          <wps:spPr bwMode="auto">
                            <a:xfrm flipV="1">
                              <a:off x="2156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0" name="Connecteur droit 1525"/>
                          <wps:cNvCnPr/>
                          <wps:spPr bwMode="auto">
                            <a:xfrm>
                              <a:off x="4162" y="208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1" name="Connecteur droit 1527"/>
                          <wps:cNvCnPr/>
                          <wps:spPr bwMode="auto">
                            <a:xfrm>
                              <a:off x="4162" y="2013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2" name="Connecteur droit 1529"/>
                          <wps:cNvCnPr/>
                          <wps:spPr bwMode="auto">
                            <a:xfrm>
                              <a:off x="4162" y="1944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3" name="Connecteur droit 1531"/>
                          <wps:cNvCnPr/>
                          <wps:spPr bwMode="auto">
                            <a:xfrm>
                              <a:off x="4162" y="1869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4" name="Connecteur droit 1534"/>
                          <wps:cNvCnPr/>
                          <wps:spPr bwMode="auto">
                            <a:xfrm>
                              <a:off x="4162" y="1726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5" name="Connecteur droit 1536"/>
                          <wps:cNvCnPr/>
                          <wps:spPr bwMode="auto">
                            <a:xfrm>
                              <a:off x="4162" y="16513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6" name="Connecteur droit 1538"/>
                          <wps:cNvCnPr/>
                          <wps:spPr bwMode="auto">
                            <a:xfrm>
                              <a:off x="4162" y="1583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7" name="Connecteur droit 1540"/>
                          <wps:cNvCnPr/>
                          <wps:spPr bwMode="auto">
                            <a:xfrm>
                              <a:off x="4162" y="150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8" name="Connecteur droit 1543"/>
                          <wps:cNvCnPr/>
                          <wps:spPr bwMode="auto">
                            <a:xfrm>
                              <a:off x="4162" y="1364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69" name="Connecteur droit 1545"/>
                          <wps:cNvCnPr/>
                          <wps:spPr bwMode="auto">
                            <a:xfrm>
                              <a:off x="4162" y="1289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0" name="Connecteur droit 1547"/>
                          <wps:cNvCnPr/>
                          <wps:spPr bwMode="auto">
                            <a:xfrm>
                              <a:off x="4162" y="1221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1" name="Connecteur droit 1549"/>
                          <wps:cNvCnPr/>
                          <wps:spPr bwMode="auto">
                            <a:xfrm>
                              <a:off x="4162" y="1146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2" name="Connecteur droit 1552"/>
                          <wps:cNvCnPr/>
                          <wps:spPr bwMode="auto">
                            <a:xfrm>
                              <a:off x="4162" y="1003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3" name="Connecteur droit 1554"/>
                          <wps:cNvCnPr/>
                          <wps:spPr bwMode="auto">
                            <a:xfrm>
                              <a:off x="4162" y="92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4" name="Connecteur droit 1556"/>
                          <wps:cNvCnPr/>
                          <wps:spPr bwMode="auto">
                            <a:xfrm>
                              <a:off x="4162" y="859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5" name="Connecteur droit 1558"/>
                          <wps:cNvCnPr/>
                          <wps:spPr bwMode="auto">
                            <a:xfrm>
                              <a:off x="4162" y="784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6" name="Connecteur droit 1561"/>
                          <wps:cNvCnPr/>
                          <wps:spPr bwMode="auto">
                            <a:xfrm>
                              <a:off x="4162" y="641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7" name="Connecteur droit 1563"/>
                          <wps:cNvCnPr/>
                          <wps:spPr bwMode="auto">
                            <a:xfrm>
                              <a:off x="4162" y="5663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8" name="Connecteur droit 1565"/>
                          <wps:cNvCnPr/>
                          <wps:spPr bwMode="auto">
                            <a:xfrm>
                              <a:off x="4162" y="49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79" name="Connecteur droit 1567"/>
                          <wps:cNvCnPr/>
                          <wps:spPr bwMode="auto">
                            <a:xfrm>
                              <a:off x="4162" y="423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0" name="Connecteur droit 1569"/>
                          <wps:cNvCnPr/>
                          <wps:spPr bwMode="auto">
                            <a:xfrm flipV="1">
                              <a:off x="4162" y="2208"/>
                              <a:ext cx="0" cy="192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1" name="Connecteur droit 1570"/>
                          <wps:cNvCnPr/>
                          <wps:spPr bwMode="auto">
                            <a:xfrm flipV="1">
                              <a:off x="77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2" name="Connecteur droit 1571"/>
                          <wps:cNvCnPr/>
                          <wps:spPr bwMode="auto">
                            <a:xfrm flipV="1">
                              <a:off x="1139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3" name="Connecteur droit 1572"/>
                          <wps:cNvCnPr/>
                          <wps:spPr bwMode="auto">
                            <a:xfrm flipV="1">
                              <a:off x="150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4" name="Connecteur droit 1573"/>
                          <wps:cNvCnPr/>
                          <wps:spPr bwMode="auto">
                            <a:xfrm flipV="1">
                              <a:off x="1862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5" name="Connecteur droit 1574"/>
                          <wps:cNvCnPr/>
                          <wps:spPr bwMode="auto">
                            <a:xfrm flipV="1">
                              <a:off x="2224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86" name="Zone de texte 15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76" y="21222"/>
                              <a:ext cx="2847" cy="31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0D7DA1" w:rsidRDefault="009C7E42" w:rsidP="009C7E42">
                                <w:pPr>
                                  <w:bidi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</w:rPr>
                                      <m:t>0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074987" name="Zone de texte 15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7" y="21243"/>
                              <a:ext cx="4792" cy="36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0D7DA1" w:rsidRDefault="009C7E42" w:rsidP="009C7E42">
                                <w:pPr>
                                  <w:bidi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  <w:highlight w:val="yellow"/>
                                      </w:rPr>
                                      <m:t>0,1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074988" name="Zone de texte 15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662" y="21243"/>
                              <a:ext cx="6947" cy="36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5E3042" w:rsidRDefault="009C7E42" w:rsidP="009C7E42">
                                <w:pPr>
                                  <w:bidi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36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36"/>
                                        <w:highlight w:val="yellow"/>
                                      </w:rPr>
                                      <m:t>t (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s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36"/>
                                        <w:highlight w:val="yellow"/>
                                      </w:rPr>
                                      <m:t>)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074989" name="Connecteur droit 1582"/>
                          <wps:cNvCnPr/>
                          <wps:spPr bwMode="auto">
                            <a:xfrm>
                              <a:off x="4162" y="21563"/>
                              <a:ext cx="1949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90" name="Connecteur droit 1583"/>
                          <wps:cNvCnPr/>
                          <wps:spPr bwMode="auto">
                            <a:xfrm>
                              <a:off x="4162" y="18015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92" name="Connecteur droit 1584"/>
                          <wps:cNvCnPr/>
                          <wps:spPr bwMode="auto">
                            <a:xfrm>
                              <a:off x="4162" y="1439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93" name="Connecteur droit 1585"/>
                          <wps:cNvCnPr/>
                          <wps:spPr bwMode="auto">
                            <a:xfrm>
                              <a:off x="4162" y="107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94" name="Connecteur droit 1586"/>
                          <wps:cNvCnPr/>
                          <wps:spPr bwMode="auto">
                            <a:xfrm>
                              <a:off x="4162" y="7096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95" name="Zone de texte 15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3" y="4455"/>
                              <a:ext cx="8492" cy="3202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9C7E42" w:rsidRPr="00116165" w:rsidRDefault="009C7E42" w:rsidP="009C7E42">
                                <w:pPr>
                                  <w:bidi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30"/>
                                    <w:szCs w:val="30"/>
                                    <w:lang w:bidi="ar-DZ"/>
                                  </w:rPr>
                                </w:pP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الشكل</w:t>
                                </w:r>
                                <w:r w:rsidRPr="00116165">
                                  <w:rPr>
                                    <w:rFonts w:asciiTheme="majorBidi" w:hAnsiTheme="majorBidi" w:cstheme="majorBidi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(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lang w:bidi="ar-DZ"/>
                                  </w:rPr>
                                  <w:t>2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)</w:t>
                                </w:r>
                              </w:p>
                              <w:p w:rsidR="009C7E42" w:rsidRDefault="009C7E42" w:rsidP="009C7E42">
                                <w:pPr>
                                  <w:rPr>
                                    <w:rFonts w:ascii="Simplified Arabic" w:hAnsi="Simplified Arabic" w:cs="Simplified Arabic"/>
                                    <w:rtl/>
                                    <w:lang w:bidi="ar-D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074996" name="Connecteur droit 1587"/>
                          <wps:cNvCnPr/>
                          <wps:spPr bwMode="auto">
                            <a:xfrm>
                              <a:off x="4162" y="34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4997" name="Zone de texte 15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3" y="16296"/>
                              <a:ext cx="3859" cy="36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492B44" w:rsidRDefault="009C7E42" w:rsidP="009C7E42">
                                <w:pPr>
                                  <w:tabs>
                                    <w:tab w:val="decimal" w:pos="476"/>
                                  </w:tabs>
                                  <w:bidi/>
                                  <w:rPr>
                                    <w:rFonts w:ascii="Cambria Math" w:hAnsi="Cambria Math" w:cstheme="majorBidi"/>
                                    <w:sz w:val="30"/>
                                    <w:szCs w:val="30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0"/>
                                        <w:szCs w:val="30"/>
                                        <w:highlight w:val="yellow"/>
                                      </w:rPr>
                                      <m:t>0,2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074998" name="Zone de texte 15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71" y="-122"/>
                              <a:ext cx="8652" cy="36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492B44" w:rsidRDefault="009C7E42" w:rsidP="009C7E42">
                                <w:pPr>
                                  <w:bidi/>
                                  <w:jc w:val="center"/>
                                  <w:rPr>
                                    <w:rFonts w:ascii="Cambria Math" w:hAnsi="Cambria Math" w:cs="Arial"/>
                                    <w:sz w:val="32"/>
                                    <w:szCs w:val="40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v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 w:cs="Arial"/>
                                            <w:b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m:t>m/s</m:t>
                                        </m:r>
                                      </m:e>
                                    </m:d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Cambria Math" w:hAnsi="Cambria Math" w:cs="Arial"/>
                                    <w:sz w:val="18"/>
                                    <w:oMath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56074999" name="Forme libre 256074999"/>
                        <wps:cNvSpPr/>
                        <wps:spPr>
                          <a:xfrm>
                            <a:off x="354330" y="270510"/>
                            <a:ext cx="1691640" cy="1630680"/>
                          </a:xfrm>
                          <a:custGeom>
                            <a:avLst/>
                            <a:gdLst>
                              <a:gd name="connsiteX0" fmla="*/ 0 w 1691640"/>
                              <a:gd name="connsiteY0" fmla="*/ 1630680 h 1630680"/>
                              <a:gd name="connsiteX1" fmla="*/ 1691640 w 1691640"/>
                              <a:gd name="connsiteY1" fmla="*/ 0 h 16306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1691640" h="1630680">
                                <a:moveTo>
                                  <a:pt x="0" y="1630680"/>
                                </a:moveTo>
                                <a:lnTo>
                                  <a:pt x="1691640" y="0"/>
                                </a:lnTo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264E7B" id="Groupe 1540572282" o:spid="_x0000_s1746" style="position:absolute;left:0;text-align:left;margin-left:-18.95pt;margin-top:.8pt;width:171.3pt;height:166.35pt;z-index:251712512;mso-height-relative:margin" coordorigin=",-535" coordsize="21755,22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6L9uAwAANuxAAAOAAAAZHJzL2Uyb0RvYy54bWzsXduO28gRfQ+QfyD0GEAW7xfB8mIsWUaA&#10;2V0DdrKbvHEoSiKWYjMkZzSTYP89p7tJ6jIUPbIoznpRfhhTvPSNp4vVdaqq3/7wuImVhzDLI5ZM&#10;BtobdaCEScAWUbKaDP7xZT50B0pe+MnCj1kSTgZPYT744d1f//J2m45Dna1ZvAgzBYUk+XibTgbr&#10;okjHo1EerMONn79haZjg4pJlG7/Az2w1WmT+FqVv4pGuqvZoy7JFmrEgzHOcncmLg3ei/OUyDIqf&#10;l8s8LJR4MkDbCvE3E3/v+N/Ru7f+eJX56ToKymb439CKjR8lqLQuauYXvnKfRc+K2kRBxnK2LN4E&#10;bDNiy2UUhKIP6I2mHvXmY8buU9GX1Xi7SuthwtAejdM3Fxv89PApU6IF3p1lqpaj664+UBJ/g3cl&#10;qg+VvQsYrW26GuOhj1n6Of2UlSdW8hcfgMdltuH/o2vKoxjnp3qcw8dCCXBS1xzL0vA6AlzTNU23&#10;TUu+iWCN17V7bmgZlqpVlz40Pq6bpuva/J5RVfuIN7JuU/2jbvxxj41TPTZ4sYc9li8Znb9lwW85&#10;r/X4el0fqrnb/sgWGEr/vmACH43Ds9/N5jHaddIf12NkaGg4RnCo6fqzMTIMwysH2PTs9vHB1Mt3&#10;6MovQ9fntZ+GArQ5B8rxWJvVWE9ZkmB6hveZsshYVCia6Yr5uE3Fg9OkhFc+zoG05qFUlnGU/hPg&#10;FYNbYs70yoExyhL9cTWqJeY0V/WcA8j44zTLi48h2yj8YDKIo4T3wh/7D7d5IdFV3cJPJ2wexTHO&#10;++M4UbaTgQ2oigdyFkcLfpFfy5/yaZwpDz7kD8TWgm2/oC0DJfbzAhcwNcQ/8WB8vwFa5L2OhfPy&#10;peI0nxSiCL06DazLogXsD6qE0EgWomHr0F98KI8LP4rlMR6NE942NARdK4+ktPqfp3of3A+uOTR1&#10;+8PQVGez4c18ag7tOebszJhNpzPtd95azRyvo8UiTHhPK8mpmS/DTinDpcyrZWc9pKPD0kUX0djq&#10;f9FoTDsJDD5B8/EdWzwJvIjzgLM83R+urTZci+l5Ma4ty0MtmPCEa8J1X/LabsO1Kb+PF8pr2zBR&#10;C+F6TPK6P3nttOFaqEsXy2tH9QjXXL0gXF8d17plq47pma3qtdeJuHYtHSsLEtcE6+svGytYt2nX&#10;njAQXCytPV2D5YNgTbDuD9ZtyrVXGp8uVK49zyZYkxLCxWNvSkibbg0TBmxTF0trTXXIyEdGPgGk&#10;3nANLksyIw22a8/tBte6RsYQwnW/uMZy7hSuwTd0hGtXx/Qh9ZrU6970EPBxLbjuhpPRDMshawjp&#10;133q15bWhutuOBnNNAxMH5LXJK/7k9e159Fz/dpShb/G5etGy7Gl1wyR6ESiX5lEL63XVu1f1oTr&#10;bkgZzTbhQ0fymsjG/ux8VgvZaGndsDKaoxGJTvaQXu0hVgvbaMHq3In92vHIzke47hfXLXSjpXXj&#10;86R5BtlDCNf94rqFb7S0bngZHmtEPDrZ+Xq187XwjZbeDS+jqy65PZG87ldet/GNMpTtYjufrllk&#10;5yNc94pru41v1M/2e+If2yqiUSuVD4hrt4yHrUIaeSwjPhQ8lFZ8EuooWAppFAHYFNJ4Mr68OVS3&#10;tFrbbSyjfjYb04xmDSSjkFKEZgrQvUrgeYXmNm4R8SwA4Tk6RxOaNUTfiMXmLtycZLOI2aZwc5HM&#10;5KwkHe2yuY1RNM5mXhrR7NoyRQKh2R+TbL6qbG7jEY2z/Zka0ewgxwxpGjItCKH5qmhuYw+Ns1mW&#10;RjTbJQ1JsplkM9TWlyXd4ZnSmrKMtWsabZyhcTa30ohmy5UqC6GZ0HxlNLcxhebZjEozmlWZxozQ&#10;TGi+Mprb+EHzbD+lRjQbtilMfYRmQvOV0dzGCsr8oGgATyn5osyQjWjWXbJpUELIKtvwNfVmp40L&#10;lCL1cjQjVpxsGmTTkLmzr4rmNi7Q7IY9Qd4DQjMl6y0zwV8VzW1coHV2XHijpqGqZNMgTaMXTaON&#10;C0SIVgfMtqeTSYPA3AuY26hAqxPyxLVkqiayaJBF47oWDaeNCbQ64U4cl8xzJJl7kcxtRCB8RTtQ&#10;M2yT7BkE5l7A3MYDIm6kAzBbtiyH1AxSM66sZrTRgHYnYSemR1EnJJl7kcxtLKDdSdSJqVPQCYG5&#10;DzDDanY6Aal9Nm3SvNlhHRqI2MBDNhC186hAzdMRmQiVpsPIQM1TG3c7zFZ39XaH5c6GsuKX71Co&#10;FE8p3zEzy9h2wDdW3IQL7JcYYntZfiSLo4iSjiNK8H0/DVWQ2WdqxI1QdZzXSA2j6Q5yWHOS5gCD&#10;eQdQJSzubdXcXXTTbgfihnyJztmmhkYsaprxGptpEhgP9o2tdnSt/v8j7exaBo66bfSaczZZ3AxG&#10;bHL9CsmFCIzfHRjb6DHnbLtVMxhd+zX29yMwfndgbKO3nLMdDxrBqOv6a6Q1PgXGF27mfu6Sh/TI&#10;6+iRNWX1b5aEyiJUCqQZCRXNAjO7W9B8Tj9lSvH4nj1irSwXCuktC37LlYRN136yCm/4WpRvYguv&#10;NKF+ik3m4YnOH5WJI3JeyN32R7bga9f7gomCHpfZZs89TFcdNAlLcmw1KfNc7dgBnTO5Yr1u8IzH&#10;EhLV82mWFx9DtlH4wWSQhUEhyvcfoDHJW6tbeHUJm0dxjPP+WC6U6xMwAfwxl86n12Zz8a8ckL3b&#10;Rv4JgSnHtMz9o+mm+l73hnPbdYbm3LSGnqO6Q1Xz3nu2ig1zZ/Pf+VDWZd1GgIo0DuHkyyIrF5m/&#10;jZKVDK7c+FEi7Ba2cYGJZBMVYabE0WYycIUhhQ/A6eTmB82vtOnq/yatuni8e1SiBUqvp8IdWzwB&#10;xBkDwmA6eggzHKxZ9l/0JvPTySD/z72fhbDF/D3BRPA0ExFzSiF+mJaDhIRKtn/lbv+KnwQoajIo&#10;Boo8nBb4hUfu0yxarVGTnHoJu8HkWUYC1dxDXrYKXeE/sNObnG59bfnm1kThMxGy74zUnwixDESw&#10;lCJEhnjtRIjpeFhFcJOfYatSTvljEiGTAYmQ64qQeiqQCOHxaRCiXLJWBoSanj0WIZJT5XKtVCX6&#10;0UI0266yCeLrKBaNOxlie7UaQjJk30RMMuS6MqSmdkmGNMiQNlYc5nLohqUY+ebYWJkwVyiZdS5G&#10;z/SgoV0jsyjxh8crhoN128m1DdZveDtNCr2cNnh/r6Moc6Cc3EMWNvQOEIpkippYrOy+VlfMr0gm&#10;ILGQ/d5h2Rbq555to+SjcZySGTtl9hhQQrD8U8CyjVTcWWQuynWhOj36bBIs/xSwbKMX3XqVfwks&#10;HVUat+kbbqqz2fBmPjWH9lxzrJkxm05n2qExmpvxLzdGf+/f8JpnPDagOPWisVcDim2WW4tgy9Uj&#10;hdQ1axOsrop12Wmny6+xOHtcB3zXnlGPsMP7eQFvy9P2TU72cA9Kz8LuE0rAbfjL2IcJPtikMFDl&#10;yQrW+HgFz8qgyASh9JU6v2DxsVfvaQ9PzkbN/HytPPgxKmJxdOS5uVyCwyrJK7505fyZXMTumIk6&#10;QpJMAs9NAnxX1NMLrv2J8c0mgec7ZNN6i2R1a7pYTk5JVB7Lanff3b0/vszAfq2cLoOX/LHiYSAT&#10;ANFlcczVgwNvaDJ1X9fUXc8E+q41fNdO0mXevrmmRwniwuWci5AhnHakF0ZlIHdtZIuqCPcLtb3a&#10;Rafy0KlPkM8O+ewIeqfWjGFsL+3p34sEASmxGq+y9HPP/jteTZzNWbYJ4VB1l4VKyczj4o6W4AKl&#10;/CXXIjvXmdLia1imgchR4XzjqJYmXsKeHcP2NJt7RImYO9tQbZk0a28BGNxLNz7+xa1c9/zxaiH4&#10;HH5Q6k4BS5IcDmC/orTlJvYng7+NFFXZKlpZBxracPu/9m/XZAuUNR6q29Lw0K8QbnUdZflfr2n/&#10;IfWwDvS37pG/lks8fxw8JmUvcQQXsBV3/uK9SFmuwPFyv8uQtdVPdAl9RZF4it/9lYeloK4frnyg&#10;xMOykLIRfO2tYGUaw4FNOKVhFZ0NlLvJ4I5XiGb5BW97dchX0dXgK2t+LMeUX9+wh/ALE3cWvCsS&#10;ItUdsvm7e+Jk/966TPS56qq8A83lbRCdrxvD+7CHofoTUS30dZe7tn4vK/0j4ZWnwTyC3eAWZo1P&#10;fgbUYyS5F+LP+LOMGV4BRlocDRTul9h0vluvxeR+M2WACXCF1olDtCkr4upwmbHNL9hX44b7SuJS&#10;5ebI7SlHjo5LlgXhzY24LWAbvNPb5HMa8MIFdtDzL4+/+FlaOvlyX+WfWLXa2gkMDoz6Xv7kC1wm&#10;hfjdriB88fQKzpzrKJj5hb//G8fbdBzqbM3iRZi9+z8AAAD//wMAUEsDBBQABgAIAAAAIQDJyAF3&#10;4AAAAAkBAAAPAAAAZHJzL2Rvd25yZXYueG1sTI/BTsJAEIbvJr7DZky8wbYuAtZuCSHqiZAIJobb&#10;0A5tQ3e36S5teXvHk95m8v3555t0NZpG9NT52lkN8TQCQTZ3RW1LDV+H98kShA9oC2ycJQ038rDK&#10;7u9STAo32E/q96EUXGJ9ghqqENpESp9XZNBPXUuW2dl1BgOvXSmLDgcuN418iqK5NFhbvlBhS5uK&#10;8sv+ajR8DDisVfzWby/nze14eN59b2PS+vFhXL+CCDSGvzD86rM6ZOx0cldbeNFomKjFC0cZzEEw&#10;V9FsAeLEg5opkFkq/3+Q/QAAAP//AwBQSwECLQAUAAYACAAAACEAtoM4kv4AAADhAQAAEwAAAAAA&#10;AAAAAAAAAAAAAAAAW0NvbnRlbnRfVHlwZXNdLnhtbFBLAQItABQABgAIAAAAIQA4/SH/1gAAAJQB&#10;AAALAAAAAAAAAAAAAAAAAC8BAABfcmVscy8ucmVsc1BLAQItABQABgAIAAAAIQBm86L9uAwAANux&#10;AAAOAAAAAAAAAAAAAAAAAC4CAABkcnMvZTJvRG9jLnhtbFBLAQItABQABgAIAAAAIQDJyAF34AAA&#10;AAkBAAAPAAAAAAAAAAAAAAAAABIPAABkcnMvZG93bnJldi54bWxQSwUGAAAAAAQABADzAAAAHxAA&#10;AAAA&#10;">
                <v:group id="Groupe 1540572283" o:spid="_x0000_s1747" style="position:absolute;top:-535;width:21755;height:22448" coordorigin="313,-122" coordsize="23339,24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YiyQAAAOMAAAAPAAAAZHJzL2Rvd25yZXYueG1sRE/NasJA&#10;EL4X+g7LFLzVTWJTJXUVkbb0IEKjIN6G7JgEs7Mhuybx7buFQo/z/c9yPZpG9NS52rKCeBqBIC6s&#10;rrlUcDx8PC9AOI+ssbFMCu7kYL16fFhipu3A39TnvhQhhF2GCirv20xKV1Rk0E1tSxy4i+0M+nB2&#10;pdQdDiHcNDKJoldpsObQUGFL24qKa34zCj4HHDaz+L3fXS/b+/mQ7k+7mJSaPI2bNxCeRv8v/nN/&#10;6TA/fYnSeZIsZvD7UwBArn4AAAD//wMAUEsBAi0AFAAGAAgAAAAhANvh9svuAAAAhQEAABMAAAAA&#10;AAAAAAAAAAAAAAAAAFtDb250ZW50X1R5cGVzXS54bWxQSwECLQAUAAYACAAAACEAWvQsW78AAAAV&#10;AQAACwAAAAAAAAAAAAAAAAAfAQAAX3JlbHMvLnJlbHNQSwECLQAUAAYACAAAACEAgjDWIskAAADj&#10;AAAADwAAAAAAAAAAAAAAAAAHAgAAZHJzL2Rvd25yZXYueG1sUEsFBgAAAAADAAMAtwAAAP0CAAAA&#10;AA==&#10;">
                  <v:line id="Connecteur droit 1480" o:spid="_x0000_s1748" style="position:absolute;flip:y;visibility:visible;mso-wrap-style:square" from="4913,3480" to="491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tvTyAAAAOMAAAAPAAAAZHJzL2Rvd25yZXYueG1sRE9fa8Iw&#10;EH8f7DuEG/gimqzoJtUoYzIYQ3BTX3w7mrMtSy6libV++0UQ9ni//7dY9c6KjtpQe9bwPFYgiAtv&#10;ai41HPYfoxmIEJENWs+k4UoBVsvHhwXmxl/4h7pdLEUK4ZCjhirGJpcyFBU5DGPfECfu5FuHMZ1t&#10;KU2LlxTurMyUepEOa04NFTb0XlHxuzs7DbU/DjdlOJ27/dZ+r69fqrGotB489W9zEJH6+C++uz9N&#10;mj+dqOlrls0mcPspASCXfwAAAP//AwBQSwECLQAUAAYACAAAACEA2+H2y+4AAACFAQAAEwAAAAAA&#10;AAAAAAAAAAAAAAAAW0NvbnRlbnRfVHlwZXNdLnhtbFBLAQItABQABgAIAAAAIQBa9CxbvwAAABUB&#10;AAALAAAAAAAAAAAAAAAAAB8BAABfcmVscy8ucmVsc1BLAQItABQABgAIAAAAIQCxrtvTyAAAAOMA&#10;AAAPAAAAAAAAAAAAAAAAAAcCAABkcnMvZG93bnJldi54bWxQSwUGAAAAAAMAAwC3AAAA/AIAAAAA&#10;" strokecolor="#404040" strokeweight=".5pt"/>
                  <v:line id="Connecteur droit 1482" o:spid="_x0000_s1749" style="position:absolute;flip:y;visibility:visible;mso-wrap-style:square" from="5595,3480" to="559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n5IyAAAAOMAAAAPAAAAZHJzL2Rvd25yZXYueG1sRE9fa8Iw&#10;EH8f7DuEG+xlaLKyTqlGGRuDIcI29cW3oznbYnIpTaz12xthsMf7/b/5cnBW9NSFxrOG57ECQVx6&#10;03ClYbf9HE1BhIhs0HomDRcKsFzc382xMP7Mv9RvYiVSCIcCNdQxtoWUoazJYRj7ljhxB985jOns&#10;Kmk6PKdwZ2Wm1Kt02HBqqLGl95rK4+bkNDR+/7SuwuHUb7/tz8dlpVqLSuvHh+FtBiLSEP/Ff+4v&#10;k+bnLyqfZNk0h9tPCQC5uAIAAP//AwBQSwECLQAUAAYACAAAACEA2+H2y+4AAACFAQAAEwAAAAAA&#10;AAAAAAAAAAAAAAAAW0NvbnRlbnRfVHlwZXNdLnhtbFBLAQItABQABgAIAAAAIQBa9CxbvwAAABUB&#10;AAALAAAAAAAAAAAAAAAAAB8BAABfcmVscy8ucmVsc1BLAQItABQABgAIAAAAIQDe4n5IyAAAAOMA&#10;AAAPAAAAAAAAAAAAAAAAAAcCAABkcnMvZG93bnJldi54bWxQSwUGAAAAAAMAAwC3AAAA/AIAAAAA&#10;" strokecolor="#404040" strokeweight=".5pt"/>
                  <v:line id="Connecteur droit 1484" o:spid="_x0000_s1750" style="position:absolute;flip:y;visibility:visible;mso-wrap-style:square" from="6346,3480" to="63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OA/yAAAAOMAAAAPAAAAZHJzL2Rvd25yZXYueG1sRE9LawIx&#10;EL4X+h/CFHoRTbrUB6tRSkuhSMFWvXgbNuPuYjJZNnFd/70pCD3O957FqndWdNSG2rOGl5ECQVx4&#10;U3OpYb/7HM5AhIhs0HomDVcKsFo+PiwwN/7Cv9RtYylSCIccNVQxNrmUoajIYRj5hjhxR986jOls&#10;S2lavKRwZ2Wm1EQ6rDk1VNjQe0XFaXt2Gmp/GHyX4Xjudhv783Fdq8ai0vr5qX+bg4jUx3/x3f1l&#10;0vzxqxpPs2w2gb+fEgByeQMAAP//AwBQSwECLQAUAAYACAAAACEA2+H2y+4AAACFAQAAEwAAAAAA&#10;AAAAAAAAAAAAAAAAW0NvbnRlbnRfVHlwZXNdLnhtbFBLAQItABQABgAIAAAAIQBa9CxbvwAAABUB&#10;AAALAAAAAAAAAAAAAAAAAB8BAABfcmVscy8ucmVsc1BLAQItABQABgAIAAAAIQAuMOA/yAAAAOMA&#10;AAAPAAAAAAAAAAAAAAAAAAcCAABkcnMvZG93bnJldi54bWxQSwUGAAAAAAMAAwC3AAAA/AIAAAAA&#10;" strokecolor="#404040" strokeweight=".5pt"/>
                  <v:line id="Connecteur droit 1486" o:spid="_x0000_s1751" style="position:absolute;flip:y;visibility:visible;mso-wrap-style:square" from="7096,3480" to="709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EWkyAAAAOMAAAAPAAAAZHJzL2Rvd25yZXYueG1sRE9fa8Iw&#10;EH8X9h3CDfYyZrKiUzqjDGUgQ3BTX3w7mrMtSy6libV++0UY+Hi//zdb9M6KjtpQe9bwOlQgiAtv&#10;ai41HPafL1MQISIbtJ5Jw5UCLOYPgxnmxl/4h7pdLEUK4ZCjhirGJpcyFBU5DEPfECfu5FuHMZ1t&#10;KU2LlxTurMyUepMOa04NFTa0rKj43Z2dhtofnzdlOJ27/dZ+r65fqrGotH567D/eQUTq4138716b&#10;NH88UuNJlk0ncPspASDnfwAAAP//AwBQSwECLQAUAAYACAAAACEA2+H2y+4AAACFAQAAEwAAAAAA&#10;AAAAAAAAAAAAAAAAW0NvbnRlbnRfVHlwZXNdLnhtbFBLAQItABQABgAIAAAAIQBa9CxbvwAAABUB&#10;AAALAAAAAAAAAAAAAAAAAB8BAABfcmVscy8ucmVsc1BLAQItABQABgAIAAAAIQBBfEWkyAAAAOMA&#10;AAAPAAAAAAAAAAAAAAAAAAcCAABkcnMvZG93bnJldi54bWxQSwUGAAAAAAMAAwC3AAAA/AIAAAAA&#10;" strokecolor="#404040" strokeweight=".5pt"/>
                  <v:line id="Connecteur droit 1489" o:spid="_x0000_s1752" style="position:absolute;flip:y;visibility:visible;mso-wrap-style:square" from="8529,3480" to="852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5hYywAAAOIAAAAPAAAAZHJzL2Rvd25yZXYueG1sRI9BSwMx&#10;FITvgv8hPMGLtEnLttW1aSmKUKSgbr14e2xedxeTl2WTbrf/vhEKHoeZ+YZZrgdnRU9daDxrmIwV&#10;COLSm4YrDd/7t9EjiBCRDVrPpOFMAdar25sl5saf+Iv6IlYiQTjkqKGOsc2lDGVNDsPYt8TJO/jO&#10;YUyyq6Tp8JTgzsqpUnPpsOG0UGNLLzWVv8XRaWj8z8OuCodjv/+wn6/nd9VaVFrf3w2bZxCRhvgf&#10;vra3RsN0NleL7CnL4O9SugNydQEAAP//AwBQSwECLQAUAAYACAAAACEA2+H2y+4AAACFAQAAEwAA&#10;AAAAAAAAAAAAAAAAAAAAW0NvbnRlbnRfVHlwZXNdLnhtbFBLAQItABQABgAIAAAAIQBa9CxbvwAA&#10;ABUBAAALAAAAAAAAAAAAAAAAAB8BAABfcmVscy8ucmVsc1BLAQItABQABgAIAAAAIQBRi5hYywAA&#10;AOIAAAAPAAAAAAAAAAAAAAAAAAcCAABkcnMvZG93bnJldi54bWxQSwUGAAAAAAMAAwC3AAAA/wIA&#10;AAAA&#10;" strokecolor="#404040" strokeweight=".5pt"/>
                  <v:line id="Connecteur droit 1491" o:spid="_x0000_s1753" style="position:absolute;flip:y;visibility:visible;mso-wrap-style:square" from="9212,3480" to="92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z3DygAAAOIAAAAPAAAAZHJzL2Rvd25yZXYueG1sRI9BawIx&#10;FITvgv8hPKEXqUlFbbs1SmkpFBG06sXbY/PcXZq8LJu4rv++KQgeh5n5hpkvO2dFS02oPGt4GikQ&#10;xLk3FRcaDvuvxxcQISIbtJ5Jw5UCLBf93hwz4y/8Q+0uFiJBOGSooYyxzqQMeUkOw8jXxMk7+cZh&#10;TLIppGnwkuDOyrFSM+mw4rRQYk0fJeW/u7PTUPnjcF2E07ndb+z287pStUWl9cOge38DEamL9/Ct&#10;/W00jKcz9Tx5nUzh/1K6A3LxBwAA//8DAFBLAQItABQABgAIAAAAIQDb4fbL7gAAAIUBAAATAAAA&#10;AAAAAAAAAAAAAAAAAABbQ29udGVudF9UeXBlc10ueG1sUEsBAi0AFAAGAAgAAAAhAFr0LFu/AAAA&#10;FQEAAAsAAAAAAAAAAAAAAAAAHwEAAF9yZWxzLy5yZWxzUEsBAi0AFAAGAAgAAAAhAD7HPcPKAAAA&#10;4gAAAA8AAAAAAAAAAAAAAAAABwIAAGRycy9kb3ducmV2LnhtbFBLBQYAAAAAAwADALcAAAD+AgAA&#10;AAA=&#10;" strokecolor="#404040" strokeweight=".5pt"/>
                  <v:line id="Connecteur droit 1493" o:spid="_x0000_s1754" style="position:absolute;flip:y;visibility:visible;mso-wrap-style:square" from="9962,3480" to="996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aO0ywAAAOIAAAAPAAAAZHJzL2Rvd25yZXYueG1sRI9BawIx&#10;FITvhf6H8ApeiiaKru3WKKIIpQhttZfeHpvn7tLkZdnEdf33TUHocZiZb5jFqndWdNSG2rOG8UiB&#10;IC68qbnU8HXcDZ9AhIhs0HomDVcKsFre3y0wN/7Cn9QdYikShEOOGqoYm1zKUFTkMIx8Q5y8k28d&#10;xiTbUpoWLwnurJwolUmHNaeFChvaVFT8HM5OQ+2/H/dlOJ2747v92F7fVGNRaT146NcvICL18T98&#10;a78aDZNZpubT52kGf5fSHZDLXwAAAP//AwBQSwECLQAUAAYACAAAACEA2+H2y+4AAACFAQAAEwAA&#10;AAAAAAAAAAAAAAAAAAAAW0NvbnRlbnRfVHlwZXNdLnhtbFBLAQItABQABgAIAAAAIQBa9CxbvwAA&#10;ABUBAAALAAAAAAAAAAAAAAAAAB8BAABfcmVscy8ucmVsc1BLAQItABQABgAIAAAAIQDOFaO0ywAA&#10;AOIAAAAPAAAAAAAAAAAAAAAAAAcCAABkcnMvZG93bnJldi54bWxQSwUGAAAAAAMAAwC3AAAA/wIA&#10;AAAA&#10;" strokecolor="#404040" strokeweight=".5pt"/>
                  <v:line id="Connecteur droit 1495" o:spid="_x0000_s1755" style="position:absolute;flip:y;visibility:visible;mso-wrap-style:square" from="10713,3480" to="1071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QYvygAAAOIAAAAPAAAAZHJzL2Rvd25yZXYueG1sRI9BawIx&#10;FITvhf6H8AQvpSYVq+1qlKIIIkJb7aW3x+a5uzR5WTZxXf+9EQoeh5n5hpktOmdFS02oPGt4GSgQ&#10;xLk3FRcafg7r5zcQISIbtJ5Jw4UCLOaPDzPMjD/zN7X7WIgE4ZChhjLGOpMy5CU5DANfEyfv6BuH&#10;McmmkKbBc4I7K4dKjaXDitNCiTUtS8r/9ienofK/T7siHE/t4dN+rS5bVVtUWvd73ccURKQu3sP/&#10;7Y3RMHwdq8nofTSB26V0B+T8CgAA//8DAFBLAQItABQABgAIAAAAIQDb4fbL7gAAAIUBAAATAAAA&#10;AAAAAAAAAAAAAAAAAABbQ29udGVudF9UeXBlc10ueG1sUEsBAi0AFAAGAAgAAAAhAFr0LFu/AAAA&#10;FQEAAAsAAAAAAAAAAAAAAAAAHwEAAF9yZWxzLy5yZWxzUEsBAi0AFAAGAAgAAAAhAKFZBi/KAAAA&#10;4gAAAA8AAAAAAAAAAAAAAAAABwIAAGRycy9kb3ducmV2LnhtbFBLBQYAAAAAAwADALcAAAD+AgAA&#10;AAA=&#10;" strokecolor="#404040" strokeweight=".5pt"/>
                  <v:line id="Connecteur droit 1498" o:spid="_x0000_s1756" style="position:absolute;flip:y;visibility:visible;mso-wrap-style:square" from="12146,3480" to="121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pJdxwAAAOIAAAAPAAAAZHJzL2Rvd25yZXYueG1sRE/LagIx&#10;FN0X/IdwhW6KJoqPdjSKtBSKCL666e4yuc4MJjfDJI7j3zeLQpeH816uO2dFS02oPGsYDRUI4tyb&#10;igsN3+fPwSuIEJENWs+k4UEB1qve0xIz4+98pPYUC5FCOGSooYyxzqQMeUkOw9DXxIm7+MZhTLAp&#10;pGnwnsKdlWOlZtJhxamhxJreS8qvp5vTUPmfl10RLrf2vLeHj8dW1RaV1s/9brMAEamL/+I/95fR&#10;MJ7O1HzyNkmb06V0B+TqFwAA//8DAFBLAQItABQABgAIAAAAIQDb4fbL7gAAAIUBAAATAAAAAAAA&#10;AAAAAAAAAAAAAABbQ29udGVudF9UeXBlc10ueG1sUEsBAi0AFAAGAAgAAAAhAFr0LFu/AAAAFQEA&#10;AAsAAAAAAAAAAAAAAAAAHwEAAF9yZWxzLy5yZWxzUEsBAi0AFAAGAAgAAAAhANDGkl3HAAAA4gAA&#10;AA8AAAAAAAAAAAAAAAAABwIAAGRycy9kb3ducmV2LnhtbFBLBQYAAAAAAwADALcAAAD7AgAAAAA=&#10;" strokecolor="#404040" strokeweight=".5pt"/>
                  <v:line id="Connecteur droit 1500" o:spid="_x0000_s1757" style="position:absolute;flip:y;visibility:visible;mso-wrap-style:square" from="12828,3480" to="12828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jfGygAAAOIAAAAPAAAAZHJzL2Rvd25yZXYueG1sRI9BawIx&#10;FITvhf6H8AQvpSYVa+tqlKIIUgSt9tLbY/PcXZq8LJu4rv/eFAoeh5n5hpktOmdFS02oPGt4GSgQ&#10;xLk3FRcavo/r53cQISIbtJ5Jw5UCLOaPDzPMjL/wF7WHWIgE4ZChhjLGOpMy5CU5DANfEyfv5BuH&#10;McmmkKbBS4I7K4dKjaXDitNCiTUtS8p/D2enofI/T9sinM7tcWf3q+unqi0qrfu97mMKIlIX7+H/&#10;9sZoGL6O1dtoMprA36V0B+T8BgAA//8DAFBLAQItABQABgAIAAAAIQDb4fbL7gAAAIUBAAATAAAA&#10;AAAAAAAAAAAAAAAAAABbQ29udGVudF9UeXBlc10ueG1sUEsBAi0AFAAGAAgAAAAhAFr0LFu/AAAA&#10;FQEAAAsAAAAAAAAAAAAAAAAAHwEAAF9yZWxzLy5yZWxzUEsBAi0AFAAGAAgAAAAhAL+KN8bKAAAA&#10;4gAAAA8AAAAAAAAAAAAAAAAABwIAAGRycy9kb3ducmV2LnhtbFBLBQYAAAAAAwADALcAAAD+AgAA&#10;AAA=&#10;" strokecolor="#404040" strokeweight=".5pt"/>
                  <v:line id="Connecteur droit 1502" o:spid="_x0000_s1758" style="position:absolute;flip:y;visibility:visible;mso-wrap-style:square" from="13579,3480" to="135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QiGyQAAAOIAAAAPAAAAZHJzL2Rvd25yZXYueG1sRI/LagIx&#10;FIb3hb5DOEI3RZNKvY1GKRWhFMHrxt1hcpwZmpwMkziOb98sCl3+/De+xapzVrTUhMqzhreBAkGc&#10;e1NxoeF82vSnIEJENmg9k4YHBVgtn58WmBl/5wO1x1iINMIhQw1ljHUmZchLchgGviZO3tU3DmOS&#10;TSFNg/c07qwcKjWWDitODyXW9FlS/nO8OQ2Vv7xui3C9taed3a8f36q2qLR+6XUfcxCRuvgf/mt/&#10;GQ3D0VhN3mejBJGQEg7I5S8AAAD//wMAUEsBAi0AFAAGAAgAAAAhANvh9svuAAAAhQEAABMAAAAA&#10;AAAAAAAAAAAAAAAAAFtDb250ZW50X1R5cGVzXS54bWxQSwECLQAUAAYACAAAACEAWvQsW78AAAAV&#10;AQAACwAAAAAAAAAAAAAAAAAfAQAAX3JlbHMvLnJlbHNQSwECLQAUAAYACAAAACEAq2kIhskAAADi&#10;AAAADwAAAAAAAAAAAAAAAAAHAgAAZHJzL2Rvd25yZXYueG1sUEsFBgAAAAADAAMAtwAAAP0CAAAA&#10;AA==&#10;" strokecolor="#404040" strokeweight=".5pt"/>
                  <v:line id="Connecteur droit 1504" o:spid="_x0000_s1759" style="position:absolute;flip:y;visibility:visible;mso-wrap-style:square" from="14330,3480" to="14330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a0dywAAAOIAAAAPAAAAZHJzL2Rvd25yZXYueG1sRI9La8Mw&#10;EITvhfwHsYFeSiIl5FU3SigNgVAKefXS22JtbFNpZSzFcf59VSj0OMzMN8xy3TkrWmpC5VnDaKhA&#10;EOfeVFxo+DxvBwsQISIbtJ5Jw50CrFe9hyVmxt/4SO0pFiJBOGSooYyxzqQMeUkOw9DXxMm7+MZh&#10;TLIppGnwluDOyrFSM+mw4rRQYk1vJeXfp6vTUPmvp48iXK7teW8Pm/u7qi0qrR/73esLiEhd/A//&#10;tXdGw3g6U/PJ83QEv5fSHZCrHwAAAP//AwBQSwECLQAUAAYACAAAACEA2+H2y+4AAACFAQAAEwAA&#10;AAAAAAAAAAAAAAAAAAAAW0NvbnRlbnRfVHlwZXNdLnhtbFBLAQItABQABgAIAAAAIQBa9CxbvwAA&#10;ABUBAAALAAAAAAAAAAAAAAAAAB8BAABfcmVscy8ucmVsc1BLAQItABQABgAIAAAAIQDEJa0dywAA&#10;AOIAAAAPAAAAAAAAAAAAAAAAAAcCAABkcnMvZG93bnJldi54bWxQSwUGAAAAAAMAAwC3AAAA/wIA&#10;AAAA&#10;" strokecolor="#404040" strokeweight=".5pt"/>
                  <v:line id="Connecteur droit 1507" o:spid="_x0000_s1760" style="position:absolute;flip:y;visibility:visible;mso-wrap-style:square" from="15763,3480" to="1576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zNqywAAAOIAAAAPAAAAZHJzL2Rvd25yZXYueG1sRI9PawIx&#10;FMTvhX6H8Aq9FE1c6r+tUaSlUERoq168PTbP3aXJy7KJ6/rtm4LQ4zAzv2EWq95Z0VEbas8aRkMF&#10;grjwpuZSw2H/PpiBCBHZoPVMGq4UYLW8v1tgbvyFv6nbxVIkCIccNVQxNrmUoajIYRj6hjh5J986&#10;jEm2pTQtXhLcWZkpNZEOa04LFTb0WlHxszs7DbU/Pm3LcDp3+0/79XbdqMai0vrxoV+/gIjUx//w&#10;rf1hNGTjiZo+z8cZ/F1Kd0AufwEAAP//AwBQSwECLQAUAAYACAAAACEA2+H2y+4AAACFAQAAEwAA&#10;AAAAAAAAAAAAAAAAAAAAW0NvbnRlbnRfVHlwZXNdLnhtbFBLAQItABQABgAIAAAAIQBa9CxbvwAA&#10;ABUBAAALAAAAAAAAAAAAAAAAAB8BAABfcmVscy8ucmVsc1BLAQItABQABgAIAAAAIQA09zNqywAA&#10;AOIAAAAPAAAAAAAAAAAAAAAAAAcCAABkcnMvZG93bnJldi54bWxQSwUGAAAAAAMAAwC3AAAA/wIA&#10;AAAA&#10;" strokecolor="#404040" strokeweight=".5pt"/>
                  <v:line id="Connecteur droit 1509" o:spid="_x0000_s1761" style="position:absolute;flip:y;visibility:visible;mso-wrap-style:square" from="16445,3480" to="1644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bxywAAAOIAAAAPAAAAZHJzL2Rvd25yZXYueG1sRI9BawIx&#10;FITvQv9DeAUvUhOt2ro1ilgKpQi22ou3x+a5uzR5WTZxXf99UxB6HGbmG2ax6pwVLTWh8qxhNFQg&#10;iHNvKi40fB/eHp5BhIhs0HomDVcKsFre9RaYGX/hL2r3sRAJwiFDDWWMdSZlyEtyGIa+Jk7eyTcO&#10;Y5JNIU2DlwR3Vo6VmkmHFaeFEmvalJT/7M9OQ+WPg20RTuf2sLOfr9cPVVtUWvfvu/ULiEhd/A/f&#10;2u9Gw3g6U0+T+fQR/i6lOyCXvwAAAP//AwBQSwECLQAUAAYACAAAACEA2+H2y+4AAACFAQAAEwAA&#10;AAAAAAAAAAAAAAAAAAAAW0NvbnRlbnRfVHlwZXNdLnhtbFBLAQItABQABgAIAAAAIQBa9CxbvwAA&#10;ABUBAAALAAAAAAAAAAAAAAAAAB8BAABfcmVscy8ucmVsc1BLAQItABQABgAIAAAAIQBbu5bxywAA&#10;AOIAAAAPAAAAAAAAAAAAAAAAAAcCAABkcnMvZG93bnJldi54bWxQSwUGAAAAAAMAAwC3AAAA/wIA&#10;AAAA&#10;" strokecolor="#404040" strokeweight=".5pt"/>
                  <v:line id="Connecteur droit 1511" o:spid="_x0000_s1762" style="position:absolute;flip:y;visibility:visible;mso-wrap-style:square" from="17196,3480" to="1719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6FygAAAOIAAAAPAAAAZHJzL2Rvd25yZXYueG1sRI9BawIx&#10;FITvgv8hPKEXqUlFbbs1SmkpFBG06sXbY/PcXZq8LJu4rv++KQgeh5n5hpkvO2dFS02oPGt4GikQ&#10;xLk3FRcaDvuvxxcQISIbtJ5Jw5UCLBf93hwz4y/8Q+0uFiJBOGSooYyxzqQMeUkOw8jXxMk7+cZh&#10;TLIppGnwkuDOyrFSM+mw4rRQYk0fJeW/u7PTUPnjcF2E07ndb+z287pStUWl9cOge38DEamL9/Ct&#10;/W00jKcz9Tx5nU7g/1K6A3LxBwAA//8DAFBLAQItABQABgAIAAAAIQDb4fbL7gAAAIUBAAATAAAA&#10;AAAAAAAAAAAAAAAAAABbQ29udGVudF9UeXBlc10ueG1sUEsBAi0AFAAGAAgAAAAhAFr0LFu/AAAA&#10;FQEAAAsAAAAAAAAAAAAAAAAAHwEAAF9yZWxzLy5yZWxzUEsBAi0AFAAGAAgAAAAhANRSDoXKAAAA&#10;4gAAAA8AAAAAAAAAAAAAAAAABwIAAGRycy9kb3ducmV2LnhtbFBLBQYAAAAAAwADALcAAAD+AgAA&#10;AAA=&#10;" strokecolor="#404040" strokeweight=".5pt"/>
                  <v:line id="Connecteur droit 1513" o:spid="_x0000_s1763" style="position:absolute;flip:y;visibility:visible;mso-wrap-style:square" from="17946,3480" to="179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qseywAAAOIAAAAPAAAAZHJzL2Rvd25yZXYueG1sRI9BawIx&#10;FITvhf6H8ApeiiYVV9utUYoiiAhttZfeHpvn7tLkZdnEdf33TUHocZiZb5j5sndWdNSG2rOGp5EC&#10;QVx4U3Op4eu4GT6DCBHZoPVMGq4UYLm4v5tjbvyFP6k7xFIkCIccNVQxNrmUoajIYRj5hjh5J986&#10;jEm2pTQtXhLcWTlWaiod1pwWKmxoVVHxczg7DbX/ftyX4XTuju/2Y33dqcai0nrw0L+9gojUx//w&#10;rb01GsbZVM0mL1kGf5fSHZCLXwAAAP//AwBQSwECLQAUAAYACAAAACEA2+H2y+4AAACFAQAAEwAA&#10;AAAAAAAAAAAAAAAAAAAAW0NvbnRlbnRfVHlwZXNdLnhtbFBLAQItABQABgAIAAAAIQBa9CxbvwAA&#10;ABUBAAALAAAAAAAAAAAAAAAAAB8BAABfcmVscy8ucmVsc1BLAQItABQABgAIAAAAIQC7HqseywAA&#10;AOIAAAAPAAAAAAAAAAAAAAAAAAcCAABkcnMvZG93bnJldi54bWxQSwUGAAAAAAMAAwC3AAAA/wIA&#10;AAAA&#10;" strokecolor="#404040" strokeweight=".5pt"/>
                  <v:line id="Connecteur droit 1516" o:spid="_x0000_s1764" style="position:absolute;flip:y;visibility:visible;mso-wrap-style:square" from="19379,3480" to="193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DVpywAAAOIAAAAPAAAAZHJzL2Rvd25yZXYueG1sRI9BawIx&#10;FITvQv9DeIVeRJOKru3WKKUiiAhttZfeHpvn7tLkZdnEdf33TUHocZiZb5jFqndWdNSG2rOGx7EC&#10;QVx4U3Op4eu4GT2BCBHZoPVMGq4UYLW8GywwN/7Cn9QdYikShEOOGqoYm1zKUFTkMIx9Q5y8k28d&#10;xiTbUpoWLwnurJwolUmHNaeFCht6q6j4OZydhtp/D/dlOJ2747v9WF93qrGotH64719fQETq43/4&#10;1t4aDZNZpubT51kGf5fSHZDLXwAAAP//AwBQSwECLQAUAAYACAAAACEA2+H2y+4AAACFAQAAEwAA&#10;AAAAAAAAAAAAAAAAAAAAW0NvbnRlbnRfVHlwZXNdLnhtbFBLAQItABQABgAIAAAAIQBa9CxbvwAA&#10;ABUBAAALAAAAAAAAAAAAAAAAAB8BAABfcmVscy8ucmVsc1BLAQItABQABgAIAAAAIQBLzDVpywAA&#10;AOIAAAAPAAAAAAAAAAAAAAAAAAcCAABkcnMvZG93bnJldi54bWxQSwUGAAAAAAMAAwC3AAAA/wIA&#10;AAAA&#10;" strokecolor="#404040" strokeweight=".5pt"/>
                  <v:line id="Connecteur droit 1518" o:spid="_x0000_s1765" style="position:absolute;flip:y;visibility:visible;mso-wrap-style:square" from="20062,3480" to="2006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JDyygAAAOIAAAAPAAAAZHJzL2Rvd25yZXYueG1sRI9BawIx&#10;FITvhf6H8AQvpSZK1XY1iihCkUJb7aW3x+a5uzR5WTZxXf+9EYQeh5n5hpkvO2dFS02oPGsYDhQI&#10;4tybigsNP4ft8yuIEJENWs+k4UIBlovHhzlmxp/5m9p9LESCcMhQQxljnUkZ8pIchoGviZN39I3D&#10;mGRTSNPgOcGdlSOlJtJhxWmhxJrWJeV/+5PTUPnfp48iHE/t4dN+bS47VVtUWvd73WoGIlIX/8P3&#10;9rvRMBpP1PTlbTyF26V0B+TiCgAA//8DAFBLAQItABQABgAIAAAAIQDb4fbL7gAAAIUBAAATAAAA&#10;AAAAAAAAAAAAAAAAAABbQ29udGVudF9UeXBlc10ueG1sUEsBAi0AFAAGAAgAAAAhAFr0LFu/AAAA&#10;FQEAAAsAAAAAAAAAAAAAAAAAHwEAAF9yZWxzLy5yZWxzUEsBAi0AFAAGAAgAAAAhACSAkPLKAAAA&#10;4gAAAA8AAAAAAAAAAAAAAAAABwIAAGRycy9kb3ducmV2LnhtbFBLBQYAAAAAAwADALcAAAD+AgAA&#10;AAA=&#10;" strokecolor="#404040" strokeweight=".5pt"/>
                  <v:line id="Connecteur droit 1520" o:spid="_x0000_s1766" style="position:absolute;flip:y;visibility:visible;mso-wrap-style:square" from="20812,3480" to="208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wSAxwAAAOIAAAAPAAAAZHJzL2Rvd25yZXYueG1sRE/LagIx&#10;FN0X+g/hCt0UTSr1NRqlVIRSBJ8bd5fJdWZocjNM4jj+fbModHk478Wqc1a01ITKs4a3gQJBnHtT&#10;caHhfNr0pyBCRDZoPZOGBwVYLZ+fFpgZf+cDtcdYiBTCIUMNZYx1JmXIS3IYBr4mTtzVNw5jgk0h&#10;TYP3FO6sHCo1lg4rTg0l1vRZUv5zvDkNlb+8botwvbWnnd2vH9+qtqi0ful1H3MQkbr4L/5zfxkN&#10;w9FYTd5no7Q5XUp3QC5/AQAA//8DAFBLAQItABQABgAIAAAAIQDb4fbL7gAAAIUBAAATAAAAAAAA&#10;AAAAAAAAAAAAAABbQ29udGVudF9UeXBlc10ueG1sUEsBAi0AFAAGAAgAAAAhAFr0LFu/AAAAFQEA&#10;AAsAAAAAAAAAAAAAAAAAHwEAAF9yZWxzLy5yZWxzUEsBAi0AFAAGAAgAAAAhAFUfBIDHAAAA4gAA&#10;AA8AAAAAAAAAAAAAAAAABwIAAGRycy9kb3ducmV2LnhtbFBLBQYAAAAAAwADALcAAAD7AgAAAAA=&#10;" strokecolor="#404040" strokeweight=".5pt"/>
                  <v:line id="Connecteur droit 1522" o:spid="_x0000_s1767" style="position:absolute;flip:y;visibility:visible;mso-wrap-style:square" from="21563,3480" to="2156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EbygAAAOIAAAAPAAAAZHJzL2Rvd25yZXYueG1sRI9BawIx&#10;FITvhf6H8AQvpSZKtXU1iihCkYJWe+ntsXnuLk1elk1c13/fFIQeh5n5hpkvO2dFS02oPGsYDhQI&#10;4tybigsNX6ft8xuIEJENWs+k4UYBlovHhzlmxl/5k9pjLESCcMhQQxljnUkZ8pIchoGviZN39o3D&#10;mGRTSNPgNcGdlSOlJtJhxWmhxJrWJeU/x4vTUPnvp48inC/taW8Pm9tO1RaV1v1et5qBiNTF//C9&#10;/W40jMYT9foyHU/h71K6A3LxCwAA//8DAFBLAQItABQABgAIAAAAIQDb4fbL7gAAAIUBAAATAAAA&#10;AAAAAAAAAAAAAAAAAABbQ29udGVudF9UeXBlc10ueG1sUEsBAi0AFAAGAAgAAAAhAFr0LFu/AAAA&#10;FQEAAAsAAAAAAAAAAAAAAAAAHwEAAF9yZWxzLy5yZWxzUEsBAi0AFAAGAAgAAAAhADpToRvKAAAA&#10;4gAAAA8AAAAAAAAAAAAAAAAABwIAAGRycy9kb3ducmV2LnhtbFBLBQYAAAAAAwADALcAAAD+AgAA&#10;AAA=&#10;" strokecolor="#404040" strokeweight=".5pt"/>
                  <v:line id="Connecteur droit 1525" o:spid="_x0000_s1768" style="position:absolute;visibility:visible;mso-wrap-style:square" from="4162,20881" to="22260,20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xO2yQAAAOIAAAAPAAAAZHJzL2Rvd25yZXYueG1sRI/NasJA&#10;FIX3Bd9huIK7OjFoqtFRitBSFxY0Iri7Zq5JMHMnZEaNb+8sCl0ezh/fYtWZWtypdZVlBaNhBII4&#10;t7riQsEh+3qfgnAeWWNtmRQ8ycFq2XtbYKrtg3d03/tChBF2KSoovW9SKV1ekkE3tA1x8C62NeiD&#10;bAupW3yEcVPLOIoSabDi8FBiQ+uS8uv+ZhTY+Ptod1s9utV0Xk8Om+z3RJlSg373OQfhqfP/4b/2&#10;j1YQT5LoYzxLAkRACjggly8AAAD//wMAUEsBAi0AFAAGAAgAAAAhANvh9svuAAAAhQEAABMAAAAA&#10;AAAAAAAAAAAAAAAAAFtDb250ZW50X1R5cGVzXS54bWxQSwECLQAUAAYACAAAACEAWvQsW78AAAAV&#10;AQAACwAAAAAAAAAAAAAAAAAfAQAAX3JlbHMvLnJlbHNQSwECLQAUAAYACAAAACEAB+8TtskAAADi&#10;AAAADwAAAAAAAAAAAAAAAAAHAgAAZHJzL2Rvd25yZXYueG1sUEsFBgAAAAADAAMAtwAAAP0CAAAA&#10;AA==&#10;" strokecolor="#404040" strokeweight=".5pt"/>
                  <v:line id="Connecteur droit 1527" o:spid="_x0000_s1769" style="position:absolute;visibility:visible;mso-wrap-style:square" from="4162,20130" to="22260,20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7YtywAAAOIAAAAPAAAAZHJzL2Rvd25yZXYueG1sRI9Ba8JA&#10;FITvgv9heQVvuknQtE1dRQRLPVQwkUJvr9nXJJh9G7Krxn/fLRR6HGbmG2a5HkwrrtS7xrKCeBaB&#10;IC6tbrhScCp20ycQziNrbC2Tgjs5WK/GoyVm2t74SNfcVyJA2GWooPa+y6R0ZU0G3cx2xMH7tr1B&#10;H2RfSd3jLcBNK5MoSqXBhsNCjR1tayrP+cUosMnrhz2+6/jS0td2cdoXh08qlJo8DJsXEJ4G/x/+&#10;a79pBckijR7nz2kMv5fCHZCrHwAAAP//AwBQSwECLQAUAAYACAAAACEA2+H2y+4AAACFAQAAEwAA&#10;AAAAAAAAAAAAAAAAAAAAW0NvbnRlbnRfVHlwZXNdLnhtbFBLAQItABQABgAIAAAAIQBa9CxbvwAA&#10;ABUBAAALAAAAAAAAAAAAAAAAAB8BAABfcmVscy8ucmVsc1BLAQItABQABgAIAAAAIQBoo7YtywAA&#10;AOIAAAAPAAAAAAAAAAAAAAAAAAcCAABkcnMvZG93bnJldi54bWxQSwUGAAAAAAMAAwC3AAAA/wIA&#10;AAAA&#10;" strokecolor="#404040" strokeweight=".5pt"/>
                  <v:line id="Connecteur droit 1529" o:spid="_x0000_s1770" style="position:absolute;visibility:visible;mso-wrap-style:square" from="4162,19448" to="22260,19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ShaygAAAOIAAAAPAAAAZHJzL2Rvd25yZXYueG1sRI9Ba8JA&#10;FITvBf/D8gre6sagaY2uUoSKHhQ0UvD2zL4mwezbkF01/vtuQehxmJlvmNmiM7W4UesqywqGgwgE&#10;cW51xYWCY/b19gHCeWSNtWVS8CAHi3nvZYaptnfe0+3gCxEg7FJUUHrfpFK6vCSDbmAb4uD92Nag&#10;D7ItpG7xHuCmlnEUJdJgxWGhxIaWJeWXw9UosPHq2+63enit6bwcHzfZ7kSZUv3X7nMKwlPn/8PP&#10;9loriMdJ9D6aJDH8XQp3QM5/AQAA//8DAFBLAQItABQABgAIAAAAIQDb4fbL7gAAAIUBAAATAAAA&#10;AAAAAAAAAAAAAAAAAABbQ29udGVudF9UeXBlc10ueG1sUEsBAi0AFAAGAAgAAAAhAFr0LFu/AAAA&#10;FQEAAAsAAAAAAAAAAAAAAAAAHwEAAF9yZWxzLy5yZWxzUEsBAi0AFAAGAAgAAAAhAJhxKFrKAAAA&#10;4gAAAA8AAAAAAAAAAAAAAAAABwIAAGRycy9kb3ducmV2LnhtbFBLBQYAAAAAAwADALcAAAD+AgAA&#10;AAA=&#10;" strokecolor="#404040" strokeweight=".5pt"/>
                  <v:line id="Connecteur droit 1531" o:spid="_x0000_s1771" style="position:absolute;visibility:visible;mso-wrap-style:square" from="4162,18697" to="22260,18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Y3BywAAAOIAAAAPAAAAZHJzL2Rvd25yZXYueG1sRI9Ba8JA&#10;FITvQv/D8gq96ca0Ro2uUoQWPVTQiODtmX1NQrNvQ3bV+O+7BaHHYWa+YebLztTiSq2rLCsYDiIQ&#10;xLnVFRcKDtlHfwLCeWSNtWVScCcHy8VTb46ptjfe0XXvCxEg7FJUUHrfpFK6vCSDbmAb4uB929ag&#10;D7ItpG7xFuCmlnEUJdJgxWGhxIZWJeU/+4tRYOPPo9196eGlpvNqdNhk2xNlSr08d+8zEJ46/x9+&#10;tNdaQTxKovHbNHmFv0vhDsjFLwAAAP//AwBQSwECLQAUAAYACAAAACEA2+H2y+4AAACFAQAAEwAA&#10;AAAAAAAAAAAAAAAAAAAAW0NvbnRlbnRfVHlwZXNdLnhtbFBLAQItABQABgAIAAAAIQBa9CxbvwAA&#10;ABUBAAALAAAAAAAAAAAAAAAAAB8BAABfcmVscy8ucmVsc1BLAQItABQABgAIAAAAIQD3PY3BywAA&#10;AOIAAAAPAAAAAAAAAAAAAAAAAAcCAABkcnMvZG93bnJldi54bWxQSwUGAAAAAAMAAwC3AAAA/wIA&#10;AAAA&#10;" strokecolor="#404040" strokeweight=".5pt"/>
                  <v:line id="Connecteur droit 1534" o:spid="_x0000_s1772" style="position:absolute;visibility:visible;mso-wrap-style:square" from="4162,17264" to="22260,17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BW1ygAAAOIAAAAPAAAAZHJzL2Rvd25yZXYueG1sRI9Ba8JA&#10;FITvhf6H5RV6qxuDRo2uUoSWerCgEcHbM/tMQrNvQ3bV+O9dQehxmJlvmNmiM7W4UOsqywr6vQgE&#10;cW51xYWCXfb1MQbhPLLG2jIpuJGDxfz1ZYaptlfe0GXrCxEg7FJUUHrfpFK6vCSDrmcb4uCdbGvQ&#10;B9kWUrd4DXBTyziKEmmw4rBQYkPLkvK/7dkosPH33m7Wun+u6bgc7lbZ74Eypd7fus8pCE+d/w8/&#10;2z9aQTxMotFgkgzgcSncATm/AwAA//8DAFBLAQItABQABgAIAAAAIQDb4fbL7gAAAIUBAAATAAAA&#10;AAAAAAAAAAAAAAAAAABbQ29udGVudF9UeXBlc10ueG1sUEsBAi0AFAAGAAgAAAAhAFr0LFu/AAAA&#10;FQEAAAsAAAAAAAAAAAAAAAAAHwEAAF9yZWxzLy5yZWxzUEsBAi0AFAAGAAgAAAAhAHjUFbXKAAAA&#10;4gAAAA8AAAAAAAAAAAAAAAAABwIAAGRycy9kb3ducmV2LnhtbFBLBQYAAAAAAwADALcAAAD+AgAA&#10;AAA=&#10;" strokecolor="#404040" strokeweight=".5pt"/>
                  <v:line id="Connecteur droit 1536" o:spid="_x0000_s1773" style="position:absolute;visibility:visible;mso-wrap-style:square" from="4162,16513" to="22260,16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LAuygAAAOIAAAAPAAAAZHJzL2Rvd25yZXYueG1sRI9Ba8JA&#10;FITvBf/D8oTe6sbQpJq6igiW9qCgEcHba/aZBLNvQ3bV9N93C0KPw8x8w8wWvWnEjTpXW1YwHkUg&#10;iAuray4VHPL1ywSE88gaG8uk4IccLOaDpxlm2t55R7e9L0WAsMtQQeV9m0npiooMupFtiYN3tp1B&#10;H2RXSt3hPcBNI+MoSqXBmsNChS2tKiou+6tRYOOPo91t9Pja0PcqOXzl2xPlSj0P++U7CE+9/w8/&#10;2p9aQZyk0dvrNE3g71K4A3L+CwAA//8DAFBLAQItABQABgAIAAAAIQDb4fbL7gAAAIUBAAATAAAA&#10;AAAAAAAAAAAAAAAAAABbQ29udGVudF9UeXBlc10ueG1sUEsBAi0AFAAGAAgAAAAhAFr0LFu/AAAA&#10;FQEAAAsAAAAAAAAAAAAAAAAAHwEAAF9yZWxzLy5yZWxzUEsBAi0AFAAGAAgAAAAhABeYsC7KAAAA&#10;4gAAAA8AAAAAAAAAAAAAAAAABwIAAGRycy9kb3ducmV2LnhtbFBLBQYAAAAAAwADALcAAAD+AgAA&#10;AAA=&#10;" strokecolor="#404040" strokeweight=".5pt"/>
                  <v:line id="Connecteur droit 1538" o:spid="_x0000_s1774" style="position:absolute;visibility:visible;mso-wrap-style:square" from="4162,15831" to="22260,15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5ZygAAAOIAAAAPAAAAZHJzL2Rvd25yZXYueG1sRI9Ba8JA&#10;FITvgv9heYXedGOosUZXKUJLPShopODtmX1Ngtm3Ibtq/PfdguBxmJlvmPmyM7W4UusqywpGwwgE&#10;cW51xYWCQ/Y5eAfhPLLG2jIpuJOD5aLfm2Oq7Y13dN37QgQIuxQVlN43qZQuL8mgG9qGOHi/tjXo&#10;g2wLqVu8BbipZRxFiTRYcVgosaFVSfl5fzEKbPz1Y3cbPbrUdFqND+tse6RMqdeX7mMGwlPnn+FH&#10;+1sriMdJNHmbJgn8Xwp3QC7+AAAA//8DAFBLAQItABQABgAIAAAAIQDb4fbL7gAAAIUBAAATAAAA&#10;AAAAAAAAAAAAAAAAAABbQ29udGVudF9UeXBlc10ueG1sUEsBAi0AFAAGAAgAAAAhAFr0LFu/AAAA&#10;FQEAAAsAAAAAAAAAAAAAAAAAHwEAAF9yZWxzLy5yZWxzUEsBAi0AFAAGAAgAAAAhAOdKLlnKAAAA&#10;4gAAAA8AAAAAAAAAAAAAAAAABwIAAGRycy9kb3ducmV2LnhtbFBLBQYAAAAAAwADALcAAAD+AgAA&#10;AAA=&#10;" strokecolor="#404040" strokeweight=".5pt"/>
                  <v:line id="Connecteur droit 1540" o:spid="_x0000_s1775" style="position:absolute;visibility:visible;mso-wrap-style:square" from="4162,15080" to="22260,15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ovCygAAAOIAAAAPAAAAZHJzL2Rvd25yZXYueG1sRI9Ba8JA&#10;FITvBf/D8gq91Y2hRk1dpQgVPShoRPD2mn1Ngtm3Ibtq/PfdguBxmJlvmOm8M7W4UusqywoG/QgE&#10;cW51xYWCQ/b9PgbhPLLG2jIpuJOD+az3MsVU2xvv6Lr3hQgQdikqKL1vUildXpJB17cNcfB+bWvQ&#10;B9kWUrd4C3BTyziKEmmw4rBQYkOLkvLz/mIU2Hh5tLuNHlxq+lkMD+tse6JMqbfX7usThKfOP8OP&#10;9koriIdJNPqYJCP4vxTugJz9AQAA//8DAFBLAQItABQABgAIAAAAIQDb4fbL7gAAAIUBAAATAAAA&#10;AAAAAAAAAAAAAAAAAABbQ29udGVudF9UeXBlc10ueG1sUEsBAi0AFAAGAAgAAAAhAFr0LFu/AAAA&#10;FQEAAAsAAAAAAAAAAAAAAAAAHwEAAF9yZWxzLy5yZWxzUEsBAi0AFAAGAAgAAAAhAIgGi8LKAAAA&#10;4gAAAA8AAAAAAAAAAAAAAAAABwIAAGRycy9kb3ducmV2LnhtbFBLBQYAAAAAAwADALcAAAD+AgAA&#10;AAA=&#10;" strokecolor="#404040" strokeweight=".5pt"/>
                  <v:line id="Connecteur droit 1543" o:spid="_x0000_s1776" style="position:absolute;visibility:visible;mso-wrap-style:square" from="4162,13647" to="22260,13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R+wxwAAAOIAAAAPAAAAZHJzL2Rvd25yZXYueG1sRE9Na8JA&#10;EL0X/A/LCN7qxqCpRlcpQks9WNCI4G3MjkkwOxuyq8Z/7x4KPT7e92LVmVrcqXWVZQWjYQSCOLe6&#10;4kLBIft6n4JwHlljbZkUPMnBatl7W2Cq7YN3dN/7QoQQdikqKL1vUildXpJBN7QNceAutjXoA2wL&#10;qVt8hHBTyziKEmmw4tBQYkPrkvLr/mYU2Pj7aHdbPbrVdF5PDpvs90SZUoN+9zkH4anz/+I/949W&#10;EE+S6GM8S8LmcCncAbl8AQAA//8DAFBLAQItABQABgAIAAAAIQDb4fbL7gAAAIUBAAATAAAAAAAA&#10;AAAAAAAAAAAAAABbQ29udGVudF9UeXBlc10ueG1sUEsBAi0AFAAGAAgAAAAhAFr0LFu/AAAAFQEA&#10;AAsAAAAAAAAAAAAAAAAAHwEAAF9yZWxzLy5yZWxzUEsBAi0AFAAGAAgAAAAhAPmZH7DHAAAA4gAA&#10;AA8AAAAAAAAAAAAAAAAABwIAAGRycy9kb3ducmV2LnhtbFBLBQYAAAAAAwADALcAAAD7AgAAAAA=&#10;" strokecolor="#404040" strokeweight=".5pt"/>
                  <v:line id="Connecteur droit 1545" o:spid="_x0000_s1777" style="position:absolute;visibility:visible;mso-wrap-style:square" from="4162,12897" to="22260,12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borygAAAOIAAAAPAAAAZHJzL2Rvd25yZXYueG1sRI9Ba8JA&#10;FITvBf/D8gq91Y2hRo2uUoSKHhQ0UujtmX1Ngtm3Ibtq/PfdguBxmJlvmNmiM7W4UusqywoG/QgE&#10;cW51xYWCY/b1PgbhPLLG2jIpuJODxbz3MsNU2xvv6XrwhQgQdikqKL1vUildXpJB17cNcfB+bWvQ&#10;B9kWUrd4C3BTyziKEmmw4rBQYkPLkvLz4WIU2Hj1bfdbPbjUdFoOj5ts90OZUm+v3ecUhKfOP8OP&#10;9loriIdJNPqYJBP4vxTugJz/AQAA//8DAFBLAQItABQABgAIAAAAIQDb4fbL7gAAAIUBAAATAAAA&#10;AAAAAAAAAAAAAAAAAABbQ29udGVudF9UeXBlc10ueG1sUEsBAi0AFAAGAAgAAAAhAFr0LFu/AAAA&#10;FQEAAAsAAAAAAAAAAAAAAAAAHwEAAF9yZWxzLy5yZWxzUEsBAi0AFAAGAAgAAAAhAJbVuivKAAAA&#10;4gAAAA8AAAAAAAAAAAAAAAAABwIAAGRycy9kb3ducmV2LnhtbFBLBQYAAAAAAwADALcAAAD+AgAA&#10;AAA=&#10;" strokecolor="#404040" strokeweight=".5pt"/>
                  <v:line id="Connecteur droit 1547" o:spid="_x0000_s1778" style="position:absolute;visibility:visible;mso-wrap-style:square" from="4162,12214" to="22260,1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oVryAAAAOIAAAAPAAAAZHJzL2Rvd25yZXYueG1sRI/LisIw&#10;FIb3wrxDOAOz09TitWMUERzGhYJWBHfH5kxbbE5KE7Xz9mYhuPz5b3yzRWsqcafGlZYV9HsRCOLM&#10;6pJzBcd03Z2AcB5ZY2WZFPyTg8X8ozPDRNsH7+l+8LkII+wSVFB4XydSuqwgg65na+Lg/dnGoA+y&#10;yaVu8BHGTSXjKBpJgyWHhwJrWhWUXQ83o8DGPye73+r+raLLanjcpLszpUp9fbbLbxCeWv8Ov9q/&#10;WkE8HEXjwXQcIAJSwAE5fwIAAP//AwBQSwECLQAUAAYACAAAACEA2+H2y+4AAACFAQAAEwAAAAAA&#10;AAAAAAAAAAAAAAAAW0NvbnRlbnRfVHlwZXNdLnhtbFBLAQItABQABgAIAAAAIQBa9CxbvwAAABUB&#10;AAALAAAAAAAAAAAAAAAAAB8BAABfcmVscy8ucmVsc1BLAQItABQABgAIAAAAIQCCNoVryAAAAOIA&#10;AAAPAAAAAAAAAAAAAAAAAAcCAABkcnMvZG93bnJldi54bWxQSwUGAAAAAAMAAwC3AAAA/AIAAAAA&#10;" strokecolor="#404040" strokeweight=".5pt"/>
                  <v:line id="Connecteur droit 1549" o:spid="_x0000_s1779" style="position:absolute;visibility:visible;mso-wrap-style:square" from="4162,11464" to="22260,1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iDwygAAAOIAAAAPAAAAZHJzL2Rvd25yZXYueG1sRI9Pa8JA&#10;FMTvBb/D8gq91U1C/Ze6igiWelDQiODtNfuaBLNvQ3bV+O27BcHjMDO/YabzztTiSq2rLCuI+xEI&#10;4tzqigsFh2z1PgbhPLLG2jIpuJOD+az3MsVU2xvv6Lr3hQgQdikqKL1vUildXpJB17cNcfB+bWvQ&#10;B9kWUrd4C3BTyySKhtJgxWGhxIaWJeXn/cUosMnX0e42Or7U9LMcHNbZ9kSZUm+v3eIThKfOP8OP&#10;9rdWkAyG0ehjMorh/1K4A3L2BwAA//8DAFBLAQItABQABgAIAAAAIQDb4fbL7gAAAIUBAAATAAAA&#10;AAAAAAAAAAAAAAAAAABbQ29udGVudF9UeXBlc10ueG1sUEsBAi0AFAAGAAgAAAAhAFr0LFu/AAAA&#10;FQEAAAsAAAAAAAAAAAAAAAAAHwEAAF9yZWxzLy5yZWxzUEsBAi0AFAAGAAgAAAAhAO16IPDKAAAA&#10;4gAAAA8AAAAAAAAAAAAAAAAABwIAAGRycy9kb3ducmV2LnhtbFBLBQYAAAAAAwADALcAAAD+AgAA&#10;AAA=&#10;" strokecolor="#404040" strokeweight=".5pt"/>
                  <v:line id="Connecteur droit 1552" o:spid="_x0000_s1780" style="position:absolute;visibility:visible;mso-wrap-style:square" from="4162,10031" to="22260,10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L6HywAAAOIAAAAPAAAAZHJzL2Rvd25yZXYueG1sRI9Ba8JA&#10;FITvBf/D8oTe6sZQjY1ZRQRLe2hBE4TentlnEsy+DdlV03/fLRR6HGbmGyZbD6YVN+pdY1nBdBKB&#10;IC6tbrhSUOS7pwUI55E1tpZJwTc5WK9GDxmm2t55T7eDr0SAsEtRQe19l0rpypoMuontiIN3tr1B&#10;H2RfSd3jPcBNK+MomkuDDYeFGjva1lReDlejwMavR7v/0NNrS6ftrHjPP78oV+pxPGyWIDwN/j/8&#10;137TCuLZPEqeX5IYfi+FOyBXPwAAAP//AwBQSwECLQAUAAYACAAAACEA2+H2y+4AAACFAQAAEwAA&#10;AAAAAAAAAAAAAAAAAAAAW0NvbnRlbnRfVHlwZXNdLnhtbFBLAQItABQABgAIAAAAIQBa9CxbvwAA&#10;ABUBAAALAAAAAAAAAAAAAAAAAB8BAABfcmVscy8ucmVsc1BLAQItABQABgAIAAAAIQAdqL6HywAA&#10;AOIAAAAPAAAAAAAAAAAAAAAAAAcCAABkcnMvZG93bnJldi54bWxQSwUGAAAAAAMAAwC3AAAA/wIA&#10;AAAA&#10;" strokecolor="#404040" strokeweight=".5pt"/>
                  <v:line id="Connecteur droit 1554" o:spid="_x0000_s1781" style="position:absolute;visibility:visible;mso-wrap-style:square" from="4162,9280" to="22260,9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BscygAAAOIAAAAPAAAAZHJzL2Rvd25yZXYueG1sRI9Pa8JA&#10;FMTvhX6H5RV6qxtT/6auUgRFDwoaEbw9s69JaPZtyK6afnu3IHgcZuY3zGTWmkpcqXGlZQXdTgSC&#10;OLO65FzBIV18jEA4j6yxskwK/sjBbPr6MsFE2xvv6Lr3uQgQdgkqKLyvEyldVpBB17E1cfB+bGPQ&#10;B9nkUjd4C3BTyTiKBtJgyWGhwJrmBWW/+4tRYOPl0e42unup6DzvH9bp9kSpUu9v7fcXCE+tf4Yf&#10;7ZVWEPcH0bA3Hn7C/6VwB+T0DgAA//8DAFBLAQItABQABgAIAAAAIQDb4fbL7gAAAIUBAAATAAAA&#10;AAAAAAAAAAAAAAAAAABbQ29udGVudF9UeXBlc10ueG1sUEsBAi0AFAAGAAgAAAAhAFr0LFu/AAAA&#10;FQEAAAsAAAAAAAAAAAAAAAAAHwEAAF9yZWxzLy5yZWxzUEsBAi0AFAAGAAgAAAAhAHLkGxzKAAAA&#10;4gAAAA8AAAAAAAAAAAAAAAAABwIAAGRycy9kb3ducmV2LnhtbFBLBQYAAAAAAwADALcAAAD+AgAA&#10;AAA=&#10;" strokecolor="#404040" strokeweight=".5pt"/>
                  <v:line id="Connecteur droit 1556" o:spid="_x0000_s1782" style="position:absolute;visibility:visible;mso-wrap-style:square" from="4162,8598" to="22260,8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YNoygAAAOIAAAAPAAAAZHJzL2Rvd25yZXYueG1sRI9Ba8JA&#10;FITvBf/D8gRvdWNQ06auUgRLPShopODtmX1NQrNvQ3bV+O9dQehxmJlvmNmiM7W4UOsqywpGwwgE&#10;cW51xYWCQ7Z6fQPhPLLG2jIpuJGDxbz3MsNU2yvv6LL3hQgQdikqKL1vUildXpJBN7QNcfB+bWvQ&#10;B9kWUrd4DXBTyziKptJgxWGhxIaWJeV/+7NRYOOvH7vb6NG5ptNyclhn2yNlSg363ecHCE+d/w8/&#10;299aQTyZRsn4PRnD41K4A3J+BwAA//8DAFBLAQItABQABgAIAAAAIQDb4fbL7gAAAIUBAAATAAAA&#10;AAAAAAAAAAAAAAAAAABbQ29udGVudF9UeXBlc10ueG1sUEsBAi0AFAAGAAgAAAAhAFr0LFu/AAAA&#10;FQEAAAsAAAAAAAAAAAAAAAAAHwEAAF9yZWxzLy5yZWxzUEsBAi0AFAAGAAgAAAAhAP0Ng2jKAAAA&#10;4gAAAA8AAAAAAAAAAAAAAAAABwIAAGRycy9kb3ducmV2LnhtbFBLBQYAAAAAAwADALcAAAD+AgAA&#10;AAA=&#10;" strokecolor="#404040" strokeweight=".5pt"/>
                  <v:line id="Connecteur droit 1558" o:spid="_x0000_s1783" style="position:absolute;visibility:visible;mso-wrap-style:square" from="4162,7847" to="22260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SbzywAAAOIAAAAPAAAAZHJzL2Rvd25yZXYueG1sRI9Pa8JA&#10;FMTvBb/D8gq91Y2h8U/qKiJY6kFBI4K31+xrEsy+DdlV47fvFgSPw8z8hpnOO1OLK7Wusqxg0I9A&#10;EOdWV1woOGSr9zEI55E11pZJwZ0czGe9lymm2t54R9e9L0SAsEtRQel9k0rp8pIMur5tiIP3a1uD&#10;Psi2kLrFW4CbWsZRNJQGKw4LJTa0LCk/7y9GgY2/jna30YNLTT/L5LDOtifKlHp77RafIDx1/hl+&#10;tL+1gjgZRqOPySiB/0vhDsjZHwAAAP//AwBQSwECLQAUAAYACAAAACEA2+H2y+4AAACFAQAAEwAA&#10;AAAAAAAAAAAAAAAAAAAAW0NvbnRlbnRfVHlwZXNdLnhtbFBLAQItABQABgAIAAAAIQBa9CxbvwAA&#10;ABUBAAALAAAAAAAAAAAAAAAAAB8BAABfcmVscy8ucmVsc1BLAQItABQABgAIAAAAIQCSQSbzywAA&#10;AOIAAAAPAAAAAAAAAAAAAAAAAAcCAABkcnMvZG93bnJldi54bWxQSwUGAAAAAAMAAwC3AAAA/wIA&#10;AAAA&#10;" strokecolor="#404040" strokeweight=".5pt"/>
                  <v:line id="Connecteur droit 1561" o:spid="_x0000_s1784" style="position:absolute;visibility:visible;mso-wrap-style:square" from="4162,6414" to="22260,6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7iEygAAAOIAAAAPAAAAZHJzL2Rvd25yZXYueG1sRI9Ba8JA&#10;FITvBf/D8gq91Y2hRk1dpQgVPShoRPD2mn1Ngtm3Ibtq/PfdguBxmJlvmOm8M7W4UusqywoG/QgE&#10;cW51xYWCQ/b9PgbhPLLG2jIpuJOD+az3MsVU2xvv6Lr3hQgQdikqKL1vUildXpJB17cNcfB+bWvQ&#10;B9kWUrd4C3BTyziKEmmw4rBQYkOLkvLz/mIU2Hh5tLuNHlxq+lkMD+tse6JMqbfX7usThKfOP8OP&#10;9koriIdJNPqYjBL4vxTugJz9AQAA//8DAFBLAQItABQABgAIAAAAIQDb4fbL7gAAAIUBAAATAAAA&#10;AAAAAAAAAAAAAAAAAABbQ29udGVudF9UeXBlc10ueG1sUEsBAi0AFAAGAAgAAAAhAFr0LFu/AAAA&#10;FQEAAAsAAAAAAAAAAAAAAAAAHwEAAF9yZWxzLy5yZWxzUEsBAi0AFAAGAAgAAAAhAGKTuITKAAAA&#10;4gAAAA8AAAAAAAAAAAAAAAAABwIAAGRycy9kb3ducmV2LnhtbFBLBQYAAAAAAwADALcAAAD+AgAA&#10;AAA=&#10;" strokecolor="#404040" strokeweight=".5pt"/>
                  <v:line id="Connecteur droit 1563" o:spid="_x0000_s1785" style="position:absolute;visibility:visible;mso-wrap-style:square" from="4162,5663" to="22260,5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x0fygAAAOIAAAAPAAAAZHJzL2Rvd25yZXYueG1sRI9Ba8JA&#10;FITvgv9heQVvujGo0dRVilCxhwoaEby9Zl+TYPZtyK6a/vtuoeBxmJlvmOW6M7W4U+sqywrGowgE&#10;cW51xYWCU/Y+nINwHlljbZkU/JCD9arfW2Kq7YMPdD/6QgQIuxQVlN43qZQuL8mgG9mGOHjftjXo&#10;g2wLqVt8BLipZRxFM2mw4rBQYkObkvLr8WYU2Hh7todPPb7V9LWZnj6y/YUypQYv3dsrCE+df4b/&#10;2zutIJ7OomSySBL4uxTugFz9AgAA//8DAFBLAQItABQABgAIAAAAIQDb4fbL7gAAAIUBAAATAAAA&#10;AAAAAAAAAAAAAAAAAABbQ29udGVudF9UeXBlc10ueG1sUEsBAi0AFAAGAAgAAAAhAFr0LFu/AAAA&#10;FQEAAAsAAAAAAAAAAAAAAAAAHwEAAF9yZWxzLy5yZWxzUEsBAi0AFAAGAAgAAAAhAA3fHR/KAAAA&#10;4gAAAA8AAAAAAAAAAAAAAAAABwIAAGRycy9kb3ducmV2LnhtbFBLBQYAAAAAAwADALcAAAD+AgAA&#10;AAA=&#10;" strokecolor="#404040" strokeweight=".5pt"/>
                  <v:line id="Connecteur droit 1565" o:spid="_x0000_s1786" style="position:absolute;visibility:visible;mso-wrap-style:square" from="4162,4981" to="22260,4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IltxgAAAOIAAAAPAAAAZHJzL2Rvd25yZXYueG1sRE/LisIw&#10;FN0L8w/hDsxOU4vPjlFEcBgXCloR3F2bO22xuSlN1M7fm4Xg8nDes0VrKnGnxpWWFfR7EQjizOqS&#10;cwXHdN2dgHAeWWNlmRT8k4PF/KMzw0TbB+/pfvC5CCHsElRQeF8nUrqsIIOuZ2viwP3ZxqAPsMml&#10;bvARwk0l4ygaSYMlh4YCa1oVlF0PN6PAxj8nu9/q/q2iy2p43KS7M6VKfX22y28Qnlr/Fr/cv1pB&#10;PBxF48F0HDaHS+EOyPkTAAD//wMAUEsBAi0AFAAGAAgAAAAhANvh9svuAAAAhQEAABMAAAAAAAAA&#10;AAAAAAAAAAAAAFtDb250ZW50X1R5cGVzXS54bWxQSwECLQAUAAYACAAAACEAWvQsW78AAAAVAQAA&#10;CwAAAAAAAAAAAAAAAAAfAQAAX3JlbHMvLnJlbHNQSwECLQAUAAYACAAAACEAfECJbcYAAADiAAAA&#10;DwAAAAAAAAAAAAAAAAAHAgAAZHJzL2Rvd25yZXYueG1sUEsFBgAAAAADAAMAtwAAAPoCAAAAAA==&#10;" strokecolor="#404040" strokeweight=".5pt"/>
                  <v:line id="Connecteur droit 1567" o:spid="_x0000_s1787" style="position:absolute;visibility:visible;mso-wrap-style:square" from="4162,4230" to="22260,4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z2ygAAAOIAAAAPAAAAZHJzL2Rvd25yZXYueG1sRI9Ba8JA&#10;FITvBf/D8oTe6sZQTY2uIoKlHhQ0UujtmX0mwezbkF01/vtuQehxmJlvmNmiM7W4UesqywqGgwgE&#10;cW51xYWCY7Z++wDhPLLG2jIpeJCDxbz3MsNU2zvv6XbwhQgQdikqKL1vUildXpJBN7ANcfDOtjXo&#10;g2wLqVu8B7ipZRxFY2mw4rBQYkOrkvLL4WoU2Pjz2+63enit6bQaHTfZ7ocypV773XIKwlPn/8PP&#10;9pdWEI/GUfI+SSbwdyncATn/BQAA//8DAFBLAQItABQABgAIAAAAIQDb4fbL7gAAAIUBAAATAAAA&#10;AAAAAAAAAAAAAAAAAABbQ29udGVudF9UeXBlc10ueG1sUEsBAi0AFAAGAAgAAAAhAFr0LFu/AAAA&#10;FQEAAAsAAAAAAAAAAAAAAAAAHwEAAF9yZWxzLy5yZWxzUEsBAi0AFAAGAAgAAAAhABMMLPbKAAAA&#10;4gAAAA8AAAAAAAAAAAAAAAAABwIAAGRycy9kb3ducmV2LnhtbFBLBQYAAAAAAwADALcAAAD+AgAA&#10;AAA=&#10;" strokecolor="#404040" strokeweight=".5pt"/>
                  <v:line id="Connecteur droit 1569" o:spid="_x0000_s1788" style="position:absolute;flip:y;visibility:visible;mso-wrap-style:square" from="4162,2208" to="4162,2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boMyQAAAOIAAAAPAAAAZHJzL2Rvd25yZXYueG1sRI/NasJA&#10;FIX3Qt9huAV3OqmojamjiCC0CFLTLlxeMjeZtJk7ITNqfHtnIbg8nD++5bq3jbhQ52vHCt7GCQji&#10;wumaKwW/P7tRCsIHZI2NY1JwIw/r1ctgiZl2Vz7SJQ+ViCPsM1RgQmgzKX1hyKIfu5Y4eqXrLIYo&#10;u0rqDq9x3DZykiRzabHm+GCwpa2h4j8/WwWH01eYmmMpd/v8NDOL79T9lYVSw9d+8wEiUB+e4Uf7&#10;UyuYzObJ+3SRRoiIFHFAru4AAAD//wMAUEsBAi0AFAAGAAgAAAAhANvh9svuAAAAhQEAABMAAAAA&#10;AAAAAAAAAAAAAAAAAFtDb250ZW50X1R5cGVzXS54bWxQSwECLQAUAAYACAAAACEAWvQsW78AAAAV&#10;AQAACwAAAAAAAAAAAAAAAAAfAQAAX3JlbHMvLnJlbHNQSwECLQAUAAYACAAAACEAmZG6DMkAAADi&#10;AAAADwAAAAAAAAAAAAAAAAAHAgAAZHJzL2Rvd25yZXYueG1sUEsFBgAAAAADAAMAtwAAAP0CAAAA&#10;AA==&#10;" strokeweight="1.5pt">
                    <v:stroke endarrow="open"/>
                  </v:line>
                  <v:line id="Connecteur droit 1570" o:spid="_x0000_s1789" style="position:absolute;flip:y;visibility:visible;mso-wrap-style:square" from="7779,3480" to="77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fAywAAAOIAAAAPAAAAZHJzL2Rvd25yZXYueG1sRI/NasJA&#10;FIX3Bd9huEI3RSeRNmp0lCIIIrjQFrS7S+Y2iWbuhMxo0rd3hILLw/n5OPNlZypxo8aVlhXEwwgE&#10;cWZ1ybmC76/1YALCeWSNlWVS8EcOloveyxxTbVve0+3gcxFG2KWooPC+TqV0WUEG3dDWxMH7tY1B&#10;H2STS91gG8ZNJUdRlEiDJQdCgTWtCsouh6sJkPMq/9mdKTtOj/W2TeK39nS6KvXa7z5nIDx1/hn+&#10;b2+0gtFHEo3fp5MYHpfCHZCLOwAAAP//AwBQSwECLQAUAAYACAAAACEA2+H2y+4AAACFAQAAEwAA&#10;AAAAAAAAAAAAAAAAAAAAW0NvbnRlbnRfVHlwZXNdLnhtbFBLAQItABQABgAIAAAAIQBa9CxbvwAA&#10;ABUBAAALAAAAAAAAAAAAAAAAAB8BAABfcmVscy8ucmVsc1BLAQItABQABgAIAAAAIQCVvTfAywAA&#10;AOIAAAAPAAAAAAAAAAAAAAAAAAcCAABkcnMvZG93bnJldi54bWxQSwUGAAAAAAMAAwC3AAAA/wIA&#10;AAAA&#10;" strokeweight="1pt"/>
                  <v:line id="Connecteur droit 1571" o:spid="_x0000_s1790" style="position:absolute;flip:y;visibility:visible;mso-wrap-style:square" from="11395,3480" to="1139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6m3ywAAAOIAAAAPAAAAZHJzL2Rvd25yZXYueG1sRI9La8JA&#10;FIX3gv9huIVuRCcGGzV1lCIIUuiitqDdXTK3STRzJ2QmD/99p1Do8nAeH2ezG0wlOmpcaVnBfBaB&#10;IM6sLjlX8PlxmK5AOI+ssbJMCu7kYLcdjzaYatvzO3Unn4swwi5FBYX3dSqlywoy6Ga2Jg7et20M&#10;+iCbXOoG+zBuKhlHUSINlhwIBda0Lyi7nVoTINd9/vV2pey8PtevfTKf9JdLq9Tjw/DyDMLT4P/D&#10;f+2jVhA/JdFysV7F8Hsp3AG5/QEAAP//AwBQSwECLQAUAAYACAAAACEA2+H2y+4AAACFAQAAEwAA&#10;AAAAAAAAAAAAAAAAAAAAW0NvbnRlbnRfVHlwZXNdLnhtbFBLAQItABQABgAIAAAAIQBa9CxbvwAA&#10;ABUBAAALAAAAAAAAAAAAAAAAAB8BAABfcmVscy8ucmVsc1BLAQItABQABgAIAAAAIQBlb6m3ywAA&#10;AOIAAAAPAAAAAAAAAAAAAAAAAAcCAABkcnMvZG93bnJldi54bWxQSwUGAAAAAAMAAwC3AAAA/wIA&#10;AAAA&#10;" strokeweight="1pt"/>
                  <v:line id="Connecteur droit 1572" o:spid="_x0000_s1791" style="position:absolute;flip:y;visibility:visible;mso-wrap-style:square" from="15012,3480" to="150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wwsywAAAOIAAAAPAAAAZHJzL2Rvd25yZXYueG1sRI9La8JA&#10;FIX3Bf/DcAtuSp34aNTUUUQQRHBRK2h3l8xtEs3cCZnRxH/vCIUuD+fxcWaL1pTiRrUrLCvo9yIQ&#10;xKnVBWcKDt/r9wkI55E1lpZJwZ0cLOadlxkm2jb8Rbe9z0QYYZeggtz7KpHSpTkZdD1bEQfv19YG&#10;fZB1JnWNTRg3pRxEUSwNFhwIOVa0yim97K8mQM6r7Gd3pvQ4PVbbJu6/NafTVanua7v8BOGp9f/h&#10;v/ZGKxh8xNF4NJ0M4Xkp3AE5fwAAAP//AwBQSwECLQAUAAYACAAAACEA2+H2y+4AAACFAQAAEwAA&#10;AAAAAAAAAAAAAAAAAAAAW0NvbnRlbnRfVHlwZXNdLnhtbFBLAQItABQABgAIAAAAIQBa9CxbvwAA&#10;ABUBAAALAAAAAAAAAAAAAAAAAB8BAABfcmVscy8ucmVsc1BLAQItABQABgAIAAAAIQAKIwwsywAA&#10;AOIAAAAPAAAAAAAAAAAAAAAAAAcCAABkcnMvZG93bnJldi54bWxQSwUGAAAAAAMAAwC3AAAA/wIA&#10;AAAA&#10;" strokeweight="1pt"/>
                  <v:line id="Connecteur droit 1573" o:spid="_x0000_s1792" style="position:absolute;flip:y;visibility:visible;mso-wrap-style:square" from="18629,3480" to="1862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pRYygAAAOIAAAAPAAAAZHJzL2Rvd25yZXYueG1sRI/NasJA&#10;FIX3Bd9huIKbohNFU00dRQRBhC60BXV3ydwm0cydkBlNfHunIHR5OD8fZ75sTSnuVLvCsoLhIAJB&#10;nFpdcKbg53vTn4JwHlljaZkUPMjBctF5m2OibcN7uh98JsIIuwQV5N5XiZQuzcmgG9iKOHi/tjbo&#10;g6wzqWtswrgp5SiKYmmw4EDIsaJ1Tun1cDMBclln568LpcfZsdo18fC9OZ1uSvW67eoThKfW/4df&#10;7a1WMJrE0cd4Nh3D36VwB+TiCQAA//8DAFBLAQItABQABgAIAAAAIQDb4fbL7gAAAIUBAAATAAAA&#10;AAAAAAAAAAAAAAAAAABbQ29udGVudF9UeXBlc10ueG1sUEsBAi0AFAAGAAgAAAAhAFr0LFu/AAAA&#10;FQEAAAsAAAAAAAAAAAAAAAAAHwEAAF9yZWxzLy5yZWxzUEsBAi0AFAAGAAgAAAAhAIXKlFjKAAAA&#10;4gAAAA8AAAAAAAAAAAAAAAAABwIAAGRycy9kb3ducmV2LnhtbFBLBQYAAAAAAwADALcAAAD+AgAA&#10;AAA=&#10;" strokeweight="1pt"/>
                  <v:line id="Connecteur droit 1574" o:spid="_x0000_s1793" style="position:absolute;flip:y;visibility:visible;mso-wrap-style:square" from="22245,3480" to="2224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wDeywAAAOIAAAAPAAAAZHJzL2Rvd25yZXYueG1sRI9Pa8JA&#10;EMXvhX6HZQq9FN2t1ZimrhKEWvEi/ul9yE6TYHY2ZLeafnu3IHh8vHm/N2+26G0jztT52rGG16EC&#10;QVw4U3Op4Xj4HKQgfEA22DgmDX/kYTF/fJhhZtyFd3Teh1JECPsMNVQhtJmUvqjIoh+6ljh6P66z&#10;GKLsSmk6vES4beRIqURarDk2VNjSsqLitP+18Y1+m5+SF6OKr02autVbefxe5lo/P/X5B4hAfbgf&#10;39Jro2E0SdR0/J5O4H9S5ICcXwEAAP//AwBQSwECLQAUAAYACAAAACEA2+H2y+4AAACFAQAAEwAA&#10;AAAAAAAAAAAAAAAAAAAAW0NvbnRlbnRfVHlwZXNdLnhtbFBLAQItABQABgAIAAAAIQBa9CxbvwAA&#10;ABUBAAALAAAAAAAAAAAAAAAAAB8BAABfcmVscy8ucmVsc1BLAQItABQABgAIAAAAIQCANwDeywAA&#10;AOIAAAAPAAAAAAAAAAAAAAAAAAcCAABkcnMvZG93bnJldi54bWxQSwUGAAAAAAMAAwC3AAAA/wIA&#10;AAAA&#10;" strokecolor="windowText" strokeweight="1pt"/>
                  <v:shape id="Zone de texte 1575" o:spid="_x0000_s1794" type="#_x0000_t202" style="position:absolute;left:2076;top:21222;width:2847;height:3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4l2zAAAAOIAAAAPAAAAZHJzL2Rvd25yZXYueG1sRI9Ba8JA&#10;FITvhf6H5RV6q5uGmsbUVSQgFdGD1ktvz+wzCc2+TbNbjf56VxB6HGbmG2Y87U0jjtS52rKC10EE&#10;griwuuZSwe5r/pKCcB5ZY2OZFJzJwXTy+DDGTNsTb+i49aUIEHYZKqi8bzMpXVGRQTewLXHwDrYz&#10;6IPsSqk7PAW4aWQcRYk0WHNYqLClvKLiZ/tnFCzz+Ro3+9iklyb/XB1m7e/ue6jU81M/+wDhqff/&#10;4Xt7oRXEwyR6fxulCdwuhTsgJ1cAAAD//wMAUEsBAi0AFAAGAAgAAAAhANvh9svuAAAAhQEAABMA&#10;AAAAAAAAAAAAAAAAAAAAAFtDb250ZW50X1R5cGVzXS54bWxQSwECLQAUAAYACAAAACEAWvQsW78A&#10;AAAVAQAACwAAAAAAAAAAAAAAAAAfAQAAX3JlbHMvLnJlbHNQSwECLQAUAAYACAAAACEAuCuJdswA&#10;AADiAAAADwAAAAAAAAAAAAAAAAAHAgAAZHJzL2Rvd25yZXYueG1sUEsFBgAAAAADAAMAtwAAAAAD&#10;AAAAAA==&#10;" filled="f" stroked="f" strokeweight=".5pt">
                    <v:textbox>
                      <w:txbxContent>
                        <w:p w:rsidR="009C7E42" w:rsidRPr="000D7DA1" w:rsidRDefault="009C7E42" w:rsidP="009C7E42">
                          <w:pPr>
                            <w:bidi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</w:rPr>
                                <m:t>0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76" o:spid="_x0000_s1795" type="#_x0000_t202" style="position:absolute;left:5397;top:21243;width:4792;height:3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yztzAAAAOIAAAAPAAAAZHJzL2Rvd25yZXYueG1sRI9Pa8JA&#10;FMTvgt9heUJvumnwT4yuIgFpKfag9eLtmX0modm3MbvVtJ/eLRR6HGbmN8xy3Zla3Kh1lWUFz6MI&#10;BHFudcWFguPHdpiAcB5ZY22ZFHyTg/Wq31tiqu2d93Q7+EIECLsUFZTeN6mULi/JoBvZhjh4F9sa&#10;9EG2hdQt3gPc1DKOoqk0WHFYKLGhrKT88/BlFLxl23fcn2OT/NTZy+6yaa7H00Spp0G3WYDw1Pn/&#10;8F/7VSuIJ9NoNp4nM/i9FO6AXD0AAAD//wMAUEsBAi0AFAAGAAgAAAAhANvh9svuAAAAhQEAABMA&#10;AAAAAAAAAAAAAAAAAAAAAFtDb250ZW50X1R5cGVzXS54bWxQSwECLQAUAAYACAAAACEAWvQsW78A&#10;AAAVAQAACwAAAAAAAAAAAAAAAAAfAQAAX3JlbHMvLnJlbHNQSwECLQAUAAYACAAAACEA12cs7cwA&#10;AADiAAAADwAAAAAAAAAAAAAAAAAHAgAAZHJzL2Rvd25yZXYueG1sUEsFBgAAAAADAAMAtwAAAAAD&#10;AAAAAA==&#10;" filled="f" stroked="f" strokeweight=".5pt">
                    <v:textbox>
                      <w:txbxContent>
                        <w:p w:rsidR="009C7E42" w:rsidRPr="000D7DA1" w:rsidRDefault="009C7E42" w:rsidP="009C7E42">
                          <w:pPr>
                            <w:bidi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highlight w:val="yellow"/>
                                </w:rPr>
                                <m:t>0,1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81" o:spid="_x0000_s1796" type="#_x0000_t202" style="position:absolute;left:16662;top:21243;width:6947;height:3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LifyQAAAOIAAAAPAAAAZHJzL2Rvd25yZXYueG1sRE/LasJA&#10;FN0X/IfhCu7qpKFqGh1FAtJSdOFj0901c01CM3fSzKipX+8sBJeH854tOlOLC7WusqzgbRiBIM6t&#10;rrhQcNivXhMQziNrrC2Tgn9ysJj3XmaYanvlLV12vhAhhF2KCkrvm1RKl5dk0A1tQxy4k20N+gDb&#10;QuoWryHc1DKOorE0WHFoKLGhrKT8d3c2Cr6z1Qa3x9gktzr7XJ+Wzd/hZ6TUoN8tpyA8df4pfri/&#10;tIJ4NI4m7x9J2BwuhTsg53cAAAD//wMAUEsBAi0AFAAGAAgAAAAhANvh9svuAAAAhQEAABMAAAAA&#10;AAAAAAAAAAAAAAAAAFtDb250ZW50X1R5cGVzXS54bWxQSwECLQAUAAYACAAAACEAWvQsW78AAAAV&#10;AQAACwAAAAAAAAAAAAAAAAAfAQAAX3JlbHMvLnJlbHNQSwECLQAUAAYACAAAACEApvi4n8kAAADi&#10;AAAADwAAAAAAAAAAAAAAAAAHAgAAZHJzL2Rvd25yZXYueG1sUEsFBgAAAAADAAMAtwAAAP0CAAAA&#10;AA==&#10;" filled="f" stroked="f" strokeweight=".5pt">
                    <v:textbox>
                      <w:txbxContent>
                        <w:p w:rsidR="009C7E42" w:rsidRPr="005E3042" w:rsidRDefault="009C7E42" w:rsidP="009C7E42">
                          <w:pPr>
                            <w:bidi/>
                            <w:rPr>
                              <w:rFonts w:ascii="Arial" w:hAnsi="Arial" w:cs="Arial"/>
                              <w:b/>
                              <w:sz w:val="28"/>
                              <w:szCs w:val="36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36"/>
                                  <w:highlight w:val="yellow"/>
                                </w:rPr>
                                <m:t>t (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s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36"/>
                                  <w:highlight w:val="yellow"/>
                                </w:rPr>
                                <m:t>)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shape>
                  <v:line id="Connecteur droit 1582" o:spid="_x0000_s1797" style="position:absolute;visibility:visible;mso-wrap-style:square" from="4162,21563" to="23652,2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GxXygAAAOIAAAAPAAAAZHJzL2Rvd25yZXYueG1sRI9RS8NA&#10;EITfBf/DsQXf7KXR1jT2WkQQFAvFRoS+Lbk1Ceb2wt3axn/vCUIfh5n5hlltRterI4XYeTYwm2ag&#10;iGtvO24MvFdP1wWoKMgWe89k4IcibNaXFyssrT/xGx330qgE4ViigVZkKLWOdUsO49QPxMn79MGh&#10;JBkabQOeEtz1Os+yhXbYcVpocaDHluqv/bczMO5E66rKX4ptfTP/kP7wGqqDMVeT8eEelNAo5/B/&#10;+9kayOeL7O52WSzh71K6A3r9CwAA//8DAFBLAQItABQABgAIAAAAIQDb4fbL7gAAAIUBAAATAAAA&#10;AAAAAAAAAAAAAAAAAABbQ29udGVudF9UeXBlc10ueG1sUEsBAi0AFAAGAAgAAAAhAFr0LFu/AAAA&#10;FQEAAAsAAAAAAAAAAAAAAAAAHwEAAF9yZWxzLy5yZWxzUEsBAi0AFAAGAAgAAAAhABckbFfKAAAA&#10;4gAAAA8AAAAAAAAAAAAAAAAABwIAAGRycy9kb3ducmV2LnhtbFBLBQYAAAAAAwADALcAAAD+AgAA&#10;AAA=&#10;" strokeweight="1.5pt">
                    <v:stroke endarrow="open"/>
                  </v:line>
                  <v:line id="Connecteur droit 1583" o:spid="_x0000_s1798" style="position:absolute;visibility:visible;mso-wrap-style:square" from="4162,18015" to="22260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XKGxgAAAOIAAAAPAAAAZHJzL2Rvd25yZXYueG1sRI/fasIw&#10;FMbvB75DOIJ3M51YVzvTUgSht3Z7gLPmrCk2J7WJWt9+uRjs8uP7x+9QznYQd5p871jB2zoBQdw6&#10;3XOn4Ovz9JqB8AFZ4+CYFDzJQ1ksXg6Ya/fgM92b0Ik4wj5HBSaEMZfSt4Ys+rUbiaP34yaLIcqp&#10;k3rCRxy3g9wkyU5a7Dk+GBzpaKi9NDerIJPNE6UPZ3O99NXQZlVaf1dKrZZz9QEi0Bz+w3/tWivY&#10;pLvkfbvfR4iIFHFAFr8AAAD//wMAUEsBAi0AFAAGAAgAAAAhANvh9svuAAAAhQEAABMAAAAAAAAA&#10;AAAAAAAAAAAAAFtDb250ZW50X1R5cGVzXS54bWxQSwECLQAUAAYACAAAACEAWvQsW78AAAAVAQAA&#10;CwAAAAAAAAAAAAAAAAAfAQAAX3JlbHMvLnJlbHNQSwECLQAUAAYACAAAACEA/ulyhsYAAADiAAAA&#10;DwAAAAAAAAAAAAAAAAAHAgAAZHJzL2Rvd25yZXYueG1sUEsFBgAAAAADAAMAtwAAAPoCAAAAAA==&#10;" strokecolor="windowText" strokeweight="1pt"/>
                  <v:line id="Connecteur droit 1584" o:spid="_x0000_s1799" style="position:absolute;visibility:visible;mso-wrap-style:square" from="4162,14398" to="22260,14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0lqxgAAAOIAAAAPAAAAZHJzL2Rvd25yZXYueG1sRI/disIw&#10;FITvBd8hnIW903SLP7UapSwI3lp9gGNzbIrNSW2yWt9+s7Dg5TAz3zCb3WBb8aDeN44VfE0TEMSV&#10;0w3XCs6n/SQD4QOyxtYxKXiRh912PNpgrt2Tj/QoQy0ihH2OCkwIXS6lrwxZ9FPXEUfv6nqLIcq+&#10;lrrHZ4TbVqZJspAWG44LBjv6NlTdyh+rIJPlC6UPR3O/NUVbZcX8cCmU+vwYijWIQEN4h//bB60g&#10;nS+S5Wy1SuHvUrwDcvsLAAD//wMAUEsBAi0AFAAGAAgAAAAhANvh9svuAAAAhQEAABMAAAAAAAAA&#10;AAAAAAAAAAAAAFtDb250ZW50X1R5cGVzXS54bWxQSwECLQAUAAYACAAAACEAWvQsW78AAAAVAQAA&#10;CwAAAAAAAAAAAAAAAAAfAQAAX3JlbHMvLnJlbHNQSwECLQAUAAYACAAAACEAYXdJasYAAADiAAAA&#10;DwAAAAAAAAAAAAAAAAAHAgAAZHJzL2Rvd25yZXYueG1sUEsFBgAAAAADAAMAtwAAAPoCAAAAAA==&#10;" strokecolor="windowText" strokeweight="1pt"/>
                  <v:line id="Connecteur droit 1585" o:spid="_x0000_s1800" style="position:absolute;visibility:visible;mso-wrap-style:square" from="4162,10781" to="22260,10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+zxxgAAAOIAAAAPAAAAZHJzL2Rvd25yZXYueG1sRI/disIw&#10;FITvF3yHcATv1tT/Wo1SFha8tfoAx+bYFJuT2mS1vv1GWNjLYWa+Ybb73jbiQZ2vHSuYjBMQxKXT&#10;NVcKzqfvzxSED8gaG8ek4EUe9rvBxxYz7Z58pEcRKhEh7DNUYEJoMyl9aciiH7uWOHpX11kMUXaV&#10;1B0+I9w2cpokS2mx5rhgsKUvQ+Wt+LEKUlm8UPpwNPdbnTdlmi8Ol1yp0bDPNyAC9eE//Nc+aAXT&#10;xTJZzdfrGbwvxTsgd78AAAD//wMAUEsBAi0AFAAGAAgAAAAhANvh9svuAAAAhQEAABMAAAAAAAAA&#10;AAAAAAAAAAAAAFtDb250ZW50X1R5cGVzXS54bWxQSwECLQAUAAYACAAAACEAWvQsW78AAAAVAQAA&#10;CwAAAAAAAAAAAAAAAAAfAQAAX3JlbHMvLnJlbHNQSwECLQAUAAYACAAAACEADjvs8cYAAADiAAAA&#10;DwAAAAAAAAAAAAAAAAAHAgAAZHJzL2Rvd25yZXYueG1sUEsFBgAAAAADAAMAtwAAAPoCAAAAAA==&#10;" strokecolor="windowText" strokeweight="1pt"/>
                  <v:line id="Connecteur droit 1586" o:spid="_x0000_s1801" style="position:absolute;visibility:visible;mso-wrap-style:square" from="4162,7096" to="22260,7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nSFxgAAAOIAAAAPAAAAZHJzL2Rvd25yZXYueG1sRI/disIw&#10;FITvBd8hHME7m674U7tGKYLgrdUHONucbYrNSbfJan17s7Dg5TAz3zDb/WBbcafeN44VfCQpCOLK&#10;6YZrBdfLcZaB8AFZY+uYFDzJw343Hm0x1+7BZ7qXoRYRwj5HBSaELpfSV4Ys+sR1xNH7dr3FEGVf&#10;S93jI8JtK+dpupIWG44LBjs6GKpu5a9VkMnyidKHs/m5NUVbZcXy9FUoNZ0MxSeIQEN4h//bJ61g&#10;vlyl68Vms4C/S/EOyN0LAAD//wMAUEsBAi0AFAAGAAgAAAAhANvh9svuAAAAhQEAABMAAAAAAAAA&#10;AAAAAAAAAAAAAFtDb250ZW50X1R5cGVzXS54bWxQSwECLQAUAAYACAAAACEAWvQsW78AAAAVAQAA&#10;CwAAAAAAAAAAAAAAAAAfAQAAX3JlbHMvLnJlbHNQSwECLQAUAAYACAAAACEAgdJ0hcYAAADiAAAA&#10;DwAAAAAAAAAAAAAAAAAHAgAAZHJzL2Rvd25yZXYueG1sUEsFBgAAAAADAAMAtwAAAPoCAAAAAA==&#10;" strokecolor="windowText" strokeweight="1pt"/>
                  <v:shape id="Zone de texte 1577" o:spid="_x0000_s1802" type="#_x0000_t202" style="position:absolute;left:6463;top:4455;width:8492;height:3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HnMygAAAOIAAAAPAAAAZHJzL2Rvd25yZXYueG1sRI9BS8NA&#10;FITvgv9heYI3u2mxrU27LaIUexBiY70/sq9JaPZt2H228d+7gtDjMDPfMKvN4Dp1phBbzwbGowwU&#10;ceVty7WBw+f24QlUFGSLnWcy8EMRNuvbmxXm1l94T+dSapUgHHM00Ij0udaxashhHPmeOHlHHxxK&#10;kqHWNuAlwV2nJ1k20w5bTgsN9vTSUHUqv52BcDy8u/n+JOFNXquPYvdVFOXWmPu74XkJSmiQa/i/&#10;vbMGJtNZNn9cLKbwdyndAb3+BQAA//8DAFBLAQItABQABgAIAAAAIQDb4fbL7gAAAIUBAAATAAAA&#10;AAAAAAAAAAAAAAAAAABbQ29udGVudF9UeXBlc10ueG1sUEsBAi0AFAAGAAgAAAAhAFr0LFu/AAAA&#10;FQEAAAsAAAAAAAAAAAAAAAAAHwEAAF9yZWxzLy5yZWxzUEsBAi0AFAAGAAgAAAAhAP0ceczKAAAA&#10;4gAAAA8AAAAAAAAAAAAAAAAABwIAAGRycy9kb3ducmV2LnhtbFBLBQYAAAAAAwADALcAAAD+AgAA&#10;AAA=&#10;" fillcolor="window" strokecolor="windowText">
                    <v:textbox>
                      <w:txbxContent>
                        <w:p w:rsidR="009C7E42" w:rsidRPr="00116165" w:rsidRDefault="009C7E42" w:rsidP="009C7E42">
                          <w:pPr>
                            <w:bidi/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  <w:lang w:bidi="ar-DZ"/>
                            </w:rPr>
                          </w:pP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الشكل</w:t>
                          </w:r>
                          <w:r w:rsidRPr="00116165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 xml:space="preserve"> 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(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lang w:bidi="ar-DZ"/>
                            </w:rPr>
                            <w:t>2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)</w:t>
                          </w:r>
                        </w:p>
                        <w:p w:rsidR="009C7E42" w:rsidRDefault="009C7E42" w:rsidP="009C7E42">
                          <w:pPr>
                            <w:rPr>
                              <w:rFonts w:ascii="Simplified Arabic" w:hAnsi="Simplified Arabic" w:cs="Simplified Arabic"/>
                              <w:rtl/>
                              <w:lang w:bidi="ar-DZ"/>
                            </w:rPr>
                          </w:pPr>
                        </w:p>
                      </w:txbxContent>
                    </v:textbox>
                  </v:shape>
                  <v:line id="Connecteur droit 1587" o:spid="_x0000_s1803" style="position:absolute;visibility:visible;mso-wrap-style:square" from="4162,3480" to="22260,3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E9pxgAAAOIAAAAPAAAAZHJzL2Rvd25yZXYueG1sRI/RisIw&#10;FETfBf8h3IV903RFa61GKQuCr1Y/4Npcm2JzU5us1r/fLCz4OMzMGWazG2wrHtT7xrGCr2kCgrhy&#10;uuFawfm0n2QgfEDW2DomBS/ysNuORxvMtXvykR5lqEWEsM9RgQmhy6X0lSGLfuo64uhdXW8xRNnX&#10;Uvf4jHDbylmSpNJiw3HBYEffhqpb+WMVZLJ8ofThaO63pmirrFgcLoVSnx9DsQYRaAjv8H/7oBXM&#10;FmmynK9WKfxdindAbn8BAAD//wMAUEsBAi0AFAAGAAgAAAAhANvh9svuAAAAhQEAABMAAAAAAAAA&#10;AAAAAAAAAAAAAFtDb250ZW50X1R5cGVzXS54bWxQSwECLQAUAAYACAAAACEAWvQsW78AAAAVAQAA&#10;CwAAAAAAAAAAAAAAAAAfAQAAX3JlbHMvLnJlbHNQSwECLQAUAAYACAAAACEAHkxPacYAAADiAAAA&#10;DwAAAAAAAAAAAAAAAAAHAgAAZHJzL2Rvd25yZXYueG1sUEsFBgAAAAADAAMAtwAAAPoCAAAAAA==&#10;" strokecolor="windowText" strokeweight="1pt"/>
                  <v:shape id="Zone de texte 1589" o:spid="_x0000_s1804" type="#_x0000_t202" style="position:absolute;left:313;top:16296;width:3859;height:3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rowywAAAOIAAAAPAAAAZHJzL2Rvd25yZXYueG1sRI9Pa8JA&#10;FMTvBb/D8gRvdWPwb+oqEpCWUg9aL729Zp9JMPs2ZldN/fRdQfA4zMxvmPmyNZW4UONKywoG/QgE&#10;cWZ1ybmC/ff6dQrCeWSNlWVS8EcOlovOyxwTba+8pcvO5yJA2CWooPC+TqR0WUEGXd/WxME72Mag&#10;D7LJpW7wGuCmknEUjaXBksNCgTWlBWXH3dko+EzXG9z+xmZ6q9L3r8OqPu1/Rkr1uu3qDYSn1j/D&#10;j/aHVhCPxtFkOJtN4H4p3AG5+AcAAP//AwBQSwECLQAUAAYACAAAACEA2+H2y+4AAACFAQAAEwAA&#10;AAAAAAAAAAAAAAAAAAAAW0NvbnRlbnRfVHlwZXNdLnhtbFBLAQItABQABgAIAAAAIQBa9CxbvwAA&#10;ABUBAAALAAAAAAAAAAAAAAAAAB8BAABfcmVscy8ucmVsc1BLAQItABQABgAIAAAAIQBSvrowywAA&#10;AOIAAAAPAAAAAAAAAAAAAAAAAAcCAABkcnMvZG93bnJldi54bWxQSwUGAAAAAAMAAwC3AAAA/wIA&#10;AAAA&#10;" filled="f" stroked="f" strokeweight=".5pt">
                    <v:textbox>
                      <w:txbxContent>
                        <w:p w:rsidR="009C7E42" w:rsidRPr="00492B44" w:rsidRDefault="009C7E42" w:rsidP="009C7E42">
                          <w:pPr>
                            <w:tabs>
                              <w:tab w:val="decimal" w:pos="476"/>
                            </w:tabs>
                            <w:bidi/>
                            <w:rPr>
                              <w:rFonts w:ascii="Cambria Math" w:hAnsi="Cambria Math" w:cstheme="majorBidi"/>
                              <w:sz w:val="30"/>
                              <w:szCs w:val="30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0"/>
                                  <w:szCs w:val="30"/>
                                  <w:highlight w:val="yellow"/>
                                </w:rPr>
                                <m:t>0,2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94" o:spid="_x0000_s1805" type="#_x0000_t202" style="position:absolute;left:3871;top:-122;width:8652;height:3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S5CyQAAAOIAAAAPAAAAZHJzL2Rvd25yZXYueG1sRE/LasJA&#10;FN0X+g/DLbirk4b6io4iAWkRXZi66e6auSahmTtpZtTo1zsLweXhvGeLztTiTK2rLCv46EcgiHOr&#10;Ky4U7H9W72MQziNrrC2Tgis5WMxfX2aYaHvhHZ0zX4gQwi5BBaX3TSKly0sy6Pq2IQ7c0bYGfYBt&#10;IXWLlxBuahlH0VAarDg0lNhQWlL+l52MgnW62uLuEJvxrU6/Nsdl87//HSjVe+uWUxCeOv8UP9zf&#10;WkE8GEajz8kkbA6Xwh2Q8zsAAAD//wMAUEsBAi0AFAAGAAgAAAAhANvh9svuAAAAhQEAABMAAAAA&#10;AAAAAAAAAAAAAAAAAFtDb250ZW50X1R5cGVzXS54bWxQSwECLQAUAAYACAAAACEAWvQsW78AAAAV&#10;AQAACwAAAAAAAAAAAAAAAAAfAQAAX3JlbHMvLnJlbHNQSwECLQAUAAYACAAAACEAIyEuQskAAADi&#10;AAAADwAAAAAAAAAAAAAAAAAHAgAAZHJzL2Rvd25yZXYueG1sUEsFBgAAAAADAAMAtwAAAP0CAAAA&#10;AA==&#10;" filled="f" stroked="f" strokeweight=".5pt">
                    <v:textbox>
                      <w:txbxContent>
                        <w:p w:rsidR="009C7E42" w:rsidRPr="00492B44" w:rsidRDefault="009C7E42" w:rsidP="009C7E42">
                          <w:pPr>
                            <w:bidi/>
                            <w:jc w:val="center"/>
                            <w:rPr>
                              <w:rFonts w:ascii="Cambria Math" w:hAnsi="Cambria Math" w:cs="Arial"/>
                              <w:sz w:val="32"/>
                              <w:szCs w:val="40"/>
                              <w:oMath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v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sz w:val="28"/>
                                      <w:szCs w:val="28"/>
                                      <w:highlight w:val="yellow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m/s</m:t>
                                  </m:r>
                                </m:e>
                              </m:d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Cambria Math" w:hAnsi="Cambria Math" w:cs="Arial"/>
                              <w:sz w:val="18"/>
                              <w:oMath/>
                            </w:rPr>
                          </w:pPr>
                        </w:p>
                      </w:txbxContent>
                    </v:textbox>
                  </v:shape>
                </v:group>
                <v:shape id="Forme libre 256074999" o:spid="_x0000_s1806" style="position:absolute;left:3543;top:2705;width:16916;height:16306;visibility:visible;mso-wrap-style:square;v-text-anchor:middle" coordsize="1691640,163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VYQyAAAAOIAAAAPAAAAZHJzL2Rvd25yZXYueG1sRI9fa8Iw&#10;FMXfB/sO4Q58m6lFu7UaRSbK2JPWsedLc22LzU1JMq3f3gwGPh7Onx9nsRpMJy7kfGtZwWScgCCu&#10;rG65VvB93L6+g/ABWWNnmRTcyMNq+fy0wELbKx/oUoZaxBH2BSpoQugLKX3VkEE/tj1x9E7WGQxR&#10;ulpqh9c4bjqZJkkmDbYcCQ329NFQdS5/TeR+/Qyn/T4td1m6rs6boA/umCs1ehnWcxCBhvAI/7c/&#10;tYJ0liVv0zzP4e9SvANyeQcAAP//AwBQSwECLQAUAAYACAAAACEA2+H2y+4AAACFAQAAEwAAAAAA&#10;AAAAAAAAAAAAAAAAW0NvbnRlbnRfVHlwZXNdLnhtbFBLAQItABQABgAIAAAAIQBa9CxbvwAAABUB&#10;AAALAAAAAAAAAAAAAAAAAB8BAABfcmVscy8ucmVsc1BLAQItABQABgAIAAAAIQCDOVYQyAAAAOIA&#10;AAAPAAAAAAAAAAAAAAAAAAcCAABkcnMvZG93bnJldi54bWxQSwUGAAAAAAMAAwC3AAAA/AIAAAAA&#10;" path="m,1630680l1691640,e" filled="f" strokecolor="windowText" strokeweight="2.25pt">
                  <v:path arrowok="t" o:connecttype="custom" o:connectlocs="0,1630680;1691640,0" o:connectangles="0,0"/>
                </v:shape>
              </v:group>
            </w:pict>
          </mc:Fallback>
        </mc:AlternateConten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باستغلال الشكل (2) تحقق أن تسارع الجسم هو :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a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G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=2 m/</m:t>
        </m:r>
        <m:sSup>
          <m:sSup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s</m:t>
            </m:r>
          </m:e>
          <m:sup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2</m:t>
            </m:r>
          </m:sup>
        </m:sSup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.</w:t>
      </w:r>
    </w:p>
    <w:p w:rsidR="009C7E42" w:rsidRPr="006F53E5" w:rsidRDefault="009C7E42" w:rsidP="009C7E42">
      <w:pPr>
        <w:numPr>
          <w:ilvl w:val="0"/>
          <w:numId w:val="14"/>
        </w:numPr>
        <w:bidi/>
        <w:spacing w:after="200" w:line="240" w:lineRule="auto"/>
        <w:ind w:left="939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جد المعادلتين الزمنيتين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x</m:t>
        </m:r>
        <m:d>
          <m:d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d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e>
        </m:d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v(t)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9C7E42" w:rsidRPr="006F53E5" w:rsidRDefault="009C7E42" w:rsidP="009C7E42">
      <w:pPr>
        <w:numPr>
          <w:ilvl w:val="0"/>
          <w:numId w:val="14"/>
        </w:numPr>
        <w:bidi/>
        <w:spacing w:after="200" w:line="240" w:lineRule="auto"/>
        <w:ind w:left="939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نحذف تأثير القوة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</m:t>
            </m:r>
          </m:e>
        </m:acc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عند مرور الجسم من 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.</w:t>
      </w:r>
    </w:p>
    <w:p w:rsidR="009C7E42" w:rsidRPr="006F53E5" w:rsidRDefault="009C7E42" w:rsidP="009C7E42">
      <w:pPr>
        <w:bidi/>
        <w:spacing w:line="240" w:lineRule="auto"/>
        <w:ind w:left="579"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فيواصل الجسم حركته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AB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15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بين أن حركة الجسم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AB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 xml:space="preserve"> مستقيمة منتظمة .</w:t>
      </w:r>
    </w:p>
    <w:p w:rsidR="009C7E42" w:rsidRPr="006F53E5" w:rsidRDefault="009C7E42" w:rsidP="009C7E42">
      <w:pPr>
        <w:numPr>
          <w:ilvl w:val="0"/>
          <w:numId w:val="15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اوجد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v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سرعة الجسم على الجزء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AB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18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دراسة حركة جسم صلب على مستوي </w:t>
      </w:r>
      <w:proofErr w:type="gramStart"/>
      <w:r w:rsidRPr="006F53E5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>مائل :</w:t>
      </w:r>
      <w:proofErr w:type="gramEnd"/>
      <w:r w:rsidRPr="006F53E5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val="en-US" w:bidi="ar-DZ"/>
        </w:rPr>
        <w:t xml:space="preserve"> </w:t>
      </w:r>
    </w:p>
    <w:p w:rsidR="009C7E42" w:rsidRPr="006F53E5" w:rsidRDefault="009C7E42" w:rsidP="009C7E42">
      <w:pPr>
        <w:bidi/>
        <w:spacing w:line="240" w:lineRule="auto"/>
        <w:ind w:left="39"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4BAB54D1" wp14:editId="06E1AF05">
                <wp:simplePos x="0" y="0"/>
                <wp:positionH relativeFrom="column">
                  <wp:posOffset>5181</wp:posOffset>
                </wp:positionH>
                <wp:positionV relativeFrom="paragraph">
                  <wp:posOffset>73692</wp:posOffset>
                </wp:positionV>
                <wp:extent cx="2697095" cy="1421546"/>
                <wp:effectExtent l="0" t="0" r="27305" b="7620"/>
                <wp:wrapNone/>
                <wp:docPr id="9846" name="Groupe 9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7095" cy="1421546"/>
                          <a:chOff x="0" y="0"/>
                          <a:chExt cx="3364330" cy="1549021"/>
                        </a:xfrm>
                      </wpg:grpSpPr>
                      <pic:pic xmlns:pic="http://schemas.openxmlformats.org/drawingml/2006/picture">
                        <pic:nvPicPr>
                          <pic:cNvPr id="9847" name="Image 9847"/>
                          <pic:cNvPicPr>
                            <a:picLocks noChangeAspect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406" cy="15490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48" name="Text Box 4420"/>
                        <wps:cNvSpPr txBox="1"/>
                        <wps:spPr>
                          <a:xfrm>
                            <a:off x="2285513" y="1040787"/>
                            <a:ext cx="1078817" cy="30306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C7E42" w:rsidRPr="00116165" w:rsidRDefault="009C7E42" w:rsidP="009C7E42">
                              <w:pPr>
                                <w:tabs>
                                  <w:tab w:val="decimal" w:pos="476"/>
                                </w:tabs>
                                <w:bidi/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11616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</w:t>
                              </w:r>
                              <w:r w:rsidRPr="0011616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lang w:bidi="ar-DZ"/>
                                </w:rPr>
                                <w:t>3</w:t>
                              </w:r>
                              <w:r w:rsidRPr="00116165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AB54D1" id="Groupe 9846" o:spid="_x0000_s1807" style="position:absolute;left:0;text-align:left;margin-left:.4pt;margin-top:5.8pt;width:212.35pt;height:111.95pt;z-index:-251606016;mso-width-relative:margin;mso-height-relative:margin" coordsize="33643,154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HyoqFQQAAEUJAAAOAAAAZHJzL2Uyb0RvYy54bWycVttu4zYQfS/QfyD0&#10;7liy5SviLLzOBQGCbdBksc80TUnESiRL0rHTov/eM5ScxEkWm64Ay8PLcGbOnBnq9NO+qdmDdF4Z&#10;vUiykzRhUguzUbpcJF/vL3vThPnA9YbXRstF8ih98uns999Od3YuB6Yy9UY6hkO0n+/sIqlCsPN+&#10;34tKNtyfGCs1FgvjGh4wdGV/4/gOpzd1f5Cm4/7OuI11RkjvMXveLiZn8fyikCL8URReBlYvEvgW&#10;4tvF95re/bNTPi8dt5USnRv8F7xouNIw+nTUOQ+cbZ16c1SjhDPeFOFEmKZvikIJGWNANFn6Kpor&#10;Z7Y2xlLOd6V9ggnQvsLpl48VXx5uHVObRTKb5uOEad4gS9GwZHEKCO1sOcfGK2fv7K3rJsp2REHv&#10;C9fQP8Jh+4jt4xO2ch+YwORgPJuks1HCBNayfJCNYC6iLyqk6I2eqC46zeFwnA+HSF7UHOWzdJCR&#10;Zv9guE/+PbljlZjj14EF6Q1YPycVtMLWyaQ7pPnQGQ1337e2h7xaHtRa1So8Ro4ig+SUfrhV4ta1&#10;gyPcJwfcrxteRtgnFCAp0b5Wi1NUN0Z890ybVcV1KZfeguCAM8JxvL1PwyOT61rZS1XXlCmSu+BQ&#10;DK/I9A4+LVHPjdg2Uoe28pysEafRvlLWJ8zNZbOWIJK73mRIFqo+gErWKR1iaYAJNz6QdeJELI5/&#10;BtNlms4Gn3urUbrq5enkorec5ZPeJL2Y5Gk+zVbZ6l/SzvL51kuEz+tzqzrXMfvG+XcroesZbY3F&#10;WmUPPHaElkdwKPLp4CKoRQiRrz44GURFYgHw/gTgrc7TQkT6GVzC3aNMSOMjhTEcZuM8Ren9iN5I&#10;vPPhSpqGkQCA4UNElD8A0NabwxaE8exAFDGkCkZ79YeUY/Qx3Ki5vteY7ipuJVygY4+YjG7fdpB7&#10;yvFns2d5PohdtttKDYSFPVY62tL8D+AaDKajUTZMGHWMFOSYxrJo+UM9JcPUNEP1EHTDdJiOZ0eN&#10;4X8ih2SbWm0ONeIf/ap2LVFw42zMLmE19wGTi+QyPp21I7Vas90iGQ9H1LE4rrQCZQKxsagNr8uE&#10;8brEXSmCi0k8Un5rk4B8YTeNz3t2iQHn3Fetw/HUblutiYsy3oYdYZ5RJyns1/v2DoidhKbWZvOI&#10;TDkDviEQb8WlgoEbxH/LHa5ITOLax2pl3N8J2+EKRXh/bTm1zfpag2GzLM+xLcRBPpqACMy9XFm/&#10;XNHbZmVQk+gdsBZF2h/qg1g403wDIZdkFUtcC9heJICnFVcBIyzga0HI5TLKbTe+0XcWPTyLgBNQ&#10;9/tv3NmungIg/mIOnObzV2XV7iUItVlugylUrLlnlFBzNEB9RSne1bGddN8V9DHwchx3PX/9nP0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SLn4g3QAAAAcBAAAPAAAAZHJzL2Rv&#10;d25yZXYueG1sTI5BS8NAEIXvgv9hGcGb3SQ1RWI2pRT1VARbQbxNk2kSmp0N2W2S/nvHk97mzXu8&#10;9+Xr2XZqpMG3jg3EiwgUcemqlmsDn4fXhydQPiBX2DkmA1fysC5ub3LMKjfxB437UCspYZ+hgSaE&#10;PtPalw1Z9AvXE4t3coPFIHKodTXgJOW200kUrbTFlmWhwZ62DZXn/cUaeJtw2izjl3F3Pm2v34f0&#10;/WsXkzH3d/PmGVSgOfyF4Rdf0KEQpqO7cOVVZ0C4g3zjFShxH5M0BXU0kCzl0EWu//MXPwAAAP//&#10;AwBQSwMECgAAAAAAAAAhAKB+iS2CWQAAglkAABQAAABkcnMvbWVkaWEvaW1hZ2UxLnBuZ4lQTkcN&#10;ChoKAAAADUlIRFIAAAMjAAABaggCAAAAhnkSHwAAAAFzUkdCAK7OHOkAAFk8SURBVHhe7b1/fFXl&#10;ne+75ThWGLQO6LndiMUCJzBTVCCRaQ847sY2oNLTNJHb67RumDC82iOgt14SJqCtnlFUNoNTiIwd&#10;CCdEW08n7kyoFDVOEI5iFRK0yquYjHpBMbHXaoUwUn8k3G+ykpWVnb33etbea+29frz3H31V8vx8&#10;P8/a67O/z/f5fs86c+ZMiA8EIAABCEAAAhCAgAMERjnQJk1CAAIQgAAEIAABCPQRQGmxDyAAAQhA&#10;AAIQgIBTBFBaTpGlXQhAAAIQgAAEIIDSYg9AAAIQgAAEIAABpwigtJwiS7sQgAAEIAABCEAApcUe&#10;gAAEIAABCEAAAk4RQGk5RZZ2IQABCEAAAhCAAEqLPQABCEAAAhCAAAScIoDScoos7UIAAhCAAAQg&#10;AAGUFnsAAhCAAAQgAAEIOEUApeUUWdqFAAQgAAEIQAACKC32AAQgAAEIQAACEHCKAErLKbK0CwEI&#10;QAACEIAABFBa7AEIQAACEIAABCDgFAGUllNkaRcCEIAABCAAAQigtNgDEIAABCAAAQhAwCkCKC2n&#10;yNIuBCAAAQhAAAIQQGmxByAAAQhAAAIQgIBTBFBaTpGlXQhAAAIQgAAEIIDSYg9AAAIQgAAEIAAB&#10;pwigtJwiS7sQgAAEIAABCEAApcUegAAEIAABCEAAAk4RQGk5RZZ2IQABCEAAAhBwM4HP2jZMPSvF&#10;Z+qGts/6x5680Nc2tJ1SnBpKSxEUxSAAAQhAAAIQ8BWBswtXvX7m487W+qpI2DCxcCT2YvfrqwrP&#10;7v+3vkIfH48vHyxRUlX3YmfPM6sKxyqyQGkpgqIYBCAAAQhAAAL+I3BOuPCme3++o3qY2EoxzXBF&#10;7ZGG+xfPCVtRT2edOXPGf9iYEQQgAAEIQAACEFAm0HvqtYeXFy+p79JqzKiI79paNkkTVL3vNC67&#10;snx7qKJ2zwMV089XbnOgIErLKjHKQwACEIAABCDgPwKfvNN425XlDw5orfDy+MGNZRefE+o91rhs&#10;YfkTczKTWYIJpeW/vcKMIAABCEAAAhCwTqD3nT23V1xzb7NWM1wRP7i1+N2N3yuqPGY0cVltF6Vl&#10;lRjlIQABCEAAAhDwKYFTBzZ8s7Ryr2bYmhGtuvqt9Y2hWNPjq+aoOsCPAIPS8uleYVoQgAAEIAAB&#10;CFgm0Huq7SffLLpt72DFcLRuz4M3TR9rxQd+eKeZ17Q8eCpAAAIQgAAEIAABVxMYNbZw6T/VVgxF&#10;fTj7vPPGZCWWsqrsalYMDgIQgAAEIAABCFgmcP70JT+qqZih1eva/uMfNR3rtdzIUAWUVhbwqAoB&#10;CEAAAhCAgN8I9J56qXHz9sOD0zq8vXz5xrYPM54lSitjdFSEAAQgAAEIQMB3BE61PrQq1h79pydr&#10;vz94hvirylX/s+1UhoYtlJbvtggTggAEIAABCEAgMwISPevWpZXtZTXrKuZX3Pd47PqBZvbGVj3U&#10;qprpcHjXKK3MloJaEIAABCAAAQj4jMAn7zTFVmyfUP1IdanELA1dUPiDH8UGsvR07a1cemtjJg5b&#10;RHnw2S5hOhCAAAQgAAEIZEBAi+8QGx49a3jQBz1wvJXmsWlZoUVZCEAAAhCAAAT8SKC3q2Vdn3vW&#10;vf/0gyJDkFIJ+rD8kfjyAYetrgdXrHn0NYsOWygtP+4X5gQBCEAAAhCAgDqBU4fr/u62e/vcs24c&#10;EaT0nItLK4eCPtRX/3eLDlsoLfV1oCQEIAABCEAAAr4jIOkO1/0/S+vfL7l7Rb971ojPqEmlq39Y&#10;MvDPfQ5by7cfVveOR2n5bscwIQhAAAIQgAAE1Aj0dh3YUa1lle5qfri+qeNkknq9Xa2/2vfq0B8O&#10;1y+9cfmGpzrUjhHxiFdbCkpBAAIQgAAEIAAB6wSwaVlnRg0IQAACEIAABCCgRgClpcaJUhCAAAQg&#10;AAEIQMA6AZSWdWbUgAAEIAABCEAAAmoEUFpqnCgFAQhAAAIQcCWBz9o2TD3L6mf+6u2PNTbu3JPU&#10;AdyV0/TuoPCI9+7aMXIIQAACEICATqD3VMfTD92zqrL+sDUokaraO5b+n8UFhnCd1hpwf+kPPvhg&#10;/Pjx2jgrKytnzJgxZcqUiy66qKCgIAeDR2nlADJdQAACEIAABHJC4OSe1dOvWd+l9RWOVN19x9Ib&#10;igvON/R9smPPM4ePPr956fq9hn8NR+v2PHjTiKCdORmz8500NjaWl5cn7edv//Zvr7jiCpFcl156&#10;qUPCC6Xl/ArTAwQgAAEIQCA3BHpf235t8dJmTWpNicaf2VF2SfKeT73W+Pe3lq+XOFIDHx+LrTRK&#10;KwGOCK8vfelL06dPF7vXJZdcMnr06OzXDaWVPUNagAAEIAABCLiEwNuNi79WXv+GudLqK/Fh24bv&#10;FVX+StdakVjT46vm+PIYcf/+/S+99NJvfvObbdu2qS/Vt771rTlz5mjC68ILLxw3bpx6Xb0kSisD&#10;aFSBAAQgAAEIuJOAJaUVCg2zgcl5Y3XLa3cXn+/z23IdHR1Hjx6V/33rrbdisZj6Ql555ZWRSOQr&#10;X/nK5MmTv/jFLyoKL5SWOmFKQgACEIAABFxOwKLSCn3W1bhiQvlPB2dVWNXy5P3FF7p8kvYO7/jx&#10;48eOHXvjjTcOHz6cgfDS/OsnTZo0ceLEpANDadm7XrQGAQhAAAIQyCMBq0orJEEiphdVaseN8pkS&#10;a31tVeHZeZxBvruWi4pi63rzzTdfeOGFvXv3Hjx4UH1E2sXGRYsWGR28fG4hVKdDSQhAAAIQgEAA&#10;CYw6b9yUAE479ZTlTHDmzJllZWXr168/cODA+++/Lw5e8Xj8nnvuEbet9KjEJHby5MkEP3qUFvsL&#10;AhCAAAQgEFwCvd0f6AYtcdSaMu5PUQbG3aALrzVr1jz66KNPPfWUeGul2i6bN29esWJFwl/hGdyn&#10;i5lDAAIQgEDgCfzxzd8cMCited+ZdynKIGFXnD59Wq4urlu3bsyYMfPnz091nigRIpYuXTpyR8Ez&#10;8E8ZACAAAQhAILAETj5fe3vD0OxLFsybem5gYaQRWPPmzVu7dm0aMiKzNm3alDT+FkqLHQUBCEAA&#10;AhAIJIFTh7evvHUwoLycHFbU/uSGAnRBKPTyyy/X1NSIBctUYGn7Rs4Tf/zjH6cKcwrRQD5dTBoC&#10;EIAABPxP4KO33uw6lWSakpBnZ+P21V8777KlepLEcHRj091Lphvz9vgfUMIMNYEloUpnzZq1cuXK&#10;kfMXRSWeWOIdb3TVkv8vMehThXiQRojyELidxIQhAAEIQMC/BIxRHhRnOSMau+uW7y4sDJ+jWMFn&#10;xURgPffcc/X19akcsERLRaNRsW/JnUSJAbFgwQJjSak7d+7cNEywaflswzAdCEAAAhCAgBUCkeuu&#10;nhxE3ywJWCrqqrS0VLNgJZVZYsGSEA8S60FuFIrMEtf41atXW5JZshIoLSvbkbIQgAAEIAABzxCQ&#10;DNNvnRnx6elsbYo31FaVDMxj7/ql5dcXTbj0a6sfbuv6xDOTy3SgusCSBNKLFy/euXPnyJYkdJZY&#10;qj766CNNYOkFxBnLmDZRdFh6a5ZWkdPDTNeKehCAAAQgAAHXEbAQI76368DD/3jHkvXNQ5MQp/g9&#10;D1T40VtLBNaePXvEoSqptNIIiMC6+uqrZ8+endS3XVy4jM5bSUNnJd0O2LRc95QwIAhAAAIQgEAO&#10;CIwKz1l87/aW6kHjlnTZtX3pf39gj48sW+JW1dzcvGzZsjQWLAnQoFmwJDap2KiSyiyRaEaZlSp0&#10;FkorB/uWLiAAAQhAAALeITDq4uI1fx+LhIdGvPenf/+zl5PdWPTOpEIhXWCNHz9eYo0aj/z0aYha&#10;koDvkmxn69atqQSWVljClpaXlxsrpgqdhdLy0i5hrBCAAAQgAIFcEBh7+X+7aZ6ho669G5sOnOzN&#10;Rdd29yEe65oFS1FglZSUSLKd9KOQY0e5daiXSR86C6Vl95LSHgQgAAEIQMDzBM6dOm+B4QRRzhBf&#10;P/qul1zjE7LlJLVgSXJoiYOlWbBUBJa2qiKzJNW0UWalD52F0vL808AEIAABCEAAArYTGHXeBV8Y&#10;1uh7H3R/ZnsvtjdoFFipgrmLwNqxY8fbb7/d1NQkmsnUgmUcpLR/1113GWM6PPDAA2kilKaaIB7x&#10;ti89DUIAAhCAAAQ8TeCiceed7eYJSKxRLd+zisCSoKMZyCORWbfccovRPGYaoRSl5eY9w9ggAAEI&#10;QAAC+SLQe/JI69PGzsNTL/2CG+PFG7PlJM33rGXLaW9vFwtWZgJLx1BbW5tB6KykS4hNK187m34h&#10;AAEIQAACLiDQ+/a//ezxrqGBhCO3lc4530XyICEd4chg7prA0oO5FxQUZIlVYsdnFjoLpZUleapD&#10;AAIQgAAEfEbgk3eaYiu2HzYIrbKVN84c64JZije6Md+zqcAyBnPPZvgS00Fix+stWAqdhdLKhjx1&#10;IQABCEAAAq4n0PsfH777keooJUj8A8uuLH/QYNAqqX6kuvTifB4dGrPlpEpHqGXL0dMRqs5XoVxH&#10;R4cxpoPILEuhs5L2QDYeBfAUgQAEIAABCHiCwMk9q6dfs35AOoUjVXet/MuLJ33164Vho3j6pKvt&#10;3379//525y2V9QaRFQqVVLdsv7v44rwcHGafLSf79dFiOujGMzmUzCCmw8hhoLSyXxpagAAEIAAB&#10;COSdQO+pjqcfumdVZb3hKFB1UKLJ7r5j6Q3FBeer1rCpnARzb21t3bJlS8bpCG0aSEguG0rSQ9tl&#10;lgwPpWXXGtEOBCAAAQhAIA8EPmvbML2o8g3rPYejsU3fmjwqNG5GyV8VjM2pJUsTWA0NDUmjjGpT&#10;kZO7RYsWFRUVWQqCZR1DXw0bYzpg08psCagFAQhAAAIQgEC2BNwmsPT5SHQuY9iIjENnJQWETSvb&#10;fUN9CEAAAhCAAATSEBCL0aFDh+R8MBaLpSomwdxvvvnm3FiwkpidzjpL/0cJGLFixQobFxSlZSNM&#10;moIABCAAAQhAYICAJrD27duXNMqoVkgEljihFxcXZxDG3UbQkpRaO8e0XWZJmygtG1eKpiAAAQhA&#10;AAJBJ+AhgaUvlcTQEpPbV77ylWuvvXb06NH2LiFKy16etAYBCEAAAhAIKAEJ5i4eThJgfWSUUY2I&#10;xE2Qg7m8W7ByvDworRwDpzsIQAACEICArwioCCzJQigRQe0K4+4tfCgtb60Xo4UABCAAAQi4goCE&#10;U29ubk5vwQqywNIXCaXliv3KICAAAQhAAAKeIKAYzP26664LpgVr5CKitDyxsRkkBCAAAQhAwBEC&#10;mgP77373O2l97NixqeIsKAosCbM+e/Zs253KHZl5rhpFaeWKNP1AAAIQgAAEXEZAjv9uv/32BAf2&#10;eDwukRe0kUqs0V27dkn6v7xny3EZOQvDQWlZgEVRCEAAAhCAgG8IiH4qLy9POp377rtv1qxZptly&#10;lixZggXLdD+gtEwRUQACEIAABCDgNwJirBo/fnwGs8plOsIMhufCKigtFy4KQ4IABCAAAQg4S0DO&#10;DefPn6/eBwJLnVVCyZzm7s54lFSEAAQgAAEIQMBGAqdOnVJpTbLl7Nix4/3339+6dWtJScm4ceNU&#10;alHGSAClxX6AAAQgAAEIBIiAXDaU5DPi9p5+zpIK8O23325qapKYWAisbPYHp4fZ0KMuBCAAAQhA&#10;wDMEJJj77t270+R7Ns5E8urMnTvXM3Nz8UBRWi5eHIYGAQhAAAIQyJqAabackT3IoaFYs7LumQb6&#10;CKC02AcQgAAEIAABHxIwFViFhYWffvrpK6+8kjB5yQMtASAmTpzoQyj5mBJKKx/U6RMCEIAABCDg&#10;DAEtmHtNTU1CPFK9NxFSejpC8dmqra3Vcxdqf1q6dClB3m1cHJSWjTBpCgIQgAAEIJAfAllmy5Hw&#10;WjJuPN+dWDyUlhNUaRMCEIAABCCQCwJZCqxcDDHwfaC0Ar8FAAABCEAAAl4jICao1tbW9NlyKisr&#10;xbGdbDl5X1uUVt6XgAFAAAIQgAAElAioCCyCuSuhzGEhlFYOYdMVBCAAAQhAwDoBBJZ1Zi6qgdJy&#10;0WIwFAhAAAIQgIBOQC4GHjp0aN++fWlijcr54M0331xUVIQzu2t3DkrLtUvDwCAAAQhAIIgEFAVW&#10;WVlZcXExUa/cv0VQWu5fI0YIAQhAAAKBICDpCE0tWAgsz20FlJbnlowBQwACEICArwiYBnPXAoqW&#10;lpZiwfLiwqO0vLhqjBkCEIAABDxPQFFgzZs3b+bMmZ6fbYAngNIK8OIzdQhAAAIQyDkBiTUqyZv1&#10;BDgj+zdmy8n56OjQfgIoLfuZ0iIEIAABCEAggYB6MPe5c+dCz08EUFp+Wk3mAgEIQAAC7iKgLrAI&#10;5u6ulbNvNCgt+1jSEgQgAAEIQKCfgMQa3bt3rxwR7ty5MxWSe+655+qrr0Zg+X7LoLR8v8RMEAIQ&#10;gAAEckRAPZj7VVddNXr06BwNi27ySgCllVf8dA4BCEAAAt4noC6wCObu/dW2PAOUlmVkVIAABCAA&#10;AQgIAS2Yu5wPxmKxVEDI98xWQWmxByAAAQhAAAIWCJAtxwIsioZCKC12AQQgAAEIQMCcAALLnBEl&#10;khFAabEvIAABCEAAAukIaMHcV65cmaqQxBpdsWIF+Z7ZRkkJoLTYGBCAQMYE/tixPRrZd/2eB2+a&#10;PnZUxq1QEQLuJEC2HHeui+dGhdLy3JIxYAi4iEDvO43Lrlzx5k01P72jtACxZWllTu5ZPX3jRY8/&#10;sqrwAkv1KOw0AQSW04SD1j5KK2grznwhYC+BD9s2fK+o8lfhaB2WLStkP3mn8bYryx8MVbW8dn/x&#10;+VZqUtYhAirB3Ddv3ky+Z53//v37CbuqshtRWiqUKAMBCKQmcOrAhm+WVu7tCkXubPl5dXH4HGCZ&#10;E+h9bfu1xUubu0Lh6pbX7i4+n7NXc2YOlVARWARzN8I32vzEfY0sjaY7E6VliogCEIBAegK9p157&#10;eHnxkvquUCgc3dh0361zwgiHtMh6T7X95JtFt+3tKzSjIr5ra9kkiOX4MZNYo7t27WpsbCRbjiL5&#10;pIeqokHXrFmj2EJgi6G0Arv0TBwCNhL4pGvPvX99zZ2adIhufOi+W+eitlLz/f2e1QuuWd82UKCk&#10;tv2JigKklo37MXVTisHclyxZwrmYRtHUa+2jjz4irVD6zYvSysnDTScQ8D+Bk69t/2Hx0u1i2Or7&#10;RKrjP/27sgIckJItfJ8v/DXrB0hJgUW17fUVBef6f4/kb4aKAmvRokVky1EUWPpicoBouq9RWqaI&#10;KACBABD4rG3D9KLKN+yd6ZRo/JkdZZfY26j3W+sLjTFtaYNxImH84p1ZV4k1+uyzzzY0NGzbti1V&#10;D2TLMZJR8VrTyksIsWg0yv0AlZ2L0lKhRBkIQMCUQIJNq6puw/99UyFHiCO4ab7wr97UsCl0y6JB&#10;wxZ+8ab7y0oBxWDuIhQikci4ceOstO3PsuoCS+bPBUyrmwClZZUY5SEAgZEE8NNS3BW9J/fcPv2a&#10;ustq9zxxQ2f10BliYVXLk/cXX6jYCsWSElAUWGVlZQRz1wBaElhcwMz4uUNpZYyOihCAwACB/vil&#10;5X0uWtw9NNkUmi/85H7HrNCwY0T84rN4nsRre/fu3WvXrk3Vxre+9S0Elg4HgZXFXsukKkorE2rU&#10;gQAEhggMxtMKR2ua7ls2h3haqTdHb8f2a6ctfXXQK0v7z+aB8vjFW36qTK/Fab5EJSUlBQUFllv3&#10;XQXtWsCWLVvSBLbQJ40Fy8b1R2nZCJOmIBBAAgP+3cSIV1h7jdWbQweFevzSvsrhSKzp8VVzxio0&#10;FPAiigILZ21tn6jcu0RgOfpMobQcxUvjEPA7gb6ABd87QN5DlXXWgjtcZoyepblt3TsQ8AG/+LQY&#10;5cyrqampvr7+4MGDSQtyG86IxZLA4gKmyhOccRmUVsboqAgBCPQZaSL7rifjocJWMPjCV0wfClM6&#10;LLYWfvFJQKo4FXHUpYNDYCk8jLkugtLKNXH6gwAEgkhgILjDkhFZDofFiw9XxA9uLbuYePFq1+IQ&#10;WPqjpN27rKurSxM5TC+MBSvHX0EorRwDpzsIQCCIBBJ84Y0I8IsfeeaV3msbgZUgsPbt25fm3iUC&#10;K+/fOCitvC8BA4AABHxP4MO2Dd8rqhyTPOvOcL/4Egm1ZTxe9D2b/gmqnHlhiclMYGkRLhYuXEiM&#10;1nw9TCitfJGnXwhAIDAEkvjCG+c+PD9PZGPr47cWjg3ECSICy9IzoBKaVW+QEGKW2DpaGKXlKF4a&#10;hwAEIPDJO423XVn+wk1posAHzC9eRTGIULj55pvJ96w9P/v371c8IkRgufAbB6XlwkVhSBCAgI8I&#10;pPSFN85xuF+8TxNOKwosgrnrO8M0chgWLE98U6C0PLFMDBICEPAogd5TbT/5ZtFte60N31fx4hFY&#10;1hY/FFIXWFoIsdLS0okTJ1rthfI5I4DSyhlqOoIABAJIYJixSnn+YX/4xZsqBhEKK1asIN+ztjFM&#10;cen7hxityo+SKwqitFyxDAwCAhDwJQEt9/YT16pEyRruF+/lhNOmigGhYNztprgQWF7/ckBpeX0F&#10;GT8EIOBaAiMSHaYd6fDAWt6LF9/R0dHc3Ey2HMXtqBL7XmsKYaqI1LXFUFquXRoGBgEIeJzAqQMb&#10;vlla2T4yLnyqeXnSL15FMUis0euuu27mzJkeX1Ebhq+CS+9m8+bN5Mm2AXq+m0Bp5XsF6B8CEPAn&#10;gRSJDtNNNiHh9PL4wY1lF5/jTjwqioFg7vraqeDSC8PNnXs+41GhtDJGR0UIQAACqQn0HmtctrB8&#10;+58njwufqt6wwFpu9IuXWKO7du1qbGzcuXNnqkkgFBBYfDUYCaC02A8QgAAEbCcwENyh3XJkLJfG&#10;i1cP5n7VVVeNHj3adqDealDDlT57IxYsb61pNqNFaWVDj7oQ8BGBrsbFE8rrbZtQJNb6+KrCsba1&#10;562GBgxan6tKExc+xYw+a9swvajyjYG/5tmspS6wCOYuK6aCC4HlrUfZntGe4QMBCEDAQKCns7Wp&#10;tiqS7RfMlGj8raBy/fh4fHm4D6DcH3zPKoRPW2NTjPDDFbVHTlhtJMvyH3300XPPPScZndPsAvnr&#10;U0899f7772fZlw+qCwRBkR6XThJuPlhxq1MIWa1AeQhAIAAEdK0w+IKYEmv9NO28+wRaQ21ViV4h&#10;kEqrp7v9mYZYtF9m9X/C0Vi8tbNHcct83Nkaj0VnjNA3JVW1Le3dqq0odjaymCawxMsqjcCStHo7&#10;duxAYAk9BFbGOy1oFVFaQVtx5gsBNQKd8ajxfWuqtAZaPdEer+63hwXQptXdGkttCjQDmGjKSiZ2&#10;zNpQW9kRpdQF1ttvv51hHz6qpmLww4LlowW3YSr4aWV7RkJ9CPiTwHB3oZC85F9bVXi2ylw/bNvw&#10;vaLK16LxZ3aUXaJSgTL5IqBFJ1+5cmWqAYgFi3zPGhyV7I1GgbVo0SJ81/K1sd3WL0rLbSvCeCDg&#10;DgKZK61QqD9UQfw2ZW3mjhkHZxSm6V8ISq5vBksCSxOmCxcuHDduXHC2EzM1JYDSMkVEAQgEkkA2&#10;SivUZ9b6TuguVStYIAHnftIILHXmGQgs8mSr4w1aSZRW0Fac+UJAjUBWSqsv1vncQ+UvKZ43qo2I&#10;UpkR0KKT19TUHDx4MGkLWLCMWPbv379v3761a9ea0uZo1RQRBTQCKC12AgQgkIxAVkoLpPknoJL+&#10;hWDu+jqZGvz0kgis/G9ur40ApeW1FWO8EMgNAZRWbjjb3QsCyxJRdYGlWf5KS0snTpxoqQsKQwCl&#10;xR6AAASwaXl+D6hEJ6+srBR7zOzZs8mWY1VgzZs3b+bMmZ7fJUwgTwRQWnkCT7cQcDkByzatU20b&#10;1h/77o/KwkqhIFw+e68MT0VgSVByIg5oC4rA8srG9tk4UVo+W1CmAwGbCFhVWr2vbb+25oK6f0Rp&#10;2bQA6ZqRm3HPPvtsQ0PDtm3bUpVDYOlkVE5UtcJcDsjB7g1gFyitAC46U4aAAgGrSqsvhta//GVb&#10;DUpLAW6GRVRCD8j5oLgTRSIRQjqpCyxZj82bN3NEmOG+pJoZAZSWGSH+DoFgErCmtLS48BPjnSgt&#10;C9tFzv5+//vfS4ULL7wwjTBSFFgEc9fQWxJY3L60sF8pmjEBGzL60AQEIOA/Agl5+FKn3JPU0pIV&#10;uT+n8vfjnenTUPsPU4YzkuTE4p9u/N6W/xyZtlkx3zPpCGUZBIKkvhaTnsrbUASWsJUMhhmuH9Ug&#10;YIUANi2Vp5IyEAgegQSblhIAUVrYtMxJiSlrwYIFI+OIipNQY2OjBBEwddwm4oBOWbsTsGXLlp07&#10;d5qix4JliogCThBAaTlBlTYh4H0CKC3H1rCqqioWiyVt/vLLL//c5z5HMHdT9iqXLvVGEFimPCng&#10;KAGUlqN4aRwCniWg7KfV29XW9LNNKyrru/pOD7Fpmay4SITx48db2hZciEuwYKW/dKkX5valpW1G&#10;YecIoLScY0vLEPAyAWWl1T/JT95pvO3K8s9qUFpma97R0TFt2jSzUgN/14wxc+fOVSzv12KWLFgI&#10;LL9uA+/Oa5R3h87IIQAB1xA45+LSFXeXELPUfEHeffdd00K6v/aaNWuCLLPk0qXke162bJlYAefP&#10;n58meJggFYH11FNPya2CrVu3lpSUEOTCdJtRIGcEUFo5Q01HFgmc6nh6w+oH2k4lryZHVjsf2756&#10;/ln6Z8LiDY817mzr6h2q8Ps9P3qo7bPhDXz20vYfbd/TcdLiaChuRmDUhZfO/FOzQsH9u1hlxNtd&#10;suaJjSo9hX//93/XBFZgc+ZoAmvdunVjxoyRGFcIrOA+Nn6ZOUrLLyvpq3mc7Hj6gcUz7/nNFUuX&#10;FY4dMbP+v06cUFS6aOn65qG/dtVXLiovLZrwn762WpSUCLTed/73z/51hFA7+8vXfutPnvp+8eIH&#10;9htFma/45Wcy537+os/lp2cX9yoCq7m5WbPKlJeXm96Pk1gPU6dOdfGEHBxagsBau3Ztms4kmoPE&#10;dMCC5eB60LSNBKyEhKAsBJwn0H0kXlUSitzZ0vlxss5OHKmt6A/dFAqFo7F4a2fPYCkJ69TUUCt1&#10;jZ8UUaB6Op/bGJ0RilTH2084PyVv9qAcT8ub03N21KIA5CRLzrMsfVeL53sAI2NJUCvTsGE6Rk1g&#10;BZCSs/uV1h0mEHK4fZqHgAUCgwJoY2u3LqCM1T8+Hl+uyaxwtO5I8jI93e3xqsiAGAuljrd5pvvV&#10;WhFb4YraI4itZGuE0rKwcweKaqIhISRpgtjS3IleffVVlcil1ofgpRoILC+tFmPNggBKKwt4VLWX&#10;QPeLMVFI4eXx40mtWWd6jscHzFmpywyMSFNR8kmjtM6c6elsru7rEbGF0spqK6tYZZIaY8Q2I2rj&#10;pZdeGhkdPqsBubuyzFeSDIoBz9TghwXL3SvJ6FQJoLRUSVHOWQI9R+MVoo1mVMSPJjVnnTlzur12&#10;kWbPKqk9kqLM0BgHZFlapSVaq7t1Y6SvyZTyztlZu7l1bFpmq5OxwDJr2J9/VxdYIsJEinFE6M99&#10;EMhZobQCueyum/QfWmPX9wmeivjxVBqq50htiXYmOCUaf0thBv3KzERpSTMDXYciqY4sFbryZRGU&#10;VuplNRUNohVwJ9L4mbLSLVuawJLyvnyemFSQCXD30NSATQGnCfSeavufqyp/FQoV3vTdv7o41Zbs&#10;/Y8P3uiyMpRzp85bMNw9PmntC2bdWNF3KLk3tuqh1hQhJax0S1n/EpB0hDU1NXPmzJk1a9bKlSuT&#10;Ji7UtMKBAwei0ahkMPQvDJOZmbIaKbAE2ooVK2bOnBlYaEzctwSCLDOZuysI6Maqktr2NIeCBhNL&#10;OtOXcUrScunG1k9NZ/leS1Vh/xO+qLb9tGnpoBTApjW40qZWGYwx+kMhR35izBP/KtNXJtCC8k3C&#10;PM+cwaZl+oVAAUcJfPJOU83tzWKsCpd8579OVduPXdt//KOmY4YIpSlGKLE0LxutMPpxRfO1g8mG&#10;22ufJ6SpArFAFDl+/Hh9fb3EGk1lwRIKugUr4MYYndUll1yyePHi9GHDgBaI54dJGgkgNyGQTwJD&#10;3leRWGt32pHolidt/86I1r6avoKFeZ1oqRqIC4FZaxDbEJN+3uHqlhOm9xAsIHdtURWrjJ4tx7Wz&#10;yM3AVFjprxug5WZR6MWFBPCId+GiBGdIPSdaqgfDkJq+yA2FB768w5Gq+tbkAU4tMhwSfKFwVQvx&#10;tfrwdcajw36Vfj/eaX4Qa5G7i4pLnAXTYy+0grZgCCwXbVyG4gUCKC0vrJJvx2gwU6V30tIIDESC&#10;GG6Vlkjxze1ZG7e6W2ORQf1mqvl8ux6GiQ0FiR3EnSYAh4eBqARzl1ijEvVKYjp4eJ52DF1jpeKD&#10;JXsGVWoHctrwCQGUlk8W0pPTMJxPmUdj0LSWFmt0xCchMY91Gp92xr8/2GphVct71lvwUY3u9pba&#10;qkHhaWRdUlX7uD1GxHzTUhRYIiwCFVM06bKosOKIMN87mv5dTQCl5erl8fXgjKeBiiGyNLHVn7Iw&#10;ySerw0TjTTtF2ee31Uk8Lkzv0erJw0SxS5mmI9Sy5SCwLAksoPnt24D52EoApWUrThqzQECP+S5v&#10;dItmpO725lg0iWlL85SPPdmePCVi2sEZdYbKUaaFmVI0zwTUg7kjsBBYed6sdO9HAigtP66qN+Zk&#10;vEtoevFw5JQ+7mytH8oknWB/iVTVtXZauylnvGoXmHt2Odsp8v7OvYhRF1gkftFYiWlK5W4+Fqyc&#10;PTh05A8CZ8k0VB4tykDAZgK9r22/tnhpXyQt+UhshfqKgnMtd9Hb1fbwP65asn5vkpozohsfuu/W&#10;uWG1GF2hz9o2TC+qfENrKNPxWJ5AUCpIvCWJtCSzrays/OIXvzhhwoQZM2ZceOGF48aNcwKBBCjf&#10;vXv32rVrUzUubt1lZWXFxcVBDuMucE6fPn3o0KF9+/alYaUzFIG1aNGioqIih1bNiZ1AmxBwAwGU&#10;lhtWIZBjGKZsxOmnpix8dmYgersOPPyPdyxZ3zyiejhSvePnd39DSWwNG4/Y2B5fVTg2s/FQKykB&#10;SWIzMn2NvdpLBJYYZiTcaNKOpC+JSy5JckpKSgoKCoK8TJYElqZKFy5ciMAK8p5h7tkQQGllQ4+6&#10;WRCwT2n1D6L3VMfTD92zqrL+8PAxSWyCXVvLJpkbtoaNR/zGnry/+MIspkfVRAKSMVByBapwEdvJ&#10;l770penTp0+ePFnsXqZmJ0WBNW/evIDn1MtAYGH2U9mxlIFAegIoLXZIngh0NS6eUF4/0HlWNi3D&#10;BE52NN73/fJ79xrnJE5Xr91dfL6p1nq7cfHXyuu140O5C/nMjrK+0y4+dhEQPSRpbTJrLan2khPJ&#10;PXv2iIBLb8FCYAnz/fv3Kx4Rcq6a2RalFgTSEEBpsT3yRMBmm9bQLHq7nr79rxffu1fzAJOPolnL&#10;qLSwaTmyK1IdIGbQ2aRJk44dO5aqooTNvPrqq2fPnj16tEriywz690YVU2ufPg0EljdWlFF6k4Dp&#10;D31vTotRe4zABx92f2bXkEeFv3H3IzUVQ0EgDj/x4hunTFv/7P97c/+AP3wodN5Fn7funm/aReAL&#10;SLZmuxgklVl6XPI1a9bMnTs3sDJLBJaY+kTXpsmNrS2EOK5Jvme5etnU1CQebKYHtXYtH+1AIFAE&#10;UFqBWm43TXbUn46boquh9z4wV1pvN/5gU5uaHht18cL/UbNcb73r5aPv9lqa+0XjzsvQPd9SN0Er&#10;LHYmJ6aMwNKoWhVYL7300oEDB1asWIHAcmJb0iYEdAIoLTZDngiMuvDSmROs9X267Tdv/lGtyjkX&#10;f73sJl1qvfFBtyWlFZ566RfOUeuIUhYIyHGehdJmRb/61a9qwdyxYFmyYOkCK+D3A8z2F3+HgG0E&#10;UFq2oaQhiwTGTpw2ebDK268e+4NC9UO/eO6oqmQaO2HaZYNSa+7kCaYmqveOvaofHl42deJYHg2F&#10;BbFYRI7zxP5ksVLy4vfdd9/zzz8v8RoCG3pALgRIPAs5kFU8IkRg2bLxaAQCGRDgdZIBNKrYQuDc&#10;yVfMmTLQ0kfvfvgfChLqdPMvnn9doVzC+KZcNukisyH3dn/47mCZ8MxLv8CTYUYss79L3MvMKhpr&#10;xePx1atXZ9+OF1vQBZZEgl28ePHOnTvTzEJ8sBBYXlxlxuwzArxPfLagXprO2f9ldvmA1anr1fZO&#10;c6d1mVzzA/c3HVPRWr2vP/+LwQD0a/7bl81MWr2njr/+6gC8wpvmX36+HSDlav26devk1WhHYz5p&#10;I3ulJbFJJZCmT3AoT8OSwNId18QHiyNCZcYUhIBTBFBaTpGlXXMC518+/6ZCrZiy0/rh7St+9JMD&#10;XWZi68OXftmoxYwPV/xf86eaXiT85N2jrw+EhQiXzC/KKkWMvBQ1vxmJ5CRJTiTmkzmKAJT44IMP&#10;mpubH3rooWzmKjJLLhVm04K36mYmsALuuOatJWa0gSDgj/SNzMKbBHpOtFQP+lJJ8NJP087irXh0&#10;8LAxVFJV92LqDNInjtQOBnmI3NnS+bECnKF01+GqlhMKFUYWEddscdCWuEQJXxxykT6j9nxSScOi&#10;mLo4/XeuyCyfQDGbRqq9lJSPbsEya5W/QwAC+SEQyk+39AoBjUDPkdoSTWtJsND3lJWWZq2Kxhri&#10;Ta1GxXWiveV/xaIzBl5Ikep4u5pqOtFSNaD4ro+1/sHq4ogrTHpHbylgtU2vl7dRYGmrGQSZZQka&#10;AsvrzwjjDw4BYsQHwnLJJJ0gYJoNRu9UXopyoOPEGNzWpjD57W9/29DQsG3bNhvH5u9DQzlXbW1t&#10;VYQm1sFFixaJu1tgL13auK9oCgK5IYDSyg1nevEPAUnT++yzzyq+F/Vpf/TRRz4OWa6JzsbGxvRX&#10;4XQaN9xww2OPPaa4J/wqsxBYihuAYhDwOgGUltdXkPHnjoCWRW7lypXpuxRXrZtvvlmsFOIOr5cU&#10;XyUJ/pS7seakJ6sCS09HKMdkEqRAZYz+k1mi1A8dOlRXV6di9sOCpbJJKAMBlxNAabl8gRhe/gmI&#10;7WHXrl2mBhvxfJfMcRJJUsttIirEKCbklbl169b8T8aOEXR0dLzwwgumQPSukuZ7Vsk27SeZpQms&#10;ffv2GfV3qtVAYNmxT2kDAm4hgNJyy0owDrcRULc9aEpiZPQBUV3G0zTJ4+vpBHOaSU/ikh88eFBl&#10;sTS5cNVVVyU9NpVAGOmtg/6QWZYEllhDJVTYwoUL8cFS2WCUgYBXCKC0vLJSjDN3BMRmI5GfTCWF&#10;vBfFiBWJRFK9F6WR+fPn6+PesWOHlM/dNGzqKTOBZeqyLc1KGpmkYxTr4COPPFJQUGDTDPLQTAYC&#10;q7i42NNCPA+U6RICHiGA0vLIQjFM5wnIKeHevXtFYKV369ZOCcXpylQKSIPjx4/XBy4VDxw44Pw8&#10;7OnBIYFlHFzSA0ShJOeS3tUckhhA8YhQs2AhsOzZr7QCARcTQGm5eHEYWk4IaOYHUVexWCx9h5WV&#10;lfJ2nD17tvotwqqqKmOzEljLzdlRLFliNFbZHHhJqqIEpyXvyix1YYrAysljTScQcBEBlJaLFoOh&#10;5JiAOK03NTWpnBJm7D0jFg7JyaPPy52BtTIWWFnaYxLgeFFmqQushAsTOd7qdAcBCOSRAEorj/Dp&#10;Oj8EtDhGW7ZsMQ3+tHnzZtFJ2VihRMSIs7zRhdw9gbXyJbD0VZcBjBkzRvtPb8ksqwIry12Un+eE&#10;XiEAAbsIBCccfk5n2nM0XhGpiB/tyWmvdGZCQK6zpU+boz1WcmlOSooksgWoyDXj0yqBtWxpNuNG&#10;tJQvchKq/h0iMkhm4UROIW05pH25mJnxjHJWUQgIBxmtKTrniOVssnQEAQjYRYC8h3aRTGhHy51c&#10;Ut1yHLHlEGL1ZuUtLvf+TF+QUkCKiRBRb1mlZHt7u/HFLDJOpZbtZSzl1NPtTA4JLH12ovncL7O0&#10;/TMyd/hIvYXAsn3f0iAEfECA00PTX6eZFuh9bfu1xUubL6tu2X538cWjMm2GehkTUE+bI5aV6667&#10;LptTwvSDzGNgLUspX/RZZH9sqrhqMjyxHbrzpqGlCPg5I6YIlmIQgIB7CKC0nFuL3lNtP/lm0W17&#10;QyVV8Z/cUTZ9rHNd0fJwAuJGs3v3btNg3OlDa9oIVcIWlJeX6w3mILCWqASJKPHEE0+opHzRB5Y0&#10;mLuNHDzRlCWBBTFPrCmDhEB+CaC0HOX/YduG7xVV/ioUmhHd+NB9t84NY9pykndmaXOcHNFA2wmB&#10;teQcSu48OtGvJZWAwDIugSV0CCwndi9tQsC3BHxwAurqKfS5xs/Qdk84WvNi58euHq03ByfHT+LA&#10;LgYq06dUXpBSMi+zTPBAt9e7XN2RyIhIhmSj439eqGbfqea+puKDJei0/WPXVYnsB08LEICAJwjg&#10;Ee/4MvV0NldHwgNvuHB044ud+MjbBV2czRNu9iUVW/Ielbep7a7ulmYhb2jj2GTYlqonLSxyTdFT&#10;29i1SNK808h+7lm2YOl+AAIrS9pUh0DACXB6aGoHCYW6GhdPKK9XKKhWZEo0/syOskvUClMqCQHb&#10;0+bkgLKNgbXUgzklCCzJ92yajjAHKPLYhaX7AZobX8CJ5XGx6BoC/iEQcKWZg+lj07ILsnZKqBII&#10;yp3nYgnmN6vnmOrBnIxfT2LPi8fj+bXn2bUBMm7HkgULm1/GnKkIAQgkJYBNy2HR3HuscdnC8u2H&#10;xU0rUlXz0ztKC8biFW+ZeUdHR3Nzs0raHMn9HIlExo0bZ7kP5yvILKZNm6b3I2/0rVu3pu9WLGFy&#10;QiqazHTuCe2QXE+AaEHw6+rqVC5gYsFy/gmgBwgElABKy9GFN9w9rH30wYoZBHqwhDuXaXMsDSzj&#10;wgmBtcTWklQUZpAnRxsSAksXWPv27TMN8yGFEVgZb2YqQgACigRQWoqgMig2FE+L4KVW8UnuYZU3&#10;pbwmlyxZMnv27NGjR1vtIi/l0wfWylhgadmLS0pKCgoK8jIvN3RqiZ4mSRcuXOhO86cbeDIGCEDA&#10;LgIoLbtIjmiHGPHW0UpMIwk0ZXpS5t3XZNLAWpYkghGqJrACnr04A3o33njjggULiouL3Rmb3vpz&#10;Qw0IQMDVBFBaDi1P78k9t0+/pm0JqXjUAIsPUywWM/WncTptjtpgsypVVVUlM9Wb+Pa3v/2v//qv&#10;llpEYGm4FA2fadjqJMV/zitmUUtbhcIQgIAbCKC0nFmFPkf4Jb+6vm5r2SQc4FUQJ3iLJ1RJnjbn&#10;VMee5sMfvLnzlsr6LmOFSFXtyr+84D9N+uo3C8OjTr62/b4nrljzw0K3+MiJPhArlAqTkWW00ORz&#10;587NrLo/aqkHudC91jZt2mRUt0k5yH3Vr3/968R08McmYRYQcBcB7mRCwCUERsbpFpODROaUAOiJ&#10;I+xub45FB6LBhqOxhmfau/VwsCfaW+K1VSWGxywSa+12yRxlGBKrQuZl6VuAyJnCTT3IheCVgBrG&#10;bSNxLtSByz6UXWdvEH/3bD9GAgEI5J4AMeJzz5wekxNIeB2KvEhW7uPOF2sGRVaaBEfGYu5SWjIp&#10;lbj2ogwQWBkIrKQKSSJlqCstvaQoNm0JAh6NjC8sCEAgSwIorSwBUt02AvI+M74O5T03oumPO1vu&#10;jOiFwsvjx9PkkezpPlLXr8lcpLS0EJoSeTzNi5/ImXYJLOP+SQpcbFcipEROmeowWRT5JZDEvGrb&#10;9qchCEDAtwRQWr5dWi9OLG0a5p7u1o1DMisULqk9YpZBUquSf6WlEqMcgSU7Vj1VtnZEqH7GlyoB&#10;uR6pXzGJpJwtav2SZ9qL3zCMGQJ5IYDSygt2Ok1OICEN87ADxO4XY3qibjFBhKtbTpgJLemk52i8&#10;ojRfflrq6YMefPDBIO8JdYElK29JYOlUxXyVynCVYKnSZLFK0ifZn+TqDvK+Ze4QUCSA0lIERbFc&#10;EBjpLT5oOfj4eHz5gAu89sIsqW1XEFoitbpb62pz6xGvCaz0Z1LXXXed8cUvlpJc8HVZH5YEVpZe&#10;a2KF0oGLfcsopMQ8lvRYUNZRc8MfeVcjQbRJAatZLF22FAwHAhBwkABKy0G4NJ0BgQRvcbEZ9DXS&#10;c6S2ZJjQmhJr/TSD1p2soiKwtHtt2ns94TxL/SDMyUnkou1cCix9PrI6Rnkk/2nkL2Ir/WmgjFm2&#10;YqojSK1lvLhysXvoAwIeJIDS8uCi+XrI8royvhHl3dY33c54dJgZYUo0/pZ7MJgGIEgariLhqFQk&#10;pntm5MRItFM5U/uQts5ZWrCSjt+ok+Q2ouw0Y7gN+auK65Wmp2WxRobqkDad4EabEICA1wmgtLy+&#10;gj4cf8LLWN6In7bGpgxTWoVVLe/lfeYqAiuNU1GClUXmp/Kmz/usrQ5A5TaAvrZOCCx9wEZXLblI&#10;KP+eEP1BjhQtzU4zzmkCLpjnv5ZwURgCgSWA0grs0rt34mL5MMoqeZmNUFrOXicUcSDvYPkkDaSU&#10;pcAyck84KvWTr48lgZWbe5dGVy1dVI3cbO59MBgZBCDgTQIoLVvW7UR788b+0E0zohuf61Ty1Lal&#10;X382MjKwVs6UlqirhEtnurOzineRmGQsuVsZ3/2yewaOSr28qi4UWDpOoxHRGK0tQe9aWkEvrxVj&#10;hwAEckQApWUD6J72WkPyF1ccbNkwq7w2kXBx738/+nfG9DqhUFI/re7WmCHe1sg7/WZe9GkCAVx+&#10;+eVpgltmc+aVcFTq0XDkmvdSeodx49W/fAVHMNI2OrAneMd7dBXy+sjSOQQgkJIA6Y/TvEBV/zTq&#10;vAu+oFqWckoEJI+ysdyzR96bOezq4UfvfvgfvYktjS1c9cyZMyfa49WJgitSHW8/ceb1VYVnp+xd&#10;Ej8vXrw41Z9feeWVkX/SBdaaNWsk6/Po0aOV5ja8UFlZmfEfdu3alUEj+apy+vRp4bZu3boxY8ZI&#10;2uxt27alGYl+RLh169aSkpJx48blftiSQ1rv9Le//a3+/++//37dw/3gwYOrV6/O/djoEQIQ8C0B&#10;VKgdBPQse5we2oGzv42Eu11Nt1xhfAjDVS0nUnb1VjxqdKA3jyZvKeuzKAax39jlvZ5wVOoJx2qV&#10;eBb6YmmBLVxiJTLe90xIrJlwkuv7q6C2Pag0BAEImBHg9NCMEH/PE4EE75knfv6jCqNZK12M+ASl&#10;ZX6eu3v3bpXfUuLC5YRiSDh0c22wgAwElttCTBl17UhRm5Dj3E8XFPL0ENMtBCDQR4DTQ5U3LGXy&#10;QKC0tNTY60O/eOl/1BjCxHc1P9X6gdqwzrvo8+cmLakdfi1btiwhYnuaZp0481qyZImxx+bmZrV5&#10;5a6U8Yhw7dq1aTrWQ7M2NTVFo9GJEyfmbpQKPcny6a5aO3fu/OCDYVtITnKN9yF++MMfHj9+XKFV&#10;ikAAAhBIRwClxf5wKQF5SRv9l3fufPxMUUWTdsWz79O2/u8fbjs1wllLYTaWvIsU2su2yOzZs41N&#10;1NfXywizbdSO+i+//HJNTc2cOXPEB8vTAssIw+iqdeTIkQROd911l9FhS/7TJWthx3rSBgQgkB8C&#10;KK38cKdXFQI333yzsVjTL5+f88PNe3WH972xVetaupS1VoLASi8dVIZnVxlxpTcelYpH9qFDh+xq&#10;PIN2dIE1a9aslStXynhSNSKiREYuR4TutGAlHbZMSv/3N954I6GMrMUjjzyi/6P4+NfW1mbAkCoQ&#10;gAAEhghwiAoB1xJIiKKux0Dq6Xyxrmow7EOkqjb+THv3YBCzns7Wpn+uiuguXTOisfjPnj6QPt9z&#10;JBJR+VIQz26HWCW4Y1sNVm7LqEwjsuqINIHl0bhTxnRPqQKYJYQzxWHLlg1GIxAILAE84gO79N6Y&#10;eIJCMr7z+jRVvKFWl1xDWqmkqrZBvJsf+NnTm5Llp0tQDJoHumk+PpEXTrjD68uQr8BaARFYxu1u&#10;vNaa6g6pceM5vfTeeBQZJQQgkCkBlFam5KiXEwIJxp6Em/lJh2AqHZKaZBLyDY80cTlt2EiIm6ol&#10;5nPuoxLyXoPgaQtWUoBGFZXqpqcoMKP29UH4fuf2Ei1DAALpCaC02CFuJ5AQWCuVYUmTDgmFjYLJ&#10;VDFIC0mjnMsbNwcnZbkJrKUusASdd48I0+9p4+FgGkWbkH/aae3r9ueQ8UEAApkSOEsqqnioUMaM&#10;wCddbc1P/Mvmpeu/FO+sKQunDkZu1hB/TyAgd/GM0dvlNSkRxvUycg9/z549jY2Ncmk/FTqxYUjQ&#10;ebnipxLGXRo8cOBAZ2fnyZMnp0+fPnny5JkzZ+ZmUSTehDHMurzpCwoKbOlahZLekSVctgwvx40I&#10;jUsuuUTrVFzi1q9fn2oACXtPdKrb4lbkGB3dQQACmRDIVKJRTydwor3lf8WiMwbpfz/e+Sl0bCRg&#10;dGEWyFrASRXbTDbpCG0cv3pTxgjmmklJvW7SkiqUjALLxtj3WY7c6epG22eavuQM0WjmlL1nV24A&#10;pydI+xCAgHsIcHqYxVqIS3Y8psd3QmllgdKkasKh3jXXXJPmV4VYKTyqGEbetczsvS4HkWL5M/Xx&#10;1xh6To/ass2MrlrpA9knCP3s5a8t46cRCEDAQwSIp5WJIbC/Tu/Jvf+05sXPf2vTSLGVcZtUTE5g&#10;wYIFxj+0tLSMLKcnMJbDoIzzPed3AbIMrCURzyW+vBxBjh8/fv78+WmOU40CK5v02PnFlU3vRUVF&#10;enVjqumRbcpxoTFLjwQYk3hj2XRNXQhAIHAEPKQK3TrUnhMt1YaMfJwe2rZQmm0mqZe6/qDqAsu2&#10;XvPaUAaBtVQo+RVXxmtl9HZXudBq3IRy8piZrTHj0VIRAhDwNAFOD+1YvhMtVUNSC6WVLVKVTMZX&#10;XXWViDBHA1xlOw3r9bX4FAm/9lLNEYFlHfCwGjpnPSJumgYTgoDkJbRslvOlOgQgkC8CKC07yH/a&#10;Gpuif2+jtDJEqiKwdMp+etWl91tPCC6gUUpv58OCpbIFjcmkVconBI7PQeAPlVFRBgIQcD8BlJYd&#10;a4TSyo6iSIf02XLEuVtiZV1xxRVGe4/XDVqimUzPRmW+2l1LSzLUZyeq2W2ulLV17yuNsMrHKM7U&#10;a6m0TBkIQMDHBFBadiwuSisjiorB3PWrYTmOop7RnJQqycTTK0tNUMq7fOvWrbt371YprJUXRF4X&#10;oEoE7SikhYq1FJZWqhjDQxDL1I51oA0I+J8AkUvtuAPxWduG6UWVb2hNyekhkUvTUZWrW2LEkpiQ&#10;Bw8eTFpOXmbRaHTevHkJIUPlbp3cqtOryDuyqanJjvXLURta+NCamppUE9fGIdO/8cYb/+zP/kyi&#10;p65du9Z0cMKhrKysuLiYoJqmrLIvIDFyy8vL9ZV68sknx40bl32ztAABCPiYAErLjsVFaSlQ7Ojo&#10;kBgEGQgsY9vORVFXmEGGRUQgtra2btmyJX3YBWldDqckJP3vfve7O++807QzBJYpIocKGDehmBsl&#10;TIZDHdEsBCDgDwIoLTvWEaWVmqJKHhh5XV133XUqSW/2798vti69N7mpt2LFCjuW0JE2ZLT79u0z&#10;tUuJZpKrlD09PY899lh6c5eMEoHlyFJZadSYzEfq2Zg0ycooKAsBCHiGAErLjqVCaY2gqCiw1NMR&#10;aj2cPn16zJgxem9y0CZSRiWboR3LrNqGqfVOa0gGL0d+Y8eO/eUvf2kqsLQT1dLSUo4IVZfByXLG&#10;M0S5fyDudE72RtsQgIC3CaC07Fg/lNYgRTkp27t3rxwR2pXveeTyiJ+TxOnW/11cviQivB2rmG0b&#10;KnPX+hA73J/8yZ/IyBUF1kiXtWzHSv2sCYjq1Td5QtbzrNumAQhAwFcEUFp2LGfglZbmitTQ0LBt&#10;27ZUQOWn/6JFi+SYLEsTlDjUz5o1S+8l7xYFMbMdOnRIXrqxWCz9ZopEIl/+8peff/75hEDwI2ul&#10;uhNgx2alDXsIiOVy2rRpWlvutK3aM09agQAEsiaA0soaoTQQVKWlLrAkzZyNV7SM5gTBL3fvbWxc&#10;fUOYXqLUmpIwYHPmzDl27JhcCEjfOAJLHb4bSortdvHixdpIJL6GHO+6YVSMAQIQcBsBlJYdKxIw&#10;paVZcerq6kwtWPYKLH2pjG+43L/kRF/u2rVLPHVM7xLecMMNv//97+U41XSTiWs/R4SmlNxWQB4E&#10;icehb4N8KX63YWE8EIBAAgGUlh1bIhhKSxNY6S/T5eZmXF4Ca6noS20ziZv/J5988utf/9p0b8ml&#10;S6t3AkzbpEAuCRgvw0qQjvXr1+eyd/qCAAQ8QQClZccy+VppuUdgGZcqIbCWeD6pBInIbLHllFAC&#10;tZsGa5g9e7a0L2LUtBcElikiDxWoqqrSXfSI+OChhWOoEMgdAf+HwXd+hj3ttSVDK1ZY1fKe833m&#10;ogctW06availf9Gz5eRiTIN9yMU948BknLb3riV+NmZfSYXi8ssvV3liRWDJsCWDoe1DpcE8EhB1&#10;pa++3M/I40joGgIQcCcBbFoqr8i0ZU4d3r78xqX1h/VC4ejGHWuXfqPg/Kybzk8Dpo7ebnDcFkub&#10;nLsZoySIgsnyVqOGW1p+9tln09+j1ErK1TPjWzbVamHBys8+zmGv69at002e7gk7kkMAdAUBCKQj&#10;gNLKYn90NS6eUF6fsoFIrPXxVYVjs+ggp1U9IbCMRGwPrKUY0n3SpElykdB0bbSoFg7dCTDtnQK5&#10;JGB0HCTiQy7J0xcEPEEApeWJZXJwkCrB3N15M84Y0EgAZRxYSwhIpuo0CRk1+hdddNF7771nuhII&#10;LFNEvixgjBofj8cl57cvp8mkIACBDAigtDKA5ocqKgLL/cde2QTWUk/8rLLeCCwVSj4uYzzOFrPW&#10;k08+mZcYbz4mzNQg4GECuXMf6+lsbYrHG2LRsBFXOFL1z/H4r1o7P87dSALck+blLZ7sabashxy3&#10;xXhgnIhMzXRtxZ1LPGnkQr4tD60ILMnEIoGUTPulgO8JyE7QN5XsTAfme6K9pWn4N2hJVW28pf1E&#10;sr56TrRUD33XltS29zgwIpqEAAQUCIQUymRdpLu9pbYqYvJmE8lVm+IrI+sBBL4BkQLyGhBZkGYR&#10;RHx47maczMs4I1GQaZZavNflGFTlLqGpCNMuXSKwAv9gJQLQf8PINrP1kmlPd3u8KjLsR6phl8qX&#10;Z7y9O0FJvddSVThYJlxSewShxXaFQL4IOK20TrQ3b9SNWOForCH+jPEbod/O9c+Gb5AZ0Y3PdfKV&#10;YNN2UBFYXrfKJFinJDJFAjyBIAaG9GY8U2mlFchjVAubdgTNOEvAGbPWifZ49dAv1f6fpN3aPPq+&#10;QAe/PyN3thhPBk60VA0Js0W17aednTmtQwACqQk4qbR6jrdU63GmSqriRwa+HZKMZthXSThadyTx&#10;9xlraIGA/Jg2tWB5XWDpOBICa8nRp/Yn7ZQwvRkPgWVhV1FUgYDsOt1oapNZ68SR2gpdMiX/buw+&#10;Eq/q+6YNV8SPD/5MHRbkL1zdcoLfrwrrRxEIOEPAMaU1XGZVt+jfAKnm0dN9pM5g/UJsWV5wTVuI&#10;1EgjIMQqIwYePx17Gd9t2sRNA64isCzvLSooE5BjZX2DyfOoXC9pwZ7u1o1D1qzw8vjxVP6sf2iN&#10;XR8KzaiIH+2XVKfbaxfpwwhXtST15MpubNSGAARUCTijtIbJLP3hNx3Tx8fjy4d+vRl+n5nW9FkB&#10;+YIWpyJFPaQosPIVzD0HS5M+kL2irtKLiSlCGsxL4PscsKILpwkYfQfTOw6aj6T7xdiQb5aZr1XP&#10;0XjFjJCmxnqO1JboX6X+yVphTowSEHAlASeUVhaCSfuyGPiEI7EXUx84uhKnTYMySgfxQ5L/FEPU&#10;SO0lxhtTC5aPBZYOWyVQu6ne0gTWSDcvm5aUZgJEwPhUZmHWGmaXCoXMfa36Twz7BVlnPDq0478f&#10;7/w0QPSZKgTcR8B+pdVzPD7kVhC6Ptb6ByuzHm4tV/hysdK4Z8rK+z6NMli8eLEEH586dWqqMppo&#10;EP3hmQlnPdCMHd4RWFmzp4FEAkbpn7lZa5hdKhRSCtPQf98wXNXQYPCGV6rIIkIAAg4SsF1pae4C&#10;g58MHvLh3y+B9TDIIBiBaK877rjjhRdecHC/uLXphMBaWLDculBBGZfxKkZmhtLheetDU2KtCoap&#10;hF+qfV7yxHcIyp5jni4mMMr0nWStwMlD/7LxV/rxX8l3/utUqz2MunTed+bpnXatf+ixjj9aG4Mv&#10;Skv0c6vzeP3117u6ui6//HKrFb1eXuLdv/vuu4qz0I4IDxw4sGLFipkzZyrWohgELBFYsmSJXv7n&#10;P/+5pbr9hT/73eEDzUPVpsyd/J/PNm9l1NhZ19405KElFeTb9FKr38Hm/VACAhCwQsDeZ7D3ZOu/&#10;Pdyl9z/tG1dMtN7BOV+4dKohQt9zv3juaK+VKfmj7F/8xV9YnYj8jN60adPo0aOtVvRoeRFYkqxQ&#10;JOkll1yyfPny9LPQA98jsDy63N4a9ty5c3WzdCwWk9RPFsf/x8432w1VLvjCBWrP9aiJV3xjmkGh&#10;zbli8rkWu6Y4BCBgMwHrQijdAD5ofap5SGiFpk2ekMFDPur8Py/6xlAvXc2/eP71wEgtXT18+9vf&#10;trTUwZFZRoElLms7d+5MA0oXWGvWrJGXX3BkqKXNQ2EnCIim15vdtWtXdl2cd9HnM/guDYXLZ/8X&#10;BVNYdmOjNgQgYELAVqX12bFD8TbDz6mpky7K6Cm/aNJlUwzjfvX146d8LrXkJ29zc7NmnjFVDyOX&#10;NAgyyxIiBBbffHknsHDhQn0MNTU1ORpP7/HfPK0bwwpvmn/5+TnqmG4gAIGUBGxVWu8de/UNQ09z&#10;J0/ISGiFzv7Pk+capFbX60ff/cSXa6iph2XLlo0fP37+/PnpzTOpCPhbZllChMDy5WPi0UmNGzdO&#10;TxV18ODB/fv352Aiva8//wv9XCFcMr9oXA46pQsIQCA9ATuV1medbzrzXfLeB92f+WkhE9TDtm3b&#10;Mp6dX2WWJUR6ZiGOCDPeSFR0goAx+Ehmv6MsjuqPrz/35JAf/TeK/vx8O7/hLQ6G4hCAwAABdz6H&#10;o8X/07BEb7967A8+WLHTp0/L79qqqirNgpWNwNJo+E9mZSawtm7dWlJSIiYEH2wSpuAnAln4xZ87&#10;YbLBsV0RSu9RuUCkl51y2aSLFCtSDAIQcJKAO5XWuZ+/6DwnZ53TtjWBtW7dujFjxsybN08uIql0&#10;L+cOkiXamEMtoZafZJaGSD9FTa9BdQsWAktlI1EmvwQy9Ys/+/+YMacva/TAR+nX5rCjw1Doo/dO&#10;fJTfydM7BCCgEbAx1tenrTGjI3soGu/MsPXu1ljEsEBTovG3Mmwpf9VU0hGO3IS6p5E2cMm+l3Sj&#10;itqQ9vM3OXt6toRIF1j29E0rEMgJAWMaRIn7YKHP4TGcFSKX9geIN37C1S0n+vNN84EABPJKwJ1K&#10;66141KjZIrFWL+U/lMCYEh7TUpD3BIFl3BIj88x4XWZZElgyfTHsKSbbzuujROcQSE5A94sXFWQl&#10;XvzwvIdm+TaGpUELL4/dWxoKjcwt3XOi5Y7rJTEiawUBCOSQgJ2nh2dPmDzX+Ivq3Q+77QnOcNG4&#10;8zK7xJhTw+XLL78sd7nnzJkza9aslStXym0j0+5V7sqVlZUZ2/HuoWHCKeratWvT8NEElpj0mpqa&#10;otEoPlime4kCriVg/LG0e/du5XGeW3DDD4byFzY3/vKlD1PX/fClR7dvHwhmOKOipvKWb8j97baH&#10;n3rl5LA6n7x79Nj4C/7Uzu995flQEALBJWCnqks4PlSwdyfvPSG1qrtt4JJN1pIFS0tp/Nxzzyke&#10;/xkPED1qzZLJiqZUecZ0gWXntqQtCOSVgDzpRgu34oPfP+SPj8eX6wkzwhXx48mNUcPSHQ4UO9HS&#10;p9LCy+PHP9Zn32/3WlTbfjqvPOgcAoEjYOfp4ZkzCY4CmT7S2nfE4MedSaZFAInRZeTRXio9oQks&#10;K2cHQ3tR+5r2nMxSP0VFYAXuiydgE5ZnX/9mkJsuFmbfczReMUP/LoxUN3cmiq2e7iN1Uf0LM3Jn&#10;S6cmrQa/jSPV8fYTZ870dLc/GYvOCLn7h6sFMhSFgHcI2Ku0xAmg2qCRRnoJKIEZnsTeXbnocymw&#10;dFjyNe0hmaUusDT1KUiVtgWFIOBZAmL51pWW2HetzaP71VpRSPonUlXb0j7guNrd3lJbFRn6kyaq&#10;Bj7Dv0i1QuFI7EUvOb1aI0VpCLiUgL1K68wZG8xRn3bGv2+waLni+ox4ZOfMgjVyp4gWsXLikJ+t&#10;ZlVgZWbey8/c6BUCWRPQDxCt3UDU+u3pbK0zKKoklvNwpCre3p1g7/pDa+z6YWUjG1sTy2Q9MRqA&#10;AATMCNittBIOEDOxVBuPIPP8C0wElpj6xZ6k4mMkZbRTMPn9aobdP39HYPlnLZmJkwSMB4gZ2nFF&#10;bzXFG2JDR4V930ti4oo3tRhMWcMncaK9eWN/BZFi9a0DB4tOzpO2IQCBEQTOkn9RlBGKxXrfaVx2&#10;ZfnQLZj4rq1lk9SvuvR2bL922tKBhBLiznlwY9nF5yh2bVcxiVTe2tra0NCgGMZdBJbcECwuLp44&#10;caJdY3B5O8ePH9+zZ09jY6NpjhH5BS+XByVk68yZM10+KYYHAecISGxeeQq09uX3m2Q1cK4vWoYA&#10;BFxFwH6lFQp98k7jbVeWPzhw41js1Y/fWjhWUWv9fs/qBdesb+tnNKPCokrLkqyEITh06FBdXR0C&#10;KxVJdYElLciPeARWlnuS6r4hIF8vkiVCm464akmOTt9MjYlAAALpCTihtEKh3mONyxaWbz/c37ec&#10;ADY9vmrOWPOlMEq0cKR6x8/v/kZYUaGZN56yhCaw9u3blz7Ck14fC1Z62PIWufrqq2fPnj169Ogs&#10;loWqEPAbgbPOOkubkhh6Dxw44LfpMR8IQCAFAWeUlnR26vD25TcurdfEVkl1y/a7iy9Oq5o+6dpz&#10;719fc+deTZ1F6/Y8eNN0VUtYJstrVWCJt9aiRYuKioqCE0XTkgULgZXJLqROkAhIdnk97am4agXH&#10;2SBIi8xcIZCMgIO+a8MuJ5dU1b04IhLMYOfDbtYkvURj5zDFiVsxkKYAC2C6Pe0egGKosDR5hOxc&#10;M9qCgPcJGNPyWIuq5f25MwMIBJmA7XcPh8Ps6XxRu/iiffquyTxjvIrcf5nmn6siepGSqvgRh8K9&#10;qN+SC7LAUrxoicAK8rcGc8+MQDwe178LLUfVyqxLakEAAi4g4Njp4ZD9rPdUx95/qb1/6fqBC4Up&#10;bIszorG7bvnuwsKwzTcNJR2hZIOpr69XSUQoPzq//vWvB+qI0NJFywAeoWIKh4BdBIzXD+WrZv36&#10;9Xa1TDsQgICbCeRAaQ1Mv7er7fFfH/v0zZ23VNYPXEvs+0tJVe2yv7zgwhklf1Vgq1eW5mO0adOm&#10;tjbtJmO6TwB9jBBYZpuCv0PAZgLG64fStO0RdmweLs1BAAI2Ecid0rJpwCbNaAJLQmHt2rXLtMcA&#10;CixLkSywYJluIQpAwBKBZcuW6UFkJPED93Mt0aMwBDxKwCdKC4GVfv9ZumiJwPLow8yw3U9Agv2W&#10;l5dr45RkEgUFBe4fMyOEAASyJOBtpaUdgT3yyCMPP/xwehCFhYVLliyZNWtWoOI8WRJYWpywhQsX&#10;BieMRZYPD9UhYJVAR0fHtGnTtFriPzp37lyrLVAeAhDwHAFPKi11gSXSqqKiImiRyjMQWIFKJeS5&#10;p5QB+4aAWN8vueQSbTpyFVF+2/hmakwEAhBIRcBLSguBZbqP5XKTYrD7AEa6N6VHAQjkgIAeKZ6c&#10;PDmgTRcQcAMBDygtzULz5JNP3n333emRBdOCJUzUI1kgsNzw1DGGIBMoLS3V8rIT6CHI24C5B4pA&#10;npWWSITdu3c3NTUJ9EgkIjpAd1zQBNYvf/lL06gzJSUl3/3ud7/yla8Ezb1UXWBJnrVoNCpf8SQA&#10;CdTjzWRdSEDPyYPScuHqMCQIOEEgn0qrpqZm5cqVCbOSi2833nijpKpQFFgBdDCyKrCC5qbmxHNC&#10;mxCwiwBKyy6StAMBrxDIm9KSoO2LFy/OAJNmwUJgpUGnWbAQWBnsLqpAwGkCKC2nCdM+BNxGID9K&#10;S3zbx48fb4mFnC3+zd/8TQAFlhYqTMLwaL4dCCxL24bCEHAbAZSW21aE8UDAaQL5UVrNzc3z589X&#10;mdu3v/3tH/zgB4FKRKhhURdYUnjz5s1YsFS2E2UgkHcCutKSkZCQJ+/LwQAgkAMCuVZamoD4h3/4&#10;h1deeSXN9KZMmbJlyxYEVvodEMBsQjl4JOgCAo4SMCotEvI4iprGIeASAjlSWpYsNIImaJFmLPFB&#10;YLnk4WEYEMiAgFFpkZAnA4BUgYDnCDirtMQfa+/eveL8bupjlAAuIHkqtFisYr1T4YPA8tzTxYAh&#10;MJIASotdAYGgEXBEaWkCoqGhQc9aPxKrhL964YUXkuKWQA9bt2718Uqo8NGnj8Dy8U5gagEkgJ9W&#10;ABedKQecwCgb5y8CQlzdly1bJvcKxeE9qcwSFSWxst5///1f//rX4sc9sneJ5rdp0yYbR+WeplT4&#10;6KPVQa1Zs0aiuY4ePdo9E2EkEIBA9gQkGkv2jdACBCDgfgI22LS0YO5y/hWLxVJNWHTDokWLRnq4&#10;S2Z7EWdvvfWWVPziF78o6XT8l9zekgUrFSj37yRGCAEIqBAgyoMKJcpAwE8EMldamsBKn884yFn2&#10;ND51dXVpjlCNFqykStRPW425QAACQgClxTaAQNAIWFZaCKz0W0SFDwIraI8Z84WATgClxWaAQNAI&#10;WFBaWrq9kZkKdWRYsNJb+BJALVy4cNy4cUHbcMwXAgEngNIK+AZg+gEkYK60TPMZBznLniULVpCV&#10;aAAfLaYMgaQE5syZc/DgQfmT3P5Zv349lCAAAd8TSKm0EFjp137//v2WLFgBzNjo+4eHCULAKgH5&#10;bTZmzBit1o4dOyQTvNUWKA8BCHiOQKLSUglWHuQse6YClLNUzz0DDBgCOSMgt62nTZumdSfxbkpK&#10;SnLWNR1BAAL5IjCgtFQEVpBDaKoLLO0stbS0dOLEiflaVPqFAATcSUCC2kisQW1spOJx5xoxKgjY&#10;TuAssWA3NjamyQaDwJJsQppfRZpPkJ3VbN+UNAgBvxKQwM5a2Bf5xjhw4IBfp8m8IAABI4GzUuGQ&#10;EJpLliyZPXt2AKOTW7VgzZs3b+bMmWwsCEAAAmkISBBjyZ+hFRAfjBUrVoALAhAIAoFEpRXkGOUq&#10;R6jansCCFYRngzlCwF4CxqPDl156iZ9n9uKlNQi4lsCA0kJgpT9C1dcvyLcBXLuJGRgEPEFg3bp1&#10;a9eu1YZ65swZT4yZQUIAAtkTOCsej0cikQCG0FS3YAnlIDurZb/JaAECEBACclFG84iV0HpNTU0w&#10;gQAEAkLAPHKpz0AgsHy2oEwHAp4gYHTSImapJ5aMQULALgJBUVryNdfa2rply5Y0tyx1pliw7Npe&#10;tAMBCGgE5Arz4sWLtf9PJC12BQQCRcDnSksTWA0NDdrN6vQfBJYZIf4OAQhkSEBPwiP3aSS9RADv&#10;dGcIjmoQ8D4BfyotSwIryLcBvL+BmQEEPEBALtyUl5drAxXX2LKyMg8MmiFCAAI2EfCV0kJg2bQr&#10;aAYCELCNgHwvLViwQIt+jEHLNqw0BAHvEPCD0pKkrYcOHaqrq1M5IsSC5Z3NyUgh4AcCxuAOGLT8&#10;sKLMAQIWCXhYaWkCSzwe9BA1aeaOwLK4MSgOAQjYQMCYUhqDlg1AaQICHiTgPaVlSWBJ3BpxiVi4&#10;cGEAA4Z5cDcyZAj4jYAeQ0smhkHLb6vLfCCgRsAzSisDgVVcXDxx4kQ1DpSCAAQgYDMBoyM8Bi2b&#10;4dIcBLxDwANKa//+/YpHhJoFC4Hlne3HSCHgWwJGR3iZJDG0fLvSTAwCZgTcq7Refvnl5557TsL9&#10;aXd20nwQWGarzN8hAIFcEzA6wouf6NatW3M9AvqDAATcQcB1SktdYIk1PhqNihsER4Tu2EuMAgIQ&#10;GCBgdISXf2pvby8oKIAOBCAQTAJuUVpWBda8efNmzpwZzDVj1hCAgMsJGHPvbN68ecWKFS4fMMOD&#10;AAScI+AKpWXMvZpqqpoFC4Hl3FagZQhAwC4C8p22evVqifAnvg2PPvoouXfsAks7EPAigTwrrbPO&#10;OsuL1BgzBCAAAQhAAAJOEDhz5owTzeaxzVF57JuuIQABCEAAAhCAgL8JoLT8vb7MDgIQgAAEIACB&#10;fBJAaeWTPn1DAAIQgAAEIOBvAigtf68vs4MABCAAAQhAIJ8EUFr5pE/fEIAABCAAAQj4mwBKy9/r&#10;y+wgAAEIQAACEMgnAZRWPunTNwQgAAEIQAAC/iaA0vL3+jI7CEAAAhCAAATySQCllU/69A0BCEAA&#10;AhCAgL8JoLT8vb7MDgIQgAAEIACBfBLIczaefE6dviEAAQhAAAIQgIDDBLBpOQyY5iEAAQhAAAIQ&#10;CDABlFaAF5+pQwACEIAABCDgMAGUlsOAaR4CEIAABCAAgQATQGkFePGZOgQgAAEIQAACDhNAaTkM&#10;mOYhAAEIQAACEAgwAZRWgBefqUMAAhCAAAQg4DCB/x+a+38XMDXL+QAAAABJRU5ErkJgglBLAQIt&#10;ABQABgAIAAAAIQCxgme2CgEAABMCAAATAAAAAAAAAAAAAAAAAAAAAABbQ29udGVudF9UeXBlc10u&#10;eG1sUEsBAi0AFAAGAAgAAAAhADj9If/WAAAAlAEAAAsAAAAAAAAAAAAAAAAAOwEAAF9yZWxzLy5y&#10;ZWxzUEsBAi0AFAAGAAgAAAAhANYfKioVBAAARQkAAA4AAAAAAAAAAAAAAAAAOgIAAGRycy9lMm9E&#10;b2MueG1sUEsBAi0AFAAGAAgAAAAhAKomDr68AAAAIQEAABkAAAAAAAAAAAAAAAAAewYAAGRycy9f&#10;cmVscy9lMm9Eb2MueG1sLnJlbHNQSwECLQAUAAYACAAAACEAki5+IN0AAAAHAQAADwAAAAAAAAAA&#10;AAAAAABuBwAAZHJzL2Rvd25yZXYueG1sUEsBAi0ACgAAAAAAAAAhAKB+iS2CWQAAglkAABQAAAAA&#10;AAAAAAAAAAAAeAgAAGRycy9tZWRpYS9pbWFnZTEucG5nUEsFBgAAAAAGAAYAfAEAACxiAAAAAA==&#10;">
                <v:shape id="Image 9847" o:spid="_x0000_s1808" type="#_x0000_t75" style="position:absolute;width:33164;height:15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xNxgAAAN0AAAAPAAAAZHJzL2Rvd25yZXYueG1sRI9BSwMx&#10;FITvQv9DeII3myii27VpaQsVD3ro2h56e2xeN4ubl2XzbNd/bwTB4zAz3zDz5Rg6daYhtZEt3E0N&#10;KOI6upYbC/uP7W0BKgmywy4yWfimBMvF5GqOpYsX3tG5kkZlCKcSLXiRvtQ61Z4CpmnsibN3ikNA&#10;yXJotBvwkuGh0/fGPOqALecFjz1tPNWf1VewUOzWLzh7P2wNVSLHjfFvp+Pa2pvrcfUMSmiU//Bf&#10;+9VZmBUPT/D7Jj8BvfgBAAD//wMAUEsBAi0AFAAGAAgAAAAhANvh9svuAAAAhQEAABMAAAAAAAAA&#10;AAAAAAAAAAAAAFtDb250ZW50X1R5cGVzXS54bWxQSwECLQAUAAYACAAAACEAWvQsW78AAAAVAQAA&#10;CwAAAAAAAAAAAAAAAAAfAQAAX3JlbHMvLnJlbHNQSwECLQAUAAYACAAAACEA5XmcTcYAAADdAAAA&#10;DwAAAAAAAAAAAAAAAAAHAgAAZHJzL2Rvd25yZXYueG1sUEsFBgAAAAADAAMAtwAAAPoCAAAAAA==&#10;">
                  <v:imagedata r:id="rId303" o:title=""/>
                  <v:path arrowok="t"/>
                </v:shape>
                <v:shape id="Text Box 4420" o:spid="_x0000_s1809" type="#_x0000_t202" style="position:absolute;left:22855;top:10407;width:10788;height:30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xLiwwAAAN0AAAAPAAAAZHJzL2Rvd25yZXYueG1sRE/LasJA&#10;FN0X+g/DLbirkxZNNTpKEYSCKx/p+pq5ZmIzd0JmNKlf7ywEl4fzni97W4srtb5yrOBjmIAgLpyu&#10;uFRw2K/fJyB8QNZYOyYF/+RhuXh9mWOmXcdbuu5CKWII+wwVmBCaTEpfGLLoh64hjtzJtRZDhG0p&#10;dYtdDLe1/EySVFqsODYYbGhlqPjbXayC9XF/7uT5kv+muSlvo/FXWncbpQZv/fcMRKA+PMUP949W&#10;MJ2M4tz4Jj4BubgDAAD//wMAUEsBAi0AFAAGAAgAAAAhANvh9svuAAAAhQEAABMAAAAAAAAAAAAA&#10;AAAAAAAAAFtDb250ZW50X1R5cGVzXS54bWxQSwECLQAUAAYACAAAACEAWvQsW78AAAAVAQAACwAA&#10;AAAAAAAAAAAAAAAfAQAAX3JlbHMvLnJlbHNQSwECLQAUAAYACAAAACEAkJsS4sMAAADdAAAADwAA&#10;AAAAAAAAAAAAAAAHAgAAZHJzL2Rvd25yZXYueG1sUEsFBgAAAAADAAMAtwAAAPcCAAAAAA==&#10;" fillcolor="window" strokecolor="windowText" strokeweight=".5pt">
                  <v:textbox>
                    <w:txbxContent>
                      <w:p w:rsidR="009C7E42" w:rsidRPr="00116165" w:rsidRDefault="009C7E42" w:rsidP="009C7E42">
                        <w:pPr>
                          <w:tabs>
                            <w:tab w:val="decimal" w:pos="476"/>
                          </w:tabs>
                          <w:bidi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11616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الشكل (</w:t>
                        </w:r>
                        <w:r w:rsidRPr="0011616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lang w:bidi="ar-DZ"/>
                          </w:rPr>
                          <w:t>3</w:t>
                        </w:r>
                        <w:r w:rsidRPr="00116165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 يتحرك جسم صلب (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) كتلته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m=2 kg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مركز عطالته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br/>
        <w:t xml:space="preserve">باحتكاك على مستوي مائل بزاوية </w:t>
      </w:r>
      <m:oMath>
        <m:r>
          <m:rPr>
            <m:sty m:val="p"/>
          </m:rPr>
          <w:rPr>
            <w:rFonts w:ascii="Cambria" w:eastAsia="Calibri" w:hAnsi="Cambria" w:cs="Cambria" w:hint="cs"/>
            <w:color w:val="000000"/>
            <w:sz w:val="28"/>
            <w:szCs w:val="28"/>
            <w:rtl/>
            <w:lang w:val="en-US" w:bidi="ar-DZ"/>
          </w:rPr>
          <m:t>α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=17,5 °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بالنسبة للمستوي الأفقي 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br/>
        <w:t xml:space="preserve">يخضع الجسم خلال حركته على الجزء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OA=4 m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إلى تأثير قوة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br/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محركة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</m:t>
            </m:r>
          </m:e>
        </m:acc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ثابتة ، نعتبر شدة الاحتكاك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f=2 N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، الشكل (3)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br/>
        <w:t>يمثل منحنى الشكل (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>4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) تغيرات المسافة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x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بدلالة مربع الزمن </w:t>
      </w:r>
      <m:oMath>
        <m:sSup>
          <m:sSup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e>
          <m:sup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2</m:t>
            </m:r>
          </m:sup>
        </m:sSup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</w:p>
    <w:p w:rsidR="009C7E42" w:rsidRPr="006F53E5" w:rsidRDefault="009C7E42" w:rsidP="009C7E42">
      <w:pPr>
        <w:numPr>
          <w:ilvl w:val="0"/>
          <w:numId w:val="17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اتمم تمثيل القوى المؤثرة على الجسم (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>)</w:t>
      </w:r>
    </w:p>
    <w:p w:rsidR="009C7E42" w:rsidRPr="006F53E5" w:rsidRDefault="009C7E42" w:rsidP="009C7E42">
      <w:pPr>
        <w:numPr>
          <w:ilvl w:val="0"/>
          <w:numId w:val="17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lastRenderedPageBreak/>
        <w:t>بين أن المعادلة التفاضلية لحركة الجسم تكتب من الشكل :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lang w:val="en-US" w:bidi="ar-DZ"/>
        </w:rPr>
        <w:t xml:space="preserve">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m:oMath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dv</m:t>
            </m:r>
          </m:num>
          <m:den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dt</m:t>
            </m:r>
          </m:den>
        </m:f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</m:t>
        </m:r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fPr>
          <m:num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F-f</m:t>
            </m:r>
          </m:num>
          <m:den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den>
        </m:f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-g.Sin</m:t>
        </m:r>
        <m:d>
          <m:d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d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α</m:t>
            </m:r>
          </m:e>
        </m:d>
      </m:oMath>
    </w:p>
    <w:p w:rsidR="009C7E42" w:rsidRPr="006F53E5" w:rsidRDefault="009C7E42" w:rsidP="009C7E42">
      <w:pPr>
        <w:numPr>
          <w:ilvl w:val="0"/>
          <w:numId w:val="17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1B04052C" wp14:editId="04471EDD">
                <wp:simplePos x="0" y="0"/>
                <wp:positionH relativeFrom="column">
                  <wp:posOffset>-80010</wp:posOffset>
                </wp:positionH>
                <wp:positionV relativeFrom="paragraph">
                  <wp:posOffset>22860</wp:posOffset>
                </wp:positionV>
                <wp:extent cx="2065020" cy="2280920"/>
                <wp:effectExtent l="0" t="0" r="49530" b="5080"/>
                <wp:wrapNone/>
                <wp:docPr id="9849" name="Groupe 98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5020" cy="2280920"/>
                          <a:chOff x="110085" y="-57188"/>
                          <a:chExt cx="2065425" cy="2317090"/>
                        </a:xfrm>
                      </wpg:grpSpPr>
                      <wpg:grpSp>
                        <wpg:cNvPr id="9850" name="Groupe 9850"/>
                        <wpg:cNvGrpSpPr>
                          <a:grpSpLocks/>
                        </wpg:cNvGrpSpPr>
                        <wpg:grpSpPr bwMode="auto">
                          <a:xfrm>
                            <a:off x="110085" y="-57188"/>
                            <a:ext cx="2065425" cy="2317090"/>
                            <a:chOff x="1494" y="-163"/>
                            <a:chExt cx="22158" cy="25769"/>
                          </a:xfrm>
                        </wpg:grpSpPr>
                        <wps:wsp>
                          <wps:cNvPr id="9851" name="Connecteur droit 1480"/>
                          <wps:cNvCnPr/>
                          <wps:spPr bwMode="auto">
                            <a:xfrm flipV="1">
                              <a:off x="491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52" name="Connecteur droit 1482"/>
                          <wps:cNvCnPr/>
                          <wps:spPr bwMode="auto">
                            <a:xfrm flipV="1">
                              <a:off x="559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53" name="Connecteur droit 1484"/>
                          <wps:cNvCnPr/>
                          <wps:spPr bwMode="auto">
                            <a:xfrm flipV="1">
                              <a:off x="63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54" name="Connecteur droit 1486"/>
                          <wps:cNvCnPr/>
                          <wps:spPr bwMode="auto">
                            <a:xfrm flipV="1">
                              <a:off x="709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55" name="Connecteur droit 1489"/>
                          <wps:cNvCnPr/>
                          <wps:spPr bwMode="auto">
                            <a:xfrm flipV="1">
                              <a:off x="852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25" name="Connecteur droit 1491"/>
                          <wps:cNvCnPr/>
                          <wps:spPr bwMode="auto">
                            <a:xfrm flipV="1">
                              <a:off x="92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26" name="Connecteur droit 1493"/>
                          <wps:cNvCnPr/>
                          <wps:spPr bwMode="auto">
                            <a:xfrm flipV="1">
                              <a:off x="996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28" name="Connecteur droit 1495"/>
                          <wps:cNvCnPr/>
                          <wps:spPr bwMode="auto">
                            <a:xfrm flipV="1">
                              <a:off x="1071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29" name="Connecteur droit 1498"/>
                          <wps:cNvCnPr/>
                          <wps:spPr bwMode="auto">
                            <a:xfrm flipV="1">
                              <a:off x="121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0" name="Connecteur droit 1500"/>
                          <wps:cNvCnPr/>
                          <wps:spPr bwMode="auto">
                            <a:xfrm flipV="1">
                              <a:off x="12828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1" name="Connecteur droit 1502"/>
                          <wps:cNvCnPr/>
                          <wps:spPr bwMode="auto">
                            <a:xfrm flipV="1">
                              <a:off x="135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2" name="Connecteur droit 1504"/>
                          <wps:cNvCnPr/>
                          <wps:spPr bwMode="auto">
                            <a:xfrm flipV="1">
                              <a:off x="14330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3" name="Connecteur droit 1507"/>
                          <wps:cNvCnPr/>
                          <wps:spPr bwMode="auto">
                            <a:xfrm flipV="1">
                              <a:off x="1576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4" name="Connecteur droit 1509"/>
                          <wps:cNvCnPr/>
                          <wps:spPr bwMode="auto">
                            <a:xfrm flipV="1">
                              <a:off x="1644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5" name="Connecteur droit 1511"/>
                          <wps:cNvCnPr/>
                          <wps:spPr bwMode="auto">
                            <a:xfrm flipV="1">
                              <a:off x="1719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6" name="Connecteur droit 1513"/>
                          <wps:cNvCnPr/>
                          <wps:spPr bwMode="auto">
                            <a:xfrm flipV="1">
                              <a:off x="179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7" name="Connecteur droit 1516"/>
                          <wps:cNvCnPr/>
                          <wps:spPr bwMode="auto">
                            <a:xfrm flipV="1">
                              <a:off x="193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8" name="Connecteur droit 1518"/>
                          <wps:cNvCnPr/>
                          <wps:spPr bwMode="auto">
                            <a:xfrm flipV="1">
                              <a:off x="2006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39" name="Connecteur droit 1520"/>
                          <wps:cNvCnPr/>
                          <wps:spPr bwMode="auto">
                            <a:xfrm flipV="1">
                              <a:off x="208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0" name="Connecteur droit 1522"/>
                          <wps:cNvCnPr/>
                          <wps:spPr bwMode="auto">
                            <a:xfrm flipV="1">
                              <a:off x="2156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1" name="Connecteur droit 1525"/>
                          <wps:cNvCnPr/>
                          <wps:spPr bwMode="auto">
                            <a:xfrm>
                              <a:off x="4162" y="208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2" name="Connecteur droit 1527"/>
                          <wps:cNvCnPr/>
                          <wps:spPr bwMode="auto">
                            <a:xfrm>
                              <a:off x="4162" y="2013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3" name="Connecteur droit 1529"/>
                          <wps:cNvCnPr/>
                          <wps:spPr bwMode="auto">
                            <a:xfrm>
                              <a:off x="4162" y="1944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4" name="Connecteur droit 1531"/>
                          <wps:cNvCnPr/>
                          <wps:spPr bwMode="auto">
                            <a:xfrm>
                              <a:off x="4162" y="1869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5" name="Connecteur droit 1534"/>
                          <wps:cNvCnPr/>
                          <wps:spPr bwMode="auto">
                            <a:xfrm>
                              <a:off x="4162" y="1726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6" name="Connecteur droit 1536"/>
                          <wps:cNvCnPr/>
                          <wps:spPr bwMode="auto">
                            <a:xfrm>
                              <a:off x="4162" y="16513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7" name="Connecteur droit 1538"/>
                          <wps:cNvCnPr/>
                          <wps:spPr bwMode="auto">
                            <a:xfrm>
                              <a:off x="4162" y="1583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8" name="Connecteur droit 1540"/>
                          <wps:cNvCnPr/>
                          <wps:spPr bwMode="auto">
                            <a:xfrm>
                              <a:off x="4162" y="150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49" name="Connecteur droit 1543"/>
                          <wps:cNvCnPr/>
                          <wps:spPr bwMode="auto">
                            <a:xfrm>
                              <a:off x="4162" y="1364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50" name="Connecteur droit 1545"/>
                          <wps:cNvCnPr/>
                          <wps:spPr bwMode="auto">
                            <a:xfrm>
                              <a:off x="4162" y="1289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51" name="Connecteur droit 1547"/>
                          <wps:cNvCnPr/>
                          <wps:spPr bwMode="auto">
                            <a:xfrm>
                              <a:off x="4162" y="1221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4" name="Connecteur droit 1549"/>
                          <wps:cNvCnPr/>
                          <wps:spPr bwMode="auto">
                            <a:xfrm>
                              <a:off x="4162" y="1146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5" name="Connecteur droit 1552"/>
                          <wps:cNvCnPr/>
                          <wps:spPr bwMode="auto">
                            <a:xfrm>
                              <a:off x="4162" y="1003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6" name="Connecteur droit 1554"/>
                          <wps:cNvCnPr/>
                          <wps:spPr bwMode="auto">
                            <a:xfrm>
                              <a:off x="4162" y="92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7" name="Connecteur droit 1556"/>
                          <wps:cNvCnPr/>
                          <wps:spPr bwMode="auto">
                            <a:xfrm>
                              <a:off x="4162" y="859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8" name="Connecteur droit 1558"/>
                          <wps:cNvCnPr/>
                          <wps:spPr bwMode="auto">
                            <a:xfrm>
                              <a:off x="4162" y="784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9" name="Connecteur droit 1561"/>
                          <wps:cNvCnPr/>
                          <wps:spPr bwMode="auto">
                            <a:xfrm>
                              <a:off x="4162" y="641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0" name="Connecteur droit 1563"/>
                          <wps:cNvCnPr/>
                          <wps:spPr bwMode="auto">
                            <a:xfrm>
                              <a:off x="4162" y="5663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1" name="Connecteur droit 1565"/>
                          <wps:cNvCnPr/>
                          <wps:spPr bwMode="auto">
                            <a:xfrm>
                              <a:off x="4162" y="49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2" name="Connecteur droit 1567"/>
                          <wps:cNvCnPr/>
                          <wps:spPr bwMode="auto">
                            <a:xfrm>
                              <a:off x="4162" y="423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3" name="Connecteur droit 1569"/>
                          <wps:cNvCnPr/>
                          <wps:spPr bwMode="auto">
                            <a:xfrm flipV="1">
                              <a:off x="4162" y="2208"/>
                              <a:ext cx="0" cy="192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4" name="Connecteur droit 1570"/>
                          <wps:cNvCnPr/>
                          <wps:spPr bwMode="auto">
                            <a:xfrm flipV="1">
                              <a:off x="77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5" name="Connecteur droit 1571"/>
                          <wps:cNvCnPr/>
                          <wps:spPr bwMode="auto">
                            <a:xfrm flipV="1">
                              <a:off x="1139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6" name="Connecteur droit 1572"/>
                          <wps:cNvCnPr/>
                          <wps:spPr bwMode="auto">
                            <a:xfrm flipV="1">
                              <a:off x="150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7" name="Connecteur droit 1573"/>
                          <wps:cNvCnPr/>
                          <wps:spPr bwMode="auto">
                            <a:xfrm flipV="1">
                              <a:off x="1862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8" name="Connecteur droit 1574"/>
                          <wps:cNvCnPr/>
                          <wps:spPr bwMode="auto">
                            <a:xfrm flipV="1">
                              <a:off x="2224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9" name="Zone de texte 15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76" y="21222"/>
                              <a:ext cx="2847" cy="31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0D7DA1" w:rsidRDefault="009C7E42" w:rsidP="009C7E42">
                                <w:pPr>
                                  <w:bidi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</w:rPr>
                                      <m:t>0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0" name="Zone de texte 15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7" y="21243"/>
                              <a:ext cx="4792" cy="36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0D7DA1" w:rsidRDefault="009C7E42" w:rsidP="009C7E42">
                                <w:pPr>
                                  <w:bidi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  <w:highlight w:val="yellow"/>
                                      </w:rPr>
                                      <m:t>1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1" name="Zone de texte 15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438" y="22005"/>
                              <a:ext cx="6947" cy="36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5E3042" w:rsidRDefault="009C7E42" w:rsidP="009C7E42">
                                <w:pPr>
                                  <w:bidi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36"/>
                                  </w:rPr>
                                </w:pPr>
                                <m:oMathPara>
                                  <m:oMath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Arial"/>
                                            <w:b/>
                                            <w:sz w:val="28"/>
                                            <w:szCs w:val="36"/>
                                            <w:highlight w:val="yellow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36"/>
                                            <w:highlight w:val="yellow"/>
                                          </w:rPr>
                                          <m:t>t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36"/>
                                            <w:highlight w:val="yellow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36"/>
                                        <w:highlight w:val="yellow"/>
                                      </w:rPr>
                                      <m:t xml:space="preserve"> (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Arial"/>
                                            <w:b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36"/>
                                        <w:highlight w:val="yellow"/>
                                      </w:rPr>
                                      <m:t>)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2" name="Connecteur droit 1582"/>
                          <wps:cNvCnPr/>
                          <wps:spPr bwMode="auto">
                            <a:xfrm>
                              <a:off x="4162" y="21563"/>
                              <a:ext cx="1949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3" name="Connecteur droit 1583"/>
                          <wps:cNvCnPr/>
                          <wps:spPr bwMode="auto">
                            <a:xfrm>
                              <a:off x="4162" y="18015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4" name="Connecteur droit 1584"/>
                          <wps:cNvCnPr/>
                          <wps:spPr bwMode="auto">
                            <a:xfrm>
                              <a:off x="4162" y="1439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5" name="Connecteur droit 1585"/>
                          <wps:cNvCnPr/>
                          <wps:spPr bwMode="auto">
                            <a:xfrm>
                              <a:off x="4162" y="107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6" name="Connecteur droit 1586"/>
                          <wps:cNvCnPr/>
                          <wps:spPr bwMode="auto">
                            <a:xfrm>
                              <a:off x="4162" y="7096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7" name="Zone de texte 15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575" y="16261"/>
                              <a:ext cx="8492" cy="3202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9C7E42" w:rsidRPr="00116165" w:rsidRDefault="009C7E42" w:rsidP="009C7E42">
                                <w:pPr>
                                  <w:bidi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30"/>
                                    <w:szCs w:val="30"/>
                                    <w:lang w:bidi="ar-DZ"/>
                                  </w:rPr>
                                </w:pP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الشكل</w:t>
                                </w:r>
                                <w:r w:rsidRPr="00116165">
                                  <w:rPr>
                                    <w:rFonts w:asciiTheme="majorBidi" w:hAnsiTheme="majorBidi" w:cstheme="majorBidi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(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lang w:bidi="ar-DZ"/>
                                  </w:rPr>
                                  <w:t>4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)</w:t>
                                </w:r>
                              </w:p>
                              <w:p w:rsidR="009C7E42" w:rsidRDefault="009C7E42" w:rsidP="009C7E42">
                                <w:pPr>
                                  <w:rPr>
                                    <w:rFonts w:ascii="Simplified Arabic" w:hAnsi="Simplified Arabic" w:cs="Simplified Arabic"/>
                                    <w:rtl/>
                                    <w:lang w:bidi="ar-D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8" name="Connecteur droit 1587"/>
                          <wps:cNvCnPr/>
                          <wps:spPr bwMode="auto">
                            <a:xfrm>
                              <a:off x="4162" y="34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9" name="Zone de texte 15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94" y="16296"/>
                              <a:ext cx="2317" cy="36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116165" w:rsidRDefault="009C7E42" w:rsidP="009C7E42">
                                <w:pPr>
                                  <w:tabs>
                                    <w:tab w:val="decimal" w:pos="476"/>
                                  </w:tabs>
                                  <w:bidi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  <w:highlight w:val="yellow"/>
                                      </w:rPr>
                                      <m:t>1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0" name="Zone de texte 15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1" y="-163"/>
                              <a:ext cx="8652" cy="36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492B44" w:rsidRDefault="009C7E42" w:rsidP="009C7E42">
                                <w:pPr>
                                  <w:bidi/>
                                  <w:jc w:val="center"/>
                                  <w:rPr>
                                    <w:rFonts w:ascii="Cambria Math" w:hAnsi="Cambria Math" w:cs="Arial"/>
                                    <w:sz w:val="32"/>
                                    <w:szCs w:val="40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x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 w:cs="Arial"/>
                                            <w:b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m:t>m</m:t>
                                        </m:r>
                                      </m:e>
                                    </m:d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Cambria Math" w:hAnsi="Cambria Math" w:cs="Arial"/>
                                    <w:sz w:val="18"/>
                                    <w:oMath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411" name="Forme libre 4411"/>
                        <wps:cNvSpPr/>
                        <wps:spPr>
                          <a:xfrm>
                            <a:off x="350520" y="266700"/>
                            <a:ext cx="1699260" cy="1630680"/>
                          </a:xfrm>
                          <a:custGeom>
                            <a:avLst/>
                            <a:gdLst>
                              <a:gd name="connsiteX0" fmla="*/ 0 w 1699260"/>
                              <a:gd name="connsiteY0" fmla="*/ 1630680 h 1630680"/>
                              <a:gd name="connsiteX1" fmla="*/ 1699260 w 1699260"/>
                              <a:gd name="connsiteY1" fmla="*/ 0 h 16306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1699260" h="1630680">
                                <a:moveTo>
                                  <a:pt x="0" y="1630680"/>
                                </a:moveTo>
                                <a:lnTo>
                                  <a:pt x="1699260" y="0"/>
                                </a:lnTo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04052C" id="Groupe 9849" o:spid="_x0000_s1810" style="position:absolute;left:0;text-align:left;margin-left:-6.3pt;margin-top:1.8pt;width:162.6pt;height:179.6pt;z-index:251713536;mso-width-relative:margin;mso-height-relative:margin" coordorigin="1100,-571" coordsize="20654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eZugwAAKGwAAAOAAAAZHJzL2Uyb0RvYy54bWzsXV1vnMoZvq/U/4C4rOSY4ZtVNkeJN44q&#10;pedEStrT9g6z7C46LFDAXqfV+e99ZgZY1gbijYEcS28uHD6HmeHh2fd7Xv90v4+VuzAvojRZquyV&#10;piphEqTrKNku1b9/ub5wVaUo/WTtx2kSLtWvYaH+9ObPf3p9yBahnu7SeB3mChpJisUhW6q7sswW&#10;l5dFsAv3fvEqzcIEJzdpvvdL7Obby3XuH9D6Pr7UNc2+PKT5OsvTICwKHF3Jk+ob0f5mEwblL5tN&#10;EZZKvFTRt1L8zcXfG/738s1rf7HN/WwXBVU3/O/oxd6PEjy0aWrll75ym0ePmtpHQZ4W6aZ8FaT7&#10;y3SziYJQjAGjYdqD0XzI09tMjGW7OGyzZpowtQ/m6bubDX6++5Qr0Xqpeq7pqUri7/GWxINDRRzC&#10;DB2y7QIXfsizz9mnvDqwlXt80PebfM//x3CUezG3X5u5De9LJcBBXbMtTccrCHBO113Nw46Y/WCH&#10;V8TvY0zTXEtVcMGF5TDXrc+/b7Vh6rhCtGEwR/NEG5d1Fy55T5uONTvNCJqhWujIg6Hi0KOhyjeK&#10;UX9Mg98KnBYPOE6FbLh6oHJz+Fu6xuz5t2UqwPBgXnrG156hrtH5i+MMmZ4p54fZxqPZ0ZmFr03M&#10;jeXYHj/fOzP42oojoIrnAerzzs9CgdOC4+Q4y6ye5as0SfAthre5ss7TqFSY6VbzLW65SipcFYsC&#10;EOueSmUTR9k/gBMxuRXYTI8ZYkqMqkV/UU9oBTYGrDknk+EvsrwoP4TpXuEbSzWOEt5/f+HffSxK&#10;OW/1Jfxwkl5HcYzj/iJOlMNStQ3Ahe8WaRyt+Umx87W4inPlzgfZgKPW6eEL+qIqsV+UOIFvQvwT&#10;N8a3e6BFXutYOC5fJw7zr0E0odeH8RYL0bR4oSePBEMka9GxXeiv31fbpR/Fchu3xgnvGzqCoVVb&#10;kpr+52nee/e9a16Yuv3+wtRWq4u311fmhX3NHGtlrK6uVux33ltmLnbReh0mfKQ1TTLzaaipCFsS&#10;XEOUzZRenrYuhojO1v+LTuOzk8DgH1yxuEnXXwVexHEAWR6eA9H6EKJ1/g55B/ERfD+iLcuTJEiI&#10;JkRPz9FgT/lL2MXR5iiItg3TJo4GCRNHz8HREJH6EW2PgmhInoRoLkwQoudANOSBfkQLQf/ZUodr&#10;6VD/oHqR1EFSx8RSh2lwJb4X0R4bhaM9nUFaJ0QTR09v6wCiIQ/0I1oYa57N0Z5nE6JJ6uA4mlzq&#10;AKJhTOxHtDUKRzPNIfMdme+E0WwOSDcejg5jhyf8Dc8maaYzsnYQpOeCtNF4sh5DGv6DcVhad/mP&#10;AYnSJErPIXgYA25D+JDHgbRhOWTvIFl6JlnaGPAbWto4XhZmGvzHgFiaWHoWlh5wHFqaCLh4viyN&#10;OBaK7iCWnoulBzyHljaOn4XZpknhHQTpuSA94Gix2DiOFuYw8oaTxWM2i8eAp8WCNXmMGDzmeGTE&#10;I0jPBmmn39VisXFClphnkMWDID0bpAe8hxYbx9XCE4DIIU6y9Fyy9ID30JLZTM+2eOiaS1FLxNJz&#10;sbQ55D3Ux3G1IC2NjHgE6dkgPeQ9RNwp3sQ5LM1/XetUQ1ZJGyBpV5hOjrmGPMmwSr4UPvcm8ZJy&#10;DUUaNOUa9mZ5d2fPmoY55DPUz3awdAOZwWUouKlOmiUgi8xTSpoV9RfOqivQC+QhTyGyTkZgZOaZ&#10;ZlUugIBM2d+T1DMAIw/5BxG1NAaQXVsWKyDRwl8QkKcC8pBX0Dg7HKlLtGCObouGCMgEZChcT6sV&#10;wqs5dVVC6hUthnyBxtmOk04g25VTkYBMQJ4OyEMeQONsd0knkC1XyigEZALydEAe8vvB3DyGjGxp&#10;sngYAZmAPB2Qh7x95tlhRp2MbNimsOMRkAnIkwH5WOuyI0MQschjMLLuktWCii/WZXwnUvasIc+e&#10;JFJ8RE8uvtjJyDqyt/kXQYxMjDwZI7tDdmRUYR6DkVGEgIBM5XCrwuoTMTKv1t1XIsayzg4f6mRk&#10;TSOrBYkWE4sW7pAd2RrFIeKh5j1JFrJWOTn2piLkITOyNYo/xLVkoSSSkElCnk5CHrIiY5WLESRk&#10;xyXbG8kVU8sVQ0Zke5SIIdskiwXheGIcY52lfkVPLkX0XNObZddLGlEEJ8nHE8nHKC0+gONRfCGm&#10;R7khxMdT8/FQbog9Sm6IqVNqCOF4ahwPpYbIJQzPkSu6Vwhs0vaQt3dqgYNUw5dLZJ5uj521xzyt&#10;c4nAfHvTrBFYLQcIZZav8NdeSXBwWT+l/JrxZSbzPD2ofDXCfbjGIoMhFmDlW7I5SmAaL4GJL7rZ&#10;6+Zwzo5p60Sp4/yI6ixMd1AjmvtdTuBXjIBSgmFrHeNR8uj4spD9MDzbmNAJQ8aMH7H6JOHwZInV&#10;evHT+v8/0iKopsGL/fXj8GyvbzcOLe1H1EEhHL4kHA45u5yzI3S7cejaP2JdPMLhS8LhkLPKOTt4&#10;oBOHuq7/iLLBfTh84kLn52o2JDOOLjM2Dqh/p0morEOlhHk9VJjltK2dn7NPuVLev0vvoQ1LfSD7&#10;mAa/FUqSXu38ZBu+5domX+0Vllkhaoq117HQOb9VltQpeCM3Byxrz7XT2zIVDd1v8n0rsEvXHIgP&#10;ULqxOqMsMHUMJNC5S1Zo5AavKCzRUN+f5UX5IUz3Ct9YqnkYlKJ9/w7Skby0voQ/rllf3l9IVbg5&#10;AF37j6kc96tg1+JfNSGtyy79HpqUc1pV3mG6qb3TvYtr23UuzGvTuvAczb3QmPfOszXTM1fXv/Op&#10;bNr6GAEq0vKDg0/L3F3n/iFKtjJ5d+9HibBM2MYzjCD7qAxzJY72S9UVphJpvOlbcvik+7XkXP/f&#10;JUGX9zf3SrReql4js96k668AcZ4CYTAO3YU5NnZp/l+MJvezpVr859bPQ1hb/prgQ/CYySuolWLH&#10;tBwUAVTy9pmb9hk/CdDUUi1VRW5eldjDLbdZHm13eJL89JL0LT6eTSRQzc1fslcYCt/BMmnyc5t+&#10;vTQTtoFK0n/EHu1YovnYwzKQZ1Kxh8zBOrKH6eA9SvawNUlR/oLYY6kSe0zLHo2mQezBk2/An5xU&#10;wYyNs/Uhe0gPaWXZn489mGUilV7QB0oHC/nnSB+21wgfRB9t+y/Rx7T00SiIRB+n9DHk43YbkQ2M&#10;c5V8yqEBcD55kg5iNh5BUZoWtx5pAJXkeLATdwuSS9C+Zo61MlZXVyt2qiJcR3H8fBXhRFHrVWag&#10;sEFn7ZLg5RfDlb/ZJeMhx7XbSATPAScqcbIHv1ETFuckS49QWl8wIoec1Mg4rQjyWYiE7+dBBAUh&#10;kjiypzibCQm730+I1NExEKk5M0ZbEke+dI4c8lwjB3QERDqatFy3JMrpSsMTIF86IBsX9kMTidMO&#10;4p3RRKJzxxA3kUBHkglKRyS7ZmNh1eU67P3LHHzLP9PyYiD47JE/ERZ2vygRKdlvvuRuHB796FlY&#10;1UEJuHV+E/swrgf7DPanItnCzh5vERUZlLlwFX3jmV+gZbSe2x+dyf1MK7/YKXd+jAfxwE1OHUfH&#10;0mYD71Tllqq1UqmfHn0Oze8fqf2nav+QN91tfxXfrfYb5oyp+MTRL52je13obrtUz4wcDZdtTdEP&#10;hQ3dYLULnazYZMWez4XeCM/0c3byc8Z6Xej4iI/6xnzsoXvcLwcB74I9TLh1bdRsqj3owsD+/fJd&#10;E25TR9s0B45iUmXUlQLmj18m6lQ8JPKYjzwaqe6lkAf8DdvFNs8+zxeLwxpv+nWa70PERd3koWKa&#10;OH5KI9Ue94Rxa3YdAVMtYoeALL5WqXCC2zbP/sH1RxWP2Z5IhhMsAILQbCkqt4gguJWBePy2OvjO&#10;X2zXwkHDNyqjX5AmSYEQrn/iaZt97C/Vv1wqmnJQ6meIBz+6/F/ty6seKDvc1PSl6xmYnOYZVfvf&#10;flL7Ju30GRhvMyJ/J1U5fxHcJ9UosYUgri13EvJ5yNJCQehke8hg2HoXQ8JY0STu4ld/42ZJz83N&#10;dSiTuFk2UnWC69gKNNAYIWgirAzacq4qN0v1Rr7VzC9530UPscm15XrylR3flnPKz+/Tu/BLKq4s&#10;+VAkROorZPeP18RJ+9qmzZbTVF6B7vI+iME3neFjaGGo+WGoFXrdFTaIF6LRP6CsIguuI9gHPsJ8&#10;8cnPgXrMJI8j/AV/NnGKV4CZFluqwiMLu46PG3eY3O6vUsAEuELvxCb6lJdxvbnJ0/2vWHnlLY92&#10;xKk6UJHbTR6EKm7SPAjfvhWXBeke7/Rj8jkLeOMCOxj5l/tf/TyrwnR5tPHPae0hOBIGB0ZzLb/z&#10;CUGPgnQPW1Au7t4iHHMXBSu/9Nv72D5ki1BPd2m8DvM3/wcAAP//AwBQSwMEFAAGAAgAAAAhAPqi&#10;BFvdAAAACQEAAA8AAABkcnMvZG93bnJldi54bWxMj81qwzAQhO+FvoPYQm+J/ENDcC2HENqeQiFJ&#10;ofS2sTa2iSUZS7Gdt+8ml/a0fMwwO5OvJtOKgXrfOKsgnkcgyJZON7ZS8HV4ny1B+IBWY+ssKbiS&#10;h1Xx+JBjpt1odzTsQyU4xPoMFdQhdJmUvqzJoJ+7jixrJ9cbDIx9JXWPI4ebViZRtJAGG8sfauxo&#10;U1N53l+Mgo8Rx3Uavw3b82lz/Tm8fH5vY1Lq+Wlav4IINIU/M9zqc3UouNPRXaz2olUwi5MFWxWk&#10;fFhP73y8cbIEWeTy/4LiFwAA//8DAFBLAQItABQABgAIAAAAIQC2gziS/gAAAOEBAAATAAAAAAAA&#10;AAAAAAAAAAAAAABbQ29udGVudF9UeXBlc10ueG1sUEsBAi0AFAAGAAgAAAAhADj9If/WAAAAlAEA&#10;AAsAAAAAAAAAAAAAAAAALwEAAF9yZWxzLy5yZWxzUEsBAi0AFAAGAAgAAAAhACzkd5m6DAAAobAA&#10;AA4AAAAAAAAAAAAAAAAALgIAAGRycy9lMm9Eb2MueG1sUEsBAi0AFAAGAAgAAAAhAPqiBFvdAAAA&#10;CQEAAA8AAAAAAAAAAAAAAAAAFA8AAGRycy9kb3ducmV2LnhtbFBLBQYAAAAABAAEAPMAAAAeEAAA&#10;AAA=&#10;">
                <v:group id="Groupe 9850" o:spid="_x0000_s1811" style="position:absolute;left:1100;top:-571;width:20655;height:23170" coordorigin="1494,-163" coordsize="22158,25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5aCwwAAAN0AAAAPAAAAZHJzL2Rvd25yZXYueG1sRE9Ni8Iw&#10;EL0L+x/CCHvTtLso3WoUEXfxIIK6IN6GZmyLzaQ0sa3/3hwEj4/3PV/2phItNa60rCAeRyCIM6tL&#10;zhX8n35HCQjnkTVWlknBgxwsFx+DOabadnyg9uhzEULYpaig8L5OpXRZQQbd2NbEgbvaxqAPsMml&#10;brAL4aaSX1E0lQZLDg0F1rQuKLsd70bBX4fd6jvetLvbdf24nCb78y4mpT6H/WoGwlPv3+KXe6sV&#10;/CSTsD+8CU9ALp4AAAD//wMAUEsBAi0AFAAGAAgAAAAhANvh9svuAAAAhQEAABMAAAAAAAAAAAAA&#10;AAAAAAAAAFtDb250ZW50X1R5cGVzXS54bWxQSwECLQAUAAYACAAAACEAWvQsW78AAAAVAQAACwAA&#10;AAAAAAAAAAAAAAAfAQAAX3JlbHMvLnJlbHNQSwECLQAUAAYACAAAACEAzfuWgsMAAADdAAAADwAA&#10;AAAAAAAAAAAAAAAHAgAAZHJzL2Rvd25yZXYueG1sUEsFBgAAAAADAAMAtwAAAPcCAAAAAA==&#10;">
                  <v:line id="Connecteur droit 1480" o:spid="_x0000_s1812" style="position:absolute;flip:y;visibility:visible;mso-wrap-style:square" from="4913,3480" to="491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DSpxgAAAN0AAAAPAAAAZHJzL2Rvd25yZXYueG1sRI9PawIx&#10;FMTvBb9DeIKXoolCi64bRSyFUgpt1Yu3x+btH0xelk1c12/fFAo9DjPzGybfDs6KnrrQeNYwnykQ&#10;xIU3DVcaTsfX6RJEiMgGrWfScKcA283oIcfM+Bt/U3+IlUgQDhlqqGNsMylDUZPDMPMtcfJK3zmM&#10;SXaVNB3eEtxZuVDqWTpsOC3U2NK+puJyuDoNjT8/flShvPbHT/v1cn9XrUWl9WQ87NYgIg3xP/zX&#10;fjMaVsunOfy+SU9Abn4AAAD//wMAUEsBAi0AFAAGAAgAAAAhANvh9svuAAAAhQEAABMAAAAAAAAA&#10;AAAAAAAAAAAAAFtDb250ZW50X1R5cGVzXS54bWxQSwECLQAUAAYACAAAACEAWvQsW78AAAAVAQAA&#10;CwAAAAAAAAAAAAAAAAAfAQAAX3JlbHMvLnJlbHNQSwECLQAUAAYACAAAACEAeog0qcYAAADdAAAA&#10;DwAAAAAAAAAAAAAAAAAHAgAAZHJzL2Rvd25yZXYueG1sUEsFBgAAAAADAAMAtwAAAPoCAAAAAA==&#10;" strokecolor="#404040" strokeweight=".5pt"/>
                  <v:line id="Connecteur droit 1482" o:spid="_x0000_s1813" style="position:absolute;flip:y;visibility:visible;mso-wrap-style:square" from="5595,3480" to="559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qrexQAAAN0AAAAPAAAAZHJzL2Rvd25yZXYueG1sRI9PawIx&#10;FMTvQr9DeAUvUhMFxW6NUipCKYL/euntsXnuLk1elk1c129vBMHjMDO/YebLzlnRUhMqzxpGQwWC&#10;OPem4kLD73H9NgMRIrJB65k0XCnAcvHSm2Nm/IX31B5iIRKEQ4YayhjrTMqQl+QwDH1NnLyTbxzG&#10;JJtCmgYvCe6sHCs1lQ4rTgsl1vRVUv5/ODsNlf8bbIpwOrfHrd2trj+qtqi07r92nx8gInXxGX60&#10;v42G99lkDPc36QnIxQ0AAP//AwBQSwECLQAUAAYACAAAACEA2+H2y+4AAACFAQAAEwAAAAAAAAAA&#10;AAAAAAAAAAAAW0NvbnRlbnRfVHlwZXNdLnhtbFBLAQItABQABgAIAAAAIQBa9CxbvwAAABUBAAAL&#10;AAAAAAAAAAAAAAAAAB8BAABfcmVscy8ucmVsc1BLAQItABQABgAIAAAAIQCKWqrexQAAAN0AAAAP&#10;AAAAAAAAAAAAAAAAAAcCAABkcnMvZG93bnJldi54bWxQSwUGAAAAAAMAAwC3AAAA+QIAAAAA&#10;" strokecolor="#404040" strokeweight=".5pt"/>
                  <v:line id="Connecteur droit 1484" o:spid="_x0000_s1814" style="position:absolute;flip:y;visibility:visible;mso-wrap-style:square" from="6346,3480" to="63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g9FxgAAAN0AAAAPAAAAZHJzL2Rvd25yZXYueG1sRI9BawIx&#10;FITvgv8hPKGXUhNbFLsaRVoEEaFVe+ntsXnuLiYvyyau679vhILHYWa+YebLzlnRUhMqzxpGQwWC&#10;OPem4kLDz3H9MgURIrJB65k03CjActHvzTEz/sp7ag+xEAnCIUMNZYx1JmXIS3IYhr4mTt7JNw5j&#10;kk0hTYPXBHdWvio1kQ4rTgsl1vRRUn4+XJyGyv8+74pwurTHL/v9eduq2qLS+mnQrWYgInXxEf5v&#10;b4yG9+n4De5v0hOQiz8AAAD//wMAUEsBAi0AFAAGAAgAAAAhANvh9svuAAAAhQEAABMAAAAAAAAA&#10;AAAAAAAAAAAAAFtDb250ZW50X1R5cGVzXS54bWxQSwECLQAUAAYACAAAACEAWvQsW78AAAAVAQAA&#10;CwAAAAAAAAAAAAAAAAAfAQAAX3JlbHMvLnJlbHNQSwECLQAUAAYACAAAACEA5RYPRcYAAADdAAAA&#10;DwAAAAAAAAAAAAAAAAAHAgAAZHJzL2Rvd25yZXYueG1sUEsFBgAAAAADAAMAtwAAAPoCAAAAAA==&#10;" strokecolor="#404040" strokeweight=".5pt"/>
                  <v:line id="Connecteur droit 1486" o:spid="_x0000_s1815" style="position:absolute;flip:y;visibility:visible;mso-wrap-style:square" from="7096,3480" to="709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5cxxgAAAN0AAAAPAAAAZHJzL2Rvd25yZXYueG1sRI9BawIx&#10;FITvgv8hPKGXUhNLFbsaRVoEEaFVe+ntsXnuLiYvyyau679vhILHYWa+YebLzlnRUhMqzxpGQwWC&#10;OPem4kLDz3H9MgURIrJB65k03CjActHvzTEz/sp7ag+xEAnCIUMNZYx1JmXIS3IYhr4mTt7JNw5j&#10;kk0hTYPXBHdWvio1kQ4rTgsl1vRRUn4+XJyGyv8+74pwurTHL/v9eduq2qLS+mnQrWYgInXxEf5v&#10;b4yG9+n4De5v0hOQiz8AAAD//wMAUEsBAi0AFAAGAAgAAAAhANvh9svuAAAAhQEAABMAAAAAAAAA&#10;AAAAAAAAAAAAAFtDb250ZW50X1R5cGVzXS54bWxQSwECLQAUAAYACAAAACEAWvQsW78AAAAVAQAA&#10;CwAAAAAAAAAAAAAAAAAfAQAAX3JlbHMvLnJlbHNQSwECLQAUAAYACAAAACEAav+XMcYAAADdAAAA&#10;DwAAAAAAAAAAAAAAAAAHAgAAZHJzL2Rvd25yZXYueG1sUEsFBgAAAAADAAMAtwAAAPoCAAAAAA==&#10;" strokecolor="#404040" strokeweight=".5pt"/>
                  <v:line id="Connecteur droit 1489" o:spid="_x0000_s1816" style="position:absolute;flip:y;visibility:visible;mso-wrap-style:square" from="8529,3480" to="852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zKqxgAAAN0AAAAPAAAAZHJzL2Rvd25yZXYueG1sRI9PawIx&#10;FMTvQr9DeAUvpSYKFrvdKKUiSBFstZfeHpu3f2jysmziun77RhA8DjPzGyZfDc6KnrrQeNYwnSgQ&#10;xIU3DVcafo6b5wWIEJENWs+k4UIBVsuHUY6Z8Wf+pv4QK5EgHDLUUMfYZlKGoiaHYeJb4uSVvnMY&#10;k+wqaTo8J7izcqbUi3TYcFqosaWPmoq/w8lpaPzv064K5ak/7u3X+vKpWotK6/Hj8P4GItIQ7+Fb&#10;e2s0vC7mc7i+SU9ALv8BAAD//wMAUEsBAi0AFAAGAAgAAAAhANvh9svuAAAAhQEAABMAAAAAAAAA&#10;AAAAAAAAAAAAAFtDb250ZW50X1R5cGVzXS54bWxQSwECLQAUAAYACAAAACEAWvQsW78AAAAVAQAA&#10;CwAAAAAAAAAAAAAAAAAfAQAAX3JlbHMvLnJlbHNQSwECLQAUAAYACAAAACEABbMyqsYAAADdAAAA&#10;DwAAAAAAAAAAAAAAAAAHAgAAZHJzL2Rvd25yZXYueG1sUEsFBgAAAAADAAMAtwAAAPoCAAAAAA==&#10;" strokecolor="#404040" strokeweight=".5pt"/>
                  <v:line id="Connecteur droit 1491" o:spid="_x0000_s1817" style="position:absolute;flip:y;visibility:visible;mso-wrap-style:square" from="9212,3480" to="92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HdkxgAAAN0AAAAPAAAAZHJzL2Rvd25yZXYueG1sRI9BawIx&#10;FITvhf6H8ApeRJNqK7I1SqkUihS0q5feHpvn7tLkZdnEdf33RhB6HGbmG2ax6p0VHbWh9qzheaxA&#10;EBfe1FxqOOw/R3MQISIbtJ5Jw4UCrJaPDwvMjD/zD3V5LEWCcMhQQxVjk0kZioochrFviJN39K3D&#10;mGRbStPiOcGdlROlZtJhzWmhwoY+Kir+8pPTUPvf4XcZjqduv7W79WWjGotK68FT//4GIlIf/8P3&#10;9pfR8DKdvMLtTXoCcnkFAAD//wMAUEsBAi0AFAAGAAgAAAAhANvh9svuAAAAhQEAABMAAAAAAAAA&#10;AAAAAAAAAAAAAFtDb250ZW50X1R5cGVzXS54bWxQSwECLQAUAAYACAAAACEAWvQsW78AAAAVAQAA&#10;CwAAAAAAAAAAAAAAAAAfAQAAX3JlbHMvLnJlbHNQSwECLQAUAAYACAAAACEAvPx3ZMYAAADdAAAA&#10;DwAAAAAAAAAAAAAAAAAHAgAAZHJzL2Rvd25yZXYueG1sUEsFBgAAAAADAAMAtwAAAPoCAAAAAA==&#10;" strokecolor="#404040" strokeweight=".5pt"/>
                  <v:line id="Connecteur droit 1493" o:spid="_x0000_s1818" style="position:absolute;flip:y;visibility:visible;mso-wrap-style:square" from="9962,3480" to="996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kTxgAAAN0AAAAPAAAAZHJzL2Rvd25yZXYueG1sRI9bawIx&#10;FITfhf6HcAq+SE28IGVrlFIRShG89aVvh81xd2lysmziuv57Iwg+DjPzDTNfds6KlppQedYwGioQ&#10;xLk3FRcafo/rt3cQISIbtJ5Jw5UCLBcvvTlmxl94T+0hFiJBOGSooYyxzqQMeUkOw9DXxMk7+cZh&#10;TLIppGnwkuDOyrFSM+mw4rRQYk1fJeX/h7PTUPm/waYIp3N73Nrd6vqjaotK6/5r9/kBIlIXn+FH&#10;+9tomE7GM7i/SU9ALm4AAAD//wMAUEsBAi0AFAAGAAgAAAAhANvh9svuAAAAhQEAABMAAAAAAAAA&#10;AAAAAAAAAAAAAFtDb250ZW50X1R5cGVzXS54bWxQSwECLQAUAAYACAAAACEAWvQsW78AAAAVAQAA&#10;CwAAAAAAAAAAAAAAAAAfAQAAX3JlbHMvLnJlbHNQSwECLQAUAAYACAAAACEATC7pE8YAAADdAAAA&#10;DwAAAAAAAAAAAAAAAAAHAgAAZHJzL2Rvd25yZXYueG1sUEsFBgAAAAADAAMAtwAAAPoCAAAAAA==&#10;" strokecolor="#404040" strokeweight=".5pt"/>
                  <v:line id="Connecteur droit 1495" o:spid="_x0000_s1819" style="position:absolute;flip:y;visibility:visible;mso-wrap-style:square" from="10713,3480" to="1071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dj6wwAAAN0AAAAPAAAAZHJzL2Rvd25yZXYueG1sRE/LagIx&#10;FN0L/kO4BTdSk1oRGSeKVAQpBVvtxt1lcudBk5thEsfx75tFocvDeefbwVnRUxcazxpeZgoEceFN&#10;w5WG78vheQUiRGSD1jNpeFCA7WY8yjEz/s5f1J9jJVIIhww11DG2mZShqMlhmPmWOHGl7xzGBLtK&#10;mg7vKdxZOVdqKR02nBpqbOmtpuLnfHMaGn+dflShvPWXk/3cP95Va1FpPXkadmsQkYb4L/5zH42G&#10;xes8zU1v0hOQm18AAAD//wMAUEsBAi0AFAAGAAgAAAAhANvh9svuAAAAhQEAABMAAAAAAAAAAAAA&#10;AAAAAAAAAFtDb250ZW50X1R5cGVzXS54bWxQSwECLQAUAAYACAAAACEAWvQsW78AAAAVAQAACwAA&#10;AAAAAAAAAAAAAAAfAQAAX3JlbHMvLnJlbHNQSwECLQAUAAYACAAAACEAUv3Y+sMAAADdAAAADwAA&#10;AAAAAAAAAAAAAAAHAgAAZHJzL2Rvd25yZXYueG1sUEsFBgAAAAADAAMAtwAAAPcCAAAAAA==&#10;" strokecolor="#404040" strokeweight=".5pt"/>
                  <v:line id="Connecteur droit 1498" o:spid="_x0000_s1820" style="position:absolute;flip:y;visibility:visible;mso-wrap-style:square" from="12146,3480" to="121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X1hxgAAAN0AAAAPAAAAZHJzL2Rvd25yZXYueG1sRI9BawIx&#10;FITvhf6H8ApeRJNqKbo1SqkUihS0q5feHpvn7tLkZdnEdf33RhB6HGbmG2ax6p0VHbWh9qzheaxA&#10;EBfe1FxqOOw/RzMQISIbtJ5Jw4UCrJaPDwvMjD/zD3V5LEWCcMhQQxVjk0kZioochrFviJN39K3D&#10;mGRbStPiOcGdlROlXqXDmtNChQ19VFT85Senofa/w+8yHE/dfmt368tGNRaV1oOn/v0NRKQ+/ofv&#10;7S+j4WU6mcPtTXoCcnkFAAD//wMAUEsBAi0AFAAGAAgAAAAhANvh9svuAAAAhQEAABMAAAAAAAAA&#10;AAAAAAAAAAAAAFtDb250ZW50X1R5cGVzXS54bWxQSwECLQAUAAYACAAAACEAWvQsW78AAAAVAQAA&#10;CwAAAAAAAAAAAAAAAAAfAQAAX3JlbHMvLnJlbHNQSwECLQAUAAYACAAAACEAPbF9YcYAAADdAAAA&#10;DwAAAAAAAAAAAAAAAAAHAgAAZHJzL2Rvd25yZXYueG1sUEsFBgAAAAADAAMAtwAAAPoCAAAAAA==&#10;" strokecolor="#404040" strokeweight=".5pt"/>
                  <v:line id="Connecteur droit 1500" o:spid="_x0000_s1821" style="position:absolute;flip:y;visibility:visible;mso-wrap-style:square" from="12828,3480" to="12828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kIhwwAAAN0AAAAPAAAAZHJzL2Rvd25yZXYueG1sRE/Pa8Iw&#10;FL4L/g/hDbzITKZDpBpFJoLIYFvdxdujebZlyUtpYq3//XIQPH58v1eb3lnRURtqzxreJgoEceFN&#10;zaWG39P+dQEiRGSD1jNpuFOAzXo4WGFm/I1/qMtjKVIIhww1VDE2mZShqMhhmPiGOHEX3zqMCbal&#10;NC3eUrizcqrUXDqsOTVU2NBHRcVffnUaan8ef5bhcu1OX/Z7dz+qxqLSevTSb5cgIvXxKX64D0bD&#10;+2yW9qc36QnI9T8AAAD//wMAUEsBAi0AFAAGAAgAAAAhANvh9svuAAAAhQEAABMAAAAAAAAAAAAA&#10;AAAAAAAAAFtDb250ZW50X1R5cGVzXS54bWxQSwECLQAUAAYACAAAACEAWvQsW78AAAAVAQAACwAA&#10;AAAAAAAAAAAAAAAfAQAAX3JlbHMvLnJlbHNQSwECLQAUAAYACAAAACEAKVJCIcMAAADdAAAADwAA&#10;AAAAAAAAAAAAAAAHAgAAZHJzL2Rvd25yZXYueG1sUEsFBgAAAAADAAMAtwAAAPcCAAAAAA==&#10;" strokecolor="#404040" strokeweight=".5pt"/>
                  <v:line id="Connecteur droit 1502" o:spid="_x0000_s1822" style="position:absolute;flip:y;visibility:visible;mso-wrap-style:square" from="13579,3480" to="135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ue6xgAAAN0AAAAPAAAAZHJzL2Rvd25yZXYueG1sRI9PawIx&#10;FMTvBb9DeEIvRRO1iKxmRVqEUgpt1Yu3x+btH0xelk1c12/fFAo9DjPzG2azHZwVPXWh8axhNlUg&#10;iAtvGq40nI77yQpEiMgGrWfScKcA23z0sMHM+Bt/U3+IlUgQDhlqqGNsMylDUZPDMPUtcfJK3zmM&#10;SXaVNB3eEtxZOVdqKR02nBZqbOmlpuJyuDoNjT8/fVShvPbHT/v1en9XrUWl9eN42K1BRBrif/iv&#10;/WY0PC8WM/h9k56AzH8AAAD//wMAUEsBAi0AFAAGAAgAAAAhANvh9svuAAAAhQEAABMAAAAAAAAA&#10;AAAAAAAAAAAAAFtDb250ZW50X1R5cGVzXS54bWxQSwECLQAUAAYACAAAACEAWvQsW78AAAAVAQAA&#10;CwAAAAAAAAAAAAAAAAAfAQAAX3JlbHMvLnJlbHNQSwECLQAUAAYACAAAACEARh7nusYAAADdAAAA&#10;DwAAAAAAAAAAAAAAAAAHAgAAZHJzL2Rvd25yZXYueG1sUEsFBgAAAAADAAMAtwAAAPoCAAAAAA==&#10;" strokecolor="#404040" strokeweight=".5pt"/>
                  <v:line id="Connecteur droit 1504" o:spid="_x0000_s1823" style="position:absolute;flip:y;visibility:visible;mso-wrap-style:square" from="14330,3480" to="14330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HnNxgAAAN0AAAAPAAAAZHJzL2Rvd25yZXYueG1sRI9La8Mw&#10;EITvgf4HsYVeQiI1CaU4kUNpKZRSyPOS22KtH1RaGUtxnH9fFQI5DjPzDbNaD86KnrrQeNbwPFUg&#10;iAtvGq40HA+fk1cQISIbtJ5Jw5UCrPOH0Qoz4y+8o34fK5EgHDLUUMfYZlKGoiaHYepb4uSVvnMY&#10;k+wqaTq8JLizcqbUi3TYcFqosaX3morf/dlpaPxp/FOF8twfNnb7cf1WrUWl9dPj8LYEEWmI9/Ct&#10;/WU0LObzGfy/SU9A5n8AAAD//wMAUEsBAi0AFAAGAAgAAAAhANvh9svuAAAAhQEAABMAAAAAAAAA&#10;AAAAAAAAAAAAAFtDb250ZW50X1R5cGVzXS54bWxQSwECLQAUAAYACAAAACEAWvQsW78AAAAVAQAA&#10;CwAAAAAAAAAAAAAAAAAfAQAAX3JlbHMvLnJlbHNQSwECLQAUAAYACAAAACEAtsx5zcYAAADdAAAA&#10;DwAAAAAAAAAAAAAAAAAHAgAAZHJzL2Rvd25yZXYueG1sUEsFBgAAAAADAAMAtwAAAPoCAAAAAA==&#10;" strokecolor="#404040" strokeweight=".5pt"/>
                  <v:line id="Connecteur droit 1507" o:spid="_x0000_s1824" style="position:absolute;flip:y;visibility:visible;mso-wrap-style:square" from="15763,3480" to="1576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NxWxgAAAN0AAAAPAAAAZHJzL2Rvd25yZXYueG1sRI9BawIx&#10;FITvgv8hPMGL1KSulLI1SmkRRAq16sXbY/PcXZq8LJu4rv/eFAoeh5n5hlmsemdFR22oPWt4nioQ&#10;xIU3NZcajof10yuIEJENWs+k4UYBVsvhYIG58Vf+oW4fS5EgHHLUUMXY5FKGoiKHYeob4uSdfesw&#10;JtmW0rR4TXBn5UypF+mw5rRQYUMfFRW/+4vTUPvT5KsM50t3+La7z9tWNRaV1uNR//4GIlIfH+H/&#10;9sZomGdZBn9v0hOQyzsAAAD//wMAUEsBAi0AFAAGAAgAAAAhANvh9svuAAAAhQEAABMAAAAAAAAA&#10;AAAAAAAAAAAAAFtDb250ZW50X1R5cGVzXS54bWxQSwECLQAUAAYACAAAACEAWvQsW78AAAAVAQAA&#10;CwAAAAAAAAAAAAAAAAAfAQAAX3JlbHMvLnJlbHNQSwECLQAUAAYACAAAACEA2YDcVsYAAADdAAAA&#10;DwAAAAAAAAAAAAAAAAAHAgAAZHJzL2Rvd25yZXYueG1sUEsFBgAAAAADAAMAtwAAAPoCAAAAAA==&#10;" strokecolor="#404040" strokeweight=".5pt"/>
                  <v:line id="Connecteur droit 1509" o:spid="_x0000_s1825" style="position:absolute;flip:y;visibility:visible;mso-wrap-style:square" from="16445,3480" to="1644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UQixQAAAN0AAAAPAAAAZHJzL2Rvd25yZXYueG1sRI9BawIx&#10;FITvBf9DeIIXqUlVRLZGkYogIthqL709Ns/dxeRl2cR1/femUOhxmJlvmMWqc1a01ITKs4a3kQJB&#10;nHtTcaHh+7x9nYMIEdmg9UwaHhRgtey9LDAz/s5f1J5iIRKEQ4YayhjrTMqQl+QwjHxNnLyLbxzG&#10;JJtCmgbvCe6sHCs1kw4rTgsl1vRRUn493ZyGyv8MD0W43Nrz0X5uHntVW1RaD/rd+h1EpC7+h//a&#10;O6NhOplM4fdNegJy+QQAAP//AwBQSwECLQAUAAYACAAAACEA2+H2y+4AAACFAQAAEwAAAAAAAAAA&#10;AAAAAAAAAAAAW0NvbnRlbnRfVHlwZXNdLnhtbFBLAQItABQABgAIAAAAIQBa9CxbvwAAABUBAAAL&#10;AAAAAAAAAAAAAAAAAB8BAABfcmVscy8ucmVsc1BLAQItABQABgAIAAAAIQBWaUQixQAAAN0AAAAP&#10;AAAAAAAAAAAAAAAAAAcCAABkcnMvZG93bnJldi54bWxQSwUGAAAAAAMAAwC3AAAA+QIAAAAA&#10;" strokecolor="#404040" strokeweight=".5pt"/>
                  <v:line id="Connecteur droit 1511" o:spid="_x0000_s1826" style="position:absolute;flip:y;visibility:visible;mso-wrap-style:square" from="17196,3480" to="1719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eG5xgAAAN0AAAAPAAAAZHJzL2Rvd25yZXYueG1sRI9bawIx&#10;FITfBf9DOIW+FE3qDdkaRSqFIkLr5aVvh81xd2lysmziuv77Rij4OMzMN8xi1TkrWmpC5VnD61CB&#10;IM69qbjQcDp+DOYgQkQ2aD2ThhsFWC37vQVmxl95T+0hFiJBOGSooYyxzqQMeUkOw9DXxMk7+8Zh&#10;TLIppGnwmuDOypFSM+mw4rRQYk3vJeW/h4vTUPmfl10Rzpf2+GW/N7etqi0qrZ+fuvUbiEhdfIT/&#10;259Gw2Q8nsL9TXoCcvkHAAD//wMAUEsBAi0AFAAGAAgAAAAhANvh9svuAAAAhQEAABMAAAAAAAAA&#10;AAAAAAAAAAAAAFtDb250ZW50X1R5cGVzXS54bWxQSwECLQAUAAYACAAAACEAWvQsW78AAAAVAQAA&#10;CwAAAAAAAAAAAAAAAAAfAQAAX3JlbHMvLnJlbHNQSwECLQAUAAYACAAAACEAOSXhucYAAADdAAAA&#10;DwAAAAAAAAAAAAAAAAAHAgAAZHJzL2Rvd25yZXYueG1sUEsFBgAAAAADAAMAtwAAAPoCAAAAAA==&#10;" strokecolor="#404040" strokeweight=".5pt"/>
                  <v:line id="Connecteur droit 1513" o:spid="_x0000_s1827" style="position:absolute;flip:y;visibility:visible;mso-wrap-style:square" from="17946,3480" to="179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3/OxgAAAN0AAAAPAAAAZHJzL2Rvd25yZXYueG1sRI9PawIx&#10;FMTvQr9DeAUvpSZqkbLdKKUiSBFstZfeHpu3f2jysmziun77RhA8DjPzGyZfDc6KnrrQeNYwnSgQ&#10;xIU3DVcafo6b51cQISIbtJ5Jw4UCrJYPoxwz48/8Tf0hViJBOGSooY6xzaQMRU0Ow8S3xMkrfecw&#10;JtlV0nR4TnBn5UyphXTYcFqosaWPmoq/w8lpaPzv064K5ak/7u3X+vKpWotK6/Hj8P4GItIQ7+Fb&#10;e2s0vMznC7i+SU9ALv8BAAD//wMAUEsBAi0AFAAGAAgAAAAhANvh9svuAAAAhQEAABMAAAAAAAAA&#10;AAAAAAAAAAAAAFtDb250ZW50X1R5cGVzXS54bWxQSwECLQAUAAYACAAAACEAWvQsW78AAAAVAQAA&#10;CwAAAAAAAAAAAAAAAAAfAQAAX3JlbHMvLnJlbHNQSwECLQAUAAYACAAAACEAyfd/zsYAAADdAAAA&#10;DwAAAAAAAAAAAAAAAAAHAgAAZHJzL2Rvd25yZXYueG1sUEsFBgAAAAADAAMAtwAAAPoCAAAAAA==&#10;" strokecolor="#404040" strokeweight=".5pt"/>
                  <v:line id="Connecteur droit 1516" o:spid="_x0000_s1828" style="position:absolute;flip:y;visibility:visible;mso-wrap-style:square" from="19379,3480" to="193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9pVxgAAAN0AAAAPAAAAZHJzL2Rvd25yZXYueG1sRI9PawIx&#10;FMTvgt8hvEIvRZOqqGyNIpVCEaH1z6W3x+a5uzR5WTZxXb99IxQ8DjPzG2ax6pwVLTWh8qzhdahA&#10;EOfeVFxoOB0/BnMQISIbtJ5Jw40CrJb93gIz46+8p/YQC5EgHDLUUMZYZ1KGvCSHYehr4uSdfeMw&#10;JtkU0jR4TXBn5UipqXRYcVoosab3kvLfw8VpqPzPy64I50t7/LLfm9tW1RaV1s9P3foNRKQuPsL/&#10;7U+jYTIez+D+Jj0BufwDAAD//wMAUEsBAi0AFAAGAAgAAAAhANvh9svuAAAAhQEAABMAAAAAAAAA&#10;AAAAAAAAAAAAAFtDb250ZW50X1R5cGVzXS54bWxQSwECLQAUAAYACAAAACEAWvQsW78AAAAVAQAA&#10;CwAAAAAAAAAAAAAAAAAfAQAAX3JlbHMvLnJlbHNQSwECLQAUAAYACAAAACEAprvaVcYAAADdAAAA&#10;DwAAAAAAAAAAAAAAAAAHAgAAZHJzL2Rvd25yZXYueG1sUEsFBgAAAAADAAMAtwAAAPoCAAAAAA==&#10;" strokecolor="#404040" strokeweight=".5pt"/>
                  <v:line id="Connecteur droit 1518" o:spid="_x0000_s1829" style="position:absolute;flip:y;visibility:visible;mso-wrap-style:square" from="20062,3480" to="2006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E4nwwAAAN0AAAAPAAAAZHJzL2Rvd25yZXYueG1sRE/Pa8Iw&#10;FL4L/g/hDbzITKZDpBpFJoLIYFvdxdujebZlyUtpYq3//XIQPH58v1eb3lnRURtqzxreJgoEceFN&#10;zaWG39P+dQEiRGSD1jNpuFOAzXo4WGFm/I1/qMtjKVIIhww1VDE2mZShqMhhmPiGOHEX3zqMCbal&#10;NC3eUrizcqrUXDqsOTVU2NBHRcVffnUaan8ef5bhcu1OX/Z7dz+qxqLSevTSb5cgIvXxKX64D0bD&#10;+2yW5qY36QnI9T8AAAD//wMAUEsBAi0AFAAGAAgAAAAhANvh9svuAAAAhQEAABMAAAAAAAAAAAAA&#10;AAAAAAAAAFtDb250ZW50X1R5cGVzXS54bWxQSwECLQAUAAYACAAAACEAWvQsW78AAAAVAQAACwAA&#10;AAAAAAAAAAAAAAAfAQAAX3JlbHMvLnJlbHNQSwECLQAUAAYACAAAACEA1yROJ8MAAADdAAAADwAA&#10;AAAAAAAAAAAAAAAHAgAAZHJzL2Rvd25yZXYueG1sUEsFBgAAAAADAAMAtwAAAPcCAAAAAA==&#10;" strokecolor="#404040" strokeweight=".5pt"/>
                  <v:line id="Connecteur droit 1520" o:spid="_x0000_s1830" style="position:absolute;flip:y;visibility:visible;mso-wrap-style:square" from="20812,3480" to="208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Ou8xgAAAN0AAAAPAAAAZHJzL2Rvd25yZXYueG1sRI9PawIx&#10;FMTvgt8hvEIvRZOqiG6NIpVCEaH1z6W3x+a5uzR5WTZxXb99IxQ8DjPzG2ax6pwVLTWh8qzhdahA&#10;EOfeVFxoOB0/BjMQISIbtJ5Jw40CrJb93gIz46+8p/YQC5EgHDLUUMZYZ1KGvCSHYehr4uSdfeMw&#10;JtkU0jR4TXBn5UipqXRYcVoosab3kvLfw8VpqPzPy64I50t7/LLfm9tW1RaV1s9P3foNRKQuPsL/&#10;7U+jYTIez+H+Jj0BufwDAAD//wMAUEsBAi0AFAAGAAgAAAAhANvh9svuAAAAhQEAABMAAAAAAAAA&#10;AAAAAAAAAAAAAFtDb250ZW50X1R5cGVzXS54bWxQSwECLQAUAAYACAAAACEAWvQsW78AAAAVAQAA&#10;CwAAAAAAAAAAAAAAAAAfAQAAX3JlbHMvLnJlbHNQSwECLQAUAAYACAAAACEAuGjrvMYAAADdAAAA&#10;DwAAAAAAAAAAAAAAAAAHAgAAZHJzL2Rvd25yZXYueG1sUEsFBgAAAAADAAMAtwAAAPoCAAAAAA==&#10;" strokecolor="#404040" strokeweight=".5pt"/>
                  <v:line id="Connecteur droit 1522" o:spid="_x0000_s1831" style="position:absolute;flip:y;visibility:visible;mso-wrap-style:square" from="21563,3480" to="2156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DFcwwAAAN0AAAAPAAAAZHJzL2Rvd25yZXYueG1sRE/Pa8Iw&#10;FL4P9j+EJ+wyNHHKGNUoQxFEBtPqxdujebbF5KU0sdb/3hwGO358v+fL3lnRURtqzxrGIwWCuPCm&#10;5lLD6bgZfoEIEdmg9UwaHhRguXh9mWNm/J0P1OWxFCmEQ4YaqhibTMpQVOQwjHxDnLiLbx3GBNtS&#10;mhbvKdxZ+aHUp3RYc2qosKFVRcU1vzkNtT+//5ThcuuOv3a/fuxUY1Fp/Tbov2cgIvXxX/zn3hoN&#10;08k07U9v0hOQiycAAAD//wMAUEsBAi0AFAAGAAgAAAAhANvh9svuAAAAhQEAABMAAAAAAAAAAAAA&#10;AAAAAAAAAFtDb250ZW50X1R5cGVzXS54bWxQSwECLQAUAAYACAAAACEAWvQsW78AAAAVAQAACwAA&#10;AAAAAAAAAAAAAAAfAQAAX3JlbHMvLnJlbHNQSwECLQAUAAYACAAAACEAcVQxXMMAAADdAAAADwAA&#10;AAAAAAAAAAAAAAAHAgAAZHJzL2Rvd25yZXYueG1sUEsFBgAAAAADAAMAtwAAAPcCAAAAAA==&#10;" strokecolor="#404040" strokeweight=".5pt"/>
                  <v:line id="Connecteur droit 1525" o:spid="_x0000_s1832" style="position:absolute;visibility:visible;mso-wrap-style:square" from="4162,20881" to="22260,20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KwVxQAAAN0AAAAPAAAAZHJzL2Rvd25yZXYueG1sRI9Bi8Iw&#10;FITvC/6H8ARva1p1RapRRFDcgwtaEbw9m2dbbF5KE7X7783CgsdhZr5hZovWVOJBjSstK4j7EQji&#10;zOqScwXHdP05AeE8ssbKMin4JQeLeedjhom2T97T4+BzESDsElRQeF8nUrqsIIOub2vi4F1tY9AH&#10;2eRSN/gMcFPJQRSNpcGSw0KBNa0Kym6Hu1FgB5uT3e90fK/osvo6fqc/Z0qV6nXb5RSEp9a/w//t&#10;rVYwGo5i+HsTnoCcvwAAAP//AwBQSwECLQAUAAYACAAAACEA2+H2y+4AAACFAQAAEwAAAAAAAAAA&#10;AAAAAAAAAAAAW0NvbnRlbnRfVHlwZXNdLnhtbFBLAQItABQABgAIAAAAIQBa9CxbvwAAABUBAAAL&#10;AAAAAAAAAAAAAAAAAB8BAABfcmVscy8ucmVsc1BLAQItABQABgAIAAAAIQDPOKwVxQAAAN0AAAAP&#10;AAAAAAAAAAAAAAAAAAcCAABkcnMvZG93bnJldi54bWxQSwUGAAAAAAMAAwC3AAAA+QIAAAAA&#10;" strokecolor="#404040" strokeweight=".5pt"/>
                  <v:line id="Connecteur droit 1527" o:spid="_x0000_s1833" style="position:absolute;visibility:visible;mso-wrap-style:square" from="4162,20130" to="22260,20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jJixQAAAN0AAAAPAAAAZHJzL2Rvd25yZXYueG1sRI9Bi8Iw&#10;FITvC/6H8ARva2p1RapRRFDcgwtaEbw9m2dbbF5KE7X7783CgsdhZr5hZovWVOJBjSstKxj0IxDE&#10;mdUl5wqO6fpzAsJ5ZI2VZVLwSw4W887HDBNtn7ynx8HnIkDYJaig8L5OpHRZQQZd39bEwbvaxqAP&#10;ssmlbvAZ4KaScRSNpcGSw0KBNa0Kym6Hu1Fg483J7nd6cK/osvo6fqc/Z0qV6nXb5RSEp9a/w//t&#10;rVYwGo5i+HsTnoCcvwAAAP//AwBQSwECLQAUAAYACAAAACEA2+H2y+4AAACFAQAAEwAAAAAAAAAA&#10;AAAAAAAAAAAAW0NvbnRlbnRfVHlwZXNdLnhtbFBLAQItABQABgAIAAAAIQBa9CxbvwAAABUBAAAL&#10;AAAAAAAAAAAAAAAAAB8BAABfcmVscy8ucmVsc1BLAQItABQABgAIAAAAIQA/6jJixQAAAN0AAAAP&#10;AAAAAAAAAAAAAAAAAAcCAABkcnMvZG93bnJldi54bWxQSwUGAAAAAAMAAwC3AAAA+QIAAAAA&#10;" strokecolor="#404040" strokeweight=".5pt"/>
                  <v:line id="Connecteur droit 1529" o:spid="_x0000_s1834" style="position:absolute;visibility:visible;mso-wrap-style:square" from="4162,19448" to="22260,19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pf5xwAAAN0AAAAPAAAAZHJzL2Rvd25yZXYueG1sRI9Ba8JA&#10;FITvBf/D8gq91Y0apaSuIkJLe1BIIoXeXrOvSWj2bciuSfrvXUHwOMzMN8x6O5pG9NS52rKC2TQC&#10;QVxYXXOp4JS/Pb+AcB5ZY2OZFPyTg+1m8rDGRNuBU+ozX4oAYZeggsr7NpHSFRUZdFPbEgfv13YG&#10;fZBdKXWHQ4CbRs6jaCUN1hwWKmxpX1Hxl52NAjt//7LpQc/ODf3sl6fP/PhNuVJPj+PuFYSn0d/D&#10;t/aHVhAv4gVc34QnIDcXAAAA//8DAFBLAQItABQABgAIAAAAIQDb4fbL7gAAAIUBAAATAAAAAAAA&#10;AAAAAAAAAAAAAABbQ29udGVudF9UeXBlc10ueG1sUEsBAi0AFAAGAAgAAAAhAFr0LFu/AAAAFQEA&#10;AAsAAAAAAAAAAAAAAAAAHwEAAF9yZWxzLy5yZWxzUEsBAi0AFAAGAAgAAAAhAFCml/nHAAAA3QAA&#10;AA8AAAAAAAAAAAAAAAAABwIAAGRycy9kb3ducmV2LnhtbFBLBQYAAAAAAwADALcAAAD7AgAAAAA=&#10;" strokecolor="#404040" strokeweight=".5pt"/>
                  <v:line id="Connecteur droit 1531" o:spid="_x0000_s1835" style="position:absolute;visibility:visible;mso-wrap-style:square" from="4162,18697" to="22260,18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w+NxwAAAN0AAAAPAAAAZHJzL2Rvd25yZXYueG1sRI9Ba8JA&#10;FITvBf/D8oTe6iYxFYmuIoLSHlrQSKG3Z/Y1Cc2+Ddk1Sf99t1DwOMzMN8x6O5pG9NS52rKCeBaB&#10;IC6srrlUcMkPT0sQziNrbCyTgh9ysN1MHtaYaTvwifqzL0WAsMtQQeV9m0npiooMupltiYP3ZTuD&#10;PsiulLrDIcBNI5MoWkiDNYeFClvaV1R8n29GgU2OH/b0puNbQ9f98+U1f/+kXKnH6bhbgfA0+nv4&#10;v/2iFaTzNIW/N+EJyM0vAAAA//8DAFBLAQItABQABgAIAAAAIQDb4fbL7gAAAIUBAAATAAAAAAAA&#10;AAAAAAAAAAAAAABbQ29udGVudF9UeXBlc10ueG1sUEsBAi0AFAAGAAgAAAAhAFr0LFu/AAAAFQEA&#10;AAsAAAAAAAAAAAAAAAAAHwEAAF9yZWxzLy5yZWxzUEsBAi0AFAAGAAgAAAAhAN9PD43HAAAA3QAA&#10;AA8AAAAAAAAAAAAAAAAABwIAAGRycy9kb3ducmV2LnhtbFBLBQYAAAAAAwADALcAAAD7AgAAAAA=&#10;" strokecolor="#404040" strokeweight=".5pt"/>
                  <v:line id="Connecteur droit 1534" o:spid="_x0000_s1836" style="position:absolute;visibility:visible;mso-wrap-style:square" from="4162,17264" to="22260,17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6oWxAAAAN0AAAAPAAAAZHJzL2Rvd25yZXYueG1sRI9Pi8Iw&#10;FMTvgt8hvAVvmvoXqUYRYRc9KGhF2Nvb5tmWbV5KE7V+eyMIHoeZ+Q0zXzamFDeqXWFZQb8XgSBO&#10;rS44U3BKvrtTEM4jaywtk4IHOVgu2q05xtre+UC3o89EgLCLUUHufRVL6dKcDLqerYiDd7G1QR9k&#10;nUld4z3ATSkHUTSRBgsOCzlWtM4p/T9ejQI7+Dnbw073ryX9rcenbbL/pUSpzlezmoHw1PhP+N3e&#10;aAWj4WgMrzfhCcjFEwAA//8DAFBLAQItABQABgAIAAAAIQDb4fbL7gAAAIUBAAATAAAAAAAAAAAA&#10;AAAAAAAAAABbQ29udGVudF9UeXBlc10ueG1sUEsBAi0AFAAGAAgAAAAhAFr0LFu/AAAAFQEAAAsA&#10;AAAAAAAAAAAAAAAAHwEAAF9yZWxzLy5yZWxzUEsBAi0AFAAGAAgAAAAhALADqhbEAAAA3QAAAA8A&#10;AAAAAAAAAAAAAAAABwIAAGRycy9kb3ducmV2LnhtbFBLBQYAAAAAAwADALcAAAD4AgAAAAA=&#10;" strokecolor="#404040" strokeweight=".5pt"/>
                  <v:line id="Connecteur droit 1536" o:spid="_x0000_s1837" style="position:absolute;visibility:visible;mso-wrap-style:square" from="4162,16513" to="22260,16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TRhxAAAAN0AAAAPAAAAZHJzL2Rvd25yZXYueG1sRI9Pi8Iw&#10;FMTvgt8hvAVvmvoXqUYRYRc9KGhF2Nvb5tmWbV5KE7V+eyMIHoeZ+Q0zXzamFDeqXWFZQb8XgSBO&#10;rS44U3BKvrtTEM4jaywtk4IHOVgu2q05xtre+UC3o89EgLCLUUHufRVL6dKcDLqerYiDd7G1QR9k&#10;nUld4z3ATSkHUTSRBgsOCzlWtM4p/T9ejQI7+Dnbw073ryX9rcenbbL/pUSpzlezmoHw1PhP+N3e&#10;aAWj4WgCrzfhCcjFEwAA//8DAFBLAQItABQABgAIAAAAIQDb4fbL7gAAAIUBAAATAAAAAAAAAAAA&#10;AAAAAAAAAABbQ29udGVudF9UeXBlc10ueG1sUEsBAi0AFAAGAAgAAAAhAFr0LFu/AAAAFQEAAAsA&#10;AAAAAAAAAAAAAAAAHwEAAF9yZWxzLy5yZWxzUEsBAi0AFAAGAAgAAAAhAEDRNGHEAAAA3QAAAA8A&#10;AAAAAAAAAAAAAAAABwIAAGRycy9kb3ducmV2LnhtbFBLBQYAAAAAAwADALcAAAD4AgAAAAA=&#10;" strokecolor="#404040" strokeweight=".5pt"/>
                  <v:line id="Connecteur droit 1538" o:spid="_x0000_s1838" style="position:absolute;visibility:visible;mso-wrap-style:square" from="4162,15831" to="22260,15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ZH6xgAAAN0AAAAPAAAAZHJzL2Rvd25yZXYueG1sRI9Pi8Iw&#10;FMTvC36H8ARva+qfValGEUFZDytoRfD2bJ5tsXkpTdTutzcLCx6HmfkNM1s0phQPql1hWUGvG4Eg&#10;Tq0uOFNwTNafExDOI2ssLZOCX3KwmLc+Zhhr++Q9PQ4+EwHCLkYFufdVLKVLczLourYiDt7V1gZ9&#10;kHUmdY3PADel7EfRSBosOCzkWNEqp/R2uBsFtr852f2P7t1Luqy+jttkd6ZEqU67WU5BeGr8O/zf&#10;/tYKhoPhGP7ehCcg5y8AAAD//wMAUEsBAi0AFAAGAAgAAAAhANvh9svuAAAAhQEAABMAAAAAAAAA&#10;AAAAAAAAAAAAAFtDb250ZW50X1R5cGVzXS54bWxQSwECLQAUAAYACAAAACEAWvQsW78AAAAVAQAA&#10;CwAAAAAAAAAAAAAAAAAfAQAAX3JlbHMvLnJlbHNQSwECLQAUAAYACAAAACEAL52R+sYAAADdAAAA&#10;DwAAAAAAAAAAAAAAAAAHAgAAZHJzL2Rvd25yZXYueG1sUEsFBgAAAAADAAMAtwAAAPoCAAAAAA==&#10;" strokecolor="#404040" strokeweight=".5pt"/>
                  <v:line id="Connecteur droit 1540" o:spid="_x0000_s1839" style="position:absolute;visibility:visible;mso-wrap-style:square" from="4162,15080" to="22260,15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WIwgAAAN0AAAAPAAAAZHJzL2Rvd25yZXYueG1sRE/LisIw&#10;FN0P+A/hDrgbU58M1bSIoOhiBK0MuLs217ZMc1OaqPXvzWLA5eG8F2lnanGn1lWWFQwHEQji3OqK&#10;CwWnbP31DcJ5ZI21ZVLwJAdp0vtYYKztgw90P/pChBB2MSoovW9iKV1ekkE3sA1x4K62NegDbAup&#10;W3yEcFPLURTNpMGKQ0OJDa1Kyv+ON6PAjja/9vCjh7eaLqvpaZftz5Qp1f/slnMQnjr/Fv+7t1rB&#10;ZDwJc8Ob8ARk8gIAAP//AwBQSwECLQAUAAYACAAAACEA2+H2y+4AAACFAQAAEwAAAAAAAAAAAAAA&#10;AAAAAAAAW0NvbnRlbnRfVHlwZXNdLnhtbFBLAQItABQABgAIAAAAIQBa9CxbvwAAABUBAAALAAAA&#10;AAAAAAAAAAAAAB8BAABfcmVscy8ucmVsc1BLAQItABQABgAIAAAAIQBeAgWIwgAAAN0AAAAPAAAA&#10;AAAAAAAAAAAAAAcCAABkcnMvZG93bnJldi54bWxQSwUGAAAAAAMAAwC3AAAA9gIAAAAA&#10;" strokecolor="#404040" strokeweight=".5pt"/>
                  <v:line id="Connecteur droit 1543" o:spid="_x0000_s1840" style="position:absolute;visibility:visible;mso-wrap-style:square" from="4162,13647" to="22260,13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qATxgAAAN0AAAAPAAAAZHJzL2Rvd25yZXYueG1sRI9Pi8Iw&#10;FMTvC36H8ARva+qfFa1GEUFZDytoRfD2bJ5tsXkpTdTutzcLCx6HmfkNM1s0phQPql1hWUGvG4Eg&#10;Tq0uOFNwTNafYxDOI2ssLZOCX3KwmLc+Zhhr++Q9PQ4+EwHCLkYFufdVLKVLczLourYiDt7V1gZ9&#10;kHUmdY3PADel7EfRSBosOCzkWNEqp/R2uBsFtr852f2P7t1Luqy+jttkd6ZEqU67WU5BeGr8O/zf&#10;/tYKhoPhBP7ehCcg5y8AAAD//wMAUEsBAi0AFAAGAAgAAAAhANvh9svuAAAAhQEAABMAAAAAAAAA&#10;AAAAAAAAAAAAAFtDb250ZW50X1R5cGVzXS54bWxQSwECLQAUAAYACAAAACEAWvQsW78AAAAVAQAA&#10;CwAAAAAAAAAAAAAAAAAfAQAAX3JlbHMvLnJlbHNQSwECLQAUAAYACAAAACEAMU6gE8YAAADdAAAA&#10;DwAAAAAAAAAAAAAAAAAHAgAAZHJzL2Rvd25yZXYueG1sUEsFBgAAAAADAAMAtwAAAPoCAAAAAA==&#10;" strokecolor="#404040" strokeweight=".5pt"/>
                  <v:line id="Connecteur droit 1545" o:spid="_x0000_s1841" style="position:absolute;visibility:visible;mso-wrap-style:square" from="4162,12897" to="22260,12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9TxAAAAN0AAAAPAAAAZHJzL2Rvd25yZXYueG1sRE9Na8JA&#10;EL0L/odlCr3pxrSWEt0ECbTooQWNFLyN2TEJzc6G7Jqk/757KPT4eN/bbDKtGKh3jWUFq2UEgri0&#10;uuFKwbl4W7yCcB5ZY2uZFPyQgyydz7aYaDvykYaTr0QIYZeggtr7LpHSlTUZdEvbEQfuZnuDPsC+&#10;krrHMYSbVsZR9CINNhwaauwor6n8Pt2NAhu/f9njh17dW7rm6/Oh+LxQodTjw7TbgPA0+X/xn3uv&#10;FTw/rcP+8CY8AZn+AgAA//8DAFBLAQItABQABgAIAAAAIQDb4fbL7gAAAIUBAAATAAAAAAAAAAAA&#10;AAAAAAAAAABbQ29udGVudF9UeXBlc10ueG1sUEsBAi0AFAAGAAgAAAAhAFr0LFu/AAAAFQEAAAsA&#10;AAAAAAAAAAAAAAAAHwEAAF9yZWxzLy5yZWxzUEsBAi0AFAAGAAgAAAAhACWtn1PEAAAA3QAAAA8A&#10;AAAAAAAAAAAAAAAABwIAAGRycy9kb3ducmV2LnhtbFBLBQYAAAAAAwADALcAAAD4AgAAAAA=&#10;" strokecolor="#404040" strokeweight=".5pt"/>
                  <v:line id="Connecteur droit 1547" o:spid="_x0000_s1842" style="position:absolute;visibility:visible;mso-wrap-style:square" from="4162,12214" to="22260,1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TrIxQAAAN0AAAAPAAAAZHJzL2Rvd25yZXYueG1sRI9Bi8Iw&#10;FITvC/6H8ARva1pdRapRRFDcwy5oRfD2bJ5tsXkpTdT6783CgsdhZr5hZovWVOJOjSstK4j7EQji&#10;zOqScwWHdP05AeE8ssbKMil4koPFvPMxw0TbB+/ovve5CBB2CSoovK8TKV1WkEHXtzVx8C62MeiD&#10;bHKpG3wEuKnkIIrG0mDJYaHAmlYFZdf9zSiwg83R7n50fKvovBodvtPfE6VK9brtcgrCU+vf4f/2&#10;Viv4Go5i+HsTnoCcvwAAAP//AwBQSwECLQAUAAYACAAAACEA2+H2y+4AAACFAQAAEwAAAAAAAAAA&#10;AAAAAAAAAAAAW0NvbnRlbnRfVHlwZXNdLnhtbFBLAQItABQABgAIAAAAIQBa9CxbvwAAABUBAAAL&#10;AAAAAAAAAAAAAAAAAB8BAABfcmVscy8ucmVsc1BLAQItABQABgAIAAAAIQBK4TrIxQAAAN0AAAAP&#10;AAAAAAAAAAAAAAAAAAcCAABkcnMvZG93bnJldi54bWxQSwUGAAAAAAMAAwC3AAAA+QIAAAAA&#10;" strokecolor="#404040" strokeweight=".5pt"/>
                  <v:line id="Connecteur droit 1549" o:spid="_x0000_s1843" style="position:absolute;visibility:visible;mso-wrap-style:square" from="4162,11464" to="22260,1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rUXxAAAAN0AAAAPAAAAZHJzL2Rvd25yZXYueG1sRI9Pi8Iw&#10;FMTvgt8hvAVvmvoXqUYRYRc9KGhF2Nvb5tmWbV5KE7V+eyMIHoeZ+Q0zXzamFDeqXWFZQb8XgSBO&#10;rS44U3BKvrtTEM4jaywtk4IHOVgu2q05xtre+UC3o89EgLCLUUHufRVL6dKcDLqerYiDd7G1QR9k&#10;nUld4z3ATSkHUTSRBgsOCzlWtM4p/T9ejQI7+Dnbw073ryX9rcenbbL/pUSpzlezmoHw1PhP+N3e&#10;aAWj4XQErzfhCcjFEwAA//8DAFBLAQItABQABgAIAAAAIQDb4fbL7gAAAIUBAAATAAAAAAAAAAAA&#10;AAAAAAAAAABbQ29udGVudF9UeXBlc10ueG1sUEsBAi0AFAAGAAgAAAAhAFr0LFu/AAAAFQEAAAsA&#10;AAAAAAAAAAAAAAAAHwEAAF9yZWxzLy5yZWxzUEsBAi0AFAAGAAgAAAAhACT2tRfEAAAA3QAAAA8A&#10;AAAAAAAAAAAAAAAABwIAAGRycy9kb3ducmV2LnhtbFBLBQYAAAAAAwADALcAAAD4AgAAAAA=&#10;" strokecolor="#404040" strokeweight=".5pt"/>
                  <v:line id="Connecteur droit 1552" o:spid="_x0000_s1844" style="position:absolute;visibility:visible;mso-wrap-style:square" from="4162,10031" to="22260,10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hCMxAAAAN0AAAAPAAAAZHJzL2Rvd25yZXYueG1sRI9Pi8Iw&#10;FMTvgt8hvAVvmvoXqUYRQdGDglaEvb1tnm3Z5qU0Ueu3N8LCHoeZ+Q0zXzamFA+qXWFZQb8XgSBO&#10;rS44U3BJNt0pCOeRNZaWScGLHCwX7dYcY22ffKLH2WciQNjFqCD3voqldGlOBl3PVsTBu9naoA+y&#10;zqSu8RngppSDKJpIgwWHhRwrWueU/p7vRoEdbK/2dND9e0k/6/Flnxy/KVGq89WsZiA8Nf4//Nfe&#10;aQWj4XQMnzfhCcjFGwAA//8DAFBLAQItABQABgAIAAAAIQDb4fbL7gAAAIUBAAATAAAAAAAAAAAA&#10;AAAAAAAAAABbQ29udGVudF9UeXBlc10ueG1sUEsBAi0AFAAGAAgAAAAhAFr0LFu/AAAAFQEAAAsA&#10;AAAAAAAAAAAAAAAAHwEAAF9yZWxzLy5yZWxzUEsBAi0AFAAGAAgAAAAhAEu6EIzEAAAA3QAAAA8A&#10;AAAAAAAAAAAAAAAABwIAAGRycy9kb3ducmV2LnhtbFBLBQYAAAAAAwADALcAAAD4AgAAAAA=&#10;" strokecolor="#404040" strokeweight=".5pt"/>
                  <v:line id="Connecteur droit 1554" o:spid="_x0000_s1845" style="position:absolute;visibility:visible;mso-wrap-style:square" from="4162,9280" to="22260,9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I77xQAAAN0AAAAPAAAAZHJzL2Rvd25yZXYueG1sRI9Pi8Iw&#10;FMTvC36H8ARv29S/SNcoIih6UNCK4O1t87Yt27yUJmr3228EweMwM79hZovWVOJOjSstK+hHMQji&#10;zOqScwXndP05BeE8ssbKMin4IweLeedjhom2Dz7S/eRzESDsElRQeF8nUrqsIIMusjVx8H5sY9AH&#10;2eRSN/gIcFPJQRxPpMGSw0KBNa0Kyn5PN6PADjYXe9zr/q2i79X4vEsPV0qV6nXb5RcIT61/h1/t&#10;rVYwGk4n8HwTnoCc/wMAAP//AwBQSwECLQAUAAYACAAAACEA2+H2y+4AAACFAQAAEwAAAAAAAAAA&#10;AAAAAAAAAAAAW0NvbnRlbnRfVHlwZXNdLnhtbFBLAQItABQABgAIAAAAIQBa9CxbvwAAABUBAAAL&#10;AAAAAAAAAAAAAAAAAB8BAABfcmVscy8ucmVsc1BLAQItABQABgAIAAAAIQC7aI77xQAAAN0AAAAP&#10;AAAAAAAAAAAAAAAAAAcCAABkcnMvZG93bnJldi54bWxQSwUGAAAAAAMAAwC3AAAA+QIAAAAA&#10;" strokecolor="#404040" strokeweight=".5pt"/>
                  <v:line id="Connecteur droit 1556" o:spid="_x0000_s1846" style="position:absolute;visibility:visible;mso-wrap-style:square" from="4162,8598" to="22260,8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CtgxgAAAN0AAAAPAAAAZHJzL2Rvd25yZXYueG1sRI9Pi8Iw&#10;FMTvgt8hPMGbpur6h65RRFD0sIJWFvb2tnm2xealNFG7394sCB6HmfkNM182phR3ql1hWcGgH4Eg&#10;Tq0uOFNwTja9GQjnkTWWlknBHzlYLtqtOcbaPvhI95PPRICwi1FB7n0VS+nSnAy6vq2Ig3extUEf&#10;ZJ1JXeMjwE0ph1E0kQYLDgs5VrTOKb2ebkaBHW6/7fFLD24l/a7H531y+KFEqW6nWX2C8NT4d/jV&#10;3mkFH6PZFP7fhCcgF08AAAD//wMAUEsBAi0AFAAGAAgAAAAhANvh9svuAAAAhQEAABMAAAAAAAAA&#10;AAAAAAAAAAAAAFtDb250ZW50X1R5cGVzXS54bWxQSwECLQAUAAYACAAAACEAWvQsW78AAAAVAQAA&#10;CwAAAAAAAAAAAAAAAAAfAQAAX3JlbHMvLnJlbHNQSwECLQAUAAYACAAAACEA1CQrYMYAAADdAAAA&#10;DwAAAAAAAAAAAAAAAAAHAgAAZHJzL2Rvd25yZXYueG1sUEsFBgAAAAADAAMAtwAAAPoCAAAAAA==&#10;" strokecolor="#404040" strokeweight=".5pt"/>
                  <v:line id="Connecteur droit 1558" o:spid="_x0000_s1847" style="position:absolute;visibility:visible;mso-wrap-style:square" from="4162,7847" to="22260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78SwwAAAN0AAAAPAAAAZHJzL2Rvd25yZXYueG1sRE9Na8JA&#10;EL0L/odlhN7MRq1FoquIoLSHCkmk0NuYnSah2dmQXU389+6h0OPjfW92g2nEnTpXW1Ywi2IQxIXV&#10;NZcKLvlxugLhPLLGxjIpeJCD3XY82mCibc8p3TNfihDCLkEFlfdtIqUrKjLoItsSB+7HdgZ9gF0p&#10;dYd9CDeNnMfxmzRYc2iosKVDRcVvdjMK7Pz0ZdNPPbs1dD0sLx/5+ZtypV4mw34NwtPg/8V/7net&#10;4HWxCnPDm/AE5PYJAAD//wMAUEsBAi0AFAAGAAgAAAAhANvh9svuAAAAhQEAABMAAAAAAAAAAAAA&#10;AAAAAAAAAFtDb250ZW50X1R5cGVzXS54bWxQSwECLQAUAAYACAAAACEAWvQsW78AAAAVAQAACwAA&#10;AAAAAAAAAAAAAAAfAQAAX3JlbHMvLnJlbHNQSwECLQAUAAYACAAAACEApbu/EsMAAADdAAAADwAA&#10;AAAAAAAAAAAAAAAHAgAAZHJzL2Rvd25yZXYueG1sUEsFBgAAAAADAAMAtwAAAPcCAAAAAA==&#10;" strokecolor="#404040" strokeweight=".5pt"/>
                  <v:line id="Connecteur droit 1561" o:spid="_x0000_s1848" style="position:absolute;visibility:visible;mso-wrap-style:square" from="4162,6414" to="22260,6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xqJxwAAAN0AAAAPAAAAZHJzL2Rvd25yZXYueG1sRI9Ba8JA&#10;FITvhf6H5RW81U3UlhizShEq9mBBEwrentnXJDT7NmRXjf++KxR6HGbmGyZbDaYVF+pdY1lBPI5A&#10;EJdWN1wpKPL35wSE88gaW8uk4EYOVsvHhwxTba+8p8vBVyJA2KWooPa+S6V0ZU0G3dh2xMH7tr1B&#10;H2RfSd3jNcBNKydR9CoNNhwWauxoXVP5czgbBXay+bL7nY7PLZ3WL8VH/nmkXKnR0/C2AOFp8P/h&#10;v/ZWK5hNkznc34QnIJe/AAAA//8DAFBLAQItABQABgAIAAAAIQDb4fbL7gAAAIUBAAATAAAAAAAA&#10;AAAAAAAAAAAAAABbQ29udGVudF9UeXBlc10ueG1sUEsBAi0AFAAGAAgAAAAhAFr0LFu/AAAAFQEA&#10;AAsAAAAAAAAAAAAAAAAAHwEAAF9yZWxzLy5yZWxzUEsBAi0AFAAGAAgAAAAhAMr3GonHAAAA3QAA&#10;AA8AAAAAAAAAAAAAAAAABwIAAGRycy9kb3ducmV2LnhtbFBLBQYAAAAAAwADALcAAAD7AgAAAAA=&#10;" strokecolor="#404040" strokeweight=".5pt"/>
                  <v:line id="Connecteur droit 1563" o:spid="_x0000_s1849" style="position:absolute;visibility:visible;mso-wrap-style:square" from="4162,5663" to="22260,5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CXJwwAAAN0AAAAPAAAAZHJzL2Rvd25yZXYueG1sRE9Ni8Iw&#10;EL0L/ocwgjdN1XXRapRF2GU9uFArgrexGdtiMylN1O6/NwfB4+N9L9etqcSdGldaVjAaRiCIM6tL&#10;zhUc0u/BDITzyBory6TgnxysV93OEmNtH5zQfe9zEULYxaig8L6OpXRZQQbd0NbEgbvYxqAPsMml&#10;bvARwk0lx1H0KQ2WHBoKrGlTUHbd34wCO/452mSnR7eKzpvpYZv+nShVqt9rvxYgPLX+LX65f7WC&#10;j8k87A9vwhOQqycAAAD//wMAUEsBAi0AFAAGAAgAAAAhANvh9svuAAAAhQEAABMAAAAAAAAAAAAA&#10;AAAAAAAAAFtDb250ZW50X1R5cGVzXS54bWxQSwECLQAUAAYACAAAACEAWvQsW78AAAAVAQAACwAA&#10;AAAAAAAAAAAAAAAfAQAAX3JlbHMvLnJlbHNQSwECLQAUAAYACAAAACEA3hQlycMAAADdAAAADwAA&#10;AAAAAAAAAAAAAAAHAgAAZHJzL2Rvd25yZXYueG1sUEsFBgAAAAADAAMAtwAAAPcCAAAAAA==&#10;" strokecolor="#404040" strokeweight=".5pt"/>
                  <v:line id="Connecteur droit 1565" o:spid="_x0000_s1850" style="position:absolute;visibility:visible;mso-wrap-style:square" from="4162,4981" to="22260,4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IBSxwAAAN0AAAAPAAAAZHJzL2Rvd25yZXYueG1sRI9Ba8JA&#10;FITvQv/D8gq96SZWS01dRQRLe1AwkYK31+xrEpp9G7JrEv99VxB6HGbmG2a5HkwtOmpdZVlBPIlA&#10;EOdWV1woOGW78SsI55E11pZJwZUcrFcPoyUm2vZ8pC71hQgQdgkqKL1vEildXpJBN7ENcfB+bGvQ&#10;B9kWUrfYB7ip5TSKXqTBisNCiQ1tS8p/04tRYKfvX/a41/Glpu/t/PSZHc6UKfX0OGzeQHga/H/4&#10;3v7QCmbPixhub8ITkKs/AAAA//8DAFBLAQItABQABgAIAAAAIQDb4fbL7gAAAIUBAAATAAAAAAAA&#10;AAAAAAAAAAAAAABbQ29udGVudF9UeXBlc10ueG1sUEsBAi0AFAAGAAgAAAAhAFr0LFu/AAAAFQEA&#10;AAsAAAAAAAAAAAAAAAAAHwEAAF9yZWxzLy5yZWxzUEsBAi0AFAAGAAgAAAAhALFYgFLHAAAA3QAA&#10;AA8AAAAAAAAAAAAAAAAABwIAAGRycy9kb3ducmV2LnhtbFBLBQYAAAAAAwADALcAAAD7AgAAAAA=&#10;" strokecolor="#404040" strokeweight=".5pt"/>
                  <v:line id="Connecteur droit 1567" o:spid="_x0000_s1851" style="position:absolute;visibility:visible;mso-wrap-style:square" from="4162,4230" to="22260,4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h4lxgAAAN0AAAAPAAAAZHJzL2Rvd25yZXYueG1sRI9Ba8JA&#10;FITvQv/D8oTedGNaRaOriGBpDwoaEbw9s88kNPs2ZFdN/31XEDwOM/MNM1u0phI3alxpWcGgH4Eg&#10;zqwuOVdwSNe9MQjnkTVWlknBHzlYzN86M0y0vfOObnufiwBhl6CCwvs6kdJlBRl0fVsTB+9iG4M+&#10;yCaXusF7gJtKxlE0kgZLDgsF1rQqKPvdX40CG38d7W6jB9eKzqvh4SfdnihV6r3bLqcgPLX+FX62&#10;v7WCz49JDI834QnI+T8AAAD//wMAUEsBAi0AFAAGAAgAAAAhANvh9svuAAAAhQEAABMAAAAAAAAA&#10;AAAAAAAAAAAAAFtDb250ZW50X1R5cGVzXS54bWxQSwECLQAUAAYACAAAACEAWvQsW78AAAAVAQAA&#10;CwAAAAAAAAAAAAAAAAAfAQAAX3JlbHMvLnJlbHNQSwECLQAUAAYACAAAACEAQYoeJcYAAADdAAAA&#10;DwAAAAAAAAAAAAAAAAAHAgAAZHJzL2Rvd25yZXYueG1sUEsFBgAAAAADAAMAtwAAAPoCAAAAAA==&#10;" strokecolor="#404040" strokeweight=".5pt"/>
                  <v:line id="Connecteur droit 1569" o:spid="_x0000_s1852" style="position:absolute;flip:y;visibility:visible;mso-wrap-style:square" from="4162,2208" to="4162,2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p0/xgAAAN0AAAAPAAAAZHJzL2Rvd25yZXYueG1sRI9Ba8JA&#10;FITvBf/D8oTedGO1otFVpCC0CEWjB4+P7Es2mn0bsltN/31XEHocZuYbZrnubC1u1PrKsYLRMAFB&#10;nDtdcangdNwOZiB8QNZYOyYFv+Rhveq9LDHV7s4HumWhFBHCPkUFJoQmldLnhiz6oWuIo1e41mKI&#10;si2lbvEe4baWb0kylRYrjgsGG/owlF+zH6vg+/wVJuZQyO0uO7+b+X7mLkWu1Gu/2yxABOrCf/jZ&#10;/tQKJuP5GB5v4hOQqz8AAAD//wMAUEsBAi0AFAAGAAgAAAAhANvh9svuAAAAhQEAABMAAAAAAAAA&#10;AAAAAAAAAAAAAFtDb250ZW50X1R5cGVzXS54bWxQSwECLQAUAAYACAAAACEAWvQsW78AAAAVAQAA&#10;CwAAAAAAAAAAAAAAAAAfAQAAX3JlbHMvLnJlbHNQSwECLQAUAAYACAAAACEA9eadP8YAAADdAAAA&#10;DwAAAAAAAAAAAAAAAAAHAgAAZHJzL2Rvd25yZXYueG1sUEsFBgAAAAADAAMAtwAAAPoCAAAAAA==&#10;" strokeweight="1.5pt">
                    <v:stroke endarrow="open"/>
                  </v:line>
                  <v:line id="Connecteur droit 1570" o:spid="_x0000_s1853" style="position:absolute;flip:y;visibility:visible;mso-wrap-style:square" from="7779,3480" to="77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Vs8xwAAAN0AAAAPAAAAZHJzL2Rvd25yZXYueG1sRI9La8JA&#10;FIX3gv9huIIbqRNtCDV1FBEEKXTRtKDdXTK3STRzJ2Qmj/77TqHQ5eE8Ps52P5pa9NS6yrKC1TIC&#10;QZxbXXGh4OP99PAEwnlkjbVlUvBNDva76WSLqbYDv1Gf+UKEEXYpKii9b1IpXV6SQbe0DXHwvmxr&#10;0AfZFlK3OIRxU8t1FCXSYMWBUGJDx5Lye9aZALkdi8/XG+WXzaV5GZLVYrheO6Xms/HwDMLT6P/D&#10;f+2zVhA/bmL4fROegNz9AAAA//8DAFBLAQItABQABgAIAAAAIQDb4fbL7gAAAIUBAAATAAAAAAAA&#10;AAAAAAAAAAAAAABbQ29udGVudF9UeXBlc10ueG1sUEsBAi0AFAAGAAgAAAAhAFr0LFu/AAAAFQEA&#10;AAsAAAAAAAAAAAAAAAAAHwEAAF9yZWxzLy5yZWxzUEsBAi0AFAAGAAgAAAAhAHJdWzzHAAAA3QAA&#10;AA8AAAAAAAAAAAAAAAAABwIAAGRycy9kb3ducmV2LnhtbFBLBQYAAAAAAwADALcAAAD7AgAAAAA=&#10;" strokeweight="1pt"/>
                  <v:line id="Connecteur droit 1571" o:spid="_x0000_s1854" style="position:absolute;flip:y;visibility:visible;mso-wrap-style:square" from="11395,3480" to="1139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f6nxwAAAN0AAAAPAAAAZHJzL2Rvd25yZXYueG1sRI/NasJA&#10;FIX3gu8wXKEbqRPbKk10FAkIUuiiWjDdXTLXJJq5EzITk759p1Do8nB+Ps56O5ha3Kl1lWUF81kE&#10;gji3uuJCwedp//gKwnlkjbVlUvBNDrab8WiNibY9f9D96AsRRtglqKD0vkmkdHlJBt3MNsTBu9jW&#10;oA+yLaRusQ/jppZPUbSUBisOhBIbSkvKb8fOBMg1Lb7er5Sf43Pz1i/n0z7LOqUeJsNuBcLT4P/D&#10;f+2DVvDyHC/g9014AnLzAwAA//8DAFBLAQItABQABgAIAAAAIQDb4fbL7gAAAIUBAAATAAAAAAAA&#10;AAAAAAAAAAAAAABbQ29udGVudF9UeXBlc10ueG1sUEsBAi0AFAAGAAgAAAAhAFr0LFu/AAAAFQEA&#10;AAsAAAAAAAAAAAAAAAAAHwEAAF9yZWxzLy5yZWxzUEsBAi0AFAAGAAgAAAAhAB0R/qfHAAAA3QAA&#10;AA8AAAAAAAAAAAAAAAAABwIAAGRycy9kb3ducmV2LnhtbFBLBQYAAAAAAwADALcAAAD7AgAAAAA=&#10;" strokeweight="1pt"/>
                  <v:line id="Connecteur droit 1572" o:spid="_x0000_s1855" style="position:absolute;flip:y;visibility:visible;mso-wrap-style:square" from="15012,3480" to="150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2DQxwAAAN0AAAAPAAAAZHJzL2Rvd25yZXYueG1sRI9La8JA&#10;FIX3Bf/DcIVuSp3YllBjRhFBEKGLqqDuLpnbPJq5EzKTR/99p1BweTiPj5OuR1OLnlpXWlYwn0Ug&#10;iDOrS84VnE+753cQziNrrC2Tgh9ysF5NHlJMtB34k/qjz0UYYZeggsL7JpHSZQUZdDPbEAfvy7YG&#10;fZBtLnWLQxg3tXyJolgaLDkQCmxoW1D2fexMgFTb/PZRUXZZXJrDEM+fhuu1U+pxOm6WIDyN/h7+&#10;b++1grfXRQx/b8ITkKtfAAAA//8DAFBLAQItABQABgAIAAAAIQDb4fbL7gAAAIUBAAATAAAAAAAA&#10;AAAAAAAAAAAAAABbQ29udGVudF9UeXBlc10ueG1sUEsBAi0AFAAGAAgAAAAhAFr0LFu/AAAAFQEA&#10;AAsAAAAAAAAAAAAAAAAAHwEAAF9yZWxzLy5yZWxzUEsBAi0AFAAGAAgAAAAhAO3DYNDHAAAA3QAA&#10;AA8AAAAAAAAAAAAAAAAABwIAAGRycy9kb3ducmV2LnhtbFBLBQYAAAAAAwADALcAAAD7AgAAAAA=&#10;" strokeweight="1pt"/>
                  <v:line id="Connecteur droit 1573" o:spid="_x0000_s1856" style="position:absolute;flip:y;visibility:visible;mso-wrap-style:square" from="18629,3480" to="1862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8VLxwAAAN0AAAAPAAAAZHJzL2Rvd25yZXYueG1sRI/NasJA&#10;FIX3gu8wXKEbqRPbYk3qKBIQpNBFVTDuLpnbJJq5EzITk759p1Do8nB+Ps5qM5ha3Kl1lWUF81kE&#10;gji3uuJCwem4e1yCcB5ZY22ZFHyTg816PFphom3Pn3Q/+EKEEXYJKii9bxIpXV6SQTezDXHwvmxr&#10;0AfZFlK32IdxU8unKFpIgxUHQokNpSXlt0NnAuSaFpePK+Xn+Ny894v5tM+yTqmHybB9A+Fp8P/h&#10;v/ZeK3h5jl/h9014AnL9AwAA//8DAFBLAQItABQABgAIAAAAIQDb4fbL7gAAAIUBAAATAAAAAAAA&#10;AAAAAAAAAAAAAABbQ29udGVudF9UeXBlc10ueG1sUEsBAi0AFAAGAAgAAAAhAFr0LFu/AAAAFQEA&#10;AAsAAAAAAAAAAAAAAAAAHwEAAF9yZWxzLy5yZWxzUEsBAi0AFAAGAAgAAAAhAIKPxUvHAAAA3QAA&#10;AA8AAAAAAAAAAAAAAAAABwIAAGRycy9kb3ducmV2LnhtbFBLBQYAAAAAAwADALcAAAD7AgAAAAA=&#10;" strokeweight="1pt"/>
                  <v:line id="Connecteur droit 1574" o:spid="_x0000_s1857" style="position:absolute;flip:y;visibility:visible;mso-wrap-style:square" from="22245,3480" to="2224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QYSxgAAAN0AAAAPAAAAZHJzL2Rvd25yZXYueG1sRI9Na8JA&#10;EIbvhf6HZQpeim6qRWJ0lSCopZdSP+5DdkyC2dmQ3Wr8952D4HF4533mmcWqd426UhdqzwY+Rgko&#10;4sLbmksDx8NmmIIKEdli45kM3CnAavn6ssDM+hv/0nUfSyUQDhkaqGJsM61DUZHDMPItsWRn3zmM&#10;Mnalth3eBO4aPU6SqXZYs1yosKV1RcVl/+dEo//JL9N3mxS77zT120l5PK1zYwZvfT4HFamPz+VH&#10;+8sa+JzMRFe+EQTo5T8AAAD//wMAUEsBAi0AFAAGAAgAAAAhANvh9svuAAAAhQEAABMAAAAAAAAA&#10;AAAAAAAAAAAAAFtDb250ZW50X1R5cGVzXS54bWxQSwECLQAUAAYACAAAACEAWvQsW78AAAAVAQAA&#10;CwAAAAAAAAAAAAAAAAAfAQAAX3JlbHMvLnJlbHNQSwECLQAUAAYACAAAACEAJE0GEsYAAADdAAAA&#10;DwAAAAAAAAAAAAAAAAAHAgAAZHJzL2Rvd25yZXYueG1sUEsFBgAAAAADAAMAtwAAAPoCAAAAAA==&#10;" strokecolor="windowText" strokeweight="1pt"/>
                  <v:shape id="Zone de texte 1575" o:spid="_x0000_s1858" type="#_x0000_t202" style="position:absolute;left:2076;top:21222;width:2847;height:3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IzjxwAAAN0AAAAPAAAAZHJzL2Rvd25yZXYueG1sRI9Ba8JA&#10;FITvBf/D8oTe6kZbi4muIgGxSHvQ5tLba/aZBLNvY3bV6K93C0KPw8x8w8wWnanFmVpXWVYwHEQg&#10;iHOrKy4UZN+rlwkI55E11pZJwZUcLOa9pxkm2l54S+edL0SAsEtQQel9k0jp8pIMuoFtiIO3t61B&#10;H2RbSN3iJcBNLUdR9C4NVhwWSmwoLSk/7E5GwSZdfeH2d2Qmtzpdf+6XzTH7GSv13O+WUxCeOv8f&#10;frQ/tIK31ziGvzfhCcj5HQAA//8DAFBLAQItABQABgAIAAAAIQDb4fbL7gAAAIUBAAATAAAAAAAA&#10;AAAAAAAAAAAAAABbQ29udGVudF9UeXBlc10ueG1sUEsBAi0AFAAGAAgAAAAhAFr0LFu/AAAAFQEA&#10;AAsAAAAAAAAAAAAAAAAAHwEAAF9yZWxzLy5yZWxzUEsBAi0AFAAGAAgAAAAhAPLgjOPHAAAA3QAA&#10;AA8AAAAAAAAAAAAAAAAABwIAAGRycy9kb3ducmV2LnhtbFBLBQYAAAAAAwADALcAAAD7AgAAAAA=&#10;" filled="f" stroked="f" strokeweight=".5pt">
                    <v:textbox>
                      <w:txbxContent>
                        <w:p w:rsidR="009C7E42" w:rsidRPr="000D7DA1" w:rsidRDefault="009C7E42" w:rsidP="009C7E42">
                          <w:pPr>
                            <w:bidi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</w:rPr>
                                <m:t>0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76" o:spid="_x0000_s1859" type="#_x0000_t202" style="position:absolute;left:5397;top:21243;width:4792;height:3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n2cxAAAAN0AAAAPAAAAZHJzL2Rvd25yZXYueG1sRE9Na8JA&#10;EL0X/A/LCL3VjUGLRFeRQGgp9mD04m3MjkkwO5tmtyb667uHgsfH+15tBtOIG3WutqxgOolAEBdW&#10;11wqOB6ytwUI55E1NpZJwZ0cbNajlxUm2va8p1vuSxFC2CWooPK+TaR0RUUG3cS2xIG72M6gD7Ar&#10;pe6wD+GmkXEUvUuDNYeGCltKKyqu+a9R8JVm37g/x2bxaNKP3WXb/hxPc6Vex8N2CcLT4J/if/en&#10;VjCbRWF/eBOegFz/AQAA//8DAFBLAQItABQABgAIAAAAIQDb4fbL7gAAAIUBAAATAAAAAAAAAAAA&#10;AAAAAAAAAABbQ29udGVudF9UeXBlc10ueG1sUEsBAi0AFAAGAAgAAAAhAFr0LFu/AAAAFQEAAAsA&#10;AAAAAAAAAAAAAAAAHwEAAF9yZWxzLy5yZWxzUEsBAi0AFAAGAAgAAAAhAEt6fZzEAAAA3QAAAA8A&#10;AAAAAAAAAAAAAAAABwIAAGRycy9kb3ducmV2LnhtbFBLBQYAAAAAAwADALcAAAD4AgAAAAA=&#10;" filled="f" stroked="f" strokeweight=".5pt">
                    <v:textbox>
                      <w:txbxContent>
                        <w:p w:rsidR="009C7E42" w:rsidRPr="000D7DA1" w:rsidRDefault="009C7E42" w:rsidP="009C7E42">
                          <w:pPr>
                            <w:bidi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highlight w:val="yellow"/>
                                </w:rPr>
                                <m:t>1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81" o:spid="_x0000_s1860" type="#_x0000_t202" style="position:absolute;left:15438;top:22005;width:6947;height:3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tgHxgAAAN0AAAAPAAAAZHJzL2Rvd25yZXYueG1sRI9Pi8Iw&#10;FMTvgt8hPGFvmiq6lK5RpCAuogf/XLy9bZ5tsXmpTdS6n34jLHgcZuY3zHTemkrcqXGlZQXDQQSC&#10;OLO65FzB8bDsxyCcR9ZYWSYFT3Iwn3U7U0y0ffCO7nufiwBhl6CCwvs6kdJlBRl0A1sTB+9sG4M+&#10;yCaXusFHgJtKjqLoUxosOSwUWFNaUHbZ34yCdbrc4u5nZOLfKl1tzov6ejxNlProtYsvEJ5a/w7/&#10;t7+1gvE4GsLrTXgCcvYHAAD//wMAUEsBAi0AFAAGAAgAAAAhANvh9svuAAAAhQEAABMAAAAAAAAA&#10;AAAAAAAAAAAAAFtDb250ZW50X1R5cGVzXS54bWxQSwECLQAUAAYACAAAACEAWvQsW78AAAAVAQAA&#10;CwAAAAAAAAAAAAAAAAAfAQAAX3JlbHMvLnJlbHNQSwECLQAUAAYACAAAACEAJDbYB8YAAADdAAAA&#10;DwAAAAAAAAAAAAAAAAAHAgAAZHJzL2Rvd25yZXYueG1sUEsFBgAAAAADAAMAtwAAAPoCAAAAAA==&#10;" filled="f" stroked="f" strokeweight=".5pt">
                    <v:textbox>
                      <w:txbxContent>
                        <w:p w:rsidR="009C7E42" w:rsidRPr="005E3042" w:rsidRDefault="009C7E42" w:rsidP="009C7E42">
                          <w:pPr>
                            <w:bidi/>
                            <w:rPr>
                              <w:rFonts w:ascii="Arial" w:hAnsi="Arial" w:cs="Arial"/>
                              <w:b/>
                              <w:sz w:val="28"/>
                              <w:szCs w:val="36"/>
                            </w:rPr>
                          </w:pPr>
                          <m:oMathPara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sz w:val="28"/>
                                      <w:szCs w:val="36"/>
                                      <w:highlight w:val="yellow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36"/>
                                      <w:highlight w:val="yellow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36"/>
                                      <w:highlight w:val="yellow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36"/>
                                  <w:highlight w:val="yellow"/>
                                </w:rPr>
                                <m:t xml:space="preserve"> (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sz w:val="28"/>
                                      <w:szCs w:val="28"/>
                                      <w:highlight w:val="yellow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36"/>
                                  <w:highlight w:val="yellow"/>
                                </w:rPr>
                                <m:t>)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shape>
                  <v:line id="Connecteur droit 1582" o:spid="_x0000_s1861" style="position:absolute;visibility:visible;mso-wrap-style:square" from="4162,21563" to="23652,2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w3SxgAAAN0AAAAPAAAAZHJzL2Rvd25yZXYueG1sRI9RS8NA&#10;EITfC/6HYwXf2ouxlRJ7LSIIikJpIkLfltw2Cc3thbu1jf/eEwp9HGbmG2a1GV2vThRi59nA/SwD&#10;RVx723Fj4Kt6nS5BRUG22HsmA78UYbO+maywsP7MOzqV0qgE4ViggVZkKLSOdUsO48wPxMk7+OBQ&#10;kgyNtgHPCe56nWfZo3bYcVpocaCXlupj+eMMjFvRuqry9+Vn/bD4ln7/Eaq9MXe34/MTKKFRruFL&#10;+80amM+zHP7fpCeg138AAAD//wMAUEsBAi0AFAAGAAgAAAAhANvh9svuAAAAhQEAABMAAAAAAAAA&#10;AAAAAAAAAAAAAFtDb250ZW50X1R5cGVzXS54bWxQSwECLQAUAAYACAAAACEAWvQsW78AAAAVAQAA&#10;CwAAAAAAAAAAAAAAAAAfAQAAX3JlbHMvLnJlbHNQSwECLQAUAAYACAAAACEAAmsN0sYAAADdAAAA&#10;DwAAAAAAAAAAAAAAAAAHAgAAZHJzL2Rvd25yZXYueG1sUEsFBgAAAAADAAMAtwAAAPoCAAAAAA==&#10;" strokeweight="1.5pt">
                    <v:stroke endarrow="open"/>
                  </v:line>
                  <v:line id="Connecteur droit 1583" o:spid="_x0000_s1862" style="position:absolute;visibility:visible;mso-wrap-style:square" from="4162,18015" to="22260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762wwAAAN0AAAAPAAAAZHJzL2Rvd25yZXYueG1sRI/BasMw&#10;EETvhfyD2EBujZw2DcaJYkyh4KvdfsDG2lgm1sqxFMf5+6hQ6HGYmTfMIZ9tLyYafedYwWadgCBu&#10;nO64VfDz/fWagvABWWPvmBQ8yEN+XLwcMNPuzhVNdWhFhLDPUIEJYcik9I0hi37tBuLond1oMUQ5&#10;tlKPeI9w28u3JNlJix3HBYMDfRpqLvXNKkhl/UDpQ2Wul67om7T4KE+FUqvlXOxBBJrDf/ivXWoF&#10;223yDr9v4hOQxycAAAD//wMAUEsBAi0AFAAGAAgAAAAhANvh9svuAAAAhQEAABMAAAAAAAAAAAAA&#10;AAAAAAAAAFtDb250ZW50X1R5cGVzXS54bWxQSwECLQAUAAYACAAAACEAWvQsW78AAAAVAQAACwAA&#10;AAAAAAAAAAAAAAAfAQAAX3JlbHMvLnJlbHNQSwECLQAUAAYACAAAACEARMe+tsMAAADdAAAADwAA&#10;AAAAAAAAAAAAAAAHAgAAZHJzL2Rvd25yZXYueG1sUEsFBgAAAAADAAMAtwAAAPcCAAAAAA==&#10;" strokecolor="windowText" strokeweight="1pt"/>
                  <v:line id="Connecteur droit 1584" o:spid="_x0000_s1863" style="position:absolute;visibility:visible;mso-wrap-style:square" from="4162,14398" to="22260,14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ibCwAAAAN0AAAAPAAAAZHJzL2Rvd25yZXYueG1sRI/RisIw&#10;FETfBf8hXMG3NVWqlGqUIgi+Wv2Au83dptjc1CZq/XsjLPg4zMwZZrMbbCse1PvGsYL5LAFBXDnd&#10;cK3gcj78ZCB8QNbYOiYFL/Kw245HG8y1e/KJHmWoRYSwz1GBCaHLpfSVIYt+5jri6P253mKIsq+l&#10;7vEZ4baViyRZSYsNxwWDHe0NVdfybhVksnyh9OFkbtemaKusWB5/C6Wmk6FYgwg0hG/4v33UCtI0&#10;SeHzJj4BuX0DAAD//wMAUEsBAi0AFAAGAAgAAAAhANvh9svuAAAAhQEAABMAAAAAAAAAAAAAAAAA&#10;AAAAAFtDb250ZW50X1R5cGVzXS54bWxQSwECLQAUAAYACAAAACEAWvQsW78AAAAVAQAACwAAAAAA&#10;AAAAAAAAAAAfAQAAX3JlbHMvLnJlbHNQSwECLQAUAAYACAAAACEAyy4mwsAAAADdAAAADwAAAAAA&#10;AAAAAAAAAAAHAgAAZHJzL2Rvd25yZXYueG1sUEsFBgAAAAADAAMAtwAAAPQCAAAAAA==&#10;" strokecolor="windowText" strokeweight="1pt"/>
                  <v:line id="Connecteur droit 1585" o:spid="_x0000_s1864" style="position:absolute;visibility:visible;mso-wrap-style:square" from="4162,10781" to="22260,10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NZwgAAAN0AAAAPAAAAZHJzL2Rvd25yZXYueG1sRI/RaoQw&#10;FETfC/2HcAt9q3HLbhFrFCkU9nXdfsBdc2tEc+OaVN2/bwqFfRxm5gxTVJsdxUKz7x0r2CUpCOLW&#10;6Z47BV/nz5cMhA/IGkfHpOBGHqry8aHAXLuVT7Q0oRMRwj5HBSaEKZfSt4Ys+sRNxNH7drPFEOXc&#10;ST3jGuF2lK9p+iYt9hwXDE70Yagdmh+rIJPNDaUPJ3Md+npss/pwvNRKPT9t9TuIQFu4h//bR61g&#10;v08P8PcmPgFZ/gIAAP//AwBQSwECLQAUAAYACAAAACEA2+H2y+4AAACFAQAAEwAAAAAAAAAAAAAA&#10;AAAAAAAAW0NvbnRlbnRfVHlwZXNdLnhtbFBLAQItABQABgAIAAAAIQBa9CxbvwAAABUBAAALAAAA&#10;AAAAAAAAAAAAAB8BAABfcmVscy8ucmVsc1BLAQItABQABgAIAAAAIQCkYoNZwgAAAN0AAAAPAAAA&#10;AAAAAAAAAAAAAAcCAABkcnMvZG93bnJldi54bWxQSwUGAAAAAAMAAwC3AAAA9gIAAAAA&#10;" strokecolor="windowText" strokeweight="1pt"/>
                  <v:line id="Connecteur droit 1586" o:spid="_x0000_s1865" style="position:absolute;visibility:visible;mso-wrap-style:square" from="4162,7096" to="22260,7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B0uwgAAAN0AAAAPAAAAZHJzL2Rvd25yZXYueG1sRI/RaoQw&#10;FETfC/2HcAt9q3HL7iLWKFIo7Ou6/YC75taI5sY1qbp/3xQKfRxm5gxTVJsdxUKz7x0r2CUpCOLW&#10;6Z47BZ+Xj5cMhA/IGkfHpOBOHqry8aHAXLuVz7Q0oRMRwj5HBSaEKZfSt4Ys+sRNxNH7crPFEOXc&#10;ST3jGuF2lK9pepQWe44LBid6N9QOzbdVkMnmjtKHs7kNfT22WX04XWulnp+2+g1EoC38h//aJ61g&#10;v0+P8PsmPgFZ/gAAAP//AwBQSwECLQAUAAYACAAAACEA2+H2y+4AAACFAQAAEwAAAAAAAAAAAAAA&#10;AAAAAAAAW0NvbnRlbnRfVHlwZXNdLnhtbFBLAQItABQABgAIAAAAIQBa9CxbvwAAABUBAAALAAAA&#10;AAAAAAAAAAAAAB8BAABfcmVscy8ucmVsc1BLAQItABQABgAIAAAAIQBUsB0uwgAAAN0AAAAPAAAA&#10;AAAAAAAAAAAAAAcCAABkcnMvZG93bnJldi54bWxQSwUGAAAAAAMAAwC3AAAA9gIAAAAA&#10;" strokecolor="windowText" strokeweight="1pt"/>
                  <v:shape id="Zone de texte 1577" o:spid="_x0000_s1866" type="#_x0000_t202" style="position:absolute;left:12575;top:16261;width:8492;height:3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GdSxQAAAN0AAAAPAAAAZHJzL2Rvd25yZXYueG1sRI9Ba8JA&#10;FITvQv/D8gq96aZFVFJXKS1SD0JqtPdH9pkEs2/D7qum/74rCD0OM/MNs1wPrlMXCrH1bOB5koEi&#10;rrxtuTZwPGzGC1BRkC12nsnAL0VYrx5GS8ytv/KeLqXUKkE45migEelzrWPVkMM48T1x8k4+OJQk&#10;Q61twGuCu06/ZNlMO2w5LTTY03tD1bn8cQbC6bhz8/1Zwqd8VF/F9rsoyo0xT4/D2ysooUH+w/f2&#10;1hqYTrM53N6kJ6BXfwAAAP//AwBQSwECLQAUAAYACAAAACEA2+H2y+4AAACFAQAAEwAAAAAAAAAA&#10;AAAAAAAAAAAAW0NvbnRlbnRfVHlwZXNdLnhtbFBLAQItABQABgAIAAAAIQBa9CxbvwAAABUBAAAL&#10;AAAAAAAAAAAAAAAAAB8BAABfcmVscy8ucmVsc1BLAQItABQABgAIAAAAIQDI8GdSxQAAAN0AAAAP&#10;AAAAAAAAAAAAAAAAAAcCAABkcnMvZG93bnJldi54bWxQSwUGAAAAAAMAAwC3AAAA+QIAAAAA&#10;" fillcolor="window" strokecolor="windowText">
                    <v:textbox>
                      <w:txbxContent>
                        <w:p w:rsidR="009C7E42" w:rsidRPr="00116165" w:rsidRDefault="009C7E42" w:rsidP="009C7E42">
                          <w:pPr>
                            <w:bidi/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  <w:lang w:bidi="ar-DZ"/>
                            </w:rPr>
                          </w:pP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الشكل</w:t>
                          </w:r>
                          <w:r w:rsidRPr="00116165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 xml:space="preserve"> 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(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lang w:bidi="ar-DZ"/>
                            </w:rPr>
                            <w:t>4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)</w:t>
                          </w:r>
                        </w:p>
                        <w:p w:rsidR="009C7E42" w:rsidRDefault="009C7E42" w:rsidP="009C7E42">
                          <w:pPr>
                            <w:rPr>
                              <w:rFonts w:ascii="Simplified Arabic" w:hAnsi="Simplified Arabic" w:cs="Simplified Arabic"/>
                              <w:rtl/>
                              <w:lang w:bidi="ar-DZ"/>
                            </w:rPr>
                          </w:pPr>
                        </w:p>
                      </w:txbxContent>
                    </v:textbox>
                  </v:shape>
                  <v:line id="Connecteur droit 1587" o:spid="_x0000_s1867" style="position:absolute;visibility:visible;mso-wrap-style:square" from="4162,3480" to="22260,3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yzHuwAAAN0AAAAPAAAAZHJzL2Rvd25yZXYueG1sRE9LCsIw&#10;EN0L3iGM4E5TRaVUoxRBcGv1AGMzNsVmUpuo9fZmIbh8vP9m19tGvKjztWMFs2kCgrh0uuZKweV8&#10;mKQgfEDW2DgmBR/ysNsOBxvMtHvziV5FqEQMYZ+hAhNCm0npS0MW/dS1xJG7uc5iiLCrpO7wHcNt&#10;I+dJspIWa44NBlvaGyrvxdMqSGXxQenDyTzudd6Uab48XnOlxqM+X4MI1Ie/+Oc+agWLRRLnxjfx&#10;CcjtFwAA//8DAFBLAQItABQABgAIAAAAIQDb4fbL7gAAAIUBAAATAAAAAAAAAAAAAAAAAAAAAABb&#10;Q29udGVudF9UeXBlc10ueG1sUEsBAi0AFAAGAAgAAAAhAFr0LFu/AAAAFQEAAAsAAAAAAAAAAAAA&#10;AAAAHwEAAF9yZWxzLy5yZWxzUEsBAi0AFAAGAAgAAAAhAEpjLMe7AAAA3QAAAA8AAAAAAAAAAAAA&#10;AAAABwIAAGRycy9kb3ducmV2LnhtbFBLBQYAAAAAAwADALcAAADvAgAAAAA=&#10;" strokecolor="windowText" strokeweight="1pt"/>
                  <v:shape id="Zone de texte 1589" o:spid="_x0000_s1868" type="#_x0000_t202" style="position:absolute;left:1494;top:16296;width:2317;height:3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NQByAAAAN0AAAAPAAAAZHJzL2Rvd25yZXYueG1sRI9Ba8JA&#10;FITvhf6H5RW81U0lFY2uIgFpKXqI9eLtmX0modm3aXZNUn99tyD0OMzMN8xyPZhadNS6yrKCl3EE&#10;gji3uuJCwfFz+zwD4TyyxtoyKfghB+vV48MSE217zqg7+EIECLsEFZTeN4mULi/JoBvbhjh4F9sa&#10;9EG2hdQt9gFuajmJoqk0WHFYKLGhtKT863A1Cj7S7R6z88TMbnX6trtsmu/j6VWp0dOwWYDwNPj/&#10;8L39rhXEcTSHvzfhCcjVLwAAAP//AwBQSwECLQAUAAYACAAAACEA2+H2y+4AAACFAQAAEwAAAAAA&#10;AAAAAAAAAAAAAAAAW0NvbnRlbnRfVHlwZXNdLnhtbFBLAQItABQABgAIAAAAIQBa9CxbvwAAABUB&#10;AAALAAAAAAAAAAAAAAAAAB8BAABfcmVscy8ucmVsc1BLAQItABQABgAIAAAAIQDaQNQByAAAAN0A&#10;AAAPAAAAAAAAAAAAAAAAAAcCAABkcnMvZG93bnJldi54bWxQSwUGAAAAAAMAAwC3AAAA/AIAAAAA&#10;" filled="f" stroked="f" strokeweight=".5pt">
                    <v:textbox>
                      <w:txbxContent>
                        <w:p w:rsidR="009C7E42" w:rsidRPr="00116165" w:rsidRDefault="009C7E42" w:rsidP="009C7E42">
                          <w:pPr>
                            <w:tabs>
                              <w:tab w:val="decimal" w:pos="476"/>
                            </w:tabs>
                            <w:bidi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highlight w:val="yellow"/>
                                </w:rPr>
                                <m:t>1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94" o:spid="_x0000_s1869" type="#_x0000_t202" style="position:absolute;left:2901;top:-163;width:8652;height:3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+tBxQAAAN0AAAAPAAAAZHJzL2Rvd25yZXYueG1sRE/LasJA&#10;FN0L/YfhFrrTSURFUidBAmIp7ULrprvbzM2DZu7EzDRJ/frOQujycN67bDKtGKh3jWUF8SICQVxY&#10;3XCl4PJxmG9BOI+ssbVMCn7JQZY+zHaYaDvyiYazr0QIYZeggtr7LpHSFTUZdAvbEQeutL1BH2Bf&#10;Sd3jGMJNK5dRtJEGGw4NNXaU11R8n3+Mgtf88I6nr6XZ3tr8+Fbuu+vlc63U0+O0fwbhafL/4rv7&#10;RStYreKwP7wJT0CmfwAAAP//AwBQSwECLQAUAAYACAAAACEA2+H2y+4AAACFAQAAEwAAAAAAAAAA&#10;AAAAAAAAAAAAW0NvbnRlbnRfVHlwZXNdLnhtbFBLAQItABQABgAIAAAAIQBa9CxbvwAAABUBAAAL&#10;AAAAAAAAAAAAAAAAAB8BAABfcmVscy8ucmVsc1BLAQItABQABgAIAAAAIQDOo+tBxQAAAN0AAAAP&#10;AAAAAAAAAAAAAAAAAAcCAABkcnMvZG93bnJldi54bWxQSwUGAAAAAAMAAwC3AAAA+QIAAAAA&#10;" filled="f" stroked="f" strokeweight=".5pt">
                    <v:textbox>
                      <w:txbxContent>
                        <w:p w:rsidR="009C7E42" w:rsidRPr="00492B44" w:rsidRDefault="009C7E42" w:rsidP="009C7E42">
                          <w:pPr>
                            <w:bidi/>
                            <w:jc w:val="center"/>
                            <w:rPr>
                              <w:rFonts w:ascii="Cambria Math" w:hAnsi="Cambria Math" w:cs="Arial"/>
                              <w:sz w:val="32"/>
                              <w:szCs w:val="40"/>
                              <w:oMath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x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sz w:val="28"/>
                                      <w:szCs w:val="28"/>
                                      <w:highlight w:val="yellow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m</m:t>
                                  </m:r>
                                </m:e>
                              </m:d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Cambria Math" w:hAnsi="Cambria Math" w:cs="Arial"/>
                              <w:sz w:val="18"/>
                              <w:oMath/>
                            </w:rPr>
                          </w:pPr>
                        </w:p>
                      </w:txbxContent>
                    </v:textbox>
                  </v:shape>
                </v:group>
                <v:shape id="Forme libre 4411" o:spid="_x0000_s1870" style="position:absolute;left:3505;top:2667;width:16992;height:16306;visibility:visible;mso-wrap-style:square;v-text-anchor:middle" coordsize="1699260,163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efxxgAAAN0AAAAPAAAAZHJzL2Rvd25yZXYueG1sRI9BawIx&#10;FITvgv8hvEJvmo0VLVujiEUQxIPa1uvr5nU3uHlZNqmu/94IhR6HmfmGmS06V4sLtcF61qCGGQji&#10;whvLpYaP43rwCiJEZIO1Z9JwowCLeb83w9z4K+/pcoilSBAOOWqoYmxyKUNRkcMw9A1x8n586zAm&#10;2ZbStHhNcFfLUZZNpEPLaaHChlYVFefDr9OQbe3mtPteT9WpOb+rz6P9mr7ctH5+6pZvICJ18T/8&#10;194YDeOxUvB4k56AnN8BAAD//wMAUEsBAi0AFAAGAAgAAAAhANvh9svuAAAAhQEAABMAAAAAAAAA&#10;AAAAAAAAAAAAAFtDb250ZW50X1R5cGVzXS54bWxQSwECLQAUAAYACAAAACEAWvQsW78AAAAVAQAA&#10;CwAAAAAAAAAAAAAAAAAfAQAAX3JlbHMvLnJlbHNQSwECLQAUAAYACAAAACEAaTHn8cYAAADdAAAA&#10;DwAAAAAAAAAAAAAAAAAHAgAAZHJzL2Rvd25yZXYueG1sUEsFBgAAAAADAAMAtwAAAPoCAAAAAA==&#10;" path="m,1630680l1699260,e" filled="f" strokecolor="windowText" strokeweight="2.25pt">
                  <v:path arrowok="t" o:connecttype="custom" o:connectlocs="0,1630680;1699260,0" o:connectangles="0,0"/>
                </v:shape>
              </v:group>
            </w:pict>
          </mc:Fallback>
        </mc:AlternateConten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حدد بالاعتماد على الشكل (4) التسارع 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a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1∙G</m:t>
            </m:r>
          </m:sub>
        </m:sSub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لمركز العطالة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</w:p>
    <w:p w:rsidR="009C7E42" w:rsidRPr="006F53E5" w:rsidRDefault="009C7E42" w:rsidP="009C7E42">
      <w:pPr>
        <w:numPr>
          <w:ilvl w:val="0"/>
          <w:numId w:val="17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بين أن شدة القوة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</m:t>
            </m:r>
          </m:e>
        </m:acc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هي :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F=12 N</m:t>
        </m:r>
      </m:oMath>
    </w:p>
    <w:p w:rsidR="009C7E42" w:rsidRPr="006F53E5" w:rsidRDefault="009C7E42" w:rsidP="009C7E42">
      <w:pPr>
        <w:numPr>
          <w:ilvl w:val="0"/>
          <w:numId w:val="17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تحقق أن سرعة الجسم عند مروره من 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هي :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A</m:t>
            </m:r>
          </m:sub>
        </m:sSub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=4 m/s</m:t>
        </m:r>
      </m:oMath>
    </w:p>
    <w:p w:rsidR="009C7E42" w:rsidRPr="006F53E5" w:rsidRDefault="009C7E42" w:rsidP="009C7E42">
      <w:pPr>
        <w:numPr>
          <w:ilvl w:val="0"/>
          <w:numId w:val="17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نزيل تأثير القوة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F</m:t>
            </m:r>
          </m:e>
        </m:acc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في اللحظة التي يمر فيها الجسم من 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،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br/>
        <w:t xml:space="preserve">لدراسة حركة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على المقطع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AB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نختار لحظة مرور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من النقطة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br/>
        <w:t xml:space="preserve">مبدأ جديد للأزمنة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t=0</m:t>
        </m:r>
      </m:oMath>
    </w:p>
    <w:p w:rsidR="009C7E42" w:rsidRPr="006F53E5" w:rsidRDefault="009C7E42" w:rsidP="009C7E42">
      <w:pPr>
        <w:numPr>
          <w:ilvl w:val="0"/>
          <w:numId w:val="16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حدد التسارع 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a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2∙G</m:t>
            </m:r>
          </m:sub>
        </m:sSub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 لمركز العطالة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على المقطع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AB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</w:t>
      </w:r>
    </w:p>
    <w:p w:rsidR="009C7E42" w:rsidRPr="006F53E5" w:rsidRDefault="009C7E42" w:rsidP="009C7E42">
      <w:pPr>
        <w:numPr>
          <w:ilvl w:val="0"/>
          <w:numId w:val="16"/>
        </w:numPr>
        <w:bidi/>
        <w:spacing w:after="200" w:line="240" w:lineRule="auto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علما أن سرعة الجسم تنعدم في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B</m:t>
        </m:r>
      </m:oMath>
      <w:r w:rsidRPr="006F53E5">
        <w:rPr>
          <w:rFonts w:ascii="Simplified Arabic" w:eastAsia="Calibri" w:hAnsi="Simplified Arabic" w:cs="Simplified Arabic"/>
          <w:color w:val="000000"/>
          <w:sz w:val="28"/>
          <w:szCs w:val="28"/>
          <w:rtl/>
          <w:lang w:val="en-US" w:bidi="ar-DZ"/>
        </w:rPr>
        <w:t xml:space="preserve"> ، اوجد المسافة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AB</m:t>
        </m:r>
      </m:oMath>
    </w:p>
    <w:tbl>
      <w:tblPr>
        <w:tblStyle w:val="Grilledutableau1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7"/>
        <w:gridCol w:w="2041"/>
      </w:tblGrid>
      <w:tr w:rsidR="009C7E42" w:rsidRPr="006F53E5" w:rsidTr="00582195">
        <w:trPr>
          <w:trHeight w:val="454"/>
        </w:trPr>
        <w:tc>
          <w:tcPr>
            <w:tcW w:w="1247" w:type="dxa"/>
            <w:vAlign w:val="center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u w:val="single"/>
                <w:rtl/>
                <w:lang w:val="en-US" w:bidi="ar-DZ"/>
              </w:rPr>
            </w:pPr>
            <w:r w:rsidRPr="006F53E5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u w:val="single"/>
                <w:rtl/>
                <w:lang w:val="en-US" w:bidi="ar-DZ"/>
              </w:rPr>
              <w:t xml:space="preserve">المعطيات : </w:t>
            </w:r>
          </w:p>
        </w:tc>
        <w:tc>
          <w:tcPr>
            <w:tcW w:w="2041" w:type="dxa"/>
            <w:vAlign w:val="center"/>
          </w:tcPr>
          <w:p w:rsidR="009C7E42" w:rsidRPr="006F53E5" w:rsidRDefault="009C7E42" w:rsidP="00582195">
            <w:pPr>
              <w:bidi/>
              <w:jc w:val="right"/>
              <w:rPr>
                <w:rFonts w:ascii="Simplified Arabic" w:hAnsi="Simplified Arabic" w:cs="Simplified Arabic"/>
                <w:color w:val="000000"/>
                <w:sz w:val="28"/>
                <w:szCs w:val="28"/>
                <w:lang w:bidi="ar-DZ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>g=10 m/</m:t>
                </m:r>
                <m:sSup>
                  <m:sSup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38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</w:rPr>
      </w:pPr>
      <w:r w:rsidRPr="006F53E5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3777A867" wp14:editId="04844007">
                <wp:simplePos x="0" y="0"/>
                <wp:positionH relativeFrom="column">
                  <wp:posOffset>24765</wp:posOffset>
                </wp:positionH>
                <wp:positionV relativeFrom="paragraph">
                  <wp:posOffset>1195705</wp:posOffset>
                </wp:positionV>
                <wp:extent cx="6655435" cy="1801495"/>
                <wp:effectExtent l="0" t="0" r="0" b="8255"/>
                <wp:wrapNone/>
                <wp:docPr id="10743" name="Groupe 10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5435" cy="1801495"/>
                          <a:chOff x="0" y="158261"/>
                          <a:chExt cx="6655435" cy="1801984"/>
                        </a:xfrm>
                      </wpg:grpSpPr>
                      <pic:pic xmlns:pic="http://schemas.openxmlformats.org/drawingml/2006/picture">
                        <pic:nvPicPr>
                          <pic:cNvPr id="10744" name="Image 28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8072" r="6" b="23"/>
                          <a:stretch/>
                        </pic:blipFill>
                        <pic:spPr bwMode="auto">
                          <a:xfrm>
                            <a:off x="0" y="158261"/>
                            <a:ext cx="6655435" cy="180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745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4835769" y="972989"/>
                            <a:ext cx="828000" cy="32400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317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7E42" w:rsidRPr="001C52AC" w:rsidRDefault="009C7E42" w:rsidP="009C7E42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lang w:bidi="ar-DZ"/>
                                </w:rPr>
                              </w:pPr>
                              <w:r w:rsidRPr="001C52AC"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الشكل (</w:t>
                              </w: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1</w:t>
                              </w:r>
                              <w:r w:rsidRPr="001C52AC"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>)</w:t>
                              </w:r>
                            </w:p>
                            <w:p w:rsidR="009C7E42" w:rsidRDefault="009C7E42" w:rsidP="009C7E42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t> </w:t>
                              </w:r>
                            </w:p>
                          </w:txbxContent>
                        </wps:txbx>
                        <wps:bodyPr rot="0" vert="horz" wrap="square" lIns="100379" tIns="50189" rIns="100379" bIns="50189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77A867" id="Groupe 10743" o:spid="_x0000_s1871" style="position:absolute;left:0;text-align:left;margin-left:1.95pt;margin-top:94.15pt;width:524.05pt;height:141.85pt;z-index:-251599872;mso-height-relative:margin" coordorigin=",1582" coordsize="66554,180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2gvsGwQAALMJAAAOAAAAZHJzL2Uyb0RvYy54bWysVl1v4zYQfC/Q/0Do&#10;3bEky7EsxDnknA8ccG2D3hV9piXaIk4iVZKKnBb9750lrcROUjQ4NEAMkksud2dmV7z4sG8b9iCM&#10;lVqtouQsjphQpa6k2q2i377eTvKIWcdVxRutxCp6FDb6cPnjDxdDV4hU17qphGFwomwxdKuodq4r&#10;plNb1qLl9kx3QsG41ablDlOzm1aGD/DeNtM0js+ngzZVZ3QprMXqdTBGl97/ditK98t2a4VjzSpC&#10;bM7/Gv+7od/p5QUvdoZ3tSwPYfDviKLlUuHSJ1fX3HHWG/nKVStLo63eurNSt1O93cpS+ByQTRK/&#10;yObO6L7zueyKYdc9wQRoX+D03W7Lnx/uDZMVuIsX2Sxiiregyd8sWFgDRkO3K7D1znRfunsTEsXw&#10;sy6/WZinL+003z1v3m9NS4eQL9t78B+fwBd7x0osnp/P59lsHrEStiSPk2w5D/SUNTh8PpfM8/Q8&#10;GU03/3Z8mWe0Z8qLcLuP8SmmTpYF/g+QYvQK0v+WHk653ojo4KR9l4+Wm299NwH7HXdyIxvpHr2S&#10;wTMFpR7uZUkQ0+SUnWxk51PLd4KleU4JjvvCKU5ZeVqY0uuaq524sh3KAJh6OE63T2l6cuWmkd2t&#10;bBpmtPtduvpLzTsIIkF4vCDjIVvU0AsNvgFY0Pe1LvtWKBcK1ogGiWtla9nZiJlCtBsB/ZlPVbgE&#10;gvhsHV1H0vBF9FeaX8XxMv04Wc/j9SSLFzeTq2W2mCzim0UWZ3myTtZ/U4hJVvRWAADeXHfyECtW&#10;X0X7ZsUcekuoRV/T7IH7zhGUhIC8osYQIS6ChGK1pvwVMFOfmSS+0eTxIkV+UHbE0GvSWZCsdUa4&#10;siaHBP6IdyDSorrYZvhJV8Cc90572N8sn+MyIKDerKGXRQB5GOvuhG4ZDYA6YvZ38AeAHrIct1Ba&#10;SpMYsM6LRp0sIHda8UlQ2IchcqJ2gW5uR6lg9j74qZe/1Qe9BhEluT0tCbSL0LC+EgQf9R4ta0k4&#10;H7ZSt2JuD8MoYRua1nN1GKOHWvAKMYYKOToa/LyLlCyfzRfny4ihey0X6TL3YQQNEzV5mscxvkDU&#10;3WZpRuOA9kjuiPo7ibG6kRVx48X3aNeNCVrFx7HSQ8Qabh0WV9Gt//MkN30LaYV9CUIIQYDIvqUW&#10;e6J16316uZ/c1Sg2IIVkMfcuT2zhzHEcxMtRLP7O+H+LpZUOr4dGtsD3KB2i80ZVXrWOyyaMR8ES&#10;v0GwNHL7zd5//5a+m9LSRlePkA0aoP9U4XWDQa3NnxEb8FJYRfaPnlPfbz4pUk0czxYg3vnZPE5A&#10;PTMnps2xiasSzlYRcAnDtcMM0ug7I3c17gp9UOkrNICt9FX5HBcYoQnKy4/8y8CzdHjF0NPjeO53&#10;Pb+1Lv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ymH1P4AAAAAoBAAAPAAAA&#10;ZHJzL2Rvd25yZXYueG1sTI9BT8MwDIXvSPyHyEjcWNqVQSlNp2kCTtMkNiTELWu8tlrjVE3Wdv8e&#10;7wQ32+/p+Xv5crKtGLD3jSMF8SwCgVQ601Cl4Gv//pCC8EGT0a0jVHBBD8vi9ibXmXEjfeKwC5Xg&#10;EPKZVlCH0GVS+rJGq/3MdUisHV1vdeC1r6Tp9cjhtpXzKHqSVjfEH2rd4brG8rQ7WwUfox5XSfw2&#10;bE7H9eVnv9h+b2JU6v5uWr2CCDiFPzNc8RkdCmY6uDMZL1oFyQsb+ZymCYirHi3mXO6g4PGZB1nk&#10;8n+F4hcAAP//AwBQSwMECgAAAAAAAAAhAFbIjxY8lgAAPJYAABQAAABkcnMvbWVkaWEvaW1hZ2Ux&#10;LnBuZ4lQTkcNChoKAAAADUlIRFIAAARjAAABSwgCAAAA/QjWrwAAAAFzUkdCAK7OHOkAAAAJcEhZ&#10;cwAADsMAAA7DAcdvqGQAAJXhSURBVHhe7Z0HnFTl9YaHLk1BQF06gjRxka6AAamCEgzEGE1EBVGj&#10;YKJ/wYJGrASWaFQ0KkIUC1EDUhQEAcFKWRAQaUoXVnpbkbr8n50D13Fmd3baTtl5b8z+Zme++93v&#10;PvcuM++cc95T6OTJky5tIiACIiACIiACIiACIiACIiACHgQKi4YIiIAIiIAIiIAIiIAIiIAIiIAX&#10;ASkl3RIiIAIiIAIiIAIiIAIiIAIi4E1ASkn3hAiIgAiIgAiIgAiIgAiIgAhIKekeEAEREAEREAER&#10;EAEREAEREIG8CCimlBchvS4CIiACIiACIiACIiACIpB8BKSUku+a64xFQAREQAREQAREQAREQATy&#10;IiCllBchvS4CIiACIiACIiACIiACIpB8BKSUku+a64xFQAREQAREQAREQAREQATyIiCllBchvS4C&#10;IiACIiACIiACIiACIpB8BKSUku+a64xFQAREQAREQAREQAREQATyIiCllBchvS4CIiACIiACIiAC&#10;IiACIpB8BKSUku+a64xFQAREQAREQAREQAREQATyIiCllBchvS4CIiACIiACIiACIiACIpB8BKSU&#10;ku+a64xFQAREQAREQAREQAREQATyIiCllBchvS4CIiACIiACIiACIiACIpB8BKSUku+a64xFQARE&#10;QAREQAREQAREQATyIiCllBchvS4CIiACIiACIiACIiACIpB8BKSUku+a64xFQAREQAREQAREQARE&#10;QATyIiCllBchvS4CIiACIiACIiACIiACIpB8BKSUku+a64xFQAREQAREQAREQAREQATyIlDo5MmT&#10;eY3R6yIgAiIgAiIgAiIgAiIgAiLwKwInjruysrLFROHChYoUcRUqdOpV1EVW1oks92vFixd3P8tz&#10;9p89tq1onAOVUorzC6TliYAIiIAIiIAIiIAIiEDMCJw4caLQ6c1rESezXGghlBKvF/bMVCtkz2dv&#10;RZBQUkoxu3o6sAiIgAiIgAiIgAiIgAiIQP4QOH78eGFiRu6NIzgSyP17YXd22q8y1LKfz6G+RzGl&#10;/Lk8mlUEREAEREAEREAEREAERCAeCBw9epS0OjbkU9EiJdwZdqc2lJM7uFS4WHFfqSSlFA9XT2sQ&#10;AREQAREQAREQAREQARGIAoFc7A6yTrqOHTt6gjIml6tUqVLuhUgpReF66BAiIAIiIAIiIAIiIAIi&#10;IALRJWBxJIJHlonHA+qXjh8/WaRwkdO5edkBJVf2/1z8H0cH840rWtRsGxJSKcklPLp3mY4mAiIg&#10;AiIgAiIgAiIgAolJwEqVftlO/lKilJXlOnHiJPoIPcUA5BNeDqftHBLzbFF8cglP1EundYuACIiA&#10;CIiACIiACIhAPhNALFgQieN4KSXS6zBvKOxWT8ezHcNPuMe4ihQtYu4PHrskZExJSimfby5NLwIi&#10;IAIiIAIiIAIiIAIJS2D//v0lSpQoVqyYBYgs747N7ehQ1DvK5D7NE1knjx8/ZsKpZMmS7ueklBL2&#10;DtDCRUAEREAEREAEREAEREAEfAk4LuHUKW3ZsuW7777bvHnzjz/+eODAgZNZpNgVPeOMM8qVO6tW&#10;rVopKSnnnFPp7LPPLlO29El6Lbk3BJWUku4rERABERABERABERABERCBgkbg4MGDxIUIIu3Zs2fW&#10;rFlbt25FI/3000/8rHD2udY7iXBTmTKlixYtUq58+WrVqjZsWL9y5RQiUR4sFFMqaDeGzkcEREAE&#10;REAEREAEREAEkpoA4aNy5codOnSIaNKYMWPwsuPXsmXL8kzdCxoQNOLB3r17f9z+4w9bNuN6V61a&#10;tTatW7e9rHXFihVPG98BMCGVkrzvkvrW18mLgAiIgAiIgAiIgAiIgB8C5513Hvl1BJGIJjGMX+vU&#10;qXPBBRdUqFBh9+49lC2hmgg6Va1ateGFjWrVrEWS3pxP5qxY8e3u3bsTHawcHRL9Cmr9IiACIiAC&#10;IiACIiACIpBfBAgZYdtw9OhRlM/MmTPXrVuXmZlJ8dLhw4crVTqvkKvwkSNHMzMPEmgqU6ZMsWJF&#10;ydPbuu2HK6/s3rhxKvGl4sWLu1emmFJ+XSDNKwIiIAIiIAIiIAIiIAIiEAMCuN4hjciv+/nnn4kd&#10;4dBAHAmlhCI6eODgoZ9/Zk1ly57J84d+PnTg4EGUFcPKly9fqlSpGCw3oodU9l1EcWoyERABERAB&#10;ERABERABEShABIgdbdiw4Ztvvlm+fPm2bdswciC+lB0kOnkSj4cD+/cjmQgooYuyTmShphjP40qV&#10;Kp555pnqPFuAbgSdigiIgAiIgAiIgAiIgAiIgAeBRYsWffzxx99+++2uXbvwwTt27BhZdmxHjhzZ&#10;tWuv62ShSpXOadasKUEkcvBQSsdPHC9dutStt95C6p3HNAmZfac6Jf0piIAIiIAIiIAIiIAIiIAI&#10;5EyAkJHZgpv9HcLphx9+IJq0Y8eOn346Urp0mQpnV6hcuTKtZumqhLtDqVIljxw9ctNNfapUqULc&#10;6XRrWikl3WAiIAIiIAIiIAIiIAIiIAIFiABBJJQSJ4QDHjElIktIJmJHVC5lZh4+68wzef7nn4/M&#10;mTObMSVKFC9VutThwz/fdtutNWpUPy2TeEVKqQDdEzoVERABERABERABERABERABlBIBJXdv2TLQ&#10;wAQc/UOwCL109MhxzBtcrkJ79+4fP/5tjB9OnDheqHAhipdu/8utZN8x8rSvQ0IqJTk66P4XAREQ&#10;AREQAREQAREQARHImQDed3gzlC5dGtmDTEI4kY+H012JEiXOPrtcsWLFCxcuWqlSpQYNGtSuff65&#10;5557RokSlDDt27dvu3s7PakppQTbVKeUYBdMyxUBERABERABERABERCBqBFAHdmxLJTEZo8RS/Y8&#10;A3DDQxpt2bKFQqZVq1aRrYe4Klq0aMWKFfv162fjc9xscnspamcU+IEUUwqclUaKgAiIgAiIgAiI&#10;gAiIQHIRMBmDLnKkDuePXkLk8BNRhEaivezZHhsaiTFYh1evXp2X2AhM8SQbWXxMZbN5Kqj4ZCql&#10;FJ/XRasSAREQAREQAREQAREQgdgT8Az4eMaFLL6E8kEFoXwQTsSRatas2bhxYxzDWTd1TXjieekr&#10;24vBbGTxmVjK8SSd+FUMEUgpxRC+Di0CIiACIiACIiACIiACcU3AFItn3p0jflA7ODrgDM4J0HCW&#10;WqYaNWqkpqbihsevRJCIMznSyJnEZJJtuZ255xFjSEdKKYbwdWgREAEREAEREAEREAERiGsCRH6c&#10;zTLuWK5FhI4fP26/spFrh80dXg4bNmyYPXv2kiVLNm/ejD+e5doRenI2S8NjIxjFjs4MDgUvbRZD&#10;OlJKMYSvQ4uACIiACIiACIiACIhAvBMwXWQba7WyJVM+xI7wELcT4FW6La1Zs4akuyZNmmDnQAmT&#10;p9Dyemy6y0+WXcxtHqSU4v3W1PpEQAREQAREQAREQAREIFYETBSZGQObLcMRS2bVYArKhBDjq7g3&#10;cvAQURZT8tycwienYMky8Zzgkmc1VKzO2o4rpRRb/jq6CIiACIiACIiACIiACMQvAVNK5lbnWXRk&#10;VUaWRGePrSmtaSokE5l4RJw8T8zXKNwpWPINLsU8oCSlFL83pVYmAiIgAiIgAiIgAiIgAvFAABlD&#10;w9mff/6ZGBHih8dUKPGTx3RSQhSZLTg/kTcMo0hp/vz5FCzZSAY4iXYMc2zHUV+eYaUcNVVsT1+d&#10;Z2PLX0cXAREQAREQAREQAREQgfglQK0R4sc2ZI/TEMmKl/bs2cMzdevWRTXRW4ln+HXjxo07d+7E&#10;Ew/vO/aytD10FI2VSpQoQQzKcvZQShUqVOAZtJONcfosxQkOKaU4uRBahgiIgAiIgAiIgAiIgAhE&#10;m4Dlv/kpDcrIyHj//fdXrlyJkR2qhiCSOdchgYgIkWKHwkHwsG7EEkqJqXjAxvNII8agi9iLAWed&#10;dRZRqaZNm1arVo2pDh48iF0e+5533nlVq1ZlvJNxFw+pd9nhL19jvmhfHx1PBERABERABERABERA&#10;BEQgFgRyU0qORiBANHLkyK+++grxg9RBL1nwh1iTaRtTRGgncu0s3Y5XORXLrGMAPZfYi18rVapE&#10;DOrKK6+88MILUUo7duxgL4zyLrjgggYNGlgKn21xopTk6BCLW1LHFAEREAEREAEREAEREIE4IOD4&#10;fXtmvpm/gnnZETviJbrKli9fHuNv1A4P+BV1RESoTJkyZNnxk8emlxzjB1NKpOQhk5iEsBK/WjzK&#10;pFScyCE/F0FKKQ7uUC1BBERABERABERABERABGJEwEuxmEYiNGS2DZ9//jmpd7SRJQRkNUtk0PFg&#10;+/btqKC9e/cSJjI5hBayXrREmbAIR03RjrZmzZo4hiOuCCKZAHPMIRgf59ltyr6L0S2pw4qACIiA&#10;CIiACIiACIhA/BEwpeT0OHr++ecnTpyIUjrzzDPr1auH+EECERRCIKWkpFijJHQRPxFLiCh+Urxk&#10;u3NyxJr4iQ8eHg8MQ2h17ty5Tp06RJZQSuyl7Lv4uwW0IhEQAREQAREQAREQAREQgZwIWGNZ21Ay&#10;WNihjqxvkqXkoaYsy84aKBEvQkedc8451atXRwU1bNiQSiR+4omHsiI3j30ZbCVMTpofe1kaXtxu&#10;cb24uKWmhYmACIiACIiACIiACIhAgSTg9Dsy54b69esTO6IYyaJGJN1tc288INC0ZcsWHpOYl5mZ&#10;iRYigkQhExl3tWvXxqcB4WSIEFck3fHT8Qe3mqU4L1WSUiqQd7hOSgREQAREQAREQAREQATyJuDk&#10;2nmWDFnYx8weUDgk2u3atQtTb4spEV9CC7Vt2/bSSy9t1apVs2bNGjVqVKtWLeqRCCtZSRLhI7QT&#10;5UyUMJGMR6Id83AIfPDMRpwCJzaG5b3E2I2QUoodex1ZBERABERABERABERABOKAgJ/YDtrGRBRV&#10;RoSMKDQyy2/S6niJuJB1VUIXmamD2YKjphiMZGLDEw/FxQyMRH0ht6xNLbugu+Lg7HNdgpRSPF8d&#10;rU0EREAEREAEREAEREAE8peARZA8xZKZ1DmmDkR+eGy24BZWQvlQmGRyCAWFXmIMeskJHyGZeEwc&#10;ib3IuLOiJutLa6EqdkFQqU4pfy+tZhcBERABERABERABERABEQiNgJdG8p3EmsmakZ11TLL6JR6j&#10;eIoihEoUL1Ks6JFjR/cfPLBrz27+yzz00+GjRw4fO3o860SZs84sUqyYq3ChLNdJjCD4WZgJihXl&#10;v2xbvELZgSYTaSbP4so3XDGl0G4q7SUCIiACIiACIiACIiACBZOAZ+SHTDmkEUpp//79BIVIukPh&#10;8ICypV379+4//NPPJ08cK+zanXlgzcb1X6/6dunqlTv27z2KyChRrFjZ0pVr1ThRrDADjhcplFWs&#10;8E8njh0vWvhEsSKHXVnIJyqYmMqsHcxVz7EXjweyUkrxcBW0BhEQAREQAREQAREQARGIRwKoF8u7&#10;o+KIIiUEEtqJhVpv2ZJnnMGrxUuUQEGdl3JelSqVzz333NJlSpcsmf0q/uC8mF3gRJ5e6dJFixVl&#10;NuqcDh44wDwHMzMJL/EqMyOWSNIzZzyzkbA+trElIqUUW/46ugiIgAiIgAiIgAiIgAjELwHTRVZo&#10;5PSWRTLxPEom26TBXXqElCpfrjz/lSld+vix4z8fyh6QLXiOHDl+7BipdQxjMHl7NlsxEveKFjP3&#10;cDMQ90Tg2XYphmiklGIIX4cWAREQAREQAREQAREQgbgmYLEdM3Lgp9UUmcLh0cmsbJ8GXrPms0SW&#10;6LxkTWZ5kgEmhKzMKetEFlEjs3MoQSSpeHEbyeY0tLU6JafvbWzRSCnFlr+OLgIiIAIiIAIiIAIi&#10;IALxS8CUjIkZ5BBaiJw6BI+1keVZsukIH6FtSLc766yz0Esmh9xJeSVOqSZ3+RGTmBUePy1tzzHc&#10;MyXGZkrJCqVi3pdWSil+70utTAREQAREQAREQAREQARiS6BSpUqEiYgCIWbM1JsutMuWLfvggw+m&#10;Tp36yZw587+an75w0aqVKzdu2JCxbduO7dt37dy5d/eeg/sPHPn5cMkSZxBZKlKoMP+dOH4cgVTY&#10;VejkiSyCUeTyMVu2aqKqyS2c0FcoJXPbiwcTPCml2N57OroIiIAIiIAIiIAIiIAIxC+Bbdu27d27&#10;l8Ik1AuSJiUlpXbt2vXcW4MGDSpVrFgsO0pUjBM4cfzE0SPZbZRI2Dt85DBCaP+B/Vu3bd25c+dP&#10;P/10/AT5eFnFixW3zDqMGwgZMS39Z/npGUoyvRQPSim7sip+r4xWJgIiIAIiIAIiIAIiIAIiEDsC&#10;b7zxxvjx47/99ltiSqgji/xYcKlE6VL0TSIBD8c6gkI8X6hwtrhAEZE/l508V5h4UqGtW3/YvXv3&#10;wQMHUVDNW7RoUL8+SXoEjs4qWRqNVKNGjcaNGzOzk3FnTW/jIftOSil2952OLAIiIAIikAuBjIm3&#10;V+79sveLtdPSV9/brKjLlTHxxsq9x/3ycvu09Kn3NisjnCIgAiIgAhEn8N57702ZMgWlRD8lZJJZ&#10;4bFlx46yTmTbf5cqma2RChUyC7tsN7zCRbK9Htxqp3z5s9nx+PHsl9iaN29+/vnnU8tEWVK5MmdS&#10;8oRSqlOnTuXKlZnBLMIjfgohT6jsu5DRaUcREAEREIH8IpDS66WTB9fMTOuT4hyh/dPpS+/Jlkls&#10;Kb1eP7ggrT0vNuqT9tGag7Mlk/LrSmheERCBpCeAIkLY0CWJgiXzdcAQHGFDDl61qlVRNu7eSJl7&#10;9+7bvXsP24EDB5w+SIgpkvd4mSQ2/B3cPhBZ/MowxpLU16RJk1atWqGdCElBGnHl5LuZsootfsWU&#10;YstfRxcBERABEfBDYN/ikX9uPujD7BFdxqyZ3reu8/3egTn31f/zwnsmTb23pWJJuodEQAREIP8I&#10;oGeoMqLo6Mcff+zfvz9K5ve///11112HtjnpOnnk2DEayO7YsaN6tWoYPMyZM2f5N99UqFCB+qWf&#10;D9OmNhOVRZ9ZNNLZZ59d54I6V1/9O+zxjh09hliqUK48SonnLY7klCrl37kEO3ORoUOHBruPxouA&#10;CIiACIhAVAicUTk1tfrWz6Ys2+Fat/5Q4yt7NCiX3cgja+ucxwYPTfn7R8M6Vcz+XZsIiIAIiEB+&#10;ETBvOszBy5cvj+td/fr1f/Ob37Ro0QIJVNG9EWtiI4mOaBIBKGqYyKzjAaGn6tWrp150EcKJGBSB&#10;o9TU1LZt2lROqXx2+bPZnZAUMsncINjIvou5LbgXRMWU8uuu0rwiIAIiIAIRIZC1dWL/Fr3HZpB0&#10;d+eERU/3quLaOvGeFgNco7IfF4/IITSJCIiACIhAbgRIpUP2uN3qii5fvpxh2N+RjEegCQVl+qaw&#10;261u6bKl33/33Q8//PD5559/9933devWveyythdccMG+/fuzc/ZKlqxSterFjRuThkfzJOYsXbJU&#10;HKojTw5SSvq7EAEREAERiHMCR7OlUe8XsrVS3/fm/N9Pwzq9d9HUN+9tVi7O163liYAIiEDBIICL&#10;A5KGNrLO6VBQRD4erWYxr+Mxxgz42iF+zLbuv//979y5czt27HjjjTcSkmIMr7IvyopfE4iJHB0S&#10;6GJpqSIgAiKQnASKV7l60Ki+jTj5jLHXNLhwpOuJf9wumZSc94LOWgREIBYE0EgElBBCmDGwoZGI&#10;ESGTkE+IHx6wKJLo0Es8s337dkqb2NavX2/e4lQ0kWvH5nZ0OIFwQnrxgKli7tngH6eUUixuNx1T&#10;BERABEQgKAKFa/R6dozb7I6txkWNq8rFISh+GiwCIiACIROwSJGlyWW3mC1WzAwY+JWXcAbft28f&#10;WXk2ZuPGjbiKk323adOmL7/88u23316yZAm9ZdFLNoO1nbUHCDDryxS3W1wvLm6paWEiIAIiIALR&#10;JlAm9bc3tHUf9MNB9/5ncWZWtBeg44mACIhAUhJAAtnG2ZtS8pQ3xI7WrFnzySef0DSJyqUNGzbM&#10;nDlz9erVVDdRsPTZZ5+hlHjeiR2ZRrL+S0wVbxYOXldYSikpb3mdtAiIgAgkGIGszMX/vu2hYoPv&#10;6ZK98Llp976Unplgp6DlioAIiEBCEiB3Dm1jYgmFYyLHGh8RFNq8efO8efNoTcsDvMJRRwgnqpKw&#10;wsPXjnDTqlWrLCrlNEqymBIs4lwmsUIppYS8ZbVoERABEUgqAlkZs5+6963zRz017NF/julDwVLG&#10;3EH9/jpxk+JKSXUb6GRFQARiRYAUO4JCTijJ8uhM/1B9hJQi6e6DDz6YNm3a2rVr8QTHHI+fZcuW&#10;JWq0e/duCpnQVIgrgkucArOx8StbrM4owONKKQUISsNEQAREQARiRCBr06SHHvjqyhef7VWjcJlG&#10;Nz31aN/seqUVYwekTdqabaakTQREQAREIP8IoGcsX46NnDo2jmW/8tJZZ51FqyU6KX344YeIJSwc&#10;0EUIJBrLopGQRpg3WECJHfFycEqe4twf3HhKKeXffaWZRUAEREAEwiewb/HTd/Ze/6eRtzc3F4fC&#10;Va56bNSd2Vop44UBf/9ga7x/Ixk+Ac0gAiIgAjEmYErJM6bk1BoROKpSpcqFF16IQCLuhBxiJFbg&#10;RJz41VL1eGACCQM9U1nsbh4PMT6xvA5fZOjQoXmN0esiIAIiIAIiEBMClCe9dPNdJ//50cMdK2a/&#10;v7q3ImfWu7DWD7Pe/XpH5tefLSl72e9bqwFtTK6ODioCIpAUBCz4Y6rGca5znkT8WFPa2rVrE19C&#10;FFGbhF24qSYkU/Xq1du3b4+OsjCUjWcqS+eLc7EkpZQUt7hOUgREQAQSkEBW5uo37rzihQqjXhjc&#10;qsKvvngsVK5egzPmj5qyzpW58ePNrt90uLzWmfH+zWQCXgAtWQREQATyJIDUQSA1bdq0WbNmFCwR&#10;SsIED11UqlQp00KtW7du0qQJvzKS8iQS84gvmY4iMc8RTnkeKCYDlH0XE+w6qAiIgAiIgH8CWZlr&#10;Jz3+lwfGZexen752u3eK3dHtP2w5XaI0c9ifH3z647WywtMtJQIiIALRJ4DmIY8O/YNnQ926dVNT&#10;U3G9o+dsRkYGz59zzjnk5vEAjYRAIsTECi0ND1mFoFI/pehfMh1RBERABEQgsQkcX/z0xfV6j5ib&#10;kW1zN6xL5SK3T8zIriF2b1sm3tiwcsehc51TzBg3qEu9snVGLnaGJPbZa/UiIAIikDAEnDQ8tBDW&#10;DtWqVatZsybODfxasmTJypUrN2jQgGQ868JkLWsPuTfkE2bijnV4fJ6wYkrxeV20KhEQARFIagJF&#10;m937vdPsMPvBS71SnDqlar1e//WLNvL7e5s5Q5Iank5eBERABKJHwCqXkD20oCX1jqgResnayxJl&#10;4nGtWrUIH1nGnfWfZRibE2iK3lqDP5KUUvDMtIcIiIAIiIAIiIAIiIAIiICbAJoH5UOH2aVLl65Y&#10;sWLr1q1UJSGTiCzRixZ1tGvXrp07d/ITswckU/ny5WlKi6aiF5NFmeJ2KxTnMa+4BaeFiYAIiIAI&#10;iIAIiIAIiECSE0AIbd68+eOPP/7oo4+IHZn33erVq3lMxh2VSHXq1KGxkiXjVa1a9ZFHHsFYHB1F&#10;qRIjeWzW4fG5KaYUn9dFqxIBERABERABERABERCBeCdAsIhus3Pnzl25cuWGDRu2b99ODVKFChXI&#10;uyNkROCIEBORpR9//PGHH37YtGmTWYpbKCn+AzZSSvF+/2l9IiAC0SdAwkD0D6ojioAIiIAIiEDC&#10;EUAIffPNN6Te8dZ54MCBgwcPYv9NHAkHPFLsKFiygBJP4t+QmZnJM1Zbypmio+K8n5KUUsLdkFqw&#10;CIhAvhNYsmTJ4MGD165dm+9H0gFEQAREQAREIJEJEEeiNumnn37C5o54EXoJUUR7pYYNGxJWQjth&#10;F84zxJHYkExsjKGuCY2EJ16c1ylJKSXyvam1i4AI5A+BNm3aIJPq1avXv3//L774In8OollFQARE&#10;QAREIDEIoG3oEsta0Tn4NxARQvwQLOKxE0qi4SyZeOgf3j0RRUSQGE8CXvXq1U1BEW5CUFGbZB1p&#10;eVUu4Ylx+bVKERCBAkyA6JDT7SHwB5MnT4bJq6++2rZt26uvvlp6qQDfITo1ERABERAB/wTMCpwx&#10;/LTcOR5gxoBzA6l3W7ZswaEB/waaKZ111lkUI82ePRsfPB4gqNq1a4e+4lUiSOilTz/9FE1FKImw&#10;UpwHlDhfed/pT0MERKCAExg3bhyJAcGeJDElE0tsgwYNuuWWW2g9HuwkGi8CIiACIiACiU7AWiHx&#10;VSPCxh5nSwj3r2+88cbEiRMRRTxGLF1wwQU8T7rdnj17MAq3XrR33HHHk08+yY6IJZ7v0KED+Rqk&#10;56G18MeL8zolKaVEv3u1fhEQgXwhQBwJpfT888936dJFGilfEGtSERABERCBRCBgyXLmxMBPwkTm&#10;x8DPu+++e9GiRVjbIZP4tWPHjogfAk344KGUGJOSkjJixIi//e1v9KU1A/Fzzz33nnvuYST+ePiG&#10;xzmAIkOHDo3zJWp5IiACIhBlAuTa8U/8m2++Sc4A/5RH+eg6nAiIgAiIgAjEDwELKFGSRIyIAiRU&#10;ExEkypZwP3rrrbd4kjQ8nqldu/all15KAh6xIzzBkUy8gVKzdNVVV1GPRMYdnWcZxsZs7NKoUSOb&#10;OZ7DSnJ0iJ/7UCsRARGIFwI4OgwYMAB703hZkNYhAiIgAiIgAjEiYGIGVWOmDrahfN5//30kEBsv&#10;lS9f/uabb+bd8/zzz+fdk65KuDsgh1JTUytVqtSzZ8/LL78c63BUFoVMa9asIWGP+JKFqmJ0WgEd&#10;VkopIEwaJAIiIAIiIAIiIAIiIAJJSMDEjNMEicdY2NFGlrw7S8ZDKZ1zzjnNmjWjh1LFihWpTcKt&#10;gTFkZ1SpUoUQU9WqVS+66CLiSwSm2J1qpXXr1lFCHOcyiaVKKSXhDa9TFgEREAEREAEREAEREIGA&#10;CJjrHaqG1DseoHaIFxEX2rhxo0kdGsjWrFkTUURkCVtwokak2CGfKF7iGRtQq1atBg0a8IAYFLGp&#10;bdu2LVy4kDFW8hS3m5RS3F4aLUwEREAEREAEREAEREAEYkzAUu/4aQYMOH3j2fDVV1+hoAgo4f2N&#10;CiLvziwfeJJQEgl4pUuXplQJacQuxJcIOlGYVL9+fZQSYzB4QCnRl9ac9OJ2k1KK20ujhYmACIiA&#10;CIiACIiACIhA7Alg24CksfZHKKXvvvtu2bJllStXPnTokHkzdOrUyeJLxIsoUqIpLcNsL2JQjGHD&#10;7KFbt24EncjHIz0P1wc8ITIzM2N/ermvQEopnq+O1iYCIiACIiACIiACIiACsSSAqrHuSbYI5A0x&#10;JcJEhIwQQhdeeGGLFi0c63CzyCPvjpHEjhBFFpIi3EQmXuvWrflpgSaCSzNmzMDXgfkdvcRj1Jcd&#10;iKmsrimGm5RSDOHr0CIgAiIgAiIgAiIgAiIQ1wSQK2btjQQiUkQ0iQolHpvZNwl1bCglzsES8NBF&#10;poVMX5nDOM+TlUdrWlwfeMCvKKX09HQKlhBdTg4eD+yxGUjEvIpJSimub00tTgREICIEji8eWcdc&#10;TkPf6tw4cUtEFqNJREAEREAERCCBCBAgwssBtUPkh8y69evX0xmJX1FN9FAyIweqlSz7jufNDc8i&#10;QiZ1rAsTG2EoAlCMZwy7k6SHMwSG45hA2EiOZdVQDPAMZMUKl5RSrMjruCIgAtEjULTZvd9nfzN1&#10;ZFv6hLQ+jaJ3YB1JBERABERABBKcgHU9IjrE++ikSZNWrVqFZEL8IHWuuOIK7L8pPTJbPAsoEW7i&#10;MeNJvWOzx2agx0apEnVNSCN2J5o0bdo00vnQVDxGHVlbW2Yg4hTz1DtWK6WU4Devli8CIhAEgeIp&#10;zXrd+/yzg1OcfWr3mbDZCfH7PNi/ZvaEMYO7BHEEDRUBERABERCBAkfg4MGDCBtO6/PPP0fGkFzH&#10;RuskNE+FChXsdE0mmbxB7TCAABE/nQw6XmUSNBKNlbDLYwwhJvoy4Q9BDp5VPVkYCslkYaiYg4z9&#10;CmKOQAsQARFILgKlzqpUKsAzPrNuh159h42d/QBi6dCP+36KcWFpgKvWMBEQAREQARGIHAH7GpE4&#10;Eqrm+++zUzSQMUggypNoKWtFR6aUHA8GCw0xjJ+O2YPVJhFlYkfEEjqKx6TebdiwAYsIS/AzpcRm&#10;BU6RO4kQZ5JSChGcdhMBEUhUAoVLn137l6BS3mdRuEqH++8bnJKxbo+UUt60NEIEREAERKCAEUC3&#10;EPBB0tABCb1kFUdUE1166aXk3fHYrO289BK/mtSxZDzbTE3VrVuXLrQEl9iXXzdt2oS1g6Oy2Ivn&#10;EU5SSgXsRtLpiIAIJAKBwqXLnRdoUOnU+ZyZ2vWGZolwblqjCIiACIiACESYAFIH3bJ27drXX3+d&#10;BrL8SiyI9Lnu3bujoEwgOTZ3/MoAzL6tmZL9amMIE+GVR4gJfcXuZO7xmMgSLhELFiwgAc+iT0xl&#10;1nns6KmyInxWgU2nmFJgnDRKBEQgqQmc3bxrl2wvHm0iIAIiIAIikGQEiPAQ9iHvzizv0D81a9ak&#10;MxJ+d2b24MnD+imZOkIaWamSjbFgESqLn3St7dixI2ElNBgCaefOnR9//LE1bmKkVSiZW21sYUsp&#10;xZa/ji4CIpAQBAqf2eGpb+5tlu3so00EREAEREAEkokAggd7OnwXypUrt3fvXmQM5uDNmjVzCpAc&#10;GJZcZy7hDEMjEXQy+zuepEjJVJCFlVJTU3GDMFHES1999RU/PdWRpfnFlnSMDx/bk9fRRUAEREAE&#10;REAEREAEREAEPN1fnT6wYOF5jO8WL15MWKlSpUpUK6GX6tSpgyWDV2qcZxoeHZNwekAmWS8m9A/q&#10;iA0dxWNrTYsbBJMwxlrTrly5ksgS5njmnsdsUkq6LUVABERABEQgOAJ79uwhXd78arWJgAiIgAiE&#10;T8CMua2FETJm3759Jlf4yZMzZ87cunUr/Y6QTCifyy677MILLzQVxBizueOBlTMRLEIC9e7dm0ok&#10;0vOszxJzml2exYgsH4+Z77jjDobx+JB7mzx58jfffHP48GHG8KTjEhH+CYY8g2JKIaPTjiIgAgWd&#10;wIE5f39m8fGCfpYJd368m/I1JN9W9u/ff9SoUV988QXGtQl3FlqwCIiACMQVAWQJaXLWIrZ06dII&#10;FaqGEDOoGlrN8hUV8gnTherVqzdu3JgqIxNXJpAYyQNs8czFgZ+8xE++0uJfbOc0ncw6s7ZDa3Eg&#10;wlPk4DGSHfEKP3DgAEdElVmEKuablFLML4EWIAIiEKcEjn+3ZNqJOF1bMi+LbytbtGgBgVdffXXg&#10;wIFt27atVq1ay5YtBw8ePHHiRIWbkvne0LmLgAiETMBkDPLGWh5ZRhzqhQdUKBFNsqokoklEgbCw&#10;c5rMmk+DHdcxYLAnHb8HX28Ga03Ld17YhWMaTrYecgslhtwy9eXk8oV8RhHZUUopIhg1iQiIQMEj&#10;sOvTd/+7r+CdVoE4o6uvvtrrPBYtWpSWlka+h8JNBeIK6yREQASiTcBEDvoHRYSMMbduK1LavHkz&#10;oSGEDXVKzZs3P++88wgHObVMTvad1SNZrAmpY4Ejy77ztbDjGV4if48utASpLrjgAhQaYSvs9fhp&#10;fZaijSCn40kpxcNV0BpEQATii0BWxuKJI//vzyMWx9eytJrTBHir9g9D4SbdLCIgAiIQOAEn5uM8&#10;MNMF5MqGDRt27NiBjDGZRBifgJKJHwslIausTgn5xANkErlzhIaYgdiU1TLZtKajPFfFDOeffz4d&#10;bNu0aWM6bd26dST7Uexk9g+Bn0I+jZRSyiewmlYERCAhCKwb17u68y+486BI5ea9B43LSIgzSMpF&#10;NmzYMPDz9gw3YXQb+I4aKQIiIALJQ8DiSGgbMuJQLObugJHDm2++SVgJ1XTRRRddd911xO0tN49n&#10;UEGMYfPUPxQaka23Zs2a3bt3M4lXYp7XYPBSqkRG3xVXXEFkCXXEv9jz5s0z3WUZgLG9BFJKseWv&#10;o4uACIiACARNwClVCmrPzz//3L621CYCIiACIuAQsCZI/OqEcVBKPEkGHblw6enpqB0y7rBeYEO9&#10;oIUwYPAqPTJTb55EHdFzCQcILOzME9wO5BlWMn3lbIg0nMdpZcsD9iXZD8fwmGskW7aUkv5SREAE&#10;kplA7T4TNns2kTj1+OCamWl9UpIZTNyfu2+pkp8l4wCxZcsWyaS4v6paoAiIQMwIeDoooGoQLdu3&#10;b8cjhzZKmH0TSmI7++yzPQWVI3540pQSD1BZeDM4Msmzdawjrpy3XduRnxyiVatW+Dqg1jIyMhYs&#10;WGB1UL4FTlEGJKUUZeA6nAiIQCIQKFO3873PTk27MhHWmqRrzLNUyeHSs2dPPPEIQyUpKZ22CIiA&#10;CPgl4FQQoY5MmeC1QIod9UILFy6k6KhixYoXX3wxpgv2Knlx5tPA5rjbWfjIBthPq1/yVEr2ktdm&#10;qolEvtTUVCzIS5YsSSDr008/NedxKSXdvCIgAiIQnwTKNftT307xubSkXBVNkxA8bNY9KcBSpVtu&#10;uWX8+PGSSUl5y+ikRUAEgiBADAdVY02QLKb09ddff/XVV+giOjHgUIejw/79+xlG/IcnPbPjeIyw&#10;YV/TS+Z6ZzYPjHdc8mw1NsDxEGekyS0S8PgK7JxzziFzb/HixRQ7mWN4bDfFlGLLX0cXARGIYwKV&#10;ajQsHsfLS4Kl8X5JY9mnnnqKdkm8VWMCzsZ3nJx6IKVKgwYNeu655/iGMglQ6RRFQAREICwCli9n&#10;bnVonkmTJpF3h9rh+TvuuCMlJQXBwz+npmpM7TjHM2dwNA8P2AUptXPnTsYwlVmHOyO9qo+sZRMq&#10;yxrUtm/fnsgVa2Cejz76iO/FPB0grJ7KduFwTkOnsE47r52llPIipNdFQASSlkDRZnfd1exUhkHS&#10;QojRiZMc379/fxq340g7ZMgQ3JBsIVQcYSlrj3lP9bO6559/fsSIEZJJMbqAOqwIiECCEUD5YMZg&#10;pg4opWXLlq1fvx41QnkS6gWHOgaY652dmGetES9hhWczoHmISvFvL4OZh+Q9r128uNirVq3EP+/4&#10;4NWoUcMM9CiUYjYTSEzlGE7YLp52EfnHWkop/9hqZhEQAREQgRAJrFixgp5Izs4k0U2YMAFXBgJK&#10;pMvb85dcckluszN4wIABIR5bu4mACIhA8hFA6qBGkDpsZNl9//33hHQQP7/5zW8IDfGqpck5Msnx&#10;BzcvB/taihnQNugcUukILjGV5fI5OL1iStbflpFMzkvs1ahRI8QSC6CJEx7l1CyZJGNmy+6ztD0T&#10;V1GoYpJSSr4/BZ2xCIiACMQHgaVLl1J3RIqd73J4syR3jrgQifK8744ePbpXr15e5UaMyfE8cANn&#10;cHycolYhAiIgAglAAMlBCAi1w4YgIYzP11UkxdWuXfvKK68koOTp4uBlGGuixSQQHWOtL61FltiL&#10;uiOv8/dqPsurlvJHmh+PGzRoQLo12oncv/nz52MXbs4QVvVEWMlm8y1/yifKUkr5BFbTioAIiIAI&#10;5ECALylnzpw5ePBg3pibNGlC3RENB3lD9Rpat25dcueICxFByi2DjjFee5Gbh7KSG7juPBEQAREI&#10;lgBSx2wY6Bj7n//8h3gOMunSSy+lk5Ljiec5J4Eds7bzCuwghJAxBIXYaI7ERgKeNWhipMWOHLHE&#10;7rS1RVZZVAohRI0T/7bzvoBwopUTmo15OK4FtXxVVrCnGex4KaVgiWm8CIiACIhAKATwZqAJEsYM&#10;Xbt2TUtLc6ZADoVcTUTcyZkHmUSEysnNC2WJ2kcEREAEkpUAMgZNQtfXNWvWrFu3rlSpUiglIjxY&#10;hHtqIaftkmP2DTB7zANKm6gvIvuOaBIjqTj95JNP+JU0PAs6OSVGppccHzx7yUqPCEPxNsEM+/bt&#10;IwmQ7APUlOXdoc1sHifKlN+XS0opvwlrfhEQAREQgWwCeDNMnjzZWNDjyMms69OnT8iAnFIlCpkw&#10;SpIbeMgktaMIiEDSEiDgQwCHwM7y5csRNmzUCBHDIZWOzfObLC+Z5BCzfDx+3bZtG8EoZmN3xAwO&#10;eDRlIqZkJUbOeKtxsl8tWMQDR0qdddZZpAbwk2coT6W3EuqL2BTrdMJKppqiEGKSUkravwuduAgk&#10;K4Gsn/b9mO1Gqi2fCPAlYo4z47Lw5JNPzpgxg9QO/Gf9Z9YFuDYrVUIm4QZuzeO1iYAIiIAIBEWA&#10;/GekEXVBJN0NGzbs3//+N7KEeA4qhc3KhxyHbl9x4th2M8zsGag7IoiEBCpfvjwhKUu9y21JTlod&#10;asrS+dBmmODhS07JEwv78MMPp0yZguIiNuW0aTJfB69OTUGddYCDpZQCBKVhIiACBYVA1k971mUU&#10;lJOJl/PwrD7CUpZEO9+V4bLw4IMPdunSJYKShnT2119/Hb+HkPP34oWg1iECIiACMSJAaRAB+Zo1&#10;axLGQYqgcxo3bkzeHR50KBbsHGxdTuDIc5kWCOIlpBEPbC8UDk1jyd/DN++mm26i3wOpdGbJYGqK&#10;o3j2WaI8CT2G7HFy85iNPhCsipdICKSB+NSpU3F3MGkUhVCSc45SSjG6K3VYERCBGBHIWr/s43XO&#10;sdd9sX7HKSedGK0noQ+LIho1apRv9ZHzzhqFswsneS8Ky9MhREAERCDOCTjxIupI2bDqJhMPTcID&#10;iwg5CsfrRMy8gZ+oILSQqSBCQwR/iCbxBRbxIsvis0ZMNt4pamK8peHxDMOwv3P0GAKpadOmHJ1p&#10;WQZJfZRO/fjjj6bHMOUzEzzP7rf5BFlKKZ/AaloREIE4JJCVuXbG008+M9NjaesGPThk7Jy1mb/k&#10;T8fhuuNzSdgnUHo0cOBAr+ojqoFlqxCfl0yrEgERSFoCliPH6fMTvYGeMaFikSKER0ZGBoEgRAsR&#10;oXPPPfeyyy4jQQCV4sgkc1/wcrrz9HVgpNUOoWR4YAKJA1lTWmdH3yZIVnRk6zG5xa9oNkJbrAGx&#10;ZPOYOjJdZ24QvlNF/PpKKUUcqSYUARGIOwLHF4+sk/0vapGy9a4YNG7Fr9c3c0S/jvXKFsl+/caJ&#10;SsvzvXhk1rH5Pk/LC+zmeN6qj0hnt+ojX/PuuLshtCAREAERSDICyAwLyPCAwiTrzcBjk0m43i1Z&#10;smTx4sX4MaBMiOf87W9/wyKcBAHPrDkvpWR5dFYvhDpiQiQNuogHuNWhlHjs2QTCJJAneCs3snAT&#10;WsgiVDzDGkje69y5Mzl4vIpqIoWPZ9idMRyFMSaW8vsySinlN2HNLwIiEHsCRZvd+719b+Z/e71X&#10;SuwXGxcr4L3NMuuQQ7xF5djIlQzyhQsXQtSqj+Q7FxdXTosQAREQAb8E0BjoH8uRtoIfGrzed999&#10;jzzyCG278XXAdAc7B6QOr5ornf/NQj02IXrJJBP5e9YHidqnvCbIfh3NQ/adSSAbT/5e9erV69Sp&#10;U6tWLabiyzh68b322mtWSWUtnqJQsCSlFMjl0xgREAERSAoCxI7GjRvXv39/vrqzzDq6/nHm9lOb&#10;CIiACIhAIhKw8ItXdIgTMfNubBuuuuoqXkXVVK5cmbwA0t6oEeKNIBClZNVHhsUmJJSEmOHXQJSM&#10;04jWsvssuc60E5ElHPCwiCAaRqkSjcXnzZvHA361g+I/HsghwrlkUkrh0NO+IiACIlCgCBA+uvHG&#10;G1999VXnrDDgxlyOL/MK1HnqZERABEQgmQhYSpu1bXV0iKNJEEgY31GkRFSHCiWEExuPGYkmsRiR&#10;n82pMjJpZNLFxBIvebZRynESzww6x/XBpBcLJunuoosuQraxDCJLeEVYvybTV3IJT6a7WOcqAiIg&#10;ArEmYHVH/KQtLGkY5GBgwI25nDLrYn1ldHwREAERCIuAVQQ5Fg4maTxduZEfyCQcFIjh1KhRg5fQ&#10;IcSIrLrJz4aeMQ1m2oaf1hnJnMEtN8/P5mnMYKtiKiugYqPYifU0bNgQJz3EG2Euej0xvy1edUph&#10;3RPaWQREQAREwCGwZ88ekryfeuop3lrw9c7RpAE7O8JHVB9hzECL9Ag2PtKFEAEREAERiBUBL1Fh&#10;Pnj8xOaO/Lrvvvvugw8+IHRz9913U3dKAjbiBJ3DRqslxuS5bGYjJMUwQkloGMQM+gpVQ1gpT6Xk&#10;ObmlCFoZEjuyMckFF1xw7bXXIpaILFG8VL9+fVZl8gwdld9iSdl3eV59DRABERCBfCSAOOFtCe8E&#10;HBRyVC9hHnvt2rXW8ogchq5duw4ZMoQJ8fVGDvnOTOxI4aMwgWt3ERABEYhnAkRmLPJjP3fu3Mnb&#10;wbRp03CZa9KkCXVKhJ6o/yHEZKl3WDvkeTrsYpZ3tgsKx2JK6JxA2oJbEMmJFFk6n3Wntcd0sCXZ&#10;gdnoQssKTY9FIfWOM5JSyvPqa4AIiIAI5CMB0sGpC8I7AQcFyoT4emzw4MHYKixdupQoUJgHZhJS&#10;KTxbHjHhoEGDMPXu1q1bmJNrdxEQAREQgYQgYPU/ThsiW7NFY/g2jaauqI5mzZrRPYkxSB2L7dhm&#10;Esj/ZuPxzVu1ahV9mRBjRKJM/AQS83HW5hzFgmC2r+Xgpaam8haJhFuxYgV6zCbPa10ReF1KKQIQ&#10;NYUIiIAIhEzAt0lrWloatgp8t0cUCJNuhBNxJ97MPLtSBHg43lRsZM+ePTFmwDiIt5wRI0Zg6h3I&#10;93wBHkXDREAEREAE4pyAZdxZ8Y/ju4DY+Pbbb3GTM4s5RBFjrGGR43qH7Mnz1GxC3mIWLFiwfv16&#10;okmILt6ASMkLQc94CScLH/GtH47hrIpEQab1FVd5LjK0AdFwIg9tZdpLBERABJKEAFoIdRTIySJ4&#10;0E5kaTdq1MgavBJ3SndvZM1hveA7CRKL3G5VHAWCV2NEQAREoKASQLGwkcyG8jG/BHQRqXe0Udqw&#10;YQNFSnyJZuYNFkpCnNATyeI5eTJhZtTLQw89xDvO9u3biUoR/2EG3rP+9Kc/VapUyf8MjiOfJQTy&#10;KxMiivjVomGskwqlTz/9lISL6dOnf/XVV7Vr1+Z5TsTsyPNvk1LKP7aaWQREQAQCIoDRAhVEAQ39&#10;9SDsich2cJ7Dqk6KKASM2kUEREAECjYBx6rbaoFQF/xECJFrMGnSJGTSvffeS76cWXs70STGgIWf&#10;TjfY3CihWMh6QBShtcySgcl37NjBl3pXXnnlddddFzJeix0xLQJv165dNPejdwWrJYG8QYMGnE5u&#10;yYEWQDPHv5CPzo5h7RzOgbWvCIiACIiAEcDSJzQUjkwivxxTb8mk0DBqLxEQAREo2ASs5gflgE8D&#10;QsixQ1i8eDECifgPbnJmn+BVVuTk6fnhYwl7NicCiZZHbEx13nnnkTJHEkSYbC38xcJIGj/nnHNQ&#10;XyT4YdOKNrNzsZCUrcE5lmmkQKqk/C9PSinMy6fdRUAERCBcAtQjhTzFnXfeicEr2XeYeoc8iXYU&#10;AREQAREo2ATMX46AD/rBAkqUJyE5kElkshGxsWiSZwTGs6LJDxzTJ8zMVNQ7UaREi1iiPSglZq5e&#10;vXqYYM0ugp+skC8EMcHDAQ8XCkJMXvEizwUzXkopTPLaXQREQARiSYB8brMIx/k0tHXQHxYHcIpc&#10;Q9tde4mACIiACCQDASQEtUOoF2JHFoQhW3v+/PkUFxHzYTOlZILEgDipd56BmhxZWfSG3S+77DLs&#10;vGvVqoWxOHYO9LElBBTyG5wdy2SSPUbIUa106aWX/vjjj6tXryargrWZIjIz8fyweVCdUjL8gegc&#10;RUAE4oUAHZNWrlxJCMj6GoWz4fSNhV04M2jfAAmQ47FkyRLKlBnP54zmzZsr0TFAdBomAiIQJwQI&#10;KCGQSGNDL6Exvvzyy3fffReBRKtZ8rd9F+kpkPLMYSPzzZy7+dfyvffewyUCmUTKA8KJvrGoJt71&#10;rDUtzzdt2jRY81XzN2d3HhANu/XWW9FFBJeogGJCz+XZMMdePM+V53l1lH2XJyINEAEREIGwCGBP&#10;R1dZa/9KcoLT/jWcSalKkkwKB2Dg+3Lt2rVrR7er3u6Ny0e2JMHAwGfQSBEQARGILQE0jMVekCto&#10;DLy8p0yZgj946dKled7xe7BFOmLDs6mRn/Uzuc1PLh9fBVJBZGl+/GSv8ePHW99z+yeUf0v5F5V/&#10;VwMHYrmCiDEOQViJNbdq1YrdOYtZs2ZZpp+j65wuTCarvE4t8IM6I6WUQoCmXURABEQgDwJ8r0bX&#10;V/xMSa7jTYL3Bq/2ryET5Fu0NWvWqCopZIBB7cjbOdcOtyWvvXi/5+IGNZUGi4AIiECsCKAlUBoc&#10;ncgPooLv7zCm4zEBH8qK7CVPmRTUOk2QoGGWL19ORh+e48TeUUo84N/Jm2++2Ws2/kXl39VgxZIj&#10;2zgQ5U8ckcN99NFHe/fu5Q3XVFkg/hNBnRqDpZSCJabxIiACIpArASs9oj8Smdm0jqWB7KuvvhpB&#10;Xsgk5rdOStrymwDvvnfffXduR+Hicrnzew2aXwREQATCJ2CpdzYPD2iRVLlyZXIceE/B+y7wkqQc&#10;V2LFQgiYZcuWLVy4cOvWrXw/SPyKjDs/rQL51zXAdurm5eDUUHE4vCJ4hmolhBkxJeaxsJKXBYVn&#10;fClkhqpTChmddhQBERCBbAJO71e6UvgGHyLIiCYSJH/TYTaCc2oqPwQsoCREIiACIiAC+UGANPJg&#10;8yPQQhid431H9uDcuXOpgCKzHeGE3nM66pq7Q6QWLKUUKZKaRwREIIkIWIn/119/TZL05MmTI3Lm&#10;CCE/AShefe6554Ktgo3IwpJ2EsJ3ZNkl7enrxEVABEQgXwlMmDChV69e/g9h5uYErCwmZsbfvAUT&#10;UMrIyCD1rmXLloTIkEnWMMoqppzmueGvX9l34TPUDCIgAslCwCk9IrkuIqVHPXv2xOmb79UoVx09&#10;evSgQYNyRPnkk09KJkX5JiNUiAttlA+qw4mACIiACHgScJopOZ1keYbaKrIHL7zwQlz7kEnWl5a9&#10;bLBXk6UweSqmFCZA7S4CIlDACeDrTeI1ydB+8q2DQkBeOCZ4OE03bNjQK5Vu5syZGAR5zYaUGjBg&#10;QFCH0ODQCPA9JW4ZCNcAQ4W6NKFx1l4iIAIFiQCRHDwhLJjDeb3//vsPP/wwIaA//OEP//jHP/yc&#10;aQjZd9HnJqUUfeY6ogiIQLwTIJ6watWqefPmRbD0iHjRJZdc0qhRIz9+DKgySmw96bz++ut9+vSJ&#10;d14Jvj6MGVDCn332WbD2G8gquWsk+MXX8kVABCJAwNLebCLeN1FKPBg2bJif5Dq+NORNNv5TyqWU&#10;InB/aAoREIECQCDYeEIgp0xxET3LU1NT69WrF+D7ASnXji1EQnzfFgiHOBzjvwWwc+EoF87N1EEi&#10;Ng4vq5YkAiIQQwLoJUJJKKW///3vZMGRUk7Lpn79+uW4pER5g5NSiuEdpUOLgAjEnkDI8YTcls73&#10;ZESBsAhv0KDB2WefHewZYuND5yUmeeaZZ4I1BQr2WMk23kKF+HDQ4sPXpZCasU6dOnHhvPrH5+iA&#10;J5mUbDePzlcERCBPAo5SwqYVF2+U0sUXX/zSSy/xpua5b2K9wUkp5XndNUAERKCgEfAfTwjtbDFd&#10;yLH0KNjZ+FxOlwlc1+QGHiy6HMdbqJAGhSD1dSn0UzPmORsSCztaMvR4kvzJq666KgQNHJHT0SQi&#10;IAIiELcErAUtMaWhQ4diuvDyyy83btwYGzr7RnLFihWsnC+keK9MoH9CpZTi9n7TwkRABCJJwH88&#10;IbQjkaPVrVs3/6VHwc7MOvHBk0wKlpvXeN6YeVeePn16jqVHgdSMhbkA7S4CIiACSUXAAkpUK6GU&#10;HnvsMRxiTSlFsLVRTHhKKcUEuw6aeAT4/Lpr1y77RmR1evq+vXudcyhXvnz95s3ty2Z+UpEfYEVK&#10;4lFItBX7jyeEdjaWo0XtSuClR6EdSHsFSyDA0iNduGDBarwIiIAI+CGARmJjAA54x44dQyk9/vjj&#10;mHeTd0eZrpSSbh4RKIAE+IS9ZcsWdNG2des2r1+f9tJLdpLEEMqXL1+9enWM/J3TpunKvn1Ip73O&#10;t9fZH6W7dKnbuHHNmjVljRX9+8N/PCGE9ViOVrt27UIrPQrhiNolQAJOqDBHX+8wa8YCXIOGiYAI&#10;iEAyEzClhEU4AaWjR4+ilJ544oly5coRU+IbZJ439/AE3RRTStALp2XnCwH6ii5fvHjiO+9M/vhj&#10;DtCzR4+Wl1xSv379888/v2LFik5ClOkorxU4isg+piOfJk2cuGjx4ux5OnVq2aIFcSf+yVDEKV+u&#10;nMvlxBMi6+uN5vXtepRPp6BpAyTghApz8/WOVM1YgOvRMBEQARFIZgIWUGJzlBL/CPO1MjEly7WR&#10;Ukrm20PnnvAE+E46nW3u3CHDhnEy5g5M3xtH+dgA9M/mzZs9A0e+Z05eFntZzxxTRL/EprZtW7Zs&#10;mQWdLOLUpHVrBSjCvHv8xxNCm9z3BghtHu0VcQL2HURuLYDzo2Ys4qegCUVABESg4BFwlBLZd3zs&#10;mTJlCg1nUUovvPCCxZQS+pQVU0roy6fFh07AM3zUomnTq3v39sqtyh5w2i+rUe3a1StUmLZwoR3v&#10;fJfrXJervMtV1uUq7nKVc7kOu//bzTOpqQeLF5+Wnu6ILpJ0ccl0FsqnvY0bNyK9Jk2YsGjJEifc&#10;RNiKpL4EcoMJHX14e+YZTwhh+tzsoUOYSrtElsCpLzL4e5k0KUdfb9oaBtWuKrLL02wiIAIiIAIQ&#10;MC+H4sWLZ2RkzJw5kz4KhQsXpvPsRRddhAleQiOSUkroy6fFB00A/fP5xx+Pe+ONRd98k1v4CBkz&#10;ZMgQpu7SvPnM9PSmLtcFLtc5Ltc+l+uoy3XQ5dpUrty3+/gth62Ne2QFl+uIy7XW5SrVuPEny5bx&#10;QRyvLa8mLexsCWNoJyfcxJODbr+9+vnnV65dO7KOakGTirMdYLVw4cLc4gkhLNaxh04su9IQzjTh&#10;dkEML1myhK5HuZUeqWYs4a6pFiwCIlCwCaCUCCjRQ2nbtm0oJXrWYQ7+1FNPoZRKlCiR0OcupZTQ&#10;l0+LD5SAp0AifdYrfOTZe/TCWrXKlSx5YOXKOi5XVff0O5A0LtcX7seNGjSgeKlpq1aWeuu1Ye5M&#10;GGr+Z5/9251l19HlquFyFUEy1ay5p2jREmXLDvzb3/x0YkEMYK+3fv16apw2bNhgqXoIp0s6d84+&#10;dKNG1EolVdDJfzwh0Gv/63FmD92yZUvZcIcGMP/2sihubqVHXDjVjOUffM0sAiIgAuEQIAGPmJKn&#10;UiK+xMctPrpIKYUDVvuKQD4SsCKWeR9+aAVIJpCcwI59bz1v3rz3//e/9K+/Jny0Nj29octV2+Uq&#10;5nLtdLnWn1ZH1/7ud126d69HUVGDBgEKFZt8+pQpT44YUa106dY//US23jLC06mpny1fzkq6d+/u&#10;mZKXIwUnzYzaDKc+qsVFF1191VUF2BzCfzwhtNvFgodeaZChTaW9IkvAf6hQNWORpa3ZREAERCCf&#10;CDhKaevWrcSU3nzzTQQSMSUskZBM+XTQ6EyrmFJ0OOsoUSXAl9PTJk4c8vjjTgGSI5AsTPHee+9Z&#10;xOaqFi0OLFqEOqLoaB9pdS7X9+XKbdq3r8Nll3W/6qpL2rQJXB3leIYcbu7cuS/8619zPvusu1uG&#10;ZdBwoEWL9xctatGs2YC77vITYvKdkI+VmzZtIivJ0xyibr16l3To4OnOd8rn4Msv8Tf3z93S/BhT&#10;pkwZDM1tcExszf3HE0K4e5zSozCvYAiH1i7+CZz6CmPevNxKj9SuSreQCIiACCQWAWs7S+skPqig&#10;lN56663SpUvjFY5SIg0vsc7Fa7VSSgl9+bT4XxHg73POjBmjnntukTtuQwSpTRvqhrI3T4FUv0aN&#10;0oUKnbVx48Uu1yGXa7tbIC1xuS6sW5f6h9907JgfhStffPHFE0OGfDRvXn2XqzXKxCPERFoRH+ud&#10;pQZ+Uc0cwkz50tLS2LFFaiodUZ958UWTiPib+5/NOkExZu3q1ZOnTvUa3LNz57puHeUqUgQxZq+e&#10;e+65lSpVikgeoJVpUYtiiw9/c0qP5OsdPszIzmAB0s8//9xP6RF/d/nxpxfZE9FsIiACIiACvgSs&#10;pRIuDvRQQSmNHz+ezrMoJT6H8GRCE5NSSujLp8V7qKCxY1995x2KiPrcdFP79u0tTY7PZ5Q9WAQJ&#10;gVS2cOGyGzZc6HL95FZHs938SK7rfvXVnrbg+YSVxfz5uuu+mDwZbZbicl1C9Mbl2oZjXmrqtOXL&#10;Qwgxea0T4fHpp5/+6U9/mjBhAoZgoZ2FZ6sosv5sEgo0EWP22FPVUENVrlKl+hdfTESrVKlSgQSj&#10;/McTQluzlR7JACM0evm6l2cFoO+BVDOWr/A1uQiIgAhEk4A1n+XTwscff4xSwiX88ccfr1evnlzC&#10;o3kVdCwR+BUBAjVWhkQIpc/NNxMRcsr0sxPwpk3Dwg6HBlxXSm3YgCxhcwQSjnbEkb777rs6dfBu&#10;iNKGDmnZrFnZVasyEUilSm07dAjXB4qjjrtcn5IBmJr6+fLloYWYmHnMyy8PvPtugmkPPvhgfp8P&#10;n4CxrzDzCaJSjnzKbhV15ZVt27f3rMLyH08IbalE4WQPHRq6/N7Lf6gw4WrGji8eWb/5oHWBUGs/&#10;eMzAVuXKNerSoS5BY20iIAIikFQEHKVETOmdd96pUKHCY489FshXqPFOyeJl2kQgsQhQq4O3AX9d&#10;CAMeO4vfvXs3Lv7EZ3jpyhYtLiVk5HLd4Lahs23I4MGPDR1a/ayz7nO5EEsEeaJ84gSm69eqxXo4&#10;essmTf7Svz+rurBcud+518mC2zREOrkIjhEa4nTyXB6KZcJ//wsNzprspjzH59MAlkp61YwZM/go&#10;bKjvvu02rs5NN90UqX8ESa57/vnnOcdAsOTTaWraHAlwRbguXB2uke/lRtbaheNeTVSAJ7YteLoP&#10;oWDbUvqMWrDtiMe57F8ze8KYwV2cl9NmrjmYqKeqdYuACIhAcASoUGKzfSgKeOWVV/jW9LrrruNL&#10;1dMTnTi45pMJE14Z3N75d9T97yVfMPFZZ1L6thMnT574YfYDQydsOxbcsfN/tCv/D6EjiECECfB5&#10;C2HAZy/ngxcP+Bxmn9HbpqZSndPK5cJBAQXCM1h7jxw+3PmgxuDO7dujVe5x/53yRxrh9eU1HSvh&#10;uOgilodU4zt4BAZJgCaZWNhv+K9ePdIF81weU1GbREiNs4iHj6HoQM5l6NChkVJHzIPcYk5mzour&#10;Xo8qAe43vqTgiwmEkO/lRjIVtAt3LD3NXbXHVjstPac38yPbFow6Laca9RnzjcRSVO9IHUwERCBG&#10;BDyVEj1OTCldf/31bqV0ZOuicW6BlNJ+8CunRNGpdfId06T30n75EgrllJYed/9wSinF6LbSYcMg&#10;8PqrrxI/cYQBkilbY9Sq1T01lUDNKQ8Hd/got0/YRD/Y5XZ3xIkt+jGKd8aPN7GEhzjrNBgsw1My&#10;ofTIC7yoTh0UoK9O4ENqzy7Z32F7KsYAoVrwB3GF0OJxmKfvP54QmmTilPkIztoCPCMNixoBLgp3&#10;jhM59Lq+5I7yagG9cJsn9DkllXJRSlyEI9tmD21/CkqjvhM28j2pNhEQAREo2AToOctm5/jBBx/c&#10;f//9fIP2xz/+8as5/33zb+6cnvYPTFizPxcIhJsmnI41SSkV7DtFZxcVAiZynIw7Pqbz6/nuvDXb&#10;/v7QQ4Hk+fzr6aezVYo7C27A7bdHZe2/OogtoK97zTz2fI2TIgjG86g+4kut6tVDGZqeORU9u+46&#10;C7YEJXJA99BDD2F3wb7Yd3p+xr3mmmuCytzzH08ITR1ZjhZXNh6CY9G/H+L5iBYq5H7L8cqarE2C&#10;CxeIUiKBZOOEvqfbUncZs0ZSKZ7vbK1NBEQgEgSIKZlYOnLkyMsvv4yzFJ80unRs/dcO2akxrpQ7&#10;J/zgma6cwyFPbJv5QHbcqXafCZsjsaJIzqGYUiRpaq78JsAnNjwD+MTmeSBKegIXSM6OfBzHFpyM&#10;N8vB44Ngfi/ea34WQOod6XZEltg+nDLFawDSpbG7Fuu3GOXVr/+73/3umaee4ldy7VAUQX1tD7eB&#10;AwfmKWBatWrlXy9ZPIG4QZ5TBTiAWk9S9VR6FOV7L5DDOaHCHJPrnNKjoLR6IMeN4zGBKaWTP68Z&#10;c83p+/+aMWt+juMz0tJEQAREIAIETCkdO3Zs//79I0aM6Nq1a71659eqcIb7X8IOael7AzjGiYPp&#10;T7ePS6Ukl/AAP9FpWOwJTHznnd5//CMf0x999NGSJUs6Cxo1atTeLVsedgdhgtrwx2vSpAkCYofL&#10;tbxOnc8XLDBv8ahtmMJd1bXrvs8+O8/lmuZy4apJK+stmzatWbnysy++WLFqVY1y5Srv21eldu1v&#10;jx9ftWmT2eI5XXQDXCcOgf3791+1alWA4zED/OSTTxwXQbMyo11vjn1CA5zTaxgngjnejh073n7z&#10;zcb16z83erTnBQ1tTu0VPgFzKVy+fDne+taa2WvjSwpaHiVru6otE2+8vPe4bBs8su9W39ssl2aK&#10;xzMmDqjc+2U3OjJJpt7bTE544d+bmkEERCCuCaCFEEsHDx5844035s375LulX6xZv/Ooy3XOtS8v&#10;efvWKgF1VNo1576ew+uNmd63fkDDo8YjAJ2nISIQYwKERG657jpiKTlGfngSV4PQlvjXgQOxfxga&#10;3Rw8TseCM2NGj77xuusqlyrl/L0TQrrYbUdxdYsWv0lNtedRR5xjaF/eW7JiCNvIkSOJXOUYTwhh&#10;NnZxcrQ8rxQoSCx8fsSI0C6f9ooIAf+hQi5cwS09CopfgDGlY9sm3Hb6byQec+6DOmcNFgEREIEA&#10;CRBZOn78+Ny5c18cdlvTsvavYMO/fbAhwN2RWoSVrszZLyfgOfJhoGJKoX3q015RIkCj0rfHjaNN&#10;EFEIagRzjPkQ9KhWrRpCIoSIEPO3bdUq9fvvq7hcT7tz8Lq4bRIitbE2suxo4bpvz570BQv4SDrn&#10;s89scuqjTrpcZ7pcW1yuqqmpRc48c3NGxrp12d9Yc7LVq1evXLky3VQ5tZDjLRyd0wk8mhSps3bm&#10;QWhhgEPgzk8cjJDX3X/5y8LlyyN+dE3ohwB3PnHC3EKFaleVE7oAY0qZi0f2aD5ornsGsu/G9a1r&#10;KSjaREAERKAgE0Ck0GR2y5bvF7/6l989Niv7VM/928yVwzufXTzQ085a/cYbP193Y5NcIvaBThPZ&#10;cVJKkeWp2SJGwNFIlCENuu++Nm2yPe2O/vzz1jVrPnn55RPHj7e96aaqDRqUdefL8cdJrYuNCXab&#10;OHFi7969aa+0MbwcPP+iqIjLVcnl2sVSa9cuec45P+zY8b1bFLHxnT2trJFGlBJFsBMumVTdu3fn&#10;2x0vIPTnpeSpbNmyyDBemjdvHgf96KOPyLkKFl2O47GH5hDkaLEFol250PSnI7jk5PtFZBmaxJcA&#10;t8SSJUuwXpg1a9bkyZO9BnDh+vTpg6xt0KBBIBcu+QgHppQOzLmvfscRGdl4UvpOWDS6V2BpJ8mH&#10;U2csAiJQgAggk4gpFSlS5NiRFWOu6vyXWT9mn9wN/9v6eq/zTp4sXDi+8umCAi+lFBQuDY4GAT7P&#10;jXn5ZeJInhqJAx/cs+fNAQN2jB/P398x/LXda2n5wgvd7rhj8ODBjerV69OvX2jru/4Pf9j83nvt&#10;6a3kcnW6/fbn//1v//P4F0VUUFV1uQ67XJlEjVJTfy5e/Kv0dJvQRNEll1xSpkyZmjVresaLOOtS&#10;pUrxKZYCntDOwmuv//73vxzup59+8nyeztmdO3f2H08I7ejEwTivli1bhiB4rv7tb+8YMCCy0bzQ&#10;zqJA7kU9np/SIy4ccb9kLT0K6oIHoJSyts55qG/HYTPdOunOCYue7lUl4C9Tg1qLBouACIhAPBGg&#10;SOno0aOkwGStHdutXj/3P4LZJZ3LBjY6eewYn3niabHBrUVKKTheGp3fBPgo/9C991auWdOJI9kR&#10;iSaN6tHjx+XL3965c6v7GfLl2rpcDTCv273747lzp7/77uj//je05Vn+Hh505WhP9OscvEBEER+F&#10;SK9BF21DwqWmFi5ZEnMIVtKjRw/EQ/369YneoILylBDZeq9RI77XD+0sPPdCd6WmklT4vfPkzTff&#10;TKhn8+bNOcYTQjsiSuyyyy7jQPXq1Qs5RZBD48mxefXqEaNGhbYM7eVLgPt24cKF8+fPT0tL833V&#10;Lhw3J96DohcwgV+UUsrg2auHdyB19pctc+2cmelLJg8bNG5F9pM0D3n5/l51fzUk4ANpoAiIgAgk&#10;GAGzCC9a1LVz6t1Vf/+Ke/Xn95kw99Ue51G8FM4nhJiDkFKK+SXQAk4RoF4lbejQybNmUT7erVs3&#10;r7+rDUuXjmvShH4uRJOcDbHUn//WrEGl8GGdiqCQ/xrHvvrqw3/9a89Dh5ZghXfuuZd36bJx40an&#10;pgjXhwruSBGiqJw7XnTQ5frB5SrSosWhY8cWLV1qS/KURiHUF5EHOH369NGjR4d/TyA40UXoJZuq&#10;Ro0amzZtCn9aZnBKjyKYo8Wlb9u2LbH7iKwwaSchVEhNGumUOboU2oWDc5iyNmnxUlHoeN/lAYE2&#10;StP71k3gZJMkvsg6dREQgZAIkHqHS3ixYkeW/PO3LQbPM6V0w/8+ee13VXlzJysvpFnjYicppbi4&#10;DEm+iLVr1w4eOHDyzJmYrV1//fU51kgsmDjx/d69fY3Ah7qVUvlq1Qja4JcQ4HfkfKbctWsXWigz&#10;M3PW9OnEXohK2VWo53JVxNfSLYr4WcytzRAZOIkXa9nywOHDy07X8zi+C+eff37FihXzDBnleZXh&#10;wKfY0KwpPCcnnnDllVdGqu7IZiYy9uyzz+ZTjpaVKgV++fIkmTwDzNebIr3cSo8QzO3atYugrE0e&#10;tj5nmlf2XVbG4qlfLPtydL8RJJ406pP26F1/uqpZirLvkviW0amLQNIQOF2n9LOHpQ1Kac643u7m&#10;s4m8SSkl8tVL/LXzEfkfjz6a9txz9Gm5/fbb/dSRr/rii3fbtqXDC5EcZ6NvbGOX684tW5AptAwi&#10;EtWrVy8vKl6iaM/u3e+8/76NoetruX37PEURuTKb3Ul0JPid1bLloaNHl7jjRZS58308qXHnnXee&#10;V31RZC9CyNYU/uMJoS0S2eZpMo45BJ+5Q5sqz71yu3x57picAxDVZNbl1vUonJqx5OQZ2FnnpZRO&#10;zXJg9di7O/Qbm+3poFKlwMhqlAiIQEEh4Gn+WbvPhE9e72VF5Qm8SSkl8MVL9KVbSVLjVq34YJdn&#10;LAg7hxfat9/3zTffuJu0NnO5WrhcNGxtM3p0p1tuAQW1LuuXLr198GAnUpSnKCI1jUjRHrclXdnU&#10;VFqkzXHHi6Kmi3yv4FNPPXXmmWcOGDAgkIvr9Aklbc/XyiyQGXIc89BDD2EGiExCfXkGypCItKAN&#10;Ob/R/3o48X1btozIy0sj5JMqADtaC2BiR35Kj6gZi5QjSAEgFulTCFApUbO4cGSPqwfNdfvftX86&#10;fepfm5VRKl6kr4bmEwERiEcCh9eO7VOv33vupaV0GTMn7trIhgAtH3o0aUoRyIMABUWD7ryT25WS&#10;pMBh7dyyZczttw91N4rlv3927Ljy88+d3UlAurBWLeYkUoRZOOGma12ugfg9nB7P4z+6XB1drt+3&#10;aNGzZUvnj6V5kyZINRL/WAzWc1dccUWO/W0DX2c4Izk09ST+Z7A+oRTlh/D3HuAuuKXZGtBgnrs8&#10;88wz4Zxdbvty7TjKkw88kB+TJ/ScpGICh4grFt6+145bhfuWAfxBJfRpJsjiA+w8y9kcTE9rf/p6&#10;NRs8e2eCnKCWKQIiIAJhEjixf/YDKaf/+cP8Zn+Y88XB7oopBfjRUcMiRoBP4bf26YO73agXXwyh&#10;tofg0sFdBIFclX9t22W1Lqgj3PAIFh1wFxcVqV27aIUKq7dvX3XazwBRRM4dVTcUF1Ha5BvLyvZh&#10;27x5xIgRETvhYCbKrYuuxRPoEzpkyJBg5vM3Fq116aWX9svJWp3ilvHjx59xRnbHzGHDhj344IPO&#10;ROGXUfmuyQq0wjHkiBSTeJjHf6gw2HZV8XBGBWUNAceUXMczJg6o3PtlO3F8clff2yyuGikWlCui&#10;8xABEYg7Ap4u4a6CYW8TB2pNS0giAhPcRt58ER7Bb8Gtop0wy29bt+7avLnzzwbfuKOLeJ5ADWMC&#10;PKLFN2J4SfgobEEtiyfAKsd4Qpj/OrZPTQWOZxmS14SkwxkEluH50uOPP54fcOyuYD35MXlCzOk/&#10;VGh3cjLziYOLGHhM6di2Cbc5fzUopWNxsHotQQREQASiQeDEqjFdnKjSNWPW/ByNg+bnMRRTCvMD&#10;p3YPlEB2P9lRowYOHsyn/zZtyI8LcSP+sHPnzu3bt8+fM4fHkz/+2CaKlBNdxDvABnWeHJ2uSj/+&#10;+COBr1dfxcAiAhuKsUSJEu+++67vXK+//vqNN96Y2zEw727dujWvvvDCC07pVNXKldd+/33Eq5UQ&#10;ZoTL7rr55mfHjo3AOSfIFP5DhZFqV5UgMOJ/maHFlApKpn78Xx+tUAREIC4IHN068Z4WvV9wV2q6&#10;cug+52+RR7dOfjO9+Z97xlXP7vyUYZpbBE4R2LJlS8/OnVs0axbal+L2dfug2293/r6cyiJeIugR&#10;WdB8QkVCRHZO/7OdOsFBgyL7rxzyw+DkOO282bMRZrawbKP2wYO9hpGD5xtWKlGsGFo34nAgwDW9&#10;uF69iM8cbxP6DxU6pUcRv6vjjUMCrifwmNLO2YMxnbGtIHylmoAXS0sWARGIHYFfhZWuTEvfG9hS&#10;ThxcNW7w0wsOBjY6aqMUU4rsR1PNlgOBie+80/uPf+Rz8KOPPhp4LOKU09eUKWkvvMCkfILEARxr&#10;r+rVq/sxE4/IBRg3bhz+yzl2gDXP8QCPYrGv3AbTyok+TuvWrVu4cCEPApzT/zAg79271wlGOUEh&#10;zMe9dqQc6063qYbn5hk7sufnf/VVq0su4YFntVKXLl3IDwx/wY6z+fv/+1/6119f0rDhVb17D3ns&#10;sfBnjrcZnNKj3Hy98Wxo3rx5PrWrijcaCbueAGNKWZmLn+3R/J657vNM6Tth0eheVWR9l7BXXQsX&#10;AREInkBW5uo37uxw0ziLK7UfOvvtBzrk0VzOvctf99w1If7MQqOmyXSgJCRAadCTDz/Mn0mAbnKE&#10;nhiJB1qLiy5ir549epi1V/59v35b//7NGtOTKYE3i4Dh2mc3GMSckyFSxDNehUa8SvMi525kR3zV&#10;nV8JQ3myePPNN+0lLxO80GKDNhVHZMFIXw6EXWE3D1e3cKaNw78v/6FCLpxKj+LwquW6pGPpabVP&#10;/XHkXnrEd6Kv9XFS9LEIP3gikc5RaxUBERCByBA4sm320PbO54mUPmkz1+QeLDqybcGoPrXvnPDD&#10;kcgcPKKzxLJyPaInosnijkCAGXd8js9WRw8/bOqIDL38VkeepC7xcIDIJ7VUvXLlbp07X9qyZYfL&#10;L4/UIfzYQ/sqJfSS13GJNRkE4lr24OjRo/bAZFVqzZr8NA/348ePO8/bPOXLlAk2O9E0MCEvm6Fd&#10;amqOKAJ03Yi7e91jQafUfu6+3iZrC8CZxvNViPzaTmxb8PQvCog3/fdme73r718ze9J7ac6YlPaD&#10;J6yRTIr8ldCMIiACiULArX+cb46yg0uDx0z4MH2bhxw6uGb2hLfS+jRytX9gwpo4dRSXUkqUGy7B&#10;1mked3wyzjEcdKpUY8SInp06Zaujpk3JPuKTNJ8yo3ye/3an9oW/IYeuv+Ya/ntn/Hjry0Q8gZw6&#10;RxuEfwgc8AKhlKdSatWqlZUnmQRytmPHThl0TZsyhdX6FiMRiXLOolvXrnleKcTAKe++Ztk1G21T&#10;UzvkIpCcaRM0puScqQXKvDYuXDTFf57XRQOCIuARSQrkj7hRn7S3Jnh9FAjqeBosAiIgAgWIAN8y&#10;vTa4i99/PeP9eyXVKQXy5qcxQRDgU/gzjz8+ZNgwBAOVRc6ePL9kyZKvFy2aOXXq1DlzWjRpcvXv&#10;fx/z2gyaOzVp0iTA00MOtXW79lEyVbR4cevIVLFiReqmODtkHi+tWLGCn3Nnzdq9a9e3q1Ytc/8a&#10;zobWuuSSSxo1auTb+inHaceOHeu0SCKadMEFF3z33Xee++LcMHz4cGffrVu3btq0yTzu+MeZiiYq&#10;naiw8j2cV2MlzjfHdlgcdP78+U5BDsl10xctCpBA+/btp02bFngxW4DT5tMwbp7ly5fnVnrEhevU&#10;qZNKj/IJvqYVAREQARFIFAJZGYunfrVh94LR/UbM/GXNhJgGtmt8aadmeZQwxfgspZRifAEK2OGx&#10;YRjQt++2PXsmTprEx2grZOdT8+ezZr3ljlQE+7k/v/mYJ7jnUWpUrdrm0kuJEkz68MNXXnmFgIAj&#10;h8zOgZfWr1/PLvgQZB0/Pn/hwvWn29pGarVUsCBvevTocccddwQrG2bOnNm1a1dbiSkllI+nB4aX&#10;UjIXBz70N86rXuv99993pO+55cuP+Ne/+vTpYweCDF1xnca4XZo337V375J164IFUrp06X/961+c&#10;frA7Rm08dzgOHEjBtLQ034OarzfKNkBZG7Vl60AiIAIiIAIiIAIhEJBSCgGadsmBAJ+V53788T+e&#10;fLJtp07kIKV/+eXCefPedTukxZs68lo9IoFnfOXQbbfddsUVV6z/7jvk0Jfz5290h4wC2fDRPnLs&#10;WCAjPcecd955pLchcho0aICw8eO/539mT6XE486dOzOemc0QD/NAAh3//Oc/nUk4EC2VMHJ44IEH&#10;nCcRRV999RWf+ImbOWaDy5Ytu/jii21MxTPPvPoPf8A9j/y6WTNnTp46FW+Gc8uWnbN8ebAn7jue&#10;5Mz8tjcMapGODpw0adIin/gYdztI27ZtW69evWBlbVDL0GAREAEREAEREIEoE5BSijLwAng4Ahcz&#10;J0+mpSzn1r1ly2kLF/LAaZrpfLaO2zNn/Y8PHRqsHPI8ndIlSvx05AjPXHnFFb+5/PLatWtjmfDM&#10;M88EcspNmzRZ8vXXjLzphhv++a9/OQrB0gKJXwX74dszSoZh3e9+9ztnGZwpNndEfv7yl7+UL1/e&#10;nv/yyy9pBOwVaEIpPTFo0HkVKtjVJJBSpUoVHvi6jTtXPJCTDWQMLXc/+OCDcHoTB3KUPMdYODRb&#10;B86aNXnyZK/xRBppNtWuXTuTtXnOpgEiIAIiIAIiIAKJSEBKKRGvWrys+dNPP318yJDiR496qaPE&#10;+nLdMwgTLNnKKSltL7sMNcLHZXzkPp83D42RZ/SJT9j79+xZ+s03HI5kv/sfeOAPf/zjqlWryD1z&#10;hKUJHpwhQpCajp7JsWkSB923bx+CxKqS+PW+++7jV6+YkmeNmWXx5aiUgiWW5/jYKiWvIiuv1ar0&#10;KM/LpwEiIAIiIAIiUJAISCkVpKsZjXOxhrDpc+dO+uCDRd98Q8ujTl26EP1o2rRpsNGPaCw3gGNw&#10;RtWqVQtgYPYQpFHVatVIxwqkV+zFDRr0/sMftu/ejWLBq+C8c85ZtnTpqtOe3VddccX9Dz1Uq1Yt&#10;PAyG/+Mf9KAd9ve/3//oo85KSJmj6MWpBQpwhV56BsV1xhlnZGVlFS58qvmlXUG6x3pOePjwYYY5&#10;z3iWJPFk1JQSMgkVF+Xsu1M9jmfN8lN6RNZiCJI18EumkSIgAiIgAiIgAnFIQEopDi9KPC6JdLJ5&#10;M2ZMmjx50fLljjoqMKlHv/nNb3Aw8+JeplSpzEOHeJJMwm7dulG3M3LkSP/XprjLddTlat648S23&#10;3nrlb39boUIF7P4+nDKF/q1btm2zfaued96tt9128y234Dg37vXXXxk9mif//PvfP/zkk142AOTO&#10;TZ8+fbR7QFCbZ46ciZwTJ04UKVKESbiOAwcOJKmPpDvftLGDBw+WLVuWYUSZRowY4Rw0CkqJcyef&#10;rWPHjtghRiGfDa1LEG/evHl+So8SWv8HdcNosAiIgAiIgAiIQI4EpJR0Y+RNgA/KJNTRzCcKpt58&#10;wc/n+Chbh6EK0AZlSpbM/PlncFxzzTWEXNCBRHvIf2vUsOHcOXMWuauJctxKFiny84kTXS+//K67&#10;777EbSNOLdAHkyY9/+9/e46ny+2jTz6J3zfT/uOpp9Zt2MCrv+/R48mRI3M8X8MeQqlS9yuumO72&#10;0mDzLFXice/evWvWrEm1Ev1PnWgVhn5HjhzhQJg3lChRAhWBxvNcef4pJRIXEUjRMYuz0iN8veGQ&#10;W+kRd3h0pFref3UaIQIiIAIiIAIiEGsCUkqxvgKJcHz7yE5ZS/4tlk+xRHVeHDUKFzXPoyDPunfv&#10;nt+JT8izKVOm1KlT58CBA/Rj3bl9+/wvvnj7vfdYCRlph/2e9m033XTDLbeQfEjOGFlt/xw+fOac&#10;OaWKFTvkYX/32COPXHv99TQp+s+YMWP+8x+bz49Gcg5IdAhTgWDtDTCy+9fw4TsPHGAe+sxiac2D&#10;jIyMypUre56Kp1jyfN4r9Y6XIqWULLkOCXrTTTdxUtHJ2GTxNLkiOmfuf16bGTO2bNkyx95Q+XfD&#10;a2YREAEREAEREIEEIFCAGgHrVPKLABqAW5lOo/lxAL7mf/7555m/fo0aTWvX9vqbae42EsCIGcGQ&#10;H0fn1JgZzdCpY8fA/1xrVK789wcfJNzEklj/v194oZm7GRHBJc9JeJL2u7R2JYOudq1azktoJPYK&#10;5HT4HA+cQEZ6jpkxY0Yjj8ORcWevYnDndY4UUHnuiF4FhS8HxIYNCxyR70iSGKGRT3eRFyKOAgRk&#10;do4LZiWcJpePMFqwbDVeBERABERABEQgeQgophTOZ78k2pfgBh/uI5sUx+fyu+66i2/626emzvXb&#10;hye1Zs3lGzciG+6///5IFbE4Rw/kKlpkqUmjRn1vuaVLt244QEBj6qRJhIg2/fCD5wyWiTfo//7v&#10;+j//+aeffvIMIjGMBLyR//pX4DEifPlefPFFamkCWaQzxsujgvQ2wkS8Sjdb3yuIbwRVWLYvYb1F&#10;s2d/7nMtTCN59lMKfD0c8Z133omCHaKVHqF/6BCVW9cjSo8KTHFd4JdAI0VABERABERABEIkkDyi&#10;UGcaDgFurwDDIAEehW/9WzRrdknDhoHfuO1SU5s3aUKsIMBD+B/G6XgeukePHsWLFvVajJnB1axQ&#10;AVcGFkwIggDUwL/8Jbc1n1+jxhuvv44tnlcQyTRSCGExDsq+BL6CPWVAeS7ST1jJc5gFD702IlF2&#10;9BzDTXlePou85dPGFWF+FkaYyHcldD0irMQNE51AVj6do6YVAREQAREQARGIFQFXrA6s4yYWgcgq&#10;JTQDExJKyvNztteAlu5kPD7+Bp43hSLK8YMyM5AMxmYK0DSJ50YBEuv8xt316H//+x+m3jygACnH&#10;NdM3lsFs/W6+2WsYXuFzZ88O+XLzcT8EiQWiiz0S8Agr2QLIo/PDnAEk+7X99XUhrmX7+ibveU1F&#10;GZI9Y4l2kZXWngCZmfmJMeZ4Lvl99JAvpXYUAREQAREQARFILALKvgv2s3qSjif7ju/maa5qlfE8&#10;9mrIEzgX4htt27alJGnJunWB7+U5koqmtp07P/LII7lV4ft2yEEI5VmyXx+juQMH+vz5z92uvtoc&#10;Gj6YMuX1//xnfnr6GUWKHD5xwne11je2c9eun3zyybAnnli/aZMzhjS8enXr/mvUqHYdOoR2mrYX&#10;9gz8fPDBB4OaBHnz6P/935crVjh7gb1169b8ij94bul/FlPyMr7jXzSepOGSV78sej1dddVVTEXD&#10;XHTL0aNH8fjGWC+yKZrO+k818kpPz83Xm1a5dD2KQppfUBdCg0VABERABERABBKYQGIJO602VgR6&#10;du6cHSu49trRL7wwoH9/vs4PbSUWuvF1bgj2T6hVvXok73lFLcwcAvsHr9kIMgSyWktyI5srbfhw&#10;8uj8L4kQE6Ge2bNnWxDJ08uBxzWrViVhL5CD5jkGUUpYKc9hXgN8Q2SElSjNsmHYZOd4dsbTM6zk&#10;WD547XLDDTcEu6QQxlu6Y47XlPWDhZcYEEJ2YgiL0S4iIAIiIAIiIALJRkAxpWA/oifpeGrl6bpj&#10;fx50pMGJwUINQW18Ur/u2mv3b9rk378hwDk7pKbOWb7c02cCr2fPUn4kU6dOnYhfBRhnwBKgRdOm&#10;nnEhr5WQend2hQr0jf3d73+P9bZXEMn00rkpKcPT0nr07OkVgQnwpHyHWXejQGJiXvtyLum/7gGF&#10;ecMrr7xiwz7++GPfqKDBdPopIa7Gjx9/xhlnEFC67rrrHGMJgkjEFf/4xz+GfFL+d1y6dCn3GPYS&#10;Ofp6R6evVz6dmqYVAREQAREQARFIIAJSSgl0sWK51G3btuGctmHDhr179/IVPp9WQ7DCI5HsjVde&#10;We2RouZ1SlTC0PzUPsF/9dVXOLb5t31r07Bhxdq1x7/zjskSlACfre2TdAj9QxFypUqVyo0yxnf/&#10;+Oc/ixYt+vabb9ITyTzunMHFCxc+55xz/vnMMxHUSM7kKJY77rgjkHRHUtQ2bdpEWGzWrFm+zVWZ&#10;kBjRnXfeaTP7puE515Rhyxct+sczz5jToG+HJe6BSJkQ2mJY+cKFC9GfaWlpvpeAqCDJftFpUBvL&#10;PzMdWwREQAREQAREIJ4ISCnF09WI47UcOXKET7GIJaTCWWed9e6rr3a79to+ffoEvmT/OoTkLryq&#10;CV94TUh8g7AG5ma+vs828sJatQYPHRrUSvys+eY+fV574w1P/XM0K4u+sYuXLqVt64xp03wjTqaR&#10;hg0f3vuaayIVR/JaIbqFlri5lSph0rBx48b09PT3//c/gkgAqV6x4vRFi3I7TfTqAw88YK/S6wkt&#10;OmDAAPvVUUpcLCrT7HIwxqvEa+DAgc8991zglz63kVxcls2WW+lRUCHB8NejGURABERABERABETA&#10;k4CUku6HQAlgCXD8+HE+QJN89cmMGWs2bMALO9CdXS4zcvAdTyCIj91eGol0L3sGBWUeEv4PFEKA&#10;K8cJMULo0a0b6ohX6Rv74N//jp/bG6+9hnw6o1Chw79OOGR9Fc499x8jRuSfRrJFGjon3REZQzLe&#10;ihUrnAgMbnXFXS5yEQO8HIilu+++22GOYlm8eHFGRkbXrl3PPfdcz0ly7KFEzOriiy8O8Fhew1j8&#10;kiVLcot6UXpEAK1du3bqehQaXu0lAiIgAiIgAiIQQQJSShGEWcCnIgGPnCuCG+glWgaREEXBfeBR&#10;FD6dT3vrrS9WrvTE5CmTCFvRqtVyuh577LFixYqhypzohx+4Xjl44VwGK9Ghb+yVPXqs+vbbtBEj&#10;cixbska01Cnd+pe/RDYJLcfFm1Iitoa/nFO906V5811794bsH4ggGTFixAVu1/UcN8Tqu+++e+ON&#10;N3q9Shbcp59+GixkAl/outxKjzAIIXzUsGHDPP0Jgz2uxouACIiACIiACIhAyASklEJGl3Q77tix&#10;A18HO21UDfGHwGMLuaXeUZ1SpUoVJlwwf/7OXbtwnbb5KViyepXy5csjXf761782adIE526OmKPD&#10;dQRz8PhMjwQiiORVieR5vfNbI/lGjZA0pD52b9ly2sKFId95ZE6icj13b9Wq1dNPP12/fn0vvYdi&#10;vP/++3OMGeI1l5vJuNfCfL3aPQdY6RG+3iGHp0LmoB1FQAREQAREQAREIBACUkqBUNKYbAJ8yCYs&#10;UKRIER4T3Hj73/9u0717gAVCuJkhdbw4Un6TkpKyevXqt99+e+O6dfUbNPjsiy8sSOUoJdvF04fA&#10;113AmTYEgzjfS+tVquQ1gJqlO++6Kz/iSKgjcgg9Pd8wpSDKdmbhwl98+20ItyB5g/v27XO6HpHP&#10;Rj3SlClTCNz5zoZkwvi7bNmyL7744oIFC3I8HFmXv/3tb7lYfhaDxEJOz5s3z0/pkYnewKORIZy7&#10;dhEBERABERABERCB8AkUdKWUuXBkj6sHzb1o8IRnH+5Vv0z4wJJ7BmpjiCzBAL1EChbFLf696Rxa&#10;48aNe+eFF/zHQ+pUrTr82WfpH+qrlHjGydMjKwyPct9wB/GWC9u1I6MszEtEqdLV3bt7+trZhNf/&#10;4Q97Dx6cNm1amPN77m66Yt26dU5aGjGWw3v3ljvjjIXffRfCgUwd4fRNch19YL0MABFj/fr1y00s&#10;5Xk4tBZX3FfhmMYj1pSj4Z6VHoXmRpjnkjRABERABERABERABPKPQMFWSsczJg6o3PvlbHwpD8xe&#10;/USHMwvnH8pkmNm8wjlTzACOHTtGvCJAt2jz7w4EkU2YY1GTE1nyau/jOW3guWG5LYacsWrVqnm+&#10;StnS/Q8+SFEWzwd4vn7O1NQRaYR0NEK0MJI2UD9t3+46efLbzZsDQZTbGPLZ8A9kNj/VPiaWKHkK&#10;9kDIJDSk58ykKaKcc/PboPQIU2//iwl2DRovAiIgAiIgAiIgAlElUKBb7R7bNuG2UzRrp6UfK9Dn&#10;GpWTQ6KsX7+elkr8nDt3buN69VAmeR4ZjeF7Tz///PMzZszw8gbAw43nmXDChAnEiHz3wtvADscD&#10;31fpRYtayHM9eQ44v0YNm/y2/v2JljjjCY+w5jx39x1AWiA7WqMnpq1VqxZTNc3dTSHwfwJ+97vf&#10;EV5DdwW1Kq4ayodsugAPxGBOgUM4J5LjjsDHz53FcMWDWo8Gi4AIiIAIiIAIiEAcEijYMaWsA3Me&#10;qt9xWAYf67qMWTO9b12FlAL8aJz7MIpYNm/evNJtYbduyZKWnTs73Xh4xumQQw5Yz549rfSf4EO9&#10;evU8p6QMafjw4TxDVp6vuxpxG2TYmOHDc8zWc6I6iIQcc//Cdwx/5cUXv1+//pZbbyWNzXPZRLr4&#10;Nbe+Rl7MnDZHqD58sWuwVany865di9auDfkieJUehVPtQ3DppZdeuueee2xOP0uifomUSEJtXCzf&#10;rlZcZWzrKD2Sr3fIl1U7ioAIiIAIiIAIxCeBgq2UXFlrx3ar128myXeDZ68e3uHM+LwICbUqZNK3&#10;33670O3ARoHN6pUr5332WY5lKkSHTET5KiUiQq1bt+alW2+91aviqF1qasuuXUncyk0pOTl4X375&#10;pa8JW/vU1BZdu4ZfrZTjNWHZtCGyc89xs4Q0p80RRUflSpXaumnTuoxstR7a5r/0KLQ5nb1QtkSB&#10;0Es5zkNfI+zyZs+e7fWqU3okX+8w+Wt3ERABERABERCBeCZQwJWS68Cc++p3HJFRu8+ET17v9avi&#10;k3i+KvG8tv3792NkR7XS1q1b6a2Ex3Tjxo3pT+q1ZspUsJk2jzhfpcQz2F4zQ44VNXSb5bP4sSNH&#10;DmRm4qDgG8PJM6wUfjVRjpfAui15Ouw5hnUIJLM1J7+u8NGjCwNuAuv/WgdSehSRu4VT27Vr18aN&#10;G7k0XM0ci8psMY0aNfIKtUVkAZpEBERABERABERABOKNQEFXSq4tE2+8vPe4amnpU+9tJuu7yNx+&#10;hJU2bNhARhlKafx//rNm0yabN7dP0r5KydooIbd8P3M74SZnrQiq3r17e1pXj37ppVtuy65AyzGs&#10;RLHTw2lpXbp0iczZ/noWbNxIRSNY5Gnn3aply6LHjn3x9dcROSJZhd27d0dxRafRkHU9Sk9Pz83X&#10;286X/En5ekfk+moSERABERABERCBRCFQ4JVS5uKRPZoPqjdh26heKUUT5arE1TqdjDIy4szCmw3d&#10;Qlsegg/LPv/87Bo16Krk55O0r1KiYi9HnUMh0AMPPMBLWEf8+OOPNWvWtMN5iqXUmjWXb9x48ODB&#10;MmWypa9vtRK+Dh2vvTbAaqIAUTutYN98800aOrHXZa1b79u69ZvTKjHAeXyHRbD0KPA1OP57ufl6&#10;c0FVehQ4T40UAREQAREQAREokATiXCl52Hx74sfIbvW9zRA+GRNvrNx73C8vtfeJHblneLml7ByC&#10;un1z6x9qCoeNLrS01kEsIZne/9//Fi5e7Gf+3JSSbw9ZJ2uOTLCKFSsyJ4cwizYbbDLJ0wo8R0+I&#10;5k2aLFqyJKhT9h3s2+yoS/PmO/bsWbp+fZgz52vpkZ+1kTbpGQrzGmnWfCo9CvPiancREAEREAER&#10;EIGCQyAO/fi8l3Rwzcy0PikO8vZPpx888cuYgwvS2vNioz5pH63xfP70iGPpaY0Gz96fAOcZL0vE&#10;icH3/iazDg83zyXST4lQD0EJBntaafueBq96TWhjqEfyfJ7ENnseGeY5ydGjR/mVqM7Avn2RQF6O&#10;2DT5yfGv0Vytg93MBRsCPXv0sGlzNCsP5+/fSIa2vGBPh/EciMNRNpbjmm0x/i9fCAfVLiIgAiIg&#10;AiIgAiJQAAjEeUzJ+XS3b/HIPzcf9GH2715+39meDX9eeM+kqfe2VB1SOJ/gnX0LFSpkj83iDAM0&#10;/wbQV3fp0uf2253EPN815BZTovWqZzURwolUOmd3Mvvo9GqeELZ98skn+EA4JhD8+bFUc1nwOmhQ&#10;pUqWXrh69WqCY+lff31hrVrVK1acvmhRRGDaJFEuPXK82nMrPcLXu23btio9iuAl1lQiIAIiIAIi&#10;IAIFj0CiKCWXK3PF2Duv6zduBeGjvhM+GN2rRnZvpKytcx7q++ftty0a3auKeiUFfHvySRpXBrrH&#10;tmzZ0td9jhyt3F7K8QjjxoxZsWaNH2NuXzFjWXZejg5eSgkV1L9//1deeSX7OmdlFS5c2MnE81rG&#10;fffd53V0/6VKvoZ1KKviLtecCBnWxaT0iJPCY4OAW26lR4GI3oDvIA0UAREQAREQAREQgYJPIHGU&#10;UrYsmti/Re+xdKZJuXPCoqd7VXFtnXhPiwGuUdmP+aCrzR8BpxEq7YAmT55sQ8m88hMLChAoyorq&#10;/0OHDvnxRnPiVDanuYQ7SgnBxqp8lRIjzSXPWQnNlLDLw+nB0zTPVykx3qtUyfEwcCywadx08Kef&#10;lqxbF+Bp+h8Wq9IjSNK+6bPPPsvR15ukO8JHKj2KyCXWJCIgAiIgAiIgAslGIJGUkst1NFsa9X4h&#10;Wyv1fW/O//00rNN7F019895m5ZLtsgV1vogN5NCinNLJCEGEb0VNNKNUqVL+p8pRKe3bt49g0apV&#10;q+hgS/4bv1oEyTZrSuslnx7+v//734QJq92Oc7RMxaKNBzmaOvA8xg+EofC/Xjh//uSpU3mGoqNp&#10;ufeNDYqq5+CodT2yg5qvN7Ej6+DktbGYyy67DKNCdT0K+YJqRxEQAREQAREQARGAQGIpJeJKmyb2&#10;v6r3WHLw2Br1GTP+hb6NVJ7k/1bG86Br167OGOIMNA+lQ0716tU9q4DC+Xvo/8c/Xta9u+mWHLcW&#10;TZtSAuS8RBiKfrW+IxFLBGfseati8mqv5Bk+atWqFeEURubYl+mShg3nr1xJWl3ZEiUiW3Rky4t+&#10;6RGSct68eX5Kj4jsNW3aVF2PwrmTta8IiIAIiIAIiIAIOAQSTSmx8MyFI3tcPWgugaUr09IVUDp1&#10;KS27jBBKjh1XzSDOK2ktgn8GRHVIACMElNucZM29OWrUgtMmePx65513eg0mVEIKn2ckhEw5XAfO&#10;OOMMwlYmALxiU5g65KaUInh2TOWUHiGQyBWMjiCxeioiY35Kj/D1ZouU4o0sNM0mAiIgAiIgAiIg&#10;AglNIAGVkuvw2rF96vV7L5s7juFT/9qsTPKaOViHHFLUnNIjXKF9TRry+x5F5OBT59nmyOuIVsvk&#10;+aSJHGdjAGlj3bt3f+yxx3xXiw40MRBNpeSUHv3hD38gny1qgsS8+KZPn55b6RGZdTlaceT3Vdb8&#10;IiACIiACIiACIpBUBBJOKWVlLn62R4/0ltftGvE0cZKU9mnJ6A+Ornj77bd9y1Tw9f7oo4+iHGEg&#10;kLV///4PJ068deBAOhENGDAgxz8hrwQ8s787ceJEkSJFLD+QkNfGjRsdCwf6NRUrVoypeJKXeECI&#10;yauqKv9iSrfffjvho6h5IVjpESVVQ4YM8aVnpUckTIZfVJZU/7rpZEVABERABERABEQgHAIJppSy&#10;Mj5+6PoHtg+cMLrLwdd8TcPDIZFQ+w4ePNhTJvXs2TP6HXK2b9++YcMGawtr8IiEIJNyE0tk3L32&#10;7LOLv//eBjt+DJ9++iktmxz8OIM/8sgj5nd3+PBhBJXjfffCCy94ybDIKiWkEVbaUfNCcOz4yF30&#10;9duwa0ogzn8zq4S6bbVYERABERABERABEUgkAgmllLLtHHo/3+BFazLrYxpe0IzCrW6HrDbfGn2C&#10;MC+++CIpWDEsU/n++++3bt3q3OzFixc/66yzeOb+v/61aZs2zz33nNeyvRLw8GOYO3cuNUh79+71&#10;CoLxEvblnubgSKYxY8Z4ySRUzfvvv88CvvzyyzZt2gT7Z+dZenT55ZdHpw2r08rJM2HSWbm1+uWa&#10;Ri2WFSw0jRcBERABERABERCB5CGQQEpp3+KRf27+YUePwiRP0/AJBaP5rNM/1IkzPPnkkw8++GAc&#10;3pE7duzAQwKBhM7JzMwkB88iPDt37nzy4Yebt23rK5a8EvAcB3DfYBHzEIMydwrkIgN87SKeeuqp&#10;Bx54gAHDhg0LEJFn6dEVV1wRtXCNlR7h1JejrzduhASyMCSUr3cc3udakgiIgAiIgAiIQNISSBSl&#10;ZOVJ6wZ6NZn9xTQ8sQuWEEhU8OdYxD9jxowc7ezi4ZbFwoFCI3oiFS58ylSDoqOKFSsill5KS/sJ&#10;tfPii572Eoif/7700hfffmuLd8JK5KFVqFAhtzNCSBB3WjpvXvp333mOcQzEyZrDOztPILEqPcrN&#10;15smV5QeRSeWlSccDRABERABERABERABEfAikBBKKStz9Rt3dhhZdNQHo3vV8PK5y1o7tlu9ftke&#10;2K4uD8we+0SHKolohEfMgU/MzrVxsrCi5rcW2h8GJUbEkRBLdJ5F6uDBgObhV2Y7cuTI6Gef3bR9&#10;+8RJkxyx5OuA5z+sZKtCKWFp4MnHnkdekrxHvp8fr79YlR7l5utNyymVHoV2s2kvERABERABERAB&#10;EYgygfhXSlmZayc9ftuAEXNd7R94/e0nOqf8SgkdzZgz7PqOQ+catpQ+aa8Pub1z3bjtRYsiyrHu&#10;yIIqZnEWNUeB8G81Mu6+/vprk0aeG5Gl8uXLly1b9rl//OPTBQteGTPGMW3zsvl2wkpUIt111105&#10;dmRCKY0YMQITi2/nzZu2cKEdiF+HDx/OA0qVCM54Hh2GCKTolx7RUSpHX2/yJ1V6FP7NphlEQARE&#10;QAREQAREIMoE4l0pHV88sn7zQet+oXLbhG2jeqUUdT+xZeKNl/ce5/GiDaudlr763mY2JA42LwNo&#10;PM0CSRWLg4XnvQTMwQkT2TgkENLo3HPPxdehdOnSzs6j/vWvgXff7bRaorjo80mTpi9a5AxwwkrI&#10;RfopLViwwOvAzZs0WbRkiVfYzTETv++++9BRzi7Tpk3r1q1b3ksPewQLWLhwYW6lR4helqHSo7Ax&#10;awIREAEREAEREAERiBmBeFdKMQMT9oHJDcOuLccsLK+mq2EfKpYT4ICH4wL5b36aOI0bM+bGW27B&#10;Fvyqq67CBKJt27a33Xbbyy+/7KzbqThCLPXr189XSRoxypz+89xzS777zhFXXh2WcERAuflaBUYK&#10;EMuj5RFbbqVH0fdqj9SpaR4REAEREAEREAEREAEvAlJK+XVLeLU84jBEk/D1JmyShP1D0UJpQ4dO&#10;njXLcK9Zs+aNN9544okn7FdPW3DUyP333++VhmdKyXIUabiEqx4VSiTstW/f3jMGRSQnx/y9cK6x&#10;40aYW+kRvt70g4qajV4456J9RUAEREAEREAEREAEAicgpRQ4q+BGEgAZOHAgNTakYGFxVr16dT9R&#10;l+CmTtjRZND9+OOPlDDVqVNny5YtniYNiCW00wUXXGAn9/HHHz/88MOOCnKicCS8AROZxBivCiUc&#10;wPHgRixFBA+xqeXLl+dWesRlJXykrkcRQa1JREAEREAEREAERCA+CUgphXhd+NBPjYp9kqZNqpep&#10;QIiTJtluoCNA5Jw0YomUvMaNG9szhIywTQcyj828wXOj2+w999zjVdS0e/fucOSoVZQRO8qx61HC&#10;+W0k2d2k0xUBERABERABERCBCBOQUgoCaG5lKnHbHDaIc4vR0Ouvv378+PGeBydrEZMG/4LH1++O&#10;GR566KHHH3882PPgmlI6NW/ePD+lR/h6N23aNP/Kn4Jds8aLgAiIgAiIgAiIgAhEgYCUUqCQZ86c&#10;2bVrV6/RND6iQw4mBPoYHSjHX4/z7bBkr+PZgHecZdl5bjlWMdkAap9wdAhkGZQeMRg7Pj+lR/h6&#10;x3kzq0DOVGNEQAREQAREQAREQARCJiClFCg6T5dqlakESi2AcZg94IaX40DiS57PcwlyM1ifMWNG&#10;ly5d/B/NM2HSdyTXlE5WWG746WMbwNloiAiIgAiIgAiIgAiIQAEhIKV06kJ6xhkqVaqEu5pvmIg6&#10;Fhyxc2wdW0Buhxidhh+xFMiKcMD75JNPchzp1czKa4yVHmERkYRuhIGA1RgREAEREAEREAERSGYC&#10;ya6UrH8ozgG4C3jeB4GnciXz3RPBc0cs9e3bl7BPUHPS4hZTQRIjPQNBVnr09ddfjxs3bpFHi1ub&#10;Ga92bOsoPZKvd1CoNVgEREAEREAEREAEko1AUiulp556asiQIb5xBipk2FR6FOU/BlTro48+6iVZ&#10;/a/hwgsvRAtxpSwkiK83BU6TJ0/22otyMroeUXckX+8oX1MdTgREQAREQAREQAQSl0BSKyWnOax9&#10;klb/0Hi4jwkQ/e1vf8vIyNi3b5//9ZB0h7LatWuXb0jQdrTSI/pZBej0EA+nrzWIgAiIgAiIgAiI&#10;gAjECYGCrJQcU29Y41DnW6lPrteKFStUxB8n96KzDAJEiB9cv0mio5+sp2SyXxE/rVu3Jr/ON7nO&#10;KT2ira2igvF2ZbUeERABERABERABEUggAgVNKeWWhUV4YcSIEQl0YbRULuWWLVs2btyY6d7Izduw&#10;YQP5ddSVecExr3aVHumeEQEREAEREAEREAERiCCBAqWUCCJdccUVvnEGPklTviL35wjeN1GYyhG9&#10;n332WY7FSzT8VelRFC6EDiECIiACIiACIiACyUmgQCklz5ZHWJyRVscn6Zo1a6pMJYFubnMjnD9/&#10;flpamu+ySa7DbEOlRwl0QbVUERABERABERABEUhQAomnlMwDGtxt2rTxhU7s6Pzzz8c5+uyzz07Q&#10;S5KEy3Yqymgsm6Ovd69eveh6pNKjJLw3dMoiIAIiIAIiIAIiECsCiaGUSMRasmQJFfyzZs1yPKBP&#10;njwZK2o6bvgEcrymzrRyIwyfsGYQAREQAREQAREQAREIh0C8KyUakr722mu+ZSpkYY0ePTqcM9e+&#10;MSGwdOlSXBlyKz3CeIO2sOp6FJNLo4OKgAiIgAiIgAiIgAh4Eoh3pUSbI89GolamIl/vxLqJKT1a&#10;uXIl8cDcSo8uu+wyGh+pnCyxLqtWKwIiIAIiIAIiIAIFm0DslZJZnK1fvz5H/cOH7Oeee466o7Zt&#10;26pMJYHuRSsnmzdvXm6lR8SOdE0T6IJqqSIgAiIgAiIgAiKQbARippR84wyYPj/44IPJdgEK0vma&#10;6P388889y8mcE7TSI9wI2eS3UZCuu85FBERABERABERABAokgWgrJUINb7/99rhx43wtzp5//vkB&#10;AwYUSMoF+6QwZ8fU20/pEZl1Spgs2PeAzk4EREAEREAEREAECh6BaCslXLx79+6tOEOi30kWEkxP&#10;Tx8yZIjvuVBORukRvt4XX3xxop+p1i8CIiACIiACIiACIpCcBKKtlIg/mJEdzUNVxJ9Y95yVHuHV&#10;nmNIkFa/lB41adKkadOmJUuWTKxT02pFQAREQAREQAREQAREwItAtJWSLkBiEbDSI3y9CQZ6mhDa&#10;WTilR/L1TqzLqtWKgAiIgAiIgAiIgAjkSUBKKU9EyTiA0N+KFSumT5/u28kKHHQ9Ih5IVFC+3sl4&#10;c+icRUAEREAEREAERCA5CEgpJcd1DuAsAyw9kld7ACw1RAREQAREQAREQAREIOEJSCkl/CUM5wSc&#10;0qPcfL379OlD6VGDBg3k6x0OZ+0rAiIgAiIgAiIgAiKQcAQipZSyMhc/26PHzodXP9HhzMIJRyGp&#10;FuyUHuXm601jK1oeqfQoqe4KnawIiIAIiIAIiIAIiIAXgUgppV1z7rui44gjfSd8MLpXDUmlOLzP&#10;rPSIxkdpaWm+y8PXu1u3bio9isMLpyWJgAiIgAiIgAiIgAjEhEBklFLW1on9W/Qem+FydRmzZnrf&#10;upJKMbmYPgcluY6WR2yTJk3ybfWLr3evXr3oeqTSo/i4XFqFCIiACIiACIiACIhAHBGIiFI6vHZs&#10;n3r93nOf1jVj1ozrW/eMODrFJFsKyXVLliyh61FupUdXX311u3btVHqUZPeFTlcEREAEREAEREAE&#10;RCA4ApFQSgfm3Fe/4wgCSu4tZfDs1cM7nBncMjQ6XAJLly6l61FupUf4etMWVqVH4VLW/iIgAiIg&#10;AiIgAiIgAklDIPw8uawD6bPeyGjfp097g5bxxqz0A1lJAzCWJ4qvNw1hBw8eXKhQIRzqbrzxRs/2&#10;R9dcc40t7vnnnx8xYkSXLl2qVq0ay+V6HjsrY/Hk0fddXpmVs1W+8ZmP1x449TrC+9TTze+bsyte&#10;Fqx1iIAIiIAIiIAIiIAIJBmBsJVS1tr/DX/N1XfgEw/c0OWUVJr61qwtkkr5dCNRevTFF1889dRT&#10;LVu2rFatWu/evT0dGig9QheRenfo0KG//vWvtoaBAweOGjUqn9YTwrRZGV88c3OX5lff+kb1IQu2&#10;HTl5cv/cnjufqnf9yMX7mC3rx41LT8Unm7dqUC6E+bWLCIiACIiACIiACIiACIRPIMzsO7c5ePO3&#10;Ws7+aHgHl9v+bnH2muTrEP6V8ZjBfL0///xzP6VH+HqzeXY9ItyEjnKmwfv77rvvLlmyZESXFvxk&#10;mSvG3nldv3ErXCl3Tlj0dK8qxd1THN068Z4Wz9eeOnXgBQv/Xr/jsGytpLsoeLraQwREQAREQARE&#10;QAREIFIEwowp7Vn47ltzu9zRr31Fl+vs5l27pNi6Zk6c8vW+SC0xaefB13vcuHH9+/cvVaoUyXWE&#10;hiZPnuzQoPRowoQJW7ZsWbhw4YMPPkhynf/msEOGDLnrrrsQXTHleXTrzJceQiZRz3ZDr06nZBK/&#10;Fa/Spc89rhcefHfJ6iVfWUgp5eKa54V5e8b0VHVwERABERABERABERCBhCYQ1kfRrK2fvvXGti7X&#10;tq6TPU3hM1tefU9700ofPv3uktN1JwnNJ9qLp/Ro5syZVnqEebdX6RFdj15//XWS606ePEnpER7f&#10;fkqPaJ3ktXqqmGIslrLWz3h5olsINbuha+qvbD/KXHzdwCu+eePZFz5c41527c6tLpAvSLTvPx1P&#10;BERABERABERABETgNIFwlNLh72f8d6zrpvt+f7p/UpnU397Q1maWr0Pg95iVHlFKZKVHXbt29S09&#10;IvWO0qPRo0f36dPn4osvDnzyHMUSRwx5hnB2zPr+y3dmWsSobKWzvKzki1fp1OuGNW+Pm2sDmrZr&#10;VCmcY2lfERABERABERABERABEQiHQBhKKXP5lDc+T7mhU/MznUnOqNP2itO+Dq8N/99a+Trkdm3I&#10;gsPXm+Q6uhtVqFChbdu2JNc5zWFbtGhBWdGMGTN2795N09gBAwa0adMm2BKjuXPn5nh0IktXXHEF&#10;watw7puQ9j2+fcXCmaf2rHd+ZZ+mW2emdr2h2anXU+rUPM9KmLSJgAiIgAiIgAiIgAiIQAwIhKyU&#10;sg4snPT03LZP9GvtmSJVuO5v7xtsH3YzZr7z5feSSr++ppQeYbTglB6RXOdbeoR5Q4ClR/7vF0d3&#10;+Q7jJTL3YiGW/C+5TNV6558a0bl5g18UeAz+MHRIERABERABERABERCBJCcQqlI6ZQ7+x651vCID&#10;8nXwvqOs9Ahfbys9wo/Os+uRU3pEcp2VHtWtWzf8mzLP/DoTSyi38I8V8AyHt623GqTctswf1qx3&#10;v5bSpV3DcwOeVwNFQAREQAREQAREQAREIOIEQlRK7oKTyjf86TdVvCeQr0P2NXJKj0ius9IjrOec&#10;i2ddjyg9IrnOKT0KNrnO/62wa1fePVsRSyg3SqQiflflMuEZlc+v5+9YxzctmeB2mXdVvrhmxRBv&#10;zWidjI4jAiIgAiIgAiIgAiJQsAmE9nF019wxL85s/6c/tDw7BzrJ6uvglB6RXOeUHnkm11npEb7e&#10;TumRf1/v6Nx5lEhFUSz5O6es9cs+XucekNKla/Ocbq3oENFRREAEREAEREAEREAERABr7xAguM3B&#10;F7vm3tO8bBEyyny2kvX6vXdq2oyC7+tgpUf4elvXI19fb7oeUXqEr7d1PfLj6x3CtchtlxUrsnsW&#10;BbhFSywVrVSjTu1Ta9qz7+DxXy8vK/OH77+xpy6qU7VMKHdmgOerYSIgAiIgAiIgAiIgAiKQJ4EQ&#10;Po+aOfidE344wqf/XLadswu0rwPJdVZ6hK+3lR55+Xpb1yPz9Y5U6VGe1zKcAa+99lqepU3hzG/7&#10;Fr2gae9TzYnXr/kh89cT7kmfccpB3PXN9z9kygwkfN6aQQREQAREQAREQAREIHQCwSulU+bgvTpV&#10;8WPiXAB9HUius65H5uttpUeevt5O6RHJddb1KLKlR0Fd5NWrVwcyHjtyRJ2VS0UjFfDMpn+450r3&#10;wrYt3bjLUwydClTySuv27V0zZ6Rbx6ddc+67fezaw4Gci8aIgAiIgAiIgAiIgAiIQAQJFCIoFMx0&#10;WQfmPFS/4/dPrBnXt65PPxzPiTIXjuxx9SB3F9GUwbNXD+/gaSYezBFjPJauR8uXL//ss888Deuc&#10;NQ0aNKhTp04NGzaMTk5d4CzIBvQMc/nuSNFU9+7dw2liG/hiPEdmbZ3Yv0XvsdwXKQ/MXv1EB7MC&#10;z9o0sf9VvceSMXhlWvrTTd+9vuPCHrPffqB91gf926X/acnpYaEdUnuJgAiIgAiIgAiIgAiIQPAE&#10;glRK9on2h7vXTO9bN49w1OG1Y/ucKlhKuXPCoqd7+YtBBb/w/NwDX286Gs2fPz9HsYGv92WXXXbJ&#10;JZdExM47n86DwJenmYTnUYgjffTRR9GIIOV8blmZq9+4s8NN4zJS2g8e9fLDV9cttX3hs/dffc+4&#10;DFeXB2aPfaJDSma2Gh+WLbITXGbn08XVtCIgAiIgAiIgAiIgAlEgEJRSyspc/GyP5m+1nP3R8A4V&#10;81xc1tqx3er1m+n+uNs+bdLUe1uWyXOf2A2gSifdvZE759uzFV9vYkc4H1CVFMOcusDxYLPhpY5I&#10;CFy2bJlFxoIMJAZ+2IBHZq6d8+6Yx/uNmGt7pPRJe+7ay9t0apbiTunMXDH2zuv6jVuR0mfUpH/0&#10;b2lPahMBERABERABERABERCBKBIIRimdSqj77YRto3qlFM17kccXj6zffJD5PmdnVb15b7Nyee8V&#10;xRGUHuFKR1+jWbNm+UZgiL0QmWnXrl2DBg1iF4EJEYejlMgPROY1bdoUgeek5MVeKYV4WtpNBERA&#10;BERABERABERABKJEIECldDRj8QdvPffIoHFUkpA0NXzk36499fV/rus8sHbiP27rPWyuM4C4wetD&#10;bu9cN+aRJXy9yazzU3pEZh2mdvFWehT4HcEJIorw3Lvqqqs8Nd64ceMwMWceKaXAYWqkCIiACIiA&#10;CIiACIhAchIIRCltmXjj5b3HnYoN/YKpdlr66nub5RBbOp4xcUDl3i/nArR9WvrUe5tFWy5RerRy&#10;5UpiR35Kj1JTU6PvcBDN246+TxiaSylFk7mOJQIiIAIiIAIiIAIikKAEAlFKCXpqLkqPVq1aNW/e&#10;PD+lR/SKtcy0RD3JYNaNjx/nyx7YgidcPmEwJ6qxIiACIiACIiACIiACIhAugYKmlKz0CF9v4ie5&#10;lR41d29JKBXIysORglsGRPFs3BfuTa39RUAEREAEREAEREAERCBsAgVEKaEBVqxYMX369Ny6HlF6&#10;1KhRoySXB1JKYf+9aAIREAEREAEREAEREIFkIZDASslKj/D1HjJkiO/lsq5HlB4liq93FO64mTNn&#10;du3aVTGlKKDWIURABERABERABERABBKdQIIpJSs9+vrrr7Fxy63rEaU4iejrHYU7yXF0UPZdFGjr&#10;ECIgAiIgAiIgAiIgAglNIDZK6YsvvqCIyGzoCP50c2+52So4pUe5+Xo/+eST1B01bNgwcX29o3MP&#10;SSlFh7OOIgIiIAIiIAIiIAIiUAAIRFspIXseeeQRX6tu9NJzzz3nKZas9IjGR7n5eiOuVHoU1C3o&#10;KKVDhw4lid1fUHw0WAREQAREQAREQAREQAQcAtFWSqNGjRo4cGCOFwCxhIiy0qPcfL3ppqrSo5Bv&#10;Xwe+Os+GzFA7ioAIiIAIiIAIiIAIJAmBqColqowqVKgQFNkWLVr06dNHpUdBQctt8ODBgwnQDRo0&#10;aMSIERGZUJOIgAiIgAiIgAiIgAiIQEElUDiaJ0awKMDD8Wl+xowZW7ZsWbhw4YABA9q0aZOE7Y8C&#10;ZBX4MMtjLFeuXOC7aKQIiIAIiIAIiIAIiIAIJCeBqMaUnDqZ5GStsxYBERCBEAgoXTYEaNpFBERA&#10;BERABMInEFWlVKhQofBXrBlEQAREIKkISCkl1eXWyYqACIiACMQPgahm38XPaWslIiACIiACIiAC&#10;IiACIiACIuCHQFRjSqzDTAVyXFDPnj3Hjx8v9+r8u19pY1WpUqW6devm3yE0swiIgAiIgAiIgAiI&#10;gAgUDALRVkr0U7rrrrteffVVL3zIJDys1Tq2YNxVOgsREAEREAEREAEREAERSHQC0VZKxmvmzJnv&#10;vfee6SU0Ej7gtJFVNCnRbyatXwREQAREQAREQAREQAQKDIHYKKUCg08nIgIiIAIiIAIiIAIiIAIi&#10;UCAJyNGhQF5WnZQIiIAIiIAIiIAIiIAIiEBYBKSUwsKnnUVABERABERABERABERABAokASmlAnlZ&#10;dVIiIAIiIAIiIAIiIAIiIAJhEZBSCgufdhYBERABERABERABERABESiQBKSUCuRl1UmJgAiIgAiI&#10;gAiIgAiIgAiERUBKKSx82lkEREAEREAEREAEREAERKBAEpBSKpCXVSclAiIgAiIgAiIgAiIgAiIQ&#10;FgEppbDwaWcREAEREAEREAEREAEREIECSUBKqUBeVp2UCIiACIiACIiACIiACIhAWASklMLCp51F&#10;QAREQAREQAREQAREQAQKJAEppQJ5WXVSIiACIiACIiACIiACIiACYRGQUgoLn3YWAREQAREQAREQ&#10;AREQAREokASklArkZdVJiYAIiIAIiIAIiIAIiIAIhEVASiksfNpZBERABERABERABERABESgQBKQ&#10;UiqQl1UnJQIiIAIiIAIiIAIiIAIiEBaB/wedeQtYD46z3wAAAABJRU5ErkJgglBLAQItABQABgAI&#10;AAAAIQCxgme2CgEAABMCAAATAAAAAAAAAAAAAAAAAAAAAABbQ29udGVudF9UeXBlc10ueG1sUEsB&#10;Ai0AFAAGAAgAAAAhADj9If/WAAAAlAEAAAsAAAAAAAAAAAAAAAAAOwEAAF9yZWxzLy5yZWxzUEsB&#10;Ai0AFAAGAAgAAAAhAN7aC+wbBAAAswkAAA4AAAAAAAAAAAAAAAAAOgIAAGRycy9lMm9Eb2MueG1s&#10;UEsBAi0AFAAGAAgAAAAhAKomDr68AAAAIQEAABkAAAAAAAAAAAAAAAAAgQYAAGRycy9fcmVscy9l&#10;Mm9Eb2MueG1sLnJlbHNQSwECLQAUAAYACAAAACEAcph9T+AAAAAKAQAADwAAAAAAAAAAAAAAAAB0&#10;BwAAZHJzL2Rvd25yZXYueG1sUEsBAi0ACgAAAAAAAAAhAFbIjxY8lgAAPJYAABQAAAAAAAAAAAAA&#10;AAAAgQgAAGRycy9tZWRpYS9pbWFnZTEucG5nUEsFBgAAAAAGAAYAfAEAAO+eAAAAAA==&#10;">
                <v:shape id="Image 288" o:spid="_x0000_s1872" type="#_x0000_t75" style="position:absolute;top:1582;width:66554;height:1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IVmxAAAAN4AAAAPAAAAZHJzL2Rvd25yZXYueG1sRE9NawIx&#10;EL0X+h/CFLzVrGVp62qUVhQKvajV+7gZN0s3k5BE3f33TaHQ2zze58yXve3ElUJsHSuYjAsQxLXT&#10;LTcKDl+bx1cQMSFr7ByTgoEiLBf3d3OstLvxjq771IgcwrFCBSYlX0kZa0MW49h54sydXbCYMgyN&#10;1AFvOdx28qkonqXFlnODQU8rQ/X3/mIVrPywPTbDdm3L99PhszfHafATpUYP/dsMRKI+/Yv/3B86&#10;zy9eyhJ+38k3yMUPAAAA//8DAFBLAQItABQABgAIAAAAIQDb4fbL7gAAAIUBAAATAAAAAAAAAAAA&#10;AAAAAAAAAABbQ29udGVudF9UeXBlc10ueG1sUEsBAi0AFAAGAAgAAAAhAFr0LFu/AAAAFQEAAAsA&#10;AAAAAAAAAAAAAAAAHwEAAF9yZWxzLy5yZWxzUEsBAi0AFAAGAAgAAAAhADLMhWbEAAAA3gAAAA8A&#10;AAAAAAAAAAAAAAAABwIAAGRycy9kb3ducmV2LnhtbFBLBQYAAAAAAwADALcAAAD4AgAAAAA=&#10;">
                  <v:imagedata r:id="rId305" o:title="" croptop="5290f" cropbottom="15f" cropleft="-1f" cropright="4f"/>
                  <v:path arrowok="t"/>
                </v:shape>
                <v:shape id="Text Box 109" o:spid="_x0000_s1873" type="#_x0000_t202" style="position:absolute;left:48357;top:9729;width:828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EdXxgAAAN4AAAAPAAAAZHJzL2Rvd25yZXYueG1sRE9Na8JA&#10;EL0L/odlhF5ENylaS+om1ELBQz1Ee2hvQ3bMBrOzaXar6b/vCoK3ebzPWReDbcWZet84VpDOExDE&#10;ldMN1wo+D++zZxA+IGtsHZOCP/JQ5OPRGjPtLlzSeR9qEUPYZ6jAhNBlUvrKkEU/dx1x5I6utxgi&#10;7Gupe7zEcNvKxyR5khYbjg0GO3ozVJ32v1bBz/ZjQRt5kGX6/TXdpDtT+rpU6mEyvL6ACDSEu/jm&#10;3uo4P1ktlnB9J94g838AAAD//wMAUEsBAi0AFAAGAAgAAAAhANvh9svuAAAAhQEAABMAAAAAAAAA&#10;AAAAAAAAAAAAAFtDb250ZW50X1R5cGVzXS54bWxQSwECLQAUAAYACAAAACEAWvQsW78AAAAVAQAA&#10;CwAAAAAAAAAAAAAAAAAfAQAAX3JlbHMvLnJlbHNQSwECLQAUAAYACAAAACEA8bxHV8YAAADeAAAA&#10;DwAAAAAAAAAAAAAAAAAHAgAAZHJzL2Rvd25yZXYueG1sUEsFBgAAAAADAAMAtwAAAPoCAAAAAA==&#10;" strokeweight=".25pt">
                  <v:textbox inset="2.78831mm,1.39414mm,2.78831mm,1.39414mm">
                    <w:txbxContent>
                      <w:p w:rsidR="009C7E42" w:rsidRPr="001C52AC" w:rsidRDefault="009C7E42" w:rsidP="009C7E42">
                        <w:pPr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DZ"/>
                          </w:rPr>
                        </w:pPr>
                        <w:r w:rsidRPr="001C52AC"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DZ"/>
                          </w:rPr>
                          <w:t>الشكل (</w:t>
                        </w: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DZ"/>
                          </w:rPr>
                          <w:t>1</w:t>
                        </w:r>
                        <w:r w:rsidRPr="001C52AC"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DZ"/>
                          </w:rPr>
                          <w:t>)</w:t>
                        </w:r>
                      </w:p>
                      <w:p w:rsidR="009C7E42" w:rsidRDefault="009C7E42" w:rsidP="009C7E42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t>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سيارة كتلتها 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m=4000 kg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، تصل إلى الموضع </w:t>
      </w:r>
      <w:r w:rsidRPr="006F53E5">
        <w:rPr>
          <w:rFonts w:ascii="Simplified Arabic" w:hAnsi="Simplified Arabic" w:cs="Simplified Arabic"/>
          <w:color w:val="000000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A</m:t>
            </m:r>
          </m:e>
        </m:d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بسرعة </w:t>
      </w:r>
      <w:r w:rsidRPr="006F53E5">
        <w:rPr>
          <w:rFonts w:ascii="Simplified Arabic" w:hAnsi="Simplified Arabic" w:cs="Simplified Arabic"/>
          <w:color w:val="000000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="Calibri" w:hAnsi="Cambria Math" w:cs="Simplified Arabic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Simplified Arabic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sz w:val="28"/>
                <w:szCs w:val="28"/>
              </w:rPr>
              <m:t>A</m:t>
            </m:r>
          </m:sub>
        </m:sSub>
      </m:oMath>
      <w:r w:rsidRPr="006F53E5">
        <w:rPr>
          <w:rFonts w:ascii="Simplified Arabic" w:hAnsi="Simplified Arabic" w:cs="Simplified Arabic"/>
          <w:color w:val="000000"/>
          <w:sz w:val="28"/>
          <w:szCs w:val="28"/>
        </w:rPr>
        <w:t xml:space="preserve">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، حيث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A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هي بداية طريق مائل على</w:t>
      </w:r>
      <w:r w:rsidRPr="006F53E5">
        <w:rPr>
          <w:rFonts w:ascii="Simplified Arabic" w:hAnsi="Simplified Arabic" w:cs="Simplified Arabic"/>
          <w:color w:val="000000"/>
          <w:sz w:val="28"/>
          <w:szCs w:val="28"/>
        </w:rPr>
        <w:t xml:space="preserve">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المستوي الأفقي بزاوية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α=20°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، لتواصل بعد ذلك حركتها باتجاه الموضع </w:t>
      </w:r>
      <m:oMath>
        <m:d>
          <m:dPr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B</m:t>
            </m:r>
          </m:e>
        </m:d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 xml:space="preserve"> أعلى المستوي المائل الشكل (1)</w:t>
      </w:r>
      <w:r w:rsidRPr="006F53E5">
        <w:rPr>
          <w:rFonts w:ascii="Simplified Arabic" w:hAnsi="Simplified Arabic" w:cs="Simplified Arabic"/>
          <w:color w:val="000000"/>
          <w:sz w:val="28"/>
          <w:szCs w:val="28"/>
        </w:rPr>
        <w:t xml:space="preserve">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</w:rPr>
        <w:t>،</w:t>
      </w:r>
      <w:r w:rsidRPr="006F53E5">
        <w:rPr>
          <w:rFonts w:ascii="Simplified Arabic" w:hAnsi="Simplified Arabic" w:cs="Simplified Arabic"/>
          <w:color w:val="000000"/>
          <w:sz w:val="28"/>
          <w:szCs w:val="28"/>
        </w:rPr>
        <w:t xml:space="preserve">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نعتبر شدة قوة الاحتكاك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f=400 N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ثابتة و جهتها عكس جهة الحركة ، يمثل الشكل (2) مخطط السرعة للسيارة بين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A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B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.</w:t>
      </w:r>
    </w:p>
    <w:p w:rsidR="009C7E42" w:rsidRPr="006F53E5" w:rsidRDefault="009C7E42" w:rsidP="009C7E42">
      <w:pPr>
        <w:bidi/>
        <w:spacing w:after="200"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br/>
      </w:r>
    </w:p>
    <w:p w:rsidR="009C7E42" w:rsidRPr="006F53E5" w:rsidRDefault="009C7E42" w:rsidP="009C7E42">
      <w:pPr>
        <w:bidi/>
        <w:spacing w:after="200"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9C7E42" w:rsidRPr="006F53E5" w:rsidRDefault="009C7E42" w:rsidP="009C7E42">
      <w:pPr>
        <w:bidi/>
        <w:spacing w:after="200"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bidi="ar-DZ"/>
        </w:rPr>
      </w:pPr>
    </w:p>
    <w:p w:rsidR="009C7E42" w:rsidRPr="006F53E5" w:rsidRDefault="009C7E42" w:rsidP="009C7E42">
      <w:pPr>
        <w:bidi/>
        <w:spacing w:after="200" w:line="240" w:lineRule="auto"/>
        <w:rPr>
          <w:rFonts w:ascii="Simplified Arabic" w:hAnsi="Simplified Arabic" w:cs="Simplified Arabic"/>
          <w:i/>
          <w:color w:val="000000"/>
          <w:sz w:val="28"/>
          <w:szCs w:val="28"/>
          <w:rtl/>
          <w:lang w:bidi="ar-DZ"/>
        </w:rPr>
      </w:pPr>
      <w:r w:rsidRPr="006F53E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0990064" wp14:editId="68B0F0D7">
                <wp:simplePos x="0" y="0"/>
                <wp:positionH relativeFrom="column">
                  <wp:posOffset>141605</wp:posOffset>
                </wp:positionH>
                <wp:positionV relativeFrom="paragraph">
                  <wp:posOffset>126365</wp:posOffset>
                </wp:positionV>
                <wp:extent cx="2303780" cy="2051685"/>
                <wp:effectExtent l="0" t="0" r="1270" b="5715"/>
                <wp:wrapNone/>
                <wp:docPr id="256075000" name="Groupe 2560750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3780" cy="2051685"/>
                          <a:chOff x="53971" y="-40194"/>
                          <a:chExt cx="2165629" cy="2282022"/>
                        </a:xfrm>
                      </wpg:grpSpPr>
                      <wpg:grpSp>
                        <wpg:cNvPr id="256075001" name="Groupe 256075001"/>
                        <wpg:cNvGrpSpPr>
                          <a:grpSpLocks/>
                        </wpg:cNvGrpSpPr>
                        <wpg:grpSpPr bwMode="auto">
                          <a:xfrm>
                            <a:off x="53971" y="-40194"/>
                            <a:ext cx="2165629" cy="2282022"/>
                            <a:chOff x="892" y="26"/>
                            <a:chExt cx="23233" cy="25379"/>
                          </a:xfrm>
                        </wpg:grpSpPr>
                        <wps:wsp>
                          <wps:cNvPr id="256075002" name="Connecteur droit 1480"/>
                          <wps:cNvCnPr/>
                          <wps:spPr bwMode="auto">
                            <a:xfrm flipV="1">
                              <a:off x="491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5003" name="Connecteur droit 1482"/>
                          <wps:cNvCnPr/>
                          <wps:spPr bwMode="auto">
                            <a:xfrm flipV="1">
                              <a:off x="559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5004" name="Connecteur droit 1484"/>
                          <wps:cNvCnPr/>
                          <wps:spPr bwMode="auto">
                            <a:xfrm flipV="1">
                              <a:off x="63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5005" name="Connecteur droit 1486"/>
                          <wps:cNvCnPr/>
                          <wps:spPr bwMode="auto">
                            <a:xfrm flipV="1">
                              <a:off x="709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5006" name="Connecteur droit 1489"/>
                          <wps:cNvCnPr/>
                          <wps:spPr bwMode="auto">
                            <a:xfrm flipV="1">
                              <a:off x="852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075007" name="Connecteur droit 1491"/>
                          <wps:cNvCnPr/>
                          <wps:spPr bwMode="auto">
                            <a:xfrm flipV="1">
                              <a:off x="92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68" name="Connecteur droit 1493"/>
                          <wps:cNvCnPr/>
                          <wps:spPr bwMode="auto">
                            <a:xfrm flipV="1">
                              <a:off x="996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69" name="Connecteur droit 1495"/>
                          <wps:cNvCnPr/>
                          <wps:spPr bwMode="auto">
                            <a:xfrm flipV="1">
                              <a:off x="1071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0" name="Connecteur droit 1498"/>
                          <wps:cNvCnPr/>
                          <wps:spPr bwMode="auto">
                            <a:xfrm flipV="1">
                              <a:off x="121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1" name="Connecteur droit 1500"/>
                          <wps:cNvCnPr/>
                          <wps:spPr bwMode="auto">
                            <a:xfrm flipV="1">
                              <a:off x="12828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2" name="Connecteur droit 1502"/>
                          <wps:cNvCnPr/>
                          <wps:spPr bwMode="auto">
                            <a:xfrm flipV="1">
                              <a:off x="135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3" name="Connecteur droit 1504"/>
                          <wps:cNvCnPr/>
                          <wps:spPr bwMode="auto">
                            <a:xfrm flipV="1">
                              <a:off x="14330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4" name="Connecteur droit 1507"/>
                          <wps:cNvCnPr/>
                          <wps:spPr bwMode="auto">
                            <a:xfrm flipV="1">
                              <a:off x="1576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5" name="Connecteur droit 1509"/>
                          <wps:cNvCnPr/>
                          <wps:spPr bwMode="auto">
                            <a:xfrm flipV="1">
                              <a:off x="1644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6" name="Connecteur droit 1511"/>
                          <wps:cNvCnPr/>
                          <wps:spPr bwMode="auto">
                            <a:xfrm flipV="1">
                              <a:off x="1719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7" name="Connecteur droit 1513"/>
                          <wps:cNvCnPr/>
                          <wps:spPr bwMode="auto">
                            <a:xfrm flipV="1">
                              <a:off x="17946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8" name="Connecteur droit 1516"/>
                          <wps:cNvCnPr/>
                          <wps:spPr bwMode="auto">
                            <a:xfrm flipV="1">
                              <a:off x="193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79" name="Connecteur droit 1518"/>
                          <wps:cNvCnPr/>
                          <wps:spPr bwMode="auto">
                            <a:xfrm flipV="1">
                              <a:off x="2006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0" name="Connecteur droit 1520"/>
                          <wps:cNvCnPr/>
                          <wps:spPr bwMode="auto">
                            <a:xfrm flipV="1">
                              <a:off x="208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1" name="Connecteur droit 1522"/>
                          <wps:cNvCnPr/>
                          <wps:spPr bwMode="auto">
                            <a:xfrm flipV="1">
                              <a:off x="21563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2" name="Connecteur droit 1525"/>
                          <wps:cNvCnPr/>
                          <wps:spPr bwMode="auto">
                            <a:xfrm>
                              <a:off x="4162" y="208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3" name="Connecteur droit 1527"/>
                          <wps:cNvCnPr/>
                          <wps:spPr bwMode="auto">
                            <a:xfrm>
                              <a:off x="4162" y="2013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4" name="Connecteur droit 1529"/>
                          <wps:cNvCnPr/>
                          <wps:spPr bwMode="auto">
                            <a:xfrm>
                              <a:off x="4162" y="1944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5" name="Connecteur droit 1531"/>
                          <wps:cNvCnPr/>
                          <wps:spPr bwMode="auto">
                            <a:xfrm>
                              <a:off x="4162" y="1869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6" name="Connecteur droit 1534"/>
                          <wps:cNvCnPr/>
                          <wps:spPr bwMode="auto">
                            <a:xfrm>
                              <a:off x="4162" y="1726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7" name="Connecteur droit 1536"/>
                          <wps:cNvCnPr/>
                          <wps:spPr bwMode="auto">
                            <a:xfrm>
                              <a:off x="4162" y="16513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8" name="Connecteur droit 1538"/>
                          <wps:cNvCnPr/>
                          <wps:spPr bwMode="auto">
                            <a:xfrm>
                              <a:off x="4162" y="1583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89" name="Connecteur droit 1540"/>
                          <wps:cNvCnPr/>
                          <wps:spPr bwMode="auto">
                            <a:xfrm>
                              <a:off x="4162" y="150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0" name="Connecteur droit 1543"/>
                          <wps:cNvCnPr/>
                          <wps:spPr bwMode="auto">
                            <a:xfrm>
                              <a:off x="4162" y="1364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1" name="Connecteur droit 1545"/>
                          <wps:cNvCnPr/>
                          <wps:spPr bwMode="auto">
                            <a:xfrm>
                              <a:off x="4162" y="1289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2" name="Connecteur droit 1547"/>
                          <wps:cNvCnPr/>
                          <wps:spPr bwMode="auto">
                            <a:xfrm>
                              <a:off x="4162" y="1221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3" name="Connecteur droit 1549"/>
                          <wps:cNvCnPr/>
                          <wps:spPr bwMode="auto">
                            <a:xfrm>
                              <a:off x="4162" y="1146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4" name="Connecteur droit 1552"/>
                          <wps:cNvCnPr/>
                          <wps:spPr bwMode="auto">
                            <a:xfrm>
                              <a:off x="4162" y="1003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5" name="Connecteur droit 1554"/>
                          <wps:cNvCnPr/>
                          <wps:spPr bwMode="auto">
                            <a:xfrm>
                              <a:off x="4162" y="92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6" name="Connecteur droit 1556"/>
                          <wps:cNvCnPr/>
                          <wps:spPr bwMode="auto">
                            <a:xfrm>
                              <a:off x="4162" y="859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7" name="Connecteur droit 1558"/>
                          <wps:cNvCnPr/>
                          <wps:spPr bwMode="auto">
                            <a:xfrm>
                              <a:off x="4162" y="7847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8" name="Connecteur droit 1561"/>
                          <wps:cNvCnPr/>
                          <wps:spPr bwMode="auto">
                            <a:xfrm>
                              <a:off x="4162" y="6414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799" name="Connecteur droit 1563"/>
                          <wps:cNvCnPr/>
                          <wps:spPr bwMode="auto">
                            <a:xfrm>
                              <a:off x="4162" y="5663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0" name="Connecteur droit 1565"/>
                          <wps:cNvCnPr/>
                          <wps:spPr bwMode="auto">
                            <a:xfrm>
                              <a:off x="4162" y="49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2" name="Connecteur droit 1567"/>
                          <wps:cNvCnPr/>
                          <wps:spPr bwMode="auto">
                            <a:xfrm>
                              <a:off x="4162" y="423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3" name="Connecteur droit 1569"/>
                          <wps:cNvCnPr/>
                          <wps:spPr bwMode="auto">
                            <a:xfrm flipV="1">
                              <a:off x="4162" y="2208"/>
                              <a:ext cx="0" cy="1926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4" name="Connecteur droit 1570"/>
                          <wps:cNvCnPr/>
                          <wps:spPr bwMode="auto">
                            <a:xfrm flipV="1">
                              <a:off x="777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5" name="Connecteur droit 1571"/>
                          <wps:cNvCnPr/>
                          <wps:spPr bwMode="auto">
                            <a:xfrm flipV="1">
                              <a:off x="1139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6" name="Connecteur droit 1572"/>
                          <wps:cNvCnPr/>
                          <wps:spPr bwMode="auto">
                            <a:xfrm flipV="1">
                              <a:off x="15012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7" name="Connecteur droit 1573"/>
                          <wps:cNvCnPr/>
                          <wps:spPr bwMode="auto">
                            <a:xfrm flipV="1">
                              <a:off x="18629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8" name="Connecteur droit 1574"/>
                          <wps:cNvCnPr/>
                          <wps:spPr bwMode="auto">
                            <a:xfrm flipV="1">
                              <a:off x="22245" y="3480"/>
                              <a:ext cx="0" cy="1809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09" name="Zone de texte 15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76" y="21222"/>
                              <a:ext cx="2847" cy="40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0D7DA1" w:rsidRDefault="009C7E42" w:rsidP="009C7E42">
                                <w:pPr>
                                  <w:bidi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</w:rPr>
                                      <m:t>0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568810" name="Zone de texte 15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07" y="21360"/>
                              <a:ext cx="4792" cy="40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0D7DA1" w:rsidRDefault="009C7E42" w:rsidP="009C7E42">
                                <w:pPr>
                                  <w:bidi/>
                                  <w:jc w:val="center"/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  <w:highlight w:val="yellow"/>
                                      </w:rPr>
                                      <m:t>3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568811" name="Zone de texte 15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178" y="21243"/>
                              <a:ext cx="6947" cy="40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5E3042" w:rsidRDefault="009C7E42" w:rsidP="009C7E42">
                                <w:pPr>
                                  <w:bidi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36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36"/>
                                        <w:highlight w:val="yellow"/>
                                      </w:rPr>
                                      <m:t>t (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s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36"/>
                                        <w:highlight w:val="yellow"/>
                                      </w:rPr>
                                      <m:t>)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568812" name="Connecteur droit 1582"/>
                          <wps:cNvCnPr/>
                          <wps:spPr bwMode="auto">
                            <a:xfrm>
                              <a:off x="4162" y="21563"/>
                              <a:ext cx="1949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13" name="Connecteur droit 1583"/>
                          <wps:cNvCnPr/>
                          <wps:spPr bwMode="auto">
                            <a:xfrm>
                              <a:off x="4162" y="18015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14" name="Connecteur droit 1584"/>
                          <wps:cNvCnPr/>
                          <wps:spPr bwMode="auto">
                            <a:xfrm>
                              <a:off x="4162" y="14398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15" name="Connecteur droit 1585"/>
                          <wps:cNvCnPr/>
                          <wps:spPr bwMode="auto">
                            <a:xfrm>
                              <a:off x="4162" y="10781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16" name="Connecteur droit 1586"/>
                          <wps:cNvCnPr/>
                          <wps:spPr bwMode="auto">
                            <a:xfrm>
                              <a:off x="4162" y="7096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17" name="Zone de texte 15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828" y="14524"/>
                              <a:ext cx="7986" cy="4007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9C7E42" w:rsidRPr="00116165" w:rsidRDefault="009C7E42" w:rsidP="009C7E42">
                                <w:pPr>
                                  <w:bidi/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30"/>
                                    <w:szCs w:val="30"/>
                                    <w:lang w:bidi="ar-DZ"/>
                                  </w:rPr>
                                </w:pP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الشكل</w:t>
                                </w:r>
                                <w:r w:rsidRPr="00116165">
                                  <w:rPr>
                                    <w:rFonts w:asciiTheme="majorBidi" w:hAnsiTheme="majorBidi" w:cstheme="majorBidi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 xml:space="preserve"> 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(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lang w:bidi="ar-DZ"/>
                                  </w:rPr>
                                  <w:t>2</w:t>
                                </w:r>
                                <w:r w:rsidRPr="00116165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w:t>)</w:t>
                                </w:r>
                              </w:p>
                              <w:p w:rsidR="009C7E42" w:rsidRDefault="009C7E42" w:rsidP="009C7E42">
                                <w:pPr>
                                  <w:rPr>
                                    <w:rFonts w:ascii="Simplified Arabic" w:hAnsi="Simplified Arabic" w:cs="Simplified Arabic"/>
                                    <w:rtl/>
                                    <w:lang w:bidi="ar-D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568818" name="Connecteur droit 1587"/>
                          <wps:cNvCnPr/>
                          <wps:spPr bwMode="auto">
                            <a:xfrm>
                              <a:off x="4162" y="3480"/>
                              <a:ext cx="1809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ysClr val="windowText" lastClr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2568819" name="Zone de texte 15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" y="16155"/>
                              <a:ext cx="3859" cy="40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C57E30" w:rsidRDefault="009C7E42" w:rsidP="009C7E42">
                                <w:pPr>
                                  <w:tabs>
                                    <w:tab w:val="decimal" w:pos="476"/>
                                  </w:tabs>
                                  <w:bidi/>
                                  <w:rPr>
                                    <w:rFonts w:ascii="Cambria Math" w:hAnsi="Cambria Math" w:cstheme="majorBidi"/>
                                    <w:sz w:val="30"/>
                                    <w:szCs w:val="30"/>
                                    <w:oMath/>
                                  </w:rPr>
                                </w:pPr>
                                <m:oMathPara>
                                  <m:oMathParaPr>
                                    <m:jc m:val="center"/>
                                  </m:oMathParaPr>
                                  <m:oMath>
                                    <m:r>
                                      <w:rPr>
                                        <w:rFonts w:ascii="Cambria Math" w:hAnsi="Cambria Math" w:cstheme="majorBidi"/>
                                        <w:sz w:val="30"/>
                                        <w:szCs w:val="30"/>
                                        <w:highlight w:val="yellow"/>
                                      </w:rPr>
                                      <m:t>4</m:t>
                                    </m:r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568820" name="Zone de texte 15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10" y="26"/>
                              <a:ext cx="8652" cy="40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C7E42" w:rsidRPr="00492B44" w:rsidRDefault="009C7E42" w:rsidP="009C7E42">
                                <w:pPr>
                                  <w:bidi/>
                                  <w:jc w:val="center"/>
                                  <w:rPr>
                                    <w:rFonts w:ascii="Cambria Math" w:hAnsi="Cambria Math" w:cs="Arial"/>
                                    <w:sz w:val="32"/>
                                    <w:szCs w:val="40"/>
                                    <w:oMath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  <w:highlight w:val="yellow"/>
                                      </w:rPr>
                                      <m:t>v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 w:cs="Arial"/>
                                            <w:b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m:t>m/s</m:t>
                                        </m:r>
                                      </m:e>
                                    </m:d>
                                  </m:oMath>
                                </m:oMathPara>
                              </w:p>
                              <w:p w:rsidR="009C7E42" w:rsidRDefault="009C7E42" w:rsidP="009C7E42">
                                <w:pPr>
                                  <w:rPr>
                                    <w:rFonts w:ascii="Cambria Math" w:hAnsi="Cambria Math" w:cs="Arial"/>
                                    <w:sz w:val="18"/>
                                    <w:oMath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92568821" name="Forme libre 9845"/>
                        <wps:cNvSpPr/>
                        <wps:spPr>
                          <a:xfrm>
                            <a:off x="348046" y="595525"/>
                            <a:ext cx="1361845" cy="0"/>
                          </a:xfrm>
                          <a:custGeom>
                            <a:avLst/>
                            <a:gdLst>
                              <a:gd name="connsiteX0" fmla="*/ 0 w 1691640"/>
                              <a:gd name="connsiteY0" fmla="*/ 1630680 h 1630680"/>
                              <a:gd name="connsiteX1" fmla="*/ 1691640 w 1691640"/>
                              <a:gd name="connsiteY1" fmla="*/ 0 h 16306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1691640" h="1630680">
                                <a:moveTo>
                                  <a:pt x="0" y="1630680"/>
                                </a:moveTo>
                                <a:lnTo>
                                  <a:pt x="1691640" y="0"/>
                                </a:lnTo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990064" id="Groupe 256075000" o:spid="_x0000_s1874" style="position:absolute;left:0;text-align:left;margin-left:11.15pt;margin-top:9.95pt;width:181.4pt;height:161.55pt;z-index:251714560;mso-width-relative:margin;mso-height-relative:margin" coordorigin="539,-401" coordsize="21656,22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nSJvgwAANOxAAAOAAAAZHJzL2Uyb0RvYy54bWzsXW1v2zgS/n7A/QdBHw/IRtS7jLqLNGmK&#10;A7K7Bdq7vbtvjCzbwsqijlLiZA/732+GlOSXyGqcyOq2mHyI9UqR1MPRcJ6Z4ZsfH1aZcZ/IMhX5&#10;1GQ/WKaR5LGYpfliav7j8/VZaBplxfMZz0SeTM3HpDR/fPvXv7xZF5PEFkuRzRJpQCF5OVkXU3NZ&#10;VcXk/LyMl8mKlz+IIsnh5FzIFa9gVy7OZ5KvofRVdm5bln++FnJWSBEnZQlHr/RJ860qfz5P4uqX&#10;+bxMKiObmlC3Sv2X6v8t/j9/+4ZPFpIXyzSuq8FfUIsVT3N4aFvUFa+4cSfTJ0Wt0liKUsyrH2Kx&#10;OhfzeRonqg3QGmbtteaDFHeFastisl4UbTdB1+7104uLjX++/yiNdDY1bc+3As+yoJdyvoJXpZ6e&#10;GJvj0FfrYjGBWz7I4lPxUdYHFnoPm/8wlyv8hYYZD6qXH9teTh4qI4aDtmM5QQiPieGcbXnMDz39&#10;HuIlvCy8z3OigJkGnD9zLRa5zen3TRHM93w7qouwQ9uybbzmvKnBOVa0rVe70zZgr83wrM42Myx0&#10;t836JUPzb0T8W4nP3D/fPg0ecrv+ScygL/ldJRQ+9jqou6FtTx1oJp+0PRVGtuon23/SR47tOHUP&#10;eU4Q9fYPDL5yg6/ydfj6tORFomBbIlj2+hrqq/v6UuQ5jM/kThozKdLKYC6gQnW4uu8yrxFWTkoA&#10;W3dfGvMsLf4Jkkf1bg07N2LQckCPU5fIJ02X1rBjoRUFOz3CJ4Usqw+JWBm4MTWzNMdG8Am/vykr&#10;Da7mEjyci+s0y+A4n2S5sZ6avuNZ6oZSZOkMT+K58rG8zKRxz0EAgdyaifVnqItpZLys4ASMDvWn&#10;bszuVgAXfa0eirr4uxWOC1WErUaoro0uWqF+55EgNfKZunOZ8Nn7erviaaa3YZRkOdYNKgJNq7e0&#10;uPpfZEXvw/ehe+ba/nsYfVdXZxfXl+6Zf80C78q5ury8Yn9gbZk7WaazWZJjSxvRydznQacW4lro&#10;tcKz7dLz3dJVE6Gyza+qNIw7DQwcoeXkVsweFV7UcUCzPjwarAFwh2GthBPWEobDy2HteZFHsAbc&#10;EqxHg7XbB2v1XX41rH3H9QnWBGsQj6PBGuToYWmtVKlXwzqwIoI16hYkrUeDNQDuMKzVDODVsA49&#10;nHeRbk2wHk9aBz2wjuo5+it168hmeiJNU0aaMp7YEuJGYFMLAx9MoweldeQMYgmJIp9gTUoIfvVP&#10;roQ0sAb14DCslaX31UoIswKy8JGFTxn+xsJ10BIjHYbrKBxEXDObkS2EcD0urlvy6ymugWwYCNeh&#10;DdoOzRpp1jiaHhL0EI2eNQwjwxwPiFXCNRn5xtOvgx6m0bOGoWSY6zig7pC8Jnk9nrzuoRo9Szlr&#10;vH7e6AU+eYaQPWRMe0jQwzV61jCkDPNdl1xDCNej4rqHbPTYMKwMCxiR6GQPGdce0sM2emB1htfx&#10;ej0kiMjOR7geF9c9dCP44A+D6wgdzWneSPaQEe0hPXyjx4bhZTDSiHh00q/H1K8xQuoQj+7Zw/Ay&#10;thWS2xPpIaPqIWEf36jD+F6tX9vMIzsf4XpcXPfxjfbRfk/4sW3CGVmtfIC4htGj3msTz4iBjKDY&#10;Yyit+iS0EbAUz6jCryme8WB0eXeYbu3FF/axjPbRbEw3mhmQjIRm1QMUnXuSoPMGzX3cIsSzwCs4&#10;RufoQjNkKXDVZHMTa06yWQVsU6y5SmVyVIqOftncxyg6RzMvnWgOfZ0fgdDMJySbTyqb+3hE52h/&#10;pk40B7Zf55AhvZnQfFI097GHztEsSyea/ZqGJNlMshnU1udl3ME8aV05xvo1jT7O0DmaW+lEsxdq&#10;lYXQTGg+MZr7mEL3aEalG82WzmFGaCY0nxbNUR8/6B7tp9SJZsd3lamP0ExoPjGa+1hB8G0ewkJn&#10;h2TToGyQTa7hU+rNmJT1oO+GFqkwnJ6dDbJTNtsQK07sic5zSjaNk6K5jwt0h2FPIO8BoZky9dZ5&#10;4E+K5j4u0Ds6LrxTNlsW2TRI0xhF0+jjAr1B2JPIJpMGgXkUMPdRgd4g5Eno6VRNZNEgi8aJLRp9&#10;TKA3CHcShGSeI8k8imTuIwL9QVyOfJfsGQTmUcDcxwNC3MgAtmbP1+WQmkFqxknVjHCzXltH+kZ/&#10;EOLEjSjqhCTzCJI5hLSMh3kTf5CoExeWHyTahGgTveDoCQ3NodVHm/hH0ybdKx22oYEQG7gLa3AP&#10;wahAFtn+0JGBLLI6lzqUi9t2rcN6WUPQpSAk8fnLExrVY4HrZUop1iauqrhKZrBYYgKLy+KWLo4i&#10;SoaNKAkhbehhuQuJz4/UiDuhGgRfIzUMswPQkJCk2cFgOQBUCYtbCzUPFt0UWn2MBqwKPAQWGXO+&#10;xlKaBMadRWOb5Vyb3z/Tsq46cDS0+hgJyDA+CBg962skYSEwfnNg7GMUIC34IGAM1brqY2f+JjB+&#10;c2DsYwSCox0POlVG27a/RlrjQ2B85kruWi/cUTdpRXZMIz/SiuzNp7u18v9H5IkxS4wKgn8Tg3mQ&#10;kXsjKj8VH6VRPbwTDzBX1hOF4kbEv5VGLi6XPF8kFzgXxUVswVig1E+1wjys5I636jaVWMjt+icx&#10;w7nrXSVUQQ9zudpyD7OtALQJkKyw1KTOc7VhB2xkctV83bW0t/vhRD4yiStVPr8HjUmjrZBl9SER&#10;6nG5uE6zDI7ziZ4otwegzD/n1HlnsOzMza7VH76vXTPCOT8gMHWf1rl/mO1a7+zo7BqWWzxzr13v&#10;LAqs8Mxi0bvIt9zIvbr+A7uyLesmBahoSyccfF5k5UzydZovdHDliqe5slv4zitMJKu0SqSRpaup&#10;CQZ++MMOOJxUdKf6jTbd/HZp1dXD7YORzqZm1JqhbsXsEUAsRYWZpIz7RMLGUsjfoTWSF1Oz/O8d&#10;lwnYYv6ew0CImAsRc0aldlwvgISEhtw+c7t9hucxFDU1K9PQm5cV7MEtd4VMF0t4kh56ubiAwTNP&#10;FarRQ17XCpqCO6OLEAY11G78T0TItjPSeCLEc2EhDC1CHG3V24gQN8CoAzT5kQghETIZTYSwzRpx&#10;JEMwpAekKIrWWg2BlRAOyBBNqqJgq3WJcdQQWFMhAN1d6yE6TnQjRPyI9BDUnvBrS0JkTCHSGnZJ&#10;iHQIkT5ePDzaDInofpJbVKXMVWpmmyMpcjHI/BS5RYlB3J8z4DvZmqi1Kr2WRjD5gbfSp9LrYYPz&#10;pK+jKveR3ZBMFCpWf+ku84+y3nvWtNltKG5Ip8jUzH3zuTphhkUyAqmp7LcOyz5iOzzaStklOGGt&#10;zBFDSgiW3wUs+zjucNs8+XJpaQUjem0SLL8LWPax3eG2yevFsAwsWNBvV8s8XQZ7QuV3gcqW9n5i&#10;hd32CB7PCsvs0NYWFOZ6tlIiNippEMFAqc2wetXilzM5u7TIE/oRbPG8rMDjcmoeokmQ8EEvysiD&#10;FSiMGO3484yDGT5eFWCjKvMFWOSzBXhXxpVUpNIXnvkZpiFbzz3s5YmM1BUvl8Y9z+BBIkv3vDfn&#10;c+CxagILpwY4GdCThJadYOAPXk8VyCrQYRXoo+DD7bHxYnHtuCPG/pO4/i7E9UHePWzJxlEN3iHy&#10;YmDuZj7z9uwHDqQDaIQ10e5b3vuHvidEu/M007FgW12BXgONba757aXdGcSG0IctAYWjNgrucmbo&#10;TNDNu0fbJpvxND7HRVcApMz2Ji+hDxmjiHQnvkxThiOS7u1A+FY0Y+AlFpOFLD6N7AdotwT8tZCr&#10;BLyqbmViROFOUlkUJVukBNp597z3UBOu12z3Ig+nU7tWDMdnWGQnWxbfbbzzGqc9PlnM1DcCN2pp&#10;F4s8L8H1618gbOarjE/Nv50blrE2mB8xX2co77j839uXM9+x/NAylnCT2tL1fPoM6Jb2GXX5X37S&#10;9k17z4BpbtsivtQTOz6JH/K6lbAFzl8LdPvC7i1EaYDL5XaTQb42u9Ak6F4oEu7Cq79wM1Rr+2bt&#10;pVnfrAupK4G+kwbMRzNwXVPuaDB3lqZxOzVvdT8VvMK6qxrCJs6dm843lrit+xTPr8R98lmoKyts&#10;iv5CNFfo6m+uyfLta9syodpNU/UVUF2sg2p8WxlswxaGWp6wmd7bITq1fivz+z2JVRbxdQrWghsw&#10;ZnzkElAPPYn+h7/Av3km4BVAT6st00CPxK7jw/or5nerSwEwAVxB7dQm1ElWWbM5l2L1K6yocYFe&#10;knCqcXBEK8qei+NcyDi5uFCXxWIF7/Qm/1TEWLjCDrT888OvXBYGmkwAlGBh+Vk0y3LwSSMwEBjt&#10;tXjnM5wllcxdL0Diwt0LcONcpvEVr/j2Pmyvi0lii6XIZol8+38AAAD//wMAUEsDBBQABgAIAAAA&#10;IQAqcGQ64AAAAAkBAAAPAAAAZHJzL2Rvd25yZXYueG1sTI9PS8NAEMXvgt9hGcGb3fyx0qbZlFLU&#10;UxFsBeltm50modnZkN0m6bd3POltZt7jze/l68m2YsDeN44UxLMIBFLpTEOVgq/D29MChA+ajG4d&#10;oYIbelgX93e5zowb6ROHfagEh5DPtII6hC6T0pc1Wu1nrkNi7ex6qwOvfSVNr0cOt61MouhFWt0Q&#10;f6h1h9say8v+ahW8j3rcpPHrsLuct7fjYf7xvYtRqceHabMCEXAKf2b4xWd0KJjp5K5kvGgVJEnK&#10;Tr4vlyBYTxfzGMSJh+c0Alnk8n+D4gcAAP//AwBQSwECLQAUAAYACAAAACEAtoM4kv4AAADhAQAA&#10;EwAAAAAAAAAAAAAAAAAAAAAAW0NvbnRlbnRfVHlwZXNdLnhtbFBLAQItABQABgAIAAAAIQA4/SH/&#10;1gAAAJQBAAALAAAAAAAAAAAAAAAAAC8BAABfcmVscy8ucmVsc1BLAQItABQABgAIAAAAIQCsqnSJ&#10;vgwAANOxAAAOAAAAAAAAAAAAAAAAAC4CAABkcnMvZTJvRG9jLnhtbFBLAQItABQABgAIAAAAIQAq&#10;cGQ64AAAAAkBAAAPAAAAAAAAAAAAAAAAABgPAABkcnMvZG93bnJldi54bWxQSwUGAAAAAAQABADz&#10;AAAAJRAAAAAA&#10;">
                <v:group id="Groupe 256075001" o:spid="_x0000_s1875" style="position:absolute;left:539;top:-401;width:21657;height:22819" coordorigin="892,26" coordsize="23233,25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mjnygAAAOIAAAAPAAAAZHJzL2Rvd25yZXYueG1sRI9Ba8JA&#10;FITvQv/D8gre6m4ssSV1FZFWPEhBLZTeHtlnEsy+DdltEv+9Kwgeh5n5hpkvB1uLjlpfOdaQTBQI&#10;4tyZigsNP8evl3cQPiAbrB2Thgt5WC6eRnPMjOt5T90hFCJC2GeooQyhyaT0eUkW/cQ1xNE7udZi&#10;iLItpGmxj3Bby6lSM2mx4rhQYkPrkvLz4d9q2PTYr16Tz253Pq0vf8f0+3eXkNbj52H1ASLQEB7h&#10;e3trNEzTmXpLlUrgdineAbm4AgAA//8DAFBLAQItABQABgAIAAAAIQDb4fbL7gAAAIUBAAATAAAA&#10;AAAAAAAAAAAAAAAAAABbQ29udGVudF9UeXBlc10ueG1sUEsBAi0AFAAGAAgAAAAhAFr0LFu/AAAA&#10;FQEAAAsAAAAAAAAAAAAAAAAAHwEAAF9yZWxzLy5yZWxzUEsBAi0AFAAGAAgAAAAhAC3WaOfKAAAA&#10;4gAAAA8AAAAAAAAAAAAAAAAABwIAAGRycy9kb3ducmV2LnhtbFBLBQYAAAAAAwADALcAAAD+AgAA&#10;AAA=&#10;">
                  <v:line id="Connecteur droit 1480" o:spid="_x0000_s1876" style="position:absolute;flip:y;visibility:visible;mso-wrap-style:square" from="4913,3480" to="491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LFgyQAAAOIAAAAPAAAAZHJzL2Rvd25yZXYueG1sRI9PawIx&#10;FMTvhX6H8Aq9SE1cUMvWKKIURAr+66W3x+a5uzR5WTZxXb99Iwg9DjPzG2a26J0VHbWh9qxhNFQg&#10;iAtvai41fJ8+395BhIhs0HomDTcKsJg/P80wN/7KB+qOsRQJwiFHDVWMTS5lKCpyGIa+IU7e2bcO&#10;Y5JtKU2L1wR3VmZKTaTDmtNChQ2tKip+jxenofY/g68ynC/daWf369tWNRaV1q8v/fIDRKQ+/ocf&#10;7Y3RkI0najpWKoP7pXQH5PwPAAD//wMAUEsBAi0AFAAGAAgAAAAhANvh9svuAAAAhQEAABMAAAAA&#10;AAAAAAAAAAAAAAAAAFtDb250ZW50X1R5cGVzXS54bWxQSwECLQAUAAYACAAAACEAWvQsW78AAAAV&#10;AQAACwAAAAAAAAAAAAAAAAAfAQAAX3JlbHMvLnJlbHNQSwECLQAUAAYACAAAACEAj2CxYMkAAADi&#10;AAAADwAAAAAAAAAAAAAAAAAHAgAAZHJzL2Rvd25yZXYueG1sUEsFBgAAAAADAAMAtwAAAP0CAAAA&#10;AA==&#10;" strokecolor="#404040" strokeweight=".5pt"/>
                  <v:line id="Connecteur droit 1482" o:spid="_x0000_s1877" style="position:absolute;flip:y;visibility:visible;mso-wrap-style:square" from="5595,3480" to="559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BT7yQAAAOIAAAAPAAAAZHJzL2Rvd25yZXYueG1sRI9BawIx&#10;FITvQv9DeIVeiiZatGU1iiiFIgWteuntsXnuLiYvyyau6783hYLHYWa+YWaLzlnRUhMqzxqGAwWC&#10;OPem4kLD8fDZ/wARIrJB65k03CjAYv7Um2Fm/JV/qN3HQiQIhww1lDHWmZQhL8lhGPiaOHkn3ziM&#10;STaFNA1eE9xZOVJqIh1WnBZKrGlVUn7eX5yGyv++fhfhdGkPW7tb3zaqtqi0fnnullMQkbr4CP+3&#10;v4yG0Xii3sdKvcHfpXQH5PwOAAD//wMAUEsBAi0AFAAGAAgAAAAhANvh9svuAAAAhQEAABMAAAAA&#10;AAAAAAAAAAAAAAAAAFtDb250ZW50X1R5cGVzXS54bWxQSwECLQAUAAYACAAAACEAWvQsW78AAAAV&#10;AQAACwAAAAAAAAAAAAAAAAAfAQAAX3JlbHMvLnJlbHNQSwECLQAUAAYACAAAACEA4CwU+8kAAADi&#10;AAAADwAAAAAAAAAAAAAAAAAHAgAAZHJzL2Rvd25yZXYueG1sUEsFBgAAAAADAAMAtwAAAP0CAAAA&#10;AA==&#10;" strokecolor="#404040" strokeweight=".5pt"/>
                  <v:line id="Connecteur droit 1484" o:spid="_x0000_s1878" style="position:absolute;flip:y;visibility:visible;mso-wrap-style:square" from="6346,3480" to="63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yPyQAAAOIAAAAPAAAAZHJzL2Rvd25yZXYueG1sRI9BawIx&#10;FITvQv9DeIVeiiZKtWU1iiiFIgWteuntsXnuLiYvyyau6783hYLHYWa+YWaLzlnRUhMqzxqGAwWC&#10;OPem4kLD8fDZ/wARIrJB65k03CjAYv7Um2Fm/JV/qN3HQiQIhww1lDHWmZQhL8lhGPiaOHkn3ziM&#10;STaFNA1eE9xZOVJqIh1WnBZKrGlVUn7eX5yGyv++fhfhdGkPW7tb3zaqtqi0fnnullMQkbr4CP+3&#10;v4yG0Xii3sdKvcHfpXQH5PwOAAD//wMAUEsBAi0AFAAGAAgAAAAhANvh9svuAAAAhQEAABMAAAAA&#10;AAAAAAAAAAAAAAAAAFtDb250ZW50X1R5cGVzXS54bWxQSwECLQAUAAYACAAAACEAWvQsW78AAAAV&#10;AQAACwAAAAAAAAAAAAAAAAAfAQAAX3JlbHMvLnJlbHNQSwECLQAUAAYACAAAACEAb8WMj8kAAADi&#10;AAAADwAAAAAAAAAAAAAAAAAHAgAAZHJzL2Rvd25yZXYueG1sUEsFBgAAAAADAAMAtwAAAP0CAAAA&#10;AA==&#10;" strokecolor="#404040" strokeweight=".5pt"/>
                  <v:line id="Connecteur droit 1486" o:spid="_x0000_s1879" style="position:absolute;flip:y;visibility:visible;mso-wrap-style:square" from="7096,3480" to="709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SkUyQAAAOIAAAAPAAAAZHJzL2Rvd25yZXYueG1sRI9BawIx&#10;FITvhf6H8Aq9iCYV1srWKGIpiBS06sXbY/PcXZq8LJu4rv++EYQeh5n5hpktemdFR22oPWt4GykQ&#10;xIU3NZcajoev4RREiMgGrWfScKMAi/nz0wxz46/8Q90+liJBOOSooYqxyaUMRUUOw8g3xMk7+9Zh&#10;TLItpWnxmuDOyrFSE+mw5rRQYUOriorf/cVpqP1p8F2G86U7bO3u87ZRjUWl9etLv/wAEamP/+FH&#10;e200jLOJes+UyuB+Kd0BOf8DAAD//wMAUEsBAi0AFAAGAAgAAAAhANvh9svuAAAAhQEAABMAAAAA&#10;AAAAAAAAAAAAAAAAAFtDb250ZW50X1R5cGVzXS54bWxQSwECLQAUAAYACAAAACEAWvQsW78AAAAV&#10;AQAACwAAAAAAAAAAAAAAAAAfAQAAX3JlbHMvLnJlbHNQSwECLQAUAAYACAAAACEAAIkpFMkAAADi&#10;AAAADwAAAAAAAAAAAAAAAAAHAgAAZHJzL2Rvd25yZXYueG1sUEsFBgAAAAADAAMAtwAAAP0CAAAA&#10;AA==&#10;" strokecolor="#404040" strokeweight=".5pt"/>
                  <v:line id="Connecteur droit 1489" o:spid="_x0000_s1880" style="position:absolute;flip:y;visibility:visible;mso-wrap-style:square" from="8529,3480" to="852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7djyAAAAOIAAAAPAAAAZHJzL2Rvd25yZXYueG1sRI9BawIx&#10;FITvgv8hPMFL0aSCVlajlBZBpFCrXrw9Ns/dxeRl2cR1/fdNoeBxmJlvmOW6c1a01ITKs4bXsQJB&#10;nHtTcaHhdNyM5iBCRDZoPZOGBwVYr/q9JWbG3/mH2kMsRIJwyFBDGWOdSRnykhyGsa+Jk3fxjcOY&#10;ZFNI0+A9wZ2VE6Vm0mHFaaHEmj5Kyq+Hm9NQ+fPLVxEut/b4bfefj52qLSqth4PufQEiUhef4f/2&#10;1miYTGfqbZqw8Hcp3QG5+gUAAP//AwBQSwECLQAUAAYACAAAACEA2+H2y+4AAACFAQAAEwAAAAAA&#10;AAAAAAAAAAAAAAAAW0NvbnRlbnRfVHlwZXNdLnhtbFBLAQItABQABgAIAAAAIQBa9CxbvwAAABUB&#10;AAALAAAAAAAAAAAAAAAAAB8BAABfcmVscy8ucmVsc1BLAQItABQABgAIAAAAIQDwW7djyAAAAOIA&#10;AAAPAAAAAAAAAAAAAAAAAAcCAABkcnMvZG93bnJldi54bWxQSwUGAAAAAAMAAwC3AAAA/AIAAAAA&#10;" strokecolor="#404040" strokeweight=".5pt"/>
                  <v:line id="Connecteur droit 1491" o:spid="_x0000_s1881" style="position:absolute;flip:y;visibility:visible;mso-wrap-style:square" from="9212,3480" to="92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xL4yQAAAOIAAAAPAAAAZHJzL2Rvd25yZXYueG1sRI9bawIx&#10;FITfhf6HcAp9KZooeGFrlFIpiBTq7cW3w+a4uzQ5WTZxXf99Iwg+DjPzDTNfds6KlppQedYwHCgQ&#10;xLk3FRcajofv/gxEiMgGrWfScKMAy8VLb46Z8VfeUbuPhUgQDhlqKGOsMylDXpLDMPA1cfLOvnEY&#10;k2wKaRq8JrizcqTURDqsOC2UWNNXSfnf/uI0VP70/lOE86U9/Nrt6rZRtUWl9dtr9/kBIlIXn+FH&#10;e200jMYTNR0rNYX7pXQH5OIfAAD//wMAUEsBAi0AFAAGAAgAAAAhANvh9svuAAAAhQEAABMAAAAA&#10;AAAAAAAAAAAAAAAAAFtDb250ZW50X1R5cGVzXS54bWxQSwECLQAUAAYACAAAACEAWvQsW78AAAAV&#10;AQAACwAAAAAAAAAAAAAAAAAfAQAAX3JlbHMvLnJlbHNQSwECLQAUAAYACAAAACEAnxcS+MkAAADi&#10;AAAADwAAAAAAAAAAAAAAAAAHAgAAZHJzL2Rvd25yZXYueG1sUEsFBgAAAAADAAMAtwAAAP0CAAAA&#10;AA==&#10;" strokecolor="#404040" strokeweight=".5pt"/>
                  <v:line id="Connecteur droit 1493" o:spid="_x0000_s1882" style="position:absolute;flip:y;visibility:visible;mso-wrap-style:square" from="9962,3480" to="996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CSGyAAAAOIAAAAPAAAAZHJzL2Rvd25yZXYueG1sRE/LagIx&#10;FN0X+g/hFtyUmlTq1E6NUioFEcHnxt1lcp0ZmtwMkziOf28WhS4P5z2d986KjtpQe9bwOlQgiAtv&#10;ai41HA8/LxMQISIbtJ5Jw40CzGePD1PMjb/yjrp9LEUK4ZCjhirGJpcyFBU5DEPfECfu7FuHMcG2&#10;lKbFawp3Vo6UyqTDmlNDhQ19V1T87i9OQ+1Pz+synC/dYWO3i9tKNRaV1oOn/usTRKQ+/ov/3Euj&#10;4e1jNM4m71nanC6lOyBndwAAAP//AwBQSwECLQAUAAYACAAAACEA2+H2y+4AAACFAQAAEwAAAAAA&#10;AAAAAAAAAAAAAAAAW0NvbnRlbnRfVHlwZXNdLnhtbFBLAQItABQABgAIAAAAIQBa9CxbvwAAABUB&#10;AAALAAAAAAAAAAAAAAAAAB8BAABfcmVscy8ucmVsc1BLAQItABQABgAIAAAAIQBWqCSGyAAAAOIA&#10;AAAPAAAAAAAAAAAAAAAAAAcCAABkcnMvZG93bnJldi54bWxQSwUGAAAAAAMAAwC3AAAA/AIAAAAA&#10;" strokecolor="#404040" strokeweight=".5pt"/>
                  <v:line id="Connecteur droit 1495" o:spid="_x0000_s1883" style="position:absolute;flip:y;visibility:visible;mso-wrap-style:square" from="10713,3480" to="1071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IEdywAAAOIAAAAPAAAAZHJzL2Rvd25yZXYueG1sRI9BawIx&#10;FITvQv9DeIVeRJOK3erWKGIRShHaqpfeHpvn7tLkZdnEdf33TaHgcZiZb5jFqndWdNSG2rOGx7EC&#10;QVx4U3Op4XjYjmYgQkQ2aD2ThisFWC3vBgvMjb/wF3X7WIoE4ZCjhirGJpcyFBU5DGPfECfv5FuH&#10;Mcm2lKbFS4I7KydKZdJhzWmhwoY2FRU/+7PTUPvv4a4Mp3N3+LCfr9d31VhUWj/c9+sXEJH6eAv/&#10;t9+Mhul88pTNnrM5/F1Kd0AufwEAAP//AwBQSwECLQAUAAYACAAAACEA2+H2y+4AAACFAQAAEwAA&#10;AAAAAAAAAAAAAAAAAAAAW0NvbnRlbnRfVHlwZXNdLnhtbFBLAQItABQABgAIAAAAIQBa9CxbvwAA&#10;ABUBAAALAAAAAAAAAAAAAAAAAB8BAABfcmVscy8ucmVsc1BLAQItABQABgAIAAAAIQA55IEdywAA&#10;AOIAAAAPAAAAAAAAAAAAAAAAAAcCAABkcnMvZG93bnJldi54bWxQSwUGAAAAAAMAAwC3AAAA/wIA&#10;AAAA&#10;" strokecolor="#404040" strokeweight=".5pt"/>
                  <v:line id="Connecteur droit 1498" o:spid="_x0000_s1884" style="position:absolute;flip:y;visibility:visible;mso-wrap-style:square" from="12146,3480" to="121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75dyQAAAOIAAAAPAAAAZHJzL2Rvd25yZXYueG1sRI/LagIx&#10;FIb3hb5DOIVupCZK62U0SmkpSBG06sbdYXKcGUxOhkkcx7c3C6HLn//GN192zoqWmlB51jDoKxDE&#10;uTcVFxoO+5+3CYgQkQ1az6ThRgGWi+enOWbGX/mP2l0sRBrhkKGGMsY6kzLkJTkMfV8TJ+/kG4cx&#10;yaaQpsFrGndWDpUaSYcVp4cSa/oqKT/vLk5D5Y+9dRFOl3a/sdvv26+qLSqtX1+6zxmISF38Dz/a&#10;K6PhfTr8GE3G4wSRkBIOyMUdAAD//wMAUEsBAi0AFAAGAAgAAAAhANvh9svuAAAAhQEAABMAAAAA&#10;AAAAAAAAAAAAAAAAAFtDb250ZW50X1R5cGVzXS54bWxQSwECLQAUAAYACAAAACEAWvQsW78AAAAV&#10;AQAACwAAAAAAAAAAAAAAAAAfAQAAX3JlbHMvLnJlbHNQSwECLQAUAAYACAAAACEALQe+XckAAADi&#10;AAAADwAAAAAAAAAAAAAAAAAHAgAAZHJzL2Rvd25yZXYueG1sUEsFBgAAAAADAAMAtwAAAP0CAAAA&#10;AA==&#10;" strokecolor="#404040" strokeweight=".5pt"/>
                  <v:line id="Connecteur droit 1500" o:spid="_x0000_s1885" style="position:absolute;flip:y;visibility:visible;mso-wrap-style:square" from="12828,3480" to="12828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xvGywAAAOIAAAAPAAAAZHJzL2Rvd25yZXYueG1sRI9bawIx&#10;FITfC/0P4RR8KZoo1svWKKUilCLU24tvh81xd2lysmziuv77plDo4zAz3zCLVeesaKkJlWcNw4EC&#10;QZx7U3Gh4XTc9GcgQkQ2aD2ThjsFWC0fHxaYGX/jPbWHWIgE4ZChhjLGOpMy5CU5DANfEyfv4huH&#10;McmmkKbBW4I7K0dKTaTDitNCiTW9l5R/H65OQ+XPz9siXK7t8cvu1vdPVVtUWveeurdXEJG6+B/+&#10;a38YDeP56GUym06H8Hsp3QG5/AEAAP//AwBQSwECLQAUAAYACAAAACEA2+H2y+4AAACFAQAAEwAA&#10;AAAAAAAAAAAAAAAAAAAAW0NvbnRlbnRfVHlwZXNdLnhtbFBLAQItABQABgAIAAAAIQBa9CxbvwAA&#10;ABUBAAALAAAAAAAAAAAAAAAAAB8BAABfcmVscy8ucmVsc1BLAQItABQABgAIAAAAIQBCSxvGywAA&#10;AOIAAAAPAAAAAAAAAAAAAAAAAAcCAABkcnMvZG93bnJldi54bWxQSwUGAAAAAAMAAwC3AAAA/wIA&#10;AAAA&#10;" strokecolor="#404040" strokeweight=".5pt"/>
                  <v:line id="Connecteur droit 1502" o:spid="_x0000_s1886" style="position:absolute;flip:y;visibility:visible;mso-wrap-style:square" from="13579,3480" to="135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YWxzAAAAOIAAAAPAAAAZHJzL2Rvd25yZXYueG1sRI9La8Mw&#10;EITvhf4HsYVeSiLVtHk4UUJpKYQSaPO45LZYG9tUWhlLcZx/HxUKOQ4z8w0zX/bOio7aUHvW8DxU&#10;IIgLb2ouNex3n4MJiBCRDVrPpOFCAZaL+7s55safeUPdNpYiQTjkqKGKscmlDEVFDsPQN8TJO/rW&#10;YUyyLaVp8ZzgzspMqZF0WHNaqLCh94qK3+3Jaaj94WldhuOp233bn4/Ll2osKq0fH/q3GYhIfbyF&#10;/9sro+Flmr2OJuNxBn+X0h2QiysAAAD//wMAUEsBAi0AFAAGAAgAAAAhANvh9svuAAAAhQEAABMA&#10;AAAAAAAAAAAAAAAAAAAAAFtDb250ZW50X1R5cGVzXS54bWxQSwECLQAUAAYACAAAACEAWvQsW78A&#10;AAAVAQAACwAAAAAAAAAAAAAAAAAfAQAAX3JlbHMvLnJlbHNQSwECLQAUAAYACAAAACEAspmFscwA&#10;AADiAAAADwAAAAAAAAAAAAAAAAAHAgAAZHJzL2Rvd25yZXYueG1sUEsFBgAAAAADAAMAtwAAAAAD&#10;AAAAAA==&#10;" strokecolor="#404040" strokeweight=".5pt"/>
                  <v:line id="Connecteur droit 1504" o:spid="_x0000_s1887" style="position:absolute;flip:y;visibility:visible;mso-wrap-style:square" from="14330,3480" to="14330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SAqywAAAOIAAAAPAAAAZHJzL2Rvd25yZXYueG1sRI9PawIx&#10;FMTvhX6H8Apeiia1rdqtUUQpFCn49+LtsXnuLk1elk1c12/fFAo9DjPzG2Y675wVLTWh8qzhaaBA&#10;EOfeVFxoOB4++hMQISIbtJ5Jw40CzGf3d1PMjL/yjtp9LESCcMhQQxljnUkZ8pIchoGviZN39o3D&#10;mGRTSNPgNcGdlUOlRtJhxWmhxJqWJeXf+4vTUPnT41cRzpf2sLHb1W2taotK695Dt3gHEamL/+G/&#10;9qfR8PI2fB1NxuNn+L2U7oCc/QAAAP//AwBQSwECLQAUAAYACAAAACEA2+H2y+4AAACFAQAAEwAA&#10;AAAAAAAAAAAAAAAAAAAAW0NvbnRlbnRfVHlwZXNdLnhtbFBLAQItABQABgAIAAAAIQBa9CxbvwAA&#10;ABUBAAALAAAAAAAAAAAAAAAAAB8BAABfcmVscy8ucmVsc1BLAQItABQABgAIAAAAIQDd1SAqywAA&#10;AOIAAAAPAAAAAAAAAAAAAAAAAAcCAABkcnMvZG93bnJldi54bWxQSwUGAAAAAAMAAwC3AAAA/wIA&#10;AAAA&#10;" strokecolor="#404040" strokeweight=".5pt"/>
                  <v:line id="Connecteur droit 1507" o:spid="_x0000_s1888" style="position:absolute;flip:y;visibility:visible;mso-wrap-style:square" from="15763,3480" to="1576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LheywAAAOIAAAAPAAAAZHJzL2Rvd25yZXYueG1sRI9PawIx&#10;FMTvQr9DeAUvoknF+mdrlGIpFBHaqhdvj81zd2nysmziun77Rij0OMzMb5jlunNWtNSEyrOGp5EC&#10;QZx7U3Gh4Xh4H85BhIhs0HomDTcKsF499JaYGX/lb2r3sRAJwiFDDWWMdSZlyEtyGEa+Jk7e2TcO&#10;Y5JNIU2D1wR3Vo6VmkqHFaeFEmvalJT/7C9OQ+VPg10Rzpf28Gm/3m5bVVtUWvcfu9cXEJG6+B/+&#10;a38YDZPF+Hk6n80mcL+U7oBc/QIAAP//AwBQSwECLQAUAAYACAAAACEA2+H2y+4AAACFAQAAEwAA&#10;AAAAAAAAAAAAAAAAAAAAW0NvbnRlbnRfVHlwZXNdLnhtbFBLAQItABQABgAIAAAAIQBa9CxbvwAA&#10;ABUBAAALAAAAAAAAAAAAAAAAAB8BAABfcmVscy8ucmVsc1BLAQItABQABgAIAAAAIQBSPLheywAA&#10;AOIAAAAPAAAAAAAAAAAAAAAAAAcCAABkcnMvZG93bnJldi54bWxQSwUGAAAAAAMAAwC3AAAA/wIA&#10;AAAA&#10;" strokecolor="#404040" strokeweight=".5pt"/>
                  <v:line id="Connecteur droit 1509" o:spid="_x0000_s1889" style="position:absolute;flip:y;visibility:visible;mso-wrap-style:square" from="16445,3480" to="1644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B3FywAAAOIAAAAPAAAAZHJzL2Rvd25yZXYueG1sRI9PawIx&#10;FMTvhX6H8ApeiiYV/26NUiwFKUJb9eLtsXnuLk1elk1c129vhEKPw8z8hlmsOmdFS02oPGt4GSgQ&#10;xLk3FRcaDvuP/gxEiMgGrWfScKUAq+XjwwIz4y/8Q+0uFiJBOGSooYyxzqQMeUkOw8DXxMk7+cZh&#10;TLIppGnwkuDOyqFSE+mw4rRQYk3rkvLf3dlpqPzxeVuE07ndf9nv9+unqi0qrXtP3dsriEhd/A//&#10;tTdGw2g+HE9m0+kY7pfSHZDLGwAAAP//AwBQSwECLQAUAAYACAAAACEA2+H2y+4AAACFAQAAEwAA&#10;AAAAAAAAAAAAAAAAAAAAW0NvbnRlbnRfVHlwZXNdLnhtbFBLAQItABQABgAIAAAAIQBa9CxbvwAA&#10;ABUBAAALAAAAAAAAAAAAAAAAAB8BAABfcmVscy8ucmVsc1BLAQItABQABgAIAAAAIQA9cB3FywAA&#10;AOIAAAAPAAAAAAAAAAAAAAAAAAcCAABkcnMvZG93bnJldi54bWxQSwUGAAAAAAMAAwC3AAAA/wIA&#10;AAAA&#10;" strokecolor="#404040" strokeweight=".5pt"/>
                  <v:line id="Connecteur droit 1511" o:spid="_x0000_s1890" style="position:absolute;flip:y;visibility:visible;mso-wrap-style:square" from="17196,3480" to="1719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oOyywAAAOIAAAAPAAAAZHJzL2Rvd25yZXYueG1sRI9BS8NA&#10;FITvBf/D8gQvxe5aNK2xmyCKIFJQ2156e2Rfk+Du25Ddpum/dwWhx2FmvmFW5eisGKgPrWcNdzMF&#10;grjypuVaw277drsEESKyQeuZNJwpQFlcTVaYG3/ibxo2sRYJwiFHDU2MXS5lqBpyGGa+I07ewfcO&#10;Y5J9LU2PpwR3Vs6VyqTDltNCgx29NFT9bI5OQ+v303UdDsdh+2m/Xs8fqrOotL65Hp+fQEQa4yX8&#10;3343Gu4f5w/ZcrHI4O9SugOy+AUAAP//AwBQSwECLQAUAAYACAAAACEA2+H2y+4AAACFAQAAEwAA&#10;AAAAAAAAAAAAAAAAAAAAW0NvbnRlbnRfVHlwZXNdLnhtbFBLAQItABQABgAIAAAAIQBa9CxbvwAA&#10;ABUBAAALAAAAAAAAAAAAAAAAAB8BAABfcmVscy8ucmVsc1BLAQItABQABgAIAAAAIQDNooOyywAA&#10;AOIAAAAPAAAAAAAAAAAAAAAAAAcCAABkcnMvZG93bnJldi54bWxQSwUGAAAAAAMAAwC3AAAA/wIA&#10;AAAA&#10;" strokecolor="#404040" strokeweight=".5pt"/>
                  <v:line id="Connecteur droit 1513" o:spid="_x0000_s1891" style="position:absolute;flip:y;visibility:visible;mso-wrap-style:square" from="17946,3480" to="17946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iYpywAAAOIAAAAPAAAAZHJzL2Rvd25yZXYueG1sRI9PawIx&#10;FMTvhX6H8Aq9FE0qraurUUpLQYrQ+ufi7bF57i5NXpZNXNdvbwoFj8PM/IaZL3tnRUdtqD1reB4q&#10;EMSFNzWXGva7z8EERIjIBq1n0nChAMvF/d0cc+PPvKFuG0uRIBxy1FDF2ORShqIih2HoG+LkHX3r&#10;MCbZltK0eE5wZ+VIqbF0WHNaqLCh94qK3+3Jaaj94WldhuOp233bn4/Ll2osKq0fH/q3GYhIfbyF&#10;/9sro+FlOnodT7Isg79L6Q7IxRUAAP//AwBQSwECLQAUAAYACAAAACEA2+H2y+4AAACFAQAAEwAA&#10;AAAAAAAAAAAAAAAAAAAAW0NvbnRlbnRfVHlwZXNdLnhtbFBLAQItABQABgAIAAAAIQBa9CxbvwAA&#10;ABUBAAALAAAAAAAAAAAAAAAAAB8BAABfcmVscy8ucmVsc1BLAQItABQABgAIAAAAIQCi7iYpywAA&#10;AOIAAAAPAAAAAAAAAAAAAAAAAAcCAABkcnMvZG93bnJldi54bWxQSwUGAAAAAAMAAwC3AAAA/wIA&#10;AAAA&#10;" strokecolor="#404040" strokeweight=".5pt"/>
                  <v:line id="Connecteur droit 1516" o:spid="_x0000_s1892" style="position:absolute;flip:y;visibility:visible;mso-wrap-style:square" from="19379,3480" to="193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bJbyAAAAOIAAAAPAAAAZHJzL2Rvd25yZXYueG1sRE/LagIx&#10;FN0X+g/hFrqRmiitj9EopaUgRdCqG3eXyXVmMLkZJnEc/94shC4P5z1fds6KlppQedYw6CsQxLk3&#10;FRcaDvuftwmIEJENWs+k4UYBlovnpzlmxl/5j9pdLEQK4ZChhjLGOpMy5CU5DH1fEyfu5BuHMcGm&#10;kKbBawp3Vg6VGkmHFaeGEmv6Kik/7y5OQ+WPvXURTpd2v7Hb79uvqi0qrV9fus8ZiEhd/Bc/3Cuj&#10;4X06/BhNxuO0OV1Kd0Au7gAAAP//AwBQSwECLQAUAAYACAAAACEA2+H2y+4AAACFAQAAEwAAAAAA&#10;AAAAAAAAAAAAAAAAW0NvbnRlbnRfVHlwZXNdLnhtbFBLAQItABQABgAIAAAAIQBa9CxbvwAAABUB&#10;AAALAAAAAAAAAAAAAAAAAB8BAABfcmVscy8ucmVsc1BLAQItABQABgAIAAAAIQDTcbJbyAAAAOIA&#10;AAAPAAAAAAAAAAAAAAAAAAcCAABkcnMvZG93bnJldi54bWxQSwUGAAAAAAMAAwC3AAAA/AIAAAAA&#10;" strokecolor="#404040" strokeweight=".5pt"/>
                  <v:line id="Connecteur droit 1518" o:spid="_x0000_s1893" style="position:absolute;flip:y;visibility:visible;mso-wrap-style:square" from="20062,3480" to="2006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RfAywAAAOIAAAAPAAAAZHJzL2Rvd25yZXYueG1sRI9bawIx&#10;FITfhf6HcAp9EU0qrZfVKKWlIEWotxffDpvj7tLkZNnEdf33plDo4zAz3zCLVeesaKkJlWcNz0MF&#10;gjj3puJCw/HwOZiCCBHZoPVMGm4UYLV86C0wM/7KO2r3sRAJwiFDDWWMdSZlyEtyGIa+Jk7e2TcO&#10;Y5JNIU2D1wR3Vo6UGkuHFaeFEmt6Lyn/2V+chsqf+psinC/t4dtuP25fqraotH567N7mICJ18T/8&#10;114bDS+z0et4OpnM4PdSugNyeQcAAP//AwBQSwECLQAUAAYACAAAACEA2+H2y+4AAACFAQAAEwAA&#10;AAAAAAAAAAAAAAAAAAAAW0NvbnRlbnRfVHlwZXNdLnhtbFBLAQItABQABgAIAAAAIQBa9CxbvwAA&#10;ABUBAAALAAAAAAAAAAAAAAAAAB8BAABfcmVscy8ucmVsc1BLAQItABQABgAIAAAAIQC8PRfAywAA&#10;AOIAAAAPAAAAAAAAAAAAAAAAAAcCAABkcnMvZG93bnJldi54bWxQSwUGAAAAAAMAAwC3AAAA/wIA&#10;AAAA&#10;" strokecolor="#404040" strokeweight=".5pt"/>
                  <v:line id="Connecteur droit 1520" o:spid="_x0000_s1894" style="position:absolute;flip:y;visibility:visible;mso-wrap-style:square" from="20812,3480" to="208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s56ygAAAOIAAAAPAAAAZHJzL2Rvd25yZXYueG1sRI/NagIx&#10;FIX3Bd8hXKGbUhPF2unUKGIRpAi22k13l8l1ZjC5GSZxHN/eLApdHs4f33zZOys6akPtWcN4pEAQ&#10;F97UXGr4OW6eMxAhIhu0nknDjQIsF4OHOebGX/mbukMsRRrhkKOGKsYmlzIUFTkMI98QJ+/kW4cx&#10;ybaUpsVrGndWTpSaSYc1p4cKG1pXVJwPF6eh9r9PuzKcLt1xb78+bp+qsai0fhz2q3cQkfr4H/5r&#10;b42G6dvkZZa9ZgkiISUckIs7AAAA//8DAFBLAQItABQABgAIAAAAIQDb4fbL7gAAAIUBAAATAAAA&#10;AAAAAAAAAAAAAAAAAABbQ29udGVudF9UeXBlc10ueG1sUEsBAi0AFAAGAAgAAAAhAFr0LFu/AAAA&#10;FQEAAAsAAAAAAAAAAAAAAAAAHwEAAF9yZWxzLy5yZWxzUEsBAi0AFAAGAAgAAAAhABjSznrKAAAA&#10;4gAAAA8AAAAAAAAAAAAAAAAABwIAAGRycy9kb3ducmV2LnhtbFBLBQYAAAAAAwADALcAAAD+AgAA&#10;AAA=&#10;" strokecolor="#404040" strokeweight=".5pt"/>
                  <v:line id="Connecteur droit 1522" o:spid="_x0000_s1895" style="position:absolute;flip:y;visibility:visible;mso-wrap-style:square" from="21563,3480" to="21563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mvhywAAAOIAAAAPAAAAZHJzL2Rvd25yZXYueG1sRI9PawIx&#10;FMTvhX6H8Aq9FE2UVtetUUpLQYrQ+ufi7bF57i5NXpZNXNdvbwoFj8PM/IaZL3tnRUdtqD1rGA0V&#10;COLCm5pLDfvd5yADESKyQeuZNFwowHJxfzfH3Pgzb6jbxlIkCIccNVQxNrmUoajIYRj6hjh5R986&#10;jEm2pTQtnhPcWTlWaiId1pwWKmzovaLid3tyGmp/eFqX4Xjqdt/25+PypRqLSuvHh/7tFUSkPt7C&#10;/+2V0fA8G79Msmk2gr9L6Q7IxRUAAP//AwBQSwECLQAUAAYACAAAACEA2+H2y+4AAACFAQAAEwAA&#10;AAAAAAAAAAAAAAAAAAAAW0NvbnRlbnRfVHlwZXNdLnhtbFBLAQItABQABgAIAAAAIQBa9CxbvwAA&#10;ABUBAAALAAAAAAAAAAAAAAAAAB8BAABfcmVscy8ucmVsc1BLAQItABQABgAIAAAAIQB3nmvhywAA&#10;AOIAAAAPAAAAAAAAAAAAAAAAAAcCAABkcnMvZG93bnJldi54bWxQSwUGAAAAAAMAAwC3AAAA/wIA&#10;AAAA&#10;" strokecolor="#404040" strokeweight=".5pt"/>
                  <v:line id="Connecteur droit 1525" o:spid="_x0000_s1896" style="position:absolute;visibility:visible;mso-wrap-style:square" from="4162,20881" to="22260,20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iQbygAAAOIAAAAPAAAAZHJzL2Rvd25yZXYueG1sRI9Ba8JA&#10;FITvBf/D8gq91Y2hakxdRQRLPShoRPD2mn1Ngtm3Ibtq/PfdguBxmJlvmOm8M7W4UusqywoG/QgE&#10;cW51xYWCQ7Z6T0A4j6yxtkwK7uRgPuu9TDHV9sY7uu59IQKEXYoKSu+bVEqXl2TQ9W1DHLxf2xr0&#10;QbaF1C3eAtzUMo6ikTRYcVgosaFlSfl5fzEKbPx1tLuNHlxq+lkOD+tse6JMqbfXbvEJwlPnn+FH&#10;+1sr+JjEw1EyTmL4vxTugJz9AQAA//8DAFBLAQItABQABgAIAAAAIQDb4fbL7gAAAIUBAAATAAAA&#10;AAAAAAAAAAAAAAAAAABbQ29udGVudF9UeXBlc10ueG1sUEsBAi0AFAAGAAgAAAAhAFr0LFu/AAAA&#10;FQEAAAsAAAAAAAAAAAAAAAAAHwEAAF9yZWxzLy5yZWxzUEsBAi0AFAAGAAgAAAAhAOWmJBvKAAAA&#10;4gAAAA8AAAAAAAAAAAAAAAAABwIAAGRycy9kb3ducmV2LnhtbFBLBQYAAAAAAwADALcAAAD+AgAA&#10;AAA=&#10;" strokecolor="#404040" strokeweight=".5pt"/>
                  <v:line id="Connecteur droit 1527" o:spid="_x0000_s1897" style="position:absolute;visibility:visible;mso-wrap-style:square" from="4162,20130" to="22260,20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oGAywAAAOIAAAAPAAAAZHJzL2Rvd25yZXYueG1sRI9Ba8JA&#10;FITvgv9heUJvujGtNk1dpQgt9WAhRgq9vWafSTD7NmRXTf+9Kwg9DjPzDbNY9aYRZ+pcbVnBdBKB&#10;IC6srrlUsM/fxwkI55E1NpZJwR85WC2HgwWm2l44o/POlyJA2KWooPK+TaV0RUUG3cS2xME72M6g&#10;D7Irpe7wEuCmkXEUzaXBmsNChS2tKyqOu5NRYOOPb5tt9fTU0O96tt/kXz+UK/Uw6t9eQXjq/X/4&#10;3v7UCp5e4tk8eU4e4XYp3AG5vAIAAP//AwBQSwECLQAUAAYACAAAACEA2+H2y+4AAACFAQAAEwAA&#10;AAAAAAAAAAAAAAAAAAAAW0NvbnRlbnRfVHlwZXNdLnhtbFBLAQItABQABgAIAAAAIQBa9CxbvwAA&#10;ABUBAAALAAAAAAAAAAAAAAAAAB8BAABfcmVscy8ucmVsc1BLAQItABQABgAIAAAAIQCK6oGAywAA&#10;AOIAAAAPAAAAAAAAAAAAAAAAAAcCAABkcnMvZG93bnJldi54bWxQSwUGAAAAAAMAAwC3AAAA/wIA&#10;AAAA&#10;" strokecolor="#404040" strokeweight=".5pt"/>
                  <v:line id="Connecteur droit 1529" o:spid="_x0000_s1898" style="position:absolute;visibility:visible;mso-wrap-style:square" from="4162,19448" to="22260,19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xn0ywAAAOIAAAAPAAAAZHJzL2Rvd25yZXYueG1sRI9Pa8JA&#10;FMTvgt9heYI33Rj8k6auUgRLPShopNDba/Y1Cc2+DdlV47fvFgSPw8z8hlmuO1OLK7WusqxgMo5A&#10;EOdWV1woOGfbUQLCeWSNtWVScCcH61W/t8RU2xsf6XryhQgQdikqKL1vUildXpJBN7YNcfB+bGvQ&#10;B9kWUrd4C3BTyziK5tJgxWGhxIY2JeW/p4tRYOP3T3vc68mlpu/N7LzLDl+UKTUcdG+vIDx1/hl+&#10;tD+0gulLPJsni2QK/5fCHZCrPwAAAP//AwBQSwECLQAUAAYACAAAACEA2+H2y+4AAACFAQAAEwAA&#10;AAAAAAAAAAAAAAAAAAAAW0NvbnRlbnRfVHlwZXNdLnhtbFBLAQItABQABgAIAAAAIQBa9CxbvwAA&#10;ABUBAAALAAAAAAAAAAAAAAAAAB8BAABfcmVscy8ucmVsc1BLAQItABQABgAIAAAAIQAFAxn0ywAA&#10;AOIAAAAPAAAAAAAAAAAAAAAAAAcCAABkcnMvZG93bnJldi54bWxQSwUGAAAAAAMAAwC3AAAA/wIA&#10;AAAA&#10;" strokecolor="#404040" strokeweight=".5pt"/>
                  <v:line id="Connecteur droit 1531" o:spid="_x0000_s1899" style="position:absolute;visibility:visible;mso-wrap-style:square" from="4162,18697" to="22260,18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7xvywAAAOIAAAAPAAAAZHJzL2Rvd25yZXYueG1sRI9Ba8JA&#10;FITvhf6H5RV6azaGRtPoKiIo9lBBI0Jvz+xrEpp9G7Krpv++Wyh4HGbmG2a2GEwrrtS7xrKCURSD&#10;IC6tbrhScCzWLxkI55E1tpZJwQ85WMwfH2aYa3vjPV0PvhIBwi5HBbX3XS6lK2sy6CLbEQfvy/YG&#10;fZB9JXWPtwA3rUzieCwNNhwWauxoVVP5fbgYBTbZnOz+Q48uLZ1X6fG92H1SodTz07CcgvA0+Hv4&#10;v73VCl7fknScTbIU/i6FOyDnvwAAAP//AwBQSwECLQAUAAYACAAAACEA2+H2y+4AAACFAQAAEwAA&#10;AAAAAAAAAAAAAAAAAAAAW0NvbnRlbnRfVHlwZXNdLnhtbFBLAQItABQABgAIAAAAIQBa9CxbvwAA&#10;ABUBAAALAAAAAAAAAAAAAAAAAB8BAABfcmVscy8ucmVsc1BLAQItABQABgAIAAAAIQBqT7xvywAA&#10;AOIAAAAPAAAAAAAAAAAAAAAAAAcCAABkcnMvZG93bnJldi54bWxQSwUGAAAAAAMAAwC3AAAA/wIA&#10;AAAA&#10;" strokecolor="#404040" strokeweight=".5pt"/>
                  <v:line id="Connecteur droit 1534" o:spid="_x0000_s1900" style="position:absolute;visibility:visible;mso-wrap-style:square" from="4162,17264" to="22260,17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IYygAAAOIAAAAPAAAAZHJzL2Rvd25yZXYueG1sRI9Ba8JA&#10;FITvhf6H5RW81Y1BYxpdpQgVe1DQiNDbM/uahGbfhuyq6b/vFgSPw8x8w8yXvWnElTpXW1YwGkYg&#10;iAuray4VHPOP1xSE88gaG8uk4JccLBfPT3PMtL3xnq4HX4oAYZehgsr7NpPSFRUZdEPbEgfv23YG&#10;fZBdKXWHtwA3jYyjKJEGaw4LFba0qqj4OVyMAhuvT3a/1aNLQ+fV5PiZ774oV2rw0r/PQHjq/SN8&#10;b2+0gvFbPEnSaZrA/6VwB+TiDwAA//8DAFBLAQItABQABgAIAAAAIQDb4fbL7gAAAIUBAAATAAAA&#10;AAAAAAAAAAAAAAAAAABbQ29udGVudF9UeXBlc10ueG1sUEsBAi0AFAAGAAgAAAAhAFr0LFu/AAAA&#10;FQEAAAsAAAAAAAAAAAAAAAAAHwEAAF9yZWxzLy5yZWxzUEsBAi0AFAAGAAgAAAAhAJqdIhjKAAAA&#10;4gAAAA8AAAAAAAAAAAAAAAAABwIAAGRycy9kb3ducmV2LnhtbFBLBQYAAAAAAwADALcAAAD+AgAA&#10;AAA=&#10;" strokecolor="#404040" strokeweight=".5pt"/>
                  <v:line id="Connecteur droit 1536" o:spid="_x0000_s1901" style="position:absolute;visibility:visible;mso-wrap-style:square" from="4162,16513" to="22260,16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YeDygAAAOIAAAAPAAAAZHJzL2Rvd25yZXYueG1sRI9Ba8JA&#10;FITvgv9heYI33RiqxtRVilCphxY0Inh7Zl+T0OzbkF01/fddQehxmJlvmOW6M7W4Uesqywom4wgE&#10;cW51xYWCY/Y+SkA4j6yxtkwKfsnBetXvLTHV9s57uh18IQKEXYoKSu+bVEqXl2TQjW1DHLxv2xr0&#10;QbaF1C3eA9zUMo6imTRYcVgosaFNSfnP4WoU2Hh7svtPPbnWdNlMj7vs60yZUsNB9/YKwlPn/8PP&#10;9odW8LKIp7NknszhcSncAbn6AwAA//8DAFBLAQItABQABgAIAAAAIQDb4fbL7gAAAIUBAAATAAAA&#10;AAAAAAAAAAAAAAAAAABbQ29udGVudF9UeXBlc10ueG1sUEsBAi0AFAAGAAgAAAAhAFr0LFu/AAAA&#10;FQEAAAsAAAAAAAAAAAAAAAAAHwEAAF9yZWxzLy5yZWxzUEsBAi0AFAAGAAgAAAAhAPXRh4PKAAAA&#10;4gAAAA8AAAAAAAAAAAAAAAAABwIAAGRycy9kb3ducmV2LnhtbFBLBQYAAAAAAwADALcAAAD+AgAA&#10;AAA=&#10;" strokecolor="#404040" strokeweight=".5pt"/>
                  <v:line id="Connecteur droit 1538" o:spid="_x0000_s1902" style="position:absolute;visibility:visible;mso-wrap-style:square" from="4162,15831" to="22260,15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hPxxwAAAOIAAAAPAAAAZHJzL2Rvd25yZXYueG1sRE9Na8JA&#10;EL0L/odlhN50Y1Cbpq4igsUeLGik4G3MTpNgdjZkV43/vnsQPD7e93zZmVrcqHWVZQXjUQSCOLe6&#10;4kLBMdsMExDOI2usLZOCBzlYLvq9Oaba3nlPt4MvRAhhl6KC0vsmldLlJRl0I9sQB+7PtgZ9gG0h&#10;dYv3EG5qGUfRTBqsODSU2NC6pPxyuBoFNv76tfudHl9rOq+nx+/s50SZUm+DbvUJwlPnX+Kne6sV&#10;TD7i6Sx5T8LmcCncAbn4BwAA//8DAFBLAQItABQABgAIAAAAIQDb4fbL7gAAAIUBAAATAAAAAAAA&#10;AAAAAAAAAAAAAABbQ29udGVudF9UeXBlc10ueG1sUEsBAi0AFAAGAAgAAAAhAFr0LFu/AAAAFQEA&#10;AAsAAAAAAAAAAAAAAAAAHwEAAF9yZWxzLy5yZWxzUEsBAi0AFAAGAAgAAAAhAIROE/HHAAAA4gAA&#10;AA8AAAAAAAAAAAAAAAAABwIAAGRycy9kb3ducmV2LnhtbFBLBQYAAAAAAwADALcAAAD7AgAAAAA=&#10;" strokecolor="#404040" strokeweight=".5pt"/>
                  <v:line id="Connecteur droit 1540" o:spid="_x0000_s1903" style="position:absolute;visibility:visible;mso-wrap-style:square" from="4162,15080" to="22260,15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rZqywAAAOIAAAAPAAAAZHJzL2Rvd25yZXYueG1sRI9Pa8JA&#10;FMTvQr/D8gRvujH4J0ZXKUJLe6igEcHbM/tMQrNvQ3bV9Nt3CwWPw8z8hlltOlOLO7WusqxgPIpA&#10;EOdWV1woOGZvwwSE88gaa8uk4IccbNYvvRWm2j54T/eDL0SAsEtRQel9k0rp8pIMupFtiIN3ta1B&#10;H2RbSN3iI8BNLeMomkmDFYeFEhvalpR/H25GgY3fT3b/pce3mi7b6fEz250pU2rQ716XIDx1/hn+&#10;b39oBZNFPJ0l82QBf5fCHZDrXwAAAP//AwBQSwECLQAUAAYACAAAACEA2+H2y+4AAACFAQAAEwAA&#10;AAAAAAAAAAAAAAAAAAAAW0NvbnRlbnRfVHlwZXNdLnhtbFBLAQItABQABgAIAAAAIQBa9CxbvwAA&#10;ABUBAAALAAAAAAAAAAAAAAAAAB8BAABfcmVscy8ucmVsc1BLAQItABQABgAIAAAAIQDrArZqywAA&#10;AOIAAAAPAAAAAAAAAAAAAAAAAAcCAABkcnMvZG93bnJldi54bWxQSwUGAAAAAAMAAwC3AAAA/wIA&#10;AAAA&#10;" strokecolor="#404040" strokeweight=".5pt"/>
                  <v:line id="Connecteur droit 1543" o:spid="_x0000_s1904" style="position:absolute;visibility:visible;mso-wrap-style:square" from="4162,13647" to="22260,13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YkqyAAAAOIAAAAPAAAAZHJzL2Rvd25yZXYueG1sRI/NisIw&#10;FIX3wrxDuAOz09SijlajDIKDLhS0MuDu2lzbMs1NaaLWtzcLweXh/PHNFq2pxI0aV1pW0O9FIIgz&#10;q0vOFRzTVXcMwnlkjZVlUvAgB4v5R2eGibZ33tPt4HMRRtglqKDwvk6kdFlBBl3P1sTBu9jGoA+y&#10;yaVu8B7GTSXjKBpJgyWHhwJrWhaU/R+uRoGNf//sfqv714rOy+Fxk+5OlCr19dn+TEF4av07/Gqv&#10;tYLBJB6Oxt+TABGQAg7I+RMAAP//AwBQSwECLQAUAAYACAAAACEA2+H2y+4AAACFAQAAEwAAAAAA&#10;AAAAAAAAAAAAAAAAW0NvbnRlbnRfVHlwZXNdLnhtbFBLAQItABQABgAIAAAAIQBa9CxbvwAAABUB&#10;AAALAAAAAAAAAAAAAAAAAB8BAABfcmVscy8ucmVsc1BLAQItABQABgAIAAAAIQD/4YkqyAAAAOIA&#10;AAAPAAAAAAAAAAAAAAAAAAcCAABkcnMvZG93bnJldi54bWxQSwUGAAAAAAMAAwC3AAAA/AIAAAAA&#10;" strokecolor="#404040" strokeweight=".5pt"/>
                  <v:line id="Connecteur droit 1545" o:spid="_x0000_s1905" style="position:absolute;visibility:visible;mso-wrap-style:square" from="4162,12897" to="22260,12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SyxygAAAOIAAAAPAAAAZHJzL2Rvd25yZXYueG1sRI9Pa8JA&#10;FMTvQr/D8gRvuknwb3SVIrS0hwoaEbw9s88kNPs2ZFdNv323UPA4zMxvmNWmM7W4U+sqywriUQSC&#10;OLe64kLBMXsbzkE4j6yxtkwKfsjBZv3SW2Gq7YP3dD/4QgQIuxQVlN43qZQuL8mgG9mGOHhX2xr0&#10;QbaF1C0+AtzUMomiqTRYcVgosaFtSfn34WYU2OT9ZPdfOr7VdNlOjp/Z7kyZUoN+97oE4anzz/B/&#10;+0MrGC+SyXQ+W8TwdyncAbn+BQAA//8DAFBLAQItABQABgAIAAAAIQDb4fbL7gAAAIUBAAATAAAA&#10;AAAAAAAAAAAAAAAAAABbQ29udGVudF9UeXBlc10ueG1sUEsBAi0AFAAGAAgAAAAhAFr0LFu/AAAA&#10;FQEAAAsAAAAAAAAAAAAAAAAAHwEAAF9yZWxzLy5yZWxzUEsBAi0AFAAGAAgAAAAhAJCtLLHKAAAA&#10;4gAAAA8AAAAAAAAAAAAAAAAABwIAAGRycy9kb3ducmV2LnhtbFBLBQYAAAAAAwADALcAAAD+AgAA&#10;AAA=&#10;" strokecolor="#404040" strokeweight=".5pt"/>
                  <v:line id="Connecteur droit 1547" o:spid="_x0000_s1906" style="position:absolute;visibility:visible;mso-wrap-style:square" from="4162,12214" to="22260,1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7LGygAAAOIAAAAPAAAAZHJzL2Rvd25yZXYueG1sRI9Pa8JA&#10;FMTvQr/D8gq96cZQ/0VXKUJLPShoRPD2zL4modm3Ibtq/PauIHgcZuY3zGzRmkpcqHGlZQX9XgSC&#10;OLO65FzBPv3ujkE4j6yxskwKbuRgMX/rzDDR9spbuux8LgKEXYIKCu/rREqXFWTQ9WxNHLw/2xj0&#10;QTa51A1eA9xUMo6ioTRYclgosKZlQdn/7mwU2PjnYLdr3T9XdFoO9qt0c6RUqY/39msKwlPrX+Fn&#10;+1cr+JzEg+F4NInhcSncATm/AwAA//8DAFBLAQItABQABgAIAAAAIQDb4fbL7gAAAIUBAAATAAAA&#10;AAAAAAAAAAAAAAAAAABbQ29udGVudF9UeXBlc10ueG1sUEsBAi0AFAAGAAgAAAAhAFr0LFu/AAAA&#10;FQEAAAsAAAAAAAAAAAAAAAAAHwEAAF9yZWxzLy5yZWxzUEsBAi0AFAAGAAgAAAAhAGB/ssbKAAAA&#10;4gAAAA8AAAAAAAAAAAAAAAAABwIAAGRycy9kb3ducmV2LnhtbFBLBQYAAAAAAwADALcAAAD+AgAA&#10;AAA=&#10;" strokecolor="#404040" strokeweight=".5pt"/>
                  <v:line id="Connecteur droit 1549" o:spid="_x0000_s1907" style="position:absolute;visibility:visible;mso-wrap-style:square" from="4162,11464" to="22260,1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xddywAAAOIAAAAPAAAAZHJzL2Rvd25yZXYueG1sRI9Pa8JA&#10;FMTvBb/D8gq91Y3xTzW6iggVPVjQSKG3Z/Y1CWbfhuyq8dt3C4LHYWZ+w8wWranElRpXWlbQ60Yg&#10;iDOrS84VHNPP9zEI55E1VpZJwZ0cLOadlxkm2t54T9eDz0WAsEtQQeF9nUjpsoIMuq6tiYP3axuD&#10;Psgml7rBW4CbSsZRNJIGSw4LBda0Kig7Hy5GgY3X33a/071LRafV8LhNv34oVerttV1OQXhq/TP8&#10;aG+0gsEkHo7GH5M+/F8Kd0DO/wAAAP//AwBQSwECLQAUAAYACAAAACEA2+H2y+4AAACFAQAAEwAA&#10;AAAAAAAAAAAAAAAAAAAAW0NvbnRlbnRfVHlwZXNdLnhtbFBLAQItABQABgAIAAAAIQBa9CxbvwAA&#10;ABUBAAALAAAAAAAAAAAAAAAAAB8BAABfcmVscy8ucmVsc1BLAQItABQABgAIAAAAIQAPMxddywAA&#10;AOIAAAAPAAAAAAAAAAAAAAAAAAcCAABkcnMvZG93bnJldi54bWxQSwUGAAAAAAMAAwC3AAAA/wIA&#10;AAAA&#10;" strokecolor="#404040" strokeweight=".5pt"/>
                  <v:line id="Connecteur droit 1552" o:spid="_x0000_s1908" style="position:absolute;visibility:visible;mso-wrap-style:square" from="4162,10031" to="22260,10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o8pygAAAOIAAAAPAAAAZHJzL2Rvd25yZXYueG1sRI9Pa8JA&#10;FMTvBb/D8oTemo3Bv6mrFKGlHhQ0IvT2mn1NQrNvQ3bV+O1dQfA4zMxvmPmyM7U4U+sqywoGUQyC&#10;OLe64kLBIft8m4JwHlljbZkUXMnBctF7mWOq7YV3dN77QgQIuxQVlN43qZQuL8mgi2xDHLw/2xr0&#10;QbaF1C1eAtzUMonjsTRYcVgosaFVSfn//mQU2OTraHcbPTjV9LsaHdbZ9ocypV773cc7CE+df4Yf&#10;7W+tYDhLRuPpZDaE+6VwB+TiBgAA//8DAFBLAQItABQABgAIAAAAIQDb4fbL7gAAAIUBAAATAAAA&#10;AAAAAAAAAAAAAAAAAABbQ29udGVudF9UeXBlc10ueG1sUEsBAi0AFAAGAAgAAAAhAFr0LFu/AAAA&#10;FQEAAAsAAAAAAAAAAAAAAAAAHwEAAF9yZWxzLy5yZWxzUEsBAi0AFAAGAAgAAAAhAIDajynKAAAA&#10;4gAAAA8AAAAAAAAAAAAAAAAABwIAAGRycy9kb3ducmV2LnhtbFBLBQYAAAAAAwADALcAAAD+AgAA&#10;AAA=&#10;" strokecolor="#404040" strokeweight=".5pt"/>
                  <v:line id="Connecteur droit 1554" o:spid="_x0000_s1909" style="position:absolute;visibility:visible;mso-wrap-style:square" from="4162,9280" to="22260,9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iqyywAAAOIAAAAPAAAAZHJzL2Rvd25yZXYueG1sRI9Ba8JA&#10;FITvhf6H5Qm91Y2hUZNmlSJU9FBBI4XeXrPPJDT7NmRXjf++Wyh4HGbmGyZfDqYVF+pdY1nBZByB&#10;IC6tbrhScCzen+cgnEfW2FomBTdysFw8PuSYaXvlPV0OvhIBwi5DBbX3XSalK2sy6Ma2Iw7eyfYG&#10;fZB9JXWP1wA3rYyjaCoNNhwWauxoVVP5czgbBTZef9r9h56cW/peJcdtsfuiQqmn0fD2CsLT4O/h&#10;//ZGK3hJ42Q6n6UJ/F0Kd0AufgEAAP//AwBQSwECLQAUAAYACAAAACEA2+H2y+4AAACFAQAAEwAA&#10;AAAAAAAAAAAAAAAAAAAAW0NvbnRlbnRfVHlwZXNdLnhtbFBLAQItABQABgAIAAAAIQBa9CxbvwAA&#10;ABUBAAALAAAAAAAAAAAAAAAAAB8BAABfcmVscy8ucmVsc1BLAQItABQABgAIAAAAIQDvliqyywAA&#10;AOIAAAAPAAAAAAAAAAAAAAAAAAcCAABkcnMvZG93bnJldi54bWxQSwUGAAAAAAMAAwC3AAAA/wIA&#10;AAAA&#10;" strokecolor="#404040" strokeweight=".5pt"/>
                  <v:line id="Connecteur droit 1556" o:spid="_x0000_s1910" style="position:absolute;visibility:visible;mso-wrap-style:square" from="4162,8598" to="22260,8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LTFygAAAOIAAAAPAAAAZHJzL2Rvd25yZXYueG1sRI9Ba8JA&#10;FITvBf/D8oTe6sZQU01dRQRLPShopNDba/aZBLNvQ3bV+O9dQehxmJlvmOm8M7W4UOsqywqGgwgE&#10;cW51xYWCQ7Z6G4NwHlljbZkU3MjBfNZ7mWKq7ZV3dNn7QgQIuxQVlN43qZQuL8mgG9iGOHhH2xr0&#10;QbaF1C1eA9zUMo6iRBqsOCyU2NCypPy0PxsFNv76sbuNHp5r+luODuts+0uZUq/9bvEJwlPn/8PP&#10;9rdW8D6JR8n4Y5LA41K4A3J2BwAA//8DAFBLAQItABQABgAIAAAAIQDb4fbL7gAAAIUBAAATAAAA&#10;AAAAAAAAAAAAAAAAAABbQ29udGVudF9UeXBlc10ueG1sUEsBAi0AFAAGAAgAAAAhAFr0LFu/AAAA&#10;FQEAAAsAAAAAAAAAAAAAAAAAHwEAAF9yZWxzLy5yZWxzUEsBAi0AFAAGAAgAAAAhAB9EtMXKAAAA&#10;4gAAAA8AAAAAAAAAAAAAAAAABwIAAGRycy9kb3ducmV2LnhtbFBLBQYAAAAAAwADALcAAAD+AgAA&#10;AAA=&#10;" strokecolor="#404040" strokeweight=".5pt"/>
                  <v:line id="Connecteur droit 1558" o:spid="_x0000_s1911" style="position:absolute;visibility:visible;mso-wrap-style:square" from="4162,7847" to="22260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BFeygAAAOIAAAAPAAAAZHJzL2Rvd25yZXYueG1sRI9Ba8JA&#10;FITvQv/D8gredGOoRlNXKUKlHhQ0IvT2mn1NQrNvQ3bV9N+7guBxmJlvmPmyM7W4UOsqywpGwwgE&#10;cW51xYWCY/Y5mIJwHlljbZkU/JOD5eKlN8dU2yvv6XLwhQgQdikqKL1vUildXpJBN7QNcfB+bWvQ&#10;B9kWUrd4DXBTyziKJtJgxWGhxIZWJeV/h7NRYOP1ye63enSu6Wc1Pm6y3TdlSvVfu493EJ46/ww/&#10;2l9awdssHk+mySyB+6VwB+TiBgAA//8DAFBLAQItABQABgAIAAAAIQDb4fbL7gAAAIUBAAATAAAA&#10;AAAAAAAAAAAAAAAAAABbQ29udGVudF9UeXBlc10ueG1sUEsBAi0AFAAGAAgAAAAhAFr0LFu/AAAA&#10;FQEAAAsAAAAAAAAAAAAAAAAAHwEAAF9yZWxzLy5yZWxzUEsBAi0AFAAGAAgAAAAhAHAIEV7KAAAA&#10;4gAAAA8AAAAAAAAAAAAAAAAABwIAAGRycy9kb3ducmV2LnhtbFBLBQYAAAAAAwADALcAAAD+AgAA&#10;AAA=&#10;" strokecolor="#404040" strokeweight=".5pt"/>
                  <v:line id="Connecteur droit 1561" o:spid="_x0000_s1912" style="position:absolute;visibility:visible;mso-wrap-style:square" from="4162,6414" to="22260,6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4UsxwAAAOIAAAAPAAAAZHJzL2Rvd25yZXYueG1sRE9Ni8Iw&#10;EL0L+x/CLOxNU4u6Wo2yCC56UNDKgrexGduyzaQ0Ueu/NwfB4+N9zxatqcSNGldaVtDvRSCIM6tL&#10;zhUc01V3DMJ5ZI2VZVLwIAeL+Udnhom2d97T7eBzEULYJaig8L5OpHRZQQZdz9bEgbvYxqAPsMml&#10;bvAewk0l4ygaSYMlh4YCa1oWlP0frkaBjX//7H6r+9eKzsvhcZPuTpQq9fXZ/kxBeGr9W/xyr7WC&#10;wSQejsbfk7A5XAp3QM6fAAAA//8DAFBLAQItABQABgAIAAAAIQDb4fbL7gAAAIUBAAATAAAAAAAA&#10;AAAAAAAAAAAAAABbQ29udGVudF9UeXBlc10ueG1sUEsBAi0AFAAGAAgAAAAhAFr0LFu/AAAAFQEA&#10;AAsAAAAAAAAAAAAAAAAAHwEAAF9yZWxzLy5yZWxzUEsBAi0AFAAGAAgAAAAhAAGXhSzHAAAA4gAA&#10;AA8AAAAAAAAAAAAAAAAABwIAAGRycy9kb3ducmV2LnhtbFBLBQYAAAAAAwADALcAAAD7AgAAAAA=&#10;" strokecolor="#404040" strokeweight=".5pt"/>
                  <v:line id="Connecteur droit 1563" o:spid="_x0000_s1913" style="position:absolute;visibility:visible;mso-wrap-style:square" from="4162,5663" to="22260,5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yC3ygAAAOIAAAAPAAAAZHJzL2Rvd25yZXYueG1sRI9Pa8JA&#10;FMTvQr/D8gRvujH4L9FVitDSHipoRPD2zD6T0OzbkF01/fbdQsHjMDO/YVabztTiTq2rLCsYjyIQ&#10;xLnVFRcKjtnbcAHCeWSNtWVS8EMONuuX3gpTbR+8p/vBFyJA2KWooPS+SaV0eUkG3cg2xMG72tag&#10;D7ItpG7xEeCmlnEUzaTBisNCiQ1tS8q/DzejwMbvJ7v/0uNbTZft9PiZ7c6UKTXod69LEJ46/wz/&#10;tz+0gkkST2eLeZLA36VwB+T6FwAA//8DAFBLAQItABQABgAIAAAAIQDb4fbL7gAAAIUBAAATAAAA&#10;AAAAAAAAAAAAAAAAAABbQ29udGVudF9UeXBlc10ueG1sUEsBAi0AFAAGAAgAAAAhAFr0LFu/AAAA&#10;FQEAAAsAAAAAAAAAAAAAAAAAHwEAAF9yZWxzLy5yZWxzUEsBAi0AFAAGAAgAAAAhAG7bILfKAAAA&#10;4gAAAA8AAAAAAAAAAAAAAAAABwIAAGRycy9kb3ducmV2LnhtbFBLBQYAAAAAAwADALcAAAD+AgAA&#10;AAA=&#10;" strokecolor="#404040" strokeweight=".5pt"/>
                  <v:line id="Connecteur droit 1565" o:spid="_x0000_s1914" style="position:absolute;visibility:visible;mso-wrap-style:square" from="4162,4981" to="22260,4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4j7ygAAAOIAAAAPAAAAZHJzL2Rvd25yZXYueG1sRI/NasJA&#10;FIX3Bd9huEJ3dWIwIU0dRQSlXbSQRAR3t5nbJDRzJ2RGTd++syh0eTh/fOvtZHpxo9F1lhUsFxEI&#10;4trqjhsFp+rwlIFwHlljb5kU/JCD7Wb2sMZc2zsXdCt9I8IIuxwVtN4PuZSubsmgW9iBOHhfdjTo&#10;gxwbqUe8h3HTyziKUmmw4/DQ4kD7lurv8moU2Ph4tsW7Xl57+twnp7fq40KVUo/zafcCwtPk/8N/&#10;7VetYPUcJ2mWRQEiIAUckJtfAAAA//8DAFBLAQItABQABgAIAAAAIQDb4fbL7gAAAIUBAAATAAAA&#10;AAAAAAAAAAAAAAAAAABbQ29udGVudF9UeXBlc10ueG1sUEsBAi0AFAAGAAgAAAAhAFr0LFu/AAAA&#10;FQEAAAsAAAAAAAAAAAAAAAAAHwEAAF9yZWxzLy5yZWxzUEsBAi0AFAAGAAgAAAAhAOFfiPvKAAAA&#10;4gAAAA8AAAAAAAAAAAAAAAAABwIAAGRycy9kb3ducmV2LnhtbFBLBQYAAAAAAwADALcAAAD+AgAA&#10;AAA=&#10;" strokecolor="#404040" strokeweight=".5pt"/>
                  <v:line id="Connecteur droit 1567" o:spid="_x0000_s1915" style="position:absolute;visibility:visible;mso-wrap-style:square" from="4162,4230" to="22260,4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bMXygAAAOIAAAAPAAAAZHJzL2Rvd25yZXYueG1sRI9Ba8JA&#10;FITvBf/D8oTe6sZQJcasIoKlPVjQSKG3Z/Y1Cc2+DdmNpv/eLQgeh5n5hsnWg2nEhTpXW1YwnUQg&#10;iAuray4VnPLdSwLCeWSNjWVS8EcO1qvRU4aptlc+0OXoSxEg7FJUUHnfplK6oiKDbmJb4uD92M6g&#10;D7Irpe7wGuCmkXEUzaXBmsNChS1tKyp+j71RYOO3L3vY62nf0Hk7O33kn9+UK/U8HjZLEJ4G/wjf&#10;2+9awesins2TJIrh/1K4A3J1AwAA//8DAFBLAQItABQABgAIAAAAIQDb4fbL7gAAAIUBAAATAAAA&#10;AAAAAAAAAAAAAAAAAABbQ29udGVudF9UeXBlc10ueG1sUEsBAi0AFAAGAAgAAAAhAFr0LFu/AAAA&#10;FQEAAAsAAAAAAAAAAAAAAAAAHwEAAF9yZWxzLy5yZWxzUEsBAi0AFAAGAAgAAAAhAH7BsxfKAAAA&#10;4gAAAA8AAAAAAAAAAAAAAAAABwIAAGRycy9kb3ducmV2LnhtbFBLBQYAAAAAAwADALcAAAD+AgAA&#10;AAA=&#10;" strokecolor="#404040" strokeweight=".5pt"/>
                  <v:line id="Connecteur droit 1569" o:spid="_x0000_s1916" style="position:absolute;flip:y;visibility:visible;mso-wrap-style:square" from="4162,2208" to="4162,21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1nMygAAAOIAAAAPAAAAZHJzL2Rvd25yZXYueG1sRI9Ba8JA&#10;FITvBf/D8gre6qZWJaauIgVBEUpNe/D4yL5ko9m3Ibtq+u+7QsHjMDPfMItVbxtxpc7XjhW8jhIQ&#10;xIXTNVcKfr43LykIH5A1No5JwS95WC0HTwvMtLvxga55qESEsM9QgQmhzaT0hSGLfuRa4uiVrrMY&#10;ouwqqTu8Rbht5DhJZtJizXHBYEsfhopzfrEKPo+7MDGHUm72+XFq5l+pO5WFUsPnfv0OIlAfHuH/&#10;9lYrmMzH01maJm9wvxTvgFz+AQAA//8DAFBLAQItABQABgAIAAAAIQDb4fbL7gAAAIUBAAATAAAA&#10;AAAAAAAAAAAAAAAAAABbQ29udGVudF9UeXBlc10ueG1sUEsBAi0AFAAGAAgAAAAhAFr0LFu/AAAA&#10;FQEAAAsAAAAAAAAAAAAAAAAAHwEAAF9yZWxzLy5yZWxzUEsBAi0AFAAGAAgAAAAhAD//WczKAAAA&#10;4gAAAA8AAAAAAAAAAAAAAAAABwIAAGRycy9kb3ducmV2LnhtbFBLBQYAAAAAAwADALcAAAD+AgAA&#10;AAA=&#10;" strokeweight="1.5pt">
                    <v:stroke endarrow="open"/>
                  </v:line>
                  <v:line id="Connecteur droit 1570" o:spid="_x0000_s1917" style="position:absolute;flip:y;visibility:visible;mso-wrap-style:square" from="7779,3480" to="777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unvygAAAOIAAAAPAAAAZHJzL2Rvd25yZXYueG1sRI/NasJA&#10;FIX3Bd9huIKbohNFQ4yOIoIghS5qBXV3yVyTaOZOyIwmfftOQejycH4+znLdmUo8qXGlZQXjUQSC&#10;OLO65FzB8Xs3TEA4j6yxskwKfsjBetV7W2Kqbctf9Dz4XIQRdikqKLyvUyldVpBBN7I1cfCutjHo&#10;g2xyqRtsw7ip5CSKYmmw5EAosKZtQdn98DABctvml88bZaf5qf5o4/F7ez4/lBr0u80ChKfO/4df&#10;7b1WMJ1PZnGSRFP4uxTugFz9AgAA//8DAFBLAQItABQABgAIAAAAIQDb4fbL7gAAAIUBAAATAAAA&#10;AAAAAAAAAAAAAAAAAABbQ29udGVudF9UeXBlc10ueG1sUEsBAi0AFAAGAAgAAAAhAFr0LFu/AAAA&#10;FQEAAAsAAAAAAAAAAAAAAAAAHwEAAF9yZWxzLy5yZWxzUEsBAi0AFAAGAAgAAAAhANN26e/KAAAA&#10;4gAAAA8AAAAAAAAAAAAAAAAABwIAAGRycy9kb3ducmV2LnhtbFBLBQYAAAAAAwADALcAAAD+AgAA&#10;AAA=&#10;" strokeweight="1pt"/>
                  <v:line id="Connecteur droit 1571" o:spid="_x0000_s1918" style="position:absolute;flip:y;visibility:visible;mso-wrap-style:square" from="11395,3480" to="1139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kx0ygAAAOIAAAAPAAAAZHJzL2Rvd25yZXYueG1sRI/NasJA&#10;FIX3Qt9huAU3UieKhpg6igiCCC6qBe3ukrlNYjN3QmY08e0doeDycH4+znzZmUrcqHGlZQWjYQSC&#10;OLO65FzB93HzkYBwHlljZZkU3MnBcvHWm2OqbctfdDv4XIQRdikqKLyvUyldVpBBN7Q1cfB+bWPQ&#10;B9nkUjfYhnFTyXEUxdJgyYFQYE3rgrK/w9UEyGWd/+wvlJ1mp3rXxqNBez5fleq/d6tPEJ46/wr/&#10;t7dawWQ2nsZJEk3heSncAbl4AAAA//8DAFBLAQItABQABgAIAAAAIQDb4fbL7gAAAIUBAAATAAAA&#10;AAAAAAAAAAAAAAAAAABbQ29udGVudF9UeXBlc10ueG1sUEsBAi0AFAAGAAgAAAAhAFr0LFu/AAAA&#10;FQEAAAsAAAAAAAAAAAAAAAAAHwEAAF9yZWxzLy5yZWxzUEsBAi0AFAAGAAgAAAAhALw6THTKAAAA&#10;4gAAAA8AAAAAAAAAAAAAAAAABwIAAGRycy9kb3ducmV2LnhtbFBLBQYAAAAAAwADALcAAAD+AgAA&#10;AAA=&#10;" strokeweight="1pt"/>
                  <v:line id="Connecteur droit 1572" o:spid="_x0000_s1919" style="position:absolute;flip:y;visibility:visible;mso-wrap-style:square" from="15012,3480" to="15012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NIDywAAAOIAAAAPAAAAZHJzL2Rvd25yZXYueG1sRI/NasJA&#10;FIX3hb7DcAU3pZkoNcSYUYoglIKL2oJ2d8lck2jmTsiMJn17pyC4PJyfj5OvBtOIK3WutqxgEsUg&#10;iAuray4V/HxvXlMQziNrbCyTgj9ysFo+P+WYadvzF113vhRhhF2GCirv20xKV1Rk0EW2JQ7e0XYG&#10;fZBdKXWHfRg3jZzGcSIN1hwIFba0rqg47y4mQE7r8nd7omI/37effTJ56Q+Hi1Lj0fC+AOFp8I/w&#10;vf2hFbzNp7MkTeME/i+FOyCXNwAAAP//AwBQSwECLQAUAAYACAAAACEA2+H2y+4AAACFAQAAEwAA&#10;AAAAAAAAAAAAAAAAAAAAW0NvbnRlbnRfVHlwZXNdLnhtbFBLAQItABQABgAIAAAAIQBa9CxbvwAA&#10;ABUBAAALAAAAAAAAAAAAAAAAAB8BAABfcmVscy8ucmVsc1BLAQItABQABgAIAAAAIQBM6NIDywAA&#10;AOIAAAAPAAAAAAAAAAAAAAAAAAcCAABkcnMvZG93bnJldi54bWxQSwUGAAAAAAMAAwC3AAAA/wIA&#10;AAAA&#10;" strokeweight="1pt"/>
                  <v:line id="Connecteur droit 1573" o:spid="_x0000_s1920" style="position:absolute;flip:y;visibility:visible;mso-wrap-style:square" from="18629,3480" to="18629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HeYywAAAOIAAAAPAAAAZHJzL2Rvd25yZXYueG1sRI9La8JA&#10;FIX3Qv/DcAvdiE4UG2PqKEUolEIXVUHdXTLXJDZzJ2QmD/99p1Do8nAeH2e9HUwlOmpcaVnBbBqB&#10;IM6sLjlXcDy8TRIQziNrrCyTgjs52G4eRmtMte35i7q9z0UYYZeigsL7OpXSZQUZdFNbEwfvahuD&#10;Psgml7rBPoybSs6jKJYGSw6EAmvaFZR971sTILddfvm8UXZaneqPPp6N+/O5VerpcXh9AeFp8P/h&#10;v/a7VrBYzZ/jJImW8Hsp3AG5+QEAAP//AwBQSwECLQAUAAYACAAAACEA2+H2y+4AAACFAQAAEwAA&#10;AAAAAAAAAAAAAAAAAAAAW0NvbnRlbnRfVHlwZXNdLnhtbFBLAQItABQABgAIAAAAIQBa9CxbvwAA&#10;ABUBAAALAAAAAAAAAAAAAAAAAB8BAABfcmVscy8ucmVsc1BLAQItABQABgAIAAAAIQAjpHeYywAA&#10;AOIAAAAPAAAAAAAAAAAAAAAAAAcCAABkcnMvZG93bnJldi54bWxQSwUGAAAAAAMAAwC3AAAA/wIA&#10;AAAA&#10;" strokeweight="1pt"/>
                  <v:line id="Connecteur droit 1574" o:spid="_x0000_s1921" style="position:absolute;flip:y;visibility:visible;mso-wrap-style:square" from="22245,3480" to="22245,21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tL3ygAAAOIAAAAPAAAAZHJzL2Rvd25yZXYueG1sRI9NT8Mw&#10;DIbvSPyHyEhcEEsYUIWybKom8aFdEPu4W41pqzVO1YSt/Ht8QOJovX4fP16sptCrE42pi+zgbmZA&#10;EdfRd9w42O9ebi2olJE99pHJwQ8lWC0vLxZY+njmTzptc6MEwqlEB23OQ6l1qlsKmGZxIJbsK44B&#10;s4xjo/2IZ4GHXs+NKXTAjuVCiwOtW6qP2+8gGtNHdSxuvKnfNtbG1/tmf1hXzl1fTdUzqExT/l/+&#10;a797Bw9P88fCWiPO8pJwQC9/AQAA//8DAFBLAQItABQABgAIAAAAIQDb4fbL7gAAAIUBAAATAAAA&#10;AAAAAAAAAAAAAAAAAABbQ29udGVudF9UeXBlc10ueG1sUEsBAi0AFAAGAAgAAAAhAFr0LFu/AAAA&#10;FQEAAAsAAAAAAAAAAAAAAAAAHwEAAF9yZWxzLy5yZWxzUEsBAi0AFAAGAAgAAAAhADiK0vfKAAAA&#10;4gAAAA8AAAAAAAAAAAAAAAAABwIAAGRycy9kb3ducmV2LnhtbFBLBQYAAAAAAwADALcAAAD+AgAA&#10;AAA=&#10;" strokecolor="windowText" strokeweight="1pt"/>
                  <v:shape id="Zone de texte 1575" o:spid="_x0000_s1922" type="#_x0000_t202" style="position:absolute;left:2076;top:21222;width:2847;height:4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GCzywAAAOIAAAAPAAAAZHJzL2Rvd25yZXYueG1sRI9Ba8JA&#10;FITvgv9heYXedNNQJUZXkYBUxB60Xnp7zT6TYPZtzG41+uu7gtDjMDPfMLNFZ2pxodZVlhW8DSMQ&#10;xLnVFRcKDl+rQQLCeWSNtWVScCMHi3m/N8NU2yvv6LL3hQgQdikqKL1vUildXpJBN7QNcfCOtjXo&#10;g2wLqVu8BripZRxFY2mw4rBQYkNZSflp/2sUbLLVJ+5+YpPc6+xje1w258P3SKnXl245BeGp8//h&#10;Z3utFbxP4tE4SaIJPC6FOyDnfwAAAP//AwBQSwECLQAUAAYACAAAACEA2+H2y+4AAACFAQAAEwAA&#10;AAAAAAAAAAAAAAAAAAAAW0NvbnRlbnRfVHlwZXNdLnhtbFBLAQItABQABgAIAAAAIQBa9CxbvwAA&#10;ABUBAAALAAAAAAAAAAAAAAAAAB8BAABfcmVscy8ucmVsc1BLAQItABQABgAIAAAAIQCfCGCzywAA&#10;AOIAAAAPAAAAAAAAAAAAAAAAAAcCAABkcnMvZG93bnJldi54bWxQSwUGAAAAAAMAAwC3AAAA/wIA&#10;AAAA&#10;" filled="f" stroked="f" strokeweight=".5pt">
                    <v:textbox>
                      <w:txbxContent>
                        <w:p w:rsidR="009C7E42" w:rsidRPr="000D7DA1" w:rsidRDefault="009C7E42" w:rsidP="009C7E42">
                          <w:pPr>
                            <w:bidi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</w:rPr>
                                <m:t>0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76" o:spid="_x0000_s1923" type="#_x0000_t202" style="position:absolute;left:5407;top:21360;width:4792;height:4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1/zygAAAOIAAAAPAAAAZHJzL2Rvd25yZXYueG1sRI/NasJA&#10;FIX3Qt9huIXudGKokqaOIgFRpC5M3bi7Zq5JaOZOzIwa+/TOotDl4fzxzRa9acSNOldbVjAeRSCI&#10;C6trLhUcvlfDBITzyBoby6TgQQ4W85fBDFNt77ynW+5LEUbYpaig8r5NpXRFRQbdyLbEwTvbzqAP&#10;siul7vAexk0j4yiaSoM1h4cKW8oqKn7yq1GwzVY73J9ik/w22frrvGwvh+NEqbfXfvkJwlPv/8N/&#10;7Y1W8P4RT6ZJMg4QASnggJw/AQAA//8DAFBLAQItABQABgAIAAAAIQDb4fbL7gAAAIUBAAATAAAA&#10;AAAAAAAAAAAAAAAAAABbQ29udGVudF9UeXBlc10ueG1sUEsBAi0AFAAGAAgAAAAhAFr0LFu/AAAA&#10;FQEAAAsAAAAAAAAAAAAAAAAAHwEAAF9yZWxzLy5yZWxzUEsBAi0AFAAGAAgAAAAhAIvrX/PKAAAA&#10;4gAAAA8AAAAAAAAAAAAAAAAABwIAAGRycy9kb3ducmV2LnhtbFBLBQYAAAAAAwADALcAAAD+AgAA&#10;AAA=&#10;" filled="f" stroked="f" strokeweight=".5pt">
                    <v:textbox>
                      <w:txbxContent>
                        <w:p w:rsidR="009C7E42" w:rsidRPr="000D7DA1" w:rsidRDefault="009C7E42" w:rsidP="009C7E42">
                          <w:pPr>
                            <w:bidi/>
                            <w:jc w:val="center"/>
                            <w:rPr>
                              <w:rFonts w:ascii="Cambria Math" w:hAnsi="Cambria Math" w:cstheme="majorBidi"/>
                              <w:sz w:val="32"/>
                              <w:szCs w:val="32"/>
                              <w:oMath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highlight w:val="yellow"/>
                                </w:rPr>
                                <m:t>3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81" o:spid="_x0000_s1924" type="#_x0000_t202" style="position:absolute;left:17178;top:21243;width:6947;height:4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/pozAAAAOIAAAAPAAAAZHJzL2Rvd25yZXYueG1sRI9Ba8JA&#10;FITvQv/D8gq96SZBJY2uIgGxlHow9dLbM/tMQrNv0+xW0/56tyD0OMzMN8xyPZhWXKh3jWUF8SQC&#10;QVxa3XCl4Pi+HacgnEfW2FomBT/kYL16GC0x0/bKB7oUvhIBwi5DBbX3XSalK2sy6Ca2Iw7e2fYG&#10;fZB9JXWP1wA3rUyiaC4NNhwWauwor6n8LL6Ngtd8u8fDKTHpb5vv3s6b7uv4MVPq6XHYLEB4Gvx/&#10;+N5+0Qqmz8lsnqZxDH+Xwh2QqxsAAAD//wMAUEsBAi0AFAAGAAgAAAAhANvh9svuAAAAhQEAABMA&#10;AAAAAAAAAAAAAAAAAAAAAFtDb250ZW50X1R5cGVzXS54bWxQSwECLQAUAAYACAAAACEAWvQsW78A&#10;AAAVAQAACwAAAAAAAAAAAAAAAAAfAQAAX3JlbHMvLnJlbHNQSwECLQAUAAYACAAAACEA5Kf6aMwA&#10;AADiAAAADwAAAAAAAAAAAAAAAAAHAgAAZHJzL2Rvd25yZXYueG1sUEsFBgAAAAADAAMAtwAAAAAD&#10;AAAAAA==&#10;" filled="f" stroked="f" strokeweight=".5pt">
                    <v:textbox>
                      <w:txbxContent>
                        <w:p w:rsidR="009C7E42" w:rsidRPr="005E3042" w:rsidRDefault="009C7E42" w:rsidP="009C7E42">
                          <w:pPr>
                            <w:bidi/>
                            <w:rPr>
                              <w:rFonts w:ascii="Arial" w:hAnsi="Arial" w:cs="Arial"/>
                              <w:b/>
                              <w:sz w:val="28"/>
                              <w:szCs w:val="36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36"/>
                                  <w:highlight w:val="yellow"/>
                                </w:rPr>
                                <m:t>t (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s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36"/>
                                  <w:highlight w:val="yellow"/>
                                </w:rPr>
                                <m:t>)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shape>
                  <v:line id="Connecteur droit 1582" o:spid="_x0000_s1925" style="position:absolute;visibility:visible;mso-wrap-style:square" from="4162,21563" to="23652,2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RVMygAAAOIAAAAPAAAAZHJzL2Rvd25yZXYueG1sRI9RS8NA&#10;EITfhf6HYwXf7KXRljT2WoogKApiI4W+Lbk1Ceb2wt3apv++Jwg+DjPzDbPajK5XRwqx82xgNs1A&#10;EdfedtwY+KyebgtQUZAt9p7JwJkibNaTqxWW1p/4g447aVSCcCzRQCsylFrHuiWHceoH4uR9+eBQ&#10;kgyNtgFPCe56nWfZQjvsOC20ONBjS/X37scZGN9F66rKX4q3+m6+l/7wGqqDMTfX4/YBlNAo/+G/&#10;9rM1cL/M54uimOXweyndAb2+AAAA//8DAFBLAQItABQABgAIAAAAIQDb4fbL7gAAAIUBAAATAAAA&#10;AAAAAAAAAAAAAAAAAABbQ29udGVudF9UeXBlc10ueG1sUEsBAi0AFAAGAAgAAAAhAFr0LFu/AAAA&#10;FQEAAAsAAAAAAAAAAAAAAAAAHwEAAF9yZWxzLy5yZWxzUEsBAi0AFAAGAAgAAAAhAMrlFUzKAAAA&#10;4gAAAA8AAAAAAAAAAAAAAAAABwIAAGRycy9kb3ducmV2LnhtbFBLBQYAAAAAAwADALcAAAD+AgAA&#10;AAA=&#10;" strokeweight="1.5pt">
                    <v:stroke endarrow="open"/>
                  </v:line>
                  <v:line id="Connecteur droit 1583" o:spid="_x0000_s1926" style="position:absolute;visibility:visible;mso-wrap-style:square" from="4162,18015" to="22260,18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FGxwAAAOIAAAAPAAAAZHJzL2Rvd25yZXYueG1sRI9Ra8Iw&#10;FIXfB/sP4Q72NlOdlqwapQwGvlr9AXfNtSk2N12Taf33RhB8PJxzvsNZbUbXiTMNofWsYTrJQBDX&#10;3rTcaDjsfz4UiBCRDXaeScOVAmzWry8rLIy/8I7OVWxEgnAoUIONsS+kDLUlh2Hie+LkHf3gMCY5&#10;NNIMeElw18lZluXSYctpwWJP35bqU/XvNChZXVGGuLN/p7bsalUutr+l1u9vY7kEEWmMz/CjvTUa&#10;5l+zRa7U9BPul9IdkOsbAAAA//8DAFBLAQItABQABgAIAAAAIQDb4fbL7gAAAIUBAAATAAAAAAAA&#10;AAAAAAAAAAAAAABbQ29udGVudF9UeXBlc10ueG1sUEsBAi0AFAAGAAgAAAAhAFr0LFu/AAAAFQEA&#10;AAsAAAAAAAAAAAAAAAAAHwEAAF9yZWxzLy5yZWxzUEsBAi0AFAAGAAgAAAAhAFiHkUbHAAAA4gAA&#10;AA8AAAAAAAAAAAAAAAAABwIAAGRycy9kb3ducmV2LnhtbFBLBQYAAAAAAwADALcAAAD7AgAAAAA=&#10;" strokecolor="windowText" strokeweight="1pt"/>
                  <v:line id="Connecteur droit 1584" o:spid="_x0000_s1927" style="position:absolute;visibility:visible;mso-wrap-style:square" from="4162,14398" to="22260,14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gkyxQAAAOIAAAAPAAAAZHJzL2Rvd25yZXYueG1sRI/RisIw&#10;FETfhf2HcBd801RRyVajlAXBV7v7AdfmblNsbmqT1fr3RhB8HGbmDLPZDa4VV+pD41nDbJqBIK68&#10;abjW8PuznygQISIbbD2ThjsF2G0/RhvMjb/xka5lrEWCcMhRg42xy6UMlSWHYeo74uT9+d5hTLKv&#10;penxluCulfMsW0mHDacFix19W6rO5b/ToGR5Rxni0V7OTdFWqlgeToXW48+hWIOINMR3+NU+GA2L&#10;r/lypdRsAc9L6Q7I7QMAAP//AwBQSwECLQAUAAYACAAAACEA2+H2y+4AAACFAQAAEwAAAAAAAAAA&#10;AAAAAAAAAAAAW0NvbnRlbnRfVHlwZXNdLnhtbFBLAQItABQABgAIAAAAIQBa9CxbvwAAABUBAAAL&#10;AAAAAAAAAAAAAAAAAB8BAABfcmVscy8ucmVsc1BLAQItABQABgAIAAAAIQDXbgkyxQAAAOIAAAAP&#10;AAAAAAAAAAAAAAAAAAcCAABkcnMvZG93bnJldi54bWxQSwUGAAAAAAMAAwC3AAAA+QIAAAAA&#10;" strokecolor="windowText" strokeweight="1pt"/>
                  <v:line id="Connecteur droit 1585" o:spid="_x0000_s1928" style="position:absolute;visibility:visible;mso-wrap-style:square" from="4162,10781" to="22260,10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qypxgAAAOIAAAAPAAAAZHJzL2Rvd25yZXYueG1sRI9Ra8Iw&#10;FIXfB/sP4Qp7W1NlldgZpQiCr1Z/wLW5a4rNTW0yrf9+GQz2eDjnfIez3k6uF3caQ+dZwzzLQRA3&#10;3nTcajif9u8KRIjIBnvPpOFJAbab15c1lsY/+Ej3OrYiQTiUqMHGOJRShsaSw5D5gTh5X350GJMc&#10;W2lGfCS46+Uiz5fSYcdpweJAO0vNtf52GpSsnyhDPNrbtav6RlXF4VJp/Tabqk8Qkab4H/5rH4yG&#10;j9WiWCo1L+D3UroDcvMDAAD//wMAUEsBAi0AFAAGAAgAAAAhANvh9svuAAAAhQEAABMAAAAAAAAA&#10;AAAAAAAAAAAAAFtDb250ZW50X1R5cGVzXS54bWxQSwECLQAUAAYACAAAACEAWvQsW78AAAAVAQAA&#10;CwAAAAAAAAAAAAAAAAAfAQAAX3JlbHMvLnJlbHNQSwECLQAUAAYACAAAACEAuCKsqcYAAADiAAAA&#10;DwAAAAAAAAAAAAAAAAAHAgAAZHJzL2Rvd25yZXYueG1sUEsFBgAAAAADAAMAtwAAAPoCAAAAAA==&#10;" strokecolor="windowText" strokeweight="1pt"/>
                  <v:line id="Connecteur droit 1586" o:spid="_x0000_s1929" style="position:absolute;visibility:visible;mso-wrap-style:square" from="4162,7096" to="22260,7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DLexgAAAOIAAAAPAAAAZHJzL2Rvd25yZXYueG1sRI9Ra8Iw&#10;FIXfhf2HcIW92VSZJXZGKYLgq91+wLW5a4rNTW0yrf9+GQz2eDjnfIez3U+uF3caQ+dZwzLLQRA3&#10;3nTcavj8OC4UiBCRDfaeScOTAux3L7MtlsY/+Ez3OrYiQTiUqMHGOJRShsaSw5D5gTh5X350GJMc&#10;W2lGfCS46+UqzwvpsOO0YHGgg6XmWn87DUrWT5Qhnu3t2lV9o6r16VJp/TqfqncQkab4H/5rn4yG&#10;t81qXSi1LOD3UroDcvcDAAD//wMAUEsBAi0AFAAGAAgAAAAhANvh9svuAAAAhQEAABMAAAAAAAAA&#10;AAAAAAAAAAAAAFtDb250ZW50X1R5cGVzXS54bWxQSwECLQAUAAYACAAAACEAWvQsW78AAAAVAQAA&#10;CwAAAAAAAAAAAAAAAAAfAQAAX3JlbHMvLnJlbHNQSwECLQAUAAYACAAAACEASPAy3sYAAADiAAAA&#10;DwAAAAAAAAAAAAAAAAAHAgAAZHJzL2Rvd25yZXYueG1sUEsFBgAAAAADAAMAtwAAAPoCAAAAAA==&#10;" strokecolor="windowText" strokeweight="1pt"/>
                  <v:shape id="Zone de texte 1577" o:spid="_x0000_s1930" type="#_x0000_t202" style="position:absolute;left:12828;top:14524;width:7986;height:4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j+XygAAAOIAAAAPAAAAZHJzL2Rvd25yZXYueG1sRI9BS8NA&#10;FITvgv9heYI3u2nRNsZuiyjFHoTYWO+P7GsSmn0bdp9t/PeuUPA4zMw3zHI9ul6dKMTOs4HpJANF&#10;XHvbcWNg/7m5y0FFQbbYeyYDPxRhvbq+WmJh/Zl3dKqkUQnCsUADrchQaB3rlhzGiR+Ik3fwwaEk&#10;GRptA54T3PV6lmVz7bDjtNDiQC8t1cfq2xkIh/27W+yOEt7ktf4ot19lWW2Mub0Zn59ACY3yH760&#10;t9bA/ePsYZ7n0wX8XUp3QK9+AQAA//8DAFBLAQItABQABgAIAAAAIQDb4fbL7gAAAIUBAAATAAAA&#10;AAAAAAAAAAAAAAAAAABbQ29udGVudF9UeXBlc10ueG1sUEsBAi0AFAAGAAgAAAAhAFr0LFu/AAAA&#10;FQEAAAsAAAAAAAAAAAAAAAAAHwEAAF9yZWxzLy5yZWxzUEsBAi0AFAAGAAgAAAAhADQ+P5fKAAAA&#10;4gAAAA8AAAAAAAAAAAAAAAAABwIAAGRycy9kb3ducmV2LnhtbFBLBQYAAAAAAwADALcAAAD+AgAA&#10;AAA=&#10;" fillcolor="window" strokecolor="windowText">
                    <v:textbox>
                      <w:txbxContent>
                        <w:p w:rsidR="009C7E42" w:rsidRPr="00116165" w:rsidRDefault="009C7E42" w:rsidP="009C7E42">
                          <w:pPr>
                            <w:bidi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  <w:lang w:bidi="ar-DZ"/>
                            </w:rPr>
                          </w:pP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الشكل</w:t>
                          </w:r>
                          <w:r w:rsidRPr="00116165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 xml:space="preserve"> 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(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lang w:bidi="ar-DZ"/>
                            </w:rPr>
                            <w:t>2</w:t>
                          </w:r>
                          <w:r w:rsidRPr="00116165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DZ"/>
                            </w:rPr>
                            <w:t>)</w:t>
                          </w:r>
                        </w:p>
                        <w:p w:rsidR="009C7E42" w:rsidRDefault="009C7E42" w:rsidP="009C7E42">
                          <w:pPr>
                            <w:rPr>
                              <w:rFonts w:ascii="Simplified Arabic" w:hAnsi="Simplified Arabic" w:cs="Simplified Arabic"/>
                              <w:rtl/>
                              <w:lang w:bidi="ar-DZ"/>
                            </w:rPr>
                          </w:pPr>
                        </w:p>
                      </w:txbxContent>
                    </v:textbox>
                  </v:shape>
                  <v:line id="Connecteur droit 1587" o:spid="_x0000_s1931" style="position:absolute;visibility:visible;mso-wrap-style:square" from="4162,3480" to="22260,3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wM3wgAAAOIAAAAPAAAAZHJzL2Rvd25yZXYueG1sRE/NisIw&#10;EL4L+w5hFrxpqqhkq1HKguDV6gOMzWxTbCa1yWp9e3MQPH58/5vd4Fpxpz40njXMphkI4sqbhmsN&#10;59N+okCEiGyw9UwanhRgt/0abTA3/sFHupexFimEQ44abIxdLmWoLDkMU98RJ+7P9w5jgn0tTY+P&#10;FO5aOc+ylXTYcGqw2NGvpepa/jsNSpZPlCEe7e3aFG2liuXhUmg9/h6KNYhIQ/yI3+6D0bD4mS9X&#10;Ss3S5nQp3QG5fQEAAP//AwBQSwECLQAUAAYACAAAACEA2+H2y+4AAACFAQAAEwAAAAAAAAAAAAAA&#10;AAAAAAAAW0NvbnRlbnRfVHlwZXNdLnhtbFBLAQItABQABgAIAAAAIQBa9CxbvwAAABUBAAALAAAA&#10;AAAAAAAAAAAAAB8BAABfcmVscy8ucmVsc1BLAQItABQABgAIAAAAIQBWIwM3wgAAAOIAAAAPAAAA&#10;AAAAAAAAAAAAAAcCAABkcnMvZG93bnJldi54bWxQSwUGAAAAAAMAAwC3AAAA9gIAAAAA&#10;" strokecolor="windowText" strokeweight="1pt"/>
                  <v:shape id="Zone de texte 1589" o:spid="_x0000_s1932" type="#_x0000_t202" style="position:absolute;left:892;top:16155;width:3859;height:4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fZuywAAAOIAAAAPAAAAZHJzL2Rvd25yZXYueG1sRI9Pa8JA&#10;FMTvgt9heUJvujFUidFVJCAtpT345+LtmX0mwezbmN1q2k/fLQgeh5n5DbNYdaYWN2pdZVnBeBSB&#10;IM6trrhQcNhvhgkI55E11pZJwQ85WC37vQWm2t55S7edL0SAsEtRQel9k0rp8pIMupFtiIN3tq1B&#10;H2RbSN3iPcBNLeMomkqDFYeFEhvKSsovu2+j4CPbfOH2FJvkt87ePs/r5no4TpR6GXTrOQhPnX+G&#10;H+13reB1Fk+mSTKewf+lcAfk8g8AAP//AwBQSwECLQAUAAYACAAAACEA2+H2y+4AAACFAQAAEwAA&#10;AAAAAAAAAAAAAAAAAAAAW0NvbnRlbnRfVHlwZXNdLnhtbFBLAQItABQABgAIAAAAIQBa9CxbvwAA&#10;ABUBAAALAAAAAAAAAAAAAAAAAB8BAABfcmVscy8ucmVsc1BLAQItABQABgAIAAAAIQAa0fZuywAA&#10;AOIAAAAPAAAAAAAAAAAAAAAAAAcCAABkcnMvZG93bnJldi54bWxQSwUGAAAAAAMAAwC3AAAA/wIA&#10;AAAA&#10;" filled="f" stroked="f" strokeweight=".5pt">
                    <v:textbox>
                      <w:txbxContent>
                        <w:p w:rsidR="009C7E42" w:rsidRPr="00C57E30" w:rsidRDefault="009C7E42" w:rsidP="009C7E42">
                          <w:pPr>
                            <w:tabs>
                              <w:tab w:val="decimal" w:pos="476"/>
                            </w:tabs>
                            <w:bidi/>
                            <w:rPr>
                              <w:rFonts w:ascii="Cambria Math" w:hAnsi="Cambria Math" w:cstheme="majorBidi"/>
                              <w:sz w:val="30"/>
                              <w:szCs w:val="30"/>
                              <w:oMath/>
                            </w:rPr>
                          </w:pPr>
                          <m:oMathPara>
                            <m:oMathParaPr>
                              <m:jc m:val="center"/>
                            </m:oMathParaPr>
                            <m:oMath>
                              <m:r>
                                <w:rPr>
                                  <w:rFonts w:ascii="Cambria Math" w:hAnsi="Cambria Math" w:cstheme="majorBidi"/>
                                  <w:sz w:val="30"/>
                                  <w:szCs w:val="30"/>
                                  <w:highlight w:val="yellow"/>
                                </w:rPr>
                                <m:t>4</m:t>
                              </m:r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</w:txbxContent>
                    </v:textbox>
                  </v:shape>
                  <v:shape id="Zone de texte 1594" o:spid="_x0000_s1933" type="#_x0000_t202" style="position:absolute;left:3410;top:26;width:8652;height:4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5VOyQAAAOIAAAAPAAAAZHJzL2Rvd25yZXYueG1sRI/NasJA&#10;FIX3gu8wXMGdTgwqaXQUCUhF2oXWTXfXzDUJZu6kmVFjn76zELo8nD++5boztbhT6yrLCibjCARx&#10;bnXFhYLT13aUgHAeWWNtmRQ8ycF61e8tMdX2wQe6H30hwgi7FBWU3jeplC4vyaAb24Y4eBfbGvRB&#10;toXULT7CuKllHEVzabDi8FBiQ1lJ+fV4Mwr22fYTD+fYJL919v5x2TQ/p++ZUsNBt1mA8NT5//Cr&#10;vdMKpm/xbJ4kcYAISAEH5OoPAAD//wMAUEsBAi0AFAAGAAgAAAAhANvh9svuAAAAhQEAABMAAAAA&#10;AAAAAAAAAAAAAAAAAFtDb250ZW50X1R5cGVzXS54bWxQSwECLQAUAAYACAAAACEAWvQsW78AAAAV&#10;AQAACwAAAAAAAAAAAAAAAAAfAQAAX3JlbHMvLnJlbHNQSwECLQAUAAYACAAAACEARYeVTskAAADi&#10;AAAADwAAAAAAAAAAAAAAAAAHAgAAZHJzL2Rvd25yZXYueG1sUEsFBgAAAAADAAMAtwAAAP0CAAAA&#10;AA==&#10;" filled="f" stroked="f" strokeweight=".5pt">
                    <v:textbox>
                      <w:txbxContent>
                        <w:p w:rsidR="009C7E42" w:rsidRPr="00492B44" w:rsidRDefault="009C7E42" w:rsidP="009C7E42">
                          <w:pPr>
                            <w:bidi/>
                            <w:jc w:val="center"/>
                            <w:rPr>
                              <w:rFonts w:ascii="Cambria Math" w:hAnsi="Cambria Math" w:cs="Arial"/>
                              <w:sz w:val="32"/>
                              <w:szCs w:val="40"/>
                              <w:oMath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highlight w:val="yellow"/>
                                </w:rPr>
                                <m:t>v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sz w:val="28"/>
                                      <w:szCs w:val="28"/>
                                      <w:highlight w:val="yellow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  <w:highlight w:val="yellow"/>
                                    </w:rPr>
                                    <m:t>m/s</m:t>
                                  </m:r>
                                </m:e>
                              </m:d>
                            </m:oMath>
                          </m:oMathPara>
                        </w:p>
                        <w:p w:rsidR="009C7E42" w:rsidRDefault="009C7E42" w:rsidP="009C7E42">
                          <w:pPr>
                            <w:rPr>
                              <w:rFonts w:ascii="Cambria Math" w:hAnsi="Cambria Math" w:cs="Arial"/>
                              <w:sz w:val="18"/>
                              <w:oMath/>
                            </w:rPr>
                          </w:pPr>
                        </w:p>
                      </w:txbxContent>
                    </v:textbox>
                  </v:shape>
                </v:group>
                <v:shape id="Forme libre 9845" o:spid="_x0000_s1934" style="position:absolute;left:3480;top:5955;width:13618;height:0;visibility:visible;mso-wrap-style:square;v-text-anchor:middle" coordsize="1691640,163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+0cyAAAAOIAAAAPAAAAZHJzL2Rvd25yZXYueG1sRI9fa8Iw&#10;FMXfB36HcIW9zdTgSq1GEYdj7Enr2POlubbF5qYkmXbffhkM9ng4f36c9Xa0vbiRD51jDfNZBoK4&#10;dqbjRsPH+fBUgAgR2WDvmDR8U4DtZvKwxtK4O5/oVsVGpBEOJWpoYxxKKUPdksUwcwNx8i7OW4xJ&#10;+kYaj/c0bnupsiyXFjtOhBYH2rdUX6svm7jvn+PleFTVa6529fUlmpM/L7V+nI67FYhIY/wP/7Xf&#10;jIbFUj3nRaHm8Hsp3QG5+QEAAP//AwBQSwECLQAUAAYACAAAACEA2+H2y+4AAACFAQAAEwAAAAAA&#10;AAAAAAAAAAAAAAAAW0NvbnRlbnRfVHlwZXNdLnhtbFBLAQItABQABgAIAAAAIQBa9CxbvwAAABUB&#10;AAALAAAAAAAAAAAAAAAAAB8BAABfcmVscy8ucmVsc1BLAQItABQABgAIAAAAIQDln+0cyAAAAOIA&#10;AAAPAAAAAAAAAAAAAAAAAAcCAABkcnMvZG93bnJldi54bWxQSwUGAAAAAAMAAwC3AAAA/AIAAAAA&#10;" path="m,1630680l1691640,e" filled="f" strokecolor="windowText" strokeweight="2.25pt">
                  <v:path arrowok="t" o:connecttype="custom" o:connectlocs="0,1;1361845,0" o:connectangles="0,0"/>
                </v:shape>
              </v:group>
            </w:pict>
          </mc:Fallback>
        </mc:AlternateContent>
      </w:r>
    </w:p>
    <w:p w:rsidR="009C7E42" w:rsidRPr="006F53E5" w:rsidRDefault="009C7E42" w:rsidP="009C7E42">
      <w:pPr>
        <w:numPr>
          <w:ilvl w:val="0"/>
          <w:numId w:val="19"/>
        </w:numPr>
        <w:bidi/>
        <w:spacing w:line="240" w:lineRule="auto"/>
        <w:contextualSpacing/>
        <w:rPr>
          <w:rFonts w:ascii="Simplified Arabic" w:hAnsi="Simplified Arabic" w:cs="Simplified Arabic"/>
          <w:b/>
          <w:bCs/>
          <w:i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 xml:space="preserve">الدراسة على المستوي </w:t>
      </w:r>
      <w:proofErr w:type="gramStart"/>
      <w:r w:rsidRPr="006F53E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المائل :</w:t>
      </w:r>
      <w:proofErr w:type="gramEnd"/>
      <w:r w:rsidRPr="006F53E5">
        <w:rPr>
          <w:rFonts w:ascii="Simplified Arabic" w:eastAsia="Calibri" w:hAnsi="Simplified Arabic" w:cs="Simplified Arabic"/>
          <w:noProof/>
          <w:color w:val="000000"/>
          <w:sz w:val="28"/>
          <w:szCs w:val="28"/>
          <w:rtl/>
        </w:rPr>
        <w:t xml:space="preserve"> </w:t>
      </w:r>
    </w:p>
    <w:p w:rsidR="009C7E42" w:rsidRPr="006F53E5" w:rsidRDefault="009C7E42" w:rsidP="009C7E42">
      <w:pPr>
        <w:numPr>
          <w:ilvl w:val="0"/>
          <w:numId w:val="20"/>
        </w:numPr>
        <w:bidi/>
        <w:spacing w:line="240" w:lineRule="auto"/>
        <w:ind w:left="851"/>
        <w:contextualSpacing/>
        <w:rPr>
          <w:rFonts w:ascii="Simplified Arabic" w:hAnsi="Simplified Arabic" w:cs="Simplified Arabic"/>
          <w:i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اتمم تمثيل القوى المؤثرة على السيارة حيث </w:t>
      </w:r>
      <m:oMath>
        <m:acc>
          <m:accPr>
            <m:chr m:val="⃗"/>
            <m:ctrlPr>
              <w:rPr>
                <w:rFonts w:ascii="Cambria Math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br/>
        <w:t xml:space="preserve">هي القوة التي يؤثر بها محرك السيارة و شدتها ثابتة </w:t>
      </w:r>
    </w:p>
    <w:p w:rsidR="009C7E42" w:rsidRPr="006F53E5" w:rsidRDefault="009C7E42" w:rsidP="009C7E42">
      <w:pPr>
        <w:numPr>
          <w:ilvl w:val="0"/>
          <w:numId w:val="20"/>
        </w:numPr>
        <w:bidi/>
        <w:spacing w:line="240" w:lineRule="auto"/>
        <w:ind w:left="851"/>
        <w:contextualSpacing/>
        <w:rPr>
          <w:rFonts w:ascii="Simplified Arabic" w:hAnsi="Simplified Arabic" w:cs="Simplified Arabic"/>
          <w:i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باستعمال </w:t>
      </w:r>
      <w:proofErr w:type="gramStart"/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البيان :</w:t>
      </w:r>
      <w:proofErr w:type="gramEnd"/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أ-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حدد طبيعة الحركة ، معللا جوابك </w:t>
      </w:r>
    </w:p>
    <w:p w:rsidR="009C7E42" w:rsidRPr="006F53E5" w:rsidRDefault="009C7E42" w:rsidP="009C7E42">
      <w:pPr>
        <w:bidi/>
        <w:spacing w:line="240" w:lineRule="auto"/>
        <w:ind w:left="851"/>
        <w:contextualSpacing/>
        <w:rPr>
          <w:rFonts w:ascii="Simplified Arabic" w:hAnsi="Simplified Arabic" w:cs="Simplified Arabic"/>
          <w:i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                     </w:t>
      </w:r>
      <w:r w:rsidRPr="006F53E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ب -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أحسب المسافة  المقطوعة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AB</m:t>
        </m:r>
      </m:oMath>
    </w:p>
    <w:p w:rsidR="009C7E42" w:rsidRPr="006F53E5" w:rsidRDefault="009C7E42" w:rsidP="009C7E42">
      <w:pPr>
        <w:numPr>
          <w:ilvl w:val="0"/>
          <w:numId w:val="20"/>
        </w:numPr>
        <w:bidi/>
        <w:spacing w:line="240" w:lineRule="auto"/>
        <w:ind w:left="851"/>
        <w:contextualSpacing/>
        <w:rPr>
          <w:rFonts w:ascii="Simplified Arabic" w:hAnsi="Simplified Arabic" w:cs="Simplified Arabic"/>
          <w:i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ما هو المرجع المناسب لدراسة </w:t>
      </w:r>
      <w:proofErr w:type="gramStart"/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الحركة ؟</w:t>
      </w:r>
      <w:proofErr w:type="gramEnd"/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عرفه </w:t>
      </w:r>
    </w:p>
    <w:p w:rsidR="009C7E42" w:rsidRPr="006F53E5" w:rsidRDefault="009C7E42" w:rsidP="009C7E42">
      <w:pPr>
        <w:numPr>
          <w:ilvl w:val="0"/>
          <w:numId w:val="20"/>
        </w:numPr>
        <w:bidi/>
        <w:spacing w:after="200" w:line="240" w:lineRule="auto"/>
        <w:ind w:left="851"/>
        <w:contextualSpacing/>
        <w:rPr>
          <w:rFonts w:ascii="Simplified Arabic" w:hAnsi="Simplified Arabic" w:cs="Simplified Arabic"/>
          <w:i/>
          <w:color w:val="000000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بتطبيق القانون الثاني لنيوتن عبر عن شدة القوة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lang w:bidi="ar-DZ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Simplified Arabic"/>
                <w:color w:val="000000"/>
                <w:sz w:val="28"/>
                <w:szCs w:val="28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  <w:lang w:bidi="ar-DZ"/>
              </w:rPr>
              <m:t>F</m:t>
            </m:r>
          </m:e>
        </m:acc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lang w:bidi="ar-DZ"/>
        </w:rPr>
        <w:t xml:space="preserve"> 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br/>
        <w:t xml:space="preserve">بدلالة 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α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 ، 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g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، 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m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، </w:t>
      </w:r>
      <m:oMath>
        <m:r>
          <w:rPr>
            <w:rFonts w:ascii="Cambria Math" w:hAnsi="Cambria Math" w:cs="Simplified Arabic"/>
            <w:color w:val="000000"/>
            <w:sz w:val="28"/>
            <w:szCs w:val="28"/>
            <w:lang w:bidi="ar-DZ"/>
          </w:rPr>
          <m:t>f</m:t>
        </m:r>
      </m:oMath>
      <w:r w:rsidRPr="006F53E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 ثم أحسب شدتها .</w:t>
      </w:r>
    </w:p>
    <w:p w:rsidR="009C7E42" w:rsidRPr="006F53E5" w:rsidRDefault="009C7E42" w:rsidP="009C7E42">
      <w:pPr>
        <w:numPr>
          <w:ilvl w:val="0"/>
          <w:numId w:val="19"/>
        </w:numPr>
        <w:bidi/>
        <w:spacing w:before="240" w:after="200" w:line="240" w:lineRule="auto"/>
        <w:contextualSpacing/>
        <w:rPr>
          <w:rFonts w:ascii="Simplified Arabic" w:eastAsia="Calibri" w:hAnsi="Simplified Arabic" w:cs="Simplified Arabic"/>
          <w:b/>
          <w:bCs/>
          <w:i/>
          <w:sz w:val="28"/>
          <w:szCs w:val="28"/>
        </w:rPr>
      </w:pPr>
      <w:r w:rsidRPr="006F53E5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lastRenderedPageBreak/>
        <w:t xml:space="preserve">السيارة على المستوي </w:t>
      </w:r>
      <w:proofErr w:type="gramStart"/>
      <w:r w:rsidRPr="006F53E5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DZ"/>
        </w:rPr>
        <w:t>الأفقي :</w:t>
      </w:r>
      <w:proofErr w:type="gramEnd"/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6F53E5">
        <w:rPr>
          <w:rFonts w:ascii="Simplified Arabic" w:eastAsia="Calibri" w:hAnsi="Simplified Arabic" w:cs="Simplified Arabic"/>
          <w:i/>
          <w:noProof/>
          <w:sz w:val="28"/>
          <w:szCs w:val="28"/>
          <w:rtl/>
          <w:lang w:eastAsia="fr-FR"/>
        </w:rPr>
        <w:drawing>
          <wp:anchor distT="0" distB="0" distL="114300" distR="114300" simplePos="0" relativeHeight="251715584" behindDoc="1" locked="0" layoutInCell="1" allowOverlap="1" wp14:anchorId="67145340" wp14:editId="11CAB4B7">
            <wp:simplePos x="0" y="0"/>
            <wp:positionH relativeFrom="column">
              <wp:posOffset>10160</wp:posOffset>
            </wp:positionH>
            <wp:positionV relativeFrom="paragraph">
              <wp:posOffset>229870</wp:posOffset>
            </wp:positionV>
            <wp:extent cx="1085850" cy="1085850"/>
            <wp:effectExtent l="0" t="0" r="0" b="0"/>
            <wp:wrapNone/>
            <wp:docPr id="21207" name="Image 21207" descr="E:\التعليم الثانوي\سيدي خويلد\3eme\2022-2023\الفصل 2\الاختبار\أحماض واسس\png-clipart-traffic-sign-speed-limit-speed-sign-road-hundred-text-tradem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التعليم الثانوي\سيدي خويلد\3eme\2022-2023\الفصل 2\الاختبار\أحماض واسس\png-clipart-traffic-sign-speed-limit-speed-sign-road-hundred-text-trademark.png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  تواصل السيارة حركتها على الطريق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BC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>بتسارع ثابت</w:t>
      </w:r>
      <w:r w:rsidRPr="006F53E5">
        <w:rPr>
          <w:rFonts w:ascii="Simplified Arabic" w:eastAsia="Calibri" w:hAnsi="Simplified Arabic" w:cs="Simplified Arabic"/>
          <w:sz w:val="28"/>
          <w:szCs w:val="28"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 xml:space="preserve">a=2,5 </m:t>
        </m:r>
        <m:f>
          <m:fPr>
            <m:type m:val="lin"/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 w:cs="Simplified Arabic"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بعد قطع مسافة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BC=200 m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</w:rPr>
        <w:br/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تمر أمام رادار ، و بعد مدة من السير صادف السائق حاجز للدرك الوطني ، أوقفوه وأبلغوه أنه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br/>
        <w:t>تجاوز السرعة المحددة في الاشارة  بـ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 xml:space="preserve">100 </m:t>
        </m:r>
        <m:f>
          <m:fPr>
            <m:type m:val="lin"/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h</m:t>
            </m:r>
          </m:den>
        </m:f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عند النقطة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C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و عليه دفع غرامة مالية .</w:t>
      </w:r>
    </w:p>
    <w:p w:rsidR="009C7E42" w:rsidRPr="006F53E5" w:rsidRDefault="009C7E42" w:rsidP="009C7E42">
      <w:pPr>
        <w:bidi/>
        <w:spacing w:line="240" w:lineRule="auto"/>
        <w:rPr>
          <w:rFonts w:ascii="Simplified Arabic" w:eastAsia="Calibri" w:hAnsi="Simplified Arabic" w:cs="Simplified Arabic"/>
          <w:i/>
          <w:sz w:val="28"/>
          <w:szCs w:val="28"/>
          <w:rtl/>
        </w:rPr>
      </w:pPr>
      <w:r w:rsidRPr="006F53E5">
        <w:rPr>
          <w:rFonts w:ascii="Simplified Arabic" w:eastAsia="Calibri" w:hAnsi="Simplified Arabic" w:cs="Simplified Arabic"/>
          <w:sz w:val="28"/>
          <w:szCs w:val="28"/>
        </w:rPr>
        <w:t xml:space="preserve">  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تقدم السائق بشكوى مفادها أن هناك خطأ في اشتغال الرادار وأنه لم يتجاوز السرعة 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 xml:space="preserve">100 </m:t>
        </m:r>
        <m:f>
          <m:fPr>
            <m:type m:val="lin"/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h</m:t>
            </m:r>
          </m:den>
        </m:f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br/>
        <w:t xml:space="preserve">كون أن سرعة السيارة كانت مضبوطة عند القيمة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 xml:space="preserve">100 </m:t>
        </m:r>
        <m:f>
          <m:fPr>
            <m:type m:val="lin"/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h</m:t>
            </m:r>
          </m:den>
        </m:f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عن  طريق نظام تثبيت السرعة الخاص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br/>
        <w:t>بالسيارة و الذي كان يشتغل أثناء اجتيازه موقع الرادار.</w:t>
      </w:r>
    </w:p>
    <w:p w:rsidR="009C7E42" w:rsidRPr="006F53E5" w:rsidRDefault="009C7E42" w:rsidP="009C7E42">
      <w:pPr>
        <w:numPr>
          <w:ilvl w:val="0"/>
          <w:numId w:val="21"/>
        </w:numPr>
        <w:bidi/>
        <w:spacing w:after="200" w:line="240" w:lineRule="auto"/>
        <w:ind w:left="372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باعتبار مبدأ الفواصل و الأزمنة عند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B</m:t>
        </m:r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، جد المعادلتين الزمنيتين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v</m:t>
        </m:r>
        <m:d>
          <m:dPr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t</m:t>
            </m:r>
          </m:e>
        </m:d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،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x</m:t>
        </m:r>
        <m:d>
          <m:dPr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t</m:t>
            </m:r>
          </m:e>
        </m:d>
      </m:oMath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 ثم ارسم كيفيا منح</w:t>
      </w:r>
      <w:proofErr w:type="spellStart"/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>نى</w:t>
      </w:r>
      <w:proofErr w:type="spellEnd"/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>v=f</m:t>
        </m:r>
        <m:d>
          <m:dPr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t</m:t>
            </m:r>
          </m:e>
        </m:d>
      </m:oMath>
      <w:r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</w:p>
    <w:p w:rsidR="009C7E42" w:rsidRPr="006F53E5" w:rsidRDefault="009C7E42" w:rsidP="009C7E42">
      <w:pPr>
        <w:numPr>
          <w:ilvl w:val="0"/>
          <w:numId w:val="21"/>
        </w:numPr>
        <w:bidi/>
        <w:spacing w:after="200" w:line="240" w:lineRule="auto"/>
        <w:ind w:left="372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 xml:space="preserve">تأكد إذا تجاوز السائق السرعة المحددة أم </w:t>
      </w:r>
      <w:proofErr w:type="gramStart"/>
      <w:r w:rsidRPr="006F53E5">
        <w:rPr>
          <w:rFonts w:ascii="Simplified Arabic" w:eastAsia="Calibri" w:hAnsi="Simplified Arabic" w:cs="Simplified Arabic"/>
          <w:sz w:val="28"/>
          <w:szCs w:val="28"/>
          <w:rtl/>
        </w:rPr>
        <w:t>لا .</w:t>
      </w:r>
      <w:proofErr w:type="gramEnd"/>
      <w:r w:rsidRPr="006F53E5">
        <w:rPr>
          <w:rFonts w:ascii="Simplified Arabic" w:eastAsia="Calibri" w:hAnsi="Simplified Arabic" w:cs="Simplified Arabic"/>
          <w:sz w:val="28"/>
          <w:szCs w:val="28"/>
        </w:rPr>
        <w:t xml:space="preserve">                     </w:t>
      </w:r>
    </w:p>
    <w:p w:rsidR="009C7E42" w:rsidRPr="006F53E5" w:rsidRDefault="009C7E42" w:rsidP="009C7E42">
      <w:pPr>
        <w:numPr>
          <w:ilvl w:val="0"/>
          <w:numId w:val="21"/>
        </w:numPr>
        <w:bidi/>
        <w:spacing w:after="200" w:line="240" w:lineRule="auto"/>
        <w:ind w:left="368" w:hanging="357"/>
        <w:contextualSpacing/>
        <w:rPr>
          <w:rFonts w:ascii="Simplified Arabic" w:eastAsia="Calibri" w:hAnsi="Simplified Arabic" w:cs="Simplified Arabic"/>
          <w:i/>
          <w:sz w:val="28"/>
          <w:szCs w:val="28"/>
        </w:rPr>
      </w:pP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يمثل الجدول أدناه الأحكام المتعلقة بمخالفات تجاوز حد السرعة القانونية المرخص بها (رادار) أثناء تحديد </w:t>
      </w:r>
      <w:r w:rsidRPr="006F53E5">
        <w:rPr>
          <w:rFonts w:ascii="Simplified Arabic" w:eastAsia="Calibri" w:hAnsi="Simplified Arabic" w:cs="Simplified Arabic"/>
          <w:sz w:val="28"/>
          <w:szCs w:val="28"/>
          <w:lang w:bidi="ar-DZ"/>
        </w:rPr>
        <w:br/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>اشارة</w:t>
      </w:r>
      <w:r w:rsidRPr="006F53E5">
        <w:rPr>
          <w:rFonts w:ascii="Simplified Arabic" w:eastAsia="Calibri" w:hAnsi="Simplified Arabic" w:cs="Simplified Arabic"/>
          <w:sz w:val="28"/>
          <w:szCs w:val="28"/>
          <w:lang w:bidi="ar-DZ"/>
        </w:rPr>
        <w:t xml:space="preserve"> </w:t>
      </w:r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السرعة بـ </w:t>
      </w:r>
      <m:oMath>
        <m:r>
          <w:rPr>
            <w:rFonts w:ascii="Cambria Math" w:hAnsi="Cambria Math" w:cs="Simplified Arabic"/>
            <w:color w:val="000000"/>
            <w:sz w:val="28"/>
            <w:szCs w:val="28"/>
          </w:rPr>
          <m:t xml:space="preserve">100 </m:t>
        </m:r>
        <m:f>
          <m:fPr>
            <m:type m:val="lin"/>
            <m:ctrlPr>
              <w:rPr>
                <w:rFonts w:ascii="Cambria Math" w:hAnsi="Cambria Math" w:cs="Simplified Arabic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Simplified Arabic"/>
                <w:color w:val="000000"/>
                <w:sz w:val="28"/>
                <w:szCs w:val="28"/>
              </w:rPr>
              <m:t>h</m:t>
            </m:r>
          </m:den>
        </m:f>
      </m:oMath>
      <w:r w:rsidRPr="006F53E5">
        <w:rPr>
          <w:rFonts w:ascii="Simplified Arabic" w:eastAsia="Calibri" w:hAnsi="Simplified Arabic" w:cs="Simplified Arabic"/>
          <w:sz w:val="28"/>
          <w:szCs w:val="28"/>
          <w:rtl/>
          <w:lang w:bidi="ar-DZ"/>
        </w:rPr>
        <w:t xml:space="preserve"> ، حدد درجة المخالفة  ومقدار الغرامة المالية</w:t>
      </w:r>
    </w:p>
    <w:tbl>
      <w:tblPr>
        <w:tblStyle w:val="Grilledutableau20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9C7E42" w:rsidRPr="006F53E5" w:rsidTr="00582195">
        <w:trPr>
          <w:jc w:val="center"/>
        </w:trPr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نسبة الزيادة في السرعة</w:t>
            </w:r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تكيـيف المخالفة</w:t>
            </w:r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قيمة الغرامة</w:t>
            </w:r>
          </w:p>
        </w:tc>
      </w:tr>
      <w:tr w:rsidR="009C7E42" w:rsidRPr="006F53E5" w:rsidTr="00582195">
        <w:trPr>
          <w:jc w:val="center"/>
        </w:trPr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 xml:space="preserve"> %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10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>من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>أقل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مخالفة من الدرجة الثانية </w:t>
            </w:r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2500 دج</w:t>
            </w:r>
          </w:p>
        </w:tc>
      </w:tr>
      <w:tr w:rsidR="009C7E42" w:rsidRPr="006F53E5" w:rsidTr="00582195">
        <w:trPr>
          <w:jc w:val="center"/>
        </w:trPr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 xml:space="preserve">%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20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 xml:space="preserve">إلى %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10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>من</m:t>
                </m:r>
              </m:oMath>
            </m:oMathPara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مخالفة من الدرجة الثالثة </w:t>
            </w:r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3000 دج</w:t>
            </w:r>
          </w:p>
        </w:tc>
      </w:tr>
      <w:tr w:rsidR="009C7E42" w:rsidRPr="006F53E5" w:rsidTr="00582195">
        <w:trPr>
          <w:jc w:val="center"/>
        </w:trPr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 xml:space="preserve">%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30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 xml:space="preserve">إلى %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20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>من</m:t>
                </m:r>
              </m:oMath>
            </m:oMathPara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مخالفة من الدرجة الرابعة </w:t>
            </w:r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5000 دج</w:t>
            </w:r>
          </w:p>
        </w:tc>
      </w:tr>
      <w:tr w:rsidR="009C7E42" w:rsidRPr="006F53E5" w:rsidTr="00582195">
        <w:trPr>
          <w:jc w:val="center"/>
        </w:trPr>
        <w:tc>
          <w:tcPr>
            <w:tcW w:w="2835" w:type="dxa"/>
          </w:tcPr>
          <w:p w:rsidR="009C7E42" w:rsidRPr="006F53E5" w:rsidRDefault="009C7E4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 xml:space="preserve"> %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30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>من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rtl/>
                  </w:rPr>
                  <m:t>أكثر</m:t>
                </m:r>
                <m:r>
                  <w:rPr>
                    <w:rFonts w:ascii="Cambria Math" w:hAnsi="Cambria Math" w:cs="Simplified Arabic"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جنحة</w:t>
            </w:r>
          </w:p>
        </w:tc>
        <w:tc>
          <w:tcPr>
            <w:tcW w:w="2835" w:type="dxa"/>
          </w:tcPr>
          <w:p w:rsidR="009C7E42" w:rsidRPr="006F53E5" w:rsidRDefault="009C7E42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F53E5">
              <w:rPr>
                <w:rFonts w:ascii="Simplified Arabic" w:hAnsi="Simplified Arabic" w:cs="Simplified Arabic"/>
                <w:sz w:val="28"/>
                <w:szCs w:val="28"/>
                <w:rtl/>
              </w:rPr>
              <w:t>تعين بمحضر</w:t>
            </w:r>
          </w:p>
        </w:tc>
      </w:tr>
    </w:tbl>
    <w:p w:rsidR="009C7E42" w:rsidRDefault="009C7E42" w:rsidP="009C7E4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39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w:drawing>
          <wp:anchor distT="0" distB="0" distL="114300" distR="114300" simplePos="0" relativeHeight="251688960" behindDoc="1" locked="0" layoutInCell="1" allowOverlap="1" wp14:anchorId="28838AA0" wp14:editId="5969F42A">
            <wp:simplePos x="0" y="0"/>
            <wp:positionH relativeFrom="column">
              <wp:posOffset>86360</wp:posOffset>
            </wp:positionH>
            <wp:positionV relativeFrom="paragraph">
              <wp:posOffset>339090</wp:posOffset>
            </wp:positionV>
            <wp:extent cx="2247900" cy="1155065"/>
            <wp:effectExtent l="0" t="0" r="0" b="6985"/>
            <wp:wrapNone/>
            <wp:docPr id="1428989810" name="Image 1428989810" descr="C:\Users\sony\Documents\اختبار  موسم 21-22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 descr="C:\Users\sony\Documents\اختبار  موسم 21-22\images.png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w:object w:dxaOrig="1440" w:dyaOrig="1440">
          <v:shape id="_x0000_s1259" type="#_x0000_t75" style="position:absolute;left:0;text-align:left;margin-left:58.35pt;margin-top:80.2pt;width:11pt;height:15pt;z-index:251694080;mso-position-horizontal-relative:text;mso-position-vertical-relative:text">
            <v:imagedata r:id="rId308" o:title=""/>
            <w10:wrap type="square"/>
          </v:shape>
          <o:OLEObject Type="Embed" ProgID="Equation.DSMT4" ShapeID="_x0000_s1259" DrawAspect="Content" ObjectID="_1823285005" r:id="rId309"/>
        </w:object>
      </w: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C8D981" wp14:editId="444D196E">
                <wp:simplePos x="0" y="0"/>
                <wp:positionH relativeFrom="column">
                  <wp:posOffset>911860</wp:posOffset>
                </wp:positionH>
                <wp:positionV relativeFrom="paragraph">
                  <wp:posOffset>1101090</wp:posOffset>
                </wp:positionV>
                <wp:extent cx="260350" cy="279400"/>
                <wp:effectExtent l="9525" t="0" r="0" b="0"/>
                <wp:wrapNone/>
                <wp:docPr id="492568822" name="Arc 492568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60350" cy="27940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A7823" id="Arc 492568822" o:spid="_x0000_s1026" style="position:absolute;margin-left:71.8pt;margin-top:86.7pt;width:20.5pt;height:22pt;rotation:-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0350,279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x55cgIAANsEAAAOAAAAZHJzL2Uyb0RvYy54bWysVE1v2zAMvQ/YfxB0X514SdoYdYqgRYcB&#10;RRugHXpmZTk2IEuapMTJfv2eZPdzOw3zQSBF6onvifT5xaFTbC+db40u+fRkwpnUwlSt3pb8x8P1&#10;lzPOfCBdkTJalvwoPb9Yff503ttC5qYxqpKOAUT7orclb0KwRZZ50ciO/ImxUiNYG9dRgOu2WeWo&#10;B3qnsnwyWWS9cZV1RkjvsXs1BPkq4de1FOGurr0MTJUctYW0urQ+xTVbnVOxdWSbVoxl0D9U0VGr&#10;cekL1BUFYjvX/gHVtcIZb+pwIkyXmbpuhUwcwGY6+cDmviErExeI4+2LTP7/wYrb/caxtir5bJnP&#10;F2dnec6Zpg5PtXaCvW5CqN76Avn3duNGz8OMrA+165gzUHe6wKvgS2KAHjskrY8vWstDYAKb+WLy&#10;dY4XEQjlp8sZjgA0G7AipnU+fJOmY9EoOTmRMGl/48OQ+ZwRs7W5bpXCPhVKs77ky3k+Bzqhp2pF&#10;AWZnwdLrLWektmhWEVxC9Ea1VTwdD/ujv1SO7Qn9gjarTP+AijlT5AMCoDHQGyp4dzSWc0W+GQ6n&#10;0EhJ6QgtUzuO1UctB/Wi9WSqI54hKQhNvBXXLdBucOmGHBoSmxiycIelVgb0zGhx1hj362/7MR99&#10;gihnPRoc3H/uyElw+a7RQcvpbBYnIjmz+WkOx72NPL2N6F13aaDJNFWXzJgf1LNZO9M9YhbX8VaE&#10;SAvcPag8OpdhGDxMs5DrdUrDFFgKN/reiggedYo6Phweydnx6QNe4NY8DwMVH1pgyI0ntVnvgqnb&#10;1B+vuqKtooMJSg02Tnsc0bd+ynr9J61+AwAA//8DAFBLAwQUAAYACAAAACEAzQmbq94AAAALAQAA&#10;DwAAAGRycy9kb3ducmV2LnhtbEyPwU7DMBBE70j8g7VIXBB1ErUlDXEqBELcQLT5gG28JBGxHdlu&#10;Ev6e7QluO7uj2TflfjGDmMiH3lkF6SoBQbZxuretgvr4ep+DCBGtxsFZUvBDAfbV9VWJhXaz/aTp&#10;EFvBITYUqKCLcSykDE1HBsPKjWT59uW8wcjSt1J7nDncDDJLkq002Fv+0OFIzx0134ezUbCZ9HSM&#10;d/3bHD587oOrX/C9Vur2Znl6BBFpiX9muOAzOlTMdHJnq4MYWK+zlK08PKx3IC6OfMubk4Is3exA&#10;VqX836H6BQAA//8DAFBLAQItABQABgAIAAAAIQC2gziS/gAAAOEBAAATAAAAAAAAAAAAAAAAAAAA&#10;AABbQ29udGVudF9UeXBlc10ueG1sUEsBAi0AFAAGAAgAAAAhADj9If/WAAAAlAEAAAsAAAAAAAAA&#10;AAAAAAAALwEAAF9yZWxzLy5yZWxzUEsBAi0AFAAGAAgAAAAhAInPHnlyAgAA2wQAAA4AAAAAAAAA&#10;AAAAAAAALgIAAGRycy9lMm9Eb2MueG1sUEsBAi0AFAAGAAgAAAAhAM0Jm6veAAAACwEAAA8AAAAA&#10;AAAAAAAAAAAAzAQAAGRycy9kb3ducmV2LnhtbFBLBQYAAAAABAAEAPMAAADXBQAAAAA=&#10;" path="m130175,nsc202069,,260350,62546,260350,139700r-130175,l130175,xem130175,nfc202069,,260350,62546,260350,139700e" filled="f" strokecolor="windowText">
                <v:path arrowok="t" o:connecttype="custom" o:connectlocs="130175,0;260350,139700" o:connectangles="0,0"/>
              </v:shape>
            </w:pict>
          </mc:Fallback>
        </mc:AlternateContent>
      </w:r>
      <w:r>
        <w:rPr>
          <w:rFonts w:ascii="Simplified Arabic" w:hAnsi="Simplified Arabic" w:cs="Simplified Arabic"/>
          <w:noProof/>
          <w:sz w:val="28"/>
          <w:szCs w:val="28"/>
          <w:rtl/>
        </w:rPr>
        <w:object w:dxaOrig="1440" w:dyaOrig="1440">
          <v:shape id="_x0000_s1258" type="#_x0000_t75" style="position:absolute;left:0;text-align:left;margin-left:56.4pt;margin-top:42.3pt;width:14pt;height:18pt;z-index:251692032;mso-position-horizontal-relative:text;mso-position-vertical-relative:text">
            <v:imagedata r:id="rId310" o:title=""/>
            <w10:wrap type="square"/>
          </v:shape>
          <o:OLEObject Type="Embed" ProgID="Equation.DSMT4" ShapeID="_x0000_s1258" DrawAspect="Content" ObjectID="_1823285004" r:id="rId311"/>
        </w:object>
      </w: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D57C8E" wp14:editId="05184D80">
                <wp:simplePos x="0" y="0"/>
                <wp:positionH relativeFrom="column">
                  <wp:posOffset>302260</wp:posOffset>
                </wp:positionH>
                <wp:positionV relativeFrom="paragraph">
                  <wp:posOffset>1240790</wp:posOffset>
                </wp:positionV>
                <wp:extent cx="863600" cy="0"/>
                <wp:effectExtent l="0" t="0" r="12700" b="19050"/>
                <wp:wrapNone/>
                <wp:docPr id="492568823" name="Connecteur droit 492568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3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B10E37" id="Connecteur droit 492568823" o:spid="_x0000_s1026" style="position:absolute;flip:x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.8pt,97.7pt" to="91.8pt,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dIF4wEAAKwDAAAOAAAAZHJzL2Uyb0RvYy54bWysU9uOGjEMfa/Uf4jyXmaABbEjhpUKon3o&#10;BandDzC5zETKTUmWgb+vkwG6bd9WfYlsxz62T07WT2ejyUmEqJxt6XRSUyIsc1zZrqXPP/cfVpTE&#10;BJaDdla09CIifdq8f7cefCNmrneai0AQxMZm8C3tU/JNVUXWCwNx4ryweCldMJDQDV3FAwyIbnQ1&#10;q+tlNbjAfXBMxIjR3XhJNwVfSsHSdymjSES3FGdL5QzlPOaz2qyh6QL4XrHrGPCGKQwoi03vUDtI&#10;QF6C+gfKKBZcdDJNmDOVk1IxUXbAbab1X9v86MGLsguSE/2dpvj/YNm30yEQxVv68DhbLFer2ZwS&#10;CwafauusRf7ESyA8OJXI7wxkbfCxweKtPYSrF/0hZArOMhgitfKfURCFFFyTnAvnlzvn4pwIw+Bq&#10;OV/W+DLsdlWNCBnJh5g+CWdINlqqlc1sQAOnLzFhV0y9peSwdXuldXlRbcnQ0uV8kZEBdSU1JDSN&#10;x02j7SgB3aFgWQoFMTqteK7OODF0x60O5AQomof9avpxNyb1wMUYfVzUOHRpFSF9dXwMT+tbHEe7&#10;wpQx/8DPM+8g9mMNRysjYYW2ub0osr1umGkeic3W0fFL4bvKHkqilF3lmzX32kf79Sfb/AIAAP//&#10;AwBQSwMEFAAGAAgAAAAhAPM/Wd/bAAAACgEAAA8AAABkcnMvZG93bnJldi54bWxMj8FOwzAQRO9I&#10;/IO1SFwQdQqlhBCnQlS9ABcKH+DGSxzVXkexm5q/ZyshwXFnZ2ff1KvsnZhwjH0gBfNZAQKpDaan&#10;TsHnx+a6BBGTJqNdIFTwjRFWzflZrSsTjvSO0zZ1gkMoVlqBTWmopIytRa/jLAxIvPsKo9eJx7GT&#10;ZtRHDvdO3hTFUnrdE3+wesBni+1+e/CMkdN6s59e8Cq4cv0q85uz86jU5UV+egSRMKc/M5zw+QYa&#10;ZtqFA5konILF/ZKdrD/cLUCcDOUtK7tfRTa1/F+h+QEAAP//AwBQSwECLQAUAAYACAAAACEAtoM4&#10;kv4AAADhAQAAEwAAAAAAAAAAAAAAAAAAAAAAW0NvbnRlbnRfVHlwZXNdLnhtbFBLAQItABQABgAI&#10;AAAAIQA4/SH/1gAAAJQBAAALAAAAAAAAAAAAAAAAAC8BAABfcmVscy8ucmVsc1BLAQItABQABgAI&#10;AAAAIQAoEdIF4wEAAKwDAAAOAAAAAAAAAAAAAAAAAC4CAABkcnMvZTJvRG9jLnhtbFBLAQItABQA&#10;BgAIAAAAIQDzP1nf2wAAAAoBAAAPAAAAAAAAAAAAAAAAAD0EAABkcnMvZG93bnJldi54bWxQSwUG&#10;AAAAAAQABADzAAAARQUAAAAA&#10;" strokecolor="#4a7ebb" strokeweight=".5pt">
                <v:stroke dashstyle="dash"/>
              </v:line>
            </w:pict>
          </mc:Fallback>
        </mc:AlternateContent>
      </w: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61C8EC" wp14:editId="1265B9AA">
                <wp:simplePos x="0" y="0"/>
                <wp:positionH relativeFrom="column">
                  <wp:posOffset>626110</wp:posOffset>
                </wp:positionH>
                <wp:positionV relativeFrom="paragraph">
                  <wp:posOffset>720090</wp:posOffset>
                </wp:positionV>
                <wp:extent cx="228600" cy="222250"/>
                <wp:effectExtent l="19050" t="19050" r="76200" b="44450"/>
                <wp:wrapNone/>
                <wp:docPr id="492568824" name="Connecteur droit avec flèche 492568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2225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E1F54" id="Connecteur droit avec flèche 492568824" o:spid="_x0000_s1026" type="#_x0000_t32" style="position:absolute;margin-left:49.3pt;margin-top:56.7pt;width:18pt;height:1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sXoAwIAAN0DAAAOAAAAZHJzL2Uyb0RvYy54bWysU0uO2zAM3RfoHQTtGztGkmaCOAM0abrp&#10;J0DbA3Ak2RYgSwKliZMb9R69WCnZk5m2u6JeyCJpPpLv0dv7S2/YWWHQztZ8Pis5U1Y4qW1b8+/f&#10;jm/WnIUIVoJxVtX8qgK/371+tR38RlWuc0YqZARiw2bwNe9i9JuiCKJTPYSZ88pSsHHYQyQT20Ii&#10;DITem6Iqy1UxOJQenVAhkPcwBvku4zeNEvFL0wQVmak59Rbzifl8SGex28KmRfCdFlMb8A9d9KAt&#10;Fb1BHSACe0T9F1SvBbrgmjgTri9c02ih8gw0zbz8Y5qvHXiVZyFygr/RFP4frPh8PiHTsuaLu2q5&#10;Wq+rBWcWepJq76wl/tQjMolORwZnJVhjfv4gcdjz50Th4MOGkPb2hJMV/AkTH5cG+/SmSdkl0369&#10;0a4ukQlyVtV6VZI4gkIVPcssS/Gc7DHED8r1LF1qHiKCbrs4NehwnqmH88cQqTwlPiWkytYdtTFZ&#10;Z2PZQCXWy7dLqga0bo2BSNfeEwHBtpyBaWmPRcQMGZzRMqUnoIDtw94gOwPt0uK4nr87jB91INXo&#10;vVuWNEiuFSB+cnJ0z8snP/U2weQ+f8NPTR8gdGNODo1QEbR5byWLV0+yAKIbUoCwjE2Nqbzn0/BJ&#10;ipH8dHtw8po1KZJFO5TTpn1PS/rSpvvLv3L3CwAA//8DAFBLAwQUAAYACAAAACEA+J0C2t8AAAAK&#10;AQAADwAAAGRycy9kb3ducmV2LnhtbEyPQU/DMAyF70j8h8hIXBBLt1VTV5pOAwlxJkOCY9qYtlrj&#10;VE22dvx6vBPc7Peenj8Xu9n14oxj6DwpWC4SEEi1tx01Cj4Or48ZiBANWdN7QgUXDLArb28Kk1s/&#10;0TuedWwEl1DIjYI2xiGXMtQtOhMWfkBi79uPzkRex0ba0Uxc7nq5SpKNdKYjvtCaAV9arI/65BRk&#10;enUYnn909TB9xTc61pf951YrdX83759ARJzjXxiu+IwOJTNV/kQ2iF7BNttwkvXlOgVxDaxTVioe&#10;0iwFWRby/wvlLwAAAP//AwBQSwECLQAUAAYACAAAACEAtoM4kv4AAADhAQAAEwAAAAAAAAAAAAAA&#10;AAAAAAAAW0NvbnRlbnRfVHlwZXNdLnhtbFBLAQItABQABgAIAAAAIQA4/SH/1gAAAJQBAAALAAAA&#10;AAAAAAAAAAAAAC8BAABfcmVscy8ucmVsc1BLAQItABQABgAIAAAAIQCKAsXoAwIAAN0DAAAOAAAA&#10;AAAAAAAAAAAAAC4CAABkcnMvZTJvRG9jLnhtbFBLAQItABQABgAIAAAAIQD4nQLa3wAAAAoBAAAP&#10;AAAAAAAAAAAAAAAAAF0EAABkcnMvZG93bnJldi54bWxQSwUGAAAAAAQABADzAAAAaQUAAAAA&#10;" strokecolor="#4a7ebb" strokeweight="2.25pt">
                <v:stroke endarrow="open"/>
              </v:shape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في اطار التحضير </w:t>
      </w:r>
      <w:proofErr w:type="spell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لمبارة</w:t>
      </w:r>
      <w:proofErr w:type="spell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السد المؤهلة لمونديال قطر 2022 و التي تجمع المنتخب الوطني الجزائري ضد منتخب الكاميرون المقرّرة في 29 مارس الجاري بملعب مصطفى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تشاكر ،قام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عامل صيانة بالمعلب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>
        <w:rPr>
          <w:rFonts w:ascii="Simplified Arabic" w:hAnsi="Simplified Arabic" w:cs="Simplified Arabic"/>
          <w:noProof/>
          <w:position w:val="-12"/>
          <w:sz w:val="28"/>
          <w:szCs w:val="28"/>
          <w:rtl/>
        </w:rPr>
        <w:object w:dxaOrig="1440" w:dyaOrig="1440">
          <v:group id="_x0000_s1265" style="position:absolute;left:0;text-align:left;margin-left:12.05pt;margin-top:29.9pt;width:190.5pt;height:15pt;z-index:251698176" coordorigin="525,5651" coordsize="3810,300">
            <v:shape id="_x0000_s1266" type="#_x0000_t75" style="position:absolute;left:525;top:5651;width:320;height:300;mso-position-horizontal-relative:text;mso-position-vertical-relative:text">
              <v:imagedata r:id="rId312" o:title=""/>
            </v:shape>
            <v:shape id="_x0000_s1267" type="#_x0000_t75" style="position:absolute;left:4075;top:5691;width:260;height:220;mso-position-horizontal-relative:text;mso-position-vertical-relative:text">
              <v:imagedata r:id="rId313" o:title=""/>
            </v:shape>
          </v:group>
          <o:OLEObject Type="Embed" ProgID="Equation.DSMT4" ShapeID="_x0000_s1266" DrawAspect="Content" ObjectID="_1823285003" r:id="rId314"/>
          <o:OLEObject Type="Embed" ProgID="Equation.DSMT4" ShapeID="_x0000_s1267" DrawAspect="Content" ObjectID="_1823285002" r:id="rId31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باستخدام آلة قص العشب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340" w:dyaOrig="360">
          <v:shape id="_x0000_i1608" type="#_x0000_t75" style="width:116.75pt;height:18.15pt" o:ole="">
            <v:imagedata r:id="rId316" o:title=""/>
          </v:shape>
          <o:OLEObject Type="Embed" ProgID="Equation.DSMT4" ShapeID="_x0000_i1608" DrawAspect="Content" ObjectID="_1823284952" r:id="rId31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من أجل تهيئة أرضية 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905D83" wp14:editId="3460519E">
                <wp:simplePos x="0" y="0"/>
                <wp:positionH relativeFrom="column">
                  <wp:posOffset>264160</wp:posOffset>
                </wp:positionH>
                <wp:positionV relativeFrom="paragraph">
                  <wp:posOffset>224155</wp:posOffset>
                </wp:positionV>
                <wp:extent cx="2196000" cy="0"/>
                <wp:effectExtent l="0" t="76200" r="13970" b="114300"/>
                <wp:wrapNone/>
                <wp:docPr id="3813" name="Connecteur droit avec flèche 38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6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AB5AF" id="Connecteur droit avec flèche 3813" o:spid="_x0000_s1026" type="#_x0000_t32" style="position:absolute;margin-left:20.8pt;margin-top:17.65pt;width:172.9pt;height:0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8zH8AEAALMDAAAOAAAAZHJzL2Uyb0RvYy54bWysU8Fu2zAMvQ/YPwi6L3ZStGiDOD0k6y7D&#10;FmDt7qwk2wJkSSDVOPmj/cd+bJTsBt12G+aDQIni0+Pj8+b+NDhxNEg2+EYuF7UUxqugre8a+fT4&#10;8OFWCkrgNbjgTSPPhuT99v27zRjXZhX64LRBwSCe1mNsZJ9SXFcVqd4MQIsQjedkG3CAxFvsKo0w&#10;MvrgqlVd31RjQB0xKEPEp/spKbcFv22NSl/blkwSrpHMLZUVy/qc12q7gXWHEHurZhrwDywGsJ4f&#10;vUDtIYF4QfsX1GAVBgptWqgwVKFtrTKlB+5mWf/Rzbceoim9sDgULzLR/4NVX44HFFY38up2eSWF&#10;h4GntAves3TmBYXGYJOAo1GidT9/8FxEucnCjZHWXL/zB5x3FA+YVTi1OPB1G7+zJ4ou3Kk4FdnP&#10;F9nNKQnFh6vl3U1d83TUa66aIDJUREqfTBhEDhpJCcF2fZoZBpzg4fiZEpPgwteCXOzDg3WuzNh5&#10;MTby7np1ze8AO611kDgcIvdOvpMCXMcWVgkLYQrO6lydcehMO4fiCOwiNp8O4yOTl8IBJU5wR+XL&#10;bmIGv5VmOnugfiouqcl0Caz76LVI58iKA2IY53rn85umuHduK0s9iZuj56DPRfMq79gZ5dnZxdl6&#10;b/ccv/3Xtr8AAAD//wMAUEsDBBQABgAIAAAAIQBX3YcW3wAAAAgBAAAPAAAAZHJzL2Rvd25yZXYu&#10;eG1sTI/BTsMwEETvSPyDtUhcEHVKmlKFOBUq5EYlaDlw3MZLEmqvo9htA1+PEQc4zs5o5m2xHK0R&#10;Rxp851jBdJKAIK6d7rhR8LqtrhcgfEDWaByTgk/ysCzPzwrMtTvxCx03oRGxhH2OCtoQ+lxKX7dk&#10;0U9cTxy9dzdYDFEOjdQDnmK5NfImSebSYsdxocWeVi3V+83BKnh623aPH/urmh6q1Vdls7V5zoJS&#10;lxfj/R2IQGP4C8MPfkSHMjLt3IG1F0bBbDqPSQVploKIfrq4nYHY/R5kWcj/D5TfAAAA//8DAFBL&#10;AQItABQABgAIAAAAIQC2gziS/gAAAOEBAAATAAAAAAAAAAAAAAAAAAAAAABbQ29udGVudF9UeXBl&#10;c10ueG1sUEsBAi0AFAAGAAgAAAAhADj9If/WAAAAlAEAAAsAAAAAAAAAAAAAAAAALwEAAF9yZWxz&#10;Ly5yZWxzUEsBAi0AFAAGAAgAAAAhAOcvzMfwAQAAswMAAA4AAAAAAAAAAAAAAAAALgIAAGRycy9l&#10;Mm9Eb2MueG1sUEsBAi0AFAAGAAgAAAAhAFfdhxbfAAAACAEAAA8AAAAAAAAAAAAAAAAASgQAAGRy&#10;cy9kb3ducmV2LnhtbFBLBQYAAAAABAAEAPMAAABWBQAAAAA=&#10;" strokecolor="windowText">
                <v:stroke endarrow="open"/>
              </v:shape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الميدان لتكون في أبهى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حلّة .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يهدف هذا التمرين الى دراسة حركة هذه الآلة وتطبيق قوانين نيوتن.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lastRenderedPageBreak/>
        <w:t>تتحرك الآلة تحت تأثير قوة ثابتة يطبقها العامل حاملها منطبق عل اتجاه المقبض الذي يشكل زاوية</w:t>
      </w:r>
      <w:r w:rsidRPr="006F53E5">
        <w:rPr>
          <w:rFonts w:ascii="Simplified Arabic" w:hAnsi="Simplified Arabic" w:cs="Simplified Arabic"/>
          <w:b/>
          <w:bCs/>
          <w:sz w:val="28"/>
          <w:szCs w:val="28"/>
          <w:lang w:bidi="ar-DZ"/>
        </w:rPr>
        <w:object w:dxaOrig="900" w:dyaOrig="300">
          <v:shape id="_x0000_i1609" type="#_x0000_t75" style="width:44.75pt;height:15.15pt" o:ole="">
            <v:imagedata r:id="rId318" o:title=""/>
          </v:shape>
          <o:OLEObject Type="Embed" ProgID="Equation.DSMT4" ShapeID="_x0000_i1609" DrawAspect="Content" ObjectID="_1823284953" r:id="rId319"/>
        </w:object>
      </w:r>
      <w:r w:rsidRPr="006F53E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</w: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كما في الشكل (1) تتم لحركة على مستوى افقي وفق المحور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660" w:dyaOrig="380">
          <v:shape id="_x0000_i1610" type="#_x0000_t75" style="width:33.3pt;height:18.75pt" o:ole="">
            <v:imagedata r:id="rId320" o:title=""/>
          </v:shape>
          <o:OLEObject Type="Embed" ProgID="Equation.DSMT4" ShapeID="_x0000_i1610" DrawAspect="Content" ObjectID="_1823284954" r:id="rId32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حيث تخضع الآلة لقوة احتكاك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60" w:dyaOrig="360">
          <v:shape id="_x0000_i1611" type="#_x0000_t75" style="width:12.7pt;height:18.15pt" o:ole="">
            <v:imagedata r:id="rId322" o:title=""/>
          </v:shape>
          <o:OLEObject Type="Embed" ProgID="Equation.DSMT4" ShapeID="_x0000_i1611" DrawAspect="Content" ObjectID="_1823284955" r:id="rId32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حاملها يوازي الطريق و معاكسة لجهة الحركة ونعتبر شدتها ثابتة. </w:t>
      </w:r>
    </w:p>
    <w:p w:rsidR="009C7E42" w:rsidRPr="006F53E5" w:rsidRDefault="009C7E42" w:rsidP="009C7E42">
      <w:pPr>
        <w:bidi/>
        <w:spacing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مكّنتنا الدراسة خلال بعض مراحل الحركة من متابعة تغيّر سرعة مركز</w:t>
      </w:r>
    </w:p>
    <w:p w:rsidR="009C7E42" w:rsidRPr="006F53E5" w:rsidRDefault="009C7E42" w:rsidP="009C7E42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>
        <w:rPr>
          <w:rFonts w:ascii="Simplified Arabic" w:hAnsi="Simplified Arabic" w:cs="Simplified Arabic"/>
          <w:noProof/>
          <w:sz w:val="28"/>
          <w:szCs w:val="28"/>
        </w:rPr>
        <w:object w:dxaOrig="1440" w:dyaOrig="1440">
          <v:group id="_x0000_s1260" style="position:absolute;left:0;text-align:left;margin-left:-12.45pt;margin-top:16.5pt;width:191.3pt;height:157.45pt;z-index:251696128" coordorigin="500,8079" coordsize="3826,3149">
            <v:shape id="_x0000_s1261" type="#_x0000_t75" style="position:absolute;left:1070;top:8079;width:1160;height:400;mso-position-horizontal-relative:text;mso-position-vertical-relative:text" filled="t" fillcolor="white [3212]">
              <v:imagedata r:id="rId324" o:title=""/>
            </v:shape>
            <v:shape id="_x0000_s1262" type="#_x0000_t75" style="position:absolute;left:3786;top:10519;width:540;height:360;mso-position-horizontal-relative:text;mso-position-vertical-relative:text" filled="t" fillcolor="white [3212]">
              <v:imagedata r:id="rId325" o:title=""/>
            </v:shape>
            <v:shape id="_x0000_s1263" type="#_x0000_t75" style="position:absolute;left:1450;top:10949;width:160;height:279;mso-position-horizontal-relative:text;mso-position-vertical-relative:text" filled="t" fillcolor="white [3212]">
              <v:imagedata r:id="rId326" o:title=""/>
            </v:shape>
            <v:shape id="_x0000_s1264" type="#_x0000_t75" style="position:absolute;left:500;top:10199;width:420;height:340;mso-position-horizontal-relative:text;mso-position-vertical-relative:text" filled="t" fillcolor="white [3212]">
              <v:imagedata r:id="rId327" o:title=""/>
            </v:shape>
          </v:group>
          <o:OLEObject Type="Embed" ProgID="Equation.DSMT4" ShapeID="_x0000_s1261" DrawAspect="Content" ObjectID="_1823285001" r:id="rId328"/>
          <o:OLEObject Type="Embed" ProgID="Equation.DSMT4" ShapeID="_x0000_s1262" DrawAspect="Content" ObjectID="_1823285000" r:id="rId329"/>
          <o:OLEObject Type="Embed" ProgID="Equation.DSMT4" ShapeID="_x0000_s1263" DrawAspect="Content" ObjectID="_1823284999" r:id="rId330"/>
          <o:OLEObject Type="Embed" ProgID="Equation.DSMT4" ShapeID="_x0000_s1264" DrawAspect="Content" ObjectID="_1823284998" r:id="rId331"/>
        </w:object>
      </w:r>
      <w:r w:rsidRPr="006F53E5">
        <w:rPr>
          <w:rFonts w:ascii="Simplified Arabic" w:hAnsi="Simplified Arabic" w:cs="Simplified Arabic"/>
          <w:b/>
          <w:bCs/>
          <w:noProof/>
          <w:sz w:val="40"/>
          <w:szCs w:val="40"/>
          <w:rtl/>
          <w:lang w:eastAsia="fr-FR"/>
        </w:rPr>
        <mc:AlternateContent>
          <mc:Choice Requires="wpc">
            <w:drawing>
              <wp:anchor distT="0" distB="0" distL="114300" distR="114300" simplePos="0" relativeHeight="251695104" behindDoc="0" locked="0" layoutInCell="1" allowOverlap="1" wp14:anchorId="6E27EADE" wp14:editId="0C6A4A00">
                <wp:simplePos x="0" y="0"/>
                <wp:positionH relativeFrom="column">
                  <wp:posOffset>-9525</wp:posOffset>
                </wp:positionH>
                <wp:positionV relativeFrom="paragraph">
                  <wp:posOffset>0</wp:posOffset>
                </wp:positionV>
                <wp:extent cx="2388870" cy="1990725"/>
                <wp:effectExtent l="0" t="0" r="11430" b="104775"/>
                <wp:wrapSquare wrapText="bothSides"/>
                <wp:docPr id="1428989811" name="Zone de dessin 14289898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92568825" name="Connecteur droit 492568825"/>
                        <wps:cNvCnPr/>
                        <wps:spPr>
                          <a:xfrm flipV="1">
                            <a:off x="2181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2568826" name="Connecteur droit 492568826"/>
                        <wps:cNvCnPr/>
                        <wps:spPr>
                          <a:xfrm flipV="1">
                            <a:off x="249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2568827" name="Connecteur droit 492568827"/>
                        <wps:cNvCnPr/>
                        <wps:spPr>
                          <a:xfrm flipV="1">
                            <a:off x="2879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2568828" name="Connecteur droit 492568828"/>
                        <wps:cNvCnPr/>
                        <wps:spPr>
                          <a:xfrm flipV="1">
                            <a:off x="3260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2568829" name="Connecteur droit 492568829"/>
                        <wps:cNvCnPr/>
                        <wps:spPr>
                          <a:xfrm flipV="1">
                            <a:off x="357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2568830" name="Connecteur droit 492568830"/>
                        <wps:cNvCnPr/>
                        <wps:spPr>
                          <a:xfrm flipV="1">
                            <a:off x="395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492568831" name="Connecteur droit 492568831"/>
                        <wps:cNvCnPr/>
                        <wps:spPr>
                          <a:xfrm flipV="1">
                            <a:off x="4340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36" name="Connecteur droit 6252736"/>
                        <wps:cNvCnPr/>
                        <wps:spPr>
                          <a:xfrm flipV="1">
                            <a:off x="4721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37" name="Connecteur droit 6252737"/>
                        <wps:cNvCnPr/>
                        <wps:spPr>
                          <a:xfrm flipV="1">
                            <a:off x="503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38" name="Connecteur droit 6252738"/>
                        <wps:cNvCnPr/>
                        <wps:spPr>
                          <a:xfrm flipV="1">
                            <a:off x="5800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39" name="Connecteur droit 6252739"/>
                        <wps:cNvCnPr/>
                        <wps:spPr>
                          <a:xfrm flipV="1">
                            <a:off x="611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0" name="Connecteur droit 6252740"/>
                        <wps:cNvCnPr/>
                        <wps:spPr>
                          <a:xfrm flipV="1">
                            <a:off x="649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1" name="Connecteur droit 6252741"/>
                        <wps:cNvCnPr/>
                        <wps:spPr>
                          <a:xfrm flipV="1">
                            <a:off x="6880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2" name="Connecteur droit 6252742"/>
                        <wps:cNvCnPr/>
                        <wps:spPr>
                          <a:xfrm flipV="1">
                            <a:off x="719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3" name="Connecteur droit 6252743"/>
                        <wps:cNvCnPr/>
                        <wps:spPr>
                          <a:xfrm flipV="1">
                            <a:off x="757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4" name="Connecteur droit 6252744"/>
                        <wps:cNvCnPr/>
                        <wps:spPr>
                          <a:xfrm flipV="1">
                            <a:off x="7959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5" name="Connecteur droit 6252745"/>
                        <wps:cNvCnPr/>
                        <wps:spPr>
                          <a:xfrm flipV="1">
                            <a:off x="8340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6" name="Connecteur droit 6252746"/>
                        <wps:cNvCnPr/>
                        <wps:spPr>
                          <a:xfrm flipV="1">
                            <a:off x="865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7" name="Connecteur droit 6252747"/>
                        <wps:cNvCnPr/>
                        <wps:spPr>
                          <a:xfrm flipV="1">
                            <a:off x="9420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8" name="Connecteur droit 6252748"/>
                        <wps:cNvCnPr/>
                        <wps:spPr>
                          <a:xfrm flipV="1">
                            <a:off x="973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49" name="Connecteur droit 6252749"/>
                        <wps:cNvCnPr/>
                        <wps:spPr>
                          <a:xfrm flipV="1">
                            <a:off x="1011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0" name="Connecteur droit 6252750"/>
                        <wps:cNvCnPr/>
                        <wps:spPr>
                          <a:xfrm flipV="1">
                            <a:off x="10499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1" name="Connecteur droit 6252751"/>
                        <wps:cNvCnPr/>
                        <wps:spPr>
                          <a:xfrm flipV="1">
                            <a:off x="10817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2" name="Connecteur droit 6252752"/>
                        <wps:cNvCnPr/>
                        <wps:spPr>
                          <a:xfrm flipV="1">
                            <a:off x="1119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3" name="Connecteur droit 6252753"/>
                        <wps:cNvCnPr/>
                        <wps:spPr>
                          <a:xfrm flipV="1">
                            <a:off x="1157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4" name="Connecteur droit 6252754"/>
                        <wps:cNvCnPr/>
                        <wps:spPr>
                          <a:xfrm flipV="1">
                            <a:off x="11960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5" name="Connecteur droit 6252755"/>
                        <wps:cNvCnPr/>
                        <wps:spPr>
                          <a:xfrm flipV="1">
                            <a:off x="1227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6" name="Connecteur droit 6252756"/>
                        <wps:cNvCnPr/>
                        <wps:spPr>
                          <a:xfrm flipV="1">
                            <a:off x="13039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7" name="Connecteur droit 6252757"/>
                        <wps:cNvCnPr/>
                        <wps:spPr>
                          <a:xfrm flipV="1">
                            <a:off x="13357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8" name="Connecteur droit 6252758"/>
                        <wps:cNvCnPr/>
                        <wps:spPr>
                          <a:xfrm flipV="1">
                            <a:off x="1373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59" name="Connecteur droit 6252759"/>
                        <wps:cNvCnPr/>
                        <wps:spPr>
                          <a:xfrm flipV="1">
                            <a:off x="1411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1" name="Connecteur droit 6252761"/>
                        <wps:cNvCnPr/>
                        <wps:spPr>
                          <a:xfrm flipV="1">
                            <a:off x="14436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2" name="Connecteur droit 6252762"/>
                        <wps:cNvCnPr/>
                        <wps:spPr>
                          <a:xfrm flipV="1">
                            <a:off x="1481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3" name="Connecteur droit 6252763"/>
                        <wps:cNvCnPr/>
                        <wps:spPr>
                          <a:xfrm flipV="1">
                            <a:off x="1519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4" name="Connecteur droit 6252764"/>
                        <wps:cNvCnPr/>
                        <wps:spPr>
                          <a:xfrm flipV="1">
                            <a:off x="15579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5" name="Connecteur droit 6252765"/>
                        <wps:cNvCnPr/>
                        <wps:spPr>
                          <a:xfrm flipV="1">
                            <a:off x="15897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6" name="Connecteur droit 6252766"/>
                        <wps:cNvCnPr/>
                        <wps:spPr>
                          <a:xfrm flipV="1">
                            <a:off x="1665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7" name="Connecteur droit 6252767"/>
                        <wps:cNvCnPr/>
                        <wps:spPr>
                          <a:xfrm flipV="1">
                            <a:off x="16976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8" name="Connecteur droit 6252768"/>
                        <wps:cNvCnPr/>
                        <wps:spPr>
                          <a:xfrm flipV="1">
                            <a:off x="1735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69" name="Connecteur droit 6252769"/>
                        <wps:cNvCnPr/>
                        <wps:spPr>
                          <a:xfrm flipV="1">
                            <a:off x="1773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0" name="Connecteur droit 6252770"/>
                        <wps:cNvCnPr/>
                        <wps:spPr>
                          <a:xfrm flipV="1">
                            <a:off x="18056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1" name="Connecteur droit 6252771"/>
                        <wps:cNvCnPr/>
                        <wps:spPr>
                          <a:xfrm flipV="1">
                            <a:off x="18437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2" name="Connecteur droit 6252772"/>
                        <wps:cNvCnPr/>
                        <wps:spPr>
                          <a:xfrm flipV="1">
                            <a:off x="1881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3" name="Connecteur droit 6252773"/>
                        <wps:cNvCnPr/>
                        <wps:spPr>
                          <a:xfrm flipV="1">
                            <a:off x="1919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4" name="Connecteur droit 6252774"/>
                        <wps:cNvCnPr/>
                        <wps:spPr>
                          <a:xfrm flipV="1">
                            <a:off x="19516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5" name="Connecteur droit 6252775"/>
                        <wps:cNvCnPr/>
                        <wps:spPr>
                          <a:xfrm flipV="1">
                            <a:off x="2027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6" name="Connecteur droit 6252776"/>
                        <wps:cNvCnPr/>
                        <wps:spPr>
                          <a:xfrm flipV="1">
                            <a:off x="20596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7" name="Connecteur droit 6252777"/>
                        <wps:cNvCnPr/>
                        <wps:spPr>
                          <a:xfrm flipV="1">
                            <a:off x="20977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8" name="Connecteur droit 6252778"/>
                        <wps:cNvCnPr/>
                        <wps:spPr>
                          <a:xfrm flipV="1">
                            <a:off x="2135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79" name="Connecteur droit 6252779"/>
                        <wps:cNvCnPr/>
                        <wps:spPr>
                          <a:xfrm flipV="1">
                            <a:off x="21675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0" name="Connecteur droit 6252780"/>
                        <wps:cNvCnPr/>
                        <wps:spPr>
                          <a:xfrm flipV="1">
                            <a:off x="22056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1" name="Connecteur droit 6252781"/>
                        <wps:cNvCnPr/>
                        <wps:spPr>
                          <a:xfrm flipV="1">
                            <a:off x="2243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2" name="Connecteur droit 6252782"/>
                        <wps:cNvCnPr/>
                        <wps:spPr>
                          <a:xfrm flipV="1">
                            <a:off x="2281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3" name="Connecteur droit 6252783"/>
                        <wps:cNvCnPr/>
                        <wps:spPr>
                          <a:xfrm flipV="1">
                            <a:off x="23136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4" name="Connecteur droit 6252784"/>
                        <wps:cNvCnPr/>
                        <wps:spPr>
                          <a:xfrm>
                            <a:off x="180000" y="19516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5" name="Connecteur droit 6252785"/>
                        <wps:cNvCnPr/>
                        <wps:spPr>
                          <a:xfrm>
                            <a:off x="180000" y="19198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6" name="Connecteur droit 6252786"/>
                        <wps:cNvCnPr/>
                        <wps:spPr>
                          <a:xfrm>
                            <a:off x="180000" y="18817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7" name="Connecteur droit 6252787"/>
                        <wps:cNvCnPr/>
                        <wps:spPr>
                          <a:xfrm>
                            <a:off x="180000" y="18436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8" name="Connecteur droit 6252788"/>
                        <wps:cNvCnPr/>
                        <wps:spPr>
                          <a:xfrm>
                            <a:off x="180000" y="18055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89" name="Connecteur droit 6252789"/>
                        <wps:cNvCnPr/>
                        <wps:spPr>
                          <a:xfrm>
                            <a:off x="180000" y="17738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0" name="Connecteur droit 6252790"/>
                        <wps:cNvCnPr/>
                        <wps:spPr>
                          <a:xfrm>
                            <a:off x="180000" y="17357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1" name="Connecteur droit 6252791"/>
                        <wps:cNvCnPr/>
                        <wps:spPr>
                          <a:xfrm>
                            <a:off x="180000" y="16976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2" name="Connecteur droit 6252792"/>
                        <wps:cNvCnPr/>
                        <wps:spPr>
                          <a:xfrm>
                            <a:off x="180000" y="16658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3" name="Connecteur droit 6252793"/>
                        <wps:cNvCnPr/>
                        <wps:spPr>
                          <a:xfrm>
                            <a:off x="180000" y="15896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4" name="Connecteur droit 6252794"/>
                        <wps:cNvCnPr/>
                        <wps:spPr>
                          <a:xfrm>
                            <a:off x="180000" y="15579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5" name="Connecteur droit 6252795"/>
                        <wps:cNvCnPr/>
                        <wps:spPr>
                          <a:xfrm>
                            <a:off x="180000" y="15198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6" name="Connecteur droit 6252796"/>
                        <wps:cNvCnPr/>
                        <wps:spPr>
                          <a:xfrm>
                            <a:off x="180000" y="14817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7" name="Connecteur droit 6252797"/>
                        <wps:cNvCnPr/>
                        <wps:spPr>
                          <a:xfrm>
                            <a:off x="180000" y="14436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8" name="Connecteur droit 6252798"/>
                        <wps:cNvCnPr/>
                        <wps:spPr>
                          <a:xfrm>
                            <a:off x="180000" y="14118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6252799" name="Connecteur droit 6252799"/>
                        <wps:cNvCnPr/>
                        <wps:spPr>
                          <a:xfrm>
                            <a:off x="180000" y="13737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0" name="Connecteur droit 1428989760"/>
                        <wps:cNvCnPr/>
                        <wps:spPr>
                          <a:xfrm>
                            <a:off x="180000" y="13356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1" name="Connecteur droit 1428989761"/>
                        <wps:cNvCnPr/>
                        <wps:spPr>
                          <a:xfrm>
                            <a:off x="180000" y="13039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2" name="Connecteur droit 1428989762"/>
                        <wps:cNvCnPr/>
                        <wps:spPr>
                          <a:xfrm>
                            <a:off x="180000" y="12277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3" name="Connecteur droit 1428989763"/>
                        <wps:cNvCnPr/>
                        <wps:spPr>
                          <a:xfrm>
                            <a:off x="180000" y="11959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4" name="Connecteur droit 1428989764"/>
                        <wps:cNvCnPr/>
                        <wps:spPr>
                          <a:xfrm>
                            <a:off x="180000" y="11578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5" name="Connecteur droit 1428989765"/>
                        <wps:cNvCnPr/>
                        <wps:spPr>
                          <a:xfrm>
                            <a:off x="180000" y="11197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6" name="Connecteur droit 1428989766"/>
                        <wps:cNvCnPr/>
                        <wps:spPr>
                          <a:xfrm>
                            <a:off x="180000" y="10817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7" name="Connecteur droit 1428989767"/>
                        <wps:cNvCnPr/>
                        <wps:spPr>
                          <a:xfrm>
                            <a:off x="180000" y="10499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8" name="Connecteur droit 1428989768"/>
                        <wps:cNvCnPr/>
                        <wps:spPr>
                          <a:xfrm>
                            <a:off x="180000" y="10118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69" name="Connecteur droit 1428989769"/>
                        <wps:cNvCnPr/>
                        <wps:spPr>
                          <a:xfrm>
                            <a:off x="180000" y="9737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0" name="Connecteur droit 1428989770"/>
                        <wps:cNvCnPr/>
                        <wps:spPr>
                          <a:xfrm>
                            <a:off x="180000" y="9420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1" name="Connecteur droit 1428989771"/>
                        <wps:cNvCnPr/>
                        <wps:spPr>
                          <a:xfrm>
                            <a:off x="180000" y="8658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2" name="Connecteur droit 1428989772"/>
                        <wps:cNvCnPr/>
                        <wps:spPr>
                          <a:xfrm>
                            <a:off x="180000" y="8340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3" name="Connecteur droit 1428989773"/>
                        <wps:cNvCnPr/>
                        <wps:spPr>
                          <a:xfrm>
                            <a:off x="180000" y="7959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4" name="Connecteur droit 1428989774"/>
                        <wps:cNvCnPr/>
                        <wps:spPr>
                          <a:xfrm>
                            <a:off x="180000" y="7578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5" name="Connecteur droit 1428989775"/>
                        <wps:cNvCnPr/>
                        <wps:spPr>
                          <a:xfrm>
                            <a:off x="180000" y="7197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6" name="Connecteur droit 1428989776"/>
                        <wps:cNvCnPr/>
                        <wps:spPr>
                          <a:xfrm>
                            <a:off x="180000" y="6880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7" name="Connecteur droit 1428989777"/>
                        <wps:cNvCnPr/>
                        <wps:spPr>
                          <a:xfrm>
                            <a:off x="180000" y="6499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8" name="Connecteur droit 1428989778"/>
                        <wps:cNvCnPr/>
                        <wps:spPr>
                          <a:xfrm>
                            <a:off x="180000" y="6118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79" name="Connecteur droit 1428989779"/>
                        <wps:cNvCnPr/>
                        <wps:spPr>
                          <a:xfrm>
                            <a:off x="180000" y="5800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0" name="Connecteur droit 1428989780"/>
                        <wps:cNvCnPr/>
                        <wps:spPr>
                          <a:xfrm>
                            <a:off x="180000" y="5038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1" name="Connecteur droit 1428989781"/>
                        <wps:cNvCnPr/>
                        <wps:spPr>
                          <a:xfrm>
                            <a:off x="180000" y="4721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2" name="Connecteur droit 1428989782"/>
                        <wps:cNvCnPr/>
                        <wps:spPr>
                          <a:xfrm>
                            <a:off x="180000" y="4340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3" name="Connecteur droit 1428989783"/>
                        <wps:cNvCnPr/>
                        <wps:spPr>
                          <a:xfrm>
                            <a:off x="180000" y="3959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4" name="Connecteur droit 1428989784"/>
                        <wps:cNvCnPr/>
                        <wps:spPr>
                          <a:xfrm>
                            <a:off x="180000" y="3578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808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5" name="Connecteur droit 1428989785"/>
                        <wps:cNvCnPr/>
                        <wps:spPr>
                          <a:xfrm>
                            <a:off x="180000" y="3260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6" name="Connecteur droit 1428989786"/>
                        <wps:cNvCnPr/>
                        <wps:spPr>
                          <a:xfrm>
                            <a:off x="180000" y="2879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7" name="Connecteur droit 1428989787"/>
                        <wps:cNvCnPr/>
                        <wps:spPr>
                          <a:xfrm>
                            <a:off x="180000" y="2498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8" name="Connecteur droit 1428989788"/>
                        <wps:cNvCnPr/>
                        <wps:spPr>
                          <a:xfrm>
                            <a:off x="180000" y="2181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2540" cap="flat" cmpd="sng" algn="ctr">
                            <a:solidFill>
                              <a:srgbClr val="FFC0C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89" name="Connecteur droit 1428989789"/>
                        <wps:cNvCnPr/>
                        <wps:spPr>
                          <a:xfrm flipV="1">
                            <a:off x="1800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428989790" name="Connecteur droit 1428989790"/>
                        <wps:cNvCnPr/>
                        <wps:spPr>
                          <a:xfrm flipV="1">
                            <a:off x="5419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2" name="Connecteur droit 1428989792"/>
                        <wps:cNvCnPr/>
                        <wps:spPr>
                          <a:xfrm flipV="1">
                            <a:off x="9039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3" name="Connecteur droit 1428989793"/>
                        <wps:cNvCnPr/>
                        <wps:spPr>
                          <a:xfrm flipV="1">
                            <a:off x="12658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4" name="Connecteur droit 1428989794"/>
                        <wps:cNvCnPr/>
                        <wps:spPr>
                          <a:xfrm flipV="1">
                            <a:off x="16278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5" name="Connecteur droit 1428989795"/>
                        <wps:cNvCnPr/>
                        <wps:spPr>
                          <a:xfrm flipV="1">
                            <a:off x="198975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6" name="Connecteur droit 1428989796"/>
                        <wps:cNvCnPr/>
                        <wps:spPr>
                          <a:xfrm flipV="1">
                            <a:off x="2351700" y="180000"/>
                            <a:ext cx="0" cy="1809749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7" name="Connecteur droit 1428989797"/>
                        <wps:cNvCnPr/>
                        <wps:spPr>
                          <a:xfrm>
                            <a:off x="180000" y="19897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428989798" name="Connecteur droit 1428989798"/>
                        <wps:cNvCnPr/>
                        <wps:spPr>
                          <a:xfrm>
                            <a:off x="180000" y="162779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799" name="Connecteur droit 1428989799"/>
                        <wps:cNvCnPr/>
                        <wps:spPr>
                          <a:xfrm>
                            <a:off x="180000" y="1265849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00" name="Connecteur droit 1428989800"/>
                        <wps:cNvCnPr/>
                        <wps:spPr>
                          <a:xfrm>
                            <a:off x="180000" y="9039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01" name="Connecteur droit 1428989801"/>
                        <wps:cNvCnPr/>
                        <wps:spPr>
                          <a:xfrm>
                            <a:off x="180000" y="54195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02" name="Connecteur droit 1428989802"/>
                        <wps:cNvCnPr/>
                        <wps:spPr>
                          <a:xfrm>
                            <a:off x="180000" y="180000"/>
                            <a:ext cx="2171700" cy="0"/>
                          </a:xfrm>
                          <a:prstGeom prst="line">
                            <a:avLst/>
                          </a:prstGeom>
                          <a:noFill/>
                          <a:ln w="10160" cap="flat" cmpd="sng" algn="ctr">
                            <a:solidFill>
                              <a:srgbClr val="FF0000"/>
                            </a:solidFill>
                            <a:prstDash val="solid"/>
                            <a:headEnd type="none"/>
                            <a:tailEnd type="none"/>
                          </a:ln>
                          <a:effectLst/>
                        </wps:spPr>
                        <wps:bodyPr/>
                      </wps:wsp>
                      <wps:wsp>
                        <wps:cNvPr id="1428989803" name="Connecteur droit 1428989803"/>
                        <wps:cNvCnPr/>
                        <wps:spPr>
                          <a:xfrm>
                            <a:off x="180000" y="54195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428989804" name="Forme libre 1428989804"/>
                        <wps:cNvSpPr/>
                        <wps:spPr>
                          <a:xfrm>
                            <a:off x="1627800" y="541950"/>
                            <a:ext cx="180976" cy="144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6" h="1447801">
                                <a:moveTo>
                                  <a:pt x="0" y="0"/>
                                </a:moveTo>
                                <a:lnTo>
                                  <a:pt x="240" y="1921"/>
                                </a:lnTo>
                                <a:lnTo>
                                  <a:pt x="6313" y="50501"/>
                                </a:lnTo>
                                <a:lnTo>
                                  <a:pt x="12385" y="99081"/>
                                </a:lnTo>
                                <a:lnTo>
                                  <a:pt x="18458" y="147661"/>
                                </a:lnTo>
                                <a:lnTo>
                                  <a:pt x="24530" y="196241"/>
                                </a:lnTo>
                                <a:lnTo>
                                  <a:pt x="30603" y="244821"/>
                                </a:lnTo>
                                <a:lnTo>
                                  <a:pt x="36675" y="293401"/>
                                </a:lnTo>
                                <a:lnTo>
                                  <a:pt x="42748" y="341981"/>
                                </a:lnTo>
                                <a:lnTo>
                                  <a:pt x="48820" y="390561"/>
                                </a:lnTo>
                                <a:lnTo>
                                  <a:pt x="54893" y="439142"/>
                                </a:lnTo>
                                <a:lnTo>
                                  <a:pt x="60965" y="487722"/>
                                </a:lnTo>
                                <a:lnTo>
                                  <a:pt x="67038" y="536302"/>
                                </a:lnTo>
                                <a:lnTo>
                                  <a:pt x="73110" y="584882"/>
                                </a:lnTo>
                                <a:lnTo>
                                  <a:pt x="79183" y="633462"/>
                                </a:lnTo>
                                <a:lnTo>
                                  <a:pt x="85255" y="682042"/>
                                </a:lnTo>
                                <a:lnTo>
                                  <a:pt x="91328" y="730622"/>
                                </a:lnTo>
                                <a:lnTo>
                                  <a:pt x="97400" y="779202"/>
                                </a:lnTo>
                                <a:lnTo>
                                  <a:pt x="103473" y="827782"/>
                                </a:lnTo>
                                <a:lnTo>
                                  <a:pt x="109545" y="876362"/>
                                </a:lnTo>
                                <a:lnTo>
                                  <a:pt x="115618" y="924943"/>
                                </a:lnTo>
                                <a:lnTo>
                                  <a:pt x="121690" y="973523"/>
                                </a:lnTo>
                                <a:lnTo>
                                  <a:pt x="127763" y="1022103"/>
                                </a:lnTo>
                                <a:lnTo>
                                  <a:pt x="133835" y="1070683"/>
                                </a:lnTo>
                                <a:lnTo>
                                  <a:pt x="139908" y="1119263"/>
                                </a:lnTo>
                                <a:lnTo>
                                  <a:pt x="145980" y="1167843"/>
                                </a:lnTo>
                                <a:lnTo>
                                  <a:pt x="152053" y="1216423"/>
                                </a:lnTo>
                                <a:lnTo>
                                  <a:pt x="158126" y="1265003"/>
                                </a:lnTo>
                                <a:lnTo>
                                  <a:pt x="164198" y="1313583"/>
                                </a:lnTo>
                                <a:lnTo>
                                  <a:pt x="170271" y="1362164"/>
                                </a:lnTo>
                                <a:lnTo>
                                  <a:pt x="176343" y="1410744"/>
                                </a:lnTo>
                                <a:lnTo>
                                  <a:pt x="180975" y="144780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C7E42" w:rsidRDefault="009C7E42" w:rsidP="009C7E42"/>
                          </w:txbxContent>
                        </wps:txbx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6E27EADE" id="Zone de dessin 1428989811" o:spid="_x0000_s1935" editas="canvas" style="position:absolute;left:0;text-align:left;margin-left:-.75pt;margin-top:0;width:188.1pt;height:156.75pt;z-index:251695104" coordsize="23888,19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HO03AwAAEf3AAAOAAAAZHJzL2Uyb0RvYy54bWzsnVFv2zgSx98PuO8g+P1qkaJEylh3H9LN&#10;vizuCnRv3xVZtgXIkiCpSfrtb0jKrtNaHi2b9jowF9jUMRmaFP8mZ34kh7/8+nyogsei68umXi/Y&#10;m3ARFHXebMp6t17898/7f6lF0A9Zvcmqpi7Wi09Fv/j17T//8ctTuyp4s2+qTdEFUEjdr57a9WI/&#10;DO1quezzfXHI+jdNW9SQuG26QzbAr91uuemyJyj9UC15GCbLp6bbtF2TF30P776ziYu3pvzttsiH&#10;/2y3fTEE1XoBdRvMz878fNA/l29/yVa7Lmv3ZT5WI3OoxSEra/jQU1HvsiELPnblV0Udyrxr+mY7&#10;vMmbw7LZbsu8MG2A1rDwi9bcZfVj1pvG5PB0jhWEV69Y7sMOngEUuXqCzijMa+iKvj11Sv9tH/Zh&#10;n7WFaUO/yv/9+L4Lys16IVIeJ0rxeBHU2QGEcdfUNfRW8bELNl1TDsHnHGOd4I/v6vfd+Fvfvu/0&#10;A3/edodgW5XtXyA/0wXwUIPn9YIzxULo8k/wvgrhP9vXxfMQ5JAMKblNSqVIddrSFqYLbbt++L1o&#10;DoF+sV5UZa1bkK2yxz/6wWY9ZtFv1819WVXwfraq6uAJPjsWuvwMBL2tsgFeHlpodF/vFkFW7eCb&#10;kg+dKbFvqnKj/1r/cd/tHu6qLnjMQK3393fhnak0VOxFNv3R77J+b/OZJNu2fZFtfqs3wfCphSda&#10;wxfOvj9kZfX1+1BsVeuPLcz3ZGzZU9uv7LPVrx6azSfzyJf6N1CFlsoPlEeCyiPRTdR1+rvyEKmK&#10;vTx0/9OVh0TlIV3loWTq5WGGNLryANsDmVyUozwinoReHsTlkaLyMHaBw+QSxRJMDsq2hwrVjdse&#10;EfTf9dEDcrjZHlEap7Tl4U3TiKHyYI7yEJHQ7or3XCiapgmPuYym/ZZjutvIIST3Tq3+WtGVxrTP&#10;YqXh6rHEYeQdWtrSmPZXrDRcvZUYjFHvrZAeNaZ9FSsNV08lYRqOeluD7oSiSfOEn2KkAelutkYi&#10;Uu+lkJ5QxLSPYqXh6qHAyo33UGhLgyOjBnccNSRLJW1b44bRlx0VIkQakas0gIrSlsYNYy8rDYFI&#10;Q7hKA4iolwZlD0VM7+Sw0okdpaGAhnppkJYGQkOF6x4OlWiy4Z1Xws4rQkOFKw1NBewO9NIgDMoF&#10;QkMh3Y1rpDIi7qHcvBmK0FC7n9Nh3wYLAYd6Y4OysaF77xoOhXS3YYOFwEO9NkhrA+GhsSsPZaFi&#10;kra5cevUK0aAKKQ7jhuMpd5L0Q+P7J6NGCGikO6qjVj6NTba2kCQaOyKRGHYSLwLS1sbCBONXZko&#10;41x6H5a2NhAoGrtCURaFsL/coy/K9gZCRWNXKsoiOJlC20+5dfYVI1gU0h1t0UhG3k+hPacgXDR2&#10;3SXKBFijftyg7MMmCPuCdMdxQ4gooW1v3Dr7ShD2Bemu2gAuSlsbt25vJAj7gnRHbcTARb02SM8p&#10;CPtKnNlXDFzUa4O0NhD2lTizr1il3ocl7ackCPuCdMc5JUl8ZAWyQb/MPuEEYV+Q7qqNVBL3U27e&#10;FkXYV+LMviRwUW9vkLY3EPaVOLMvCVzUa4OyNiSyJxDSHecUFcawSE/5BMKtsy+JcFFId9WGiLyf&#10;oh8e2X1fEuGikO6qDeXDbtD2UyTCRSHdURsp83E3iGsD4aLSmYumMfM+LO05BeGi0pWL8pD78ArE&#10;xw2Ei0pXLsrDWG8mpuyn3Dr7kggXhXQ3e4OHqfR+Cu05BeGi0pWLchb5CAvE5xSEi0pXLspZImPa&#10;XPTW2ReE+L96VtpeAeBwjp6DweH9FNJzikK4KKQ72hscuCjtcePWbVGFcFFId9UGcFGvDXh4ZJm5&#10;QrgopDtqI2KR92FpzykIF1UzuKj+aow3PI7XOpp7UjQYtWF/4D7D8YpHzqSNyqEvejRLvP6KR/ju&#10;masc//9XPJrdXgqhoZCOjhZTioDt5alxbrwiPl8G+jNf+mkVgTBQNYOBTihCwWEUr4gvr4f9+RWB&#10;kE81g3xOKQKOrnlF0FMEwjvVDN45pYgwjgkq4uZJFkI51QzKOaEIvf3TW5bkxogUYZuQ7mpZ6s3i&#10;XhH0FIEQzXQG0ZwYIxI4WuIVQU8RCMdMZ3DMKUVAaHqCdsStk+0UoZeQ7jprgB68r1HTGyMQZpm6&#10;M0t9yN3PGvQUgTDL1J1Z6pAYXhH0FIEwy9SdWQpgll4R9BSBMMvUnVnqcFsEFXHrhCpFmCWku1qW&#10;EJzP+xoELUuEWVr38fruuwnvE0J5+pUuUopggitYr5bJNLY8y+I6UkD4X++D0tTFNLw86cKdX+qQ&#10;4QRtihumVadOn0aYZ1lcxwt9zYDXBSXv49Tp0yDzLIurLhhc1+zpNkldTOPMky7ciSaDG969Lkjq&#10;YhpqnnThzjUherz3R2jandNo86QLd7o5XpsI0xCpPbo3zLJOnT4NOM+yuNoX41Wr1HTh/REJITin&#10;jpSedOFOOsfrmb0uPrUFjT39p06fhp1nWRzHi/FGdy8LcrK4EpnzKIs5wTkvY/BUcH2BppcFPVng&#10;tHNOXM7LslCwNc/LgqKTeiUe52m0cN6yqSIRwtFzP1rQGy1w1jknGufl0QLuodE30XhZ0JMFjjrn&#10;BOKckAWQTi8LkpMITjrnxOCckAWAToKy8EBLQmxNDFzMCb95WRaJAovTTyLBQG8SwTnnnMibE7IQ&#10;JtK3ty3oyQLHnHOCbk7IAvZz+tGCpG2BU8458TYvy0JTC4K2hV8UkVfibB65xZxQmxOyCM31VH4S&#10;ITeJXAmxeZKF855OITnzkwjFSeRKdM2TLJwppwDK6WVBUhY45ZwTW/PyJBIB5fSyICkLnHK6h9WE&#10;QDcUPRGPswBOozjLPbZmxBPviZDczgnRMzHK6R5gkytYLPOUkyDlhBCaqCycT6xzkfqlMpqjBU45&#10;3UNtcqa8g0pTFjjlnBNvM9hWZfvXesEWl32SMbz7C7AFp6N1MHdISseDia8Y0p2l2qoJ8qxdL7ZV&#10;NsDLQ7tZL/p6twiyalevF/nQmdr2TVVu7suq0lXvu93DXdUFj1m1Xtzfg39tJkGo2YtsbdcP77J+&#10;b/OZJLutZF9km9++UsKXN0BkXdc86T/4mQM2HwHFleibZ1mgMdfDG1yUSCzg+CH0k9XBVzTj+0ok&#10;ZPqE/k8qkbqpzWVlJBSCH1yeE37xokJSOM4O30GvEJLXyJwGCBx4zQnHeFEhjMMmYD+I2PlnyMrq&#10;6/mHxCCCw6858RkvSySB+5T9KEJeIjgImxOw8bJEdMQeP4qQlwgOxeZEcLwoER7F9g4qb61+6dCQ&#10;slZxQPYNIR31MPJDw+x4Tzfvmr7ZDm/y5rCE6+TKvFg+Nd1myUMWmldt1+RF35f17sM+awvw+kdX&#10;9X0XlAAFTlYqzsi+IbQj2CA/NnAG8w7uawkDp2TfEOFR+y8/dsjwwngdYRifos4OcID/rqnrIh+K&#10;j12w6ZpyCMZBZVxzv87GLkPTEX28gKbf9R5MP2C80kyiQvTQs86CMtPLuhihqdcFuSMoKkRJqc7i&#10;qItLiyx+vKCwxqJClI/qLI66uDReMCEsEfse9ym/ikuil97+1uIbAcipwhPkvG+6QxFU5UNXfDYV&#10;zqM1fmjfd2OH2wues9XztjucTwlnVPNiH+uVVeAhZpV17G8oEZ7TsaD8Yz/8XjSm0Ozxj36A5Gy1&#10;2xxfZfvjq/y5Pr7swMwJYHUUFmUG87MzPx/Ge7mzVZsN+u90Ufpl8DQu8kJV9trZ0sqzC8WH5rH4&#10;szEZh+DZFHN2vffn1Ko+z8XFuB6UcjOHmo63GV5mTOCaebNyFMNi8PWsjMPJC5MXjvHBZn77nI7F&#10;Hf9tTS2ZEjF4ipoCCZkk1zNzEUfH6iZcXM8chYkeCaBkLoRCWhclCRxuNplT2Al+vWTBpbB1jmDJ&#10;FWmgUIrbOsPaW4w0MBZK37QFdRZRCkbv1UeXhGli6yyUlBzJLOE4jCk5jpLIzouTfS0jxmydwZmC&#10;+l+thkwZ7K/WdU6iSCTXM6uYx7bOCTwWpIEpi7its4TORBoIpGhclAAywJEGsjASEPpCV1oBSUBa&#10;yMI0FrbWSiYR0kTGoJdttVPY4iXMVDP5qBlnid4UADWBaF0xx3LDeWxbbxZyOMiCZI8iFdmKs1CG&#10;id0HP12XSH9fTV0YRCbl8ElXv7oiTvUJLqg6Y4lUWEtjHsZj3aHRAmtqrGAx0pYOTn2INTXRX0Wb&#10;HUaqGGuqDDlESjJ1hw6F6lxvKjx1aJ7JLuBRCiS7nizG5/5irrBjH3SAHsvN7HEa3+HN8xmkbvQu&#10;GjOFVLUZ9V9jE853sQOG54dni/7CUyTch2bzyUy5S+2sP/UtNPapzVfwv2n2rsvafZm/y4bs/HeT&#10;a1XwZt9Um6J7+z8AAAD//wMAUEsDBBQABgAIAAAAIQC0ovCt3gAAAAcBAAAPAAAAZHJzL2Rvd25y&#10;ZXYueG1sTI/NTsMwEITvSLyDtUjcWieUEAhxKoRAHOilpRI9bmLnR9jrKHbb8PYsJ7jNakYz35br&#10;2VlxMlMYPClIlwkIQ43XA3UK9h+vi3sQISJptJ6Mgm8TYF1dXpRYaH+mrTntYie4hEKBCvoYx0LK&#10;0PTGYVj60RB7rZ8cRj6nTuoJz1zurLxJkjvpcCBe6HE0z71pvnZHpyA7vO8fMDnIvB3spm3iZ719&#10;eVPq+mp+egQRzRz/wvCLz+hQMVPtj6SDsAoWacZJBfwQu6v8NgdRs0hXGciqlP/5qx8AAAD//wMA&#10;UEsBAi0AFAAGAAgAAAAhALaDOJL+AAAA4QEAABMAAAAAAAAAAAAAAAAAAAAAAFtDb250ZW50X1R5&#10;cGVzXS54bWxQSwECLQAUAAYACAAAACEAOP0h/9YAAACUAQAACwAAAAAAAAAAAAAAAAAvAQAAX3Jl&#10;bHMvLnJlbHNQSwECLQAUAAYACAAAACEAO9hztNwMAABH9wAADgAAAAAAAAAAAAAAAAAuAgAAZHJz&#10;L2Uyb0RvYy54bWxQSwECLQAUAAYACAAAACEAtKLwrd4AAAAHAQAADwAAAAAAAAAAAAAAAAA2DwAA&#10;ZHJzL2Rvd25yZXYueG1sUEsFBgAAAAAEAAQA8wAAAEEQAAAAAA==&#10;">
                <v:shape id="_x0000_s1936" type="#_x0000_t75" style="position:absolute;width:23888;height:19907;visibility:visible;mso-wrap-style:square">
                  <v:fill o:detectmouseclick="t"/>
                  <v:path o:connecttype="none"/>
                </v:shape>
                <v:line id="Connecteur droit 492568825" o:spid="_x0000_s1937" style="position:absolute;flip:y;visibility:visible;mso-wrap-style:square" from="2181,1800" to="2181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6a+ywAAAOIAAAAPAAAAZHJzL2Rvd25yZXYueG1sRI9PSwMx&#10;FMTvgt8hPMGL2KxLW9a1aan/aE+C1R56eybPzermZUnSdvvtjSB4HGZ+M8xsMbhOHCjE1rOCm1EB&#10;glh703Kj4P3t+boCEROywc4zKThRhMX8/GyGtfFHfqXDJjUil3CsUYFNqa+ljNqSwzjyPXH2Pn1w&#10;mLIMjTQBj7ncdbIsiql02HJesNjTgyX9vdk7BeOt9rrj8Piy+7h/Wn2N971dXil1eTEs70AkGtJ/&#10;+I9em8zdlpNpVZUT+L2U74Cc/wAAAP//AwBQSwECLQAUAAYACAAAACEA2+H2y+4AAACFAQAAEwAA&#10;AAAAAAAAAAAAAAAAAAAAW0NvbnRlbnRfVHlwZXNdLnhtbFBLAQItABQABgAIAAAAIQBa9CxbvwAA&#10;ABUBAAALAAAAAAAAAAAAAAAAAB8BAABfcmVscy8ucmVsc1BLAQItABQABgAIAAAAIQCvP6a+ywAA&#10;AOIAAAAPAAAAAAAAAAAAAAAAAAcCAABkcnMvZG93bnJldi54bWxQSwUGAAAAAAMAAwC3AAAA/wIA&#10;AAAA&#10;" strokecolor="#ffc0c0" strokeweight=".2pt"/>
                <v:line id="Connecteur droit 492568826" o:spid="_x0000_s1938" style="position:absolute;flip:y;visibility:visible;mso-wrap-style:square" from="2498,1800" to="249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TjJywAAAOIAAAAPAAAAZHJzL2Rvd25yZXYueG1sRI9PSwMx&#10;FMTvgt8hPMGL2KxLXda1aan/0FPBqofeXpPnZnXzsiRpu357Iwg9DjO/GWa2GF0v9hRi51nB1aQA&#10;Qay96bhV8P72dFmDiAnZYO+ZFPxQhMX89GSGjfEHfqX9OrUil3BsUIFNaWikjNqSwzjxA3H2Pn1w&#10;mLIMrTQBD7nc9bIsiko67DgvWBzo3pL+Xu+cgumH9rrn8LDabO8en7+mu8EuL5Q6PxuXtyASjekY&#10;/qdfTOZuyuuqrssK/i7lOyDnvwAAAP//AwBQSwECLQAUAAYACAAAACEA2+H2y+4AAACFAQAAEwAA&#10;AAAAAAAAAAAAAAAAAAAAW0NvbnRlbnRfVHlwZXNdLnhtbFBLAQItABQABgAIAAAAIQBa9CxbvwAA&#10;ABUBAAALAAAAAAAAAAAAAAAAAB8BAABfcmVscy8ucmVsc1BLAQItABQABgAIAAAAIQBf7TjJywAA&#10;AOIAAAAPAAAAAAAAAAAAAAAAAAcCAABkcnMvZG93bnJldi54bWxQSwUGAAAAAAMAAwC3AAAA/wIA&#10;AAAA&#10;" strokecolor="#ffc0c0" strokeweight=".2pt"/>
                <v:line id="Connecteur droit 492568827" o:spid="_x0000_s1939" style="position:absolute;flip:y;visibility:visible;mso-wrap-style:square" from="2879,1800" to="287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Z1SywAAAOIAAAAPAAAAZHJzL2Rvd25yZXYueG1sRI9PSwMx&#10;FMTvQr9DeAUvYrMuta5r01L/UU+CVQ+9vSbPzermZUnSdv32RhA8DjO/GWa+HFwnDhRi61nBxaQA&#10;Qay9ablR8Pb6eF6BiAnZYOeZFHxThOVidDLH2vgjv9BhkxqRSzjWqMCm1NdSRm3JYZz4njh7Hz44&#10;TFmGRpqAx1zuOlkWxUw6bDkvWOzpzpL+2uydgum79rrjcP+83d0+rD+n+96uzpQ6HQ+rGxCJhvQf&#10;/qOfTOauy8tZVZVX8Hsp3wG5+AEAAP//AwBQSwECLQAUAAYACAAAACEA2+H2y+4AAACFAQAAEwAA&#10;AAAAAAAAAAAAAAAAAAAAW0NvbnRlbnRfVHlwZXNdLnhtbFBLAQItABQABgAIAAAAIQBa9CxbvwAA&#10;ABUBAAALAAAAAAAAAAAAAAAAAB8BAABfcmVscy8ucmVsc1BLAQItABQABgAIAAAAIQAwoZ1SywAA&#10;AOIAAAAPAAAAAAAAAAAAAAAAAAcCAABkcnMvZG93bnJldi54bWxQSwUGAAAAAAMAAwC3AAAA/wIA&#10;AAAA&#10;" strokecolor="#ffc0c0" strokeweight=".2pt"/>
                <v:line id="Connecteur droit 492568828" o:spid="_x0000_s1940" style="position:absolute;flip:y;visibility:visible;mso-wrap-style:square" from="3260,1800" to="326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gkgyAAAAOIAAAAPAAAAZHJzL2Rvd25yZXYueG1sRE/LTgIx&#10;FN2b+A/NNXFjpOMEyThQCL4iKxMBF+wu7WU6Or2dtAXGv7cLE5cn5z1bDK4TJwqx9azgblSAINbe&#10;tNwo2G5ebysQMSEb7DyTgh+KsJhfXsywNv7MH3Rap0bkEI41KrAp9bWUUVtyGEe+J87cwQeHKcPQ&#10;SBPwnMNdJ8uimEiHLecGiz09WdLf66NTMP7UXnccnt93+8eXt6/xsbfLG6Wur4blFESiIf2L/9wr&#10;k30P5f2kqsq8OV/Kd0DOfwEAAP//AwBQSwECLQAUAAYACAAAACEA2+H2y+4AAACFAQAAEwAAAAAA&#10;AAAAAAAAAAAAAAAAW0NvbnRlbnRfVHlwZXNdLnhtbFBLAQItABQABgAIAAAAIQBa9CxbvwAAABUB&#10;AAALAAAAAAAAAAAAAAAAAB8BAABfcmVscy8ucmVsc1BLAQItABQABgAIAAAAIQBBPgkgyAAAAOIA&#10;AAAPAAAAAAAAAAAAAAAAAAcCAABkcnMvZG93bnJldi54bWxQSwUGAAAAAAMAAwC3AAAA/AIAAAAA&#10;" strokecolor="#ffc0c0" strokeweight=".2pt"/>
                <v:line id="Connecteur droit 492568829" o:spid="_x0000_s1941" style="position:absolute;flip:y;visibility:visible;mso-wrap-style:square" from="3578,1800" to="357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bxhywAAAOIAAAAPAAAAZHJzL2Rvd25yZXYueG1sRI9fS8Mw&#10;FMXfhX2HcAXfXGrRkdVlowoDRUTWjcHe7pprW9bcdE3cqp/eCMIeD+fPjzNbDLYVJ+p941jD3TgB&#10;QVw603ClYbNe3ioQPiAbbB2Thm/ysJiPrmaYGXfmFZ2KUIk4wj5DDXUIXSalL2uy6MeuI47ep+st&#10;hij7Spoez3HctjJNkom02HAk1NjRc03lofiyEZIm2+5t//RR2DZ/ff/Zqfy4V1rfXA/5I4hAQ7iE&#10;/9svRsP9NH2YKJVO4e9SvANy/gsAAP//AwBQSwECLQAUAAYACAAAACEA2+H2y+4AAACFAQAAEwAA&#10;AAAAAAAAAAAAAAAAAAAAW0NvbnRlbnRfVHlwZXNdLnhtbFBLAQItABQABgAIAAAAIQBa9CxbvwAA&#10;ABUBAAALAAAAAAAAAAAAAAAAAB8BAABfcmVscy8ucmVsc1BLAQItABQABgAIAAAAIQALQbxhywAA&#10;AOIAAAAPAAAAAAAAAAAAAAAAAAcCAABkcnMvZG93bnJldi54bWxQSwUGAAAAAAMAAwC3AAAA/wIA&#10;AAAA&#10;" strokecolor="#ff8080" strokeweight=".2pt"/>
                <v:line id="Connecteur droit 492568830" o:spid="_x0000_s1942" style="position:absolute;flip:y;visibility:visible;mso-wrap-style:square" from="3959,1800" to="395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ZP7yQAAAOIAAAAPAAAAZHJzL2Rvd25yZXYueG1sRI9NSwMx&#10;EIbvgv8hjOBFbNZay7o2LfULPQlWPXgbk3GzupksSdqu/945CB5f3i+exWoMvdpRyl1kA2eTChSx&#10;ja7j1sDry/1pDSoXZId9ZDLwQxlWy8ODBTYu7vmZdpvSKhnh3KABX8rQaJ2tp4B5Egdi8T5jClhE&#10;pla7hHsZD72eVtVcB+xYHjwOdOPJfm+2wcDszUbbc7p9ev+4vnv4mm0Hvz4x5vhoXF+BKjSW//Bf&#10;+9FJ73J6Ma/rc4EQJMEBvfwFAAD//wMAUEsBAi0AFAAGAAgAAAAhANvh9svuAAAAhQEAABMAAAAA&#10;AAAAAAAAAAAAAAAAAFtDb250ZW50X1R5cGVzXS54bWxQSwECLQAUAAYACAAAACEAWvQsW78AAAAV&#10;AQAACwAAAAAAAAAAAAAAAAAfAQAAX3JlbHMvLnJlbHNQSwECLQAUAAYACAAAACEAOpGT+8kAAADi&#10;AAAADwAAAAAAAAAAAAAAAAAHAgAAZHJzL2Rvd25yZXYueG1sUEsFBgAAAAADAAMAtwAAAP0CAAAA&#10;AA==&#10;" strokecolor="#ffc0c0" strokeweight=".2pt"/>
                <v:line id="Connecteur droit 492568831" o:spid="_x0000_s1943" style="position:absolute;flip:y;visibility:visible;mso-wrap-style:square" from="4340,1800" to="434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TZgywAAAOIAAAAPAAAAZHJzL2Rvd25yZXYueG1sRI9PTwIx&#10;FMTvJHyH5pF4MdIFkawrheC/6MlEwIO3Z/vcrm5fN22B9dtbExOOk5nfTGax6l0rDhRi41nBZFyA&#10;INbeNFwr2G0fL0oQMSEbbD2Tgh+KsFoOBwusjD/yKx02qRa5hGOFCmxKXSVl1JYcxrHviLP36YPD&#10;lGWopQl4zOWuldOimEuHDecFix3dWdLfm71TMHvTXrcc7l/eP24fnr5m+86uz5U6G/XrGxCJ+nQK&#10;/9PPJnPX06t5WV5O4O9SvgNy+QsAAP//AwBQSwECLQAUAAYACAAAACEA2+H2y+4AAACFAQAAEwAA&#10;AAAAAAAAAAAAAAAAAAAAW0NvbnRlbnRfVHlwZXNdLnhtbFBLAQItABQABgAIAAAAIQBa9CxbvwAA&#10;ABUBAAALAAAAAAAAAAAAAAAAAB8BAABfcmVscy8ucmVsc1BLAQItABQABgAIAAAAIQBV3TZgywAA&#10;AOIAAAAPAAAAAAAAAAAAAAAAAAcCAABkcnMvZG93bnJldi54bWxQSwUGAAAAAAMAAwC3AAAA/wIA&#10;AAAA&#10;" strokecolor="#ffc0c0" strokeweight=".2pt"/>
                <v:line id="Connecteur droit 6252736" o:spid="_x0000_s1944" style="position:absolute;flip:y;visibility:visible;mso-wrap-style:square" from="4721,1800" to="4721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iDvygAAAOAAAAAPAAAAZHJzL2Rvd25yZXYueG1sRI9PSwMx&#10;FMTvgt8hPMGL2GzXupVt01L/oSfBVg/eXpPnZu3mZUnSdv32RhA8DjPzG2a+HFwnDhRi61nBeFSA&#10;INbetNwoeNs8Xt6AiAnZYOeZFHxThOXi9GSOtfFHfqXDOjUiQzjWqMCm1NdSRm3JYRz5njh7nz44&#10;TFmGRpqAxwx3nSyLopIOW84LFnu6s6R3671TMHnXXncc7l8+trcPT1+TfW9XF0qdnw2rGYhEQ/oP&#10;/7WfjYKqvC6nVxX8HspnQC5+AAAA//8DAFBLAQItABQABgAIAAAAIQDb4fbL7gAAAIUBAAATAAAA&#10;AAAAAAAAAAAAAAAAAABbQ29udGVudF9UeXBlc10ueG1sUEsBAi0AFAAGAAgAAAAhAFr0LFu/AAAA&#10;FQEAAAsAAAAAAAAAAAAAAAAAHwEAAF9yZWxzLy5yZWxzUEsBAi0AFAAGAAgAAAAhAOmCIO/KAAAA&#10;4AAAAA8AAAAAAAAAAAAAAAAABwIAAGRycy9kb3ducmV2LnhtbFBLBQYAAAAAAwADALcAAAD+AgAA&#10;AAA=&#10;" strokecolor="#ffc0c0" strokeweight=".2pt"/>
                <v:line id="Connecteur droit 6252737" o:spid="_x0000_s1945" style="position:absolute;flip:y;visibility:visible;mso-wrap-style:square" from="5038,1800" to="503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oV0ygAAAOAAAAAPAAAAZHJzL2Rvd25yZXYueG1sRI9PTwIx&#10;FMTvJn6H5pl4MdB1RSALheC/4MlE0AO3R/vcrm5fN22B9dtbExOPk5n5TWa+7F0rjhRi41nB9bAA&#10;Qay9abhW8LZ9GkxBxIRssPVMCr4pwnJxfjbHyvgTv9Jxk2qRIRwrVGBT6iopo7bkMA59R5y9Dx8c&#10;pixDLU3AU4a7VpZFMZYOG84LFju6t6S/NgenYPSuvW45PLzs9neP68/RobOrK6UuL/rVDESiPv2H&#10;/9rPRsG4vC0nNxP4PZTPgFz8AAAA//8DAFBLAQItABQABgAIAAAAIQDb4fbL7gAAAIUBAAATAAAA&#10;AAAAAAAAAAAAAAAAAABbQ29udGVudF9UeXBlc10ueG1sUEsBAi0AFAAGAAgAAAAhAFr0LFu/AAAA&#10;FQEAAAsAAAAAAAAAAAAAAAAAHwEAAF9yZWxzLy5yZWxzUEsBAi0AFAAGAAgAAAAhAIbOhXTKAAAA&#10;4AAAAA8AAAAAAAAAAAAAAAAABwIAAGRycy9kb3ducmV2LnhtbFBLBQYAAAAAAwADALcAAAD+AgAA&#10;AAA=&#10;" strokecolor="#ffc0c0" strokeweight=".2pt"/>
                <v:line id="Connecteur droit 6252738" o:spid="_x0000_s1946" style="position:absolute;flip:y;visibility:visible;mso-wrap-style:square" from="5800,1800" to="580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REGxwAAAOAAAAAPAAAAZHJzL2Rvd25yZXYueG1sRE/LTgIx&#10;FN2T+A/NNXFjpOMIaAYKwVdgZSLqwt21vUwHpreTtsD493ZhwvLkvGeL3rXiSCE2nhXcDgsQxNqb&#10;hmsFnx+vNw8gYkI22HomBb8UYTG/GMywMv7E73TcpFrkEI4VKrApdZWUUVtyGIe+I87c1geHKcNQ&#10;SxPwlMNdK8uimEiHDecGix09WdL7zcEpGH1pr1sOz2/fP48vq93o0NnltVJXl/1yCiJRn87if/fa&#10;KJiU4/L+Li/Oh/IZkPM/AAAA//8DAFBLAQItABQABgAIAAAAIQDb4fbL7gAAAIUBAAATAAAAAAAA&#10;AAAAAAAAAAAAAABbQ29udGVudF9UeXBlc10ueG1sUEsBAi0AFAAGAAgAAAAhAFr0LFu/AAAAFQEA&#10;AAsAAAAAAAAAAAAAAAAAHwEAAF9yZWxzLy5yZWxzUEsBAi0AFAAGAAgAAAAhAPdREQbHAAAA4AAA&#10;AA8AAAAAAAAAAAAAAAAABwIAAGRycy9kb3ducmV2LnhtbFBLBQYAAAAAAwADALcAAAD7AgAAAAA=&#10;" strokecolor="#ffc0c0" strokeweight=".2pt"/>
                <v:line id="Connecteur droit 6252739" o:spid="_x0000_s1947" style="position:absolute;flip:y;visibility:visible;mso-wrap-style:square" from="6118,1800" to="611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bSdygAAAOAAAAAPAAAAZHJzL2Rvd25yZXYueG1sRI9PTwIx&#10;FMTvJn6H5pF4MdB1RZSVQvAP0ROJqAduz/axXd2+btoC67e3JiYeJzPzm8xs0btWHCjExrOCi1EB&#10;glh703Ct4O11NbwBEROywdYzKfimCIv56ckMK+OP/EKHTapFhnCsUIFNqaukjNqSwzjyHXH2dj44&#10;TFmGWpqAxwx3rSyLYiIdNpwXLHZ0b0l/bfZOwfhde91yeFhvP+4enz7H+84uz5U6G/TLWxCJ+vQf&#10;/ms/GwWT8qq8vpzC76F8BuT8BwAA//8DAFBLAQItABQABgAIAAAAIQDb4fbL7gAAAIUBAAATAAAA&#10;AAAAAAAAAAAAAAAAAABbQ29udGVudF9UeXBlc10ueG1sUEsBAi0AFAAGAAgAAAAhAFr0LFu/AAAA&#10;FQEAAAsAAAAAAAAAAAAAAAAAHwEAAF9yZWxzLy5yZWxzUEsBAi0AFAAGAAgAAAAhAJgdtJ3KAAAA&#10;4AAAAA8AAAAAAAAAAAAAAAAABwIAAGRycy9kb3ducmV2LnhtbFBLBQYAAAAAAwADALcAAAD+AgAA&#10;AAA=&#10;" strokecolor="#ffc0c0" strokeweight=".2pt"/>
                <v:line id="Connecteur droit 6252740" o:spid="_x0000_s1948" style="position:absolute;flip:y;visibility:visible;mso-wrap-style:square" from="6499,1800" to="649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W59yQAAAOAAAAAPAAAAZHJzL2Rvd25yZXYueG1sRI/LTgIx&#10;FIb3JLxDc0jcEOkwGdGMFAJeoisTURfuju1xOjA9nbQFxre3CxOXf/5bvuV6cJ04UYitZwXzWQGC&#10;WHvTcqPg/e3x8gZETMgGO8+k4IcirFfj0RJr48/8SqddakQe4VijAptSX0sZtSWHceZ74ux9++Aw&#10;ZRkaaQKe87jrZFkUC+mw5fxgsac7S/qwOzoF1Yf2uuNw//L5tX142lfH3m6mSl1Mhs0tiERD+g//&#10;tZ+NgkV5VV5XGSEDZRiQq18AAAD//wMAUEsBAi0AFAAGAAgAAAAhANvh9svuAAAAhQEAABMAAAAA&#10;AAAAAAAAAAAAAAAAAFtDb250ZW50X1R5cGVzXS54bWxQSwECLQAUAAYACAAAACEAWvQsW78AAAAV&#10;AQAACwAAAAAAAAAAAAAAAAAfAQAAX3JlbHMvLnJlbHNQSwECLQAUAAYACAAAACEAUSFufckAAADg&#10;AAAADwAAAAAAAAAAAAAAAAAHAgAAZHJzL2Rvd25yZXYueG1sUEsFBgAAAAADAAMAtwAAAP0CAAAA&#10;AA==&#10;" strokecolor="#ffc0c0" strokeweight=".2pt"/>
                <v:line id="Connecteur droit 6252741" o:spid="_x0000_s1949" style="position:absolute;flip:y;visibility:visible;mso-wrap-style:square" from="6880,1800" to="688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cvmygAAAOAAAAAPAAAAZHJzL2Rvd25yZXYueG1sRI/NSwMx&#10;FMTvgv9DeIIXsdkua5W1aakfRU+Ffnjw9kyem9XNy5Kk7fa/N4LgcZiZ3zDT+eA6caAQW88KxqMC&#10;BLH2puVGwW67vL4DEROywc4zKThRhPns/GyKtfFHXtNhkxqRIRxrVGBT6mspo7bkMI58T5y9Tx8c&#10;pixDI03AY4a7TpZFMZEOW84LFnt6tKS/N3unoHrTXnccnlbvHw/PL1/VvreLK6UuL4bFPYhEQ/oP&#10;/7VfjYJJeVPeVmP4PZTPgJz9AAAA//8DAFBLAQItABQABgAIAAAAIQDb4fbL7gAAAIUBAAATAAAA&#10;AAAAAAAAAAAAAAAAAABbQ29udGVudF9UeXBlc10ueG1sUEsBAi0AFAAGAAgAAAAhAFr0LFu/AAAA&#10;FQEAAAsAAAAAAAAAAAAAAAAAHwEAAF9yZWxzLy5yZWxzUEsBAi0AFAAGAAgAAAAhAD5ty+bKAAAA&#10;4AAAAA8AAAAAAAAAAAAAAAAABwIAAGRycy9kb3ducmV2LnhtbFBLBQYAAAAAAwADALcAAAD+AgAA&#10;AAA=&#10;" strokecolor="#ffc0c0" strokeweight=".2pt"/>
                <v:line id="Connecteur droit 6252742" o:spid="_x0000_s1950" style="position:absolute;flip:y;visibility:visible;mso-wrap-style:square" from="7197,1800" to="719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1RwygAAAOAAAAAPAAAAZHJzL2Rvd25yZXYueG1sRI9fS8Mw&#10;FMXfBb9DuIJvLjXMrXTLRhUGishYNwZ7u2uubbG5qU3cqp/eCMIeD+fPjzNfDrYVJ+p941jD/SgB&#10;QVw603ClYbdd3aUgfEA22DomDd/kYbm4vppjZtyZN3QqQiXiCPsMNdQhdJmUvqzJoh+5jjh67663&#10;GKLsK2l6PMdx20qVJBNpseFIqLGjp5rKj+LLRohK9t3r8XFd2DZ/efs5pPnnMdX69mbIZyACDeES&#10;/m8/Gw0T9aCmYwV/h+IZkItfAAAA//8DAFBLAQItABQABgAIAAAAIQDb4fbL7gAAAIUBAAATAAAA&#10;AAAAAAAAAAAAAAAAAABbQ29udGVudF9UeXBlc10ueG1sUEsBAi0AFAAGAAgAAAAhAFr0LFu/AAAA&#10;FQEAAAsAAAAAAAAAAAAAAAAAHwEAAF9yZWxzLy5yZWxzUEsBAi0AFAAGAAgAAAAhAMtbVHDKAAAA&#10;4AAAAA8AAAAAAAAAAAAAAAAABwIAAGRycy9kb3ducmV2LnhtbFBLBQYAAAAAAwADALcAAAD+AgAA&#10;AAA=&#10;" strokecolor="#ff8080" strokeweight=".2pt"/>
                <v:line id="Connecteur droit 6252743" o:spid="_x0000_s1951" style="position:absolute;flip:y;visibility:visible;mso-wrap-style:square" from="7578,1800" to="757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/AKygAAAOAAAAAPAAAAZHJzL2Rvd25yZXYueG1sRI9BSwMx&#10;FITvgv8hPMGL2KzbtZVt01K1oifBVg/eXpPnZnXzsiRpu/57Iwgeh5n5hpkvB9eJA4XYelZwNSpA&#10;EGtvWm4UvG4fLm9AxIRssPNMCr4pwnJxejLH2vgjv9BhkxqRIRxrVGBT6mspo7bkMI58T5y9Dx8c&#10;pixDI03AY4a7TpZFMZEOW84LFnu6s6S/NnunoHrTXncc7p/fd7frx89q39vVhVLnZ8NqBiLRkP7D&#10;f+0no2BSXpfTagy/h/IZkIsfAAAA//8DAFBLAQItABQABgAIAAAAIQDb4fbL7gAAAIUBAAATAAAA&#10;AAAAAAAAAAAAAAAAAABbQ29udGVudF9UeXBlc10ueG1sUEsBAi0AFAAGAAgAAAAhAFr0LFu/AAAA&#10;FQEAAAsAAAAAAAAAAAAAAAAAHwEAAF9yZWxzLy5yZWxzUEsBAi0AFAAGAAgAAAAhAKHz8ArKAAAA&#10;4AAAAA8AAAAAAAAAAAAAAAAABwIAAGRycy9kb3ducmV2LnhtbFBLBQYAAAAAAwADALcAAAD+AgAA&#10;AAA=&#10;" strokecolor="#ffc0c0" strokeweight=".2pt"/>
                <v:line id="Connecteur droit 6252744" o:spid="_x0000_s1952" style="position:absolute;flip:y;visibility:visible;mso-wrap-style:square" from="7959,1800" to="795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mh+ygAAAOAAAAAPAAAAZHJzL2Rvd25yZXYueG1sRI9PSwMx&#10;FMTvgt8hPMGLtFmXtcq2aan/sCfB1h56e02em9XNy5Kk7frtjSB4HGbmN8xsMbhOHCnE1rOC63EB&#10;glh703Kj4H3zPLoDEROywc4zKfimCIv5+dkMa+NP/EbHdWpEhnCsUYFNqa+ljNqSwzj2PXH2Pnxw&#10;mLIMjTQBTxnuOlkWxUQ6bDkvWOzpwZL+Wh+cgmqrve44PL7u9vdPL5/VobfLK6UuL4blFESiIf2H&#10;/9oro2BS3pS3VQW/h/IZkPMfAAAA//8DAFBLAQItABQABgAIAAAAIQDb4fbL7gAAAIUBAAATAAAA&#10;AAAAAAAAAAAAAAAAAABbQ29udGVudF9UeXBlc10ueG1sUEsBAi0AFAAGAAgAAAAhAFr0LFu/AAAA&#10;FQEAAAsAAAAAAAAAAAAAAAAAHwEAAF9yZWxzLy5yZWxzUEsBAi0AFAAGAAgAAAAhAC4aaH7KAAAA&#10;4AAAAA8AAAAAAAAAAAAAAAAABwIAAGRycy9kb3ducmV2LnhtbFBLBQYAAAAAAwADALcAAAD+AgAA&#10;AAA=&#10;" strokecolor="#ffc0c0" strokeweight=".2pt"/>
                <v:line id="Connecteur droit 6252745" o:spid="_x0000_s1953" style="position:absolute;flip:y;visibility:visible;mso-wrap-style:square" from="8340,1800" to="834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s3lygAAAOAAAAAPAAAAZHJzL2Rvd25yZXYueG1sRI/NSwMx&#10;FMTvBf+H8AQvYrMu2ypr01K/0FOhHx68PZPnZnXzsiRpu/73RhB6HGbmN8xsMbhOHCjE1rOC63EB&#10;glh703KjYLd9vroFEROywc4zKfihCIv52WiGtfFHXtNhkxqRIRxrVGBT6mspo7bkMI59T5y9Tx8c&#10;pixDI03AY4a7TpZFMZUOW84LFnt6sKS/N3unoHrTXnccHlfvH/dPL1/VvrfLS6UuzoflHYhEQzqF&#10;/9uvRsG0nJQ31QT+DuUzIOe/AAAA//8DAFBLAQItABQABgAIAAAAIQDb4fbL7gAAAIUBAAATAAAA&#10;AAAAAAAAAAAAAAAAAABbQ29udGVudF9UeXBlc10ueG1sUEsBAi0AFAAGAAgAAAAhAFr0LFu/AAAA&#10;FQEAAAsAAAAAAAAAAAAAAAAAHwEAAF9yZWxzLy5yZWxzUEsBAi0AFAAGAAgAAAAhAEFWzeXKAAAA&#10;4AAAAA8AAAAAAAAAAAAAAAAABwIAAGRycy9kb3ducmV2LnhtbFBLBQYAAAAAAwADALcAAAD+AgAA&#10;AAA=&#10;" strokecolor="#ffc0c0" strokeweight=".2pt"/>
                <v:line id="Connecteur droit 6252746" o:spid="_x0000_s1954" style="position:absolute;flip:y;visibility:visible;mso-wrap-style:square" from="8658,1800" to="865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OSygAAAOAAAAAPAAAAZHJzL2Rvd25yZXYueG1sRI9PSwMx&#10;FMTvQr9DeIIXsVmXdZW1aan/sCfBag+9PZPnZuvmZUnSdv32RhA8DjPzG2a2GF0vDhRi51nB5bQA&#10;Qay96bhV8P72dHEDIiZkg71nUvBNERbzyckMG+OP/EqHdWpFhnBsUIFNaWikjNqSwzj1A3H2Pn1w&#10;mLIMrTQBjxnuelkWRS0ddpwXLA50b0l/rfdOQbXRXvccHl62H3ePz7tqP9jluVJnp+PyFkSiMf2H&#10;/9oro6Aur8rrqobfQ/kMyPkPAAAA//8DAFBLAQItABQABgAIAAAAIQDb4fbL7gAAAIUBAAATAAAA&#10;AAAAAAAAAAAAAAAAAABbQ29udGVudF9UeXBlc10ueG1sUEsBAi0AFAAGAAgAAAAhAFr0LFu/AAAA&#10;FQEAAAsAAAAAAAAAAAAAAAAAHwEAAF9yZWxzLy5yZWxzUEsBAi0AFAAGAAgAAAAhALGEU5LKAAAA&#10;4AAAAA8AAAAAAAAAAAAAAAAABwIAAGRycy9kb3ducmV2LnhtbFBLBQYAAAAAAwADALcAAAD+AgAA&#10;AAA=&#10;" strokecolor="#ffc0c0" strokeweight=".2pt"/>
                <v:line id="Connecteur droit 6252747" o:spid="_x0000_s1955" style="position:absolute;flip:y;visibility:visible;mso-wrap-style:square" from="9420,1800" to="942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PYJygAAAOAAAAAPAAAAZHJzL2Rvd25yZXYueG1sRI9PSwMx&#10;FMTvBb9DeIKXYrMuaytr01L/oaeCbT14eybPzermZUnSdv32RhB6HGbmN8x8ObhOHCjE1rOCq0kB&#10;glh703KjYLd9urwBEROywc4zKfihCMvF2WiOtfFHfqXDJjUiQzjWqMCm1NdSRm3JYZz4njh7nz44&#10;TFmGRpqAxwx3nSyLYiodtpwXLPZ0b0l/b/ZOQfWmve44PKzfP+4en7+qfW9XY6UuzofVLYhEQzqF&#10;/9svRsG0vC5n1Qz+DuUzIBe/AAAA//8DAFBLAQItABQABgAIAAAAIQDb4fbL7gAAAIUBAAATAAAA&#10;AAAAAAAAAAAAAAAAAABbQ29udGVudF9UeXBlc10ueG1sUEsBAi0AFAAGAAgAAAAhAFr0LFu/AAAA&#10;FQEAAAsAAAAAAAAAAAAAAAAAHwEAAF9yZWxzLy5yZWxzUEsBAi0AFAAGAAgAAAAhAN7I9gnKAAAA&#10;4AAAAA8AAAAAAAAAAAAAAAAABwIAAGRycy9kb3ducmV2LnhtbFBLBQYAAAAAAwADALcAAAD+AgAA&#10;AAA=&#10;" strokecolor="#ffc0c0" strokeweight=".2pt"/>
                <v:line id="Connecteur droit 6252748" o:spid="_x0000_s1956" style="position:absolute;flip:y;visibility:visible;mso-wrap-style:square" from="9737,1800" to="973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2J7xwAAAOAAAAAPAAAAZHJzL2Rvd25yZXYueG1sRE/LTgIx&#10;FN2T8A/NJXFDpMNkRDNSCPiIrkxEXbi7ttfpwPR20hYY/94uTFyenPdyPbhOnCjE1rOC+awAQay9&#10;ablR8P72eHkDIiZkg51nUvBDEdar8WiJtfFnfqXTLjUih3CsUYFNqa+ljNqSwzjzPXHmvn1wmDIM&#10;jTQBzzncdbIsioV02HJusNjTnSV92B2dgupDe91xuH/5/No+PO2rY283U6UuJsPmFkSiIf2L/9zP&#10;RsGivCqvq7w4H8pnQK5+AQAA//8DAFBLAQItABQABgAIAAAAIQDb4fbL7gAAAIUBAAATAAAAAAAA&#10;AAAAAAAAAAAAAABbQ29udGVudF9UeXBlc10ueG1sUEsBAi0AFAAGAAgAAAAhAFr0LFu/AAAAFQEA&#10;AAsAAAAAAAAAAAAAAAAAHwEAAF9yZWxzLy5yZWxzUEsBAi0AFAAGAAgAAAAhAK9XYnvHAAAA4AAA&#10;AA8AAAAAAAAAAAAAAAAABwIAAGRycy9kb3ducmV2LnhtbFBLBQYAAAAAAwADALcAAAD7AgAAAAA=&#10;" strokecolor="#ffc0c0" strokeweight=".2pt"/>
                <v:line id="Connecteur droit 6252749" o:spid="_x0000_s1957" style="position:absolute;flip:y;visibility:visible;mso-wrap-style:square" from="10118,1800" to="1011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8fgygAAAOAAAAAPAAAAZHJzL2Rvd25yZXYueG1sRI9PSwMx&#10;FMTvQr9DeAUv0mZd1mrXpqX+Q0+CrT14eybPzermZUnSdv32RhA8DjPzG2axGlwnDhRi61nB+bQA&#10;Qay9ablR8Lp9mFyBiAnZYOeZFHxThNVydLLA2vgjv9BhkxqRIRxrVGBT6mspo7bkME59T5y9Dx8c&#10;pixDI03AY4a7TpZFMZMOW84LFnu6taS/NnunoNpprzsOd89v7zf3j5/VvrfrM6VOx8P6GkSiIf2H&#10;/9pPRsGsvCgvqzn8HspnQC5/AAAA//8DAFBLAQItABQABgAIAAAAIQDb4fbL7gAAAIUBAAATAAAA&#10;AAAAAAAAAAAAAAAAAABbQ29udGVudF9UeXBlc10ueG1sUEsBAi0AFAAGAAgAAAAhAFr0LFu/AAAA&#10;FQEAAAsAAAAAAAAAAAAAAAAAHwEAAF9yZWxzLy5yZWxzUEsBAi0AFAAGAAgAAAAhAMAbx+DKAAAA&#10;4AAAAA8AAAAAAAAAAAAAAAAABwIAAGRycy9kb3ducmV2LnhtbFBLBQYAAAAAAwADALcAAAD+AgAA&#10;AAA=&#10;" strokecolor="#ffc0c0" strokeweight=".2pt"/>
                <v:line id="Connecteur droit 6252750" o:spid="_x0000_s1958" style="position:absolute;flip:y;visibility:visible;mso-wrap-style:square" from="10499,1800" to="1049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PigyAAAAOAAAAAPAAAAZHJzL2Rvd25yZXYueG1sRI/LTgIx&#10;FIb3JL5Dc0zcEOg4ASQjheAtsDIRcOHu2B6no9PTSVtgfHu7IHH557/lW6x614oThdh4VnA7LkAQ&#10;a28arhUc9i+jOYiYkA22nknBL0VYLa8GC6yMP/MbnXapFnmEY4UKbEpdJWXUlhzGse+Is/flg8OU&#10;ZailCXjO466VZVHMpMOG84PFjh4t6Z/d0SmYvGuvWw5Prx+fD8+b78mxs+uhUjfX/foeRKI+/Ycv&#10;7a1RMCun5d00I2SgDANy+QcAAP//AwBQSwECLQAUAAYACAAAACEA2+H2y+4AAACFAQAAEwAAAAAA&#10;AAAAAAAAAAAAAAAAW0NvbnRlbnRfVHlwZXNdLnhtbFBLAQItABQABgAIAAAAIQBa9CxbvwAAABUB&#10;AAALAAAAAAAAAAAAAAAAAB8BAABfcmVscy8ucmVsc1BLAQItABQABgAIAAAAIQDU+PigyAAAAOAA&#10;AAAPAAAAAAAAAAAAAAAAAAcCAABkcnMvZG93bnJldi54bWxQSwUGAAAAAAMAAwC3AAAA/AIAAAAA&#10;" strokecolor="#ffc0c0" strokeweight=".2pt"/>
                <v:line id="Connecteur droit 6252751" o:spid="_x0000_s1959" style="position:absolute;flip:y;visibility:visible;mso-wrap-style:square" from="10817,1800" to="1081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FzayQAAAOAAAAAPAAAAZHJzL2Rvd25yZXYueG1sRI9fa8Iw&#10;FMXfB36HcIW9zdSCrlSjdIPBhshYFcG3a3Nti81N12Ra/fTLYODj4fz5cebL3jTiTJ2rLSsYjyIQ&#10;xIXVNZcKtpu3pwSE88gaG8uk4EoOlovBwxxTbS/8RefclyKMsEtRQeV9m0rpiooMupFtiYN3tJ1B&#10;H2RXSt3hJYybRsZRNJUGaw6EClt6rag45T8mQOJo164OL5+5abKP9W2fZN+HRKnHYZ/NQHjq/T38&#10;337XCqbxJH6ejOHvUDgDcvELAAD//wMAUEsBAi0AFAAGAAgAAAAhANvh9svuAAAAhQEAABMAAAAA&#10;AAAAAAAAAAAAAAAAAFtDb250ZW50X1R5cGVzXS54bWxQSwECLQAUAAYACAAAACEAWvQsW78AAAAV&#10;AQAACwAAAAAAAAAAAAAAAAAfAQAAX3JlbHMvLnJlbHNQSwECLQAUAAYACAAAACEAvlBc2skAAADg&#10;AAAADwAAAAAAAAAAAAAAAAAHAgAAZHJzL2Rvd25yZXYueG1sUEsFBgAAAAADAAMAtwAAAP0CAAAA&#10;AA==&#10;" strokecolor="#ff8080" strokeweight=".2pt"/>
                <v:line id="Connecteur droit 6252752" o:spid="_x0000_s1960" style="position:absolute;flip:y;visibility:visible;mso-wrap-style:square" from="11198,1800" to="1119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sNMygAAAOAAAAAPAAAAZHJzL2Rvd25yZXYueG1sRI9BTwIx&#10;FITvJPyH5pFwMdJlA2hWCgHU6MlE1IO3Z/vcrm5fN22B9d9bExOOk5n5JrNc964VRwqx8axgOilA&#10;EGtvGq4VvL7cX16DiAnZYOuZFPxQhPVqOFhiZfyJn+m4T7XIEI4VKrApdZWUUVtyGCe+I87epw8O&#10;U5ahlibgKcNdK8uiWEiHDecFix3tLOnv/cEpmL1pr1sOt0/vH9u7h6/ZobObC6XGo35zAyJRn87h&#10;//ajUbAo5+XVvIS/Q/kMyNUvAAAA//8DAFBLAQItABQABgAIAAAAIQDb4fbL7gAAAIUBAAATAAAA&#10;AAAAAAAAAAAAAAAAAABbQ29udGVudF9UeXBlc10ueG1sUEsBAi0AFAAGAAgAAAAhAFr0LFu/AAAA&#10;FQEAAAsAAAAAAAAAAAAAAAAAHwEAAF9yZWxzLy5yZWxzUEsBAi0AFAAGAAgAAAAhAEtmw0zKAAAA&#10;4AAAAA8AAAAAAAAAAAAAAAAABwIAAGRycy9kb3ducmV2LnhtbFBLBQYAAAAAAwADALcAAAD+AgAA&#10;AAA=&#10;" strokecolor="#ffc0c0" strokeweight=".2pt"/>
                <v:line id="Connecteur droit 6252753" o:spid="_x0000_s1961" style="position:absolute;flip:y;visibility:visible;mso-wrap-style:square" from="11579,1800" to="1157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mbXygAAAOAAAAAPAAAAZHJzL2Rvd25yZXYueG1sRI9PTwIx&#10;FMTvJn6H5pl4MdB1BSQrheC/4MlEkAO3R/vcrm5fN22B9dtbExOPk5n5TWa26F0rjhRi41nB9bAA&#10;Qay9abhW8L55HkxBxIRssPVMCr4pwmJ+fjbDyvgTv9FxnWqRIRwrVGBT6iopo7bkMA59R5y9Dx8c&#10;pixDLU3AU4a7VpZFMZEOG84LFjt6sKS/1genYLTVXrccHl93+/un1efo0NnllVKXF/3yDkSiPv2H&#10;/9ovRsGkHJe34xv4PZTPgJz/AAAA//8DAFBLAQItABQABgAIAAAAIQDb4fbL7gAAAIUBAAATAAAA&#10;AAAAAAAAAAAAAAAAAABbQ29udGVudF9UeXBlc10ueG1sUEsBAi0AFAAGAAgAAAAhAFr0LFu/AAAA&#10;FQEAAAsAAAAAAAAAAAAAAAAAHwEAAF9yZWxzLy5yZWxzUEsBAi0AFAAGAAgAAAAhACQqZtfKAAAA&#10;4AAAAA8AAAAAAAAAAAAAAAAABwIAAGRycy9kb3ducmV2LnhtbFBLBQYAAAAAAwADALcAAAD+AgAA&#10;AAA=&#10;" strokecolor="#ffc0c0" strokeweight=".2pt"/>
                <v:line id="Connecteur droit 6252754" o:spid="_x0000_s1962" style="position:absolute;flip:y;visibility:visible;mso-wrap-style:square" from="11960,1800" to="1196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/6jygAAAOAAAAAPAAAAZHJzL2Rvd25yZXYueG1sRI/NSwMx&#10;FMTvBf+H8AQvYrMu2ypr01K/0FOhHx68PZPnZnXzsiRpu/73RhB6HGbmN8xsMbhOHCjE1rOC63EB&#10;glh703KjYLd9vroFEROywc4zKfihCIv52WiGtfFHXtNhkxqRIRxrVGBT6mspo7bkMI59T5y9Tx8c&#10;pixDI03AY4a7TpZFMZUOW84LFnt6sKS/N3unoHrTXnccHlfvH/dPL1/VvrfLS6UuzoflHYhEQzqF&#10;/9uvRsG0nJQ3kwr+DuUzIOe/AAAA//8DAFBLAQItABQABgAIAAAAIQDb4fbL7gAAAIUBAAATAAAA&#10;AAAAAAAAAAAAAAAAAABbQ29udGVudF9UeXBlc10ueG1sUEsBAi0AFAAGAAgAAAAhAFr0LFu/AAAA&#10;FQEAAAsAAAAAAAAAAAAAAAAAHwEAAF9yZWxzLy5yZWxzUEsBAi0AFAAGAAgAAAAhAKvD/qPKAAAA&#10;4AAAAA8AAAAAAAAAAAAAAAAABwIAAGRycy9kb3ducmV2LnhtbFBLBQYAAAAAAwADALcAAAD+AgAA&#10;AAA=&#10;" strokecolor="#ffc0c0" strokeweight=".2pt"/>
                <v:line id="Connecteur droit 6252755" o:spid="_x0000_s1963" style="position:absolute;flip:y;visibility:visible;mso-wrap-style:square" from="12277,1800" to="1227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1s4ygAAAOAAAAAPAAAAZHJzL2Rvd25yZXYueG1sRI/NSwMx&#10;FMTvQv+H8ApexGZdulXWpqV+oadCPzx4eybPzermZUnSdv3vjSB4HGbmN8x8ObhOHCnE1rOCq0kB&#10;glh703KjYL97urwBEROywc4zKfimCMvF6GyOtfEn3tBxmxqRIRxrVGBT6mspo7bkME58T5y9Dx8c&#10;pixDI03AU4a7TpZFMZMOW84LFnu6t6S/tgenYPqqve44PKzf3u8enz+nh96uLpQ6Hw+rWxCJhvQf&#10;/mu/GAWzsiqvqwp+D+UzIBc/AAAA//8DAFBLAQItABQABgAIAAAAIQDb4fbL7gAAAIUBAAATAAAA&#10;AAAAAAAAAAAAAAAAAABbQ29udGVudF9UeXBlc10ueG1sUEsBAi0AFAAGAAgAAAAhAFr0LFu/AAAA&#10;FQEAAAsAAAAAAAAAAAAAAAAAHwEAAF9yZWxzLy5yZWxzUEsBAi0AFAAGAAgAAAAhAMSPWzjKAAAA&#10;4AAAAA8AAAAAAAAAAAAAAAAABwIAAGRycy9kb3ducmV2LnhtbFBLBQYAAAAAAwADALcAAAD+AgAA&#10;AAA=&#10;" strokecolor="#ffc0c0" strokeweight=".2pt"/>
                <v:line id="Connecteur droit 6252756" o:spid="_x0000_s1964" style="position:absolute;flip:y;visibility:visible;mso-wrap-style:square" from="13039,1800" to="1303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cVPygAAAOAAAAAPAAAAZHJzL2Rvd25yZXYueG1sRI/NSwMx&#10;FMTvQv+H8ApexGZd2lXWpqV+oadCPzx4eybPzermZUnSdv3vjSB4HGbmN8x8ObhOHCnE1rOCq0kB&#10;glh703KjYL97urwBEROywc4zKfimCMvF6GyOtfEn3tBxmxqRIRxrVGBT6mspo7bkME58T5y9Dx8c&#10;pixDI03AU4a7TpZFUUmHLecFiz3dW9Jf24NTMH3VXnccHtZv73ePz5/TQ29XF0qdj4fVLYhEQ/oP&#10;/7VfjIKqnJXXswp+D+UzIBc/AAAA//8DAFBLAQItABQABgAIAAAAIQDb4fbL7gAAAIUBAAATAAAA&#10;AAAAAAAAAAAAAAAAAABbQ29udGVudF9UeXBlc10ueG1sUEsBAi0AFAAGAAgAAAAhAFr0LFu/AAAA&#10;FQEAAAsAAAAAAAAAAAAAAAAAHwEAAF9yZWxzLy5yZWxzUEsBAi0AFAAGAAgAAAAhADRdxU/KAAAA&#10;4AAAAA8AAAAAAAAAAAAAAAAABwIAAGRycy9kb3ducmV2LnhtbFBLBQYAAAAAAwADALcAAAD+AgAA&#10;AAA=&#10;" strokecolor="#ffc0c0" strokeweight=".2pt"/>
                <v:line id="Connecteur droit 6252757" o:spid="_x0000_s1965" style="position:absolute;flip:y;visibility:visible;mso-wrap-style:square" from="13357,1800" to="1335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WDUygAAAOAAAAAPAAAAZHJzL2Rvd25yZXYueG1sRI/NSwMx&#10;FMTvQv+H8AQv0mZd+iFr01K/sCfB1h56eybPzdbNy5Kk7frfG0HwOMzMb5j5snetOFGIjWcFN6MC&#10;BLH2puFawfv2eXgLIiZkg61nUvBNEZaLwcUcK+PP/EanTapFhnCsUIFNqaukjNqSwzjyHXH2Pn1w&#10;mLIMtTQBzxnuWlkWxVQ6bDgvWOzowZL+2hydgvFOe91yeHzdf9w/vRzGx86urpW6uuxXdyAS9ek/&#10;/NdeGwXTclLOJjP4PZTPgFz8AAAA//8DAFBLAQItABQABgAIAAAAIQDb4fbL7gAAAIUBAAATAAAA&#10;AAAAAAAAAAAAAAAAAABbQ29udGVudF9UeXBlc10ueG1sUEsBAi0AFAAGAAgAAAAhAFr0LFu/AAAA&#10;FQEAAAsAAAAAAAAAAAAAAAAAHwEAAF9yZWxzLy5yZWxzUEsBAi0AFAAGAAgAAAAhAFsRYNTKAAAA&#10;4AAAAA8AAAAAAAAAAAAAAAAABwIAAGRycy9kb3ducmV2LnhtbFBLBQYAAAAAAwADALcAAAD+AgAA&#10;AAA=&#10;" strokecolor="#ffc0c0" strokeweight=".2pt"/>
                <v:line id="Connecteur droit 6252758" o:spid="_x0000_s1966" style="position:absolute;flip:y;visibility:visible;mso-wrap-style:square" from="13738,1800" to="1373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vSmxwAAAOAAAAAPAAAAZHJzL2Rvd25yZXYueG1sRE/LTgIx&#10;FN2T+A/NNXFDoOMEkIwUgq/AykTAhbtre52OTm8nbYHx7+2CxOXJeS9WvWvFiUJsPCu4HRcgiLU3&#10;DdcKDvuX0RxETMgGW8+k4JcirJZXgwVWxp/5jU67VIscwrFCBTalrpIyaksO49h3xJn78sFhyjDU&#10;0gQ853DXyrIoZtJhw7nBYkePlvTP7ugUTN611y2Hp9ePz4fnzffk2Nn1UKmb6359DyJRn/7FF/fW&#10;KJiV0/JumhfnQ/kMyOUfAAAA//8DAFBLAQItABQABgAIAAAAIQDb4fbL7gAAAIUBAAATAAAAAAAA&#10;AAAAAAAAAAAAAABbQ29udGVudF9UeXBlc10ueG1sUEsBAi0AFAAGAAgAAAAhAFr0LFu/AAAAFQEA&#10;AAsAAAAAAAAAAAAAAAAAHwEAAF9yZWxzLy5yZWxzUEsBAi0AFAAGAAgAAAAhACqO9KbHAAAA4AAA&#10;AA8AAAAAAAAAAAAAAAAABwIAAGRycy9kb3ducmV2LnhtbFBLBQYAAAAAAwADALcAAAD7AgAAAAA=&#10;" strokecolor="#ffc0c0" strokeweight=".2pt"/>
                <v:line id="Connecteur droit 6252759" o:spid="_x0000_s1967" style="position:absolute;flip:y;visibility:visible;mso-wrap-style:square" from="14119,1800" to="1411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lE9ygAAAOAAAAAPAAAAZHJzL2Rvd25yZXYueG1sRI/NSwMx&#10;FMTvgv9DeIIXabMu/bBr01K/qKdCqx56eybPzermZUnSdv3vjSB4HGbmN8x82btWHCnExrOC62EB&#10;glh703Ct4PXlaXADIiZkg61nUvBNEZaL87M5VsafeEvHXapFhnCsUIFNqaukjNqSwzj0HXH2Pnxw&#10;mLIMtTQBTxnuWlkWxUQ6bDgvWOzo3pL+2h2cgtGb9rrl8LDZv989rj9Hh86urpS6vOhXtyAS9ek/&#10;/Nd+Ngom5bicjmfweyifAbn4AQAA//8DAFBLAQItABQABgAIAAAAIQDb4fbL7gAAAIUBAAATAAAA&#10;AAAAAAAAAAAAAAAAAABbQ29udGVudF9UeXBlc10ueG1sUEsBAi0AFAAGAAgAAAAhAFr0LFu/AAAA&#10;FQEAAAsAAAAAAAAAAAAAAAAAHwEAAF9yZWxzLy5yZWxzUEsBAi0AFAAGAAgAAAAhAEXCUT3KAAAA&#10;4AAAAA8AAAAAAAAAAAAAAAAABwIAAGRycy9kb3ducmV2LnhtbFBLBQYAAAAAAwADALcAAAD+AgAA&#10;AAA=&#10;" strokecolor="#ffc0c0" strokeweight=".2pt"/>
                <v:line id="Connecteur droit 6252761" o:spid="_x0000_s1968" style="position:absolute;flip:y;visibility:visible;mso-wrap-style:square" from="14436,1800" to="1443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ZnygAAAOAAAAAPAAAAZHJzL2Rvd25yZXYueG1sRI9fa8Iw&#10;FMXfB36HcAe+zdSCXalGqYPBxpBhNwTfrs21LWtuuibTzk+/DAQfD+fPj7NYDaYVJ+pdY1nBdBKB&#10;IC6tbrhS8Pnx/JCCcB5ZY2uZFPySg9VydLfATNszb+lU+EqEEXYZKqi97zIpXVmTQTexHXHwjrY3&#10;6IPsK6l7PIdx08o4ihJpsOFAqLGjp5rKr+LHBEgc7bq3w/q9MG3+urns0/z7kCo1vh/yOQhPg7+F&#10;r+0XrSCJZ/FjMoX/Q+EMyOUfAAAA//8DAFBLAQItABQABgAIAAAAIQDb4fbL7gAAAIUBAAATAAAA&#10;AAAAAAAAAAAAAAAAAABbQ29udGVudF9UeXBlc10ueG1sUEsBAi0AFAAGAAgAAAAhAFr0LFu/AAAA&#10;FQEAAAsAAAAAAAAAAAAAAAAAHwEAAF9yZWxzLy5yZWxzUEsBAi0AFAAGAAgAAAAhAHA8lmfKAAAA&#10;4AAAAA8AAAAAAAAAAAAAAAAABwIAAGRycy9kb3ducmV2LnhtbFBLBQYAAAAAAwADALcAAAD+AgAA&#10;AAA=&#10;" strokecolor="#ff8080" strokeweight=".2pt"/>
                <v:line id="Connecteur droit 6252762" o:spid="_x0000_s1969" style="position:absolute;flip:y;visibility:visible;mso-wrap-style:square" from="14817,1800" to="1481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gnxygAAAOAAAAAPAAAAZHJzL2Rvd25yZXYueG1sRI9PSwMx&#10;FMTvgt8hPMGLtFmXusq2aan/sCfB1h56e02em9XNy5Kk7frtjSB4HGbmN8xsMbhOHCnE1rOC63EB&#10;glh703Kj4H3zPLoDEROywc4zKfimCIv5+dkMa+NP/EbHdWpEhnCsUYFNqa+ljNqSwzj2PXH2Pnxw&#10;mLIMjTQBTxnuOlkWRSUdtpwXLPb0YEl/rQ9OwWSrve44PL7u9vdPL5+TQ2+XV0pdXgzLKYhEQ/oP&#10;/7VXRkFV3pS3VQm/h/IZkPMfAAAA//8DAFBLAQItABQABgAIAAAAIQDb4fbL7gAAAIUBAAATAAAA&#10;AAAAAAAAAAAAAAAAAABbQ29udGVudF9UeXBlc10ueG1sUEsBAi0AFAAGAAgAAAAhAFr0LFu/AAAA&#10;FQEAAAsAAAAAAAAAAAAAAAAAHwEAAF9yZWxzLy5yZWxzUEsBAi0AFAAGAAgAAAAhAIUKCfHKAAAA&#10;4AAAAA8AAAAAAAAAAAAAAAAABwIAAGRycy9kb3ducmV2LnhtbFBLBQYAAAAAAwADALcAAAD+AgAA&#10;AAA=&#10;" strokecolor="#ffc0c0" strokeweight=".2pt"/>
                <v:line id="Connecteur droit 6252763" o:spid="_x0000_s1970" style="position:absolute;flip:y;visibility:visible;mso-wrap-style:square" from="15198,1800" to="1519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qxqygAAAOAAAAAPAAAAZHJzL2Rvd25yZXYueG1sRI9PSwMx&#10;FMTvgt8hPMGL2GzXupVt01L/oSfBVg/eXpPnZu3mZUnSdv32RhA8DjPzG2a+HFwnDhRi61nBeFSA&#10;INbetNwoeNs8Xt6AiAnZYOeZFHxThOXi9GSOtfFHfqXDOjUiQzjWqMCm1NdSRm3JYRz5njh7nz44&#10;TFmGRpqAxwx3nSyLopIOW84LFnu6s6R3671TMHnXXncc7l8+trcPT1+TfW9XF0qdnw2rGYhEQ/oP&#10;/7WfjYKqvC6n1RX8HspnQC5+AAAA//8DAFBLAQItABQABgAIAAAAIQDb4fbL7gAAAIUBAAATAAAA&#10;AAAAAAAAAAAAAAAAAABbQ29udGVudF9UeXBlc10ueG1sUEsBAi0AFAAGAAgAAAAhAFr0LFu/AAAA&#10;FQEAAAsAAAAAAAAAAAAAAAAAHwEAAF9yZWxzLy5yZWxzUEsBAi0AFAAGAAgAAAAhAOpGrGrKAAAA&#10;4AAAAA8AAAAAAAAAAAAAAAAABwIAAGRycy9kb3ducmV2LnhtbFBLBQYAAAAAAwADALcAAAD+AgAA&#10;AAA=&#10;" strokecolor="#ffc0c0" strokeweight=".2pt"/>
                <v:line id="Connecteur droit 6252764" o:spid="_x0000_s1971" style="position:absolute;flip:y;visibility:visible;mso-wrap-style:square" from="15579,1800" to="1557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zQeygAAAOAAAAAPAAAAZHJzL2Rvd25yZXYueG1sRI9PSwMx&#10;FMTvQr9DeIIXsVmXdZW1aan/sCfBag+9PZPnZuvmZUnSdv32RhA8DjPzG2a2GF0vDhRi51nB5bQA&#10;Qay96bhV8P72dHEDIiZkg71nUvBNERbzyckMG+OP/EqHdWpFhnBsUIFNaWikjNqSwzj1A3H2Pn1w&#10;mLIMrTQBjxnuelkWRS0ddpwXLA50b0l/rfdOQbXRXvccHl62H3ePz7tqP9jluVJnp+PyFkSiMf2H&#10;/9oro6Aur8rruoLfQ/kMyPkPAAAA//8DAFBLAQItABQABgAIAAAAIQDb4fbL7gAAAIUBAAATAAAA&#10;AAAAAAAAAAAAAAAAAABbQ29udGVudF9UeXBlc10ueG1sUEsBAi0AFAAGAAgAAAAhAFr0LFu/AAAA&#10;FQEAAAsAAAAAAAAAAAAAAAAAHwEAAF9yZWxzLy5yZWxzUEsBAi0AFAAGAAgAAAAhAGWvNB7KAAAA&#10;4AAAAA8AAAAAAAAAAAAAAAAABwIAAGRycy9kb3ducmV2LnhtbFBLBQYAAAAAAwADALcAAAD+AgAA&#10;AAA=&#10;" strokecolor="#ffc0c0" strokeweight=".2pt"/>
                <v:line id="Connecteur droit 6252765" o:spid="_x0000_s1972" style="position:absolute;flip:y;visibility:visible;mso-wrap-style:square" from="15897,1800" to="1589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5GFygAAAOAAAAAPAAAAZHJzL2Rvd25yZXYueG1sRI/NSwMx&#10;FMTvQv+H8ApexGZd2lXWpqV+oadCPzx4eybPzermZUnSdv3vjSB4HGbmN8x8ObhOHCnE1rOCq0kB&#10;glh703KjYL97urwBEROywc4zKfimCMvF6GyOtfEn3tBxmxqRIRxrVGBT6mspo7bkME58T5y9Dx8c&#10;pixDI03AU4a7TpZFUUmHLecFiz3dW9Jf24NTMH3VXnccHtZv73ePz5/TQ29XF0qdj4fVLYhEQ/oP&#10;/7VfjIKqnJXX1Qx+D+UzIBc/AAAA//8DAFBLAQItABQABgAIAAAAIQDb4fbL7gAAAIUBAAATAAAA&#10;AAAAAAAAAAAAAAAAAABbQ29udGVudF9UeXBlc10ueG1sUEsBAi0AFAAGAAgAAAAhAFr0LFu/AAAA&#10;FQEAAAsAAAAAAAAAAAAAAAAAHwEAAF9yZWxzLy5yZWxzUEsBAi0AFAAGAAgAAAAhAArjkYXKAAAA&#10;4AAAAA8AAAAAAAAAAAAAAAAABwIAAGRycy9kb3ducmV2LnhtbFBLBQYAAAAAAwADALcAAAD+AgAA&#10;AAA=&#10;" strokecolor="#ffc0c0" strokeweight=".2pt"/>
                <v:line id="Connecteur droit 6252766" o:spid="_x0000_s1973" style="position:absolute;flip:y;visibility:visible;mso-wrap-style:square" from="16659,1800" to="1665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Q/yygAAAOAAAAAPAAAAZHJzL2Rvd25yZXYueG1sRI9PSwMx&#10;FMTvgt8hPMGLtFmXusq2aan/sCfB1h56e02em9XNy5Kk7frtjSB4HGbmN8xsMbhOHCnE1rOC63EB&#10;glh703Kj4H3zPLoDEROywc4zKfimCIv5+dkMa+NP/EbHdWpEhnCsUYFNqa+ljNqSwzj2PXH2Pnxw&#10;mLIMjTQBTxnuOlkWRSUdtpwXLPb0YEl/rQ9OwWSrve44PL7u9vdPL5+TQ2+XV0pdXgzLKYhEQ/oP&#10;/7VXRkFV3pS3VQW/h/IZkPMfAAAA//8DAFBLAQItABQABgAIAAAAIQDb4fbL7gAAAIUBAAATAAAA&#10;AAAAAAAAAAAAAAAAAABbQ29udGVudF9UeXBlc10ueG1sUEsBAi0AFAAGAAgAAAAhAFr0LFu/AAAA&#10;FQEAAAsAAAAAAAAAAAAAAAAAHwEAAF9yZWxzLy5yZWxzUEsBAi0AFAAGAAgAAAAhAPoxD/LKAAAA&#10;4AAAAA8AAAAAAAAAAAAAAAAABwIAAGRycy9kb3ducmV2LnhtbFBLBQYAAAAAAwADALcAAAD+AgAA&#10;AAA=&#10;" strokecolor="#ffc0c0" strokeweight=".2pt"/>
                <v:line id="Connecteur droit 6252767" o:spid="_x0000_s1974" style="position:absolute;flip:y;visibility:visible;mso-wrap-style:square" from="16976,1800" to="1697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appygAAAOAAAAAPAAAAZHJzL2Rvd25yZXYueG1sRI9PSwMx&#10;FMTvQr9DeAUvYrMudStr01L/oaeCbT14eybPzermZUnSdv32RhB6HGbmN8x8ObhOHCjE1rOCq0kB&#10;glh703KjYLd9urwBEROywc4zKfihCMvF6GyOtfFHfqXDJjUiQzjWqMCm1NdSRm3JYZz4njh7nz44&#10;TFmGRpqAxwx3nSyLopIOW84LFnu6t6S/N3unYPqmve44PKzfP+4en7+m+96uLpQ6Hw+rWxCJhnQK&#10;/7dfjIKqvC5n1Qz+DuUzIBe/AAAA//8DAFBLAQItABQABgAIAAAAIQDb4fbL7gAAAIUBAAATAAAA&#10;AAAAAAAAAAAAAAAAAABbQ29udGVudF9UeXBlc10ueG1sUEsBAi0AFAAGAAgAAAAhAFr0LFu/AAAA&#10;FQEAAAsAAAAAAAAAAAAAAAAAHwEAAF9yZWxzLy5yZWxzUEsBAi0AFAAGAAgAAAAhAJV9qmnKAAAA&#10;4AAAAA8AAAAAAAAAAAAAAAAABwIAAGRycy9kb3ducmV2LnhtbFBLBQYAAAAAAwADALcAAAD+AgAA&#10;AAA=&#10;" strokecolor="#ffc0c0" strokeweight=".2pt"/>
                <v:line id="Connecteur droit 6252768" o:spid="_x0000_s1975" style="position:absolute;flip:y;visibility:visible;mso-wrap-style:square" from="17357,1800" to="1735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j4bxwAAAOAAAAAPAAAAZHJzL2Rvd25yZXYueG1sRE/LTgIx&#10;FN2b8A/NJXFjpMMERzNSCPgIrkxEXbi7ttfpwPR20hYY/t4uTFyenPd8ObhOHCnE1rOC6aQAQay9&#10;ablR8PH+fH0HIiZkg51nUnCmCMvF6GKOtfEnfqPjNjUih3CsUYFNqa+ljNqSwzjxPXHmfnxwmDIM&#10;jTQBTzncdbIsiko6bDk3WOzpwZLebw9OwexTe91xeHz9+l4/bXazQ29XV0pdjofVPYhEQ/oX/7lf&#10;jIKqvClvq7w4H8pnQC5+AQAA//8DAFBLAQItABQABgAIAAAAIQDb4fbL7gAAAIUBAAATAAAAAAAA&#10;AAAAAAAAAAAAAABbQ29udGVudF9UeXBlc10ueG1sUEsBAi0AFAAGAAgAAAAhAFr0LFu/AAAAFQEA&#10;AAsAAAAAAAAAAAAAAAAAHwEAAF9yZWxzLy5yZWxzUEsBAi0AFAAGAAgAAAAhAOTiPhvHAAAA4AAA&#10;AA8AAAAAAAAAAAAAAAAABwIAAGRycy9kb3ducmV2LnhtbFBLBQYAAAAAAwADALcAAAD7AgAAAAA=&#10;" strokecolor="#ffc0c0" strokeweight=".2pt"/>
                <v:line id="Connecteur droit 6252769" o:spid="_x0000_s1976" style="position:absolute;flip:y;visibility:visible;mso-wrap-style:square" from="17738,1800" to="1773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uAygAAAOAAAAAPAAAAZHJzL2Rvd25yZXYueG1sRI9PSwMx&#10;FMTvQr9DeAUv0mZd6mrXpqX+Q0+CrT14eybPzermZUnSdv32RhA8DjPzG2axGlwnDhRi61nB+bQA&#10;Qay9ablR8Lp9mFyBiAnZYOeZFHxThNVydLLA2vgjv9BhkxqRIRxrVGBT6mspo7bkME59T5y9Dx8c&#10;pixDI03AY4a7TpZFUUmHLecFiz3dWtJfm71TMNtprzsOd89v7zf3j5+zfW/XZ0qdjof1NYhEQ/oP&#10;/7WfjIKqvCgvqzn8HspnQC5/AAAA//8DAFBLAQItABQABgAIAAAAIQDb4fbL7gAAAIUBAAATAAAA&#10;AAAAAAAAAAAAAAAAAABbQ29udGVudF9UeXBlc10ueG1sUEsBAi0AFAAGAAgAAAAhAFr0LFu/AAAA&#10;FQEAAAsAAAAAAAAAAAAAAAAAHwEAAF9yZWxzLy5yZWxzUEsBAi0AFAAGAAgAAAAhAIuum4DKAAAA&#10;4AAAAA8AAAAAAAAAAAAAAAAABwIAAGRycy9kb3ducmV2LnhtbFBLBQYAAAAAAwADALcAAAD+AgAA&#10;AAA=&#10;" strokecolor="#ffc0c0" strokeweight=".2pt"/>
                <v:line id="Connecteur droit 6252770" o:spid="_x0000_s1977" style="position:absolute;flip:y;visibility:visible;mso-wrap-style:square" from="18056,1800" to="1805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aUhyQAAAOAAAAAPAAAAZHJzL2Rvd25yZXYueG1sRI9NS8NA&#10;EIbvgv9hGcGb3RhoG2K3JQqFihQxiuBtmh2TYHY2za5t2l/fOQgeX94vnsVqdJ060BBazwbuJwko&#10;4srblmsDH+/ruwxUiMgWO89k4EQBVsvrqwXm1h/5jQ5lrJWMcMjRQBNjn2sdqoYchonvicX79oPD&#10;KHKotR3wKOOu02mSzLTDluWhwZ6eGqp+yl8nJ2ny2b/sHl9L1xXP2/NXVux3mTG3N2PxACrSGP/D&#10;f+2NNTBLp+l8LggCJDCglxcAAAD//wMAUEsBAi0AFAAGAAgAAAAhANvh9svuAAAAhQEAABMAAAAA&#10;AAAAAAAAAAAAAAAAAFtDb250ZW50X1R5cGVzXS54bWxQSwECLQAUAAYACAAAACEAWvQsW78AAAAV&#10;AQAACwAAAAAAAAAAAAAAAAAfAQAAX3JlbHMvLnJlbHNQSwECLQAUAAYACAAAACEAmqmlIckAAADg&#10;AAAADwAAAAAAAAAAAAAAAAAHAgAAZHJzL2Rvd25yZXYueG1sUEsFBgAAAAADAAMAtwAAAP0CAAAA&#10;AA==&#10;" strokecolor="#ff8080" strokeweight=".2pt"/>
                <v:line id="Connecteur droit 6252771" o:spid="_x0000_s1978" style="position:absolute;flip:y;visibility:visible;mso-wrap-style:square" from="18437,1800" to="1843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QFbygAAAOAAAAAPAAAAZHJzL2Rvd25yZXYueG1sRI9PTwIx&#10;FMTvJn6H5pl4MdBlg2AWCsF/kZOJoAdvj/a5Xd2+btoCy7e3JCYeJzPzm8x82btWHCjExrOC0bAA&#10;Qay9abhW8L59HtyBiAnZYOuZFJwownJxeTHHyvgjv9Fhk2qRIRwrVGBT6iopo7bkMA59R5y9Lx8c&#10;pixDLU3AY4a7VpZFMZEOG84LFjt6sKR/NnunYPyhvW45PL5+7u6fXr7H+86ubpS6vupXMxCJ+vQf&#10;/muvjYJJeVtOpyM4H8pnQC5+AQAA//8DAFBLAQItABQABgAIAAAAIQDb4fbL7gAAAIUBAAATAAAA&#10;AAAAAAAAAAAAAAAAAABbQ29udGVudF9UeXBlc10ueG1sUEsBAi0AFAAGAAgAAAAhAFr0LFu/AAAA&#10;FQEAAAsAAAAAAAAAAAAAAAAAHwEAAF9yZWxzLy5yZWxzUEsBAi0AFAAGAAgAAAAhAPABAVvKAAAA&#10;4AAAAA8AAAAAAAAAAAAAAAAABwIAAGRycy9kb3ducmV2LnhtbFBLBQYAAAAAAwADALcAAAD+AgAA&#10;AAA=&#10;" strokecolor="#ffc0c0" strokeweight=".2pt"/>
                <v:line id="Connecteur droit 6252772" o:spid="_x0000_s1979" style="position:absolute;flip:y;visibility:visible;mso-wrap-style:square" from="18818,1800" to="1881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58sygAAAOAAAAAPAAAAZHJzL2Rvd25yZXYueG1sRI9BTwIx&#10;FITvJPyH5pFwIdJlg2BWCgHU6MlE1IO3Z/vcrm5fN22B9d9bExOPk5n5JrPa9K4VJwqx8axgNi1A&#10;EGtvGq4VvDzfXVyBiAnZYOuZFHxThM16OFhhZfyZn+h0SLXIEI4VKrApdZWUUVtyGKe+I87ehw8O&#10;U5ahlibgOcNdK8uiWEiHDecFix3tLemvw9EpmL9qr1sON49v77vb+8/5sbPbiVLjUb+9BpGoT//h&#10;v/aDUbAoL8vlsoTfQ/kMyPUPAAAA//8DAFBLAQItABQABgAIAAAAIQDb4fbL7gAAAIUBAAATAAAA&#10;AAAAAAAAAAAAAAAAAABbQ29udGVudF9UeXBlc10ueG1sUEsBAi0AFAAGAAgAAAAhAFr0LFu/AAAA&#10;FQEAAAsAAAAAAAAAAAAAAAAAHwEAAF9yZWxzLy5yZWxzUEsBAi0AFAAGAAgAAAAhAADTnyzKAAAA&#10;4AAAAA8AAAAAAAAAAAAAAAAABwIAAGRycy9kb3ducmV2LnhtbFBLBQYAAAAAAwADALcAAAD+AgAA&#10;AAA=&#10;" strokecolor="#ffc0c0" strokeweight=".2pt"/>
                <v:line id="Connecteur droit 6252773" o:spid="_x0000_s1980" style="position:absolute;flip:y;visibility:visible;mso-wrap-style:square" from="19199,1800" to="1919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zq3ygAAAOAAAAAPAAAAZHJzL2Rvd25yZXYueG1sRI9PTwIx&#10;FMTvJn6H5pl4MdB1RSALheC/4MlE0AO3R/vcrm5fN22B9dtbExOPk5n5TWa+7F0rjhRi41nB9bAA&#10;Qay9abhW8LZ9GkxBxIRssPVMCr4pwnJxfjbHyvgTv9Jxk2qRIRwrVGBT6iopo7bkMA59R5y9Dx8c&#10;pixDLU3AU4a7VpZFMZYOG84LFju6t6S/NgenYPSuvW45PLzs9neP68/RobOrK6UuL/rVDESiPv2H&#10;/9rPRsG4vC0nkxv4PZTPgFz8AAAA//8DAFBLAQItABQABgAIAAAAIQDb4fbL7gAAAIUBAAATAAAA&#10;AAAAAAAAAAAAAAAAAABbQ29udGVudF9UeXBlc10ueG1sUEsBAi0AFAAGAAgAAAAhAFr0LFu/AAAA&#10;FQEAAAsAAAAAAAAAAAAAAAAAHwEAAF9yZWxzLy5yZWxzUEsBAi0AFAAGAAgAAAAhAG+fOrfKAAAA&#10;4AAAAA8AAAAAAAAAAAAAAAAABwIAAGRycy9kb3ducmV2LnhtbFBLBQYAAAAAAwADALcAAAD+AgAA&#10;AAA=&#10;" strokecolor="#ffc0c0" strokeweight=".2pt"/>
                <v:line id="Connecteur droit 6252774" o:spid="_x0000_s1981" style="position:absolute;flip:y;visibility:visible;mso-wrap-style:square" from="19516,1800" to="1951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LDygAAAOAAAAAPAAAAZHJzL2Rvd25yZXYueG1sRI9PSwMx&#10;FMTvBb9DeIKXYrMuaytr01L/oaeCbT14eybPzermZUnSdv32RhB6HGbmN8x8ObhOHCjE1rOCq0kB&#10;glh703KjYLd9urwBEROywc4zKfihCMvF2WiOtfFHfqXDJjUiQzjWqMCm1NdSRm3JYZz4njh7nz44&#10;TFmGRpqAxwx3nSyLYiodtpwXLPZ0b0l/b/ZOQfWmve44PKzfP+4en7+qfW9XY6UuzofVLYhEQzqF&#10;/9svRsG0vC5nswr+DuUzIBe/AAAA//8DAFBLAQItABQABgAIAAAAIQDb4fbL7gAAAIUBAAATAAAA&#10;AAAAAAAAAAAAAAAAAABbQ29udGVudF9UeXBlc10ueG1sUEsBAi0AFAAGAAgAAAAhAFr0LFu/AAAA&#10;FQEAAAsAAAAAAAAAAAAAAAAAHwEAAF9yZWxzLy5yZWxzUEsBAi0AFAAGAAgAAAAhAOB2osPKAAAA&#10;4AAAAA8AAAAAAAAAAAAAAAAABwIAAGRycy9kb3ducmV2LnhtbFBLBQYAAAAAAwADALcAAAD+AgAA&#10;AAA=&#10;" strokecolor="#ffc0c0" strokeweight=".2pt"/>
                <v:line id="Connecteur droit 6252775" o:spid="_x0000_s1982" style="position:absolute;flip:y;visibility:visible;mso-wrap-style:square" from="20278,1800" to="2027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gdYygAAAOAAAAAPAAAAZHJzL2Rvd25yZXYueG1sRI/NSwMx&#10;FMTvQv+H8AQv0mZd+iFr01K/sCfB1h56eybPzdbNy5Kk7frfG0HwOMzMb5j5snetOFGIjWcFN6MC&#10;BLH2puFawfv2eXgLIiZkg61nUvBNEZaLwcUcK+PP/EanTapFhnCsUIFNqaukjNqSwzjyHXH2Pn1w&#10;mLIMtTQBzxnuWlkWxVQ6bDgvWOzowZL+2hydgvFOe91yeHzdf9w/vRzGx86urpW6uuxXdyAS9ek/&#10;/NdeGwXTclLOZhP4PZTPgFz8AAAA//8DAFBLAQItABQABgAIAAAAIQDb4fbL7gAAAIUBAAATAAAA&#10;AAAAAAAAAAAAAAAAAABbQ29udGVudF9UeXBlc10ueG1sUEsBAi0AFAAGAAgAAAAhAFr0LFu/AAAA&#10;FQEAAAsAAAAAAAAAAAAAAAAAHwEAAF9yZWxzLy5yZWxzUEsBAi0AFAAGAAgAAAAhAI86B1jKAAAA&#10;4AAAAA8AAAAAAAAAAAAAAAAABwIAAGRycy9kb3ducmV2LnhtbFBLBQYAAAAAAwADALcAAAD+AgAA&#10;AAA=&#10;" strokecolor="#ffc0c0" strokeweight=".2pt"/>
                <v:line id="Connecteur droit 6252776" o:spid="_x0000_s1983" style="position:absolute;flip:y;visibility:visible;mso-wrap-style:square" from="20596,1800" to="2059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JkvygAAAOAAAAAPAAAAZHJzL2Rvd25yZXYueG1sRI9PSwMx&#10;FMTvQr9DeAUvYrMudStr01L/oaeCbT14eybPzermZUnSdv32RhB6HGbmN8x8ObhOHCjE1rOCq0kB&#10;glh703KjYLd9urwBEROywc4zKfihCMvF6GyOtfFHfqXDJjUiQzjWqMCm1NdSRm3JYZz4njh7nz44&#10;TFmGRpqAxwx3nSyLopIOW84LFnu6t6S/N3unYPqmve44PKzfP+4en7+m+96uLpQ6Hw+rWxCJhnQK&#10;/7dfjIKqvC5nswr+DuUzIBe/AAAA//8DAFBLAQItABQABgAIAAAAIQDb4fbL7gAAAIUBAAATAAAA&#10;AAAAAAAAAAAAAAAAAABbQ29udGVudF9UeXBlc10ueG1sUEsBAi0AFAAGAAgAAAAhAFr0LFu/AAAA&#10;FQEAAAsAAAAAAAAAAAAAAAAAHwEAAF9yZWxzLy5yZWxzUEsBAi0AFAAGAAgAAAAhAH/omS/KAAAA&#10;4AAAAA8AAAAAAAAAAAAAAAAABwIAAGRycy9kb3ducmV2LnhtbFBLBQYAAAAAAwADALcAAAD+AgAA&#10;AAA=&#10;" strokecolor="#ffc0c0" strokeweight=".2pt"/>
                <v:line id="Connecteur droit 6252777" o:spid="_x0000_s1984" style="position:absolute;flip:y;visibility:visible;mso-wrap-style:square" from="20977,1800" to="2097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Dy0ygAAAOAAAAAPAAAAZHJzL2Rvd25yZXYueG1sRI9PSwMx&#10;FMTvQr9DeAUvYrMutStr01L/oaeCbT14eybPzermZUnSdv32RhB6HGbmN8x8ObhOHCjE1rOCq0kB&#10;glh703KjYLd9urwBEROywc4zKfihCMvF6GyOtfFHfqXDJjUiQzjWqMCm1NdSRm3JYZz4njh7nz44&#10;TFmGRpqAxwx3nSyLYiYdtpwXLPZ0b0l/b/ZOwfRNe91xeFi/f9w9Pn9N971dXSh1Ph5WtyASDekU&#10;/m+/GAWz8rqsqgr+DuUzIBe/AAAA//8DAFBLAQItABQABgAIAAAAIQDb4fbL7gAAAIUBAAATAAAA&#10;AAAAAAAAAAAAAAAAAABbQ29udGVudF9UeXBlc10ueG1sUEsBAi0AFAAGAAgAAAAhAFr0LFu/AAAA&#10;FQEAAAsAAAAAAAAAAAAAAAAAHwEAAF9yZWxzLy5yZWxzUEsBAi0AFAAGAAgAAAAhABCkPLTKAAAA&#10;4AAAAA8AAAAAAAAAAAAAAAAABwIAAGRycy9kb3ducmV2LnhtbFBLBQYAAAAAAwADALcAAAD+AgAA&#10;AAA=&#10;" strokecolor="#ffc0c0" strokeweight=".2pt"/>
                <v:line id="Connecteur droit 6252778" o:spid="_x0000_s1985" style="position:absolute;flip:y;visibility:visible;mso-wrap-style:square" from="21358,1800" to="2135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6jGxwAAAOAAAAAPAAAAZHJzL2Rvd25yZXYueG1sRE/LTgIx&#10;FN2T+A/NNXFDpOOEhxkpBAUiKxNRF+6u7XU6Or2dtAXGv6cLEpcn5z1f9q4VRwqx8azgblSAINbe&#10;NFwreH/b3t6DiAnZYOuZFPxRhOXiajDHyvgTv9Jxn2qRQzhWqMCm1FVSRm3JYRz5jjhz3z44TBmG&#10;WpqApxzuWlkWxVQ6bDg3WOzoyZL+3R+cgvGH9rrlsH75/HrcPP+MD51dDZW6ue5XDyAS9elffHHv&#10;jIJpOSlns7w4H8pnQC7OAAAA//8DAFBLAQItABQABgAIAAAAIQDb4fbL7gAAAIUBAAATAAAAAAAA&#10;AAAAAAAAAAAAAABbQ29udGVudF9UeXBlc10ueG1sUEsBAi0AFAAGAAgAAAAhAFr0LFu/AAAAFQEA&#10;AAsAAAAAAAAAAAAAAAAAHwEAAF9yZWxzLy5yZWxzUEsBAi0AFAAGAAgAAAAhAGE7qMbHAAAA4AAA&#10;AA8AAAAAAAAAAAAAAAAABwIAAGRycy9kb3ducmV2LnhtbFBLBQYAAAAAAwADALcAAAD7AgAAAAA=&#10;" strokecolor="#ffc0c0" strokeweight=".2pt"/>
                <v:line id="Connecteur droit 6252779" o:spid="_x0000_s1986" style="position:absolute;flip:y;visibility:visible;mso-wrap-style:square" from="21675,1800" to="21675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wy8ygAAAOAAAAAPAAAAZHJzL2Rvd25yZXYueG1sRI9fa8Iw&#10;FMXfB36HcIW9zXSFaa1GqcJgY4yxKoJv1+auLTY3tcm07tMvwmCPh/Pnx5kve9OIM3WutqzgcRSB&#10;IC6srrlUsN08PyQgnEfW2FgmBVdysFwM7uaYanvhTzrnvhRhhF2KCirv21RKV1Rk0I1sSxy8L9sZ&#10;9EF2pdQdXsK4aWQcRWNpsOZAqLCldUXFMf82ARJHu/btsPrITZO9vv/sk+x0SJS6H/bZDISn3v+H&#10;/9ovWsE4foonkyncDoUzIBe/AAAA//8DAFBLAQItABQABgAIAAAAIQDb4fbL7gAAAIUBAAATAAAA&#10;AAAAAAAAAAAAAAAAAABbQ29udGVudF9UeXBlc10ueG1sUEsBAi0AFAAGAAgAAAAhAFr0LFu/AAAA&#10;FQEAAAsAAAAAAAAAAAAAAAAAHwEAAF9yZWxzLy5yZWxzUEsBAi0AFAAGAAgAAAAhAAuTDLzKAAAA&#10;4AAAAA8AAAAAAAAAAAAAAAAABwIAAGRycy9kb3ducmV2LnhtbFBLBQYAAAAAAwADALcAAAD+AgAA&#10;AAA=&#10;" strokecolor="#ff8080" strokeweight=".2pt"/>
                <v:line id="Connecteur droit 6252780" o:spid="_x0000_s1987" style="position:absolute;flip:y;visibility:visible;mso-wrap-style:square" from="22056,1800" to="2205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NTnyQAAAOAAAAAPAAAAZHJzL2Rvd25yZXYueG1sRI/NTgIx&#10;FIX3Jr5Dc03YGOg4QSQjhSBqZGXiAAt31/Y6HZ3eTtoC49vbhYnLk/OXb7EaXCdOFGLrWcHNpABB&#10;rL1puVGw3z2P5yBiQjbYeSYFPxRhtby8WGBl/Jnf6FSnRuQRjhUqsCn1lZRRW3IYJ74nzt6nDw5T&#10;lqGRJuA5j7tOlkUxkw5bzg8We9pY0t/10SmYHrTXHYfH1/ePh6eXr+mxt+trpUZXw/oeRKIh/Yf/&#10;2lujYFbelnfzjJCBMgzI5S8AAAD//wMAUEsBAi0AFAAGAAgAAAAhANvh9svuAAAAhQEAABMAAAAA&#10;AAAAAAAAAAAAAAAAAFtDb250ZW50X1R5cGVzXS54bWxQSwECLQAUAAYACAAAACEAWvQsW78AAAAV&#10;AQAACwAAAAAAAAAAAAAAAAAfAQAAX3JlbHMvLnJlbHNQSwECLQAUAAYACAAAACEAqpjU58kAAADg&#10;AAAADwAAAAAAAAAAAAAAAAAHAgAAZHJzL2Rvd25yZXYueG1sUEsFBgAAAAADAAMAtwAAAP0CAAAA&#10;AA==&#10;" strokecolor="#ffc0c0" strokeweight=".2pt"/>
                <v:line id="Connecteur droit 6252781" o:spid="_x0000_s1988" style="position:absolute;flip:y;visibility:visible;mso-wrap-style:square" from="22437,1800" to="2243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HF8ygAAAOAAAAAPAAAAZHJzL2Rvd25yZXYueG1sRI9PTwIx&#10;FMTvJnyH5pF4MdBlg0hWCsE/RE4mgh68PdvndnX7umkLLN/emph4nMzMbzKLVe9acaQQG88KJuMC&#10;BLH2puFawet+M5qDiAnZYOuZFJwpwmo5uFhgZfyJX+i4S7XIEI4VKrApdZWUUVtyGMe+I87epw8O&#10;U5ahlibgKcNdK8uimEmHDecFix3dW9Lfu4NTMH3TXrccHp7fP+4en76mh86ur5S6HPbrWxCJ+vQf&#10;/mtvjYJZeV3ezCfweyifAbn8AQAA//8DAFBLAQItABQABgAIAAAAIQDb4fbL7gAAAIUBAAATAAAA&#10;AAAAAAAAAAAAAAAAAABbQ29udGVudF9UeXBlc10ueG1sUEsBAi0AFAAGAAgAAAAhAFr0LFu/AAAA&#10;FQEAAAsAAAAAAAAAAAAAAAAAHwEAAF9yZWxzLy5yZWxzUEsBAi0AFAAGAAgAAAAhAMXUcXzKAAAA&#10;4AAAAA8AAAAAAAAAAAAAAAAABwIAAGRycy9kb3ducmV2LnhtbFBLBQYAAAAAAwADALcAAAD+AgAA&#10;AAA=&#10;" strokecolor="#ffc0c0" strokeweight=".2pt"/>
                <v:line id="Connecteur droit 6252782" o:spid="_x0000_s1989" style="position:absolute;flip:y;visibility:visible;mso-wrap-style:square" from="22818,1800" to="2281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u8LygAAAOAAAAAPAAAAZHJzL2Rvd25yZXYueG1sRI9PTwIx&#10;FMTvJn6H5pl4MdBlg0BWCsF/wZOJgAdvz/a5Xdm+btoC67e3JCYeJzPzm8x82btWHCnExrOC0bAA&#10;Qay9abhWsNs+D2YgYkI22HomBT8UYbm4vJhjZfyJ3+i4SbXIEI4VKrApdZWUUVtyGIe+I87elw8O&#10;U5ahlibgKcNdK8uimEiHDecFix09WNL7zcEpGL9rr1sOj68fn/dP6+/xobOrG6Wur/rVHYhEffoP&#10;/7VfjIJJeVtOZyWcD+UzIBe/AAAA//8DAFBLAQItABQABgAIAAAAIQDb4fbL7gAAAIUBAAATAAAA&#10;AAAAAAAAAAAAAAAAAABbQ29udGVudF9UeXBlc10ueG1sUEsBAi0AFAAGAAgAAAAhAFr0LFu/AAAA&#10;FQEAAAsAAAAAAAAAAAAAAAAAHwEAAF9yZWxzLy5yZWxzUEsBAi0AFAAGAAgAAAAhADUG7wvKAAAA&#10;4AAAAA8AAAAAAAAAAAAAAAAABwIAAGRycy9kb3ducmV2LnhtbFBLBQYAAAAAAwADALcAAAD+AgAA&#10;AAA=&#10;" strokecolor="#ffc0c0" strokeweight=".2pt"/>
                <v:line id="Connecteur droit 6252783" o:spid="_x0000_s1990" style="position:absolute;flip:y;visibility:visible;mso-wrap-style:square" from="23136,1800" to="23136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kqQygAAAOAAAAAPAAAAZHJzL2Rvd25yZXYueG1sRI9PTwIx&#10;FMTvJn6H5pl4MdB1RSQLheC/4MlEkAO3R/vcrm5fN22B9dtbExOPk5n5TWa26F0rjhRi41nB9bAA&#10;Qay9abhW8L55HkxAxIRssPVMCr4pwmJ+fjbDyvgTv9FxnWqRIRwrVGBT6iopo7bkMA59R5y9Dx8c&#10;pixDLU3AU4a7VpZFMZYOG84LFjt6sKS/1genYLTVXrccHl93+/un1efo0NnllVKXF/1yCiJRn/7D&#10;f+0Xo2Bc3pZ3kxv4PZTPgJz/AAAA//8DAFBLAQItABQABgAIAAAAIQDb4fbL7gAAAIUBAAATAAAA&#10;AAAAAAAAAAAAAAAAAABbQ29udGVudF9UeXBlc10ueG1sUEsBAi0AFAAGAAgAAAAhAFr0LFu/AAAA&#10;FQEAAAsAAAAAAAAAAAAAAAAAHwEAAF9yZWxzLy5yZWxzUEsBAi0AFAAGAAgAAAAhAFpKSpDKAAAA&#10;4AAAAA8AAAAAAAAAAAAAAAAABwIAAGRycy9kb3ducmV2LnhtbFBLBQYAAAAAAwADALcAAAD+AgAA&#10;AAA=&#10;" strokecolor="#ffc0c0" strokeweight=".2pt"/>
                <v:line id="Connecteur droit 6252784" o:spid="_x0000_s1991" style="position:absolute;visibility:visible;mso-wrap-style:square" from="1800,19516" to="23517,195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l37yAAAAOAAAAAPAAAAZHJzL2Rvd25yZXYueG1sRI9La8Mw&#10;EITvhfwHsYHeGjmmTYwbJYQ8aAq55NGeF2trmVgrYymx8++jQqHHYWa+YWaL3tbiRq2vHCsYjxIQ&#10;xIXTFZcKzqftSwbCB2SNtWNScCcPi/ngaYa5dh0f6HYMpYgQ9jkqMCE0uZS+MGTRj1xDHL0f11oM&#10;Ubal1C12EW5rmSbJRFqsOC4YbGhlqLgcr1bBmsLnem+Lj+/stNp05ut8R58o9Tzsl+8gAvXhP/zX&#10;3mkFk/QtnWav8HsongE5fwAAAP//AwBQSwECLQAUAAYACAAAACEA2+H2y+4AAACFAQAAEwAAAAAA&#10;AAAAAAAAAAAAAAAAW0NvbnRlbnRfVHlwZXNdLnhtbFBLAQItABQABgAIAAAAIQBa9CxbvwAAABUB&#10;AAALAAAAAAAAAAAAAAAAAB8BAABfcmVscy8ucmVsc1BLAQItABQABgAIAAAAIQDE1l37yAAAAOAA&#10;AAAPAAAAAAAAAAAAAAAAAAcCAABkcnMvZG93bnJldi54bWxQSwUGAAAAAAMAAwC3AAAA/AIAAAAA&#10;" strokecolor="#ffc0c0" strokeweight=".2pt"/>
                <v:line id="Connecteur droit 6252785" o:spid="_x0000_s1992" style="position:absolute;visibility:visible;mso-wrap-style:square" from="1800,19198" to="23517,19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vhgxwAAAOAAAAAPAAAAZHJzL2Rvd25yZXYueG1sRI9La8Mw&#10;EITvhfwHsYHcGjmGpMaNEkIeJIVe8up5sbaWqbUylhI7/74qFHIcZuYbZr7sbS3u1PrKsYLJOAFB&#10;XDhdcangct69ZiB8QNZYOyYFD/KwXAxe5phr1/GR7qdQighhn6MCE0KTS+kLQxb92DXE0ft2rcUQ&#10;ZVtK3WIX4baWaZLMpMWK44LBhtaGip/TzSrYUPjYfNpi/5Wd19vOXC8P9IlSo2G/egcRqA/P8H/7&#10;oBXM0mn6lk3h71A8A3LxCwAA//8DAFBLAQItABQABgAIAAAAIQDb4fbL7gAAAIUBAAATAAAAAAAA&#10;AAAAAAAAAAAAAABbQ29udGVudF9UeXBlc10ueG1sUEsBAi0AFAAGAAgAAAAhAFr0LFu/AAAAFQEA&#10;AAsAAAAAAAAAAAAAAAAAHwEAAF9yZWxzLy5yZWxzUEsBAi0AFAAGAAgAAAAhAKua+GDHAAAA4AAA&#10;AA8AAAAAAAAAAAAAAAAABwIAAGRycy9kb3ducmV2LnhtbFBLBQYAAAAAAwADALcAAAD7AgAAAAA=&#10;" strokecolor="#ffc0c0" strokeweight=".2pt"/>
                <v:line id="Connecteur droit 6252786" o:spid="_x0000_s1993" style="position:absolute;visibility:visible;mso-wrap-style:square" from="1800,18817" to="23517,18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YXxwAAAOAAAAAPAAAAZHJzL2Rvd25yZXYueG1sRI/NasMw&#10;EITvhb6D2EBvtRxDXeNGCSVpaAO95Pe8WFvL1FoZS4mdt48KhRyHmfmGmS1G24oL9b5xrGCapCCI&#10;K6cbrhUc9uvnAoQPyBpbx6TgSh4W88eHGZbaDbylyy7UIkLYl6jAhNCVUvrKkEWfuI44ej+utxii&#10;7Gupexwi3LYyS9NcWmw4LhjsaGmo+t2drYIVhc3q21afp2K//BjM8XBFnyr1NBnf30AEGsM9/N/+&#10;0gry7CV7LXL4OxTPgJzfAAAA//8DAFBLAQItABQABgAIAAAAIQDb4fbL7gAAAIUBAAATAAAAAAAA&#10;AAAAAAAAAAAAAABbQ29udGVudF9UeXBlc10ueG1sUEsBAi0AFAAGAAgAAAAhAFr0LFu/AAAAFQEA&#10;AAsAAAAAAAAAAAAAAAAAHwEAAF9yZWxzLy5yZWxzUEsBAi0AFAAGAAgAAAAhAFtIZhfHAAAA4AAA&#10;AA8AAAAAAAAAAAAAAAAABwIAAGRycy9kb3ducmV2LnhtbFBLBQYAAAAAAwADALcAAAD7AgAAAAA=&#10;" strokecolor="#ffc0c0" strokeweight=".2pt"/>
                <v:line id="Connecteur droit 6252787" o:spid="_x0000_s1994" style="position:absolute;visibility:visible;mso-wrap-style:square" from="1800,18436" to="23517,18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MOMxwAAAOAAAAAPAAAAZHJzL2Rvd25yZXYueG1sRI9La8Mw&#10;EITvhfwHsYHcGjmGJMaNEkIepIVe8up5sbaWqbUylhI7/74qFHIcZuYbZrHqbS3u1PrKsYLJOAFB&#10;XDhdcangct6/ZiB8QNZYOyYFD/KwWg5eFphr1/GR7qdQighhn6MCE0KTS+kLQxb92DXE0ft2rcUQ&#10;ZVtK3WIX4baWaZLMpMWK44LBhjaGip/TzSrYUvjYftri8JWdN7vOXC8P9IlSo2G/fgMRqA/P8H/7&#10;XSuYpdN0ns3h71A8A3L5CwAA//8DAFBLAQItABQABgAIAAAAIQDb4fbL7gAAAIUBAAATAAAAAAAA&#10;AAAAAAAAAAAAAABbQ29udGVudF9UeXBlc10ueG1sUEsBAi0AFAAGAAgAAAAhAFr0LFu/AAAAFQEA&#10;AAsAAAAAAAAAAAAAAAAAHwEAAF9yZWxzLy5yZWxzUEsBAi0AFAAGAAgAAAAhADQEw4zHAAAA4AAA&#10;AA8AAAAAAAAAAAAAAAAABwIAAGRycy9kb3ducmV2LnhtbFBLBQYAAAAAAwADALcAAAD7AgAAAAA=&#10;" strokecolor="#ffc0c0" strokeweight=".2pt"/>
                <v:line id="Connecteur droit 6252788" o:spid="_x0000_s1995" style="position:absolute;visibility:visible;mso-wrap-style:square" from="1800,18055" to="23517,18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4FBxAAAAOAAAAAPAAAAZHJzL2Rvd25yZXYueG1sRE9La8JA&#10;EL4X+h+WKfRWNw0aJXUTSqFUehEf9DxkxySanQ3ZUeO/7x4Ejx/fe1mOrlMXGkLr2cD7JAFFXHnb&#10;cm1gv/t+W4AKgmyx80wGbhSgLJ6flphbf+UNXbZSqxjCIUcDjUifax2qhhyGie+JI3fwg0OJcKi1&#10;HfAaw12n0yTJtMOWY0ODPX01VJ22Z2fAcXb+rTdHa0O2Du30T6Y/RzHm9WX8/AAlNMpDfHevrIEs&#10;naXzRVwcD8UzoIt/AAAA//8DAFBLAQItABQABgAIAAAAIQDb4fbL7gAAAIUBAAATAAAAAAAAAAAA&#10;AAAAAAAAAABbQ29udGVudF9UeXBlc10ueG1sUEsBAi0AFAAGAAgAAAAhAFr0LFu/AAAAFQEAAAsA&#10;AAAAAAAAAAAAAAAAHwEAAF9yZWxzLy5yZWxzUEsBAi0AFAAGAAgAAAAhAL+TgUHEAAAA4AAAAA8A&#10;AAAAAAAAAAAAAAAABwIAAGRycy9kb3ducmV2LnhtbFBLBQYAAAAAAwADALcAAAD4AgAAAAA=&#10;" strokecolor="#ff8080" strokeweight=".2pt"/>
                <v:line id="Connecteur droit 6252789" o:spid="_x0000_s1996" style="position:absolute;visibility:visible;mso-wrap-style:square" from="1800,17738" to="23517,17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/JlyAAAAOAAAAAPAAAAZHJzL2Rvd25yZXYueG1sRI9La8Mw&#10;EITvhfwHsYHcGjmGpI4bJYQ8aAu55NGeF2trmVgrYymx8++rQqHHYWa+YRar3tbiTq2vHCuYjBMQ&#10;xIXTFZcKLuf9cwbCB2SNtWNS8CAPq+XgaYG5dh0f6X4KpYgQ9jkqMCE0uZS+MGTRj11DHL1v11oM&#10;Ubal1C12EW5rmSbJTFqsOC4YbGhjqLieblbBlsLH9mCLt6/svNl15vPyQJ8oNRr261cQgfrwH/5r&#10;v2sFs3SavmRz+D0Uz4Bc/gAAAP//AwBQSwECLQAUAAYACAAAACEA2+H2y+4AAACFAQAAEwAAAAAA&#10;AAAAAAAAAAAAAAAAW0NvbnRlbnRfVHlwZXNdLnhtbFBLAQItABQABgAIAAAAIQBa9CxbvwAAABUB&#10;AAALAAAAAAAAAAAAAAAAAB8BAABfcmVscy8ucmVsc1BLAQItABQABgAIAAAAIQAq1/JlyAAAAOAA&#10;AAAPAAAAAAAAAAAAAAAAAAcCAABkcnMvZG93bnJldi54bWxQSwUGAAAAAAMAAwC3AAAA/AIAAAAA&#10;" strokecolor="#ffc0c0" strokeweight=".2pt"/>
                <v:line id="Connecteur droit 6252790" o:spid="_x0000_s1997" style="position:absolute;visibility:visible;mso-wrap-style:square" from="1800,17357" to="23517,17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M0lxgAAAOAAAAAPAAAAZHJzL2Rvd25yZXYueG1sRI/LasJA&#10;FIb3gu8wHKG7OjGgjamjiFqq0E29dH3InGZCM2dCZmri2zsLweXPf+NbrHpbiyu1vnKsYDJOQBAX&#10;TldcKjifPl4zED4ga6wdk4IbeVgth4MF5tp1/E3XYyhFHGGfowITQpNL6QtDFv3YNcTR+3WtxRBl&#10;W0rdYhfHbS3TJJlJixXHB4MNbQwVf8d/q2BL4bD9ssXnT3ba7DpzOd/QJ0q9jPr1O4hAfXiGH+29&#10;VjBLp+nbPCJEoAgDcnkHAAD//wMAUEsBAi0AFAAGAAgAAAAhANvh9svuAAAAhQEAABMAAAAAAAAA&#10;AAAAAAAAAAAAAFtDb250ZW50X1R5cGVzXS54bWxQSwECLQAUAAYACAAAACEAWvQsW78AAAAVAQAA&#10;CwAAAAAAAAAAAAAAAAAfAQAAX3JlbHMvLnJlbHNQSwECLQAUAAYACAAAACEAPjTNJcYAAADgAAAA&#10;DwAAAAAAAAAAAAAAAAAHAgAAZHJzL2Rvd25yZXYueG1sUEsFBgAAAAADAAMAtwAAAPoCAAAAAA==&#10;" strokecolor="#ffc0c0" strokeweight=".2pt"/>
                <v:line id="Connecteur droit 6252791" o:spid="_x0000_s1998" style="position:absolute;visibility:visible;mso-wrap-style:square" from="1800,16976" to="23517,16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Gi+yAAAAOAAAAAPAAAAZHJzL2Rvd25yZXYueG1sRI9ba8JA&#10;FITfC/6H5Qi+1Y0BrUZXES+0hb7U2/Mhe8wGs2dDdjXx33cLhT4OM/MNs1h1thIPanzpWMFomIAg&#10;zp0uuVBwOu5fpyB8QNZYOSYFT/KwWvZeFphp1/I3PQ6hEBHCPkMFJoQ6k9Lnhiz6oauJo3d1jcUQ&#10;ZVNI3WAb4baSaZJMpMWS44LBmjaG8tvhbhVsKXxuv2z+fpkeN7vWnE9P9IlSg363noMI1IX/8F/7&#10;QyuYpOP0bTaC30PxDMjlDwAAAP//AwBQSwECLQAUAAYACAAAACEA2+H2y+4AAACFAQAAEwAAAAAA&#10;AAAAAAAAAAAAAAAAW0NvbnRlbnRfVHlwZXNdLnhtbFBLAQItABQABgAIAAAAIQBa9CxbvwAAABUB&#10;AAALAAAAAAAAAAAAAAAAAB8BAABfcmVscy8ucmVsc1BLAQItABQABgAIAAAAIQBReGi+yAAAAOAA&#10;AAAPAAAAAAAAAAAAAAAAAAcCAABkcnMvZG93bnJldi54bWxQSwUGAAAAAAMAAwC3AAAA/AIAAAAA&#10;" strokecolor="#ffc0c0" strokeweight=".2pt"/>
                <v:line id="Connecteur droit 6252792" o:spid="_x0000_s1999" style="position:absolute;visibility:visible;mso-wrap-style:square" from="1800,16658" to="23517,16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vbJxwAAAOAAAAAPAAAAZHJzL2Rvd25yZXYueG1sRI9ba8JA&#10;FITfC/6H5Qh9qxsDtRpdRbzQFnzx+nzIHrPB7NmQXU38991CoY/DzHzDzBadrcSDGl86VjAcJCCI&#10;c6dLLhScjtu3MQgfkDVWjknBkzws5r2XGWbatbynxyEUIkLYZ6jAhFBnUvrckEU/cDVx9K6usRii&#10;bAqpG2wj3FYyTZKRtFhyXDBY08pQfjvcrYI1he/1zuafl/FxtWnN+fREnyj12u+WUxCBuvAf/mt/&#10;aQWj9D39mKTweyieATn/AQAA//8DAFBLAQItABQABgAIAAAAIQDb4fbL7gAAAIUBAAATAAAAAAAA&#10;AAAAAAAAAAAAAABbQ29udGVudF9UeXBlc10ueG1sUEsBAi0AFAAGAAgAAAAhAFr0LFu/AAAAFQEA&#10;AAsAAAAAAAAAAAAAAAAAHwEAAF9yZWxzLy5yZWxzUEsBAi0AFAAGAAgAAAAhAKGq9snHAAAA4AAA&#10;AA8AAAAAAAAAAAAAAAAABwIAAGRycy9kb3ducmV2LnhtbFBLBQYAAAAAAwADALcAAAD7AgAAAAA=&#10;" strokecolor="#ffc0c0" strokeweight=".2pt"/>
                <v:line id="Connecteur droit 6252793" o:spid="_x0000_s2000" style="position:absolute;visibility:visible;mso-wrap-style:square" from="1800,15896" to="23517,15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lNSyAAAAOAAAAAPAAAAZHJzL2Rvd25yZXYueG1sRI9Pa8JA&#10;FMTvBb/D8oTedNOUahpdpWiLFnrxTz0/sq/Z0OzbkN2a+O1dQehxmJnfMPNlb2txptZXjhU8jRMQ&#10;xIXTFZcKjoePUQbCB2SNtWNScCEPy8XgYY65dh3v6LwPpYgQ9jkqMCE0uZS+MGTRj11DHL0f11oM&#10;Ubal1C12EW5rmSbJRFqsOC4YbGhlqPjd/1kFawqf6y9bbE7ZYfXeme/jBX2i1OOwf5uBCNSH//C9&#10;vdUKJulLOn19htuheAbk4goAAP//AwBQSwECLQAUAAYACAAAACEA2+H2y+4AAACFAQAAEwAAAAAA&#10;AAAAAAAAAAAAAAAAW0NvbnRlbnRfVHlwZXNdLnhtbFBLAQItABQABgAIAAAAIQBa9CxbvwAAABUB&#10;AAALAAAAAAAAAAAAAAAAAB8BAABfcmVscy8ucmVsc1BLAQItABQABgAIAAAAIQDO5lNSyAAAAOAA&#10;AAAPAAAAAAAAAAAAAAAAAAcCAABkcnMvZG93bnJldi54bWxQSwUGAAAAAAMAAwC3AAAA/AIAAAAA&#10;" strokecolor="#ffc0c0" strokeweight=".2pt"/>
                <v:line id="Connecteur droit 6252794" o:spid="_x0000_s2001" style="position:absolute;visibility:visible;mso-wrap-style:square" from="1800,15579" to="23517,15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8smyAAAAOAAAAAPAAAAZHJzL2Rvd25yZXYueG1sRI9Pa8JA&#10;FMTvBb/D8oTedNPQahpdpWiLFnrxTz0/sq/Z0OzbkN2a+O1dQehxmJnfMPNlb2txptZXjhU8jRMQ&#10;xIXTFZcKjoePUQbCB2SNtWNScCEPy8XgYY65dh3v6LwPpYgQ9jkqMCE0uZS+MGTRj11DHL0f11oM&#10;Ubal1C12EW5rmSbJRFqsOC4YbGhlqPjd/1kFawqf6y9bbE7ZYfXeme/jBX2i1OOwf5uBCNSH//C9&#10;vdUKJulLOn19htuheAbk4goAAP//AwBQSwECLQAUAAYACAAAACEA2+H2y+4AAACFAQAAEwAAAAAA&#10;AAAAAAAAAAAAAAAAW0NvbnRlbnRfVHlwZXNdLnhtbFBLAQItABQABgAIAAAAIQBa9CxbvwAAABUB&#10;AAALAAAAAAAAAAAAAAAAAB8BAABfcmVscy8ucmVsc1BLAQItABQABgAIAAAAIQBBD8smyAAAAOAA&#10;AAAPAAAAAAAAAAAAAAAAAAcCAABkcnMvZG93bnJldi54bWxQSwUGAAAAAAMAAwC3AAAA/AIAAAAA&#10;" strokecolor="#ffc0c0" strokeweight=".2pt"/>
                <v:line id="Connecteur droit 6252795" o:spid="_x0000_s2002" style="position:absolute;visibility:visible;mso-wrap-style:square" from="1800,15198" to="23517,15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269xwAAAOAAAAAPAAAAZHJzL2Rvd25yZXYueG1sRI9Pa8JA&#10;FMTvgt9heYXe6qYBrUZXEa3YQi/13/mRfWaD2bchu5r47d1CweMwM79hZovOVuJGjS8dK3gfJCCI&#10;c6dLLhQc9pu3MQgfkDVWjknBnTws5v3eDDPtWv6l2y4UIkLYZ6jAhFBnUvrckEU/cDVx9M6usRii&#10;bAqpG2wj3FYyTZKRtFhyXDBY08pQftldrYI1he/1j823p/F+9dma4+GOPlHq9aVbTkEE6sIz/N/+&#10;0gpG6TD9mAzh71A8A3L+AAAA//8DAFBLAQItABQABgAIAAAAIQDb4fbL7gAAAIUBAAATAAAAAAAA&#10;AAAAAAAAAAAAAABbQ29udGVudF9UeXBlc10ueG1sUEsBAi0AFAAGAAgAAAAhAFr0LFu/AAAAFQEA&#10;AAsAAAAAAAAAAAAAAAAAHwEAAF9yZWxzLy5yZWxzUEsBAi0AFAAGAAgAAAAhAC5Dbr3HAAAA4AAA&#10;AA8AAAAAAAAAAAAAAAAABwIAAGRycy9kb3ducmV2LnhtbFBLBQYAAAAAAwADALcAAAD7AgAAAAA=&#10;" strokecolor="#ffc0c0" strokeweight=".2pt"/>
                <v:line id="Connecteur droit 6252796" o:spid="_x0000_s2003" style="position:absolute;visibility:visible;mso-wrap-style:square" from="1800,14817" to="23517,14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fDKyAAAAOAAAAAPAAAAZHJzL2Rvd25yZXYueG1sRI9La8Mw&#10;EITvhfwHsYHcGjmGuIkbJYQ8aAu55NGeF2trmVgrYymx8++rQqHHYWa+YRar3tbiTq2vHCuYjBMQ&#10;xIXTFZcKLuf98wyED8gaa8ek4EEeVsvB0wJz7To+0v0UShEh7HNUYEJocil9YciiH7uGOHrfrrUY&#10;omxLqVvsItzWMk2STFqsOC4YbGhjqLieblbBlsLH9mCLt6/ZebPrzOflgT5RajTs168gAvXhP/zX&#10;ftcKsnSavswz+D0Uz4Bc/gAAAP//AwBQSwECLQAUAAYACAAAACEA2+H2y+4AAACFAQAAEwAAAAAA&#10;AAAAAAAAAAAAAAAAW0NvbnRlbnRfVHlwZXNdLnhtbFBLAQItABQABgAIAAAAIQBa9CxbvwAAABUB&#10;AAALAAAAAAAAAAAAAAAAAB8BAABfcmVscy8ucmVsc1BLAQItABQABgAIAAAAIQDekfDKyAAAAOAA&#10;AAAPAAAAAAAAAAAAAAAAAAcCAABkcnMvZG93bnJldi54bWxQSwUGAAAAAAMAAwC3AAAA/AIAAAAA&#10;" strokecolor="#ffc0c0" strokeweight=".2pt"/>
                <v:line id="Connecteur droit 6252797" o:spid="_x0000_s2004" style="position:absolute;visibility:visible;mso-wrap-style:square" from="1800,14436" to="23517,14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YPuxgAAAOAAAAAPAAAAZHJzL2Rvd25yZXYueG1sRI9Ba8JA&#10;FITvgv9heUJvujHYqKmrSKG0eCna4vmRfSax2bch+9T033eFgsdhZr5hVpveNepKXag9G5hOElDE&#10;hbc1lwa+v97GC1BBkC02nsnALwXYrIeDFebW33hP14OUKkI45GigEmlzrUNRkcMw8S1x9E6+cyhR&#10;dqW2Hd4i3DU6TZJMO6w5LlTY0mtFxc/h4gw4zi67cn+2NmSfoZ4dZfZ+FmOeRv32BZRQL4/wf/vD&#10;GsjS53S+nMP9UDwDev0HAAD//wMAUEsBAi0AFAAGAAgAAAAhANvh9svuAAAAhQEAABMAAAAAAAAA&#10;AAAAAAAAAAAAAFtDb250ZW50X1R5cGVzXS54bWxQSwECLQAUAAYACAAAACEAWvQsW78AAAAVAQAA&#10;CwAAAAAAAAAAAAAAAAAfAQAAX3JlbHMvLnJlbHNQSwECLQAUAAYACAAAACEAS9WD7sYAAADgAAAA&#10;DwAAAAAAAAAAAAAAAAAHAgAAZHJzL2Rvd25yZXYueG1sUEsFBgAAAAADAAMAtwAAAPoCAAAAAA==&#10;" strokecolor="#ff8080" strokeweight=".2pt"/>
                <v:line id="Connecteur droit 6252798" o:spid="_x0000_s2005" style="position:absolute;visibility:visible;mso-wrap-style:square" from="1800,14118" to="23517,14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sEjxQAAAOAAAAAPAAAAZHJzL2Rvd25yZXYueG1sRE/LasJA&#10;FN0L/sNwhe7qxIA2po4iaqlCN/XR9SVzmwnN3AmZqYl/7ywEl4fzXqx6W4srtb5yrGAyTkAQF05X&#10;XCo4nz5eMxA+IGusHZOCG3lYLYeDBebadfxN12MoRQxhn6MCE0KTS+kLQxb92DXEkft1rcUQYVtK&#10;3WIXw20t0ySZSYsVxwaDDW0MFX/Hf6tgS+Gw/bLF50922uw6cznf0CdKvYz69TuIQH14ih/uvVYw&#10;S6fp2zwujofiGZDLOwAAAP//AwBQSwECLQAUAAYACAAAACEA2+H2y+4AAACFAQAAEwAAAAAAAAAA&#10;AAAAAAAAAAAAW0NvbnRlbnRfVHlwZXNdLnhtbFBLAQItABQABgAIAAAAIQBa9CxbvwAAABUBAAAL&#10;AAAAAAAAAAAAAAAAAB8BAABfcmVscy8ucmVsc1BLAQItABQABgAIAAAAIQDAQsEjxQAAAOAAAAAP&#10;AAAAAAAAAAAAAAAAAAcCAABkcnMvZG93bnJldi54bWxQSwUGAAAAAAMAAwC3AAAA+QIAAAAA&#10;" strokecolor="#ffc0c0" strokeweight=".2pt"/>
                <v:line id="Connecteur droit 6252799" o:spid="_x0000_s2006" style="position:absolute;visibility:visible;mso-wrap-style:square" from="1800,13737" to="23517,13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mS4xwAAAOAAAAAPAAAAZHJzL2Rvd25yZXYueG1sRI9Pa8JA&#10;FMTvQr/D8oTedGNAq9FVilpqwYt/z4/sazY0+zZktyZ+e7dQ8DjMzG+YxaqzlbhR40vHCkbDBARx&#10;7nTJhYLz6WMwBeEDssbKMSm4k4fV8qW3wEy7lg90O4ZCRAj7DBWYEOpMSp8bsuiHriaO3rdrLIYo&#10;m0LqBtsIt5VMk2QiLZYcFwzWtDaU/xx/rYINha/N3uaf1+lpvW3N5XxHnyj12u/e5yACdeEZ/m/v&#10;tIJJOk7fZjP4OxTPgFw+AAAA//8DAFBLAQItABQABgAIAAAAIQDb4fbL7gAAAIUBAAATAAAAAAAA&#10;AAAAAAAAAAAAAABbQ29udGVudF9UeXBlc10ueG1sUEsBAi0AFAAGAAgAAAAhAFr0LFu/AAAAFQEA&#10;AAsAAAAAAAAAAAAAAAAAHwEAAF9yZWxzLy5yZWxzUEsBAi0AFAAGAAgAAAAhAK8OZLjHAAAA4AAA&#10;AA8AAAAAAAAAAAAAAAAABwIAAGRycy9kb3ducmV2LnhtbFBLBQYAAAAAAwADALcAAAD7AgAAAAA=&#10;" strokecolor="#ffc0c0" strokeweight=".2pt"/>
                <v:line id="Connecteur droit 1428989760" o:spid="_x0000_s2007" style="position:absolute;visibility:visible;mso-wrap-style:square" from="1800,13356" to="23517,13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o54ygAAAOMAAAAPAAAAZHJzL2Rvd25yZXYueG1sRI9Bb8Iw&#10;DIXvk/gPkZF2G+nQxEohIARM26RdBmxnqzFNtcapmoyWfz8fJnG0/fze+5brwTfqQl2sAxt4nGSg&#10;iMtga64MnI4vDzmomJAtNoHJwJUirFejuyUWNvT8SZdDqpSYcCzQgEupLbSOpSOPcRJaYrmdQ+cx&#10;ydhV2nbYi7lv9DTLZtpjzZLgsKWto/Ln8OsN7Ci97z58+fqdH7f73n2drhgzY+7Hw2YBKtGQbuL/&#10;7zcr9Z+m+TyfP8+EQphkAXr1BwAA//8DAFBLAQItABQABgAIAAAAIQDb4fbL7gAAAIUBAAATAAAA&#10;AAAAAAAAAAAAAAAAAABbQ29udGVudF9UeXBlc10ueG1sUEsBAi0AFAAGAAgAAAAhAFr0LFu/AAAA&#10;FQEAAAsAAAAAAAAAAAAAAAAAHwEAAF9yZWxzLy5yZWxzUEsBAi0AFAAGAAgAAAAhAFL+jnjKAAAA&#10;4wAAAA8AAAAAAAAAAAAAAAAABwIAAGRycy9kb3ducmV2LnhtbFBLBQYAAAAAAwADALcAAAD+AgAA&#10;AAA=&#10;" strokecolor="#ffc0c0" strokeweight=".2pt"/>
                <v:line id="Connecteur droit 1428989761" o:spid="_x0000_s2008" style="position:absolute;visibility:visible;mso-wrap-style:square" from="1800,13039" to="23517,13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ivjxgAAAOMAAAAPAAAAZHJzL2Rvd25yZXYueG1sRE9La8JA&#10;EL4X/A/LFHqrG6XYGF1FtKIFLz7PQ3bMhmZnQ3Zr4r93CwWP871nOu9sJW7U+NKxgkE/AUGcO11y&#10;oeB0XL+nIHxA1lg5JgV38jCf9V6mmGnX8p5uh1CIGMI+QwUmhDqT0ueGLPq+q4kjd3WNxRDPppC6&#10;wTaG20oOk2QkLZYcGwzWtDSU/xx+rYIVhe/VzuabS3pcfrXmfLqjT5R6e+0WExCBuvAU/7u3Os7/&#10;GKbjdPw5GsDfTxEAOXsAAAD//wMAUEsBAi0AFAAGAAgAAAAhANvh9svuAAAAhQEAABMAAAAAAAAA&#10;AAAAAAAAAAAAAFtDb250ZW50X1R5cGVzXS54bWxQSwECLQAUAAYACAAAACEAWvQsW78AAAAVAQAA&#10;CwAAAAAAAAAAAAAAAAAfAQAAX3JlbHMvLnJlbHNQSwECLQAUAAYACAAAACEAPbIr48YAAADjAAAA&#10;DwAAAAAAAAAAAAAAAAAHAgAAZHJzL2Rvd25yZXYueG1sUEsFBgAAAAADAAMAtwAAAPoCAAAAAA==&#10;" strokecolor="#ffc0c0" strokeweight=".2pt"/>
                <v:line id="Connecteur droit 1428989762" o:spid="_x0000_s2009" style="position:absolute;visibility:visible;mso-wrap-style:square" from="1800,12277" to="23517,12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LWUxwAAAOMAAAAPAAAAZHJzL2Rvd25yZXYueG1sRE9La8JA&#10;EL4X/A/LCN7qxlA0pq4i2tIWevHV85Ads8HsbMiuJv77bkHocb73LFa9rcWNWl85VjAZJyCIC6cr&#10;LhUcD+/PGQgfkDXWjknBnTysloOnBebadbyj2z6UIoawz1GBCaHJpfSFIYt+7BriyJ1dazHEsy2l&#10;brGL4baWaZJMpcWKY4PBhjaGisv+ahVsKXxtv23x8ZMdNm+dOR3v6BOlRsN+/QoiUB/+xQ/3p47z&#10;X9Jsns1n0xT+fooAyOUvAAAA//8DAFBLAQItABQABgAIAAAAIQDb4fbL7gAAAIUBAAATAAAAAAAA&#10;AAAAAAAAAAAAAABbQ29udGVudF9UeXBlc10ueG1sUEsBAi0AFAAGAAgAAAAhAFr0LFu/AAAAFQEA&#10;AAsAAAAAAAAAAAAAAAAAHwEAAF9yZWxzLy5yZWxzUEsBAi0AFAAGAAgAAAAhAM1gtZTHAAAA4wAA&#10;AA8AAAAAAAAAAAAAAAAABwIAAGRycy9kb3ducmV2LnhtbFBLBQYAAAAAAwADALcAAAD7AgAAAAA=&#10;" strokecolor="#ffc0c0" strokeweight=".2pt"/>
                <v:line id="Connecteur droit 1428989763" o:spid="_x0000_s2010" style="position:absolute;visibility:visible;mso-wrap-style:square" from="1800,11959" to="23517,11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BAPxwAAAOMAAAAPAAAAZHJzL2Rvd25yZXYueG1sRE9fa8Iw&#10;EH8X9h3CDfY20znR2hlFdKKCL1O356O5NcXmUprM1m9vhIGP9/t/03lnK3GhxpeOFbz1ExDEudMl&#10;FwpOx/VrCsIHZI2VY1JwJQ/z2VNvipl2LX/R5RAKEUPYZ6jAhFBnUvrckEXfdzVx5H5dYzHEsymk&#10;brCN4baSgyQZSYslxwaDNS0N5efDn1WworBb7W2++UmPy8/WfJ+u6BOlXp67xQeIQF14iP/dWx3n&#10;DwfpJJ2MR+9w/ykCIGc3AAAA//8DAFBLAQItABQABgAIAAAAIQDb4fbL7gAAAIUBAAATAAAAAAAA&#10;AAAAAAAAAAAAAABbQ29udGVudF9UeXBlc10ueG1sUEsBAi0AFAAGAAgAAAAhAFr0LFu/AAAAFQEA&#10;AAsAAAAAAAAAAAAAAAAAHwEAAF9yZWxzLy5yZWxzUEsBAi0AFAAGAAgAAAAhAKIsEA/HAAAA4wAA&#10;AA8AAAAAAAAAAAAAAAAABwIAAGRycy9kb3ducmV2LnhtbFBLBQYAAAAAAwADALcAAAD7AgAAAAA=&#10;" strokecolor="#ffc0c0" strokeweight=".2pt"/>
                <v:line id="Connecteur droit 1428989764" o:spid="_x0000_s2011" style="position:absolute;visibility:visible;mso-wrap-style:square" from="1800,11578" to="23517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Yh7xwAAAOMAAAAPAAAAZHJzL2Rvd25yZXYueG1sRE9La8JA&#10;EL4X/A/LCL3VjSIaU1cRtbSCFx/techOs8HsbMhuTfz3XUHwON975svOVuJKjS8dKxgOEhDEudMl&#10;FwrOp4+3FIQPyBorx6TgRh6Wi97LHDPtWj7Q9RgKEUPYZ6jAhFBnUvrckEU/cDVx5H5dYzHEsymk&#10;brCN4baSoySZSIslxwaDNa0N5Zfjn1WwobDb7G3++ZOe1tvWfJ9v6BOlXvvd6h1EoC48xQ/3l47z&#10;x6N0ls6mkzHcf4oAyMU/AAAA//8DAFBLAQItABQABgAIAAAAIQDb4fbL7gAAAIUBAAATAAAAAAAA&#10;AAAAAAAAAAAAAABbQ29udGVudF9UeXBlc10ueG1sUEsBAi0AFAAGAAgAAAAhAFr0LFu/AAAAFQEA&#10;AAsAAAAAAAAAAAAAAAAAHwEAAF9yZWxzLy5yZWxzUEsBAi0AFAAGAAgAAAAhAC3FiHvHAAAA4wAA&#10;AA8AAAAAAAAAAAAAAAAABwIAAGRycy9kb3ducmV2LnhtbFBLBQYAAAAAAwADALcAAAD7AgAAAAA=&#10;" strokecolor="#ffc0c0" strokeweight=".2pt"/>
                <v:line id="Connecteur droit 1428989765" o:spid="_x0000_s2012" style="position:absolute;visibility:visible;mso-wrap-style:square" from="1800,11197" to="23517,11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S3gxwAAAOMAAAAPAAAAZHJzL2Rvd25yZXYueG1sRE9fa8Iw&#10;EH8X9h3CDfY208nU2hlFdKKCL1O356O5NcXmUprM1m9vhIGP9/t/03lnK3GhxpeOFbz1ExDEudMl&#10;FwpOx/VrCsIHZI2VY1JwJQ/z2VNvipl2LX/R5RAKEUPYZ6jAhFBnUvrckEXfdzVx5H5dYzHEsymk&#10;brCN4baSgyQZSYslxwaDNS0N5efDn1WworBb7W2++UmPy8/WfJ+u6BOlXp67xQeIQF14iP/dWx3n&#10;vw/SSToZj4Zw/ykCIGc3AAAA//8DAFBLAQItABQABgAIAAAAIQDb4fbL7gAAAIUBAAATAAAAAAAA&#10;AAAAAAAAAAAAAABbQ29udGVudF9UeXBlc10ueG1sUEsBAi0AFAAGAAgAAAAhAFr0LFu/AAAAFQEA&#10;AAsAAAAAAAAAAAAAAAAAHwEAAF9yZWxzLy5yZWxzUEsBAi0AFAAGAAgAAAAhAEKJLeDHAAAA4wAA&#10;AA8AAAAAAAAAAAAAAAAABwIAAGRycy9kb3ducmV2LnhtbFBLBQYAAAAAAwADALcAAAD7AgAAAAA=&#10;" strokecolor="#ffc0c0" strokeweight=".2pt"/>
                <v:line id="Connecteur droit 1428989766" o:spid="_x0000_s2013" style="position:absolute;visibility:visible;mso-wrap-style:square" from="1800,10817" to="23517,10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ImIxgAAAOMAAAAPAAAAZHJzL2Rvd25yZXYueG1sRE9LS8NA&#10;EL4L/odlBG92YwlrmnZbSkEUL9IHPQ/ZaZKanQ3ZaRv/vSsIHud7z2I1+k5daYhtYAvPkwwUcRVc&#10;y7WFw/71qQAVBdlhF5gsfFOE1fL+boGlCzfe0nUntUohHEu00Ij0pdaxashjnISeOHGnMHiUdA61&#10;dgPeUrjv9DTLjPbYcmposKdNQ9XX7uIteDaXj3p7di6az9jmR8nfzmLt48O4noMSGuVf/Od+d2l+&#10;Pi1mxezFGPj9KQGglz8AAAD//wMAUEsBAi0AFAAGAAgAAAAhANvh9svuAAAAhQEAABMAAAAAAAAA&#10;AAAAAAAAAAAAAFtDb250ZW50X1R5cGVzXS54bWxQSwECLQAUAAYACAAAACEAWvQsW78AAAAVAQAA&#10;CwAAAAAAAAAAAAAAAAAfAQAAX3JlbHMvLnJlbHNQSwECLQAUAAYACAAAACEA4lCJiMYAAADjAAAA&#10;DwAAAAAAAAAAAAAAAAAHAgAAZHJzL2Rvd25yZXYueG1sUEsFBgAAAAADAAMAtwAAAPoCAAAAAA==&#10;" strokecolor="#ff8080" strokeweight=".2pt"/>
                <v:line id="Connecteur droit 1428989767" o:spid="_x0000_s2014" style="position:absolute;visibility:visible;mso-wrap-style:square" from="1800,10499" to="23517,10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xYMxwAAAOMAAAAPAAAAZHJzL2Rvd25yZXYueG1sRE9La8JA&#10;EL4X/A/LCL3VjVI0pq4iatGCFx/techOs8HsbMhuTfz3rlDwON97ZovOVuJKjS8dKxgOEhDEudMl&#10;FwrOp8+3FIQPyBorx6TgRh4W897LDDPtWj7Q9RgKEUPYZ6jAhFBnUvrckEU/cDVx5H5dYzHEsymk&#10;brCN4baSoyQZS4slxwaDNa0M5Zfjn1WwpvC13tt8+5OeVpvWfJ9v6BOlXvvd8gNEoC48xf/unY7z&#10;30fpNJ1OxhN4/BQBkPM7AAAA//8DAFBLAQItABQABgAIAAAAIQDb4fbL7gAAAIUBAAATAAAAAAAA&#10;AAAAAAAAAAAAAABbQ29udGVudF9UeXBlc10ueG1sUEsBAi0AFAAGAAgAAAAhAFr0LFu/AAAAFQEA&#10;AAsAAAAAAAAAAAAAAAAAHwEAAF9yZWxzLy5yZWxzUEsBAi0AFAAGAAgAAAAhAN0XFgzHAAAA4wAA&#10;AA8AAAAAAAAAAAAAAAAABwIAAGRycy9kb3ducmV2LnhtbFBLBQYAAAAAAwADALcAAAD7AgAAAAA=&#10;" strokecolor="#ffc0c0" strokeweight=".2pt"/>
                <v:line id="Connecteur droit 1428989768" o:spid="_x0000_s2015" style="position:absolute;visibility:visible;mso-wrap-style:square" from="1800,10118" to="23517,10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IJ+ygAAAOMAAAAPAAAAZHJzL2Rvd25yZXYueG1sRI9Bb8Iw&#10;DIXvk/gPkZF2G+nQxEohIARM26RdBmxnqzFNtcapmoyWfz8fJnG03/N7n5frwTfqQl2sAxt4nGSg&#10;iMtga64MnI4vDzmomJAtNoHJwJUirFejuyUWNvT8SZdDqpSEcCzQgEupLbSOpSOPcRJaYtHOofOY&#10;ZOwqbTvsJdw3epplM+2xZmlw2NLWUflz+PUGdpTedx++fP3Oj9t9775OV4yZMffjYbMAlWhIN/P/&#10;9ZsV/KdpPs/nzzOBlp9kAXr1BwAA//8DAFBLAQItABQABgAIAAAAIQDb4fbL7gAAAIUBAAATAAAA&#10;AAAAAAAAAAAAAAAAAABbQ29udGVudF9UeXBlc10ueG1sUEsBAi0AFAAGAAgAAAAhAFr0LFu/AAAA&#10;FQEAAAsAAAAAAAAAAAAAAAAAHwEAAF9yZWxzLy5yZWxzUEsBAi0AFAAGAAgAAAAhAKyIgn7KAAAA&#10;4wAAAA8AAAAAAAAAAAAAAAAABwIAAGRycy9kb3ducmV2LnhtbFBLBQYAAAAAAwADALcAAAD+AgAA&#10;AAA=&#10;" strokecolor="#ffc0c0" strokeweight=".2pt"/>
                <v:line id="Connecteur droit 1428989769" o:spid="_x0000_s2016" style="position:absolute;visibility:visible;mso-wrap-style:square" from="1800,9737" to="23517,9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CflxwAAAOMAAAAPAAAAZHJzL2Rvd25yZXYueG1sRE9La8JA&#10;EL4X/A/LCN7qRimapK4i2tIWevHV85Ads8HsbMiuJv77bkHocb73LFa9rcWNWl85VjAZJyCIC6cr&#10;LhUcD+/PKQgfkDXWjknBnTysloOnBebadbyj2z6UIoawz1GBCaHJpfSFIYt+7BriyJ1dazHEsy2l&#10;brGL4baW0ySZSYsVxwaDDW0MFZf91SrYUvjaftvi4yc9bN46czre0SdKjYb9+hVEoD78ix/uTx3n&#10;v0zTLM3mswz+fooAyOUvAAAA//8DAFBLAQItABQABgAIAAAAIQDb4fbL7gAAAIUBAAATAAAAAAAA&#10;AAAAAAAAAAAAAABbQ29udGVudF9UeXBlc10ueG1sUEsBAi0AFAAGAAgAAAAhAFr0LFu/AAAAFQEA&#10;AAsAAAAAAAAAAAAAAAAAHwEAAF9yZWxzLy5yZWxzUEsBAi0AFAAGAAgAAAAhAMPEJ+XHAAAA4wAA&#10;AA8AAAAAAAAAAAAAAAAABwIAAGRycy9kb3ducmV2LnhtbFBLBQYAAAAAAwADALcAAAD7AgAAAAA=&#10;" strokecolor="#ffc0c0" strokeweight=".2pt"/>
                <v:line id="Connecteur droit 1428989770" o:spid="_x0000_s2017" style="position:absolute;visibility:visible;mso-wrap-style:square" from="1800,9420" to="23517,9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xilygAAAOMAAAAPAAAAZHJzL2Rvd25yZXYueG1sRI9Bb8Iw&#10;DIXvk/gPkZF2G+nQNEohIARM26RdBmxnqzFNtcapmoyWfz8fJnG0/fze+5brwTfqQl2sAxt4nGSg&#10;iMtga64MnI4vDzmomJAtNoHJwJUirFejuyUWNvT8SZdDqpSYcCzQgEupLbSOpSOPcRJaYrmdQ+cx&#10;ydhV2nbYi7lv9DTLnrXHmiXBYUtbR+XP4dcb2FF633348vU7P273vfs6XTFmxtyPh80CVKIh3cT/&#10;329W6j9N83k+n82EQphkAXr1BwAA//8DAFBLAQItABQABgAIAAAAIQDb4fbL7gAAAIUBAAATAAAA&#10;AAAAAAAAAAAAAAAAAABbQ29udGVudF9UeXBlc10ueG1sUEsBAi0AFAAGAAgAAAAhAFr0LFu/AAAA&#10;FQEAAAsAAAAAAAAAAAAAAAAAHwEAAF9yZWxzLy5yZWxzUEsBAi0AFAAGAAgAAAAhANcnGKXKAAAA&#10;4wAAAA8AAAAAAAAAAAAAAAAABwIAAGRycy9kb3ducmV2LnhtbFBLBQYAAAAAAwADALcAAAD+AgAA&#10;AAA=&#10;" strokecolor="#ffc0c0" strokeweight=".2pt"/>
                <v:line id="Connecteur droit 1428989771" o:spid="_x0000_s2018" style="position:absolute;visibility:visible;mso-wrap-style:square" from="1800,8658" to="23517,8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70+xwAAAOMAAAAPAAAAZHJzL2Rvd25yZXYueG1sRE9La8JA&#10;EL4X/A/LFHqrG0U0pq4iPrCCFx/techOs6HZ2ZDdmvjv3YLgcb73zBadrcSVGl86VjDoJyCIc6dL&#10;LhRcztv3FIQPyBorx6TgRh4W897LDDPtWj7S9RQKEUPYZ6jAhFBnUvrckEXfdzVx5H5cYzHEsymk&#10;brCN4baSwyQZS4slxwaDNa0M5b+nP6tgTWG/Pth8952eV5vWfF1u6BOl3l675QeIQF14ih/uTx3n&#10;j4bpNJ1OJgP4/ykCIOd3AAAA//8DAFBLAQItABQABgAIAAAAIQDb4fbL7gAAAIUBAAATAAAAAAAA&#10;AAAAAAAAAAAAAABbQ29udGVudF9UeXBlc10ueG1sUEsBAi0AFAAGAAgAAAAhAFr0LFu/AAAAFQEA&#10;AAsAAAAAAAAAAAAAAAAAHwEAAF9yZWxzLy5yZWxzUEsBAi0AFAAGAAgAAAAhALhrvT7HAAAA4wAA&#10;AA8AAAAAAAAAAAAAAAAABwIAAGRycy9kb3ducmV2LnhtbFBLBQYAAAAAAwADALcAAAD7AgAAAAA=&#10;" strokecolor="#ffc0c0" strokeweight=".2pt"/>
                <v:line id="Connecteur droit 1428989772" o:spid="_x0000_s2019" style="position:absolute;visibility:visible;mso-wrap-style:square" from="1800,8340" to="23517,8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SNJxwAAAOMAAAAPAAAAZHJzL2Rvd25yZXYueG1sRE9La8JA&#10;EL4L/odlBG+6MZQaU1cRbWkLvfjqeciO2WB2NmRXE/99t1Docb73LNe9rcWdWl85VjCbJiCIC6cr&#10;LhWcjm+TDIQPyBprx6TgQR7Wq+Fgibl2He/pfgiliCHsc1RgQmhyKX1hyKKfuoY4chfXWgzxbEup&#10;W+xiuK1lmiTP0mLFscFgQ1tDxfVwswp2FD53X7Z4/86O29fOnE8P9IlS41G/eQERqA//4j/3h47z&#10;n9JskS3m8xR+f4oAyNUPAAAA//8DAFBLAQItABQABgAIAAAAIQDb4fbL7gAAAIUBAAATAAAAAAAA&#10;AAAAAAAAAAAAAABbQ29udGVudF9UeXBlc10ueG1sUEsBAi0AFAAGAAgAAAAhAFr0LFu/AAAAFQEA&#10;AAsAAAAAAAAAAAAAAAAAHwEAAF9yZWxzLy5yZWxzUEsBAi0AFAAGAAgAAAAhAEi5I0nHAAAA4wAA&#10;AA8AAAAAAAAAAAAAAAAABwIAAGRycy9kb3ducmV2LnhtbFBLBQYAAAAAAwADALcAAAD7AgAAAAA=&#10;" strokecolor="#ffc0c0" strokeweight=".2pt"/>
                <v:line id="Connecteur droit 1428989773" o:spid="_x0000_s2020" style="position:absolute;visibility:visible;mso-wrap-style:square" from="1800,7959" to="23517,7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YbSxwAAAOMAAAAPAAAAZHJzL2Rvd25yZXYueG1sRE9fa8Iw&#10;EH8X9h3CDfam6ZzM2hlFdKKCL1O356O5NcXmUprM1m9vhIGP9/t/03lnK3GhxpeOFbwOEhDEudMl&#10;FwpOx3U/BeEDssbKMSm4kof57Kk3xUy7lr/ocgiFiCHsM1RgQqgzKX1uyKIfuJo4cr+usRji2RRS&#10;N9jGcFvJYZK8S4slxwaDNS0N5efDn1WworBb7W2++UmPy8/WfJ+u6BOlXp67xQeIQF14iP/dWx3n&#10;j4bpJJ2Mx29w/ykCIGc3AAAA//8DAFBLAQItABQABgAIAAAAIQDb4fbL7gAAAIUBAAATAAAAAAAA&#10;AAAAAAAAAAAAAABbQ29udGVudF9UeXBlc10ueG1sUEsBAi0AFAAGAAgAAAAhAFr0LFu/AAAAFQEA&#10;AAsAAAAAAAAAAAAAAAAAHwEAAF9yZWxzLy5yZWxzUEsBAi0AFAAGAAgAAAAhACf1htLHAAAA4wAA&#10;AA8AAAAAAAAAAAAAAAAABwIAAGRycy9kb3ducmV2LnhtbFBLBQYAAAAAAwADALcAAAD7AgAAAAA=&#10;" strokecolor="#ffc0c0" strokeweight=".2pt"/>
                <v:line id="Connecteur droit 1428989774" o:spid="_x0000_s2021" style="position:absolute;visibility:visible;mso-wrap-style:square" from="1800,7578" to="23517,7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6mxwAAAOMAAAAPAAAAZHJzL2Rvd25yZXYueG1sRE9La8JA&#10;EL4L/odlhN50o0iNqauIWmrBi4/2PGSn2WB2NmS3Jv77rlDwON97FqvOVuJGjS8dKxiPEhDEudMl&#10;Fwou5/dhCsIHZI2VY1JwJw+rZb+3wEy7lo90O4VCxBD2GSowIdSZlD43ZNGPXE0cuR/XWAzxbAqp&#10;G2xjuK3kJElepcWSY4PBmjaG8uvp1yrYUvjcHmz+8Z2eN7vWfF3u6BOlXgbd+g1EoC48xf/uvY7z&#10;p5N0ns5nsyk8fooAyOUfAAAA//8DAFBLAQItABQABgAIAAAAIQDb4fbL7gAAAIUBAAATAAAAAAAA&#10;AAAAAAAAAAAAAABbQ29udGVudF9UeXBlc10ueG1sUEsBAi0AFAAGAAgAAAAhAFr0LFu/AAAAFQEA&#10;AAsAAAAAAAAAAAAAAAAAHwEAAF9yZWxzLy5yZWxzUEsBAi0AFAAGAAgAAAAhAKgcHqbHAAAA4wAA&#10;AA8AAAAAAAAAAAAAAAAABwIAAGRycy9kb3ducmV2LnhtbFBLBQYAAAAAAwADALcAAAD7AgAAAAA=&#10;" strokecolor="#ffc0c0" strokeweight=".2pt"/>
                <v:line id="Connecteur droit 1428989775" o:spid="_x0000_s2022" style="position:absolute;visibility:visible;mso-wrap-style:square" from="1800,7197" to="23517,7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4EixgAAAOMAAAAPAAAAZHJzL2Rvd25yZXYueG1sRE/NasJA&#10;EL4LfYdlCr3pppLGGF2lFEpLL6ItnofsmESzsyE7avr23YLgcb7/Wa4H16oL9aHxbOB5koAiLr1t&#10;uDLw8/0+zkEFQbbYeiYDvxRgvXoYLbGw/spbuuykUjGEQ4EGapGu0DqUNTkME98RR+7ge4cSz77S&#10;tsdrDHetniZJph02HBtq7OitpvK0OzsDjrPzV7U9WhuyTWjSvaQfRzHm6XF4XYASGuQuvrk/bZyf&#10;TvN5Pp/NXuD/pwiAXv0BAAD//wMAUEsBAi0AFAAGAAgAAAAhANvh9svuAAAAhQEAABMAAAAAAAAA&#10;AAAAAAAAAAAAAFtDb250ZW50X1R5cGVzXS54bWxQSwECLQAUAAYACAAAACEAWvQsW78AAAAVAQAA&#10;CwAAAAAAAAAAAAAAAAAfAQAAX3JlbHMvLnJlbHNQSwECLQAUAAYACAAAACEAl1uBIsYAAADjAAAA&#10;DwAAAAAAAAAAAAAAAAAHAgAAZHJzL2Rvd25yZXYueG1sUEsFBgAAAAADAAMAtwAAAPoCAAAAAA==&#10;" strokecolor="#ff8080" strokeweight=".2pt"/>
                <v:line id="Connecteur droit 1428989776" o:spid="_x0000_s2023" style="position:absolute;visibility:visible;mso-wrap-style:square" from="1800,6880" to="23517,6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iVKxwAAAOMAAAAPAAAAZHJzL2Rvd25yZXYueG1sRE9La8JA&#10;EL4X/A/LCL3VjVI0pq4iatGCFx/techOs8HsbMhuTfz3rlDwON97ZovOVuJKjS8dKxgOEhDEudMl&#10;FwrOp8+3FIQPyBorx6TgRh4W897LDDPtWj7Q9RgKEUPYZ6jAhFBnUvrckEU/cDVx5H5dYzHEsymk&#10;brCN4baSoyQZS4slxwaDNa0M5Zfjn1WwpvC13tt8+5OeVpvWfJ9v6BOlXvvd8gNEoC48xf/unY7z&#10;30fpNJ1OJmN4/BQBkPM7AAAA//8DAFBLAQItABQABgAIAAAAIQDb4fbL7gAAAIUBAAATAAAAAAAA&#10;AAAAAAAAAAAAAABbQ29udGVudF9UeXBlc10ueG1sUEsBAi0AFAAGAAgAAAAhAFr0LFu/AAAAFQEA&#10;AAsAAAAAAAAAAAAAAAAAHwEAAF9yZWxzLy5yZWxzUEsBAi0AFAAGAAgAAAAhADeCJUrHAAAA4wAA&#10;AA8AAAAAAAAAAAAAAAAABwIAAGRycy9kb3ducmV2LnhtbFBLBQYAAAAAAwADALcAAAD7AgAAAAA=&#10;" strokecolor="#ffc0c0" strokeweight=".2pt"/>
                <v:line id="Connecteur droit 1428989777" o:spid="_x0000_s2024" style="position:absolute;visibility:visible;mso-wrap-style:square" from="1800,6499" to="23517,6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oDRxwAAAOMAAAAPAAAAZHJzL2Rvd25yZXYueG1sRE9La8JA&#10;EL4X/A/LCN7qRilNTF1FtKUVevHV85Ads8HsbMiuJv77bkHocb73zJe9rcWNWl85VjAZJyCIC6cr&#10;LhUcDx/PGQgfkDXWjknBnTwsF4OnOebadbyj2z6UIoawz1GBCaHJpfSFIYt+7BriyJ1dazHEsy2l&#10;brGL4baW0yR5lRYrjg0GG1obKi77q1WwobDdfNvi8yc7rN87czre0SdKjYb96g1EoD78ix/uLx3n&#10;v0yzWTZL0xT+fooAyMUvAAAA//8DAFBLAQItABQABgAIAAAAIQDb4fbL7gAAAIUBAAATAAAAAAAA&#10;AAAAAAAAAAAAAABbQ29udGVudF9UeXBlc10ueG1sUEsBAi0AFAAGAAgAAAAhAFr0LFu/AAAAFQEA&#10;AAsAAAAAAAAAAAAAAAAAHwEAAF9yZWxzLy5yZWxzUEsBAi0AFAAGAAgAAAAhAFjOgNHHAAAA4wAA&#10;AA8AAAAAAAAAAAAAAAAABwIAAGRycy9kb3ducmV2LnhtbFBLBQYAAAAAAwADALcAAAD7AgAAAAA=&#10;" strokecolor="#ffc0c0" strokeweight=".2pt"/>
                <v:line id="Connecteur droit 1428989778" o:spid="_x0000_s2025" style="position:absolute;visibility:visible;mso-wrap-style:square" from="1800,6118" to="23517,6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RSjygAAAOMAAAAPAAAAZHJzL2Rvd25yZXYueG1sRI9Bb8Iw&#10;DIXvk/gPkZF2G+nQNEohIARM26RdBmxnqzFNtcapmoyWfz8fJnG03/N7n5frwTfqQl2sAxt4nGSg&#10;iMtga64MnI4vDzmomJAtNoHJwJUirFejuyUWNvT8SZdDqpSEcCzQgEupLbSOpSOPcRJaYtHOofOY&#10;ZOwqbTvsJdw3epplz9pjzdLgsKWto/Ln8OsN7Ci97z58+fqdH7f73n2drhgzY+7Hw2YBKtGQbub/&#10;6zcr+E/TfJ7PZzOBlp9kAXr1BwAA//8DAFBLAQItABQABgAIAAAAIQDb4fbL7gAAAIUBAAATAAAA&#10;AAAAAAAAAAAAAAAAAABbQ29udGVudF9UeXBlc10ueG1sUEsBAi0AFAAGAAgAAAAhAFr0LFu/AAAA&#10;FQEAAAsAAAAAAAAAAAAAAAAAHwEAAF9yZWxzLy5yZWxzUEsBAi0AFAAGAAgAAAAhAClRFKPKAAAA&#10;4wAAAA8AAAAAAAAAAAAAAAAABwIAAGRycy9kb3ducmV2LnhtbFBLBQYAAAAAAwADALcAAAD+AgAA&#10;AAA=&#10;" strokecolor="#ffc0c0" strokeweight=".2pt"/>
                <v:line id="Connecteur droit 1428989779" o:spid="_x0000_s2026" style="position:absolute;visibility:visible;mso-wrap-style:square" from="1800,5800" to="23517,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4xwAAAOMAAAAPAAAAZHJzL2Rvd25yZXYueG1sRE9La8JA&#10;EL4L/odlBG+6UUpNUlcRbWkLvfjqeciO2WB2NmRXE/99t1Docb73LNe9rcWdWl85VjCbJiCIC6cr&#10;LhWcjm+TFIQPyBprx6TgQR7Wq+Fgibl2He/pfgiliCHsc1RgQmhyKX1hyKKfuoY4chfXWgzxbEup&#10;W+xiuK3lPEmepcWKY4PBhraGiuvhZhXsKHzuvmzx/p0et6+dOZ8e6BOlxqN+8wIiUB/+xX/uDx3n&#10;P83TLM0Wiwx+f4oAyNUPAAAA//8DAFBLAQItABQABgAIAAAAIQDb4fbL7gAAAIUBAAATAAAAAAAA&#10;AAAAAAAAAAAAAABbQ29udGVudF9UeXBlc10ueG1sUEsBAi0AFAAGAAgAAAAhAFr0LFu/AAAAFQEA&#10;AAsAAAAAAAAAAAAAAAAAHwEAAF9yZWxzLy5yZWxzUEsBAi0AFAAGAAgAAAAhAEYdsTjHAAAA4wAA&#10;AA8AAAAAAAAAAAAAAAAABwIAAGRycy9kb3ducmV2LnhtbFBLBQYAAAAAAwADALcAAAD7AgAAAAA=&#10;" strokecolor="#ffc0c0" strokeweight=".2pt"/>
                <v:line id="Connecteur droit 1428989780" o:spid="_x0000_s2027" style="position:absolute;visibility:visible;mso-wrap-style:square" from="1800,5038" to="23517,5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miCygAAAOMAAAAPAAAAZHJzL2Rvd25yZXYueG1sRI9PT8Mw&#10;DMXvSHyHyEjcWMqEICvLJrSBGBKX/eNsNaapaJyqCWv37fFhEkfbz++933w5hladqE9NZAv3kwIU&#10;cRVdw7WFw/7tzoBKGdlhG5ksnCnBcnF9NcfSxYG3dNrlWokJpxIt+Jy7UutUeQqYJrEjltt37ANm&#10;Gftaux4HMQ+tnhbFow7YsCR47GjlqfrZ/QYLa8of689QvX+Z/ep18MfDGVNh7e3N+PIMKtOY/8WX&#10;742T+g9TMzOzJyMUwiQL0Is/AAAA//8DAFBLAQItABQABgAIAAAAIQDb4fbL7gAAAIUBAAATAAAA&#10;AAAAAAAAAAAAAAAAAABbQ29udGVudF9UeXBlc10ueG1sUEsBAi0AFAAGAAgAAAAhAFr0LFu/AAAA&#10;FQEAAAsAAAAAAAAAAAAAAAAAHwEAAF9yZWxzLy5yZWxzUEsBAi0AFAAGAAgAAAAhAOLyaILKAAAA&#10;4wAAAA8AAAAAAAAAAAAAAAAABwIAAGRycy9kb3ducmV2LnhtbFBLBQYAAAAAAwADALcAAAD+AgAA&#10;AAA=&#10;" strokecolor="#ffc0c0" strokeweight=".2pt"/>
                <v:line id="Connecteur droit 1428989781" o:spid="_x0000_s2028" style="position:absolute;visibility:visible;mso-wrap-style:square" from="1800,4721" to="23517,4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s0ZxgAAAOMAAAAPAAAAZHJzL2Rvd25yZXYueG1sRE9fa8Iw&#10;EH8X9h3CDfamqTK2WI0i6pjCXqbO56O5NWXNpTSZrd/eCIM93u//zZe9q8WF2lB51jAeZSCIC28q&#10;LjWcjm9DBSJEZIO1Z9JwpQDLxcNgjrnxHX/S5RBLkUI45KjBxtjkUobCksMw8g1x4r596zCmsy2l&#10;abFL4a6Wkyx7kQ4rTg0WG1pbKn4Ov07DhuJ+8+GK97M6rred/TpdMWRaPz32qxmISH38F/+5dybN&#10;f56oqZq+qjHcf0oAyMUNAAD//wMAUEsBAi0AFAAGAAgAAAAhANvh9svuAAAAhQEAABMAAAAAAAAA&#10;AAAAAAAAAAAAAFtDb250ZW50X1R5cGVzXS54bWxQSwECLQAUAAYACAAAACEAWvQsW78AAAAVAQAA&#10;CwAAAAAAAAAAAAAAAAAfAQAAX3JlbHMvLnJlbHNQSwECLQAUAAYACAAAACEAjb7NGcYAAADjAAAA&#10;DwAAAAAAAAAAAAAAAAAHAgAAZHJzL2Rvd25yZXYueG1sUEsFBgAAAAADAAMAtwAAAPoCAAAAAA==&#10;" strokecolor="#ffc0c0" strokeweight=".2pt"/>
                <v:line id="Connecteur droit 1428989782" o:spid="_x0000_s2029" style="position:absolute;visibility:visible;mso-wrap-style:square" from="1800,4340" to="23517,4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FNuxwAAAOMAAAAPAAAAZHJzL2Rvd25yZXYueG1sRE/da8Iw&#10;EH8X9j+EG+xN05Wxxc4oQyeb4Isf2/PR3Jqy5lKaaOt/vwgDH+/3fbPF4Bpxpi7UnjU8TjIQxKU3&#10;NVcajof1WIEIEdlg45k0XCjAYn43mmFhfM87Ou9jJVIIhwI12BjbQspQWnIYJr4lTtyP7xzGdHaV&#10;NB32Kdw1Ms+yZ+mw5tRgsaWlpfJ3f3IaVhQ3q60rP77VYfne26/jBUOm9cP98PYKItIQb+J/96dJ&#10;859yNVXTF5XD9acEgJz/AQAA//8DAFBLAQItABQABgAIAAAAIQDb4fbL7gAAAIUBAAATAAAAAAAA&#10;AAAAAAAAAAAAAABbQ29udGVudF9UeXBlc10ueG1sUEsBAi0AFAAGAAgAAAAhAFr0LFu/AAAAFQEA&#10;AAsAAAAAAAAAAAAAAAAAHwEAAF9yZWxzLy5yZWxzUEsBAi0AFAAGAAgAAAAhAH1sU27HAAAA4wAA&#10;AA8AAAAAAAAAAAAAAAAABwIAAGRycy9kb3ducmV2LnhtbFBLBQYAAAAAAwADALcAAAD7AgAAAAA=&#10;" strokecolor="#ffc0c0" strokeweight=".2pt"/>
                <v:line id="Connecteur droit 1428989783" o:spid="_x0000_s2030" style="position:absolute;visibility:visible;mso-wrap-style:square" from="1800,3959" to="23517,3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Pb1xwAAAOMAAAAPAAAAZHJzL2Rvd25yZXYueG1sRE9LTwIx&#10;EL6b+B+aMfEmXZFIWSjEgAZMvPA8T7bDduN2utlWdvn31MTE43zvmS16V4sLtaHyrOF5kIEgLryp&#10;uNRw2H88KRAhIhusPZOGKwVYzO/vZpgb3/GWLrtYihTCIUcNNsYmlzIUlhyGgW+IE3f2rcOYzraU&#10;psUuhbtaDrPsVTqsODVYbGhpqfje/TgNK4qfqy9XrE9qv3zv7PFwxZBp/fjQv01BROrjv/jPvTFp&#10;/mioJmoyVi/w+1MCQM5vAAAA//8DAFBLAQItABQABgAIAAAAIQDb4fbL7gAAAIUBAAATAAAAAAAA&#10;AAAAAAAAAAAAAABbQ29udGVudF9UeXBlc10ueG1sUEsBAi0AFAAGAAgAAAAhAFr0LFu/AAAAFQEA&#10;AAsAAAAAAAAAAAAAAAAAHwEAAF9yZWxzLy5yZWxzUEsBAi0AFAAGAAgAAAAhABIg9vXHAAAA4wAA&#10;AA8AAAAAAAAAAAAAAAAABwIAAGRycy9kb3ducmV2LnhtbFBLBQYAAAAAAwADALcAAAD7AgAAAAA=&#10;" strokecolor="#ffc0c0" strokeweight=".2pt"/>
                <v:line id="Connecteur droit 1428989784" o:spid="_x0000_s2031" style="position:absolute;visibility:visible;mso-wrap-style:square" from="1800,3578" to="23517,3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lSexQAAAOMAAAAPAAAAZHJzL2Rvd25yZXYueG1sRE/NasJA&#10;EL4X+g7LFLzVTSWkMbpKKYjipail5yE7JrHZ2ZAdNb69KxR6nO9/5svBtepCfWg8G3gbJ6CIS28b&#10;rgx8H1avOaggyBZbz2TgRgGWi+enORbWX3lHl71UKoZwKNBALdIVWoeyJodh7DviyB1971Di2Vfa&#10;9niN4a7VkyTJtMOGY0ONHX3WVP7uz86A4+y8rXYna0P2FZr0R9L1SYwZvQwfM1BCg/yL/9wbG+en&#10;k3yaT9/zFB4/RQD04g4AAP//AwBQSwECLQAUAAYACAAAACEA2+H2y+4AAACFAQAAEwAAAAAAAAAA&#10;AAAAAAAAAAAAW0NvbnRlbnRfVHlwZXNdLnhtbFBLAQItABQABgAIAAAAIQBa9CxbvwAAABUBAAAL&#10;AAAAAAAAAAAAAAAAAB8BAABfcmVscy8ucmVsc1BLAQItABQABgAIAAAAIQDNwlSexQAAAOMAAAAP&#10;AAAAAAAAAAAAAAAAAAcCAABkcnMvZG93bnJldi54bWxQSwUGAAAAAAMAAwC3AAAA+QIAAAAA&#10;" strokecolor="#ff8080" strokeweight=".2pt"/>
                <v:line id="Connecteur droit 1428989785" o:spid="_x0000_s2032" style="position:absolute;visibility:visible;mso-wrap-style:square" from="1800,3260" to="23517,3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csaxwAAAOMAAAAPAAAAZHJzL2Rvd25yZXYueG1sRE9LTwIx&#10;EL6b+B+aMfEmXYlIWSjEgAZMvPA8T7bDduN2utlWdvn31MTE43zvmS16V4sLtaHyrOF5kIEgLryp&#10;uNRw2H88KRAhIhusPZOGKwVYzO/vZpgb3/GWLrtYihTCIUcNNsYmlzIUlhyGgW+IE3f2rcOYzraU&#10;psUuhbtaDrPsVTqsODVYbGhpqfje/TgNK4qfqy9XrE9qv3zv7PFwxZBp/fjQv01BROrjv/jPvTFp&#10;/stQTdRkrEbw+1MCQM5vAAAA//8DAFBLAQItABQABgAIAAAAIQDb4fbL7gAAAIUBAAATAAAAAAAA&#10;AAAAAAAAAAAAAABbQ29udGVudF9UeXBlc10ueG1sUEsBAi0AFAAGAAgAAAAhAFr0LFu/AAAAFQEA&#10;AAsAAAAAAAAAAAAAAAAAHwEAAF9yZWxzLy5yZWxzUEsBAi0AFAAGAAgAAAAhAPKFyxrHAAAA4wAA&#10;AA8AAAAAAAAAAAAAAAAABwIAAGRycy9kb3ducmV2LnhtbFBLBQYAAAAAAwADALcAAAD7AgAAAAA=&#10;" strokecolor="#ffc0c0" strokeweight=".2pt"/>
                <v:line id="Connecteur droit 1428989786" o:spid="_x0000_s2033" style="position:absolute;visibility:visible;mso-wrap-style:square" from="1800,2879" to="23517,2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1VtxgAAAOMAAAAPAAAAZHJzL2Rvd25yZXYueG1sRE9fa8Iw&#10;EH8f7DuEG+xtppPhYjXK0I0p+DJ1Ph/N2RSbS2kyW7+9EQY+3u//Tee9q8WZ2lB51vA6yEAQF95U&#10;XGrY775eFIgQkQ3WnknDhQLMZ48PU8yN7/iHzttYihTCIUcNNsYmlzIUlhyGgW+IE3f0rcOYzraU&#10;psUuhbtaDrNsJB1WnBosNrSwVJy2f07DkuJ6uXHF90HtFp+d/d1fMGRaPz/1HxMQkfp4F/+7VybN&#10;fxuqsRq/qxHcfkoAyNkVAAD//wMAUEsBAi0AFAAGAAgAAAAhANvh9svuAAAAhQEAABMAAAAAAAAA&#10;AAAAAAAAAAAAAFtDb250ZW50X1R5cGVzXS54bWxQSwECLQAUAAYACAAAACEAWvQsW78AAAAVAQAA&#10;CwAAAAAAAAAAAAAAAAAfAQAAX3JlbHMvLnJlbHNQSwECLQAUAAYACAAAACEAAldVbcYAAADjAAAA&#10;DwAAAAAAAAAAAAAAAAAHAgAAZHJzL2Rvd25yZXYueG1sUEsFBgAAAAADAAMAtwAAAPoCAAAAAA==&#10;" strokecolor="#ffc0c0" strokeweight=".2pt"/>
                <v:line id="Connecteur droit 1428989787" o:spid="_x0000_s2034" style="position:absolute;visibility:visible;mso-wrap-style:square" from="1800,2498" to="23517,2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/D2xgAAAOMAAAAPAAAAZHJzL2Rvd25yZXYueG1sRE9fa8Iw&#10;EH8f7DuEG+xtphPRWI0y1DEHe5k6n4/mbIrNpTSZrd/eCIM93u//zZe9q8WF2lB51vA6yEAQF95U&#10;XGo47N9fFIgQkQ3WnknDlQIsF48Pc8yN7/ibLrtYihTCIUcNNsYmlzIUlhyGgW+IE3fyrcOYzraU&#10;psUuhbtaDrNsLB1WnBosNrSyVJx3v07DmuLn+ssVH0e1X206+3O4Ysi0fn7q32YgIvXxX/zn3po0&#10;fzRUUzWdqAncf0oAyMUNAAD//wMAUEsBAi0AFAAGAAgAAAAhANvh9svuAAAAhQEAABMAAAAAAAAA&#10;AAAAAAAAAAAAAFtDb250ZW50X1R5cGVzXS54bWxQSwECLQAUAAYACAAAACEAWvQsW78AAAAVAQAA&#10;CwAAAAAAAAAAAAAAAAAfAQAAX3JlbHMvLnJlbHNQSwECLQAUAAYACAAAACEAbRvw9sYAAADjAAAA&#10;DwAAAAAAAAAAAAAAAAAHAgAAZHJzL2Rvd25yZXYueG1sUEsFBgAAAAADAAMAtwAAAPoCAAAAAA==&#10;" strokecolor="#ffc0c0" strokeweight=".2pt"/>
                <v:line id="Connecteur droit 1428989788" o:spid="_x0000_s2035" style="position:absolute;visibility:visible;mso-wrap-style:square" from="1800,2181" to="23517,2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GSEygAAAOMAAAAPAAAAZHJzL2Rvd25yZXYueG1sRI9PT8Mw&#10;DMXvSHyHyEjcWMqEICvLJrSBGBKX/eNsNaapaJyqCWv37fFhEkf7Pb/383w5hladqE9NZAv3kwIU&#10;cRVdw7WFw/7tzoBKGdlhG5ksnCnBcnF9NcfSxYG3dNrlWkkIpxIt+Jy7UutUeQqYJrEjFu079gGz&#10;jH2tXY+DhIdWT4viUQdsWBo8drTyVP3sfoOFNeWP9Weo3r/MfvU6+OPhjKmw9vZmfHkGlWnM/+bL&#10;9cYJ/sPUzMzsyQi0/CQL0Is/AAAA//8DAFBLAQItABQABgAIAAAAIQDb4fbL7gAAAIUBAAATAAAA&#10;AAAAAAAAAAAAAAAAAABbQ29udGVudF9UeXBlc10ueG1sUEsBAi0AFAAGAAgAAAAhAFr0LFu/AAAA&#10;FQEAAAsAAAAAAAAAAAAAAAAAHwEAAF9yZWxzLy5yZWxzUEsBAi0AFAAGAAgAAAAhAByEZITKAAAA&#10;4wAAAA8AAAAAAAAAAAAAAAAABwIAAGRycy9kb3ducmV2LnhtbFBLBQYAAAAAAwADALcAAAD+AgAA&#10;AAA=&#10;" strokecolor="#ffc0c0" strokeweight=".2pt"/>
                <v:line id="Connecteur droit 1428989789" o:spid="_x0000_s2036" style="position:absolute;flip:y;visibility:visible;mso-wrap-style:square" from="1800,1800" to="1800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f0syQAAAOMAAAAPAAAAZHJzL2Rvd25yZXYueG1sRE9fS8Mw&#10;EH8X/A7hBN9c6pgzrcvGVtSJoOB0+Ho0t7asudQm3eq3N4OBj/f7f7PFYBtxoM7XjjXcjhIQxIUz&#10;NZcavj6fbhQIH5ANNo5Jwy95WMwvL2aYGXfkDzpsQiliCPsMNVQhtJmUvqjIoh+5ljhyO9dZDPHs&#10;Smk6PMZw28hxkkylxZpjQ4Ut5RUV+01vNeTbdfLz9uzw9VGt7tSuf//e5r3W11fD8gFEoCH8i8/u&#10;FxPnT8YqVem9SuH0UwRAzv8AAAD//wMAUEsBAi0AFAAGAAgAAAAhANvh9svuAAAAhQEAABMAAAAA&#10;AAAAAAAAAAAAAAAAAFtDb250ZW50X1R5cGVzXS54bWxQSwECLQAUAAYACAAAACEAWvQsW78AAAAV&#10;AQAACwAAAAAAAAAAAAAAAAAfAQAAX3JlbHMvLnJlbHNQSwECLQAUAAYACAAAACEAF5H9LMkAAADj&#10;AAAADwAAAAAAAAAAAAAAAAAHAgAAZHJzL2Rvd25yZXYueG1sUEsFBgAAAAADAAMAtwAAAP0CAAAA&#10;AA==&#10;" strokecolor="red" strokeweight="1.5pt">
                  <v:stroke endarrow="open"/>
                </v:line>
                <v:line id="Connecteur droit 1428989790" o:spid="_x0000_s2037" style="position:absolute;flip:y;visibility:visible;mso-wrap-style:square" from="5419,1800" to="541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DoOywAAAOMAAAAPAAAAZHJzL2Rvd25yZXYueG1sRI9BT8Mw&#10;DIXvSPyHyEjcWEpBrC3LJpiE4MJhg929xms7Gqdrwhb49fgwiaPt5/feN1sk16sjjaHzbOB2koEi&#10;rr3tuDHw+fFyU4AKEdli75kM/FCAxfzyYoaV9Sde0XEdGyUmHCo00MY4VFqHuiWHYeIHYrnt/Ogw&#10;yjg22o54EnPX6zzLHrTDjiWhxYGWLdVf629nYLoNh99V3afD3ft+mW9f02Zjn425vkpPj6Aipfgv&#10;Pn+/Wal/nxdlUU5LoRAmWYCe/wEAAP//AwBQSwECLQAUAAYACAAAACEA2+H2y+4AAACFAQAAEwAA&#10;AAAAAAAAAAAAAAAAAAAAW0NvbnRlbnRfVHlwZXNdLnhtbFBLAQItABQABgAIAAAAIQBa9CxbvwAA&#10;ABUBAAALAAAAAAAAAAAAAAAAAB8BAABfcmVscy8ucmVsc1BLAQItABQABgAIAAAAIQBa8DoOywAA&#10;AOMAAAAPAAAAAAAAAAAAAAAAAAcCAABkcnMvZG93bnJldi54bWxQSwUGAAAAAAMAAwC3AAAA/wIA&#10;AAAA&#10;" strokecolor="red" strokeweight=".8pt"/>
                <v:line id="Connecteur droit 1428989792" o:spid="_x0000_s2038" style="position:absolute;flip:y;visibility:visible;mso-wrap-style:square" from="9039,1800" to="9039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gHiyAAAAOMAAAAPAAAAZHJzL2Rvd25yZXYueG1sRE/NTsJA&#10;EL6b8A6bIeEmW4uBtrIQJTF64QDKfegObbE7W7orrDw9a2Licb7/mS+DacWZetdYVvAwTkAQl1Y3&#10;XCn4/Hi9z0A4j6yxtUwKfsjBcjG4m2Oh7YU3dN76SsQQdgUqqL3vCildWZNBN7YdceQOtjfo49lX&#10;Uvd4ieGmlWmSTKXBhmNDjR2taiq/tt9GwWzvTtdN2YbTZH1cpfu3sNvpF6VGw/D8BMJT8P/iP/e7&#10;jvMf0yzP8lmewu9PEQC5uAEAAP//AwBQSwECLQAUAAYACAAAACEA2+H2y+4AAACFAQAAEwAAAAAA&#10;AAAAAAAAAAAAAAAAW0NvbnRlbnRfVHlwZXNdLnhtbFBLAQItABQABgAIAAAAIQBa9CxbvwAAABUB&#10;AAALAAAAAAAAAAAAAAAAAB8BAABfcmVscy8ucmVsc1BLAQItABQABgAIAAAAIQDFbgHiyAAAAOMA&#10;AAAPAAAAAAAAAAAAAAAAAAcCAABkcnMvZG93bnJldi54bWxQSwUGAAAAAAMAAwC3AAAA/AIAAAAA&#10;" strokecolor="red" strokeweight=".8pt"/>
                <v:line id="Connecteur droit 1428989793" o:spid="_x0000_s2039" style="position:absolute;flip:y;visibility:visible;mso-wrap-style:square" from="12658,1800" to="1265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qR5yAAAAOMAAAAPAAAAZHJzL2Rvd25yZXYueG1sRE/NTsJA&#10;EL6T8A6bMfEGW4uRtrIQJDFy8QDKfeiObbU7W7orLDw9S2Licb7/mS2CacWRetdYVvAwTkAQl1Y3&#10;XCn4/HgdZSCcR9bYWiYFZ3KwmA8HMyy0PfGGjltfiRjCrkAFtfddIaUrazLoxrYjjtyX7Q36ePaV&#10;1D2eYrhpZZokT9Jgw7Ghxo5WNZU/21+jYLp3h8umbMNh8v69SvdvYbfTL0rd34XlMwhPwf+L/9xr&#10;Hec/plme5dN8ArefIgByfgUAAP//AwBQSwECLQAUAAYACAAAACEA2+H2y+4AAACFAQAAEwAAAAAA&#10;AAAAAAAAAAAAAAAAW0NvbnRlbnRfVHlwZXNdLnhtbFBLAQItABQABgAIAAAAIQBa9CxbvwAAABUB&#10;AAALAAAAAAAAAAAAAAAAAB8BAABfcmVscy8ucmVsc1BLAQItABQABgAIAAAAIQCqIqR5yAAAAOMA&#10;AAAPAAAAAAAAAAAAAAAAAAcCAABkcnMvZG93bnJldi54bWxQSwUGAAAAAAMAAwC3AAAA/AIAAAAA&#10;" strokecolor="red" strokeweight=".8pt"/>
                <v:line id="Connecteur droit 1428989794" o:spid="_x0000_s2040" style="position:absolute;flip:y;visibility:visible;mso-wrap-style:square" from="16278,1800" to="16278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zwNyAAAAOMAAAAPAAAAZHJzL2Rvd25yZXYueG1sRE/NTsJA&#10;EL6b8A6bMfEmWyuBtrIQJDFy4QDKfeiObbU7W7orLDw9S2Licb7/mc6DacWRetdYVvA0TEAQl1Y3&#10;XCn4/Hh7zEA4j6yxtUwKzuRgPhvcTbHQ9sQbOm59JWIIuwIV1N53hZSurMmgG9qOOHJftjfo49lX&#10;Uvd4iuGmlWmSjKXBhmNDjR0tayp/tr9GwWTvDpdN2YbD8/p7me7fw26nX5V6uA+LFxCegv8X/7lX&#10;Os4fpVme5ZN8BLefIgBydgUAAP//AwBQSwECLQAUAAYACAAAACEA2+H2y+4AAACFAQAAEwAAAAAA&#10;AAAAAAAAAAAAAAAAW0NvbnRlbnRfVHlwZXNdLnhtbFBLAQItABQABgAIAAAAIQBa9CxbvwAAABUB&#10;AAALAAAAAAAAAAAAAAAAAB8BAABfcmVscy8ucmVsc1BLAQItABQABgAIAAAAIQAlyzwNyAAAAOMA&#10;AAAPAAAAAAAAAAAAAAAAAAcCAABkcnMvZG93bnJldi54bWxQSwUGAAAAAAMAAwC3AAAA/AIAAAAA&#10;" strokecolor="red" strokeweight=".8pt"/>
                <v:line id="Connecteur droit 1428989795" o:spid="_x0000_s2041" style="position:absolute;flip:y;visibility:visible;mso-wrap-style:square" from="19897,1800" to="1989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5mWyAAAAOMAAAAPAAAAZHJzL2Rvd25yZXYueG1sRE/NTsJA&#10;EL6b+A6bMeEmW4tCW1mIkhC9cADlPnTHttqdLd0FVp7eJSHxON//TOfBtOJIvWssK3gYJiCIS6sb&#10;rhR8fizvMxDOI2tsLZOCX3Iwn93eTLHQ9sRrOm58JWIIuwIV1N53hZSurMmgG9qOOHJftjfo49lX&#10;Uvd4iuGmlWmSjKXBhmNDjR0taip/NgejYLJz+/O6bMN+tPpepLu3sN3qV6UGd+HlGYSn4P/FV/e7&#10;jvMf0yzP8kn+BJefIgBy9gcAAP//AwBQSwECLQAUAAYACAAAACEA2+H2y+4AAACFAQAAEwAAAAAA&#10;AAAAAAAAAAAAAAAAW0NvbnRlbnRfVHlwZXNdLnhtbFBLAQItABQABgAIAAAAIQBa9CxbvwAAABUB&#10;AAALAAAAAAAAAAAAAAAAAB8BAABfcmVscy8ucmVsc1BLAQItABQABgAIAAAAIQBKh5mWyAAAAOMA&#10;AAAPAAAAAAAAAAAAAAAAAAcCAABkcnMvZG93bnJldi54bWxQSwUGAAAAAAMAAwC3AAAA/AIAAAAA&#10;" strokecolor="red" strokeweight=".8pt"/>
                <v:line id="Connecteur droit 1428989796" o:spid="_x0000_s2042" style="position:absolute;flip:y;visibility:visible;mso-wrap-style:square" from="23517,1800" to="2351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QfhyAAAAOMAAAAPAAAAZHJzL2Rvd25yZXYueG1sRE/NTsJA&#10;EL6T8A6bMfEGWyuBtrIQJDFy8QDKfeiObbU7W7orLDy9S2Licb7/mS+DacWJetdYVvAwTkAQl1Y3&#10;XCn4eH8ZZSCcR9bYWiYFF3KwXAwHcyy0PfOWTjtfiRjCrkAFtfddIaUrazLoxrYjjtyn7Q36ePaV&#10;1D2eY7hpZZokU2mw4dhQY0frmsrv3Y9RMDu443VbtuH4+Pa1Tg+vYb/Xz0rd34XVEwhPwf+L/9wb&#10;HedP0izP8lk+hdtPEQC5+AUAAP//AwBQSwECLQAUAAYACAAAACEA2+H2y+4AAACFAQAAEwAAAAAA&#10;AAAAAAAAAAAAAAAAW0NvbnRlbnRfVHlwZXNdLnhtbFBLAQItABQABgAIAAAAIQBa9CxbvwAAABUB&#10;AAALAAAAAAAAAAAAAAAAAB8BAABfcmVscy8ucmVsc1BLAQItABQABgAIAAAAIQC6VQfhyAAAAOMA&#10;AAAPAAAAAAAAAAAAAAAAAAcCAABkcnMvZG93bnJldi54bWxQSwUGAAAAAAMAAwC3AAAA/AIAAAAA&#10;" strokecolor="red" strokeweight=".8pt"/>
                <v:line id="Connecteur droit 1428989797" o:spid="_x0000_s2043" style="position:absolute;visibility:visible;mso-wrap-style:square" from="1800,19897" to="23517,19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8FLxwAAAOMAAAAPAAAAZHJzL2Rvd25yZXYueG1sRE9fS8Mw&#10;EH8X/A7hBN9c6jpc2y0bMhD2qJuKj0dzTcqaS2myrfXTG0Hw8X7/b70dXScuNITWs4LHWQaCuPa6&#10;ZaPg/fjyUIAIEVlj55kUTBRgu7m9WWOl/ZXf6HKIRqQQDhUqsDH2lZShtuQwzHxPnLjGDw5jOgcj&#10;9YDXFO46Oc+yJ+mw5dRgsaedpfp0ODsFTWN2+df5+9NMdvrYR5dPi9dcqfu78XkFItIY/8V/7r1O&#10;8xfzoizKZbmE358SAHLzAwAA//8DAFBLAQItABQABgAIAAAAIQDb4fbL7gAAAIUBAAATAAAAAAAA&#10;AAAAAAAAAAAAAABbQ29udGVudF9UeXBlc10ueG1sUEsBAi0AFAAGAAgAAAAhAFr0LFu/AAAAFQEA&#10;AAsAAAAAAAAAAAAAAAAAHwEAAF9yZWxzLy5yZWxzUEsBAi0AFAAGAAgAAAAhAM7zwUvHAAAA4wAA&#10;AA8AAAAAAAAAAAAAAAAABwIAAGRycy9kb3ducmV2LnhtbFBLBQYAAAAAAwADALcAAAD7AgAAAAA=&#10;" strokecolor="red" strokeweight="1.5pt">
                  <v:stroke endarrow="open"/>
                </v:line>
                <v:line id="Connecteur droit 1428989798" o:spid="_x0000_s2044" style="position:absolute;visibility:visible;mso-wrap-style:square" from="1800,16277" to="23517,16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CNqywAAAOMAAAAPAAAAZHJzL2Rvd25yZXYueG1sRI9BS8NA&#10;EIXvgv9hmYI3u2kVTWK3pVaKpahgqvchOybB7GzIrkn8952D4HHmvXnvm9Vmcq0aqA+NZwOLeQKK&#10;uPS24crAx2l/nYIKEdli65kM/FKAzfryYoW59SO/01DESkkIhxwN1DF2udahrMlhmPuOWLQv3zuM&#10;MvaVtj2OEu5avUySO+2wYWmosaNdTeV38eMMvExPz4834+fwejru33RRVnzcbY25mk3bB1CRpvhv&#10;/rs+WMG/XaZZmt1nAi0/yQL0+gwAAP//AwBQSwECLQAUAAYACAAAACEA2+H2y+4AAACFAQAAEwAA&#10;AAAAAAAAAAAAAAAAAAAAW0NvbnRlbnRfVHlwZXNdLnhtbFBLAQItABQABgAIAAAAIQBa9CxbvwAA&#10;ABUBAAALAAAAAAAAAAAAAAAAAB8BAABfcmVscy8ucmVsc1BLAQItABQABgAIAAAAIQAhOCNqywAA&#10;AOMAAAAPAAAAAAAAAAAAAAAAAAcCAABkcnMvZG93bnJldi54bWxQSwUGAAAAAAMAAwC3AAAA/wIA&#10;AAAA&#10;" strokecolor="red" strokeweight=".8pt"/>
                <v:line id="Connecteur droit 1428989799" o:spid="_x0000_s2045" style="position:absolute;visibility:visible;mso-wrap-style:square" from="1800,12658" to="23517,1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IbxyAAAAOMAAAAPAAAAZHJzL2Rvd25yZXYueG1sRE9fa8Iw&#10;EH8f+B3CCXub6dyYbTWKc8iGqGDV96O5tWXNpTRZ2337RRjs8X7/b7EaTC06al1lWcHjJAJBnFtd&#10;caHgct4+xCCcR9ZYWyYFP+RgtRzdLTDVtucTdZkvRAhhl6KC0vsmldLlJRl0E9sQB+7TtgZ9ONtC&#10;6hb7EG5qOY2iF2mw4tBQYkObkvKv7Nso2A9v769P/bU7nHfbo8zygnebtVL342E9B+Fp8P/iP/eH&#10;DvOfp3ESJ7MkgdtPAQC5/AUAAP//AwBQSwECLQAUAAYACAAAACEA2+H2y+4AAACFAQAAEwAAAAAA&#10;AAAAAAAAAAAAAAAAW0NvbnRlbnRfVHlwZXNdLnhtbFBLAQItABQABgAIAAAAIQBa9CxbvwAAABUB&#10;AAALAAAAAAAAAAAAAAAAAB8BAABfcmVscy8ucmVsc1BLAQItABQABgAIAAAAIQBOdIbxyAAAAOMA&#10;AAAPAAAAAAAAAAAAAAAAAAcCAABkcnMvZG93bnJldi54bWxQSwUGAAAAAAMAAwC3AAAA/AIAAAAA&#10;" strokecolor="red" strokeweight=".8pt"/>
                <v:line id="Connecteur droit 1428989800" o:spid="_x0000_s2046" style="position:absolute;visibility:visible;mso-wrap-style:square" from="1800,9039" to="23517,9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C69yQAAAOMAAAAPAAAAZHJzL2Rvd25yZXYueG1sRE9Na8JA&#10;EL0X+h+WKfRWN9oiGl3FWqQibaFR70N2TEKzsyG7TeK/dw6FMqeZ9zHvLdeDq1VHbag8GxiPElDE&#10;ubcVFwZOx93TDFSIyBZrz2TgSgHWq/u7JabW9/xNXRYLJSYcUjRQxtikWoe8JIdh5BtiwS6+dRhl&#10;bQttW+zF3NV6kiRT7bBi+VBiQ9uS8p/s1xn4GN7eX5/7c/d5POy+dJYXfNhujHl8GDYLUJGG+E/+&#10;U++txH+ZzOYyibSQTnIAvboBAAD//wMAUEsBAi0AFAAGAAgAAAAhANvh9svuAAAAhQEAABMAAAAA&#10;AAAAAAAAAAAAAAAAAFtDb250ZW50X1R5cGVzXS54bWxQSwECLQAUAAYACAAAACEAWvQsW78AAAAV&#10;AQAACwAAAAAAAAAAAAAAAAAfAQAAX3JlbHMvLnJlbHNQSwECLQAUAAYACAAAACEAwfAuvckAAADj&#10;AAAADwAAAAAAAAAAAAAAAAAHAgAAZHJzL2Rvd25yZXYueG1sUEsFBgAAAAADAAMAtwAAAP0CAAAA&#10;AA==&#10;" strokecolor="red" strokeweight=".8pt"/>
                <v:line id="Connecteur droit 1428989801" o:spid="_x0000_s2047" style="position:absolute;visibility:visible;mso-wrap-style:square" from="1800,5419" to="23517,5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IsmygAAAOMAAAAPAAAAZHJzL2Rvd25yZXYueG1sRE9da8JA&#10;EHwv+B+OFXyrFz8oNnqKH4giVWhs35fcmgRzeyF3JvHf9wqFMk+7szOzs1h1phQN1a6wrGA0jEAQ&#10;p1YXnCn4uu5fZyCcR9ZYWiYFT3KwWvZeFhhr2/InNYnPRDBhF6OC3PsqltKlORl0Q1sRB+5ma4M+&#10;jHUmdY1tMDelHEfRmzRYcEjIsaJtTuk9eRgFH93usJm03835etpfZJJmfNqulRr0u/UchKfO/x//&#10;qY86vD8dz94DohH8dgoLkMsfAAAA//8DAFBLAQItABQABgAIAAAAIQDb4fbL7gAAAIUBAAATAAAA&#10;AAAAAAAAAAAAAAAAAABbQ29udGVudF9UeXBlc10ueG1sUEsBAi0AFAAGAAgAAAAhAFr0LFu/AAAA&#10;FQEAAAsAAAAAAAAAAAAAAAAAHwEAAF9yZWxzLy5yZWxzUEsBAi0AFAAGAAgAAAAhAK68iybKAAAA&#10;4wAAAA8AAAAAAAAAAAAAAAAABwIAAGRycy9kb3ducmV2LnhtbFBLBQYAAAAAAwADALcAAAD+AgAA&#10;AAA=&#10;" strokecolor="red" strokeweight=".8pt"/>
                <v:line id="Connecteur droit 1428989802" o:spid="_x0000_s2048" style="position:absolute;visibility:visible;mso-wrap-style:square" from="1800,1800" to="23517,1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hVRyQAAAOMAAAAPAAAAZHJzL2Rvd25yZXYueG1sRE/RasJA&#10;EHwv+A/HCr7Vi6kUTT1FLWIRLTTa9yW3JsHcXsidSfr3vUJB5ml3dmZ2FqveVKKlxpWWFUzGEQji&#10;zOqScwWX8+55BsJ5ZI2VZVLwQw5Wy8HTAhNtO/6iNvW5CCbsElRQeF8nUrqsIINubGviwF1tY9CH&#10;scmlbrAL5qaScRS9SoMlh4QCa9oWlN3Su1Fw7N/3m5fuuz2dD7tPmWY5H7ZrpUbDfv0GwlPvH8f/&#10;6g8d3p/Gs3lAFMNfp7AAufwFAAD//wMAUEsBAi0AFAAGAAgAAAAhANvh9svuAAAAhQEAABMAAAAA&#10;AAAAAAAAAAAAAAAAAFtDb250ZW50X1R5cGVzXS54bWxQSwECLQAUAAYACAAAACEAWvQsW78AAAAV&#10;AQAACwAAAAAAAAAAAAAAAAAfAQAAX3JlbHMvLnJlbHNQSwECLQAUAAYACAAAACEAXm4VUckAAADj&#10;AAAADwAAAAAAAAAAAAAAAAAHAgAAZHJzL2Rvd25yZXYueG1sUEsFBgAAAAADAAMAtwAAAP0CAAAA&#10;AA==&#10;" strokecolor="red" strokeweight=".8pt"/>
                <v:line id="Connecteur droit 1428989803" o:spid="_x0000_s2049" style="position:absolute;visibility:visible;mso-wrap-style:square" from="1800,5419" to="16278,5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1URygAAAOMAAAAPAAAAZHJzL2Rvd25yZXYueG1sRE9da8JA&#10;EHwv+B+OFXyrl6pImnpKKfhB35oWoW9Lbk3S5Pbi3UXjv+8VhDJPu7Mzs7PaDKYVF3K+tqzgaZqA&#10;IC6srrlU8PW5fUxB+ICssbVMCm7kYbMePaww0/bKH3TJQymiCfsMFVQhdJmUvqjIoJ/ajjhyJ+sM&#10;hji6UmqH12huWjlLkqU0WHNMqLCjt4qKJu+NgmOf8/dPs3Ut9rv9/nQ8N37+rtRkPLy+gAg0hP/j&#10;u/qg4/uLWfockczhr1NcgFz/AgAA//8DAFBLAQItABQABgAIAAAAIQDb4fbL7gAAAIUBAAATAAAA&#10;AAAAAAAAAAAAAAAAAABbQ29udGVudF9UeXBlc10ueG1sUEsBAi0AFAAGAAgAAAAhAFr0LFu/AAAA&#10;FQEAAAsAAAAAAAAAAAAAAAAAHwEAAF9yZWxzLy5yZWxzUEsBAi0AFAAGAAgAAAAhAK5HVRHKAAAA&#10;4wAAAA8AAAAAAAAAAAAAAAAABwIAAGRycy9kb3ducmV2LnhtbFBLBQYAAAAAAwADALcAAAD+AgAA&#10;AAA=&#10;" strokeweight="1.5pt"/>
                <v:shape id="Forme libre 1428989804" o:spid="_x0000_s2050" style="position:absolute;left:16278;top:5419;width:1809;height:14478;visibility:visible;mso-wrap-style:square;v-text-anchor:top" coordsize="180976,14478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4UiyAAAAOMAAAAPAAAAZHJzL2Rvd25yZXYueG1sRE/RasJA&#10;EHwX+g/HFnzTS4MGTT2lCILaF7Wlz0tuewnN7cXcaeLfewVB5ml3dmZ2Fqve1uJKra8cK3gbJyCI&#10;C6crNgq+vzajGQgfkDXWjknBjTysli+DBebadXyk6ykYEU3Y56igDKHJpfRFSRb92DXEkft1rcUQ&#10;x9ZI3WIXzW0t0yTJpMWKY0KJDa1LKv5OF6vgrD9vh2y+q4rUZM79pGa6p06p4Wv/8Q4iUB+exw/1&#10;Vsf3J+lsHpFM4L9TXIBc3gEAAP//AwBQSwECLQAUAAYACAAAACEA2+H2y+4AAACFAQAAEwAAAAAA&#10;AAAAAAAAAAAAAAAAW0NvbnRlbnRfVHlwZXNdLnhtbFBLAQItABQABgAIAAAAIQBa9CxbvwAAABUB&#10;AAALAAAAAAAAAAAAAAAAAB8BAABfcmVscy8ucmVsc1BLAQItABQABgAIAAAAIQDgw4UiyAAAAOMA&#10;AAAPAAAAAAAAAAAAAAAAAAcCAABkcnMvZG93bnJldi54bWxQSwUGAAAAAAMAAwC3AAAA/AIAAAAA&#10;" adj="-11796480,,5400" path="m,l240,1921,6313,50501r6072,48580l18458,147661r6072,48580l30603,244821r6072,48580l42748,341981r6072,48580l54893,439142r6072,48580l67038,536302r6072,48580l79183,633462r6072,48580l91328,730622r6072,48580l103473,827782r6072,48580l115618,924943r6072,48580l127763,1022103r6072,48580l139908,1119263r6072,48580l152053,1216423r6073,48580l164198,1313583r6073,48581l176343,1410744r4632,37056e" filled="f" strokeweight="1.5pt">
                  <v:stroke joinstyle="miter"/>
                  <v:formulas/>
                  <v:path arrowok="t" o:connecttype="custom" textboxrect="0,0,180976,1447801"/>
                  <v:textbox>
                    <w:txbxContent>
                      <w:p w:rsidR="009C7E42" w:rsidRDefault="009C7E42" w:rsidP="009C7E42"/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عطالة الآلة بدلالة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الزمن ،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النتائج المتحصّل عليها مثل بمنحنى الشكل(2)</w:t>
      </w:r>
    </w:p>
    <w:p w:rsidR="009C7E42" w:rsidRPr="006F53E5" w:rsidRDefault="009C7E42" w:rsidP="009C7E42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اللحظة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00" w:dyaOrig="380">
          <v:shape id="_x0000_i1612" type="#_x0000_t75" style="width:10.3pt;height:18.75pt" o:ole="">
            <v:imagedata r:id="rId332" o:title=""/>
          </v:shape>
          <o:OLEObject Type="Embed" ProgID="Equation.DSMT4" ShapeID="_x0000_i1612" DrawAspect="Content" ObjectID="_1823284956" r:id="rId33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تمثل لحظة ازالة العامل لمفعول القوة الدافعة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79" w:dyaOrig="360">
          <v:shape id="_x0000_i1613" type="#_x0000_t75" style="width:13.9pt;height:18.15pt" o:ole="">
            <v:imagedata r:id="rId334" o:title=""/>
          </v:shape>
          <o:OLEObject Type="Embed" ProgID="Equation.DSMT4" ShapeID="_x0000_i1613" DrawAspect="Content" ObjectID="_1823284957" r:id="rId33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9C7E42" w:rsidRPr="006F53E5" w:rsidRDefault="009C7E42" w:rsidP="009C7E42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مثّل في شكل مناسب القوى </w:t>
      </w:r>
      <w:proofErr w:type="spell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المؤثة</w:t>
      </w:r>
      <w:proofErr w:type="spell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مركز عطالة الآلة.</w:t>
      </w:r>
    </w:p>
    <w:p w:rsidR="009C7E42" w:rsidRPr="006F53E5" w:rsidRDefault="009C7E42" w:rsidP="009C7E42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اعتمادا على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المنحنى :</w:t>
      </w:r>
      <w:proofErr w:type="gramEnd"/>
    </w:p>
    <w:p w:rsidR="009C7E42" w:rsidRPr="006F53E5" w:rsidRDefault="009C7E42" w:rsidP="009C7E42">
      <w:pPr>
        <w:numPr>
          <w:ilvl w:val="1"/>
          <w:numId w:val="8"/>
        </w:numPr>
        <w:bidi/>
        <w:spacing w:after="0" w:line="240" w:lineRule="auto"/>
        <w:ind w:left="992" w:hanging="567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حدّد مراحل الحركة مبيّنا طبيعتها في كل مرحلة.</w:t>
      </w:r>
    </w:p>
    <w:p w:rsidR="009C7E42" w:rsidRPr="006F53E5" w:rsidRDefault="009C7E42" w:rsidP="009C7E42">
      <w:pPr>
        <w:numPr>
          <w:ilvl w:val="1"/>
          <w:numId w:val="7"/>
        </w:numPr>
        <w:bidi/>
        <w:spacing w:after="0" w:line="240" w:lineRule="auto"/>
        <w:ind w:left="992" w:hanging="567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جد بيانيا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قيمة  تسارع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مركز عطالة الآلة ، واحسب المسافة المقطوعة خلال كل مرحلة.</w:t>
      </w:r>
    </w:p>
    <w:p w:rsidR="009C7E42" w:rsidRPr="006F53E5" w:rsidRDefault="009C7E42" w:rsidP="009C7E42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بيّن أنّه خلال المرحلة الأولى يكون: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1480" w:dyaOrig="300">
          <v:shape id="_x0000_i1614" type="#_x0000_t75" style="width:73.8pt;height:15.15pt" o:ole="">
            <v:imagedata r:id="rId336" o:title=""/>
          </v:shape>
          <o:OLEObject Type="Embed" ProgID="Equation.DSMT4" ShapeID="_x0000_i1614" DrawAspect="Content" ObjectID="_1823284958" r:id="rId33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احسب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60" w:dyaOrig="279">
          <v:shape id="_x0000_i1615" type="#_x0000_t75" style="width:12.7pt;height:13.9pt" o:ole="">
            <v:imagedata r:id="rId338" o:title=""/>
          </v:shape>
          <o:OLEObject Type="Embed" ProgID="Equation.DSMT4" ShapeID="_x0000_i1615" DrawAspect="Content" ObjectID="_1823284959" r:id="rId339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9C7E42" w:rsidRPr="006F53E5" w:rsidRDefault="009C7E42" w:rsidP="009C7E42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بتطبيق القانون الثاني لنيوتن جد عبارة تسارع الحركة خلال المرحلة الثانية بدلالة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60" w:dyaOrig="279">
          <v:shape id="_x0000_i1616" type="#_x0000_t75" style="width:12.7pt;height:13.9pt" o:ole="">
            <v:imagedata r:id="rId340" o:title=""/>
          </v:shape>
          <o:OLEObject Type="Embed" ProgID="Equation.DSMT4" ShapeID="_x0000_i1616" DrawAspect="Content" ObjectID="_1823284960" r:id="rId341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320" w:dyaOrig="220">
          <v:shape id="_x0000_i1617" type="#_x0000_t75" style="width:15.75pt;height:10.9pt" o:ole="">
            <v:imagedata r:id="rId342" o:title=""/>
          </v:shape>
          <o:OLEObject Type="Embed" ProgID="Equation.DSMT4" ShapeID="_x0000_i1617" DrawAspect="Content" ObjectID="_1823284961" r:id="rId343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 ثمّ احسب قيمة 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320" w:dyaOrig="220">
          <v:shape id="_x0000_i1618" type="#_x0000_t75" style="width:15.75pt;height:10.9pt" o:ole="">
            <v:imagedata r:id="rId344" o:title=""/>
          </v:shape>
          <o:OLEObject Type="Embed" ProgID="Equation.DSMT4" ShapeID="_x0000_i1618" DrawAspect="Content" ObjectID="_1823284962" r:id="rId345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9C7E42" w:rsidRPr="006F53E5" w:rsidRDefault="009C7E42" w:rsidP="009C7E42">
      <w:pPr>
        <w:numPr>
          <w:ilvl w:val="0"/>
          <w:numId w:val="7"/>
        </w:numPr>
        <w:bidi/>
        <w:spacing w:after="0" w:line="240" w:lineRule="auto"/>
        <w:contextualSpacing/>
        <w:rPr>
          <w:rFonts w:ascii="Simplified Arabic" w:hAnsi="Simplified Arabic" w:cs="Simplified Arabic"/>
          <w:sz w:val="28"/>
          <w:szCs w:val="28"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يمكن للعامل ان يضبط قيمة الزاوية</w:t>
      </w:r>
      <w:r w:rsidRPr="006F53E5">
        <w:rPr>
          <w:rFonts w:ascii="Simplified Arabic" w:hAnsi="Simplified Arabic" w:cs="Simplified Arabic"/>
          <w:sz w:val="28"/>
          <w:szCs w:val="28"/>
          <w:lang w:bidi="ar-DZ"/>
        </w:rPr>
        <w:object w:dxaOrig="220" w:dyaOrig="300">
          <v:shape id="_x0000_i1619" type="#_x0000_t75" style="width:10.9pt;height:15.15pt" o:ole="">
            <v:imagedata r:id="rId346" o:title=""/>
          </v:shape>
          <o:OLEObject Type="Embed" ProgID="Equation.DSMT4" ShapeID="_x0000_i1619" DrawAspect="Content" ObjectID="_1823284963" r:id="rId347"/>
        </w:object>
      </w: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للمقبض من خلال برغي خاص:</w:t>
      </w:r>
    </w:p>
    <w:p w:rsidR="009C7E42" w:rsidRPr="006F53E5" w:rsidRDefault="009C7E42" w:rsidP="009C7E42">
      <w:pPr>
        <w:bidi/>
        <w:spacing w:line="240" w:lineRule="auto"/>
        <w:ind w:left="425"/>
        <w:contextualSpacing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1.5. حدّد قيمة الزاوية التي تجعل تسارع حركة الآلة أكبر ما يمكن، </w:t>
      </w:r>
      <w:proofErr w:type="gramStart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و احسب</w:t>
      </w:r>
      <w:proofErr w:type="gramEnd"/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قيمة التسارع في هذه الحالة.</w:t>
      </w:r>
    </w:p>
    <w:p w:rsidR="009C7E42" w:rsidRPr="006F53E5" w:rsidRDefault="009C7E42" w:rsidP="009C7E42">
      <w:pPr>
        <w:bidi/>
        <w:spacing w:after="0" w:line="240" w:lineRule="auto"/>
        <w:ind w:left="-284"/>
        <w:jc w:val="both"/>
        <w:rPr>
          <w:rFonts w:ascii="Simplified Arabic" w:eastAsia="Calibri" w:hAnsi="Simplified Arabic" w:cs="Simplified Arabic"/>
          <w:b/>
          <w:bCs/>
          <w:i/>
          <w:color w:val="FF0000"/>
          <w:sz w:val="32"/>
          <w:szCs w:val="32"/>
          <w:rtl/>
          <w:lang w:bidi="ar-DZ"/>
        </w:rPr>
      </w:pPr>
      <w:r w:rsidRPr="006F53E5">
        <w:rPr>
          <w:rFonts w:ascii="Simplified Arabic" w:hAnsi="Simplified Arabic" w:cs="Simplified Arabic"/>
          <w:sz w:val="28"/>
          <w:szCs w:val="28"/>
          <w:rtl/>
          <w:lang w:bidi="ar-DZ"/>
        </w:rPr>
        <w:t>2.5. وضّح سبب عدم ضبط العامل لهذه القيمة رغم فعاليتها.</w:t>
      </w:r>
    </w:p>
    <w:p w:rsidR="00395112" w:rsidRPr="009C7E42" w:rsidRDefault="00395112" w:rsidP="009C7E42">
      <w:pPr>
        <w:rPr>
          <w:lang w:bidi="ar-DZ"/>
        </w:rPr>
      </w:pPr>
    </w:p>
    <w:sectPr w:rsidR="00395112" w:rsidRPr="009C7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ltan 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8180D"/>
    <w:multiLevelType w:val="hybridMultilevel"/>
    <w:tmpl w:val="1AAA5ED6"/>
    <w:lvl w:ilvl="0" w:tplc="5A12CF9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3A69"/>
    <w:multiLevelType w:val="hybridMultilevel"/>
    <w:tmpl w:val="8EC2218E"/>
    <w:lvl w:ilvl="0" w:tplc="D06A19E0">
      <w:start w:val="1"/>
      <w:numFmt w:val="decimal"/>
      <w:pStyle w:val="MTDisplayEquation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D04B1"/>
    <w:multiLevelType w:val="hybridMultilevel"/>
    <w:tmpl w:val="3EE41D82"/>
    <w:lvl w:ilvl="0" w:tplc="636E0022">
      <w:start w:val="1"/>
      <w:numFmt w:val="upperRoman"/>
      <w:lvlText w:val="%1."/>
      <w:lvlJc w:val="right"/>
      <w:pPr>
        <w:ind w:left="720" w:hanging="360"/>
      </w:pPr>
      <w:rPr>
        <w:rFonts w:asciiTheme="majorBidi" w:hAnsiTheme="majorBidi" w:cstheme="majorBidi" w:hint="default"/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24ABF"/>
    <w:multiLevelType w:val="hybridMultilevel"/>
    <w:tmpl w:val="293C61C6"/>
    <w:lvl w:ilvl="0" w:tplc="8DEE5C08">
      <w:start w:val="1"/>
      <w:numFmt w:val="arabicAlpha"/>
      <w:lvlText w:val="%1-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453AA8"/>
    <w:multiLevelType w:val="hybridMultilevel"/>
    <w:tmpl w:val="FA6C95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C7F8C"/>
    <w:multiLevelType w:val="hybridMultilevel"/>
    <w:tmpl w:val="7FD23536"/>
    <w:lvl w:ilvl="0" w:tplc="16A4D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820028"/>
    <w:multiLevelType w:val="hybridMultilevel"/>
    <w:tmpl w:val="F62A7030"/>
    <w:lvl w:ilvl="0" w:tplc="3F2E3510">
      <w:start w:val="1"/>
      <w:numFmt w:val="decimal"/>
      <w:lvlText w:val="%1-"/>
      <w:lvlJc w:val="left"/>
      <w:pPr>
        <w:ind w:left="1440" w:hanging="360"/>
      </w:pPr>
      <w:rPr>
        <w:rFonts w:asciiTheme="majorBidi" w:eastAsia="Times New Roman" w:hAnsiTheme="majorBidi" w:cstheme="majorBidi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EE9582B"/>
    <w:multiLevelType w:val="hybridMultilevel"/>
    <w:tmpl w:val="383220D8"/>
    <w:lvl w:ilvl="0" w:tplc="43A45A60">
      <w:start w:val="2"/>
      <w:numFmt w:val="bullet"/>
      <w:lvlText w:val="-"/>
      <w:lvlJc w:val="left"/>
      <w:pPr>
        <w:ind w:left="500" w:hanging="360"/>
      </w:pPr>
      <w:rPr>
        <w:rFonts w:ascii="Simplified Arabic" w:eastAsiaTheme="minorHAnsi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8" w15:restartNumberingAfterBreak="0">
    <w:nsid w:val="3B0E4A74"/>
    <w:multiLevelType w:val="hybridMultilevel"/>
    <w:tmpl w:val="DEA27446"/>
    <w:lvl w:ilvl="0" w:tplc="0504D69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E7193"/>
    <w:multiLevelType w:val="hybridMultilevel"/>
    <w:tmpl w:val="689A47F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44AB7"/>
    <w:multiLevelType w:val="hybridMultilevel"/>
    <w:tmpl w:val="9F9E00CE"/>
    <w:lvl w:ilvl="0" w:tplc="42B470B6">
      <w:start w:val="1"/>
      <w:numFmt w:val="decimal"/>
      <w:lvlText w:val="%1-"/>
      <w:lvlJc w:val="left"/>
      <w:pPr>
        <w:ind w:left="1119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39" w:hanging="360"/>
      </w:pPr>
    </w:lvl>
    <w:lvl w:ilvl="2" w:tplc="040C001B" w:tentative="1">
      <w:start w:val="1"/>
      <w:numFmt w:val="lowerRoman"/>
      <w:lvlText w:val="%3."/>
      <w:lvlJc w:val="right"/>
      <w:pPr>
        <w:ind w:left="2559" w:hanging="180"/>
      </w:pPr>
    </w:lvl>
    <w:lvl w:ilvl="3" w:tplc="040C000F" w:tentative="1">
      <w:start w:val="1"/>
      <w:numFmt w:val="decimal"/>
      <w:lvlText w:val="%4."/>
      <w:lvlJc w:val="left"/>
      <w:pPr>
        <w:ind w:left="3279" w:hanging="360"/>
      </w:pPr>
    </w:lvl>
    <w:lvl w:ilvl="4" w:tplc="040C0019" w:tentative="1">
      <w:start w:val="1"/>
      <w:numFmt w:val="lowerLetter"/>
      <w:lvlText w:val="%5."/>
      <w:lvlJc w:val="left"/>
      <w:pPr>
        <w:ind w:left="3999" w:hanging="360"/>
      </w:pPr>
    </w:lvl>
    <w:lvl w:ilvl="5" w:tplc="040C001B" w:tentative="1">
      <w:start w:val="1"/>
      <w:numFmt w:val="lowerRoman"/>
      <w:lvlText w:val="%6."/>
      <w:lvlJc w:val="right"/>
      <w:pPr>
        <w:ind w:left="4719" w:hanging="180"/>
      </w:pPr>
    </w:lvl>
    <w:lvl w:ilvl="6" w:tplc="040C000F" w:tentative="1">
      <w:start w:val="1"/>
      <w:numFmt w:val="decimal"/>
      <w:lvlText w:val="%7."/>
      <w:lvlJc w:val="left"/>
      <w:pPr>
        <w:ind w:left="5439" w:hanging="360"/>
      </w:pPr>
    </w:lvl>
    <w:lvl w:ilvl="7" w:tplc="040C0019" w:tentative="1">
      <w:start w:val="1"/>
      <w:numFmt w:val="lowerLetter"/>
      <w:lvlText w:val="%8."/>
      <w:lvlJc w:val="left"/>
      <w:pPr>
        <w:ind w:left="6159" w:hanging="360"/>
      </w:pPr>
    </w:lvl>
    <w:lvl w:ilvl="8" w:tplc="040C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4B2225D0"/>
    <w:multiLevelType w:val="multilevel"/>
    <w:tmpl w:val="C7BCEA9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4CCF63D4"/>
    <w:multiLevelType w:val="hybridMultilevel"/>
    <w:tmpl w:val="EE586C96"/>
    <w:lvl w:ilvl="0" w:tplc="6A7EE80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A2DAB"/>
    <w:multiLevelType w:val="hybridMultilevel"/>
    <w:tmpl w:val="311C742E"/>
    <w:lvl w:ilvl="0" w:tplc="665E9E0A">
      <w:start w:val="1"/>
      <w:numFmt w:val="arabicAlpha"/>
      <w:lvlText w:val="%1-"/>
      <w:lvlJc w:val="left"/>
      <w:pPr>
        <w:ind w:left="1299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019" w:hanging="360"/>
      </w:pPr>
    </w:lvl>
    <w:lvl w:ilvl="2" w:tplc="040C001B" w:tentative="1">
      <w:start w:val="1"/>
      <w:numFmt w:val="lowerRoman"/>
      <w:lvlText w:val="%3."/>
      <w:lvlJc w:val="right"/>
      <w:pPr>
        <w:ind w:left="2739" w:hanging="180"/>
      </w:pPr>
    </w:lvl>
    <w:lvl w:ilvl="3" w:tplc="040C000F" w:tentative="1">
      <w:start w:val="1"/>
      <w:numFmt w:val="decimal"/>
      <w:lvlText w:val="%4."/>
      <w:lvlJc w:val="left"/>
      <w:pPr>
        <w:ind w:left="3459" w:hanging="360"/>
      </w:pPr>
    </w:lvl>
    <w:lvl w:ilvl="4" w:tplc="040C0019" w:tentative="1">
      <w:start w:val="1"/>
      <w:numFmt w:val="lowerLetter"/>
      <w:lvlText w:val="%5."/>
      <w:lvlJc w:val="left"/>
      <w:pPr>
        <w:ind w:left="4179" w:hanging="360"/>
      </w:pPr>
    </w:lvl>
    <w:lvl w:ilvl="5" w:tplc="040C001B" w:tentative="1">
      <w:start w:val="1"/>
      <w:numFmt w:val="lowerRoman"/>
      <w:lvlText w:val="%6."/>
      <w:lvlJc w:val="right"/>
      <w:pPr>
        <w:ind w:left="4899" w:hanging="180"/>
      </w:pPr>
    </w:lvl>
    <w:lvl w:ilvl="6" w:tplc="040C000F" w:tentative="1">
      <w:start w:val="1"/>
      <w:numFmt w:val="decimal"/>
      <w:lvlText w:val="%7."/>
      <w:lvlJc w:val="left"/>
      <w:pPr>
        <w:ind w:left="5619" w:hanging="360"/>
      </w:pPr>
    </w:lvl>
    <w:lvl w:ilvl="7" w:tplc="040C0019" w:tentative="1">
      <w:start w:val="1"/>
      <w:numFmt w:val="lowerLetter"/>
      <w:lvlText w:val="%8."/>
      <w:lvlJc w:val="left"/>
      <w:pPr>
        <w:ind w:left="6339" w:hanging="360"/>
      </w:pPr>
    </w:lvl>
    <w:lvl w:ilvl="8" w:tplc="040C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14" w15:restartNumberingAfterBreak="0">
    <w:nsid w:val="5D3C13CA"/>
    <w:multiLevelType w:val="multilevel"/>
    <w:tmpl w:val="05AAB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69F35B4B"/>
    <w:multiLevelType w:val="hybridMultilevel"/>
    <w:tmpl w:val="2BA830A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B7891"/>
    <w:multiLevelType w:val="hybridMultilevel"/>
    <w:tmpl w:val="671036D8"/>
    <w:lvl w:ilvl="0" w:tplc="189221BA">
      <w:start w:val="1"/>
      <w:numFmt w:val="arabicAbjad"/>
      <w:lvlText w:val="%1-"/>
      <w:lvlJc w:val="left"/>
      <w:pPr>
        <w:ind w:left="1080" w:hanging="720"/>
      </w:pPr>
      <w:rPr>
        <w:rFonts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009BB"/>
    <w:multiLevelType w:val="hybridMultilevel"/>
    <w:tmpl w:val="E89682EA"/>
    <w:lvl w:ilvl="0" w:tplc="D43A379A">
      <w:start w:val="1"/>
      <w:numFmt w:val="decimal"/>
      <w:lvlText w:val="%1-"/>
      <w:lvlJc w:val="left"/>
      <w:pPr>
        <w:ind w:left="795" w:hanging="360"/>
      </w:pPr>
      <w:rPr>
        <w:rFonts w:asciiTheme="majorBidi" w:eastAsiaTheme="minorHAnsi" w:hAnsiTheme="majorBidi" w:cstheme="majorBidi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15" w:hanging="360"/>
      </w:pPr>
    </w:lvl>
    <w:lvl w:ilvl="2" w:tplc="040C001B" w:tentative="1">
      <w:start w:val="1"/>
      <w:numFmt w:val="lowerRoman"/>
      <w:lvlText w:val="%3."/>
      <w:lvlJc w:val="right"/>
      <w:pPr>
        <w:ind w:left="2235" w:hanging="180"/>
      </w:pPr>
    </w:lvl>
    <w:lvl w:ilvl="3" w:tplc="040C000F" w:tentative="1">
      <w:start w:val="1"/>
      <w:numFmt w:val="decimal"/>
      <w:lvlText w:val="%4."/>
      <w:lvlJc w:val="left"/>
      <w:pPr>
        <w:ind w:left="2955" w:hanging="360"/>
      </w:pPr>
    </w:lvl>
    <w:lvl w:ilvl="4" w:tplc="040C0019" w:tentative="1">
      <w:start w:val="1"/>
      <w:numFmt w:val="lowerLetter"/>
      <w:lvlText w:val="%5."/>
      <w:lvlJc w:val="left"/>
      <w:pPr>
        <w:ind w:left="3675" w:hanging="360"/>
      </w:pPr>
    </w:lvl>
    <w:lvl w:ilvl="5" w:tplc="040C001B" w:tentative="1">
      <w:start w:val="1"/>
      <w:numFmt w:val="lowerRoman"/>
      <w:lvlText w:val="%6."/>
      <w:lvlJc w:val="right"/>
      <w:pPr>
        <w:ind w:left="4395" w:hanging="180"/>
      </w:pPr>
    </w:lvl>
    <w:lvl w:ilvl="6" w:tplc="040C000F" w:tentative="1">
      <w:start w:val="1"/>
      <w:numFmt w:val="decimal"/>
      <w:lvlText w:val="%7."/>
      <w:lvlJc w:val="left"/>
      <w:pPr>
        <w:ind w:left="5115" w:hanging="360"/>
      </w:pPr>
    </w:lvl>
    <w:lvl w:ilvl="7" w:tplc="040C0019" w:tentative="1">
      <w:start w:val="1"/>
      <w:numFmt w:val="lowerLetter"/>
      <w:lvlText w:val="%8."/>
      <w:lvlJc w:val="left"/>
      <w:pPr>
        <w:ind w:left="5835" w:hanging="360"/>
      </w:pPr>
    </w:lvl>
    <w:lvl w:ilvl="8" w:tplc="040C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 w15:restartNumberingAfterBreak="0">
    <w:nsid w:val="7A461D73"/>
    <w:multiLevelType w:val="hybridMultilevel"/>
    <w:tmpl w:val="7570CC5C"/>
    <w:lvl w:ilvl="0" w:tplc="60FAED6C">
      <w:start w:val="1"/>
      <w:numFmt w:val="arabicAlpha"/>
      <w:lvlText w:val="%1-"/>
      <w:lvlJc w:val="left"/>
      <w:pPr>
        <w:ind w:left="1295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015" w:hanging="360"/>
      </w:pPr>
    </w:lvl>
    <w:lvl w:ilvl="2" w:tplc="040C001B" w:tentative="1">
      <w:start w:val="1"/>
      <w:numFmt w:val="lowerRoman"/>
      <w:lvlText w:val="%3."/>
      <w:lvlJc w:val="right"/>
      <w:pPr>
        <w:ind w:left="2735" w:hanging="180"/>
      </w:pPr>
    </w:lvl>
    <w:lvl w:ilvl="3" w:tplc="040C000F" w:tentative="1">
      <w:start w:val="1"/>
      <w:numFmt w:val="decimal"/>
      <w:lvlText w:val="%4."/>
      <w:lvlJc w:val="left"/>
      <w:pPr>
        <w:ind w:left="3455" w:hanging="360"/>
      </w:pPr>
    </w:lvl>
    <w:lvl w:ilvl="4" w:tplc="040C0019" w:tentative="1">
      <w:start w:val="1"/>
      <w:numFmt w:val="lowerLetter"/>
      <w:lvlText w:val="%5."/>
      <w:lvlJc w:val="left"/>
      <w:pPr>
        <w:ind w:left="4175" w:hanging="360"/>
      </w:pPr>
    </w:lvl>
    <w:lvl w:ilvl="5" w:tplc="040C001B" w:tentative="1">
      <w:start w:val="1"/>
      <w:numFmt w:val="lowerRoman"/>
      <w:lvlText w:val="%6."/>
      <w:lvlJc w:val="right"/>
      <w:pPr>
        <w:ind w:left="4895" w:hanging="180"/>
      </w:pPr>
    </w:lvl>
    <w:lvl w:ilvl="6" w:tplc="040C000F" w:tentative="1">
      <w:start w:val="1"/>
      <w:numFmt w:val="decimal"/>
      <w:lvlText w:val="%7."/>
      <w:lvlJc w:val="left"/>
      <w:pPr>
        <w:ind w:left="5615" w:hanging="360"/>
      </w:pPr>
    </w:lvl>
    <w:lvl w:ilvl="7" w:tplc="040C0019" w:tentative="1">
      <w:start w:val="1"/>
      <w:numFmt w:val="lowerLetter"/>
      <w:lvlText w:val="%8."/>
      <w:lvlJc w:val="left"/>
      <w:pPr>
        <w:ind w:left="6335" w:hanging="360"/>
      </w:pPr>
    </w:lvl>
    <w:lvl w:ilvl="8" w:tplc="040C001B" w:tentative="1">
      <w:start w:val="1"/>
      <w:numFmt w:val="lowerRoman"/>
      <w:lvlText w:val="%9."/>
      <w:lvlJc w:val="right"/>
      <w:pPr>
        <w:ind w:left="7055" w:hanging="180"/>
      </w:pPr>
    </w:lvl>
  </w:abstractNum>
  <w:abstractNum w:abstractNumId="19" w15:restartNumberingAfterBreak="0">
    <w:nsid w:val="7C9959A2"/>
    <w:multiLevelType w:val="multilevel"/>
    <w:tmpl w:val="7E60D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6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32" w:hanging="2160"/>
      </w:pPr>
      <w:rPr>
        <w:rFonts w:hint="default"/>
      </w:rPr>
    </w:lvl>
  </w:abstractNum>
  <w:abstractNum w:abstractNumId="20" w15:restartNumberingAfterBreak="0">
    <w:nsid w:val="7DD10453"/>
    <w:multiLevelType w:val="hybridMultilevel"/>
    <w:tmpl w:val="18024F32"/>
    <w:lvl w:ilvl="0" w:tplc="876EEBE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0"/>
  </w:num>
  <w:num w:numId="5">
    <w:abstractNumId w:val="15"/>
  </w:num>
  <w:num w:numId="6">
    <w:abstractNumId w:val="9"/>
  </w:num>
  <w:num w:numId="7">
    <w:abstractNumId w:val="14"/>
  </w:num>
  <w:num w:numId="8">
    <w:abstractNumId w:val="11"/>
  </w:num>
  <w:num w:numId="9">
    <w:abstractNumId w:val="4"/>
  </w:num>
  <w:num w:numId="10">
    <w:abstractNumId w:val="19"/>
  </w:num>
  <w:num w:numId="11">
    <w:abstractNumId w:val="5"/>
  </w:num>
  <w:num w:numId="12">
    <w:abstractNumId w:val="12"/>
  </w:num>
  <w:num w:numId="13">
    <w:abstractNumId w:val="16"/>
  </w:num>
  <w:num w:numId="14">
    <w:abstractNumId w:val="10"/>
  </w:num>
  <w:num w:numId="15">
    <w:abstractNumId w:val="13"/>
  </w:num>
  <w:num w:numId="16">
    <w:abstractNumId w:val="18"/>
  </w:num>
  <w:num w:numId="17">
    <w:abstractNumId w:val="8"/>
  </w:num>
  <w:num w:numId="18">
    <w:abstractNumId w:val="0"/>
  </w:num>
  <w:num w:numId="19">
    <w:abstractNumId w:val="2"/>
  </w:num>
  <w:num w:numId="20">
    <w:abstractNumId w:val="6"/>
  </w:num>
  <w:num w:numId="21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577"/>
    <w:rsid w:val="001C5329"/>
    <w:rsid w:val="00384C12"/>
    <w:rsid w:val="00395112"/>
    <w:rsid w:val="008A4B6E"/>
    <w:rsid w:val="009C7E42"/>
    <w:rsid w:val="00B84E1A"/>
    <w:rsid w:val="00BB69F3"/>
    <w:rsid w:val="00E3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0"/>
    <o:shapelayout v:ext="edit">
      <o:idmap v:ext="edit" data="1"/>
    </o:shapelayout>
  </w:shapeDefaults>
  <w:decimalSymbol w:val=","/>
  <w:listSeparator w:val=";"/>
  <w15:chartTrackingRefBased/>
  <w15:docId w15:val="{38723B15-9EC9-40CC-9D8C-BFE51080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E42"/>
  </w:style>
  <w:style w:type="paragraph" w:styleId="Titre1">
    <w:name w:val="heading 1"/>
    <w:basedOn w:val="Normal"/>
    <w:next w:val="Normal"/>
    <w:link w:val="Titre1Car"/>
    <w:uiPriority w:val="9"/>
    <w:qFormat/>
    <w:rsid w:val="00BB6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B6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B69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B6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B69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B6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B6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B6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B6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B69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B69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BB69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B69F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B69F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B69F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B69F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B69F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B69F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B6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B6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B6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B6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B6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B69F3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BB69F3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BB69F3"/>
  </w:style>
  <w:style w:type="character" w:styleId="Emphaseintense">
    <w:name w:val="Intense Emphasis"/>
    <w:basedOn w:val="Policepardfaut"/>
    <w:uiPriority w:val="21"/>
    <w:qFormat/>
    <w:rsid w:val="00BB69F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B69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B69F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BB69F3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B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B69F3"/>
  </w:style>
  <w:style w:type="paragraph" w:styleId="Pieddepage">
    <w:name w:val="footer"/>
    <w:basedOn w:val="Normal"/>
    <w:link w:val="PieddepageCar"/>
    <w:uiPriority w:val="99"/>
    <w:unhideWhenUsed/>
    <w:rsid w:val="00BB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B69F3"/>
  </w:style>
  <w:style w:type="table" w:styleId="Grilledutableau">
    <w:name w:val="Table Grid"/>
    <w:basedOn w:val="TableauNormal"/>
    <w:rsid w:val="00BB6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B69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customStyle="1" w:styleId="jlqj4b">
    <w:name w:val="jlqj4b"/>
    <w:basedOn w:val="Policepardfaut"/>
    <w:rsid w:val="00BB69F3"/>
  </w:style>
  <w:style w:type="paragraph" w:styleId="Sansinterligne">
    <w:name w:val="No Spacing"/>
    <w:link w:val="SansinterligneCar"/>
    <w:uiPriority w:val="1"/>
    <w:qFormat/>
    <w:rsid w:val="00BB69F3"/>
    <w:pPr>
      <w:spacing w:after="0" w:line="240" w:lineRule="auto"/>
    </w:pPr>
    <w:rPr>
      <w14:ligatures w14:val="standardContextual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B69F3"/>
    <w:rPr>
      <w14:ligatures w14:val="standardContextual"/>
    </w:rPr>
  </w:style>
  <w:style w:type="table" w:customStyle="1" w:styleId="Grilledutableau11">
    <w:name w:val="Grille du tableau11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B69F3"/>
    <w:pPr>
      <w:spacing w:after="0" w:line="240" w:lineRule="auto"/>
    </w:pPr>
    <w:rPr>
      <w:rFonts w:ascii="Tahoma" w:eastAsia="Times New Roman" w:hAnsi="Tahoma" w:cs="Tahoma"/>
      <w:i/>
      <w:sz w:val="16"/>
      <w:szCs w:val="16"/>
      <w:lang w:eastAsia="fr-FR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69F3"/>
    <w:rPr>
      <w:rFonts w:ascii="Tahoma" w:eastAsia="Times New Roman" w:hAnsi="Tahoma" w:cs="Tahoma"/>
      <w:i/>
      <w:sz w:val="16"/>
      <w:szCs w:val="16"/>
      <w:lang w:eastAsia="fr-FR"/>
    </w:rPr>
  </w:style>
  <w:style w:type="character" w:styleId="lev">
    <w:name w:val="Strong"/>
    <w:uiPriority w:val="22"/>
    <w:qFormat/>
    <w:rsid w:val="00BB69F3"/>
    <w:rPr>
      <w:b/>
      <w:bCs/>
    </w:rPr>
  </w:style>
  <w:style w:type="character" w:styleId="Textedelespacerserv">
    <w:name w:val="Placeholder Text"/>
    <w:uiPriority w:val="99"/>
    <w:semiHidden/>
    <w:rsid w:val="00BB69F3"/>
    <w:rPr>
      <w:color w:val="808080"/>
    </w:rPr>
  </w:style>
  <w:style w:type="character" w:customStyle="1" w:styleId="viiyi">
    <w:name w:val="viiyi"/>
    <w:basedOn w:val="Policepardfaut"/>
    <w:rsid w:val="00BB69F3"/>
  </w:style>
  <w:style w:type="paragraph" w:customStyle="1" w:styleId="Gdmath">
    <w:name w:val="Gdmath"/>
    <w:basedOn w:val="Normal"/>
    <w:link w:val="GdmathCar"/>
    <w:rsid w:val="00BB69F3"/>
    <w:pPr>
      <w:spacing w:after="0" w:line="240" w:lineRule="auto"/>
      <w:jc w:val="center"/>
    </w:pPr>
    <w:rPr>
      <w:rFonts w:ascii="Times New Roman" w:eastAsia="Times New Roman" w:hAnsi="Times New Roman" w:cs="Times New Roman"/>
      <w:bCs/>
      <w:color w:val="000000"/>
      <w:sz w:val="24"/>
      <w:szCs w:val="32"/>
      <w:lang w:eastAsia="fr-FR" w:bidi="ar-DZ"/>
    </w:rPr>
  </w:style>
  <w:style w:type="character" w:customStyle="1" w:styleId="GdmathCar">
    <w:name w:val="Gdmath Car"/>
    <w:link w:val="Gdmath"/>
    <w:rsid w:val="00BB69F3"/>
    <w:rPr>
      <w:rFonts w:ascii="Times New Roman" w:eastAsia="Times New Roman" w:hAnsi="Times New Roman" w:cs="Times New Roman"/>
      <w:bCs/>
      <w:color w:val="000000"/>
      <w:sz w:val="24"/>
      <w:szCs w:val="32"/>
      <w:lang w:eastAsia="fr-FR" w:bidi="ar-DZ"/>
    </w:rPr>
  </w:style>
  <w:style w:type="character" w:customStyle="1" w:styleId="coefficient">
    <w:name w:val="coefficient"/>
    <w:basedOn w:val="Policepardfaut"/>
    <w:rsid w:val="00BB69F3"/>
  </w:style>
  <w:style w:type="character" w:styleId="Lienhypertexte">
    <w:name w:val="Hyperlink"/>
    <w:uiPriority w:val="99"/>
    <w:unhideWhenUsed/>
    <w:rsid w:val="00BB69F3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BB69F3"/>
    <w:rPr>
      <w:color w:val="800080"/>
      <w:u w:val="single"/>
    </w:rPr>
  </w:style>
  <w:style w:type="character" w:customStyle="1" w:styleId="spvqvc9t">
    <w:name w:val="spvqvc9t"/>
    <w:basedOn w:val="Policepardfaut"/>
    <w:rsid w:val="00BB69F3"/>
  </w:style>
  <w:style w:type="character" w:customStyle="1" w:styleId="tojvnm2t">
    <w:name w:val="tojvnm2t"/>
    <w:basedOn w:val="Policepardfaut"/>
    <w:rsid w:val="00BB69F3"/>
  </w:style>
  <w:style w:type="table" w:customStyle="1" w:styleId="TableauGrille1Clair1">
    <w:name w:val="Tableau Grille 1 Clair1"/>
    <w:basedOn w:val="TableauNormal"/>
    <w:uiPriority w:val="46"/>
    <w:rsid w:val="00BB69F3"/>
    <w:pPr>
      <w:spacing w:after="0" w:line="240" w:lineRule="auto"/>
    </w:pPr>
    <w:rPr>
      <w:rFonts w:ascii="Calibri" w:eastAsia="Calibri" w:hAnsi="Calibri" w:cs="Arial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ppmesures">
    <w:name w:val="Appmesures"/>
    <w:basedOn w:val="Normal"/>
    <w:rsid w:val="00BB69F3"/>
    <w:pPr>
      <w:spacing w:after="0" w:line="240" w:lineRule="auto"/>
      <w:jc w:val="center"/>
    </w:pPr>
    <w:rPr>
      <w:rFonts w:ascii="Arial" w:eastAsia="Times New Roman" w:hAnsi="Arial" w:cs="Times New Roman"/>
      <w:position w:val="-12"/>
      <w:sz w:val="32"/>
      <w:szCs w:val="20"/>
      <w:lang w:eastAsia="fr-FR"/>
    </w:rPr>
  </w:style>
  <w:style w:type="table" w:customStyle="1" w:styleId="Grilledutableau1">
    <w:name w:val="Grille du tableau1"/>
    <w:basedOn w:val="TableauNormal"/>
    <w:next w:val="Grilledutableau"/>
    <w:uiPriority w:val="3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rsid w:val="00BB69F3"/>
    <w:pPr>
      <w:numPr>
        <w:numId w:val="1"/>
      </w:numPr>
      <w:tabs>
        <w:tab w:val="center" w:pos="5320"/>
        <w:tab w:val="right" w:pos="10200"/>
      </w:tabs>
      <w:bidi/>
      <w:spacing w:after="0" w:line="240" w:lineRule="auto"/>
      <w:ind w:left="423"/>
      <w:jc w:val="both"/>
    </w:pPr>
    <w:rPr>
      <w:rFonts w:ascii="Simplified Arabic" w:eastAsia="Times New Roman" w:hAnsi="Simplified Arabic" w:cs="Simplified Arabic"/>
      <w:i/>
      <w:color w:val="000000"/>
      <w:sz w:val="28"/>
      <w:szCs w:val="28"/>
      <w:lang w:eastAsia="fr-FR" w:bidi="ar-DZ"/>
    </w:rPr>
  </w:style>
  <w:style w:type="table" w:customStyle="1" w:styleId="Grilledutableau12">
    <w:name w:val="Grille du tableau12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9">
    <w:name w:val="Grille du tableau19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20">
    <w:name w:val="Grille du tableau20"/>
    <w:basedOn w:val="TableauNormal"/>
    <w:next w:val="Grilledutableau"/>
    <w:uiPriority w:val="3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1">
    <w:name w:val="Grille du tableau21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tre61">
    <w:name w:val="Titre 61"/>
    <w:basedOn w:val="Normal"/>
    <w:next w:val="Normal"/>
    <w:rsid w:val="00BB69F3"/>
    <w:pPr>
      <w:keepNext/>
      <w:suppressAutoHyphens/>
      <w:autoSpaceDN w:val="0"/>
      <w:spacing w:after="0" w:line="240" w:lineRule="auto"/>
      <w:outlineLvl w:val="5"/>
    </w:pPr>
    <w:rPr>
      <w:rFonts w:ascii="Arial" w:eastAsia="Times New Roman" w:hAnsi="Arial" w:cs="Times New Roman"/>
      <w:b/>
      <w:bCs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6.bin"/><Relationship Id="rId299" Type="http://schemas.microsoft.com/office/2007/relationships/hdphoto" Target="media/hdphoto3.wdp"/><Relationship Id="rId21" Type="http://schemas.openxmlformats.org/officeDocument/2006/relationships/image" Target="media/image8.wmf"/><Relationship Id="rId63" Type="http://schemas.openxmlformats.org/officeDocument/2006/relationships/oleObject" Target="embeddings/oleObject34.bin"/><Relationship Id="rId159" Type="http://schemas.openxmlformats.org/officeDocument/2006/relationships/oleObject" Target="embeddings/oleObject93.bin"/><Relationship Id="rId324" Type="http://schemas.openxmlformats.org/officeDocument/2006/relationships/image" Target="media/image140.wmf"/><Relationship Id="rId170" Type="http://schemas.openxmlformats.org/officeDocument/2006/relationships/oleObject" Target="embeddings/oleObject101.bin"/><Relationship Id="rId226" Type="http://schemas.openxmlformats.org/officeDocument/2006/relationships/oleObject" Target="embeddings/oleObject129.bin"/><Relationship Id="rId268" Type="http://schemas.openxmlformats.org/officeDocument/2006/relationships/oleObject" Target="embeddings/oleObject156.bin"/><Relationship Id="rId32" Type="http://schemas.openxmlformats.org/officeDocument/2006/relationships/image" Target="media/image13.wmf"/><Relationship Id="rId74" Type="http://schemas.openxmlformats.org/officeDocument/2006/relationships/oleObject" Target="embeddings/oleObject41.bin"/><Relationship Id="rId128" Type="http://schemas.openxmlformats.org/officeDocument/2006/relationships/image" Target="media/image52.wmf"/><Relationship Id="rId335" Type="http://schemas.openxmlformats.org/officeDocument/2006/relationships/oleObject" Target="embeddings/oleObject183.bin"/><Relationship Id="rId5" Type="http://schemas.openxmlformats.org/officeDocument/2006/relationships/image" Target="media/image1.wmf"/><Relationship Id="rId181" Type="http://schemas.openxmlformats.org/officeDocument/2006/relationships/oleObject" Target="embeddings/oleObject108.bin"/><Relationship Id="rId237" Type="http://schemas.openxmlformats.org/officeDocument/2006/relationships/image" Target="media/image96.wmf"/><Relationship Id="rId279" Type="http://schemas.openxmlformats.org/officeDocument/2006/relationships/oleObject" Target="embeddings/oleObject162.bin"/><Relationship Id="rId43" Type="http://schemas.openxmlformats.org/officeDocument/2006/relationships/oleObject" Target="embeddings/oleObject23.bin"/><Relationship Id="rId139" Type="http://schemas.openxmlformats.org/officeDocument/2006/relationships/oleObject" Target="embeddings/oleObject80.bin"/><Relationship Id="rId290" Type="http://schemas.openxmlformats.org/officeDocument/2006/relationships/oleObject" Target="embeddings/oleObject168.bin"/><Relationship Id="rId304" Type="http://schemas.openxmlformats.org/officeDocument/2006/relationships/image" Target="media/image128.png"/><Relationship Id="rId346" Type="http://schemas.openxmlformats.org/officeDocument/2006/relationships/image" Target="media/image151.wmf"/><Relationship Id="rId85" Type="http://schemas.openxmlformats.org/officeDocument/2006/relationships/oleObject" Target="embeddings/oleObject49.bin"/><Relationship Id="rId150" Type="http://schemas.openxmlformats.org/officeDocument/2006/relationships/image" Target="media/image58.wmf"/><Relationship Id="rId192" Type="http://schemas.openxmlformats.org/officeDocument/2006/relationships/image" Target="media/image74.jpeg"/><Relationship Id="rId206" Type="http://schemas.openxmlformats.org/officeDocument/2006/relationships/oleObject" Target="embeddings/oleObject119.bin"/><Relationship Id="rId248" Type="http://schemas.openxmlformats.org/officeDocument/2006/relationships/oleObject" Target="embeddings/oleObject144.bin"/><Relationship Id="rId12" Type="http://schemas.openxmlformats.org/officeDocument/2006/relationships/oleObject" Target="embeddings/oleObject5.bin"/><Relationship Id="rId108" Type="http://schemas.openxmlformats.org/officeDocument/2006/relationships/oleObject" Target="embeddings/oleObject61.bin"/><Relationship Id="rId315" Type="http://schemas.openxmlformats.org/officeDocument/2006/relationships/oleObject" Target="embeddings/oleObject173.bin"/><Relationship Id="rId54" Type="http://schemas.openxmlformats.org/officeDocument/2006/relationships/image" Target="media/image21.wmf"/><Relationship Id="rId96" Type="http://schemas.openxmlformats.org/officeDocument/2006/relationships/image" Target="media/image38.wmf"/><Relationship Id="rId161" Type="http://schemas.openxmlformats.org/officeDocument/2006/relationships/oleObject" Target="embeddings/oleObject94.bin"/><Relationship Id="rId217" Type="http://schemas.openxmlformats.org/officeDocument/2006/relationships/image" Target="media/image89.wmf"/><Relationship Id="rId259" Type="http://schemas.openxmlformats.org/officeDocument/2006/relationships/oleObject" Target="embeddings/oleObject150.bin"/><Relationship Id="rId23" Type="http://schemas.openxmlformats.org/officeDocument/2006/relationships/image" Target="media/image9.wmf"/><Relationship Id="rId119" Type="http://schemas.openxmlformats.org/officeDocument/2006/relationships/image" Target="media/image48.wmf"/><Relationship Id="rId270" Type="http://schemas.openxmlformats.org/officeDocument/2006/relationships/oleObject" Target="embeddings/oleObject157.bin"/><Relationship Id="rId326" Type="http://schemas.openxmlformats.org/officeDocument/2006/relationships/image" Target="media/image142.wmf"/><Relationship Id="rId65" Type="http://schemas.openxmlformats.org/officeDocument/2006/relationships/oleObject" Target="embeddings/oleObject35.bin"/><Relationship Id="rId130" Type="http://schemas.openxmlformats.org/officeDocument/2006/relationships/image" Target="media/image53.wmf"/><Relationship Id="rId172" Type="http://schemas.openxmlformats.org/officeDocument/2006/relationships/oleObject" Target="embeddings/oleObject102.bin"/><Relationship Id="rId228" Type="http://schemas.openxmlformats.org/officeDocument/2006/relationships/oleObject" Target="embeddings/oleObject130.bin"/><Relationship Id="rId281" Type="http://schemas.openxmlformats.org/officeDocument/2006/relationships/oleObject" Target="embeddings/oleObject163.bin"/><Relationship Id="rId337" Type="http://schemas.openxmlformats.org/officeDocument/2006/relationships/oleObject" Target="embeddings/oleObject184.bin"/><Relationship Id="rId34" Type="http://schemas.openxmlformats.org/officeDocument/2006/relationships/image" Target="media/image14.wmf"/><Relationship Id="rId76" Type="http://schemas.openxmlformats.org/officeDocument/2006/relationships/oleObject" Target="embeddings/oleObject43.bin"/><Relationship Id="rId141" Type="http://schemas.openxmlformats.org/officeDocument/2006/relationships/oleObject" Target="embeddings/oleObject82.bin"/><Relationship Id="rId7" Type="http://schemas.openxmlformats.org/officeDocument/2006/relationships/oleObject" Target="embeddings/oleObject2.bin"/><Relationship Id="rId183" Type="http://schemas.openxmlformats.org/officeDocument/2006/relationships/oleObject" Target="embeddings/oleObject109.bin"/><Relationship Id="rId239" Type="http://schemas.openxmlformats.org/officeDocument/2006/relationships/image" Target="media/image97.wmf"/><Relationship Id="rId250" Type="http://schemas.openxmlformats.org/officeDocument/2006/relationships/oleObject" Target="embeddings/oleObject145.bin"/><Relationship Id="rId292" Type="http://schemas.openxmlformats.org/officeDocument/2006/relationships/image" Target="media/image120.png"/><Relationship Id="rId306" Type="http://schemas.openxmlformats.org/officeDocument/2006/relationships/image" Target="media/image130.png"/><Relationship Id="rId45" Type="http://schemas.openxmlformats.org/officeDocument/2006/relationships/oleObject" Target="embeddings/oleObject24.bin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348" Type="http://schemas.openxmlformats.org/officeDocument/2006/relationships/fontTable" Target="fontTable.xml"/><Relationship Id="rId152" Type="http://schemas.openxmlformats.org/officeDocument/2006/relationships/image" Target="media/image59.wmf"/><Relationship Id="rId194" Type="http://schemas.openxmlformats.org/officeDocument/2006/relationships/image" Target="media/image76.jpeg"/><Relationship Id="rId208" Type="http://schemas.openxmlformats.org/officeDocument/2006/relationships/oleObject" Target="embeddings/oleObject120.bin"/><Relationship Id="rId261" Type="http://schemas.openxmlformats.org/officeDocument/2006/relationships/oleObject" Target="embeddings/oleObject151.bin"/><Relationship Id="rId14" Type="http://schemas.openxmlformats.org/officeDocument/2006/relationships/oleObject" Target="embeddings/oleObject6.bin"/><Relationship Id="rId56" Type="http://schemas.openxmlformats.org/officeDocument/2006/relationships/image" Target="media/image22.wmf"/><Relationship Id="rId317" Type="http://schemas.openxmlformats.org/officeDocument/2006/relationships/oleObject" Target="embeddings/oleObject174.bin"/><Relationship Id="rId8" Type="http://schemas.openxmlformats.org/officeDocument/2006/relationships/image" Target="media/image2.wmf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3.bin"/><Relationship Id="rId163" Type="http://schemas.openxmlformats.org/officeDocument/2006/relationships/oleObject" Target="embeddings/oleObject95.bin"/><Relationship Id="rId184" Type="http://schemas.openxmlformats.org/officeDocument/2006/relationships/oleObject" Target="embeddings/oleObject110.bin"/><Relationship Id="rId219" Type="http://schemas.openxmlformats.org/officeDocument/2006/relationships/image" Target="media/image90.wmf"/><Relationship Id="rId230" Type="http://schemas.openxmlformats.org/officeDocument/2006/relationships/oleObject" Target="embeddings/oleObject131.bin"/><Relationship Id="rId251" Type="http://schemas.openxmlformats.org/officeDocument/2006/relationships/image" Target="media/image102.wmf"/><Relationship Id="rId25" Type="http://schemas.openxmlformats.org/officeDocument/2006/relationships/oleObject" Target="embeddings/oleObject12.bin"/><Relationship Id="rId46" Type="http://schemas.openxmlformats.org/officeDocument/2006/relationships/image" Target="media/image18.wmf"/><Relationship Id="rId67" Type="http://schemas.openxmlformats.org/officeDocument/2006/relationships/oleObject" Target="embeddings/oleObject36.bin"/><Relationship Id="rId272" Type="http://schemas.openxmlformats.org/officeDocument/2006/relationships/oleObject" Target="embeddings/oleObject158.bin"/><Relationship Id="rId293" Type="http://schemas.microsoft.com/office/2007/relationships/hdphoto" Target="media/hdphoto1.wdp"/><Relationship Id="rId307" Type="http://schemas.openxmlformats.org/officeDocument/2006/relationships/image" Target="media/image131.png"/><Relationship Id="rId328" Type="http://schemas.openxmlformats.org/officeDocument/2006/relationships/oleObject" Target="embeddings/oleObject178.bin"/><Relationship Id="rId349" Type="http://schemas.openxmlformats.org/officeDocument/2006/relationships/theme" Target="theme/theme1.xml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oleObject" Target="embeddings/oleObject90.bin"/><Relationship Id="rId174" Type="http://schemas.openxmlformats.org/officeDocument/2006/relationships/oleObject" Target="embeddings/oleObject103.bin"/><Relationship Id="rId195" Type="http://schemas.openxmlformats.org/officeDocument/2006/relationships/image" Target="media/image77.jpeg"/><Relationship Id="rId209" Type="http://schemas.openxmlformats.org/officeDocument/2006/relationships/image" Target="media/image85.wmf"/><Relationship Id="rId220" Type="http://schemas.openxmlformats.org/officeDocument/2006/relationships/oleObject" Target="embeddings/oleObject126.bin"/><Relationship Id="rId241" Type="http://schemas.openxmlformats.org/officeDocument/2006/relationships/oleObject" Target="embeddings/oleObject140.bin"/><Relationship Id="rId15" Type="http://schemas.openxmlformats.org/officeDocument/2006/relationships/image" Target="media/image5.wmf"/><Relationship Id="rId36" Type="http://schemas.openxmlformats.org/officeDocument/2006/relationships/image" Target="media/image15.wmf"/><Relationship Id="rId57" Type="http://schemas.openxmlformats.org/officeDocument/2006/relationships/oleObject" Target="embeddings/oleObject31.bin"/><Relationship Id="rId262" Type="http://schemas.openxmlformats.org/officeDocument/2006/relationships/image" Target="media/image107.wmf"/><Relationship Id="rId283" Type="http://schemas.openxmlformats.org/officeDocument/2006/relationships/oleObject" Target="embeddings/oleObject164.bin"/><Relationship Id="rId318" Type="http://schemas.openxmlformats.org/officeDocument/2006/relationships/image" Target="media/image137.wmf"/><Relationship Id="rId339" Type="http://schemas.openxmlformats.org/officeDocument/2006/relationships/oleObject" Target="embeddings/oleObject185.bin"/><Relationship Id="rId78" Type="http://schemas.openxmlformats.org/officeDocument/2006/relationships/oleObject" Target="embeddings/oleObject45.bin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oleObject" Target="embeddings/oleObject84.bin"/><Relationship Id="rId164" Type="http://schemas.openxmlformats.org/officeDocument/2006/relationships/oleObject" Target="embeddings/oleObject96.bin"/><Relationship Id="rId185" Type="http://schemas.openxmlformats.org/officeDocument/2006/relationships/image" Target="media/image71.wmf"/><Relationship Id="rId9" Type="http://schemas.openxmlformats.org/officeDocument/2006/relationships/oleObject" Target="embeddings/oleObject3.bin"/><Relationship Id="rId210" Type="http://schemas.openxmlformats.org/officeDocument/2006/relationships/oleObject" Target="embeddings/oleObject121.bin"/><Relationship Id="rId26" Type="http://schemas.openxmlformats.org/officeDocument/2006/relationships/image" Target="media/image10.wmf"/><Relationship Id="rId231" Type="http://schemas.openxmlformats.org/officeDocument/2006/relationships/oleObject" Target="embeddings/oleObject132.bin"/><Relationship Id="rId252" Type="http://schemas.openxmlformats.org/officeDocument/2006/relationships/oleObject" Target="embeddings/oleObject146.bin"/><Relationship Id="rId273" Type="http://schemas.openxmlformats.org/officeDocument/2006/relationships/image" Target="media/image111.wmf"/><Relationship Id="rId294" Type="http://schemas.openxmlformats.org/officeDocument/2006/relationships/image" Target="media/image121.wmf"/><Relationship Id="rId308" Type="http://schemas.openxmlformats.org/officeDocument/2006/relationships/image" Target="media/image132.wmf"/><Relationship Id="rId329" Type="http://schemas.openxmlformats.org/officeDocument/2006/relationships/oleObject" Target="embeddings/oleObject179.bin"/><Relationship Id="rId47" Type="http://schemas.openxmlformats.org/officeDocument/2006/relationships/oleObject" Target="embeddings/oleObject25.bin"/><Relationship Id="rId68" Type="http://schemas.openxmlformats.org/officeDocument/2006/relationships/image" Target="media/image28.wmf"/><Relationship Id="rId89" Type="http://schemas.openxmlformats.org/officeDocument/2006/relationships/oleObject" Target="embeddings/oleObject51.bin"/><Relationship Id="rId112" Type="http://schemas.openxmlformats.org/officeDocument/2006/relationships/image" Target="media/image45.wmf"/><Relationship Id="rId133" Type="http://schemas.openxmlformats.org/officeDocument/2006/relationships/oleObject" Target="embeddings/oleObject75.bin"/><Relationship Id="rId154" Type="http://schemas.openxmlformats.org/officeDocument/2006/relationships/image" Target="media/image60.wmf"/><Relationship Id="rId175" Type="http://schemas.openxmlformats.org/officeDocument/2006/relationships/oleObject" Target="embeddings/oleObject104.bin"/><Relationship Id="rId340" Type="http://schemas.openxmlformats.org/officeDocument/2006/relationships/image" Target="media/image148.wmf"/><Relationship Id="rId196" Type="http://schemas.openxmlformats.org/officeDocument/2006/relationships/image" Target="media/image78.wmf"/><Relationship Id="rId200" Type="http://schemas.openxmlformats.org/officeDocument/2006/relationships/image" Target="media/image80.wmf"/><Relationship Id="rId16" Type="http://schemas.openxmlformats.org/officeDocument/2006/relationships/oleObject" Target="embeddings/oleObject7.bin"/><Relationship Id="rId221" Type="http://schemas.openxmlformats.org/officeDocument/2006/relationships/image" Target="media/image91.wmf"/><Relationship Id="rId242" Type="http://schemas.openxmlformats.org/officeDocument/2006/relationships/oleObject" Target="embeddings/oleObject141.bin"/><Relationship Id="rId263" Type="http://schemas.openxmlformats.org/officeDocument/2006/relationships/oleObject" Target="embeddings/oleObject152.bin"/><Relationship Id="rId284" Type="http://schemas.openxmlformats.org/officeDocument/2006/relationships/image" Target="media/image116.wmf"/><Relationship Id="rId319" Type="http://schemas.openxmlformats.org/officeDocument/2006/relationships/oleObject" Target="embeddings/oleObject175.bin"/><Relationship Id="rId37" Type="http://schemas.openxmlformats.org/officeDocument/2006/relationships/oleObject" Target="embeddings/oleObject18.bin"/><Relationship Id="rId58" Type="http://schemas.openxmlformats.org/officeDocument/2006/relationships/image" Target="media/image23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oleObject" Target="embeddings/oleObject70.bin"/><Relationship Id="rId144" Type="http://schemas.openxmlformats.org/officeDocument/2006/relationships/oleObject" Target="embeddings/oleObject85.bin"/><Relationship Id="rId330" Type="http://schemas.openxmlformats.org/officeDocument/2006/relationships/oleObject" Target="embeddings/oleObject180.bin"/><Relationship Id="rId90" Type="http://schemas.openxmlformats.org/officeDocument/2006/relationships/image" Target="media/image35.wmf"/><Relationship Id="rId165" Type="http://schemas.openxmlformats.org/officeDocument/2006/relationships/oleObject" Target="embeddings/oleObject97.bin"/><Relationship Id="rId186" Type="http://schemas.openxmlformats.org/officeDocument/2006/relationships/oleObject" Target="embeddings/oleObject111.bin"/><Relationship Id="rId211" Type="http://schemas.openxmlformats.org/officeDocument/2006/relationships/image" Target="media/image86.wmf"/><Relationship Id="rId232" Type="http://schemas.openxmlformats.org/officeDocument/2006/relationships/oleObject" Target="embeddings/oleObject133.bin"/><Relationship Id="rId253" Type="http://schemas.openxmlformats.org/officeDocument/2006/relationships/image" Target="media/image103.wmf"/><Relationship Id="rId274" Type="http://schemas.openxmlformats.org/officeDocument/2006/relationships/oleObject" Target="embeddings/oleObject159.bin"/><Relationship Id="rId295" Type="http://schemas.openxmlformats.org/officeDocument/2006/relationships/oleObject" Target="embeddings/oleObject169.bin"/><Relationship Id="rId309" Type="http://schemas.openxmlformats.org/officeDocument/2006/relationships/oleObject" Target="embeddings/oleObject170.bin"/><Relationship Id="rId27" Type="http://schemas.openxmlformats.org/officeDocument/2006/relationships/oleObject" Target="embeddings/oleObject13.bin"/><Relationship Id="rId48" Type="http://schemas.openxmlformats.org/officeDocument/2006/relationships/oleObject" Target="embeddings/oleObject26.bin"/><Relationship Id="rId69" Type="http://schemas.openxmlformats.org/officeDocument/2006/relationships/oleObject" Target="embeddings/oleObject37.bin"/><Relationship Id="rId113" Type="http://schemas.openxmlformats.org/officeDocument/2006/relationships/oleObject" Target="embeddings/oleObject64.bin"/><Relationship Id="rId134" Type="http://schemas.openxmlformats.org/officeDocument/2006/relationships/image" Target="media/image55.wmf"/><Relationship Id="rId320" Type="http://schemas.openxmlformats.org/officeDocument/2006/relationships/image" Target="media/image138.wmf"/><Relationship Id="rId80" Type="http://schemas.openxmlformats.org/officeDocument/2006/relationships/image" Target="media/image30.wmf"/><Relationship Id="rId155" Type="http://schemas.openxmlformats.org/officeDocument/2006/relationships/oleObject" Target="embeddings/oleObject91.bin"/><Relationship Id="rId176" Type="http://schemas.openxmlformats.org/officeDocument/2006/relationships/oleObject" Target="embeddings/oleObject105.bin"/><Relationship Id="rId197" Type="http://schemas.openxmlformats.org/officeDocument/2006/relationships/oleObject" Target="embeddings/oleObject115.bin"/><Relationship Id="rId341" Type="http://schemas.openxmlformats.org/officeDocument/2006/relationships/oleObject" Target="embeddings/oleObject186.bin"/><Relationship Id="rId201" Type="http://schemas.openxmlformats.org/officeDocument/2006/relationships/oleObject" Target="embeddings/oleObject117.bin"/><Relationship Id="rId222" Type="http://schemas.openxmlformats.org/officeDocument/2006/relationships/oleObject" Target="embeddings/oleObject127.bin"/><Relationship Id="rId243" Type="http://schemas.openxmlformats.org/officeDocument/2006/relationships/image" Target="media/image98.wmf"/><Relationship Id="rId264" Type="http://schemas.openxmlformats.org/officeDocument/2006/relationships/oleObject" Target="embeddings/oleObject153.bin"/><Relationship Id="rId285" Type="http://schemas.openxmlformats.org/officeDocument/2006/relationships/oleObject" Target="embeddings/oleObject165.bin"/><Relationship Id="rId17" Type="http://schemas.openxmlformats.org/officeDocument/2006/relationships/image" Target="media/image6.wmf"/><Relationship Id="rId38" Type="http://schemas.openxmlformats.org/officeDocument/2006/relationships/oleObject" Target="embeddings/oleObject19.bin"/><Relationship Id="rId59" Type="http://schemas.openxmlformats.org/officeDocument/2006/relationships/oleObject" Target="embeddings/oleObject32.bin"/><Relationship Id="rId103" Type="http://schemas.openxmlformats.org/officeDocument/2006/relationships/oleObject" Target="embeddings/oleObject58.bin"/><Relationship Id="rId124" Type="http://schemas.openxmlformats.org/officeDocument/2006/relationships/image" Target="media/image50.wmf"/><Relationship Id="rId310" Type="http://schemas.openxmlformats.org/officeDocument/2006/relationships/image" Target="media/image133.wmf"/><Relationship Id="rId70" Type="http://schemas.openxmlformats.org/officeDocument/2006/relationships/image" Target="media/image29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6.bin"/><Relationship Id="rId166" Type="http://schemas.openxmlformats.org/officeDocument/2006/relationships/oleObject" Target="embeddings/oleObject98.bin"/><Relationship Id="rId187" Type="http://schemas.openxmlformats.org/officeDocument/2006/relationships/oleObject" Target="embeddings/oleObject112.bin"/><Relationship Id="rId331" Type="http://schemas.openxmlformats.org/officeDocument/2006/relationships/oleObject" Target="embeddings/oleObject181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22.bin"/><Relationship Id="rId233" Type="http://schemas.openxmlformats.org/officeDocument/2006/relationships/oleObject" Target="embeddings/oleObject134.bin"/><Relationship Id="rId254" Type="http://schemas.openxmlformats.org/officeDocument/2006/relationships/oleObject" Target="embeddings/oleObject147.bin"/><Relationship Id="rId28" Type="http://schemas.openxmlformats.org/officeDocument/2006/relationships/image" Target="media/image11.wmf"/><Relationship Id="rId49" Type="http://schemas.openxmlformats.org/officeDocument/2006/relationships/image" Target="media/image19.wmf"/><Relationship Id="rId114" Type="http://schemas.openxmlformats.org/officeDocument/2006/relationships/image" Target="media/image46.wmf"/><Relationship Id="rId275" Type="http://schemas.openxmlformats.org/officeDocument/2006/relationships/image" Target="media/image112.wmf"/><Relationship Id="rId296" Type="http://schemas.openxmlformats.org/officeDocument/2006/relationships/image" Target="media/image122.png"/><Relationship Id="rId300" Type="http://schemas.openxmlformats.org/officeDocument/2006/relationships/image" Target="media/image124.png"/><Relationship Id="rId60" Type="http://schemas.openxmlformats.org/officeDocument/2006/relationships/image" Target="media/image24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image" Target="media/image61.wmf"/><Relationship Id="rId177" Type="http://schemas.openxmlformats.org/officeDocument/2006/relationships/oleObject" Target="embeddings/oleObject106.bin"/><Relationship Id="rId198" Type="http://schemas.openxmlformats.org/officeDocument/2006/relationships/image" Target="media/image79.wmf"/><Relationship Id="rId321" Type="http://schemas.openxmlformats.org/officeDocument/2006/relationships/oleObject" Target="embeddings/oleObject176.bin"/><Relationship Id="rId342" Type="http://schemas.openxmlformats.org/officeDocument/2006/relationships/image" Target="media/image149.wmf"/><Relationship Id="rId202" Type="http://schemas.openxmlformats.org/officeDocument/2006/relationships/image" Target="media/image81.wmf"/><Relationship Id="rId223" Type="http://schemas.openxmlformats.org/officeDocument/2006/relationships/image" Target="media/image92.wmf"/><Relationship Id="rId244" Type="http://schemas.openxmlformats.org/officeDocument/2006/relationships/oleObject" Target="embeddings/oleObject142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0.bin"/><Relationship Id="rId265" Type="http://schemas.openxmlformats.org/officeDocument/2006/relationships/oleObject" Target="embeddings/oleObject154.bin"/><Relationship Id="rId286" Type="http://schemas.openxmlformats.org/officeDocument/2006/relationships/image" Target="media/image117.wmf"/><Relationship Id="rId50" Type="http://schemas.openxmlformats.org/officeDocument/2006/relationships/oleObject" Target="embeddings/oleObject27.bin"/><Relationship Id="rId104" Type="http://schemas.openxmlformats.org/officeDocument/2006/relationships/image" Target="media/image42.wmf"/><Relationship Id="rId125" Type="http://schemas.openxmlformats.org/officeDocument/2006/relationships/oleObject" Target="embeddings/oleObject71.bin"/><Relationship Id="rId146" Type="http://schemas.openxmlformats.org/officeDocument/2006/relationships/image" Target="media/image56.wmf"/><Relationship Id="rId167" Type="http://schemas.openxmlformats.org/officeDocument/2006/relationships/oleObject" Target="embeddings/oleObject99.bin"/><Relationship Id="rId188" Type="http://schemas.openxmlformats.org/officeDocument/2006/relationships/image" Target="media/image72.wmf"/><Relationship Id="rId311" Type="http://schemas.openxmlformats.org/officeDocument/2006/relationships/oleObject" Target="embeddings/oleObject171.bin"/><Relationship Id="rId332" Type="http://schemas.openxmlformats.org/officeDocument/2006/relationships/image" Target="media/image144.wmf"/><Relationship Id="rId71" Type="http://schemas.openxmlformats.org/officeDocument/2006/relationships/oleObject" Target="embeddings/oleObject38.bin"/><Relationship Id="rId92" Type="http://schemas.openxmlformats.org/officeDocument/2006/relationships/image" Target="media/image36.wmf"/><Relationship Id="rId213" Type="http://schemas.openxmlformats.org/officeDocument/2006/relationships/image" Target="media/image87.wmf"/><Relationship Id="rId234" Type="http://schemas.openxmlformats.org/officeDocument/2006/relationships/oleObject" Target="embeddings/oleObject135.bin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55" Type="http://schemas.openxmlformats.org/officeDocument/2006/relationships/image" Target="media/image104.wmf"/><Relationship Id="rId276" Type="http://schemas.openxmlformats.org/officeDocument/2006/relationships/oleObject" Target="embeddings/oleObject160.bin"/><Relationship Id="rId297" Type="http://schemas.microsoft.com/office/2007/relationships/hdphoto" Target="media/hdphoto2.wdp"/><Relationship Id="rId40" Type="http://schemas.openxmlformats.org/officeDocument/2006/relationships/image" Target="media/image16.wmf"/><Relationship Id="rId115" Type="http://schemas.openxmlformats.org/officeDocument/2006/relationships/oleObject" Target="embeddings/oleObject65.bin"/><Relationship Id="rId136" Type="http://schemas.openxmlformats.org/officeDocument/2006/relationships/oleObject" Target="embeddings/oleObject77.bin"/><Relationship Id="rId157" Type="http://schemas.openxmlformats.org/officeDocument/2006/relationships/oleObject" Target="embeddings/oleObject92.bin"/><Relationship Id="rId178" Type="http://schemas.openxmlformats.org/officeDocument/2006/relationships/image" Target="media/image68.wmf"/><Relationship Id="rId301" Type="http://schemas.openxmlformats.org/officeDocument/2006/relationships/image" Target="media/image125.png"/><Relationship Id="rId322" Type="http://schemas.openxmlformats.org/officeDocument/2006/relationships/image" Target="media/image139.wmf"/><Relationship Id="rId343" Type="http://schemas.openxmlformats.org/officeDocument/2006/relationships/oleObject" Target="embeddings/oleObject187.bin"/><Relationship Id="rId61" Type="http://schemas.openxmlformats.org/officeDocument/2006/relationships/oleObject" Target="embeddings/oleObject33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6.bin"/><Relationship Id="rId203" Type="http://schemas.openxmlformats.org/officeDocument/2006/relationships/oleObject" Target="embeddings/oleObject118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8.bin"/><Relationship Id="rId245" Type="http://schemas.openxmlformats.org/officeDocument/2006/relationships/image" Target="media/image99.wmf"/><Relationship Id="rId266" Type="http://schemas.openxmlformats.org/officeDocument/2006/relationships/oleObject" Target="embeddings/oleObject155.bin"/><Relationship Id="rId287" Type="http://schemas.openxmlformats.org/officeDocument/2006/relationships/oleObject" Target="embeddings/oleObject166.bin"/><Relationship Id="rId30" Type="http://schemas.openxmlformats.org/officeDocument/2006/relationships/image" Target="media/image12.wmf"/><Relationship Id="rId105" Type="http://schemas.openxmlformats.org/officeDocument/2006/relationships/oleObject" Target="embeddings/oleObject59.bin"/><Relationship Id="rId126" Type="http://schemas.openxmlformats.org/officeDocument/2006/relationships/image" Target="media/image51.wmf"/><Relationship Id="rId147" Type="http://schemas.openxmlformats.org/officeDocument/2006/relationships/oleObject" Target="embeddings/oleObject87.bin"/><Relationship Id="rId168" Type="http://schemas.openxmlformats.org/officeDocument/2006/relationships/image" Target="media/image65.wmf"/><Relationship Id="rId312" Type="http://schemas.openxmlformats.org/officeDocument/2006/relationships/image" Target="media/image134.wmf"/><Relationship Id="rId333" Type="http://schemas.openxmlformats.org/officeDocument/2006/relationships/oleObject" Target="embeddings/oleObject182.bin"/><Relationship Id="rId51" Type="http://schemas.openxmlformats.org/officeDocument/2006/relationships/oleObject" Target="embeddings/oleObject28.bin"/><Relationship Id="rId72" Type="http://schemas.openxmlformats.org/officeDocument/2006/relationships/oleObject" Target="embeddings/oleObject39.bin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13.bin"/><Relationship Id="rId3" Type="http://schemas.openxmlformats.org/officeDocument/2006/relationships/settings" Target="settings.xml"/><Relationship Id="rId214" Type="http://schemas.openxmlformats.org/officeDocument/2006/relationships/oleObject" Target="embeddings/oleObject123.bin"/><Relationship Id="rId235" Type="http://schemas.openxmlformats.org/officeDocument/2006/relationships/oleObject" Target="embeddings/oleObject136.bin"/><Relationship Id="rId256" Type="http://schemas.openxmlformats.org/officeDocument/2006/relationships/oleObject" Target="embeddings/oleObject148.bin"/><Relationship Id="rId277" Type="http://schemas.openxmlformats.org/officeDocument/2006/relationships/oleObject" Target="embeddings/oleObject161.bin"/><Relationship Id="rId298" Type="http://schemas.openxmlformats.org/officeDocument/2006/relationships/image" Target="media/image123.png"/><Relationship Id="rId116" Type="http://schemas.openxmlformats.org/officeDocument/2006/relationships/image" Target="media/image47.wmf"/><Relationship Id="rId137" Type="http://schemas.openxmlformats.org/officeDocument/2006/relationships/oleObject" Target="embeddings/oleObject78.bin"/><Relationship Id="rId158" Type="http://schemas.openxmlformats.org/officeDocument/2006/relationships/image" Target="media/image62.wmf"/><Relationship Id="rId302" Type="http://schemas.openxmlformats.org/officeDocument/2006/relationships/image" Target="media/image126.png"/><Relationship Id="rId323" Type="http://schemas.openxmlformats.org/officeDocument/2006/relationships/oleObject" Target="embeddings/oleObject177.bin"/><Relationship Id="rId344" Type="http://schemas.openxmlformats.org/officeDocument/2006/relationships/image" Target="media/image150.wmf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1.bin"/><Relationship Id="rId62" Type="http://schemas.openxmlformats.org/officeDocument/2006/relationships/image" Target="media/image25.wmf"/><Relationship Id="rId83" Type="http://schemas.openxmlformats.org/officeDocument/2006/relationships/oleObject" Target="embeddings/oleObject48.bin"/><Relationship Id="rId179" Type="http://schemas.openxmlformats.org/officeDocument/2006/relationships/oleObject" Target="embeddings/oleObject107.bin"/><Relationship Id="rId190" Type="http://schemas.openxmlformats.org/officeDocument/2006/relationships/image" Target="media/image73.wmf"/><Relationship Id="rId204" Type="http://schemas.openxmlformats.org/officeDocument/2006/relationships/image" Target="media/image82.png"/><Relationship Id="rId225" Type="http://schemas.openxmlformats.org/officeDocument/2006/relationships/image" Target="media/image93.wmf"/><Relationship Id="rId246" Type="http://schemas.openxmlformats.org/officeDocument/2006/relationships/oleObject" Target="embeddings/oleObject143.bin"/><Relationship Id="rId267" Type="http://schemas.openxmlformats.org/officeDocument/2006/relationships/image" Target="media/image108.wmf"/><Relationship Id="rId288" Type="http://schemas.openxmlformats.org/officeDocument/2006/relationships/image" Target="media/image118.wmf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5.wmf"/><Relationship Id="rId10" Type="http://schemas.openxmlformats.org/officeDocument/2006/relationships/oleObject" Target="embeddings/oleObject4.bin"/><Relationship Id="rId31" Type="http://schemas.openxmlformats.org/officeDocument/2006/relationships/oleObject" Target="embeddings/oleObject15.bin"/><Relationship Id="rId52" Type="http://schemas.openxmlformats.org/officeDocument/2006/relationships/image" Target="media/image20.wmf"/><Relationship Id="rId73" Type="http://schemas.openxmlformats.org/officeDocument/2006/relationships/oleObject" Target="embeddings/oleObject40.bin"/><Relationship Id="rId94" Type="http://schemas.openxmlformats.org/officeDocument/2006/relationships/image" Target="media/image37.wmf"/><Relationship Id="rId148" Type="http://schemas.openxmlformats.org/officeDocument/2006/relationships/image" Target="media/image57.wmf"/><Relationship Id="rId169" Type="http://schemas.openxmlformats.org/officeDocument/2006/relationships/oleObject" Target="embeddings/oleObject100.bin"/><Relationship Id="rId334" Type="http://schemas.openxmlformats.org/officeDocument/2006/relationships/image" Target="media/image145.wmf"/><Relationship Id="rId4" Type="http://schemas.openxmlformats.org/officeDocument/2006/relationships/webSettings" Target="webSettings.xml"/><Relationship Id="rId180" Type="http://schemas.openxmlformats.org/officeDocument/2006/relationships/image" Target="media/image69.wmf"/><Relationship Id="rId215" Type="http://schemas.openxmlformats.org/officeDocument/2006/relationships/image" Target="media/image88.wmf"/><Relationship Id="rId236" Type="http://schemas.openxmlformats.org/officeDocument/2006/relationships/oleObject" Target="embeddings/oleObject137.bin"/><Relationship Id="rId257" Type="http://schemas.openxmlformats.org/officeDocument/2006/relationships/oleObject" Target="embeddings/oleObject149.bin"/><Relationship Id="rId278" Type="http://schemas.openxmlformats.org/officeDocument/2006/relationships/image" Target="media/image113.wmf"/><Relationship Id="rId303" Type="http://schemas.openxmlformats.org/officeDocument/2006/relationships/image" Target="media/image127.png"/><Relationship Id="rId42" Type="http://schemas.openxmlformats.org/officeDocument/2006/relationships/oleObject" Target="embeddings/oleObject22.bin"/><Relationship Id="rId84" Type="http://schemas.openxmlformats.org/officeDocument/2006/relationships/image" Target="media/image32.wmf"/><Relationship Id="rId138" Type="http://schemas.openxmlformats.org/officeDocument/2006/relationships/oleObject" Target="embeddings/oleObject79.bin"/><Relationship Id="rId345" Type="http://schemas.openxmlformats.org/officeDocument/2006/relationships/oleObject" Target="embeddings/oleObject188.bin"/><Relationship Id="rId191" Type="http://schemas.openxmlformats.org/officeDocument/2006/relationships/oleObject" Target="embeddings/oleObject114.bin"/><Relationship Id="rId205" Type="http://schemas.openxmlformats.org/officeDocument/2006/relationships/image" Target="media/image83.wmf"/><Relationship Id="rId247" Type="http://schemas.openxmlformats.org/officeDocument/2006/relationships/image" Target="media/image100.wmf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7.bin"/><Relationship Id="rId11" Type="http://schemas.openxmlformats.org/officeDocument/2006/relationships/image" Target="media/image3.wmf"/><Relationship Id="rId53" Type="http://schemas.openxmlformats.org/officeDocument/2006/relationships/oleObject" Target="embeddings/oleObject29.bin"/><Relationship Id="rId149" Type="http://schemas.openxmlformats.org/officeDocument/2006/relationships/oleObject" Target="embeddings/oleObject88.bin"/><Relationship Id="rId314" Type="http://schemas.openxmlformats.org/officeDocument/2006/relationships/oleObject" Target="embeddings/oleObject172.bin"/><Relationship Id="rId95" Type="http://schemas.openxmlformats.org/officeDocument/2006/relationships/oleObject" Target="embeddings/oleObject54.bin"/><Relationship Id="rId160" Type="http://schemas.openxmlformats.org/officeDocument/2006/relationships/image" Target="media/image63.wmf"/><Relationship Id="rId216" Type="http://schemas.openxmlformats.org/officeDocument/2006/relationships/oleObject" Target="embeddings/oleObject124.bin"/><Relationship Id="rId258" Type="http://schemas.openxmlformats.org/officeDocument/2006/relationships/image" Target="media/image105.wmf"/><Relationship Id="rId22" Type="http://schemas.openxmlformats.org/officeDocument/2006/relationships/oleObject" Target="embeddings/oleObject10.bin"/><Relationship Id="rId64" Type="http://schemas.openxmlformats.org/officeDocument/2006/relationships/image" Target="media/image26.wmf"/><Relationship Id="rId118" Type="http://schemas.openxmlformats.org/officeDocument/2006/relationships/oleObject" Target="embeddings/oleObject67.bin"/><Relationship Id="rId325" Type="http://schemas.openxmlformats.org/officeDocument/2006/relationships/image" Target="media/image141.wmf"/><Relationship Id="rId171" Type="http://schemas.openxmlformats.org/officeDocument/2006/relationships/image" Target="media/image66.wmf"/><Relationship Id="rId227" Type="http://schemas.openxmlformats.org/officeDocument/2006/relationships/image" Target="media/image94.wmf"/><Relationship Id="rId269" Type="http://schemas.openxmlformats.org/officeDocument/2006/relationships/image" Target="media/image109.wmf"/><Relationship Id="rId33" Type="http://schemas.openxmlformats.org/officeDocument/2006/relationships/oleObject" Target="embeddings/oleObject16.bin"/><Relationship Id="rId129" Type="http://schemas.openxmlformats.org/officeDocument/2006/relationships/oleObject" Target="embeddings/oleObject73.bin"/><Relationship Id="rId280" Type="http://schemas.openxmlformats.org/officeDocument/2006/relationships/image" Target="media/image114.wmf"/><Relationship Id="rId336" Type="http://schemas.openxmlformats.org/officeDocument/2006/relationships/image" Target="media/image146.wmf"/><Relationship Id="rId75" Type="http://schemas.openxmlformats.org/officeDocument/2006/relationships/oleObject" Target="embeddings/oleObject42.bin"/><Relationship Id="rId140" Type="http://schemas.openxmlformats.org/officeDocument/2006/relationships/oleObject" Target="embeddings/oleObject81.bin"/><Relationship Id="rId182" Type="http://schemas.openxmlformats.org/officeDocument/2006/relationships/image" Target="media/image70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38.bin"/><Relationship Id="rId291" Type="http://schemas.openxmlformats.org/officeDocument/2006/relationships/image" Target="media/image119.png"/><Relationship Id="rId305" Type="http://schemas.openxmlformats.org/officeDocument/2006/relationships/image" Target="media/image129.png"/><Relationship Id="rId347" Type="http://schemas.openxmlformats.org/officeDocument/2006/relationships/oleObject" Target="embeddings/oleObject189.bin"/><Relationship Id="rId44" Type="http://schemas.openxmlformats.org/officeDocument/2006/relationships/image" Target="media/image17.wmf"/><Relationship Id="rId86" Type="http://schemas.openxmlformats.org/officeDocument/2006/relationships/image" Target="media/image33.wmf"/><Relationship Id="rId151" Type="http://schemas.openxmlformats.org/officeDocument/2006/relationships/oleObject" Target="embeddings/oleObject89.bin"/><Relationship Id="rId193" Type="http://schemas.openxmlformats.org/officeDocument/2006/relationships/image" Target="media/image75.png"/><Relationship Id="rId207" Type="http://schemas.openxmlformats.org/officeDocument/2006/relationships/image" Target="media/image84.png"/><Relationship Id="rId249" Type="http://schemas.openxmlformats.org/officeDocument/2006/relationships/image" Target="media/image101.wmf"/><Relationship Id="rId13" Type="http://schemas.openxmlformats.org/officeDocument/2006/relationships/image" Target="media/image4.wmf"/><Relationship Id="rId109" Type="http://schemas.openxmlformats.org/officeDocument/2006/relationships/image" Target="media/image44.wmf"/><Relationship Id="rId260" Type="http://schemas.openxmlformats.org/officeDocument/2006/relationships/image" Target="media/image106.wmf"/><Relationship Id="rId316" Type="http://schemas.openxmlformats.org/officeDocument/2006/relationships/image" Target="media/image136.wmf"/><Relationship Id="rId55" Type="http://schemas.openxmlformats.org/officeDocument/2006/relationships/oleObject" Target="embeddings/oleObject30.bin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62" Type="http://schemas.openxmlformats.org/officeDocument/2006/relationships/image" Target="media/image64.wmf"/><Relationship Id="rId218" Type="http://schemas.openxmlformats.org/officeDocument/2006/relationships/oleObject" Target="embeddings/oleObject125.bin"/><Relationship Id="rId271" Type="http://schemas.openxmlformats.org/officeDocument/2006/relationships/image" Target="media/image110.wmf"/><Relationship Id="rId24" Type="http://schemas.openxmlformats.org/officeDocument/2006/relationships/oleObject" Target="embeddings/oleObject11.bin"/><Relationship Id="rId66" Type="http://schemas.openxmlformats.org/officeDocument/2006/relationships/image" Target="media/image27.wmf"/><Relationship Id="rId131" Type="http://schemas.openxmlformats.org/officeDocument/2006/relationships/oleObject" Target="embeddings/oleObject74.bin"/><Relationship Id="rId327" Type="http://schemas.openxmlformats.org/officeDocument/2006/relationships/image" Target="media/image143.wmf"/><Relationship Id="rId173" Type="http://schemas.openxmlformats.org/officeDocument/2006/relationships/image" Target="media/image67.wmf"/><Relationship Id="rId229" Type="http://schemas.openxmlformats.org/officeDocument/2006/relationships/image" Target="media/image95.wmf"/><Relationship Id="rId240" Type="http://schemas.openxmlformats.org/officeDocument/2006/relationships/oleObject" Target="embeddings/oleObject139.bin"/><Relationship Id="rId35" Type="http://schemas.openxmlformats.org/officeDocument/2006/relationships/oleObject" Target="embeddings/oleObject17.bin"/><Relationship Id="rId77" Type="http://schemas.openxmlformats.org/officeDocument/2006/relationships/oleObject" Target="embeddings/oleObject44.bin"/><Relationship Id="rId100" Type="http://schemas.openxmlformats.org/officeDocument/2006/relationships/image" Target="media/image40.wmf"/><Relationship Id="rId282" Type="http://schemas.openxmlformats.org/officeDocument/2006/relationships/image" Target="media/image115.wmf"/><Relationship Id="rId338" Type="http://schemas.openxmlformats.org/officeDocument/2006/relationships/image" Target="media/image147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2454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 WORK</dc:creator>
  <cp:keywords/>
  <dc:description/>
  <cp:lastModifiedBy>HARD WORK</cp:lastModifiedBy>
  <cp:revision>3</cp:revision>
  <cp:lastPrinted>2025-10-29T21:30:00Z</cp:lastPrinted>
  <dcterms:created xsi:type="dcterms:W3CDTF">2025-10-29T21:30:00Z</dcterms:created>
  <dcterms:modified xsi:type="dcterms:W3CDTF">2025-10-29T21:31:00Z</dcterms:modified>
</cp:coreProperties>
</file>